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61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3B3919" w:rsidTr="000B2B2E">
        <w:trPr>
          <w:trHeight w:val="980"/>
        </w:trPr>
        <w:tc>
          <w:tcPr>
            <w:tcW w:w="4961" w:type="dxa"/>
          </w:tcPr>
          <w:p w:rsidR="003B3919" w:rsidRDefault="00F13882" w:rsidP="003B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3B3919" w:rsidRDefault="003B3919" w:rsidP="003B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F1388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  <w:p w:rsidR="003B3919" w:rsidRDefault="00F13882" w:rsidP="003B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</w:t>
            </w:r>
            <w:r w:rsidR="003B3919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  <w:p w:rsidR="003B3919" w:rsidRPr="003B3919" w:rsidRDefault="00F13882" w:rsidP="003B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 июля 2021 года № 3/18-5</w:t>
            </w:r>
          </w:p>
          <w:p w:rsidR="003B3919" w:rsidRDefault="003B3919" w:rsidP="003B39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D66" w:rsidRDefault="00AA4D66" w:rsidP="003B3919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3919" w:rsidRPr="00AA4D66" w:rsidRDefault="003B3919" w:rsidP="003B3919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66">
        <w:rPr>
          <w:rFonts w:ascii="Times New Roman" w:hAnsi="Times New Roman" w:cs="Times New Roman"/>
          <w:b/>
          <w:sz w:val="24"/>
          <w:szCs w:val="24"/>
        </w:rPr>
        <w:t>СПИСОК ПОМЕЩЕНИЙ,</w:t>
      </w:r>
    </w:p>
    <w:p w:rsidR="003B3919" w:rsidRPr="00AA4D66" w:rsidRDefault="00921B3A" w:rsidP="003B3919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66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r w:rsidR="003B3919" w:rsidRPr="00AA4D66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4D6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3B3919" w:rsidRPr="00AA4D66">
        <w:rPr>
          <w:rFonts w:ascii="Times New Roman" w:hAnsi="Times New Roman" w:cs="Times New Roman"/>
          <w:b/>
          <w:sz w:val="24"/>
          <w:szCs w:val="24"/>
        </w:rPr>
        <w:t>встреч с избирателями</w:t>
      </w:r>
    </w:p>
    <w:p w:rsidR="003B3919" w:rsidRPr="00AA4D66" w:rsidRDefault="003B3919" w:rsidP="003B3919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D66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AA4D66">
        <w:rPr>
          <w:rFonts w:ascii="Times New Roman" w:hAnsi="Times New Roman" w:cs="Times New Roman"/>
          <w:b/>
          <w:sz w:val="24"/>
          <w:szCs w:val="24"/>
          <w:u w:val="single"/>
        </w:rPr>
        <w:t>городского округа город Бор Нижегородской области,</w:t>
      </w:r>
    </w:p>
    <w:tbl>
      <w:tblPr>
        <w:tblStyle w:val="a3"/>
        <w:tblW w:w="9918" w:type="dxa"/>
        <w:tblInd w:w="-567" w:type="dxa"/>
        <w:tblLook w:val="04A0"/>
      </w:tblPr>
      <w:tblGrid>
        <w:gridCol w:w="850"/>
        <w:gridCol w:w="4248"/>
        <w:gridCol w:w="4820"/>
      </w:tblGrid>
      <w:tr w:rsidR="00480243" w:rsidRPr="00BC220D" w:rsidTr="00480243">
        <w:tc>
          <w:tcPr>
            <w:tcW w:w="850" w:type="dxa"/>
          </w:tcPr>
          <w:p w:rsidR="00480243" w:rsidRPr="00AA4D66" w:rsidRDefault="00480243" w:rsidP="003B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248" w:type="dxa"/>
          </w:tcPr>
          <w:p w:rsidR="00480243" w:rsidRPr="00AA4D66" w:rsidRDefault="00480243" w:rsidP="003B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собственника, владельца помещения (его адрес, телефон, факс, адрес электронной почты)</w:t>
            </w:r>
          </w:p>
        </w:tc>
        <w:tc>
          <w:tcPr>
            <w:tcW w:w="4820" w:type="dxa"/>
          </w:tcPr>
          <w:p w:rsidR="00480243" w:rsidRPr="00BC220D" w:rsidRDefault="00480243" w:rsidP="003B39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20D">
              <w:rPr>
                <w:rFonts w:ascii="Times New Roman" w:hAnsi="Times New Roman" w:cs="Times New Roman"/>
                <w:b/>
                <w:sz w:val="26"/>
                <w:szCs w:val="26"/>
              </w:rPr>
              <w:t>Адрес помещения, пригодного для встреч зарегистрированных кандидатов, их доверенных лиц, представителей избирательных объединений с избирателями, его наименование и характеристики (номер комнаты, максимальная вместимость и т.п.)</w:t>
            </w:r>
          </w:p>
        </w:tc>
      </w:tr>
      <w:tr w:rsidR="00480243" w:rsidRPr="00BC220D" w:rsidTr="00480243">
        <w:tc>
          <w:tcPr>
            <w:tcW w:w="850" w:type="dxa"/>
          </w:tcPr>
          <w:p w:rsidR="00480243" w:rsidRPr="00AA4D66" w:rsidRDefault="00480243" w:rsidP="003B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480243" w:rsidRPr="00AA4D66" w:rsidRDefault="00480243" w:rsidP="003B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"Культурный центр "Теплоход" городского округа город Бор Нижегородской области" (МАУК "КЦ "Теплоход"), адрес</w:t>
            </w:r>
            <w:proofErr w:type="gram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ижегородская обл., г. Бор, ул. Ленина, д.152, тел.(883159) 21089, 21280, </w:t>
            </w:r>
            <w:proofErr w:type="spell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hyperlink r:id="rId4" w:history="1">
              <w:r w:rsidR="00266145" w:rsidRPr="00AA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kcteplohod@mail.ru</w:t>
              </w:r>
              <w:proofErr w:type="spellEnd"/>
            </w:hyperlink>
          </w:p>
          <w:p w:rsidR="00266145" w:rsidRPr="00AA4D66" w:rsidRDefault="00266145" w:rsidP="003B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0243" w:rsidRPr="00480243" w:rsidRDefault="00005116" w:rsidP="003B3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зал, адрес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0511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005116">
              <w:rPr>
                <w:rFonts w:ascii="Times New Roman" w:hAnsi="Times New Roman" w:cs="Times New Roman"/>
                <w:sz w:val="26"/>
                <w:szCs w:val="26"/>
              </w:rPr>
              <w:t>ижегородская обл., г. Бор, ул. Ленина, д.152</w:t>
            </w:r>
          </w:p>
        </w:tc>
      </w:tr>
      <w:tr w:rsidR="00480243" w:rsidRPr="00BC220D" w:rsidTr="00480243">
        <w:tc>
          <w:tcPr>
            <w:tcW w:w="850" w:type="dxa"/>
          </w:tcPr>
          <w:p w:rsidR="00480243" w:rsidRPr="00AA4D66" w:rsidRDefault="00480243" w:rsidP="003B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480243" w:rsidRPr="00AA4D66" w:rsidRDefault="00783A01" w:rsidP="0097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"Центр культуры "Октябрь</w:t>
            </w:r>
            <w:proofErr w:type="gram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proofErr w:type="gram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ородского округа город Бор Нижегородской области" (МАУК "Центр культуры "Октябрь"), адрес: Нижегородская обл., г</w:t>
            </w:r>
            <w:proofErr w:type="gramStart"/>
            <w:r w:rsidR="009753D8" w:rsidRPr="00AA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ор, ул.Интернациональная, д.26, тел. (883159) 21871, 21769, эл.почта</w:t>
            </w:r>
            <w:hyperlink r:id="rId5" w:history="1">
              <w:r w:rsidR="00266145" w:rsidRPr="00AA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octyabr2015@yandex.ru</w:t>
              </w:r>
            </w:hyperlink>
          </w:p>
          <w:p w:rsidR="00266145" w:rsidRPr="00AA4D66" w:rsidRDefault="00266145" w:rsidP="0097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0243" w:rsidRPr="009753D8" w:rsidRDefault="009753D8" w:rsidP="003B3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зал, адрес:</w:t>
            </w:r>
            <w:r w:rsidRPr="009753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753D8">
              <w:rPr>
                <w:rFonts w:ascii="Times New Roman" w:hAnsi="Times New Roman" w:cs="Times New Roman"/>
                <w:sz w:val="26"/>
                <w:szCs w:val="26"/>
              </w:rPr>
              <w:t>Нижегородская</w:t>
            </w:r>
            <w:proofErr w:type="gramEnd"/>
            <w:r w:rsidRPr="009753D8">
              <w:rPr>
                <w:rFonts w:ascii="Times New Roman" w:hAnsi="Times New Roman" w:cs="Times New Roman"/>
                <w:sz w:val="26"/>
                <w:szCs w:val="26"/>
              </w:rPr>
              <w:t xml:space="preserve"> 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753D8">
              <w:rPr>
                <w:rFonts w:ascii="Times New Roman" w:hAnsi="Times New Roman" w:cs="Times New Roman"/>
                <w:sz w:val="26"/>
                <w:szCs w:val="26"/>
              </w:rPr>
              <w:t>,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753D8">
              <w:rPr>
                <w:rFonts w:ascii="Times New Roman" w:hAnsi="Times New Roman" w:cs="Times New Roman"/>
                <w:sz w:val="26"/>
                <w:szCs w:val="26"/>
              </w:rPr>
              <w:t xml:space="preserve"> Бор,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753D8">
              <w:rPr>
                <w:rFonts w:ascii="Times New Roman" w:hAnsi="Times New Roman" w:cs="Times New Roman"/>
                <w:sz w:val="26"/>
                <w:szCs w:val="26"/>
              </w:rPr>
              <w:t xml:space="preserve"> Интернациональная, д.26</w:t>
            </w:r>
          </w:p>
        </w:tc>
      </w:tr>
      <w:tr w:rsidR="00480243" w:rsidRPr="00BC220D" w:rsidTr="00480243">
        <w:tc>
          <w:tcPr>
            <w:tcW w:w="850" w:type="dxa"/>
          </w:tcPr>
          <w:p w:rsidR="00480243" w:rsidRPr="00AA4D66" w:rsidRDefault="00480243" w:rsidP="003B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6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480243" w:rsidRPr="00AA4D66" w:rsidRDefault="00266145" w:rsidP="003B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 "</w:t>
            </w:r>
            <w:proofErr w:type="spell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 городского округа город Бор Нижегородской области" (МАУК "</w:t>
            </w:r>
            <w:proofErr w:type="spell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 ДК"), адрес: Российская Федерация, Нижегородская область, городской округ город Бор, город Бор, шоссе </w:t>
            </w:r>
            <w:proofErr w:type="spell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Стеклозаводское</w:t>
            </w:r>
            <w:proofErr w:type="spell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 xml:space="preserve">, дом 25, тел. (883159)65573, 65565, </w:t>
            </w:r>
            <w:proofErr w:type="spell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4D6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hyperlink r:id="rId6" w:history="1">
              <w:r w:rsidRPr="00AA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sdk_bor@mail.ru</w:t>
              </w:r>
              <w:proofErr w:type="spellEnd"/>
            </w:hyperlink>
          </w:p>
          <w:p w:rsidR="00266145" w:rsidRPr="00AA4D66" w:rsidRDefault="00266145" w:rsidP="003B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0243" w:rsidRPr="00480243" w:rsidRDefault="006664D4" w:rsidP="003B3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4D4">
              <w:rPr>
                <w:rFonts w:ascii="Times New Roman" w:hAnsi="Times New Roman" w:cs="Times New Roman"/>
                <w:sz w:val="26"/>
                <w:szCs w:val="26"/>
              </w:rPr>
              <w:t xml:space="preserve">Актовый зал, адрес: Российская Федерация, Нижегородская область, городской округ город Бор, город Бор, шоссе </w:t>
            </w:r>
            <w:proofErr w:type="spellStart"/>
            <w:r w:rsidRPr="006664D4">
              <w:rPr>
                <w:rFonts w:ascii="Times New Roman" w:hAnsi="Times New Roman" w:cs="Times New Roman"/>
                <w:sz w:val="26"/>
                <w:szCs w:val="26"/>
              </w:rPr>
              <w:t>Стеклозаводское</w:t>
            </w:r>
            <w:proofErr w:type="spellEnd"/>
            <w:r w:rsidRPr="006664D4">
              <w:rPr>
                <w:rFonts w:ascii="Times New Roman" w:hAnsi="Times New Roman" w:cs="Times New Roman"/>
                <w:sz w:val="26"/>
                <w:szCs w:val="26"/>
              </w:rPr>
              <w:t>, дом 25</w:t>
            </w:r>
          </w:p>
        </w:tc>
      </w:tr>
    </w:tbl>
    <w:p w:rsidR="003B3919" w:rsidRPr="003B3919" w:rsidRDefault="003B3919" w:rsidP="00AA4D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B3919" w:rsidRPr="003B3919" w:rsidSect="003B39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25"/>
    <w:rsid w:val="00005116"/>
    <w:rsid w:val="000B2B2E"/>
    <w:rsid w:val="001D4C73"/>
    <w:rsid w:val="00266145"/>
    <w:rsid w:val="00385F92"/>
    <w:rsid w:val="003B3919"/>
    <w:rsid w:val="00480243"/>
    <w:rsid w:val="00624325"/>
    <w:rsid w:val="006664D4"/>
    <w:rsid w:val="00783A01"/>
    <w:rsid w:val="00921B3A"/>
    <w:rsid w:val="009550C1"/>
    <w:rsid w:val="009753D8"/>
    <w:rsid w:val="00AA4D66"/>
    <w:rsid w:val="00AC3C77"/>
    <w:rsid w:val="00BC220D"/>
    <w:rsid w:val="00EF1939"/>
    <w:rsid w:val="00F1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61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k_bor@mail.ru" TargetMode="External"/><Relationship Id="rId5" Type="http://schemas.openxmlformats.org/officeDocument/2006/relationships/hyperlink" Target="mailto:octyabr2015@yandex.ru" TargetMode="External"/><Relationship Id="rId4" Type="http://schemas.openxmlformats.org/officeDocument/2006/relationships/hyperlink" Target="mailto:kcteploh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2021-07-09T07:42:00Z</dcterms:created>
  <dcterms:modified xsi:type="dcterms:W3CDTF">2021-07-20T13:05:00Z</dcterms:modified>
</cp:coreProperties>
</file>