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81" w:rsidRPr="008F4E36" w:rsidRDefault="00E84181" w:rsidP="002D2EF3">
      <w:pPr>
        <w:spacing w:after="100" w:line="240" w:lineRule="auto"/>
        <w:ind w:left="60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8F4E3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Места оказания бесплатной юридической помощи в 2021 году</w:t>
      </w:r>
    </w:p>
    <w:p w:rsidR="00532D13" w:rsidRPr="008F4E36" w:rsidRDefault="00532D13" w:rsidP="002D2EF3">
      <w:pPr>
        <w:spacing w:after="0" w:line="240" w:lineRule="auto"/>
        <w:ind w:left="60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8F4E3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Граждане, подпадающие под действие Закона Нижегородской области «О бесплатной юридической помощи в Нижегородской области» № 144-З, могут получить бесплатную юридическую помощь в ЛЮБОМ МЕСТЕ ЕЕ ОКАЗАНИЯ,</w:t>
      </w:r>
    </w:p>
    <w:p w:rsidR="00532D13" w:rsidRDefault="00532D13" w:rsidP="002D2EF3">
      <w:pPr>
        <w:spacing w:after="0" w:line="240" w:lineRule="auto"/>
        <w:ind w:left="60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8F4E3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независимо от прописки.</w:t>
      </w:r>
    </w:p>
    <w:p w:rsidR="002D2EF3" w:rsidRPr="008F4E36" w:rsidRDefault="002D2EF3" w:rsidP="002D2EF3">
      <w:pPr>
        <w:spacing w:after="0" w:line="240" w:lineRule="auto"/>
        <w:ind w:left="60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pPr w:leftFromText="180" w:rightFromText="180" w:vertAnchor="text"/>
        <w:tblW w:w="9525" w:type="dxa"/>
        <w:tblCellMar>
          <w:left w:w="0" w:type="dxa"/>
          <w:right w:w="0" w:type="dxa"/>
        </w:tblCellMar>
        <w:tblLook w:val="04A0"/>
      </w:tblPr>
      <w:tblGrid>
        <w:gridCol w:w="5442"/>
        <w:gridCol w:w="132"/>
        <w:gridCol w:w="3951"/>
      </w:tblGrid>
      <w:tr w:rsidR="00532D13" w:rsidRPr="008F4E36" w:rsidTr="00E84181">
        <w:trPr>
          <w:trHeight w:val="756"/>
        </w:trPr>
        <w:tc>
          <w:tcPr>
            <w:tcW w:w="9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 Нижнем Новгороде</w:t>
            </w:r>
          </w:p>
        </w:tc>
      </w:tr>
      <w:tr w:rsidR="00532D13" w:rsidRPr="008F4E36" w:rsidTr="00E84181">
        <w:trPr>
          <w:trHeight w:val="342"/>
        </w:trPr>
        <w:tc>
          <w:tcPr>
            <w:tcW w:w="95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Нижегородский район</w:t>
            </w:r>
          </w:p>
        </w:tc>
      </w:tr>
      <w:tr w:rsidR="00532D13" w:rsidRPr="008F4E36" w:rsidTr="00E84181">
        <w:trPr>
          <w:trHeight w:val="2246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№ 5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603005, г. Н. Новгород, ул. Б. Покровская, д. 19Д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(831) 216−10−08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09.00 ч. — 18.00 ч.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Лиситчук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Ольга Валерьевна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Пикулькин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Селиванов Алексей Иванович</w:t>
            </w:r>
          </w:p>
        </w:tc>
      </w:tr>
      <w:tr w:rsidR="00532D13" w:rsidRPr="008F4E36" w:rsidTr="00E84181">
        <w:trPr>
          <w:trHeight w:val="47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№ 31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603005, г. Н. Новгород, ул. М. Горького, д. 218/22,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офис 15, тел. (831) 410−22−66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среда, пятница с 10.00 ч. — 16.00 ч.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Полынкин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Илья Эдуардович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Сергиевский Александр Владимирович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Зернова Светлана Михайловна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Носова Ксения Валерьевна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Мазульников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Иван Владимирович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Ноянова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Елисавета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Александровна</w:t>
            </w:r>
          </w:p>
        </w:tc>
      </w:tr>
      <w:tr w:rsidR="00532D13" w:rsidRPr="008F4E36" w:rsidTr="00E84181">
        <w:trPr>
          <w:trHeight w:val="47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ТРетья"/>
            <w:r w:rsidRPr="008F4E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Консультация адвокатов № 17</w:t>
            </w:r>
            <w:bookmarkEnd w:id="0"/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НО «Нижегородская коллегия адвокатов</w:t>
            </w: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№ 3»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603000, г. Н. Новгород, ул. Ильинская, д. 73 Б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(831) 433−14−75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четверг с 09.00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14.00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09.00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14.00 ч. — 16.00 ч.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Бушуева Елена Николаевна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Волкова Татьяна Сергеевна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Железнякова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Валентина Викторовна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Мальцева Ольга Владимировна</w:t>
            </w:r>
          </w:p>
        </w:tc>
      </w:tr>
      <w:tr w:rsidR="00532D13" w:rsidRPr="008F4E36" w:rsidTr="00E84181">
        <w:trPr>
          <w:trHeight w:val="795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Вторая Нижегородская коллегия адвокатов «Нижегородский адвокат»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lastRenderedPageBreak/>
              <w:t>603006, г. Н. Новгород, ул. Горького, д. 220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(831) 436−84−64, 436−52−76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 с 09.00 ч. — 13.00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 с 13.00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вторник с 09.00 ч. — 13.00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среда с 09.00 ч. — 13.00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четверг с 09.00 ч. — 13.00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четверг с 13.00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09.00 ч. — 13.00 ч.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lastRenderedPageBreak/>
              <w:t>Кондрашов Александр Николаевич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lastRenderedPageBreak/>
              <w:t>Инягина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Татьяна Григорьевна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Полунина Светлана Александровна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Подувальцева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Алена Сергеевна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Артемьева Ольга Николаевна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Головина Елена Андреевна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Парменова Людмила Александровна</w:t>
            </w:r>
          </w:p>
        </w:tc>
      </w:tr>
      <w:tr w:rsidR="00532D13" w:rsidRPr="008F4E36" w:rsidTr="00E84181">
        <w:trPr>
          <w:trHeight w:val="795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Нижегородская коллегия адвокатов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«Чайка и коллеги»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 xml:space="preserve">603000, г. Н. Новгород, ул. Малая Ямская, д. 63,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. П23, тел. (831) 214−04−08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вторник, среда, четверг с 10.00 ч. — 16.00 ч.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 xml:space="preserve">Дементьева Юлия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Камилевна</w:t>
            </w:r>
            <w:proofErr w:type="spellEnd"/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Анохина Наталья Анатольевна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Карманов Сергей Иванович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Коротина Светлана Львовна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 xml:space="preserve">Маркина Эльвира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Наильевна</w:t>
            </w:r>
            <w:proofErr w:type="spellEnd"/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Рекунова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Анастасия Васильевна</w:t>
            </w:r>
          </w:p>
        </w:tc>
      </w:tr>
      <w:tr w:rsidR="00532D13" w:rsidRPr="008F4E36" w:rsidTr="00E84181">
        <w:trPr>
          <w:trHeight w:val="795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Адвокатский кабинет</w:t>
            </w:r>
            <w:r w:rsidRPr="008F4E36">
              <w:rPr>
                <w:rFonts w:ascii="Times New Roman" w:eastAsia="Times New Roman" w:hAnsi="Times New Roman" w:cs="Times New Roman"/>
              </w:rPr>
              <w:t> </w:t>
            </w: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Новожиловой Светланы Владимировны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г. Н. Новгород, ул. Ильинская, д. 100, П.5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8−9202537405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10.00 ч. — 18.00 ч.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Новожилова Светлана Владимировна</w:t>
            </w:r>
          </w:p>
        </w:tc>
      </w:tr>
      <w:tr w:rsidR="00532D13" w:rsidRPr="008F4E36" w:rsidTr="00E84181">
        <w:trPr>
          <w:trHeight w:val="338"/>
        </w:trPr>
        <w:tc>
          <w:tcPr>
            <w:tcW w:w="95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Советский район</w:t>
            </w:r>
          </w:p>
        </w:tc>
      </w:tr>
      <w:tr w:rsidR="00532D13" w:rsidRPr="008F4E36" w:rsidTr="00E84181">
        <w:trPr>
          <w:trHeight w:val="795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№ 29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603024, г. Н. Новгород,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Полтавская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д. 22,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офис 412, тел. 233−80−29, 8−9200170109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четверг с 09.00 ч. — 12.00 ч.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Слесарева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Людмила Владимировна</w:t>
            </w:r>
          </w:p>
        </w:tc>
      </w:tr>
      <w:tr w:rsidR="00532D13" w:rsidRPr="008F4E36" w:rsidTr="00E84181">
        <w:trPr>
          <w:trHeight w:val="459"/>
        </w:trPr>
        <w:tc>
          <w:tcPr>
            <w:tcW w:w="95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Ленинский район</w:t>
            </w:r>
          </w:p>
        </w:tc>
      </w:tr>
      <w:tr w:rsidR="00532D13" w:rsidRPr="008F4E36" w:rsidTr="00E84181">
        <w:trPr>
          <w:trHeight w:val="1832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Адвокатская контора № 21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603063, г. Н. Новгород, пр. Ленина, д. 70, офис 47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(831) 250−91−55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среда с 09.00 ч. — 17.00 ч.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Денисова Любовь Денисовна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Пузанков Сергей Алексеевич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Шарыгина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Светлана Дмитриевна</w:t>
            </w:r>
          </w:p>
        </w:tc>
      </w:tr>
      <w:tr w:rsidR="00532D13" w:rsidRPr="008F4E36" w:rsidTr="00E84181">
        <w:trPr>
          <w:trHeight w:val="795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Ленинского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603029, г. Н. Новгород,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Арктическая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д. 20, помещение П8,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(831) 265−35−51, 265−35−52, 252−84−41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среда с 09.00 ч. — 16.00 ч.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Бычков Николай Олегович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Енцова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Лобанова Марина Ивановна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Осокина Ольга Антоновна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Шальнова Ирина Алексеевна</w:t>
            </w:r>
          </w:p>
        </w:tc>
      </w:tr>
      <w:tr w:rsidR="00532D13" w:rsidRPr="008F4E36" w:rsidTr="00E84181">
        <w:trPr>
          <w:trHeight w:val="413"/>
        </w:trPr>
        <w:tc>
          <w:tcPr>
            <w:tcW w:w="95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Автозаводский район</w:t>
            </w:r>
          </w:p>
        </w:tc>
      </w:tr>
      <w:tr w:rsidR="00532D13" w:rsidRPr="008F4E36" w:rsidTr="00E84181">
        <w:trPr>
          <w:trHeight w:val="189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Адвокатский кабинет Власова Юрия Львовича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603053, г. Н. Новгород, ул. Дьяконова, д. 34, офис 8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(831) 230−40−29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18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10.00 ч. — 18.00 ч.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13" w:rsidRPr="008F4E36" w:rsidRDefault="00532D13" w:rsidP="00532D1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Власов Юрий Львович</w:t>
            </w:r>
          </w:p>
        </w:tc>
      </w:tr>
      <w:tr w:rsidR="00532D13" w:rsidRPr="008F4E36" w:rsidTr="00E84181">
        <w:trPr>
          <w:trHeight w:val="440"/>
        </w:trPr>
        <w:tc>
          <w:tcPr>
            <w:tcW w:w="95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Сормовский район</w:t>
            </w:r>
          </w:p>
        </w:tc>
      </w:tr>
      <w:tr w:rsidR="00532D13" w:rsidRPr="008F4E36" w:rsidTr="00E84181">
        <w:trPr>
          <w:trHeight w:val="331"/>
        </w:trPr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Сормовского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603003, г. Н. Новгород, ул. Коминтерна, д. 246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(831) 273−01−93, 273−07−11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 с 09.00 ч. — 13.00 ч.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Ларионова Татьяна Львовна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Кац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Анна Сергеевна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Шевелев Сергей Станиславович</w:t>
            </w:r>
          </w:p>
        </w:tc>
      </w:tr>
      <w:tr w:rsidR="00532D13" w:rsidRPr="008F4E36" w:rsidTr="00E84181">
        <w:tc>
          <w:tcPr>
            <w:tcW w:w="95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 районах Нижегородской области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Ардатовского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607130, р. п. Ардатов, ул. Тургенева, д. 46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(831−79) 5−13−98, 8−9026855847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вторник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(обед с 12.00 ч. — 13.00 ч.)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lastRenderedPageBreak/>
              <w:t>Мамешева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Светлана Михайловна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Арзамасского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607220, г. Арзамас, ул. Коммунистов, д. 10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(831−47) 7−15−04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четверг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08.00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Пронина Оксана Викторовна</w:t>
            </w:r>
          </w:p>
        </w:tc>
      </w:tr>
      <w:tr w:rsidR="00532D13" w:rsidRPr="008F4E36" w:rsidTr="00E84181">
        <w:trPr>
          <w:trHeight w:val="1881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Балахнинского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606400, г. Балахна, пл. Советская, 23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(831−44) 6−26−78, 6−27−33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четверг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08.00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Березина Светлана Владимировна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Лобанов Борис Васильевич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Казакова Татьяна Геннадьевна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Калинина Ольга Ивановна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Клементьев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Клим Станиславович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Комарова Светлана Борисовна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Полозов Андрей Александрович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Рассолов Алексей Борисович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Рябоконь Ольга Викторовна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Соловьева Светлана Вячеславовна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Хоруженко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Федор Сергеевич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Шипулина Ольга Леонидовна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Богородского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607600, г. Богородск, ул. Данилова, д. 46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(831−70) 2−13−32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среда с 11.00 ч. — 15.00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Щенников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Михаил Михайлович</w:t>
            </w:r>
          </w:p>
        </w:tc>
      </w:tr>
      <w:tr w:rsidR="00532D13" w:rsidRPr="008F4E36" w:rsidTr="00E84181">
        <w:trPr>
          <w:trHeight w:val="1010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Большеболдинского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lastRenderedPageBreak/>
              <w:t>607940, с. Б. Болдино,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Красная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д. 9,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помещение № 22, тел. 8−9506019954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10.00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14.00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lastRenderedPageBreak/>
              <w:t>Ичкова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Ольга Вадимовна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Адвокатская контора Борского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606440, г. Бор, ул. Октябрьская, д. 1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(831−59) 2−13−57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пятница с 08.00 ч. — 09.00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среда с 16.00 ч. — 17.00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Устинов Александр Сергеевич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Бутурлинского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607440, р. п. Бутурлино, ул. Ленина, д. 136, этаж 2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8−9026859875, 8−9103900071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(обед с 12.00 ч. — 13.00 ч.)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Никитина Наталья Васильевна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Фильченкова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Альбина Евгеньевна</w:t>
            </w:r>
          </w:p>
        </w:tc>
      </w:tr>
      <w:tr w:rsidR="00532D13" w:rsidRPr="008F4E36" w:rsidTr="00E84181">
        <w:trPr>
          <w:trHeight w:val="898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Юридическая консультация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Большемурашкинского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 xml:space="preserve">606360, р. п. Б.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Мурашкино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, ул. Советская, д. 42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(831−67) 5−22−50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17.00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Лисина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Тамара Михайловна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Вачского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606150, р. п. Вача, ул. Советская, д. 12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(831−73) 6−13−03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вторник, четверг с 08.00 ч. — 12.00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Загребина Елена Ивановна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Шахова Надежда Михайловна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Вадского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lastRenderedPageBreak/>
              <w:t xml:space="preserve">606380, р. п. Вад, ул. 1 Мая, д. 41,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. 15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 xml:space="preserve">(здание администрации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Вадского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муниципального района) тел. (831−40) 4−20−76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lastRenderedPageBreak/>
              <w:t>Гаранова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Ирина Юрьевна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lastRenderedPageBreak/>
              <w:t>Ширманова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Каравайкина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Юлия Михайловна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Юридическая консультация Ветлужского района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606860, г. Ветлуга, ул. Ленина, д. 20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тел. (831−50) 2−25−63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10.00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15.00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суббота с 10.00 ч. — 15.00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Степанова Александра Анатольевна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Ульянова Наталья Владимировна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Володарского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606072, г. Володарск, ул. Суворова, д. 8, кв. 2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(831−36) 4−18−94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среда с 09.00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09.00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Милюкова Елена Андреевна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Тетнев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Виктор Андреевич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Королев Анатолий Викторович</w:t>
            </w:r>
          </w:p>
        </w:tc>
      </w:tr>
      <w:tr w:rsidR="00532D13" w:rsidRPr="008F4E36" w:rsidTr="00E84181">
        <w:trPr>
          <w:trHeight w:val="2075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Вознесенского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607340, р. п.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Вознесенское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ул. Ленина, д. 12, кв. 2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(831−78) 6−11−98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09.00 ч. — 11.00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14.00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Катькин Александр Михайлович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Тимонин Алексей Александрович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Воротынского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606260, р. п. Воротынец, ул. Космонавтов, д. 12, кв. 2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(831−64) 2−17−08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12.00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Иорина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Любовь Сергеевна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Кисурина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Светлана Валерьевна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Юридическая консультация Воскресенского района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606730, р. п. Воскресенское, ул. Пушкина, д. 65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lastRenderedPageBreak/>
              <w:t>тел. (831−63) 9−21−53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вторник, среда, четверг с 09.00 ч. — 15.00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lastRenderedPageBreak/>
              <w:t>Третьякова Наталья Владимировна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Филькина Оксана Геннадьевна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Выксунского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607060, г. Выкса, ул. Степана Разина, д. 9А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(831−77) 3−57−44, 3−52−09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09.00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12.00 ч. — 14.00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Ларионова Ольга Васильевна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Гордеева Светлана Евгеньевна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Каспиева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Ольга Владиславовна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Григорьева Наталья Юрьевна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Гагинского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607870, р. п. Гагино,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д. 1А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8−9200435645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Каклеева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Татьяна Васильевна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Сидорин Павел Борисович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Городецкого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606502, г. Городец, ул. Якова Петрова, д. 1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(831−61) 9−32−70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09.00 ч. — 11.00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15.00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09.00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09.00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среда, пятница с 08.00 ч. — 11.00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вторник, четверг с 13.00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Бовырина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Рысина Татьяна Владимировна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Харузина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Ирина Евгеньевна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Худякова Оксана Владимировна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Заволжский офис Адвокатской конторы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Городецкого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606523, г. Заволжье, пр. Дзержинского, д. 46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(831−61) 7−92−07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среда, пятница с 08.00 ч. — 11.00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вторник, четверг с 15.00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с понедельника по пятницу с 08.00 ч. — 09.00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lastRenderedPageBreak/>
              <w:t>Зотова Ирина Сергеевна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Жидкова Ирина Юрьевна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Дивеевского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607320, с. Дивеево,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 xml:space="preserve">, д. 22,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. 1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(831−34) 4−21−01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вторник, четверг с 09.00 ч. — 12.00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Рябова Ирина Александровна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gram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</w:t>
            </w:r>
            <w:proofErr w:type="gram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. Дзержинска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606000, г. Дзержинск, пр. Дзержинского, д. 7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(831−3) 26−28−89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 с 09−00 ч. — 13.00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14.00 ч. — 18.00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четверг с 10.00 ч. — 13.00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14.00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10.00 ч. — 13.00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14.00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09.00 ч. — 13.00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14.00 ч. — 17.00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Киселев Олег Юрьевич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Лукоянов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Валерий Вячеславович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Николаева Мила Сергеевна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Горбунова Екатерина Валерьевна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№ 28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606000, г. Дзержинск, ул. 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Грибоедова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, д. 15, помещение П5, тел. (831−3) 26−18−46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09.00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Родионов Владимир Владимирович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Консультация адвокатов № 6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НО «Нижегородская коллегия адвокатов № 3»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606000, г. Дзержинск, ул. Гастелло, д. 1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(831−3) 34−36−75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четверг с 09.00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14.00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09.00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14.00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Карпова Марина Владимировна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Курач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Сергей Юрьевич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 xml:space="preserve">Адвокатский кабинет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Гизетдиновой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Екатерины Сергеевны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606000, г. Дзержинск, ул. Ватутина, д. 82, офис 121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8−9107942990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09.00 ч. — 17.00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Гизетдинова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Екатерина Сергеевна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Адвокатское бюро «РАЙТ»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 xml:space="preserve">606023, г. Дзержинск, ул. Бутлерова, д. 19,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. П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8−9308014363, 8−9108882018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среда с 09.00 ч. — 14.00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09.00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вторник, четверг с 09.00 ч. — 14.00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09.00 ч. — 12.00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Гущина Ирина Александровна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Кузоватова Мария Сергеевна</w:t>
            </w:r>
          </w:p>
        </w:tc>
      </w:tr>
      <w:tr w:rsidR="00532D13" w:rsidRPr="008F4E36" w:rsidTr="00E84181">
        <w:trPr>
          <w:trHeight w:val="331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Княгининского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606340, г. 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Княгинино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, ул. Урицкого, д. 36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(831−66) 4−15−07, 8−9107967427, 8−9519185441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телефонам)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17.00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Ершов Дмитрий Викторович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Тимин Василий Владимирович</w:t>
            </w:r>
          </w:p>
        </w:tc>
      </w:tr>
      <w:tr w:rsidR="00532D13" w:rsidRPr="008F4E36" w:rsidTr="00E84181">
        <w:trPr>
          <w:trHeight w:val="1073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Краснооктябрьского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 xml:space="preserve">607530, 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Уразовка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Краснооктябрьский район,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пер.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Парковый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д. 3, тел. 8−9877510455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(обед с 12.00 ч. — 13.00 ч.)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четверг с 09.00 ч. — 14.00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среда с 09.00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среда с 09.00 ч. — 14.00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четверг с 09.00 ч. — 14.00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Казаков Александр Юрьевич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Коклейкина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Хиндия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Габдулхаевна</w:t>
            </w:r>
            <w:proofErr w:type="spellEnd"/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Тартов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Илья Евгеньевич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Тартов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Михаил Валерьевич</w:t>
            </w:r>
          </w:p>
        </w:tc>
      </w:tr>
      <w:tr w:rsidR="00532D13" w:rsidRPr="008F4E36" w:rsidTr="00E84181">
        <w:trPr>
          <w:trHeight w:val="756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Ковернинского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606570, р. п. Ковернино, ул. Карла Маркса,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 xml:space="preserve">д. 24,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. 14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(831−57) 2−17−40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17.00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Тюлькина Нина Семеновна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Пигалева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Ксения Алексеевна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Тулупова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Оксана Анатольевна</w:t>
            </w:r>
          </w:p>
        </w:tc>
      </w:tr>
      <w:tr w:rsidR="00532D13" w:rsidRPr="008F4E36" w:rsidTr="00E84181">
        <w:trPr>
          <w:trHeight w:val="189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Кулебакского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607010, г. Кулебаки, ул. Адмирала Макарова, д. 33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(831−76) 5−50−22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18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12.00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Балфеткин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Михаил Алексеевич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Шарыгин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Александр Сергеевич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Кирюшин Александр Константинович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Карева Любовь Александровна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Мысягина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Елена Геннадьевна</w:t>
            </w:r>
          </w:p>
          <w:p w:rsidR="00532D13" w:rsidRPr="008F4E36" w:rsidRDefault="00532D13" w:rsidP="00532D13">
            <w:pPr>
              <w:spacing w:before="225" w:after="0" w:line="189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Черкасов Евгений Маратович</w:t>
            </w:r>
          </w:p>
        </w:tc>
      </w:tr>
      <w:tr w:rsidR="00532D13" w:rsidRPr="008F4E36" w:rsidTr="00E84181">
        <w:trPr>
          <w:trHeight w:val="331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Лукояновского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607800, г. 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Лукоянов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, пл. Мира, д. 12,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. 1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(831−96) 4−16−66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09.00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Куксин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Александр Павлович</w:t>
            </w:r>
          </w:p>
        </w:tc>
      </w:tr>
      <w:tr w:rsidR="00532D13" w:rsidRPr="008F4E36" w:rsidTr="00E84181">
        <w:trPr>
          <w:trHeight w:val="614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Лысковского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 xml:space="preserve">606210, г.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Лысково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, ул. Мичурина, д. 40,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помещение № 4, тел. (831−49) 5−51−31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13.00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Кутлин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Олег Александрович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Горюнова Ксения Владимировна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Галкин Владимир Андреевич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Корниенко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Надежда Николаевна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Самусь Алексей Валерьевич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Навашинского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607102, г. Навашино, пл. Ленина, д. 1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(831−75) 5−56−12, 8−9050127188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13.30 ч. — 17.00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lastRenderedPageBreak/>
              <w:t>Подгорная Лариса Николаевна</w:t>
            </w:r>
          </w:p>
        </w:tc>
      </w:tr>
      <w:tr w:rsidR="00532D13" w:rsidRPr="008F4E36" w:rsidTr="00E84181"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Адвокатская контора Павловского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606100, г. Павлово, ул. Ломоносова, д. 19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(831−71) 2−12−81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вторник, четверг с 09.00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среда, пятница с 10.00 ч. — 13.00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 с 09.00 ч. — 10.00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09.00 ч. — 13.00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 с 09.00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среда с 09.00 ч. — 13.00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13.00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вторник с 15.00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Блохина Елена Михайловна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Лазарев Владимир Владимирович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Майорова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Погребенко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Андрей Вячеславович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Путихина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Родионова Ольга Александровна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Шереметьева Светлана Александровна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Юрина Марина Анатольевна</w:t>
            </w:r>
          </w:p>
        </w:tc>
      </w:tr>
      <w:tr w:rsidR="00532D13" w:rsidRPr="008F4E36" w:rsidTr="00E84181">
        <w:trPr>
          <w:trHeight w:val="2464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Первомайского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607760, г. Первомайск,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Октябрьская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д. 6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8−9601762406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четверг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08.00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Савинкин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Михаил Сергеевич</w:t>
            </w:r>
          </w:p>
        </w:tc>
      </w:tr>
      <w:tr w:rsidR="00532D13" w:rsidRPr="008F4E36" w:rsidTr="00E84181">
        <w:trPr>
          <w:trHeight w:val="1753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Перевозского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607400, г. Перевоз,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д. 4, офис 10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(831−48) 5−21−80, 8−9524484622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четверг с 10.00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Авдонькина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</w:tr>
      <w:tr w:rsidR="00532D13" w:rsidRPr="008F4E36" w:rsidTr="00E84181">
        <w:trPr>
          <w:trHeight w:val="562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Пильнинского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607490, р. п. Пильна, ул. Урицкого, д. 10, кв. 3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(831−92) 5−21−95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с понедельника по пятницу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(обед с 12.00 ч. до 13.00 ч.)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lastRenderedPageBreak/>
              <w:t>Киселев Игорь Александрович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Кочкурова Мария Владимировна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Шляндина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Людмила Евгеньевна</w:t>
            </w:r>
          </w:p>
        </w:tc>
      </w:tr>
      <w:tr w:rsidR="00532D13" w:rsidRPr="008F4E36" w:rsidTr="00E84181">
        <w:trPr>
          <w:trHeight w:val="763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Починковского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607910, с. Починки, ул. Луначарского, д. 15, кв. 11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(831−97) 5−02−79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четверг с 09.00 ч. — 11.00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Напалкова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Симаева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Шамов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Роман Юрьевич</w:t>
            </w:r>
          </w:p>
        </w:tc>
      </w:tr>
      <w:tr w:rsidR="00532D13" w:rsidRPr="008F4E36" w:rsidTr="00E84181">
        <w:trPr>
          <w:trHeight w:val="614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консультация № 33 Межреспубликанской коллегии адвокатов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607186, г. 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Саров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, ул. Пионерская, д. 20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(831−30) 7−98−88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10.00 ч. — 17.00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Черняев Владимир Федорович</w:t>
            </w:r>
          </w:p>
        </w:tc>
      </w:tr>
      <w:tr w:rsidR="00532D13" w:rsidRPr="008F4E36" w:rsidTr="00E84181">
        <w:trPr>
          <w:trHeight w:val="331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gram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</w:t>
            </w:r>
            <w:proofErr w:type="gram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. 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Саров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607185, г. 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Саров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Лесная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 xml:space="preserve">, д. 33,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. 4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(831−30) 9−79−40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(обед с 13.00 ч. до 14.00 ч.)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четверг с 09.00 ч. — 18.00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09.00 ч. — 17.00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Бризицкая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Олеся Олеговна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Дорожкина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Екатерина Александровна</w:t>
            </w:r>
          </w:p>
        </w:tc>
      </w:tr>
      <w:tr w:rsidR="00532D13" w:rsidRPr="008F4E36" w:rsidTr="00E84181">
        <w:trPr>
          <w:trHeight w:val="338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Семеновского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 xml:space="preserve">606650, г. Семенов, пл. Ленина, д. 2,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. 3, 14, 17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(831−62) 5−29−11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(обед с 12.00 ч. до 13.00 ч.)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четверг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08.00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Махоркин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Александр Григорьевич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Пайкова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Лариса Александровна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Метелькова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Мария Александровна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Ковшар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Ольга Юрьевна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Синцов Руслан Сергеевич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Рябинин Сергей Сергеевич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Козлова Людмила Федоровна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Румянцева Елена Петровна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lastRenderedPageBreak/>
              <w:t>Рябинин Сергей Васильевич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Крюкова Татьяна Леонидовна</w:t>
            </w:r>
          </w:p>
        </w:tc>
      </w:tr>
      <w:tr w:rsidR="00532D13" w:rsidRPr="008F4E36" w:rsidTr="00E84181">
        <w:trPr>
          <w:trHeight w:val="189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Сергачского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607510, г. Сергач,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Ленинская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д. 32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(831−91) 5−29−89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(обед с 12.00 ч. до 13.00 ч.)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четверг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08.00 ч. — 16.00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среда, пятница с 09.00 ч. — 15.00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вторник, четверг с 09.00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понедельник, четверг с 08.00 ч. — 14.00 ч.</w:t>
            </w:r>
          </w:p>
          <w:p w:rsidR="00532D13" w:rsidRPr="008F4E36" w:rsidRDefault="00532D13" w:rsidP="00532D13">
            <w:pPr>
              <w:spacing w:after="0" w:line="18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среда, пятница с 09.00 ч. — 15.00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Лисина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Тамара Михайловна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Казаков Александр Юрьевич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Коклейкина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Хиндия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Габдулхаевна</w:t>
            </w:r>
            <w:proofErr w:type="spellEnd"/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Тартов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Илья Евгеньевич</w:t>
            </w:r>
          </w:p>
          <w:p w:rsidR="00532D13" w:rsidRPr="008F4E36" w:rsidRDefault="00532D13" w:rsidP="00532D13">
            <w:pPr>
              <w:spacing w:before="225" w:after="0" w:line="189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Тартов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Михаил Валерьевич</w:t>
            </w:r>
          </w:p>
        </w:tc>
      </w:tr>
      <w:tr w:rsidR="00532D13" w:rsidRPr="008F4E36" w:rsidTr="00E84181">
        <w:trPr>
          <w:trHeight w:val="1890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Сеченовского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607580, с. Сеченово,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 xml:space="preserve">, д. 23А,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. 9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(831−93) 5−16−82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телефону)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09.00 ч. — 16.00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(обед с 12.00 ч. до 13.00 ч.)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Илларионов Владимир Николаевич</w:t>
            </w:r>
          </w:p>
        </w:tc>
      </w:tr>
      <w:tr w:rsidR="00532D13" w:rsidRPr="008F4E36" w:rsidTr="00E84181">
        <w:trPr>
          <w:trHeight w:val="1890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Юридическая консультация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Сокольского района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606670, п. Сокольское, ул. Кирова, д. 13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(831−37) 2−20−06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10.00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16.00 ч. — 17.00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Жарков Владимир Владимирович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Полищук Светлана Юрьевна</w:t>
            </w:r>
          </w:p>
        </w:tc>
      </w:tr>
      <w:tr w:rsidR="00532D13" w:rsidRPr="008F4E36" w:rsidTr="00E84181">
        <w:trPr>
          <w:trHeight w:val="1449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Спасского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 xml:space="preserve">606280, 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. Спасское, ул. Торговая, д. 23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(831−65) 2−57−81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с понедельника по пятницу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(обед с 12.00 ч. до 13.00 ч.)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lastRenderedPageBreak/>
              <w:t>Селивестрова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Валентина Леонидовна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Сираканян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Эдгар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Левонович</w:t>
            </w:r>
            <w:proofErr w:type="spellEnd"/>
          </w:p>
        </w:tc>
      </w:tr>
      <w:tr w:rsidR="00532D13" w:rsidRPr="008F4E36" w:rsidTr="00E84181">
        <w:trPr>
          <w:trHeight w:val="331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Тоншаевского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606950, р. п. Тоншаево,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Центральная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д. 14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(831−51) 2−17−94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(по предварительной записи по телефону</w:t>
            </w:r>
            <w:proofErr w:type="gramEnd"/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8−9047881875)</w:t>
            </w:r>
            <w:proofErr w:type="gramEnd"/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09.00 ч. — 16.00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</w:t>
            </w:r>
            <w:proofErr w:type="gram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0</w:t>
            </w:r>
            <w:proofErr w:type="gram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09.00 ч. — 12.00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Чикишева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Сехин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Василий Вениаминович</w:t>
            </w:r>
          </w:p>
        </w:tc>
      </w:tr>
      <w:tr w:rsidR="00532D13" w:rsidRPr="008F4E36" w:rsidTr="00E84181">
        <w:trPr>
          <w:trHeight w:val="972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Уренского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606800, г. Урень,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Коммунистическая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д. 1, кв. 16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(831−54) 2−26−46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вторник с 14.00 ч. — 16.00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13.00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Крохина Елена Александровна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Саковец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</w:tr>
      <w:tr w:rsidR="00532D13" w:rsidRPr="008F4E36" w:rsidTr="00E84181">
        <w:trPr>
          <w:trHeight w:val="972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Адвокатская контора Чкаловского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606540, г. Чкаловск, ул. </w:t>
            </w:r>
            <w:proofErr w:type="gramStart"/>
            <w:r w:rsidRPr="008F4E36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8F4E36">
              <w:rPr>
                <w:rFonts w:ascii="Times New Roman" w:eastAsia="Times New Roman" w:hAnsi="Times New Roman" w:cs="Times New Roman"/>
              </w:rPr>
              <w:t>, д. 19, 2 этаж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(831−60) 4−19−48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 и пятница с 08.00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среда с 13.00 ч. — 17.00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Сергиевский Владимир Валерьевич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Июдина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Анастасия Аркадьевна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Брызгалов Александр Валентинович</w:t>
            </w:r>
          </w:p>
        </w:tc>
      </w:tr>
      <w:tr w:rsidR="00532D13" w:rsidRPr="008F4E36" w:rsidTr="00E84181">
        <w:trPr>
          <w:trHeight w:val="1134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Шарангского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606840, р. п. </w:t>
            </w: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Шаранга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>, ул. Советская, д. 42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(831−55) 2−03−88, 8−9047898402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15.00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(обед с 12.00 ч. до 13.00 ч.)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Ведерникова Наталья Владимировна</w:t>
            </w:r>
          </w:p>
        </w:tc>
      </w:tr>
      <w:tr w:rsidR="00532D13" w:rsidRPr="008F4E36" w:rsidTr="00E84181">
        <w:trPr>
          <w:trHeight w:val="1134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Шатковского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607700, р. п. Шатки, ул. Коммунальная, д. 2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(831−90) 4−15−40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 понедельника по пятницу с 08.00 ч. — 17.00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Ларина Ольга Александровна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Курицына Елена Алексеевна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Мартемьянова Марина Николаевна</w:t>
            </w:r>
          </w:p>
        </w:tc>
      </w:tr>
      <w:tr w:rsidR="00532D13" w:rsidRPr="008F4E36" w:rsidTr="00E84181">
        <w:trPr>
          <w:trHeight w:val="848"/>
        </w:trPr>
        <w:tc>
          <w:tcPr>
            <w:tcW w:w="5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Адвокатская контора </w:t>
            </w:r>
            <w:proofErr w:type="spellStart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Шахунского</w:t>
            </w:r>
            <w:proofErr w:type="spellEnd"/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района НОКА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606910, г. Шахунья, ул. Гагарина, д. 8, этаж 2</w:t>
            </w:r>
          </w:p>
          <w:p w:rsidR="00532D13" w:rsidRPr="008F4E36" w:rsidRDefault="00532D13" w:rsidP="00532D13">
            <w:pPr>
              <w:spacing w:before="225"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тел. (831−52) 2−17−96</w:t>
            </w:r>
          </w:p>
          <w:p w:rsidR="00532D13" w:rsidRPr="008F4E36" w:rsidRDefault="00532D13" w:rsidP="00532D1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График приема граждан: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вторник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10.00 ч. — 12.00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понедельник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08.00 ч. — 10.00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среда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13.00 ч. — 14.30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четверг с 08.00 ч. — 17.00 ч.</w:t>
            </w:r>
          </w:p>
          <w:p w:rsidR="00532D13" w:rsidRPr="008F4E36" w:rsidRDefault="00532D13" w:rsidP="00532D13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пятница с 14.30 ч. — 16.00 ч.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Степаненко Ольга Николаевна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Залетина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E36">
              <w:rPr>
                <w:rFonts w:ascii="Times New Roman" w:eastAsia="Times New Roman" w:hAnsi="Times New Roman" w:cs="Times New Roman"/>
              </w:rPr>
              <w:t>Астафуров</w:t>
            </w:r>
            <w:proofErr w:type="spellEnd"/>
            <w:r w:rsidRPr="008F4E36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  <w:p w:rsidR="00532D13" w:rsidRPr="008F4E36" w:rsidRDefault="00532D13" w:rsidP="00532D13">
            <w:pPr>
              <w:spacing w:before="225" w:after="0" w:line="37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E36">
              <w:rPr>
                <w:rFonts w:ascii="Times New Roman" w:eastAsia="Times New Roman" w:hAnsi="Times New Roman" w:cs="Times New Roman"/>
              </w:rPr>
              <w:t>Смирнова Екатерина Игоревна</w:t>
            </w:r>
          </w:p>
        </w:tc>
      </w:tr>
    </w:tbl>
    <w:p w:rsidR="00DB2729" w:rsidRPr="008F4E36" w:rsidRDefault="00DB2729">
      <w:pPr>
        <w:rPr>
          <w:rFonts w:ascii="Times New Roman" w:hAnsi="Times New Roman" w:cs="Times New Roman"/>
        </w:rPr>
      </w:pPr>
    </w:p>
    <w:sectPr w:rsidR="00DB2729" w:rsidRPr="008F4E36" w:rsidSect="002D2E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DCA"/>
    <w:multiLevelType w:val="multilevel"/>
    <w:tmpl w:val="D564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551226"/>
    <w:multiLevelType w:val="multilevel"/>
    <w:tmpl w:val="734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D13"/>
    <w:rsid w:val="00082FD2"/>
    <w:rsid w:val="00140182"/>
    <w:rsid w:val="002213E6"/>
    <w:rsid w:val="002D2EF3"/>
    <w:rsid w:val="003E5192"/>
    <w:rsid w:val="00532D13"/>
    <w:rsid w:val="005D04E8"/>
    <w:rsid w:val="006A199C"/>
    <w:rsid w:val="006A6B60"/>
    <w:rsid w:val="008F4E36"/>
    <w:rsid w:val="009D339A"/>
    <w:rsid w:val="00A508D7"/>
    <w:rsid w:val="00DA1D40"/>
    <w:rsid w:val="00DB2729"/>
    <w:rsid w:val="00E8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D7"/>
  </w:style>
  <w:style w:type="paragraph" w:styleId="1">
    <w:name w:val="heading 1"/>
    <w:basedOn w:val="a"/>
    <w:link w:val="10"/>
    <w:uiPriority w:val="9"/>
    <w:qFormat/>
    <w:rsid w:val="0053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D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3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2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764">
              <w:marLeft w:val="600"/>
              <w:marRight w:val="0"/>
              <w:marTop w:val="63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userozpp4</dc:creator>
  <cp:keywords/>
  <dc:description/>
  <cp:lastModifiedBy>Ноут</cp:lastModifiedBy>
  <cp:revision>3</cp:revision>
  <dcterms:created xsi:type="dcterms:W3CDTF">2021-03-03T06:45:00Z</dcterms:created>
  <dcterms:modified xsi:type="dcterms:W3CDTF">2021-03-03T08:48:00Z</dcterms:modified>
</cp:coreProperties>
</file>