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42760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42760C" w:rsidRPr="0042760C" w:rsidTr="0042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60C" w:rsidRPr="0042760C" w:rsidRDefault="0042760C" w:rsidP="00427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42760C" w:rsidRPr="0042760C" w:rsidRDefault="0042760C" w:rsidP="00427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ул. Плеханова</w:t>
            </w:r>
          </w:p>
        </w:tc>
      </w:tr>
    </w:tbl>
    <w:p w:rsidR="0042760C" w:rsidRPr="0042760C" w:rsidRDefault="0042760C" w:rsidP="004276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42760C" w:rsidRPr="0042760C" w:rsidTr="00154CCC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760C" w:rsidRPr="0042760C" w:rsidRDefault="0042760C" w:rsidP="0042760C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27.11.2020,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2760C" w:rsidRPr="0042760C" w:rsidRDefault="0042760C" w:rsidP="0042760C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29 кв.м., расположенного по адресу: </w:t>
            </w:r>
            <w:proofErr w:type="gramStart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ул. Плеханова, условно разрешенный вид использования земельного участка «Объекты гаражного</w:t>
            </w:r>
            <w:r w:rsidRPr="00427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назначения</w:t>
            </w:r>
            <w:r w:rsidRPr="004276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Pr="004276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территориальной зоне </w:t>
            </w:r>
            <w:r w:rsidRPr="00427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Ж-5 – «Зона </w:t>
            </w:r>
            <w:proofErr w:type="spellStart"/>
            <w:r w:rsidRPr="00427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среднеэтажной</w:t>
            </w:r>
            <w:proofErr w:type="spellEnd"/>
            <w:r w:rsidRPr="00427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многоэтажной жилой застройки</w:t>
            </w:r>
            <w:r w:rsidRPr="004276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2760C" w:rsidRPr="0042760C" w:rsidRDefault="0042760C" w:rsidP="0042760C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276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27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76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276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76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27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60C" w:rsidRPr="0042760C" w:rsidRDefault="0042760C" w:rsidP="0042760C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0C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                         </w:t>
            </w:r>
          </w:p>
        </w:tc>
      </w:tr>
    </w:tbl>
    <w:p w:rsidR="0015639B" w:rsidRPr="0042760C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42760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3A3E24"/>
    <w:rsid w:val="003C0349"/>
    <w:rsid w:val="0042760C"/>
    <w:rsid w:val="00496EDB"/>
    <w:rsid w:val="004A5DD8"/>
    <w:rsid w:val="004C745F"/>
    <w:rsid w:val="004F284B"/>
    <w:rsid w:val="006361A1"/>
    <w:rsid w:val="00843A36"/>
    <w:rsid w:val="00855F0F"/>
    <w:rsid w:val="00AD4F00"/>
    <w:rsid w:val="00B95D9D"/>
    <w:rsid w:val="00BE0534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2020-11-03T11:56:00Z</dcterms:modified>
</cp:coreProperties>
</file>