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2" w:rsidRPr="00635AC5" w:rsidRDefault="00C12E30" w:rsidP="00C51A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35AC5">
        <w:rPr>
          <w:rFonts w:ascii="Times New Roman" w:hAnsi="Times New Roman" w:cs="Times New Roman"/>
        </w:rPr>
        <w:t>Приложение</w:t>
      </w:r>
    </w:p>
    <w:p w:rsidR="00C51A12" w:rsidRPr="00635AC5" w:rsidRDefault="00C51A12" w:rsidP="00C51A12">
      <w:pPr>
        <w:pStyle w:val="ConsPlusNormal"/>
        <w:jc w:val="right"/>
        <w:rPr>
          <w:rFonts w:ascii="Times New Roman" w:hAnsi="Times New Roman" w:cs="Times New Roman"/>
        </w:rPr>
      </w:pPr>
      <w:r w:rsidRPr="00635AC5">
        <w:rPr>
          <w:rFonts w:ascii="Times New Roman" w:hAnsi="Times New Roman" w:cs="Times New Roman"/>
        </w:rPr>
        <w:t>к постановлению территориальной</w:t>
      </w:r>
    </w:p>
    <w:p w:rsidR="00C51A12" w:rsidRPr="00635AC5" w:rsidRDefault="00C51A12" w:rsidP="00C51A12">
      <w:pPr>
        <w:pStyle w:val="ConsPlusNormal"/>
        <w:jc w:val="right"/>
        <w:rPr>
          <w:rFonts w:ascii="Times New Roman" w:hAnsi="Times New Roman" w:cs="Times New Roman"/>
        </w:rPr>
      </w:pPr>
      <w:r w:rsidRPr="00635AC5">
        <w:rPr>
          <w:rFonts w:ascii="Times New Roman" w:hAnsi="Times New Roman" w:cs="Times New Roman"/>
        </w:rPr>
        <w:t>избирательной комиссии</w:t>
      </w:r>
    </w:p>
    <w:p w:rsidR="00C51A12" w:rsidRPr="00635AC5" w:rsidRDefault="00C51A12" w:rsidP="00C51A12">
      <w:pPr>
        <w:pStyle w:val="ConsPlusNormal"/>
        <w:jc w:val="right"/>
        <w:rPr>
          <w:rFonts w:ascii="Times New Roman" w:hAnsi="Times New Roman" w:cs="Times New Roman"/>
        </w:rPr>
      </w:pPr>
      <w:r w:rsidRPr="00635AC5">
        <w:rPr>
          <w:rFonts w:ascii="Times New Roman" w:hAnsi="Times New Roman" w:cs="Times New Roman"/>
        </w:rPr>
        <w:t xml:space="preserve">от г. № </w:t>
      </w:r>
    </w:p>
    <w:p w:rsidR="00C51A12" w:rsidRPr="00635AC5" w:rsidRDefault="00C51A12" w:rsidP="007268E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06C58" w:rsidRPr="00635AC5" w:rsidRDefault="00A06C58" w:rsidP="007268E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5AC5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A06C58" w:rsidRPr="007268EC" w:rsidRDefault="00D2422E" w:rsidP="007268EC">
      <w:pPr>
        <w:ind w:firstLine="540"/>
        <w:jc w:val="center"/>
        <w:rPr>
          <w:bCs/>
          <w:i/>
          <w:sz w:val="28"/>
          <w:szCs w:val="28"/>
        </w:rPr>
      </w:pPr>
      <w:r w:rsidRPr="00635AC5">
        <w:rPr>
          <w:b/>
          <w:bCs/>
          <w:sz w:val="28"/>
          <w:szCs w:val="28"/>
        </w:rPr>
        <w:t xml:space="preserve">организаций, индивидуальных предпринимателей, которые вправе выполнять работы или оказывать услуги по изготовлению печатных предвыборных агитационных материалов </w:t>
      </w:r>
      <w:r w:rsidR="00A06C58" w:rsidRPr="00635AC5">
        <w:rPr>
          <w:b/>
          <w:bCs/>
          <w:sz w:val="28"/>
          <w:szCs w:val="28"/>
        </w:rPr>
        <w:t>з</w:t>
      </w:r>
      <w:r w:rsidR="00A06C58" w:rsidRPr="00635AC5">
        <w:rPr>
          <w:b/>
          <w:sz w:val="28"/>
          <w:szCs w:val="28"/>
        </w:rPr>
        <w:t xml:space="preserve">арегистрированным кандидатам </w:t>
      </w:r>
      <w:r w:rsidR="007F6302">
        <w:rPr>
          <w:b/>
          <w:bCs/>
          <w:sz w:val="28"/>
          <w:szCs w:val="28"/>
        </w:rPr>
        <w:t xml:space="preserve">на выборах депутата Совета депутатов </w:t>
      </w:r>
      <w:r w:rsidR="007268EC" w:rsidRPr="007268EC">
        <w:rPr>
          <w:b/>
          <w:bCs/>
          <w:sz w:val="28"/>
          <w:szCs w:val="28"/>
        </w:rPr>
        <w:t xml:space="preserve"> </w:t>
      </w:r>
      <w:r w:rsidR="007F6302">
        <w:rPr>
          <w:b/>
          <w:bCs/>
          <w:sz w:val="28"/>
          <w:szCs w:val="28"/>
        </w:rPr>
        <w:t>городского округа</w:t>
      </w:r>
      <w:r w:rsidR="007268EC">
        <w:rPr>
          <w:b/>
          <w:bCs/>
          <w:sz w:val="28"/>
          <w:szCs w:val="28"/>
        </w:rPr>
        <w:t xml:space="preserve"> город Бор</w:t>
      </w:r>
      <w:r w:rsidR="007F6302">
        <w:rPr>
          <w:b/>
          <w:bCs/>
          <w:sz w:val="28"/>
          <w:szCs w:val="28"/>
        </w:rPr>
        <w:t xml:space="preserve"> Нижегородской области по избирательному округу №22</w:t>
      </w:r>
      <w:r w:rsidR="00A06C58" w:rsidRPr="00635AC5">
        <w:rPr>
          <w:b/>
          <w:bCs/>
          <w:sz w:val="28"/>
          <w:szCs w:val="28"/>
        </w:rPr>
        <w:t xml:space="preserve">, </w:t>
      </w:r>
      <w:r w:rsidR="00A06C58" w:rsidRPr="00635AC5">
        <w:rPr>
          <w:bCs/>
          <w:i/>
          <w:sz w:val="28"/>
          <w:szCs w:val="28"/>
        </w:rPr>
        <w:t xml:space="preserve"> </w:t>
      </w:r>
      <w:r w:rsidR="00D110FD">
        <w:rPr>
          <w:b/>
          <w:bCs/>
          <w:sz w:val="28"/>
          <w:szCs w:val="28"/>
        </w:rPr>
        <w:t>назначенных</w:t>
      </w:r>
      <w:r w:rsidR="00A06C58" w:rsidRPr="00635AC5">
        <w:rPr>
          <w:b/>
          <w:bCs/>
          <w:sz w:val="28"/>
          <w:szCs w:val="28"/>
        </w:rPr>
        <w:t xml:space="preserve"> на </w:t>
      </w:r>
      <w:r w:rsidR="007268EC">
        <w:rPr>
          <w:b/>
          <w:bCs/>
          <w:sz w:val="28"/>
          <w:szCs w:val="28"/>
        </w:rPr>
        <w:t>11сентября 2022</w:t>
      </w:r>
      <w:r w:rsidR="00A06C58" w:rsidRPr="00635AC5">
        <w:rPr>
          <w:b/>
          <w:bCs/>
          <w:sz w:val="28"/>
          <w:szCs w:val="28"/>
        </w:rPr>
        <w:t xml:space="preserve"> года</w:t>
      </w:r>
      <w:r w:rsidRPr="00635AC5">
        <w:rPr>
          <w:b/>
          <w:bCs/>
          <w:sz w:val="28"/>
          <w:szCs w:val="28"/>
        </w:rPr>
        <w:t>,</w:t>
      </w:r>
    </w:p>
    <w:p w:rsidR="00D2422E" w:rsidRPr="00635AC5" w:rsidRDefault="00D2422E" w:rsidP="007268EC">
      <w:pPr>
        <w:ind w:firstLine="540"/>
        <w:jc w:val="center"/>
        <w:rPr>
          <w:b/>
          <w:bCs/>
          <w:sz w:val="28"/>
          <w:szCs w:val="28"/>
        </w:rPr>
      </w:pPr>
      <w:r w:rsidRPr="00635AC5">
        <w:rPr>
          <w:b/>
          <w:bCs/>
          <w:sz w:val="28"/>
          <w:szCs w:val="28"/>
        </w:rPr>
        <w:t>уведомивших территориальную избирательную комиссию</w:t>
      </w:r>
      <w:r w:rsidRPr="00635AC5">
        <w:rPr>
          <w:sz w:val="28"/>
          <w:szCs w:val="28"/>
        </w:rPr>
        <w:t xml:space="preserve"> </w:t>
      </w:r>
      <w:r w:rsidR="007268EC" w:rsidRPr="007268EC">
        <w:rPr>
          <w:b/>
          <w:sz w:val="28"/>
          <w:szCs w:val="28"/>
        </w:rPr>
        <w:t>городского округа город Бор</w:t>
      </w:r>
    </w:p>
    <w:p w:rsidR="00A06C58" w:rsidRPr="00635AC5" w:rsidRDefault="00A06C58" w:rsidP="00A06C5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422E" w:rsidRPr="00635AC5" w:rsidRDefault="00D2422E" w:rsidP="00D2422E">
      <w:pPr>
        <w:ind w:left="180"/>
        <w:jc w:val="center"/>
        <w:rPr>
          <w:b/>
          <w:sz w:val="24"/>
          <w:szCs w:val="24"/>
        </w:rPr>
      </w:pPr>
    </w:p>
    <w:p w:rsidR="00D2422E" w:rsidRPr="00635AC5" w:rsidRDefault="00D2422E" w:rsidP="00D2422E">
      <w:pPr>
        <w:numPr>
          <w:ilvl w:val="0"/>
          <w:numId w:val="18"/>
        </w:numPr>
        <w:jc w:val="center"/>
        <w:rPr>
          <w:b/>
        </w:rPr>
      </w:pPr>
      <w:r w:rsidRPr="00635AC5">
        <w:rPr>
          <w:b/>
        </w:rPr>
        <w:t>ПОЛИГРАФИЧЕСКИЕ ОРГАНИЗАЦИИ</w:t>
      </w: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619"/>
        <w:gridCol w:w="1701"/>
        <w:gridCol w:w="1819"/>
        <w:gridCol w:w="2860"/>
        <w:gridCol w:w="1559"/>
        <w:gridCol w:w="2269"/>
        <w:gridCol w:w="1701"/>
      </w:tblGrid>
      <w:tr w:rsidR="00D2422E" w:rsidRPr="00635AC5" w:rsidTr="00D2422E">
        <w:trPr>
          <w:cantSplit/>
          <w:trHeight w:val="283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ИНН организации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Субъект РФ регистрации организации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Наименование источника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Номер выпуска</w:t>
            </w:r>
          </w:p>
        </w:tc>
      </w:tr>
      <w:tr w:rsidR="00D2422E" w:rsidRPr="00635AC5" w:rsidTr="00D2422E">
        <w:trPr>
          <w:cantSplit/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7F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5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«»Фаворит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5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5256186258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5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50507C" w:rsidP="005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603142</w:t>
            </w:r>
            <w:r w:rsidR="00D2422E" w:rsidRPr="00635AC5">
              <w:rPr>
                <w:color w:val="000000"/>
                <w:sz w:val="16"/>
                <w:szCs w:val="16"/>
              </w:rPr>
              <w:t xml:space="preserve">, г. </w:t>
            </w:r>
            <w:r>
              <w:rPr>
                <w:color w:val="000000"/>
                <w:sz w:val="16"/>
                <w:szCs w:val="16"/>
              </w:rPr>
              <w:t>Нижний Новгород</w:t>
            </w:r>
            <w:r w:rsidR="00D2422E" w:rsidRPr="00635AC5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ул. Южное шоссе</w:t>
            </w:r>
            <w:r w:rsidR="00D2422E" w:rsidRPr="00635AC5">
              <w:rPr>
                <w:color w:val="000000"/>
                <w:sz w:val="16"/>
                <w:szCs w:val="16"/>
              </w:rPr>
              <w:t xml:space="preserve">., д. </w:t>
            </w:r>
            <w:r>
              <w:rPr>
                <w:color w:val="000000"/>
                <w:sz w:val="16"/>
                <w:szCs w:val="16"/>
              </w:rPr>
              <w:t>17, кв.74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5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89200649505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D2422E">
            <w:pPr>
              <w:jc w:val="center"/>
              <w:rPr>
                <w:color w:val="000000"/>
                <w:sz w:val="16"/>
                <w:szCs w:val="16"/>
              </w:rPr>
            </w:pPr>
            <w:r w:rsidRPr="00635AC5">
              <w:rPr>
                <w:color w:val="000000"/>
                <w:sz w:val="16"/>
                <w:szCs w:val="16"/>
              </w:rPr>
              <w:t>Нижегородская правда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22E" w:rsidRPr="00635AC5" w:rsidRDefault="005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</w:tr>
      <w:tr w:rsidR="007F6F5D" w:rsidRPr="00635AC5" w:rsidTr="00D2422E">
        <w:trPr>
          <w:cantSplit/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Pr="00635AC5" w:rsidRDefault="007F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Default="00E01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Нижегородский филиал Акционерного общества «Прайм Принт Москва»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Default="00E01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5008030824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Default="00E01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Default="00E01D04" w:rsidP="00E01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603028</w:t>
            </w:r>
            <w:r w:rsidRPr="00635AC5">
              <w:rPr>
                <w:color w:val="000000"/>
                <w:sz w:val="16"/>
                <w:szCs w:val="16"/>
              </w:rPr>
              <w:t xml:space="preserve">, г. </w:t>
            </w:r>
            <w:r>
              <w:rPr>
                <w:color w:val="000000"/>
                <w:sz w:val="16"/>
                <w:szCs w:val="16"/>
              </w:rPr>
              <w:t>Нижний Новгород, Базовый проезд</w:t>
            </w:r>
            <w:r w:rsidRPr="00635AC5">
              <w:rPr>
                <w:color w:val="000000"/>
                <w:sz w:val="16"/>
                <w:szCs w:val="16"/>
              </w:rPr>
              <w:t xml:space="preserve">., д. 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Default="00202A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</w:t>
            </w:r>
            <w:r w:rsidR="00E01D04">
              <w:rPr>
                <w:color w:val="000000"/>
                <w:sz w:val="16"/>
                <w:szCs w:val="16"/>
              </w:rPr>
              <w:t>(831) 422 29 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Pr="00635AC5" w:rsidRDefault="00E01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F5D" w:rsidRPr="00E01D04" w:rsidRDefault="00E01D04" w:rsidP="00E01D04">
            <w:pPr>
              <w:jc w:val="center"/>
              <w:rPr>
                <w:color w:val="000000"/>
                <w:sz w:val="16"/>
                <w:szCs w:val="16"/>
              </w:rPr>
            </w:pPr>
            <w:r w:rsidRPr="00E01D04">
              <w:rPr>
                <w:color w:val="000000"/>
                <w:sz w:val="16"/>
                <w:szCs w:val="16"/>
              </w:rPr>
              <w:t>https://</w:t>
            </w:r>
            <w:r>
              <w:rPr>
                <w:color w:val="000000"/>
                <w:sz w:val="16"/>
                <w:szCs w:val="16"/>
              </w:rPr>
              <w:t>www/print-forum/ru/press_release/141279</w:t>
            </w:r>
          </w:p>
        </w:tc>
      </w:tr>
      <w:tr w:rsidR="00733048" w:rsidRPr="00635AC5" w:rsidTr="00D2422E">
        <w:trPr>
          <w:cantSplit/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Pr="00F5130E" w:rsidRDefault="007330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Pr="00733048" w:rsidRDefault="00733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Типография ЗАО “</w:t>
            </w:r>
            <w:r>
              <w:rPr>
                <w:color w:val="000000"/>
                <w:sz w:val="16"/>
                <w:szCs w:val="16"/>
              </w:rPr>
              <w:t>Нижегородская радиолаборатория»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Default="00733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5260946720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Default="00733048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Default="00733048" w:rsidP="00733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603000, </w:t>
            </w:r>
            <w:r w:rsidRPr="00635AC5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Нижний Новгород</w:t>
            </w:r>
            <w:r w:rsidRPr="00635AC5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ул. Б.Покровская</w:t>
            </w:r>
            <w:r w:rsidRPr="00635AC5">
              <w:rPr>
                <w:color w:val="000000"/>
                <w:sz w:val="16"/>
                <w:szCs w:val="16"/>
              </w:rPr>
              <w:t xml:space="preserve">., д. </w:t>
            </w:r>
            <w:r>
              <w:rPr>
                <w:color w:val="000000"/>
                <w:sz w:val="16"/>
                <w:szCs w:val="16"/>
              </w:rPr>
              <w:t>60, офис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Default="00733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(831) 412 80 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Default="007330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048" w:rsidRPr="00E01D04" w:rsidRDefault="00733048" w:rsidP="00E01D04">
            <w:pPr>
              <w:jc w:val="center"/>
              <w:rPr>
                <w:color w:val="000000"/>
                <w:sz w:val="16"/>
                <w:szCs w:val="16"/>
              </w:rPr>
            </w:pPr>
            <w:r w:rsidRPr="00733048">
              <w:rPr>
                <w:color w:val="000000"/>
                <w:sz w:val="16"/>
                <w:szCs w:val="16"/>
              </w:rPr>
              <w:t>www.nrlprint.ru</w:t>
            </w:r>
          </w:p>
        </w:tc>
      </w:tr>
      <w:tr w:rsidR="00202AD7" w:rsidRPr="00635AC5" w:rsidTr="00D2422E">
        <w:trPr>
          <w:cantSplit/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Pr="00202AD7" w:rsidRDefault="00202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Pr="00202AD7" w:rsidRDefault="00202A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«РИММИНИ»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Default="00202A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5262331513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Default="00202AD7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Default="00202AD7" w:rsidP="00202A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603104, </w:t>
            </w:r>
            <w:r w:rsidRPr="00635AC5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Нижний Новгород</w:t>
            </w:r>
            <w:r w:rsidRPr="00635AC5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ул. Краснозвездная</w:t>
            </w:r>
            <w:r w:rsidRPr="00635AC5">
              <w:rPr>
                <w:color w:val="000000"/>
                <w:sz w:val="16"/>
                <w:szCs w:val="16"/>
              </w:rPr>
              <w:t xml:space="preserve">., д. </w:t>
            </w:r>
            <w:r>
              <w:rPr>
                <w:color w:val="000000"/>
                <w:sz w:val="16"/>
                <w:szCs w:val="16"/>
              </w:rPr>
              <w:t>7А, офис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Default="00202A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(831) 422 57 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Pr="00635AC5" w:rsidRDefault="00202AD7" w:rsidP="00E40BEB">
            <w:pPr>
              <w:jc w:val="center"/>
              <w:rPr>
                <w:color w:val="000000"/>
                <w:sz w:val="16"/>
                <w:szCs w:val="16"/>
              </w:rPr>
            </w:pPr>
            <w:r w:rsidRPr="00635AC5">
              <w:rPr>
                <w:color w:val="000000"/>
                <w:sz w:val="16"/>
                <w:szCs w:val="16"/>
              </w:rPr>
              <w:t>Нижегородская правда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AD7" w:rsidRPr="00635AC5" w:rsidRDefault="00202AD7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</w:tr>
      <w:tr w:rsidR="00F55EE1" w:rsidRPr="00635AC5" w:rsidTr="00D2422E">
        <w:trPr>
          <w:cantSplit/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F55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F55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F55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5249163690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F55EE1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F55EE1" w:rsidP="00202A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606039, Нижегородская область, г. Дзержинск, б-р Космонавтов, д.17Б, кв.50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F55E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89200620388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9C3EE0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Деловой Дзержинск</w:t>
            </w:r>
          </w:p>
          <w:p w:rsidR="009C3EE0" w:rsidRPr="00635AC5" w:rsidRDefault="009C3EE0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EE1" w:rsidRDefault="009C3EE0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  <w:p w:rsidR="009C3EE0" w:rsidRPr="009C3EE0" w:rsidRDefault="001D298F" w:rsidP="00E40BEB">
            <w:pPr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 w:rsidR="009C3EE0" w:rsidRPr="00CF529B">
                <w:rPr>
                  <w:rStyle w:val="af2"/>
                  <w:sz w:val="16"/>
                  <w:szCs w:val="16"/>
                </w:rPr>
                <w:t>www.3</w:t>
              </w:r>
            </w:hyperlink>
            <w:r w:rsidR="009C3EE0">
              <w:rPr>
                <w:color w:val="000000"/>
                <w:sz w:val="16"/>
                <w:szCs w:val="16"/>
              </w:rPr>
              <w:t>-слона.рф</w:t>
            </w:r>
          </w:p>
        </w:tc>
      </w:tr>
      <w:tr w:rsidR="009C3EE0" w:rsidRPr="00635AC5" w:rsidTr="00D2422E">
        <w:trPr>
          <w:cantSplit/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EE0" w:rsidRDefault="009C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EE0" w:rsidRDefault="009C3E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«Принт24»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EE0" w:rsidRDefault="009C3E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7802263705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EE0" w:rsidRDefault="009C3EE0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Санкт Петербург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EE0" w:rsidRDefault="00C932FE" w:rsidP="00202AD7">
            <w:pPr>
              <w:jc w:val="center"/>
              <w:rPr>
                <w:color w:val="000000"/>
                <w:sz w:val="16"/>
                <w:szCs w:val="16"/>
              </w:rPr>
            </w:pPr>
            <w:r w:rsidRPr="00C932FE">
              <w:rPr>
                <w:color w:val="000000"/>
                <w:sz w:val="16"/>
                <w:szCs w:val="16"/>
              </w:rPr>
              <w:t>194044, РФ, г. Санкт-Петербург, Пироговская наб. 17 корпус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color w:val="000000"/>
                <w:sz w:val="16"/>
                <w:szCs w:val="16"/>
              </w:rPr>
            </w:pPr>
            <w:r w:rsidRPr="00C932FE">
              <w:rPr>
                <w:color w:val="000000"/>
                <w:sz w:val="16"/>
                <w:szCs w:val="16"/>
              </w:rPr>
              <w:t>702-66-71</w:t>
            </w:r>
          </w:p>
          <w:p w:rsidR="009C3EE0" w:rsidRDefault="00C932FE" w:rsidP="00C932FE">
            <w:pPr>
              <w:jc w:val="center"/>
              <w:rPr>
                <w:color w:val="000000"/>
                <w:sz w:val="16"/>
                <w:szCs w:val="16"/>
              </w:rPr>
            </w:pPr>
            <w:r w:rsidRPr="00C932FE">
              <w:rPr>
                <w:color w:val="000000"/>
                <w:sz w:val="16"/>
                <w:szCs w:val="16"/>
              </w:rPr>
              <w:t>info@pserv.spb.ru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EE0" w:rsidRDefault="00C932FE" w:rsidP="00E40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EE0" w:rsidRDefault="00C932FE" w:rsidP="00E40BEB">
            <w:pPr>
              <w:jc w:val="center"/>
              <w:rPr>
                <w:color w:val="000000"/>
                <w:sz w:val="16"/>
                <w:szCs w:val="16"/>
              </w:rPr>
            </w:pPr>
            <w:r w:rsidRPr="00C932FE">
              <w:rPr>
                <w:color w:val="000000"/>
                <w:sz w:val="16"/>
                <w:szCs w:val="16"/>
              </w:rPr>
              <w:t>www.v.poligrafsmi.ru/06812/2022.html</w:t>
            </w:r>
          </w:p>
        </w:tc>
      </w:tr>
    </w:tbl>
    <w:p w:rsidR="00D2422E" w:rsidRPr="00635AC5" w:rsidRDefault="00D2422E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422E" w:rsidRPr="00635AC5" w:rsidRDefault="00D2422E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422E" w:rsidRPr="00635AC5" w:rsidRDefault="00D2422E" w:rsidP="00D2422E">
      <w:pPr>
        <w:numPr>
          <w:ilvl w:val="0"/>
          <w:numId w:val="18"/>
        </w:numPr>
        <w:jc w:val="center"/>
        <w:rPr>
          <w:b/>
        </w:rPr>
      </w:pPr>
      <w:r w:rsidRPr="00635AC5">
        <w:rPr>
          <w:b/>
        </w:rPr>
        <w:t>ИНДИВИДУАЛЬНЫЕ ПРЕДПРИНИМАТЕЛИ</w:t>
      </w:r>
    </w:p>
    <w:tbl>
      <w:tblPr>
        <w:tblW w:w="15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619"/>
        <w:gridCol w:w="1985"/>
        <w:gridCol w:w="1844"/>
        <w:gridCol w:w="2836"/>
        <w:gridCol w:w="1560"/>
        <w:gridCol w:w="2269"/>
        <w:gridCol w:w="1702"/>
      </w:tblGrid>
      <w:tr w:rsidR="00D2422E" w:rsidRPr="00635AC5" w:rsidTr="00D2422E">
        <w:trPr>
          <w:cantSplit/>
          <w:trHeight w:val="283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ФИО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ИНН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Субъект РФ проживания индивидуального предпринимателя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Наименование источника публикации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AC5">
              <w:rPr>
                <w:b/>
                <w:color w:val="000000"/>
                <w:sz w:val="16"/>
                <w:szCs w:val="16"/>
              </w:rPr>
              <w:t>Номер выпуска</w:t>
            </w:r>
          </w:p>
        </w:tc>
      </w:tr>
      <w:tr w:rsidR="00D2422E" w:rsidRPr="005436A3" w:rsidTr="00D2422E">
        <w:trPr>
          <w:cantSplit/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7F6F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Кузнецов Никита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7F6F5D" w:rsidP="00D242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526022607170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D2422E">
            <w:pPr>
              <w:jc w:val="center"/>
              <w:rPr>
                <w:color w:val="000000"/>
                <w:sz w:val="16"/>
                <w:szCs w:val="16"/>
              </w:rPr>
            </w:pPr>
            <w:r w:rsidRPr="00635AC5">
              <w:rPr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7F6F5D" w:rsidP="007F6F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603057,</w:t>
            </w:r>
            <w:r w:rsidRPr="00635AC5">
              <w:rPr>
                <w:color w:val="000000"/>
                <w:sz w:val="16"/>
                <w:szCs w:val="16"/>
              </w:rPr>
              <w:t xml:space="preserve"> г. </w:t>
            </w:r>
            <w:r>
              <w:rPr>
                <w:color w:val="000000"/>
                <w:sz w:val="16"/>
                <w:szCs w:val="16"/>
              </w:rPr>
              <w:t>Нижний Новгород</w:t>
            </w:r>
            <w:r w:rsidRPr="00635AC5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ул. Шорина</w:t>
            </w:r>
            <w:r w:rsidRPr="00635AC5">
              <w:rPr>
                <w:color w:val="000000"/>
                <w:sz w:val="16"/>
                <w:szCs w:val="16"/>
              </w:rPr>
              <w:t xml:space="preserve">., д. </w:t>
            </w:r>
            <w:r>
              <w:rPr>
                <w:color w:val="000000"/>
                <w:sz w:val="16"/>
                <w:szCs w:val="16"/>
              </w:rPr>
              <w:t>13, п.1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7F6F5D" w:rsidP="00D242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89202537978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635AC5" w:rsidRDefault="00E01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 страница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2E" w:rsidRPr="005436A3" w:rsidRDefault="005209F0">
            <w:pPr>
              <w:jc w:val="center"/>
              <w:rPr>
                <w:color w:val="000000"/>
                <w:sz w:val="16"/>
                <w:szCs w:val="16"/>
              </w:rPr>
            </w:pPr>
            <w:r w:rsidRPr="00E01D04">
              <w:rPr>
                <w:color w:val="000000"/>
                <w:sz w:val="16"/>
                <w:szCs w:val="16"/>
              </w:rPr>
              <w:t>https://</w:t>
            </w:r>
            <w:r>
              <w:rPr>
                <w:color w:val="000000"/>
                <w:sz w:val="16"/>
                <w:szCs w:val="16"/>
              </w:rPr>
              <w:t>www/print-forum/ru/press_release/141267</w:t>
            </w:r>
          </w:p>
        </w:tc>
      </w:tr>
    </w:tbl>
    <w:p w:rsidR="00D2422E" w:rsidRDefault="00D2422E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2422E" w:rsidSect="00C932FE">
      <w:headerReference w:type="default" r:id="rId8"/>
      <w:pgSz w:w="16834" w:h="11907" w:orient="landscape" w:code="9"/>
      <w:pgMar w:top="238" w:right="567" w:bottom="24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AA" w:rsidRDefault="00B700AA" w:rsidP="003B2F25">
      <w:r>
        <w:separator/>
      </w:r>
    </w:p>
  </w:endnote>
  <w:endnote w:type="continuationSeparator" w:id="1">
    <w:p w:rsidR="00B700AA" w:rsidRDefault="00B700AA" w:rsidP="003B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AA" w:rsidRDefault="00B700AA" w:rsidP="003B2F25">
      <w:r>
        <w:separator/>
      </w:r>
    </w:p>
  </w:footnote>
  <w:footnote w:type="continuationSeparator" w:id="1">
    <w:p w:rsidR="00B700AA" w:rsidRDefault="00B700AA" w:rsidP="003B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499950"/>
      <w:docPartObj>
        <w:docPartGallery w:val="Page Numbers (Top of Page)"/>
        <w:docPartUnique/>
      </w:docPartObj>
    </w:sdtPr>
    <w:sdtContent>
      <w:p w:rsidR="00373728" w:rsidRDefault="001D298F">
        <w:pPr>
          <w:pStyle w:val="aa"/>
          <w:jc w:val="center"/>
        </w:pPr>
        <w:fldSimple w:instr="PAGE   \* MERGEFORMAT">
          <w:r w:rsidR="00C932FE">
            <w:rPr>
              <w:noProof/>
            </w:rPr>
            <w:t>2</w:t>
          </w:r>
        </w:fldSimple>
      </w:p>
    </w:sdtContent>
  </w:sdt>
  <w:p w:rsidR="00373728" w:rsidRDefault="003737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C5"/>
    <w:multiLevelType w:val="hybridMultilevel"/>
    <w:tmpl w:val="C304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C7E"/>
    <w:multiLevelType w:val="hybridMultilevel"/>
    <w:tmpl w:val="BC40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4C7"/>
    <w:multiLevelType w:val="hybridMultilevel"/>
    <w:tmpl w:val="5A6C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74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B51E64"/>
    <w:multiLevelType w:val="hybridMultilevel"/>
    <w:tmpl w:val="E8045F16"/>
    <w:lvl w:ilvl="0" w:tplc="CDA8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1498E"/>
    <w:multiLevelType w:val="hybridMultilevel"/>
    <w:tmpl w:val="1EF60AA4"/>
    <w:lvl w:ilvl="0" w:tplc="7534D9D4">
      <w:start w:val="1"/>
      <w:numFmt w:val="decimal"/>
      <w:lvlText w:val="%1."/>
      <w:lvlJc w:val="left"/>
      <w:pPr>
        <w:ind w:left="225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7186F"/>
    <w:multiLevelType w:val="hybridMultilevel"/>
    <w:tmpl w:val="A82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822DE"/>
    <w:multiLevelType w:val="hybridMultilevel"/>
    <w:tmpl w:val="948E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D2176"/>
    <w:multiLevelType w:val="hybridMultilevel"/>
    <w:tmpl w:val="A9D60D8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56230"/>
    <w:multiLevelType w:val="hybridMultilevel"/>
    <w:tmpl w:val="787C8FF0"/>
    <w:lvl w:ilvl="0" w:tplc="09B6E3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10785"/>
    <w:multiLevelType w:val="hybridMultilevel"/>
    <w:tmpl w:val="A48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5683"/>
    <w:multiLevelType w:val="hybridMultilevel"/>
    <w:tmpl w:val="7B58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67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584347"/>
    <w:multiLevelType w:val="hybridMultilevel"/>
    <w:tmpl w:val="5A6C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C7722"/>
    <w:multiLevelType w:val="hybridMultilevel"/>
    <w:tmpl w:val="33CC9B96"/>
    <w:lvl w:ilvl="0" w:tplc="B5FCF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D7223"/>
    <w:multiLevelType w:val="hybridMultilevel"/>
    <w:tmpl w:val="A9D60D8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B14CB"/>
    <w:multiLevelType w:val="hybridMultilevel"/>
    <w:tmpl w:val="EB2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D72D5"/>
    <w:multiLevelType w:val="hybridMultilevel"/>
    <w:tmpl w:val="01E8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03A"/>
    <w:multiLevelType w:val="hybridMultilevel"/>
    <w:tmpl w:val="C2A0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C3"/>
    <w:rsid w:val="00081218"/>
    <w:rsid w:val="0008266A"/>
    <w:rsid w:val="000856ED"/>
    <w:rsid w:val="000A0060"/>
    <w:rsid w:val="000A381A"/>
    <w:rsid w:val="000A3FDB"/>
    <w:rsid w:val="000F3FBC"/>
    <w:rsid w:val="000F4382"/>
    <w:rsid w:val="0011004C"/>
    <w:rsid w:val="0011259A"/>
    <w:rsid w:val="00122377"/>
    <w:rsid w:val="00145FD2"/>
    <w:rsid w:val="0015590D"/>
    <w:rsid w:val="00161E04"/>
    <w:rsid w:val="00171DCD"/>
    <w:rsid w:val="001740FF"/>
    <w:rsid w:val="001971B6"/>
    <w:rsid w:val="001A2922"/>
    <w:rsid w:val="001B0BC2"/>
    <w:rsid w:val="001B21EB"/>
    <w:rsid w:val="001B6AF7"/>
    <w:rsid w:val="001C79F2"/>
    <w:rsid w:val="001D298F"/>
    <w:rsid w:val="001E534A"/>
    <w:rsid w:val="001F0CBA"/>
    <w:rsid w:val="00202AD7"/>
    <w:rsid w:val="002064D6"/>
    <w:rsid w:val="00207067"/>
    <w:rsid w:val="00207B54"/>
    <w:rsid w:val="00214848"/>
    <w:rsid w:val="0022002C"/>
    <w:rsid w:val="0022291C"/>
    <w:rsid w:val="00252CA8"/>
    <w:rsid w:val="00262ADD"/>
    <w:rsid w:val="002676DB"/>
    <w:rsid w:val="0028104B"/>
    <w:rsid w:val="00286DE2"/>
    <w:rsid w:val="002A7E84"/>
    <w:rsid w:val="002B596C"/>
    <w:rsid w:val="002D6B1D"/>
    <w:rsid w:val="00321C1B"/>
    <w:rsid w:val="0033722C"/>
    <w:rsid w:val="00352595"/>
    <w:rsid w:val="00352EBD"/>
    <w:rsid w:val="00367E37"/>
    <w:rsid w:val="00373728"/>
    <w:rsid w:val="003A6BA7"/>
    <w:rsid w:val="003B2F25"/>
    <w:rsid w:val="003B4FF4"/>
    <w:rsid w:val="003D59EC"/>
    <w:rsid w:val="003D7AC0"/>
    <w:rsid w:val="003F28BC"/>
    <w:rsid w:val="0041450B"/>
    <w:rsid w:val="00421266"/>
    <w:rsid w:val="004502FF"/>
    <w:rsid w:val="00450B62"/>
    <w:rsid w:val="00454268"/>
    <w:rsid w:val="0046750F"/>
    <w:rsid w:val="004826B2"/>
    <w:rsid w:val="004B3A5D"/>
    <w:rsid w:val="004B42BC"/>
    <w:rsid w:val="004B6FA9"/>
    <w:rsid w:val="004C1BC7"/>
    <w:rsid w:val="004C4880"/>
    <w:rsid w:val="004D150C"/>
    <w:rsid w:val="004D289C"/>
    <w:rsid w:val="004E3A90"/>
    <w:rsid w:val="004F172F"/>
    <w:rsid w:val="004F6466"/>
    <w:rsid w:val="00502C6F"/>
    <w:rsid w:val="0050507C"/>
    <w:rsid w:val="005058D0"/>
    <w:rsid w:val="00507215"/>
    <w:rsid w:val="005209F0"/>
    <w:rsid w:val="00532C95"/>
    <w:rsid w:val="005436A3"/>
    <w:rsid w:val="00581699"/>
    <w:rsid w:val="00584CB4"/>
    <w:rsid w:val="005A1F4C"/>
    <w:rsid w:val="005B4EC5"/>
    <w:rsid w:val="005B5FC8"/>
    <w:rsid w:val="00601BEE"/>
    <w:rsid w:val="006054EA"/>
    <w:rsid w:val="00621EC4"/>
    <w:rsid w:val="006307B9"/>
    <w:rsid w:val="00635AC5"/>
    <w:rsid w:val="00663F1F"/>
    <w:rsid w:val="0066708B"/>
    <w:rsid w:val="006679B8"/>
    <w:rsid w:val="00673B57"/>
    <w:rsid w:val="006814C3"/>
    <w:rsid w:val="006B1BF4"/>
    <w:rsid w:val="006C046D"/>
    <w:rsid w:val="006E3CF5"/>
    <w:rsid w:val="00712B9A"/>
    <w:rsid w:val="007169A5"/>
    <w:rsid w:val="007268EC"/>
    <w:rsid w:val="00733048"/>
    <w:rsid w:val="00743168"/>
    <w:rsid w:val="007770A7"/>
    <w:rsid w:val="007805BC"/>
    <w:rsid w:val="00781E0C"/>
    <w:rsid w:val="00784B26"/>
    <w:rsid w:val="007912D6"/>
    <w:rsid w:val="00791AD7"/>
    <w:rsid w:val="00797DD6"/>
    <w:rsid w:val="007A2C1C"/>
    <w:rsid w:val="007D1AFE"/>
    <w:rsid w:val="007D2445"/>
    <w:rsid w:val="007F6302"/>
    <w:rsid w:val="007F6F5D"/>
    <w:rsid w:val="00816729"/>
    <w:rsid w:val="00821B91"/>
    <w:rsid w:val="00830720"/>
    <w:rsid w:val="00836617"/>
    <w:rsid w:val="00847EDB"/>
    <w:rsid w:val="0086359A"/>
    <w:rsid w:val="008671A1"/>
    <w:rsid w:val="00872E68"/>
    <w:rsid w:val="008A17C2"/>
    <w:rsid w:val="008A3FD0"/>
    <w:rsid w:val="008D5A26"/>
    <w:rsid w:val="008E3DC8"/>
    <w:rsid w:val="00942DE2"/>
    <w:rsid w:val="00976D39"/>
    <w:rsid w:val="00977958"/>
    <w:rsid w:val="00995FFD"/>
    <w:rsid w:val="00996EC3"/>
    <w:rsid w:val="009A1FF6"/>
    <w:rsid w:val="009C3EE0"/>
    <w:rsid w:val="009E0E5F"/>
    <w:rsid w:val="009F271E"/>
    <w:rsid w:val="009F7480"/>
    <w:rsid w:val="00A058BA"/>
    <w:rsid w:val="00A06C58"/>
    <w:rsid w:val="00A31811"/>
    <w:rsid w:val="00A43CEA"/>
    <w:rsid w:val="00A478D7"/>
    <w:rsid w:val="00A66882"/>
    <w:rsid w:val="00A771C6"/>
    <w:rsid w:val="00AA244D"/>
    <w:rsid w:val="00AE39C0"/>
    <w:rsid w:val="00B14748"/>
    <w:rsid w:val="00B1532D"/>
    <w:rsid w:val="00B27F89"/>
    <w:rsid w:val="00B32E63"/>
    <w:rsid w:val="00B36769"/>
    <w:rsid w:val="00B700AA"/>
    <w:rsid w:val="00B8671D"/>
    <w:rsid w:val="00B92C78"/>
    <w:rsid w:val="00BC6FF3"/>
    <w:rsid w:val="00BE27AC"/>
    <w:rsid w:val="00BE62A9"/>
    <w:rsid w:val="00BE631C"/>
    <w:rsid w:val="00C12E30"/>
    <w:rsid w:val="00C21072"/>
    <w:rsid w:val="00C2179D"/>
    <w:rsid w:val="00C34B16"/>
    <w:rsid w:val="00C3766D"/>
    <w:rsid w:val="00C51A12"/>
    <w:rsid w:val="00C76EDF"/>
    <w:rsid w:val="00C932FE"/>
    <w:rsid w:val="00CA2630"/>
    <w:rsid w:val="00CA6A73"/>
    <w:rsid w:val="00CE37BB"/>
    <w:rsid w:val="00CF466F"/>
    <w:rsid w:val="00D077DD"/>
    <w:rsid w:val="00D110FD"/>
    <w:rsid w:val="00D11EEC"/>
    <w:rsid w:val="00D2422E"/>
    <w:rsid w:val="00D30CBE"/>
    <w:rsid w:val="00D30D15"/>
    <w:rsid w:val="00D4731B"/>
    <w:rsid w:val="00D661B5"/>
    <w:rsid w:val="00D910A6"/>
    <w:rsid w:val="00DA1E6B"/>
    <w:rsid w:val="00DA7279"/>
    <w:rsid w:val="00DD17FB"/>
    <w:rsid w:val="00DD69D0"/>
    <w:rsid w:val="00DE24D7"/>
    <w:rsid w:val="00E01D04"/>
    <w:rsid w:val="00E406B6"/>
    <w:rsid w:val="00E46C64"/>
    <w:rsid w:val="00E54159"/>
    <w:rsid w:val="00E56E75"/>
    <w:rsid w:val="00E6695A"/>
    <w:rsid w:val="00E7644A"/>
    <w:rsid w:val="00E76A76"/>
    <w:rsid w:val="00E85D51"/>
    <w:rsid w:val="00E943EE"/>
    <w:rsid w:val="00EC2C97"/>
    <w:rsid w:val="00EE558B"/>
    <w:rsid w:val="00EF0960"/>
    <w:rsid w:val="00F04791"/>
    <w:rsid w:val="00F12FB6"/>
    <w:rsid w:val="00F3349E"/>
    <w:rsid w:val="00F44E58"/>
    <w:rsid w:val="00F5130E"/>
    <w:rsid w:val="00F55EE1"/>
    <w:rsid w:val="00F55FE1"/>
    <w:rsid w:val="00F57E69"/>
    <w:rsid w:val="00F64D95"/>
    <w:rsid w:val="00F72C5E"/>
    <w:rsid w:val="00F74E28"/>
    <w:rsid w:val="00FA4E07"/>
    <w:rsid w:val="00FC3C1B"/>
    <w:rsid w:val="00FC6EF7"/>
    <w:rsid w:val="00FD1ED7"/>
    <w:rsid w:val="00FE1D88"/>
    <w:rsid w:val="00FE3363"/>
    <w:rsid w:val="00FE4743"/>
    <w:rsid w:val="00FE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58"/>
  </w:style>
  <w:style w:type="paragraph" w:styleId="1">
    <w:name w:val="heading 1"/>
    <w:basedOn w:val="a"/>
    <w:next w:val="a"/>
    <w:qFormat/>
    <w:rsid w:val="007A2C1C"/>
    <w:pPr>
      <w:keepNext/>
      <w:ind w:left="144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2C1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A2C1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A2C1C"/>
    <w:pPr>
      <w:keepNext/>
      <w:jc w:val="center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7A2C1C"/>
    <w:pPr>
      <w:keepNext/>
      <w:jc w:val="right"/>
      <w:outlineLvl w:val="4"/>
    </w:pPr>
    <w:rPr>
      <w:b/>
      <w:i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7A2C1C"/>
    <w:pPr>
      <w:keepLines/>
      <w:widowControl w:val="0"/>
      <w:jc w:val="both"/>
    </w:pPr>
    <w:rPr>
      <w:sz w:val="28"/>
    </w:rPr>
  </w:style>
  <w:style w:type="paragraph" w:styleId="a3">
    <w:name w:val="Body Text"/>
    <w:basedOn w:val="a"/>
    <w:link w:val="a4"/>
    <w:rsid w:val="007A2C1C"/>
    <w:rPr>
      <w:sz w:val="28"/>
    </w:rPr>
  </w:style>
  <w:style w:type="table" w:styleId="a5">
    <w:name w:val="Table Grid"/>
    <w:basedOn w:val="a1"/>
    <w:rsid w:val="003D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A1F4C"/>
    <w:pPr>
      <w:spacing w:after="120"/>
      <w:ind w:left="283"/>
    </w:pPr>
  </w:style>
  <w:style w:type="paragraph" w:customStyle="1" w:styleId="Oaeno">
    <w:name w:val="Oaeno"/>
    <w:basedOn w:val="a"/>
    <w:rsid w:val="004C1B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7">
    <w:name w:val="Balloon Text"/>
    <w:basedOn w:val="a"/>
    <w:semiHidden/>
    <w:rsid w:val="00A771C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2002C"/>
    <w:rPr>
      <w:sz w:val="28"/>
    </w:rPr>
  </w:style>
  <w:style w:type="paragraph" w:styleId="a8">
    <w:name w:val="Normal (Web)"/>
    <w:basedOn w:val="a"/>
    <w:uiPriority w:val="99"/>
    <w:unhideWhenUsed/>
    <w:rsid w:val="00FE474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663F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B2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2F25"/>
  </w:style>
  <w:style w:type="paragraph" w:styleId="ac">
    <w:name w:val="footer"/>
    <w:basedOn w:val="a"/>
    <w:link w:val="ad"/>
    <w:unhideWhenUsed/>
    <w:rsid w:val="003B2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2F25"/>
  </w:style>
  <w:style w:type="paragraph" w:customStyle="1" w:styleId="ConsPlusNormal">
    <w:name w:val="ConsPlusNormal"/>
    <w:rsid w:val="009779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79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Strong"/>
    <w:qFormat/>
    <w:rsid w:val="000A3FDB"/>
    <w:rPr>
      <w:b/>
      <w:bCs/>
    </w:rPr>
  </w:style>
  <w:style w:type="character" w:customStyle="1" w:styleId="FontStyle14">
    <w:name w:val="Font Style14"/>
    <w:uiPriority w:val="99"/>
    <w:rsid w:val="000A3FDB"/>
    <w:rPr>
      <w:rFonts w:ascii="Times New Roman" w:hAnsi="Times New Roman" w:cs="Times New Roman"/>
      <w:b/>
      <w:bCs/>
      <w:sz w:val="22"/>
      <w:szCs w:val="22"/>
    </w:rPr>
  </w:style>
  <w:style w:type="paragraph" w:customStyle="1" w:styleId="Heading">
    <w:name w:val="Heading"/>
    <w:rsid w:val="00A06C5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Title"/>
    <w:basedOn w:val="a"/>
    <w:link w:val="af0"/>
    <w:qFormat/>
    <w:rsid w:val="00F12FB6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F12FB6"/>
    <w:rPr>
      <w:b/>
      <w:bCs/>
      <w:sz w:val="28"/>
    </w:rPr>
  </w:style>
  <w:style w:type="paragraph" w:styleId="af1">
    <w:name w:val="List Paragraph"/>
    <w:basedOn w:val="a"/>
    <w:uiPriority w:val="34"/>
    <w:qFormat/>
    <w:rsid w:val="00F12FB6"/>
    <w:pPr>
      <w:ind w:left="720"/>
      <w:contextualSpacing/>
    </w:pPr>
  </w:style>
  <w:style w:type="character" w:styleId="af2">
    <w:name w:val="Hyperlink"/>
    <w:basedOn w:val="a0"/>
    <w:unhideWhenUsed/>
    <w:rsid w:val="009C3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г.Н.Новгорода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11</cp:revision>
  <cp:lastPrinted>2022-07-14T13:08:00Z</cp:lastPrinted>
  <dcterms:created xsi:type="dcterms:W3CDTF">2022-07-14T11:45:00Z</dcterms:created>
  <dcterms:modified xsi:type="dcterms:W3CDTF">2022-07-14T13:11:00Z</dcterms:modified>
</cp:coreProperties>
</file>