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Pr="00D65C36" w:rsidRDefault="00044535" w:rsidP="00044535">
      <w:pPr>
        <w:pStyle w:val="1"/>
        <w:shd w:val="clear" w:color="auto" w:fill="FFFFFF"/>
        <w:jc w:val="center"/>
        <w:rPr>
          <w:color w:val="auto"/>
        </w:rPr>
      </w:pPr>
      <w:r w:rsidRPr="00D65C36">
        <w:rPr>
          <w:color w:val="auto"/>
        </w:rPr>
        <w:t>Сведения о доходах,</w:t>
      </w:r>
      <w:r w:rsidR="00827930" w:rsidRPr="00D65C36">
        <w:rPr>
          <w:color w:val="auto"/>
        </w:rPr>
        <w:t xml:space="preserve"> расходах,</w:t>
      </w:r>
      <w:r w:rsidRPr="00D65C36">
        <w:rPr>
          <w:color w:val="auto"/>
        </w:rPr>
        <w:t xml:space="preserve">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201</w:t>
      </w:r>
      <w:r w:rsidR="001147BD" w:rsidRPr="00D65C36">
        <w:rPr>
          <w:color w:val="auto"/>
        </w:rPr>
        <w:t>8</w:t>
      </w:r>
      <w:r w:rsidRPr="00D65C36">
        <w:rPr>
          <w:color w:val="auto"/>
        </w:rPr>
        <w:t xml:space="preserve"> года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276"/>
        <w:gridCol w:w="1134"/>
        <w:gridCol w:w="1276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B931C8" w:rsidRPr="00D65C36" w:rsidTr="009100E5">
        <w:tc>
          <w:tcPr>
            <w:tcW w:w="1384" w:type="dxa"/>
            <w:vMerge w:val="restart"/>
            <w:vAlign w:val="center"/>
          </w:tcPr>
          <w:p w:rsidR="00743EA3" w:rsidRPr="00D65C36" w:rsidRDefault="00743EA3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743EA3" w:rsidRPr="00D65C36" w:rsidRDefault="00743EA3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743EA3" w:rsidRPr="00D65C36" w:rsidRDefault="00C05AD4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Декларирован</w:t>
            </w:r>
            <w:r w:rsidR="00743EA3" w:rsidRPr="00D65C36">
              <w:rPr>
                <w:color w:val="auto"/>
                <w:sz w:val="18"/>
                <w:szCs w:val="18"/>
              </w:rPr>
              <w:t>ный годовой доход за 2014 год (руб.)</w:t>
            </w:r>
          </w:p>
        </w:tc>
        <w:tc>
          <w:tcPr>
            <w:tcW w:w="5103" w:type="dxa"/>
            <w:gridSpan w:val="4"/>
          </w:tcPr>
          <w:p w:rsidR="00743EA3" w:rsidRPr="00D65C36" w:rsidRDefault="00743EA3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743EA3" w:rsidRPr="00D65C36" w:rsidRDefault="00743EA3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743EA3" w:rsidRPr="00D65C36" w:rsidRDefault="00743EA3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B931C8" w:rsidRPr="00D65C36" w:rsidTr="009100E5">
        <w:tc>
          <w:tcPr>
            <w:tcW w:w="1384" w:type="dxa"/>
            <w:vMerge/>
          </w:tcPr>
          <w:p w:rsidR="00743EA3" w:rsidRPr="00D65C36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3EA3" w:rsidRPr="00D65C36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3EA3" w:rsidRPr="00D65C36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1276" w:type="dxa"/>
          </w:tcPr>
          <w:p w:rsidR="00743EA3" w:rsidRPr="00D65C36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743EA3" w:rsidRPr="00D65C36" w:rsidRDefault="00743EA3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134" w:type="dxa"/>
            <w:vAlign w:val="center"/>
          </w:tcPr>
          <w:p w:rsidR="00743EA3" w:rsidRPr="00D65C36" w:rsidRDefault="00743EA3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vAlign w:val="center"/>
          </w:tcPr>
          <w:p w:rsidR="00743EA3" w:rsidRPr="00D65C36" w:rsidRDefault="00743EA3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418" w:type="dxa"/>
            <w:vAlign w:val="center"/>
          </w:tcPr>
          <w:p w:rsidR="00743EA3" w:rsidRPr="00D65C36" w:rsidRDefault="00743EA3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Транспорт-ные средства</w:t>
            </w:r>
          </w:p>
        </w:tc>
        <w:tc>
          <w:tcPr>
            <w:tcW w:w="1417" w:type="dxa"/>
            <w:vAlign w:val="center"/>
          </w:tcPr>
          <w:p w:rsidR="00743EA3" w:rsidRPr="00D65C36" w:rsidRDefault="00743EA3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992" w:type="dxa"/>
            <w:vAlign w:val="center"/>
          </w:tcPr>
          <w:p w:rsidR="00743EA3" w:rsidRPr="00D65C36" w:rsidRDefault="00743EA3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Пло-щадь (кв.м)</w:t>
            </w:r>
          </w:p>
        </w:tc>
        <w:tc>
          <w:tcPr>
            <w:tcW w:w="1134" w:type="dxa"/>
            <w:vAlign w:val="center"/>
          </w:tcPr>
          <w:p w:rsidR="00743EA3" w:rsidRPr="00D65C36" w:rsidRDefault="00743EA3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843" w:type="dxa"/>
            <w:vMerge/>
          </w:tcPr>
          <w:p w:rsidR="00743EA3" w:rsidRPr="00D65C36" w:rsidRDefault="00743EA3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A0608" w:rsidRPr="00D65C36" w:rsidTr="00EA0608">
        <w:trPr>
          <w:trHeight w:val="405"/>
        </w:trPr>
        <w:tc>
          <w:tcPr>
            <w:tcW w:w="1384" w:type="dxa"/>
            <w:vMerge w:val="restart"/>
            <w:vAlign w:val="center"/>
          </w:tcPr>
          <w:p w:rsidR="00EA0608" w:rsidRPr="00D65C36" w:rsidRDefault="00EA0608" w:rsidP="00BD13E9">
            <w:pPr>
              <w:pStyle w:val="a4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Круглова Наталия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EA0608" w:rsidRPr="00D65C36" w:rsidRDefault="001147BD" w:rsidP="002416B9">
            <w:pPr>
              <w:pStyle w:val="a4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 xml:space="preserve">Начальник </w:t>
            </w:r>
            <w:r w:rsidR="002416B9">
              <w:rPr>
                <w:color w:val="auto"/>
                <w:sz w:val="18"/>
                <w:szCs w:val="18"/>
              </w:rPr>
              <w:t>Управления культуры</w:t>
            </w:r>
          </w:p>
        </w:tc>
        <w:tc>
          <w:tcPr>
            <w:tcW w:w="1134" w:type="dxa"/>
            <w:vMerge w:val="restart"/>
            <w:vAlign w:val="center"/>
          </w:tcPr>
          <w:p w:rsidR="00EA0608" w:rsidRPr="00D65C36" w:rsidRDefault="001147BD" w:rsidP="00360FC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1 232 209,02</w:t>
            </w:r>
          </w:p>
        </w:tc>
        <w:tc>
          <w:tcPr>
            <w:tcW w:w="1276" w:type="dxa"/>
            <w:vMerge w:val="restart"/>
            <w:vAlign w:val="center"/>
          </w:tcPr>
          <w:p w:rsidR="00EA0608" w:rsidRPr="00D65C36" w:rsidRDefault="00EA0608" w:rsidP="008624E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446,2</w:t>
            </w:r>
          </w:p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EA0608" w:rsidRPr="00D65C36" w:rsidRDefault="00EA0608" w:rsidP="008624E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129,8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EA0608" w:rsidRPr="00D65C36" w:rsidRDefault="00EB26E9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Сделки не свершались</w:t>
            </w:r>
          </w:p>
        </w:tc>
      </w:tr>
      <w:tr w:rsidR="00EA0608" w:rsidRPr="00D65C36" w:rsidTr="00EA0608">
        <w:trPr>
          <w:trHeight w:val="285"/>
        </w:trPr>
        <w:tc>
          <w:tcPr>
            <w:tcW w:w="1384" w:type="dxa"/>
            <w:vMerge/>
            <w:vAlign w:val="center"/>
          </w:tcPr>
          <w:p w:rsidR="00EA0608" w:rsidRPr="00D65C36" w:rsidRDefault="00EA0608" w:rsidP="00BD13E9">
            <w:pPr>
              <w:pStyle w:val="a4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A0608" w:rsidRPr="00D65C36" w:rsidRDefault="00EA0608" w:rsidP="008624E7">
            <w:pPr>
              <w:pStyle w:val="a4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D65C36" w:rsidRDefault="00EA0608" w:rsidP="008624E7">
            <w:pPr>
              <w:pStyle w:val="a4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A0608" w:rsidRPr="00D65C36" w:rsidRDefault="00EA0608" w:rsidP="008624E7">
            <w:pPr>
              <w:pStyle w:val="a4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D65C36" w:rsidRDefault="00EA0608" w:rsidP="008624E7">
            <w:pPr>
              <w:pStyle w:val="a4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129,8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  <w:r w:rsidRPr="00D65C36">
              <w:rPr>
                <w:i/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EA0608" w:rsidRPr="00D65C36" w:rsidTr="00EA0608">
        <w:trPr>
          <w:trHeight w:val="207"/>
        </w:trPr>
        <w:tc>
          <w:tcPr>
            <w:tcW w:w="1384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EA0608" w:rsidRPr="00D65C36" w:rsidTr="00EA0608">
        <w:trPr>
          <w:trHeight w:val="330"/>
        </w:trPr>
        <w:tc>
          <w:tcPr>
            <w:tcW w:w="1384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204,2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EA0608" w:rsidRPr="00D65C36" w:rsidTr="00EA0608">
        <w:trPr>
          <w:trHeight w:val="480"/>
        </w:trPr>
        <w:tc>
          <w:tcPr>
            <w:tcW w:w="1384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D65C36" w:rsidRDefault="00EA0608" w:rsidP="001147B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2</w:t>
            </w:r>
            <w:r w:rsidR="001147BD" w:rsidRPr="00D65C36">
              <w:rPr>
                <w:color w:val="auto"/>
                <w:sz w:val="18"/>
                <w:szCs w:val="18"/>
              </w:rPr>
              <w:t>6</w:t>
            </w:r>
            <w:r w:rsidRPr="00D65C36">
              <w:rPr>
                <w:color w:val="auto"/>
                <w:sz w:val="18"/>
                <w:szCs w:val="18"/>
              </w:rPr>
              <w:t>,</w:t>
            </w:r>
            <w:r w:rsidR="001147BD" w:rsidRPr="00D65C36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EA0608" w:rsidRPr="00D65C36" w:rsidTr="00EA0608">
        <w:trPr>
          <w:trHeight w:val="240"/>
        </w:trPr>
        <w:tc>
          <w:tcPr>
            <w:tcW w:w="1384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D65C36" w:rsidRDefault="00EA0608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D65C36" w:rsidRDefault="00EA0608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D65C36" w:rsidRDefault="00EA0608" w:rsidP="001147B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2</w:t>
            </w:r>
            <w:r w:rsidR="001147BD" w:rsidRPr="00D65C36">
              <w:rPr>
                <w:color w:val="auto"/>
                <w:sz w:val="18"/>
                <w:szCs w:val="18"/>
              </w:rPr>
              <w:t>6</w:t>
            </w:r>
            <w:r w:rsidRPr="00D65C36">
              <w:rPr>
                <w:color w:val="auto"/>
                <w:sz w:val="18"/>
                <w:szCs w:val="18"/>
              </w:rPr>
              <w:t>,</w:t>
            </w:r>
            <w:r w:rsidR="001147BD" w:rsidRPr="00D65C36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D65C36" w:rsidRDefault="00EA0608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8624E7" w:rsidRPr="00D65C36" w:rsidTr="00CC7E55">
        <w:trPr>
          <w:trHeight w:val="424"/>
        </w:trPr>
        <w:tc>
          <w:tcPr>
            <w:tcW w:w="1384" w:type="dxa"/>
            <w:vMerge/>
          </w:tcPr>
          <w:p w:rsidR="008624E7" w:rsidRPr="00D65C36" w:rsidRDefault="008624E7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24E7" w:rsidRPr="00D65C36" w:rsidRDefault="008624E7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24E7" w:rsidRPr="00D65C36" w:rsidRDefault="008624E7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24E7" w:rsidRPr="00D65C36" w:rsidRDefault="008624E7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624E7" w:rsidRPr="00D65C36" w:rsidRDefault="008624E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624E7" w:rsidRPr="00D65C36" w:rsidRDefault="008624E7" w:rsidP="009100E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41,8</w:t>
            </w:r>
          </w:p>
        </w:tc>
        <w:tc>
          <w:tcPr>
            <w:tcW w:w="1134" w:type="dxa"/>
            <w:vAlign w:val="center"/>
          </w:tcPr>
          <w:p w:rsidR="008624E7" w:rsidRPr="00D65C36" w:rsidRDefault="008624E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8624E7" w:rsidRPr="00D65C36" w:rsidRDefault="008624E7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624E7" w:rsidRPr="00D65C36" w:rsidRDefault="008624E7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624E7" w:rsidRPr="00D65C36" w:rsidRDefault="008624E7" w:rsidP="009100E5">
            <w:pPr>
              <w:pStyle w:val="a4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624E7" w:rsidRPr="00D65C36" w:rsidRDefault="008624E7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624E7" w:rsidRPr="00D65C36" w:rsidRDefault="008624E7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415477" w:rsidRPr="00D65C36" w:rsidTr="00CC7E55">
        <w:trPr>
          <w:trHeight w:val="120"/>
        </w:trPr>
        <w:tc>
          <w:tcPr>
            <w:tcW w:w="1384" w:type="dxa"/>
            <w:vMerge w:val="restart"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15477" w:rsidRPr="00D65C36" w:rsidRDefault="00360FCE" w:rsidP="001147BD">
            <w:pPr>
              <w:spacing w:line="240" w:lineRule="auto"/>
              <w:jc w:val="center"/>
              <w:rPr>
                <w:sz w:val="20"/>
              </w:rPr>
            </w:pPr>
            <w:r w:rsidRPr="00D65C36">
              <w:rPr>
                <w:sz w:val="20"/>
              </w:rPr>
              <w:t>2</w:t>
            </w:r>
            <w:r w:rsidR="001147BD" w:rsidRPr="00D65C36">
              <w:rPr>
                <w:sz w:val="20"/>
              </w:rPr>
              <w:t> 982 558,37</w:t>
            </w:r>
          </w:p>
        </w:tc>
        <w:tc>
          <w:tcPr>
            <w:tcW w:w="1276" w:type="dxa"/>
            <w:vMerge w:val="restart"/>
            <w:vAlign w:val="center"/>
          </w:tcPr>
          <w:p w:rsidR="00415477" w:rsidRPr="00D65C36" w:rsidRDefault="00360FCE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15477" w:rsidRPr="00D65C36" w:rsidRDefault="00415477" w:rsidP="009100E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а\в</w:t>
            </w:r>
          </w:p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  <w:lang w:val="en-US"/>
              </w:rPr>
              <w:t>Volkswagen</w:t>
            </w:r>
            <w:r w:rsidRPr="00D65C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3ECF" w:rsidRPr="00D65C36">
              <w:rPr>
                <w:rFonts w:ascii="Arial" w:hAnsi="Arial" w:cs="Arial"/>
                <w:sz w:val="18"/>
                <w:szCs w:val="18"/>
                <w:lang w:val="en-US"/>
              </w:rPr>
              <w:t>Toureg</w:t>
            </w:r>
            <w:r w:rsidRPr="00D65C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15477" w:rsidRPr="00D65C36" w:rsidRDefault="00415477" w:rsidP="00453EC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201</w:t>
            </w:r>
            <w:r w:rsidR="00453ECF" w:rsidRPr="00D65C3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D65C36">
              <w:rPr>
                <w:rFonts w:ascii="Arial" w:hAnsi="Arial" w:cs="Arial"/>
                <w:sz w:val="18"/>
                <w:szCs w:val="18"/>
              </w:rPr>
              <w:t xml:space="preserve"> г. выпуска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446,2</w:t>
            </w:r>
          </w:p>
          <w:p w:rsidR="00415477" w:rsidRPr="00D65C36" w:rsidRDefault="00415477" w:rsidP="00CC7E55">
            <w:pPr>
              <w:pStyle w:val="a4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15477" w:rsidRPr="00D65C36" w:rsidRDefault="00EB26E9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Сделки не свершались</w:t>
            </w:r>
          </w:p>
        </w:tc>
      </w:tr>
      <w:tr w:rsidR="00415477" w:rsidRPr="00D65C36" w:rsidTr="00CC7E55">
        <w:trPr>
          <w:trHeight w:val="150"/>
        </w:trPr>
        <w:tc>
          <w:tcPr>
            <w:tcW w:w="1384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Квартира</w:t>
            </w:r>
            <w:r w:rsidR="00161FAC" w:rsidRPr="00D65C36">
              <w:rPr>
                <w:color w:val="auto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D65C36" w:rsidRDefault="00415477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415477" w:rsidRPr="00D65C36" w:rsidTr="00CC7E55">
        <w:trPr>
          <w:trHeight w:val="120"/>
        </w:trPr>
        <w:tc>
          <w:tcPr>
            <w:tcW w:w="1384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Земельный участок</w:t>
            </w:r>
            <w:r w:rsidR="00161FAC" w:rsidRPr="00D65C36">
              <w:rPr>
                <w:color w:val="auto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15477" w:rsidRPr="00D65C36" w:rsidRDefault="00415477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415477" w:rsidRPr="00D65C36" w:rsidTr="00CC7E55">
        <w:trPr>
          <w:trHeight w:val="120"/>
        </w:trPr>
        <w:tc>
          <w:tcPr>
            <w:tcW w:w="1384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415477" w:rsidRPr="00D65C36" w:rsidRDefault="00415477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415477" w:rsidRPr="00D65C36" w:rsidTr="00CC7E55">
        <w:trPr>
          <w:trHeight w:val="120"/>
        </w:trPr>
        <w:tc>
          <w:tcPr>
            <w:tcW w:w="1384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D65C36" w:rsidRDefault="00415477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415477" w:rsidRPr="00D65C36" w:rsidTr="00CC7E55">
        <w:trPr>
          <w:trHeight w:val="135"/>
        </w:trPr>
        <w:tc>
          <w:tcPr>
            <w:tcW w:w="1384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204,2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D65C36" w:rsidRDefault="00415477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415477" w:rsidRPr="00D65C36" w:rsidTr="00CC7E55">
        <w:trPr>
          <w:trHeight w:val="87"/>
        </w:trPr>
        <w:tc>
          <w:tcPr>
            <w:tcW w:w="1384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540D01" w:rsidP="00540D0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D65C36" w:rsidRDefault="00415477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415477" w:rsidRPr="00D65C36" w:rsidTr="00CC7E55">
        <w:trPr>
          <w:trHeight w:val="424"/>
        </w:trPr>
        <w:tc>
          <w:tcPr>
            <w:tcW w:w="1384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D65C36" w:rsidRDefault="00415477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D65C36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5477" w:rsidRPr="00D65C36" w:rsidRDefault="00415477" w:rsidP="00540D0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2</w:t>
            </w:r>
            <w:r w:rsidR="00540D01" w:rsidRPr="00D65C36">
              <w:rPr>
                <w:color w:val="auto"/>
                <w:sz w:val="18"/>
                <w:szCs w:val="18"/>
              </w:rPr>
              <w:t>6</w:t>
            </w:r>
            <w:r w:rsidRPr="00D65C36">
              <w:rPr>
                <w:color w:val="auto"/>
                <w:sz w:val="18"/>
                <w:szCs w:val="18"/>
              </w:rPr>
              <w:t>,</w:t>
            </w:r>
            <w:r w:rsidR="00540D01" w:rsidRPr="00D65C36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5477" w:rsidRPr="00D65C36" w:rsidRDefault="00415477" w:rsidP="00CC7E5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D65C36" w:rsidRDefault="00415477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  <w:tr w:rsidR="00644492" w:rsidRPr="00D65C36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Корнева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540D0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 xml:space="preserve">Заместитель </w:t>
            </w:r>
            <w:r w:rsidR="00540D01" w:rsidRPr="00D65C36">
              <w:rPr>
                <w:rFonts w:ascii="Arial" w:hAnsi="Arial" w:cs="Arial"/>
                <w:sz w:val="18"/>
                <w:szCs w:val="18"/>
              </w:rPr>
              <w:t>начальника Управления</w:t>
            </w:r>
            <w:r w:rsidRPr="00D65C36">
              <w:rPr>
                <w:rFonts w:ascii="Arial" w:hAnsi="Arial" w:cs="Arial"/>
                <w:sz w:val="18"/>
                <w:szCs w:val="18"/>
              </w:rPr>
              <w:t xml:space="preserve"> культуры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540D01" w:rsidP="0090324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1 256 597,41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0D01" w:rsidRPr="00D65C36" w:rsidRDefault="00540D01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В порядке дарения</w:t>
            </w:r>
          </w:p>
          <w:p w:rsidR="00644492" w:rsidRPr="00D65C36" w:rsidRDefault="00540D01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396 000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6B303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Pr="00D65C36" w:rsidRDefault="00D743E4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а\в</w:t>
            </w:r>
          </w:p>
          <w:p w:rsidR="00D743E4" w:rsidRPr="00D65C36" w:rsidRDefault="00D743E4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  <w:lang w:val="en-US"/>
              </w:rPr>
              <w:t>DMF</w:t>
            </w:r>
            <w:r w:rsidRPr="00D65C36">
              <w:rPr>
                <w:rFonts w:ascii="Arial" w:hAnsi="Arial" w:cs="Arial"/>
                <w:sz w:val="18"/>
                <w:szCs w:val="18"/>
              </w:rPr>
              <w:t xml:space="preserve">7, </w:t>
            </w:r>
            <w:r w:rsidRPr="00D65C36">
              <w:rPr>
                <w:rFonts w:ascii="Arial" w:hAnsi="Arial" w:cs="Arial"/>
                <w:sz w:val="18"/>
                <w:szCs w:val="18"/>
                <w:lang w:val="en-US"/>
              </w:rPr>
              <w:t>2018г. выпуска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Квартира</w:t>
            </w:r>
            <w:r w:rsidR="00330890" w:rsidRPr="00D65C36">
              <w:rPr>
                <w:color w:val="auto"/>
                <w:sz w:val="18"/>
                <w:szCs w:val="18"/>
              </w:rPr>
              <w:t>*</w:t>
            </w:r>
            <w:r w:rsidRPr="00D65C36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CC7E5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D65C36" w:rsidRDefault="00C81054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Сделки не свершались</w:t>
            </w:r>
          </w:p>
        </w:tc>
      </w:tr>
      <w:tr w:rsidR="00644492" w:rsidRPr="00D65C36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D743E4" w:rsidP="00D743E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739 124,76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Квартира</w:t>
            </w:r>
            <w:r w:rsidR="00330890" w:rsidRPr="00D65C36">
              <w:rPr>
                <w:color w:val="auto"/>
                <w:sz w:val="18"/>
                <w:szCs w:val="18"/>
              </w:rPr>
              <w:t>*</w:t>
            </w:r>
            <w:r w:rsidRPr="00D65C36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D65C36" w:rsidRDefault="00644492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Сделки не свершались</w:t>
            </w:r>
          </w:p>
        </w:tc>
      </w:tr>
      <w:tr w:rsidR="00644492" w:rsidRPr="00D65C36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Квартира</w:t>
            </w:r>
            <w:r w:rsidR="00330890" w:rsidRPr="00D65C36">
              <w:rPr>
                <w:color w:val="auto"/>
                <w:sz w:val="18"/>
                <w:szCs w:val="18"/>
              </w:rPr>
              <w:t>**</w:t>
            </w:r>
            <w:r w:rsidRPr="00D65C36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D65C36" w:rsidRDefault="00644492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Сделки не свершались</w:t>
            </w:r>
          </w:p>
        </w:tc>
      </w:tr>
      <w:tr w:rsidR="00644492" w:rsidRPr="00D65C36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C3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Квартира</w:t>
            </w:r>
            <w:r w:rsidR="00330890" w:rsidRPr="00D65C36">
              <w:rPr>
                <w:color w:val="auto"/>
                <w:sz w:val="18"/>
                <w:szCs w:val="18"/>
              </w:rPr>
              <w:t>**</w:t>
            </w:r>
            <w:r w:rsidRPr="00D65C36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65C36" w:rsidRDefault="00644492" w:rsidP="00EB3E3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D65C36" w:rsidRDefault="00644492" w:rsidP="009100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65C36">
              <w:rPr>
                <w:color w:val="auto"/>
                <w:sz w:val="18"/>
                <w:szCs w:val="18"/>
              </w:rPr>
              <w:t>Сделки не свершались</w:t>
            </w:r>
          </w:p>
        </w:tc>
      </w:tr>
      <w:tr w:rsidR="00644492" w:rsidRPr="00D65C36" w:rsidTr="009100E5">
        <w:tc>
          <w:tcPr>
            <w:tcW w:w="13716" w:type="dxa"/>
            <w:gridSpan w:val="11"/>
          </w:tcPr>
          <w:p w:rsidR="00644492" w:rsidRPr="00D65C36" w:rsidRDefault="00644492" w:rsidP="00CC7E5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  <w:r w:rsidRPr="00D65C36">
              <w:rPr>
                <w:i/>
                <w:color w:val="auto"/>
                <w:sz w:val="18"/>
                <w:szCs w:val="18"/>
              </w:rPr>
              <w:t>* в пользовании собственность супруги</w:t>
            </w:r>
          </w:p>
          <w:p w:rsidR="00330890" w:rsidRPr="00D65C36" w:rsidRDefault="00330890" w:rsidP="00330890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  <w:r w:rsidRPr="00D65C36">
              <w:rPr>
                <w:i/>
                <w:color w:val="auto"/>
                <w:sz w:val="18"/>
                <w:szCs w:val="18"/>
              </w:rPr>
              <w:t>**в пользовании собственность родителей</w:t>
            </w:r>
          </w:p>
        </w:tc>
        <w:tc>
          <w:tcPr>
            <w:tcW w:w="1843" w:type="dxa"/>
          </w:tcPr>
          <w:p w:rsidR="00644492" w:rsidRPr="00D65C36" w:rsidRDefault="00644492" w:rsidP="009100E5">
            <w:pPr>
              <w:pStyle w:val="a4"/>
              <w:spacing w:line="20" w:lineRule="atLeas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</w:tbl>
    <w:p w:rsidR="00330890" w:rsidRPr="00D65C36" w:rsidRDefault="00330890">
      <w:pPr>
        <w:rPr>
          <w:b/>
          <w:i/>
          <w:sz w:val="22"/>
          <w:szCs w:val="22"/>
        </w:rPr>
      </w:pPr>
    </w:p>
    <w:sectPr w:rsidR="00330890" w:rsidRPr="00D65C36" w:rsidSect="003D6F04">
      <w:pgSz w:w="16838" w:h="11906" w:orient="landscape"/>
      <w:pgMar w:top="284" w:right="395" w:bottom="142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ocumentProtection w:edit="readOnly" w:enforcement="1" w:cryptProviderType="rsaFull" w:cryptAlgorithmClass="hash" w:cryptAlgorithmType="typeAny" w:cryptAlgorithmSid="4" w:cryptSpinCount="50000" w:hash="QBm4t/PatmkmL9Y65vxfFub9cxM=" w:salt="CtQbbTApL0ShV3hBlGFCjg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3EE5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47B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1FAC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8A4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92F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16B9"/>
    <w:rsid w:val="00241812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28C0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890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0FCE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477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9D6"/>
    <w:rsid w:val="00453E8E"/>
    <w:rsid w:val="00453ECF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0D01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A7D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47D1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492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03E"/>
    <w:rsid w:val="006B3129"/>
    <w:rsid w:val="006B32F9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4E7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C675D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3244"/>
    <w:rsid w:val="0090490B"/>
    <w:rsid w:val="00905047"/>
    <w:rsid w:val="00905470"/>
    <w:rsid w:val="00905F8B"/>
    <w:rsid w:val="00906DE3"/>
    <w:rsid w:val="00907C8B"/>
    <w:rsid w:val="00907E97"/>
    <w:rsid w:val="009100E5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A7D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1C8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5AD4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3134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054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870"/>
    <w:rsid w:val="00CC5C22"/>
    <w:rsid w:val="00CC6C9B"/>
    <w:rsid w:val="00CC7E55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5C36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3E4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D0174"/>
    <w:rsid w:val="00DD0E1E"/>
    <w:rsid w:val="00DD1620"/>
    <w:rsid w:val="00DD25ED"/>
    <w:rsid w:val="00DD27E2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608"/>
    <w:rsid w:val="00EA0A75"/>
    <w:rsid w:val="00EA120E"/>
    <w:rsid w:val="00EA2642"/>
    <w:rsid w:val="00EA35CE"/>
    <w:rsid w:val="00EA379D"/>
    <w:rsid w:val="00EA7610"/>
    <w:rsid w:val="00EB1C33"/>
    <w:rsid w:val="00EB26E9"/>
    <w:rsid w:val="00EB3E31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B01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48D78C-8758-4D79-875E-E73318BF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cp:lastModifiedBy>1</cp:lastModifiedBy>
  <cp:revision>4</cp:revision>
  <cp:lastPrinted>2015-04-28T08:23:00Z</cp:lastPrinted>
  <dcterms:created xsi:type="dcterms:W3CDTF">2019-05-14T07:14:00Z</dcterms:created>
  <dcterms:modified xsi:type="dcterms:W3CDTF">2019-05-14T07:15:00Z</dcterms:modified>
</cp:coreProperties>
</file>