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4D6" w:rsidRDefault="005944D6" w:rsidP="008C1609">
      <w:pPr>
        <w:pStyle w:val="1"/>
        <w:shd w:val="clear" w:color="auto" w:fill="FFFFFF"/>
        <w:jc w:val="center"/>
      </w:pPr>
      <w:r>
        <w:t xml:space="preserve">Сведения о доходах, расходах, об имуществе и обязательствах имущественного характера </w:t>
      </w:r>
      <w:r w:rsidR="00007F34">
        <w:rPr>
          <w:lang w:val="ru-RU"/>
        </w:rPr>
        <w:t>руководителей муниципальных образовательных учреждений</w:t>
      </w:r>
      <w:r>
        <w:t xml:space="preserve"> городского округа г. Бор и членов их семей</w:t>
      </w:r>
      <w:r w:rsidRPr="00E243EE">
        <w:t xml:space="preserve"> за пер</w:t>
      </w:r>
      <w:r w:rsidR="001308D0">
        <w:t>иод с 1 января по 31 декабря 2020</w:t>
      </w:r>
      <w:r w:rsidRPr="00E243EE">
        <w:t xml:space="preserve"> года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276"/>
        <w:gridCol w:w="1134"/>
        <w:gridCol w:w="1276"/>
        <w:gridCol w:w="1417"/>
        <w:gridCol w:w="1134"/>
        <w:gridCol w:w="1134"/>
        <w:gridCol w:w="1418"/>
        <w:gridCol w:w="1417"/>
        <w:gridCol w:w="992"/>
        <w:gridCol w:w="1134"/>
        <w:gridCol w:w="1843"/>
      </w:tblGrid>
      <w:tr w:rsidR="005944D6" w:rsidTr="00DC4610">
        <w:tc>
          <w:tcPr>
            <w:tcW w:w="1384" w:type="dxa"/>
            <w:vMerge w:val="restart"/>
            <w:vAlign w:val="center"/>
          </w:tcPr>
          <w:p w:rsidR="005944D6" w:rsidRPr="00864E4F" w:rsidRDefault="005944D6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276" w:type="dxa"/>
            <w:vMerge w:val="restart"/>
            <w:vAlign w:val="center"/>
          </w:tcPr>
          <w:p w:rsidR="005944D6" w:rsidRPr="00864E4F" w:rsidRDefault="005944D6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Должность</w:t>
            </w:r>
          </w:p>
        </w:tc>
        <w:tc>
          <w:tcPr>
            <w:tcW w:w="2410" w:type="dxa"/>
            <w:gridSpan w:val="2"/>
            <w:vAlign w:val="center"/>
          </w:tcPr>
          <w:p w:rsidR="005944D6" w:rsidRPr="00864E4F" w:rsidRDefault="005944D6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Декларированный годовой доход за 20</w:t>
            </w:r>
            <w:r w:rsidR="00007F34">
              <w:rPr>
                <w:sz w:val="18"/>
                <w:szCs w:val="18"/>
              </w:rPr>
              <w:t>20</w:t>
            </w:r>
            <w:r w:rsidRPr="00864E4F">
              <w:rPr>
                <w:sz w:val="18"/>
                <w:szCs w:val="18"/>
              </w:rPr>
              <w:t xml:space="preserve"> год (руб.)</w:t>
            </w:r>
          </w:p>
        </w:tc>
        <w:tc>
          <w:tcPr>
            <w:tcW w:w="5103" w:type="dxa"/>
            <w:gridSpan w:val="4"/>
          </w:tcPr>
          <w:p w:rsidR="005944D6" w:rsidRPr="00864E4F" w:rsidRDefault="005944D6" w:rsidP="008C1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4F">
              <w:rPr>
                <w:rFonts w:ascii="Arial" w:hAnsi="Arial" w:cs="Arial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43" w:type="dxa"/>
            <w:gridSpan w:val="3"/>
          </w:tcPr>
          <w:p w:rsidR="005944D6" w:rsidRPr="00864E4F" w:rsidRDefault="005944D6" w:rsidP="008C1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4F">
              <w:rPr>
                <w:rFonts w:ascii="Arial" w:hAnsi="Arial" w:cs="Arial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3" w:type="dxa"/>
            <w:vMerge w:val="restart"/>
          </w:tcPr>
          <w:p w:rsidR="005944D6" w:rsidRPr="00864E4F" w:rsidRDefault="005944D6" w:rsidP="008C1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источники)*</w:t>
            </w:r>
          </w:p>
        </w:tc>
      </w:tr>
      <w:tr w:rsidR="005944D6" w:rsidRPr="00864E4F" w:rsidTr="00DC4610">
        <w:tc>
          <w:tcPr>
            <w:tcW w:w="1384" w:type="dxa"/>
            <w:vMerge/>
          </w:tcPr>
          <w:p w:rsidR="005944D6" w:rsidRPr="00864E4F" w:rsidRDefault="005944D6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944D6" w:rsidRPr="00864E4F" w:rsidRDefault="005944D6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5944D6" w:rsidRPr="00864E4F" w:rsidRDefault="005944D6" w:rsidP="008C1609">
            <w:pPr>
              <w:rPr>
                <w:rFonts w:ascii="Arial" w:hAnsi="Arial" w:cs="Arial"/>
                <w:sz w:val="18"/>
                <w:szCs w:val="18"/>
              </w:rPr>
            </w:pPr>
            <w:r w:rsidRPr="00864E4F">
              <w:rPr>
                <w:rFonts w:ascii="Arial" w:hAnsi="Arial" w:cs="Arial"/>
                <w:bCs/>
                <w:color w:val="323232"/>
                <w:sz w:val="18"/>
                <w:szCs w:val="18"/>
              </w:rPr>
              <w:t>Доход за отчетный период (вкл. пенсии, пособия и т.д.)</w:t>
            </w:r>
          </w:p>
        </w:tc>
        <w:tc>
          <w:tcPr>
            <w:tcW w:w="1276" w:type="dxa"/>
          </w:tcPr>
          <w:p w:rsidR="005944D6" w:rsidRPr="00864E4F" w:rsidRDefault="005944D6" w:rsidP="008C1609">
            <w:pPr>
              <w:rPr>
                <w:rFonts w:ascii="Arial" w:hAnsi="Arial" w:cs="Arial"/>
                <w:sz w:val="18"/>
                <w:szCs w:val="18"/>
              </w:rPr>
            </w:pPr>
            <w:r w:rsidRPr="00864E4F">
              <w:rPr>
                <w:rFonts w:ascii="Arial" w:hAnsi="Arial" w:cs="Arial"/>
                <w:bCs/>
                <w:color w:val="323232"/>
                <w:sz w:val="18"/>
                <w:szCs w:val="18"/>
              </w:rPr>
              <w:t>Доход от продажи имущества</w:t>
            </w:r>
          </w:p>
        </w:tc>
        <w:tc>
          <w:tcPr>
            <w:tcW w:w="1417" w:type="dxa"/>
            <w:vAlign w:val="center"/>
          </w:tcPr>
          <w:p w:rsidR="005944D6" w:rsidRPr="00864E4F" w:rsidRDefault="005944D6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 xml:space="preserve">Вид объектов </w:t>
            </w:r>
            <w:proofErr w:type="spellStart"/>
            <w:r w:rsidRPr="00864E4F">
              <w:rPr>
                <w:sz w:val="18"/>
                <w:szCs w:val="18"/>
              </w:rPr>
              <w:t>недвижимос-ти</w:t>
            </w:r>
            <w:proofErr w:type="spellEnd"/>
          </w:p>
        </w:tc>
        <w:tc>
          <w:tcPr>
            <w:tcW w:w="1134" w:type="dxa"/>
            <w:vAlign w:val="center"/>
          </w:tcPr>
          <w:p w:rsidR="005944D6" w:rsidRPr="00864E4F" w:rsidRDefault="005944D6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Площадь (кв.м)</w:t>
            </w:r>
          </w:p>
        </w:tc>
        <w:tc>
          <w:tcPr>
            <w:tcW w:w="1134" w:type="dxa"/>
            <w:vAlign w:val="center"/>
          </w:tcPr>
          <w:p w:rsidR="005944D6" w:rsidRPr="00864E4F" w:rsidRDefault="005944D6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 xml:space="preserve">Страна </w:t>
            </w:r>
            <w:proofErr w:type="spellStart"/>
            <w:r w:rsidRPr="00864E4F">
              <w:rPr>
                <w:sz w:val="18"/>
                <w:szCs w:val="18"/>
              </w:rPr>
              <w:t>распо-ложения</w:t>
            </w:r>
            <w:proofErr w:type="spellEnd"/>
          </w:p>
        </w:tc>
        <w:tc>
          <w:tcPr>
            <w:tcW w:w="1418" w:type="dxa"/>
            <w:vAlign w:val="center"/>
          </w:tcPr>
          <w:p w:rsidR="005944D6" w:rsidRPr="00864E4F" w:rsidRDefault="005944D6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proofErr w:type="spellStart"/>
            <w:r w:rsidRPr="00864E4F">
              <w:rPr>
                <w:sz w:val="18"/>
                <w:szCs w:val="18"/>
              </w:rPr>
              <w:t>Транспорт-ные</w:t>
            </w:r>
            <w:proofErr w:type="spellEnd"/>
            <w:r w:rsidRPr="00864E4F">
              <w:rPr>
                <w:sz w:val="18"/>
                <w:szCs w:val="18"/>
              </w:rPr>
              <w:t xml:space="preserve"> средства</w:t>
            </w:r>
          </w:p>
        </w:tc>
        <w:tc>
          <w:tcPr>
            <w:tcW w:w="1417" w:type="dxa"/>
            <w:vAlign w:val="center"/>
          </w:tcPr>
          <w:p w:rsidR="005944D6" w:rsidRPr="00864E4F" w:rsidRDefault="005944D6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 xml:space="preserve">Вид объектов </w:t>
            </w:r>
            <w:proofErr w:type="spellStart"/>
            <w:r w:rsidRPr="00864E4F">
              <w:rPr>
                <w:sz w:val="18"/>
                <w:szCs w:val="18"/>
              </w:rPr>
              <w:t>недвижимос-ти</w:t>
            </w:r>
            <w:proofErr w:type="spellEnd"/>
          </w:p>
        </w:tc>
        <w:tc>
          <w:tcPr>
            <w:tcW w:w="992" w:type="dxa"/>
            <w:vAlign w:val="center"/>
          </w:tcPr>
          <w:p w:rsidR="005944D6" w:rsidRPr="00864E4F" w:rsidRDefault="005944D6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proofErr w:type="spellStart"/>
            <w:r w:rsidRPr="00864E4F">
              <w:rPr>
                <w:sz w:val="18"/>
                <w:szCs w:val="18"/>
              </w:rPr>
              <w:t>Пло-щадь</w:t>
            </w:r>
            <w:proofErr w:type="spellEnd"/>
            <w:r w:rsidRPr="00864E4F">
              <w:rPr>
                <w:sz w:val="18"/>
                <w:szCs w:val="18"/>
              </w:rPr>
              <w:t xml:space="preserve"> (кв.м)</w:t>
            </w:r>
          </w:p>
        </w:tc>
        <w:tc>
          <w:tcPr>
            <w:tcW w:w="1134" w:type="dxa"/>
            <w:vAlign w:val="center"/>
          </w:tcPr>
          <w:p w:rsidR="005944D6" w:rsidRPr="00864E4F" w:rsidRDefault="005944D6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 xml:space="preserve">Страна </w:t>
            </w:r>
            <w:proofErr w:type="spellStart"/>
            <w:r w:rsidRPr="00864E4F">
              <w:rPr>
                <w:sz w:val="18"/>
                <w:szCs w:val="18"/>
              </w:rPr>
              <w:t>распо-ложения</w:t>
            </w:r>
            <w:proofErr w:type="spellEnd"/>
          </w:p>
        </w:tc>
        <w:tc>
          <w:tcPr>
            <w:tcW w:w="1843" w:type="dxa"/>
            <w:vMerge/>
          </w:tcPr>
          <w:p w:rsidR="005944D6" w:rsidRPr="00864E4F" w:rsidRDefault="005944D6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9500C" w:rsidRPr="00864E4F" w:rsidTr="00DD450F">
        <w:tc>
          <w:tcPr>
            <w:tcW w:w="1384" w:type="dxa"/>
            <w:vMerge w:val="restart"/>
            <w:vAlign w:val="center"/>
          </w:tcPr>
          <w:p w:rsidR="0079500C" w:rsidRPr="00085FC8" w:rsidRDefault="0079500C" w:rsidP="008C1609">
            <w:pPr>
              <w:pStyle w:val="af"/>
              <w:spacing w:before="0" w:after="0"/>
              <w:ind w:firstLine="0"/>
              <w:rPr>
                <w:b/>
                <w:bCs/>
                <w:sz w:val="16"/>
                <w:szCs w:val="16"/>
              </w:rPr>
            </w:pPr>
            <w:r w:rsidRPr="00085FC8">
              <w:rPr>
                <w:b/>
                <w:bCs/>
                <w:sz w:val="16"/>
                <w:szCs w:val="16"/>
              </w:rPr>
              <w:t xml:space="preserve">Перминова </w:t>
            </w:r>
          </w:p>
          <w:p w:rsidR="0079500C" w:rsidRPr="00085FC8" w:rsidRDefault="0079500C" w:rsidP="008C1609">
            <w:pPr>
              <w:pStyle w:val="af"/>
              <w:spacing w:before="0" w:after="0"/>
              <w:ind w:firstLine="0"/>
              <w:rPr>
                <w:b/>
                <w:bCs/>
                <w:sz w:val="16"/>
                <w:szCs w:val="16"/>
              </w:rPr>
            </w:pPr>
            <w:r w:rsidRPr="00085FC8">
              <w:rPr>
                <w:b/>
                <w:bCs/>
                <w:sz w:val="16"/>
                <w:szCs w:val="16"/>
              </w:rPr>
              <w:t>Ирина</w:t>
            </w:r>
          </w:p>
          <w:p w:rsidR="0079500C" w:rsidRPr="00864E4F" w:rsidRDefault="0079500C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 w:rsidRPr="00085FC8">
              <w:rPr>
                <w:b/>
                <w:bCs/>
                <w:sz w:val="16"/>
                <w:szCs w:val="16"/>
              </w:rPr>
              <w:t>Александровна</w:t>
            </w:r>
          </w:p>
        </w:tc>
        <w:tc>
          <w:tcPr>
            <w:tcW w:w="1276" w:type="dxa"/>
            <w:vMerge w:val="restart"/>
            <w:vAlign w:val="center"/>
          </w:tcPr>
          <w:p w:rsidR="0079500C" w:rsidRPr="00F47093" w:rsidRDefault="0079500C" w:rsidP="008C1609">
            <w:pPr>
              <w:pStyle w:val="af"/>
              <w:spacing w:before="0" w:after="0"/>
              <w:ind w:firstLine="34"/>
              <w:rPr>
                <w:sz w:val="16"/>
                <w:szCs w:val="16"/>
              </w:rPr>
            </w:pPr>
            <w:r w:rsidRPr="00F47093">
              <w:rPr>
                <w:sz w:val="16"/>
                <w:szCs w:val="16"/>
              </w:rPr>
              <w:t>заведующий</w:t>
            </w:r>
          </w:p>
        </w:tc>
        <w:tc>
          <w:tcPr>
            <w:tcW w:w="1134" w:type="dxa"/>
            <w:vMerge w:val="restart"/>
            <w:vAlign w:val="center"/>
          </w:tcPr>
          <w:p w:rsidR="0079500C" w:rsidRPr="00F47093" w:rsidRDefault="0079500C" w:rsidP="008C1609">
            <w:pPr>
              <w:pStyle w:val="af"/>
              <w:spacing w:before="0" w:after="0"/>
              <w:ind w:firstLine="34"/>
              <w:jc w:val="center"/>
              <w:rPr>
                <w:sz w:val="16"/>
                <w:szCs w:val="16"/>
              </w:rPr>
            </w:pPr>
          </w:p>
          <w:p w:rsidR="0079500C" w:rsidRPr="00F47093" w:rsidRDefault="0079500C" w:rsidP="008C1609">
            <w:pPr>
              <w:pStyle w:val="af"/>
              <w:spacing w:before="0" w:after="0"/>
              <w:ind w:firstLine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935557.31</w:t>
            </w:r>
          </w:p>
          <w:p w:rsidR="0079500C" w:rsidRPr="00F47093" w:rsidRDefault="0079500C" w:rsidP="008C1609">
            <w:pPr>
              <w:pStyle w:val="af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9500C" w:rsidRPr="00864E4F" w:rsidRDefault="0079500C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  <w:p w:rsidR="0079500C" w:rsidRPr="00864E4F" w:rsidRDefault="0079500C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9500C" w:rsidRDefault="0079500C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Земельный участок</w:t>
            </w:r>
          </w:p>
          <w:p w:rsidR="0079500C" w:rsidRPr="00864E4F" w:rsidRDefault="0079500C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79500C" w:rsidRDefault="0079500C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  <w:p w:rsidR="0079500C" w:rsidRDefault="0079500C" w:rsidP="008C1609"/>
          <w:p w:rsidR="0079500C" w:rsidRPr="00F47093" w:rsidRDefault="0079500C" w:rsidP="008C1609">
            <w:pPr>
              <w:rPr>
                <w:sz w:val="16"/>
                <w:szCs w:val="16"/>
              </w:rPr>
            </w:pPr>
            <w:r w:rsidRPr="00F47093">
              <w:rPr>
                <w:sz w:val="16"/>
                <w:szCs w:val="16"/>
              </w:rPr>
              <w:t>434.0</w:t>
            </w:r>
          </w:p>
        </w:tc>
        <w:tc>
          <w:tcPr>
            <w:tcW w:w="1134" w:type="dxa"/>
            <w:vAlign w:val="center"/>
          </w:tcPr>
          <w:p w:rsidR="0079500C" w:rsidRPr="00864E4F" w:rsidRDefault="0079500C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79500C" w:rsidRPr="00864E4F" w:rsidRDefault="0079500C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</w:p>
          <w:p w:rsidR="0079500C" w:rsidRPr="00864E4F" w:rsidRDefault="0079500C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9500C" w:rsidRDefault="0079500C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  <w:p w:rsidR="0079500C" w:rsidRDefault="0079500C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  <w:p w:rsidR="0079500C" w:rsidRDefault="0079500C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  <w:p w:rsidR="0079500C" w:rsidRDefault="0079500C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  <w:p w:rsidR="0079500C" w:rsidRDefault="0079500C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  <w:p w:rsidR="0079500C" w:rsidRDefault="0079500C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  <w:p w:rsidR="0079500C" w:rsidRDefault="0079500C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  <w:p w:rsidR="0079500C" w:rsidRDefault="0079500C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  <w:p w:rsidR="0079500C" w:rsidRPr="00864E4F" w:rsidRDefault="0079500C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79500C" w:rsidRDefault="0079500C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  <w:p w:rsidR="0079500C" w:rsidRDefault="0079500C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  <w:p w:rsidR="0079500C" w:rsidRDefault="0079500C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  <w:p w:rsidR="0079500C" w:rsidRDefault="0079500C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  <w:p w:rsidR="0079500C" w:rsidRDefault="0079500C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  <w:p w:rsidR="0079500C" w:rsidRDefault="0079500C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  <w:p w:rsidR="0079500C" w:rsidRDefault="0079500C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  <w:p w:rsidR="0079500C" w:rsidRDefault="0079500C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  <w:p w:rsidR="0079500C" w:rsidRPr="00864E4F" w:rsidRDefault="0079500C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56.3</w:t>
            </w:r>
          </w:p>
        </w:tc>
        <w:tc>
          <w:tcPr>
            <w:tcW w:w="1134" w:type="dxa"/>
            <w:vAlign w:val="center"/>
          </w:tcPr>
          <w:p w:rsidR="0079500C" w:rsidRDefault="0079500C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  <w:p w:rsidR="0079500C" w:rsidRDefault="0079500C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  <w:p w:rsidR="0079500C" w:rsidRDefault="0079500C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  <w:p w:rsidR="0079500C" w:rsidRDefault="0079500C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  <w:p w:rsidR="0079500C" w:rsidRDefault="0079500C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  <w:p w:rsidR="0079500C" w:rsidRDefault="0079500C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  <w:p w:rsidR="0079500C" w:rsidRDefault="0079500C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  <w:p w:rsidR="0079500C" w:rsidRDefault="0079500C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</w:p>
          <w:p w:rsidR="0079500C" w:rsidRPr="00864E4F" w:rsidRDefault="0079500C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79500C" w:rsidRPr="00520972" w:rsidRDefault="0079500C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79500C" w:rsidRPr="00864E4F" w:rsidTr="00DD450F">
        <w:tc>
          <w:tcPr>
            <w:tcW w:w="1384" w:type="dxa"/>
            <w:vMerge/>
          </w:tcPr>
          <w:p w:rsidR="0079500C" w:rsidRPr="00864E4F" w:rsidRDefault="0079500C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9500C" w:rsidRPr="00864E4F" w:rsidRDefault="0079500C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9500C" w:rsidRPr="00864E4F" w:rsidRDefault="0079500C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500C" w:rsidRPr="00864E4F" w:rsidRDefault="0079500C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9500C" w:rsidRPr="00864E4F" w:rsidRDefault="0079500C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79500C" w:rsidRPr="00864E4F" w:rsidRDefault="0079500C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69.7</w:t>
            </w:r>
          </w:p>
        </w:tc>
        <w:tc>
          <w:tcPr>
            <w:tcW w:w="1134" w:type="dxa"/>
            <w:vAlign w:val="center"/>
          </w:tcPr>
          <w:p w:rsidR="0079500C" w:rsidRPr="00864E4F" w:rsidRDefault="0079500C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  <w:p w:rsidR="0079500C" w:rsidRPr="00864E4F" w:rsidRDefault="0079500C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  <w:p w:rsidR="0079500C" w:rsidRPr="00864E4F" w:rsidRDefault="0079500C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9500C" w:rsidRPr="00864E4F" w:rsidRDefault="0079500C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9500C" w:rsidRPr="00864E4F" w:rsidRDefault="0079500C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9500C" w:rsidRPr="00864E4F" w:rsidRDefault="0079500C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500C" w:rsidRPr="00864E4F" w:rsidRDefault="0079500C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9500C" w:rsidRPr="00520972" w:rsidRDefault="0079500C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79500C" w:rsidRPr="00864E4F" w:rsidTr="00DD450F">
        <w:tc>
          <w:tcPr>
            <w:tcW w:w="1384" w:type="dxa"/>
            <w:vMerge/>
          </w:tcPr>
          <w:p w:rsidR="0079500C" w:rsidRPr="00864E4F" w:rsidRDefault="0079500C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9500C" w:rsidRPr="00864E4F" w:rsidRDefault="0079500C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9500C" w:rsidRPr="00864E4F" w:rsidRDefault="0079500C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500C" w:rsidRPr="00864E4F" w:rsidRDefault="0079500C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9500C" w:rsidRPr="00864E4F" w:rsidRDefault="0079500C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79500C" w:rsidRPr="00F47093" w:rsidRDefault="0079500C" w:rsidP="008C1609">
            <w:pPr>
              <w:pStyle w:val="af7"/>
              <w:spacing w:beforeAutospacing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7093">
              <w:rPr>
                <w:rFonts w:ascii="Times New Roman" w:hAnsi="Times New Roman" w:cs="Times New Roman"/>
                <w:sz w:val="16"/>
                <w:szCs w:val="16"/>
              </w:rPr>
              <w:t>67.4</w:t>
            </w:r>
          </w:p>
        </w:tc>
        <w:tc>
          <w:tcPr>
            <w:tcW w:w="1134" w:type="dxa"/>
            <w:vAlign w:val="center"/>
          </w:tcPr>
          <w:p w:rsidR="0079500C" w:rsidRPr="00864E4F" w:rsidRDefault="0079500C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79500C" w:rsidRPr="00864E4F" w:rsidRDefault="0079500C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9500C" w:rsidRPr="00864E4F" w:rsidRDefault="0079500C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9500C" w:rsidRPr="00864E4F" w:rsidRDefault="0079500C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500C" w:rsidRPr="00864E4F" w:rsidRDefault="0079500C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9500C" w:rsidRPr="00520972" w:rsidRDefault="0079500C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79500C" w:rsidRPr="00864E4F" w:rsidTr="00DD450F">
        <w:tc>
          <w:tcPr>
            <w:tcW w:w="1384" w:type="dxa"/>
            <w:vMerge/>
          </w:tcPr>
          <w:p w:rsidR="0079500C" w:rsidRPr="00864E4F" w:rsidRDefault="0079500C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9500C" w:rsidRPr="00864E4F" w:rsidRDefault="0079500C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9500C" w:rsidRPr="00864E4F" w:rsidRDefault="0079500C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500C" w:rsidRPr="00864E4F" w:rsidRDefault="0079500C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9500C" w:rsidRPr="00864E4F" w:rsidRDefault="0079500C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Гараж</w:t>
            </w:r>
          </w:p>
        </w:tc>
        <w:tc>
          <w:tcPr>
            <w:tcW w:w="1134" w:type="dxa"/>
            <w:vAlign w:val="center"/>
          </w:tcPr>
          <w:p w:rsidR="0079500C" w:rsidRPr="00864E4F" w:rsidRDefault="0079500C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</w:t>
            </w:r>
          </w:p>
        </w:tc>
        <w:tc>
          <w:tcPr>
            <w:tcW w:w="1134" w:type="dxa"/>
            <w:vAlign w:val="center"/>
          </w:tcPr>
          <w:p w:rsidR="0079500C" w:rsidRPr="00864E4F" w:rsidRDefault="0079500C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79500C" w:rsidRPr="00864E4F" w:rsidRDefault="0079500C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9500C" w:rsidRPr="00864E4F" w:rsidRDefault="0079500C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9500C" w:rsidRPr="00864E4F" w:rsidRDefault="0079500C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500C" w:rsidRPr="00864E4F" w:rsidRDefault="0079500C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9500C" w:rsidRPr="00520972" w:rsidRDefault="0079500C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79500C" w:rsidRPr="00864E4F" w:rsidTr="00727DED">
        <w:trPr>
          <w:trHeight w:val="2063"/>
        </w:trPr>
        <w:tc>
          <w:tcPr>
            <w:tcW w:w="1384" w:type="dxa"/>
            <w:vAlign w:val="center"/>
          </w:tcPr>
          <w:p w:rsidR="0079500C" w:rsidRPr="0079500C" w:rsidRDefault="0079500C" w:rsidP="008C1609">
            <w:pPr>
              <w:jc w:val="center"/>
              <w:rPr>
                <w:sz w:val="16"/>
                <w:szCs w:val="16"/>
              </w:rPr>
            </w:pPr>
            <w:r w:rsidRPr="0079500C">
              <w:rPr>
                <w:sz w:val="16"/>
                <w:szCs w:val="16"/>
              </w:rPr>
              <w:t>Супруг</w:t>
            </w:r>
          </w:p>
          <w:p w:rsidR="0079500C" w:rsidRDefault="0079500C" w:rsidP="008C1609">
            <w:pPr>
              <w:jc w:val="center"/>
              <w:rPr>
                <w:b/>
                <w:sz w:val="16"/>
                <w:szCs w:val="16"/>
              </w:rPr>
            </w:pPr>
          </w:p>
          <w:p w:rsidR="0079500C" w:rsidRDefault="0079500C" w:rsidP="008C1609">
            <w:pPr>
              <w:jc w:val="center"/>
              <w:rPr>
                <w:b/>
                <w:sz w:val="16"/>
                <w:szCs w:val="16"/>
              </w:rPr>
            </w:pPr>
          </w:p>
          <w:p w:rsidR="0079500C" w:rsidRDefault="0079500C" w:rsidP="008C1609">
            <w:pPr>
              <w:jc w:val="center"/>
              <w:rPr>
                <w:b/>
                <w:sz w:val="16"/>
                <w:szCs w:val="16"/>
              </w:rPr>
            </w:pPr>
          </w:p>
          <w:p w:rsidR="0079500C" w:rsidRDefault="0079500C" w:rsidP="008C1609">
            <w:pPr>
              <w:jc w:val="center"/>
              <w:rPr>
                <w:b/>
                <w:sz w:val="16"/>
                <w:szCs w:val="16"/>
              </w:rPr>
            </w:pPr>
          </w:p>
          <w:p w:rsidR="0079500C" w:rsidRDefault="0079500C" w:rsidP="008C1609">
            <w:pPr>
              <w:jc w:val="center"/>
              <w:rPr>
                <w:b/>
                <w:sz w:val="16"/>
                <w:szCs w:val="16"/>
              </w:rPr>
            </w:pPr>
          </w:p>
          <w:p w:rsidR="0079500C" w:rsidRDefault="0079500C" w:rsidP="008C1609">
            <w:pPr>
              <w:jc w:val="center"/>
              <w:rPr>
                <w:b/>
                <w:sz w:val="16"/>
                <w:szCs w:val="16"/>
              </w:rPr>
            </w:pPr>
          </w:p>
          <w:p w:rsidR="0079500C" w:rsidRDefault="0079500C" w:rsidP="008C1609">
            <w:pPr>
              <w:jc w:val="center"/>
              <w:rPr>
                <w:b/>
                <w:sz w:val="16"/>
                <w:szCs w:val="16"/>
              </w:rPr>
            </w:pPr>
          </w:p>
          <w:p w:rsidR="0079500C" w:rsidRDefault="0079500C" w:rsidP="008C1609">
            <w:pPr>
              <w:jc w:val="center"/>
              <w:rPr>
                <w:b/>
                <w:sz w:val="16"/>
                <w:szCs w:val="16"/>
              </w:rPr>
            </w:pPr>
          </w:p>
          <w:p w:rsidR="0079500C" w:rsidRDefault="0079500C" w:rsidP="008C1609">
            <w:pPr>
              <w:jc w:val="center"/>
              <w:rPr>
                <w:b/>
                <w:sz w:val="16"/>
                <w:szCs w:val="16"/>
              </w:rPr>
            </w:pPr>
          </w:p>
          <w:p w:rsidR="0079500C" w:rsidRDefault="0079500C" w:rsidP="008C1609">
            <w:pPr>
              <w:jc w:val="center"/>
              <w:rPr>
                <w:b/>
                <w:sz w:val="16"/>
                <w:szCs w:val="16"/>
              </w:rPr>
            </w:pPr>
          </w:p>
          <w:p w:rsidR="0079500C" w:rsidRDefault="0079500C" w:rsidP="008C1609">
            <w:pPr>
              <w:jc w:val="center"/>
              <w:rPr>
                <w:b/>
                <w:sz w:val="16"/>
                <w:szCs w:val="16"/>
              </w:rPr>
            </w:pPr>
          </w:p>
          <w:p w:rsidR="0079500C" w:rsidRPr="00085FC8" w:rsidRDefault="0079500C" w:rsidP="008C16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9500C" w:rsidRPr="00864E4F" w:rsidRDefault="0079500C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500C" w:rsidRPr="00F47093" w:rsidRDefault="0079500C" w:rsidP="008C16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582136.71</w:t>
            </w:r>
          </w:p>
          <w:p w:rsidR="0079500C" w:rsidRPr="00864E4F" w:rsidRDefault="0079500C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9500C" w:rsidRPr="00864E4F" w:rsidRDefault="0079500C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9500C" w:rsidRPr="00864E4F" w:rsidRDefault="0079500C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79500C" w:rsidRPr="00F47093" w:rsidRDefault="0079500C" w:rsidP="008C1609">
            <w:pPr>
              <w:pStyle w:val="af7"/>
              <w:spacing w:beforeAutospacing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7093">
              <w:rPr>
                <w:rFonts w:ascii="Times New Roman" w:hAnsi="Times New Roman" w:cs="Times New Roman"/>
                <w:sz w:val="16"/>
                <w:szCs w:val="16"/>
              </w:rPr>
              <w:t>56.3</w:t>
            </w:r>
          </w:p>
        </w:tc>
        <w:tc>
          <w:tcPr>
            <w:tcW w:w="1134" w:type="dxa"/>
            <w:vAlign w:val="center"/>
          </w:tcPr>
          <w:p w:rsidR="0079500C" w:rsidRPr="00864E4F" w:rsidRDefault="0079500C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79500C" w:rsidRPr="00F47093" w:rsidRDefault="0079500C" w:rsidP="008C1609">
            <w:pPr>
              <w:jc w:val="center"/>
              <w:rPr>
                <w:sz w:val="18"/>
                <w:szCs w:val="18"/>
              </w:rPr>
            </w:pPr>
            <w:r w:rsidRPr="00F47093">
              <w:rPr>
                <w:sz w:val="18"/>
                <w:szCs w:val="18"/>
              </w:rPr>
              <w:t xml:space="preserve">Автомобиль </w:t>
            </w:r>
          </w:p>
          <w:p w:rsidR="0079500C" w:rsidRPr="00F47093" w:rsidRDefault="0079500C" w:rsidP="008C160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47093">
              <w:rPr>
                <w:sz w:val="18"/>
                <w:szCs w:val="18"/>
                <w:lang w:val="en-US"/>
              </w:rPr>
              <w:t>Suzuki S4</w:t>
            </w:r>
          </w:p>
        </w:tc>
        <w:tc>
          <w:tcPr>
            <w:tcW w:w="1417" w:type="dxa"/>
            <w:vAlign w:val="center"/>
          </w:tcPr>
          <w:p w:rsidR="0079500C" w:rsidRDefault="0079500C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9500C" w:rsidRDefault="0079500C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9500C" w:rsidRDefault="0079500C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79500C" w:rsidRDefault="0079500C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79500C" w:rsidRPr="00F47093" w:rsidRDefault="0079500C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  <w:p w:rsidR="0079500C" w:rsidRPr="00F47093" w:rsidRDefault="0079500C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9500C" w:rsidRPr="00F47093" w:rsidRDefault="0079500C" w:rsidP="008C1609">
            <w:pPr>
              <w:pStyle w:val="af"/>
              <w:spacing w:before="0" w:after="0"/>
              <w:ind w:firstLine="0"/>
              <w:rPr>
                <w:sz w:val="16"/>
                <w:szCs w:val="16"/>
              </w:rPr>
            </w:pPr>
            <w:r w:rsidRPr="00F47093">
              <w:rPr>
                <w:sz w:val="16"/>
                <w:szCs w:val="16"/>
              </w:rPr>
              <w:t>30.0</w:t>
            </w:r>
          </w:p>
          <w:p w:rsidR="0079500C" w:rsidRPr="00F47093" w:rsidRDefault="0079500C" w:rsidP="008C1609">
            <w:pPr>
              <w:rPr>
                <w:sz w:val="16"/>
                <w:szCs w:val="16"/>
              </w:rPr>
            </w:pPr>
            <w:r w:rsidRPr="00F47093">
              <w:rPr>
                <w:sz w:val="16"/>
                <w:szCs w:val="16"/>
              </w:rPr>
              <w:t>434.0</w:t>
            </w:r>
          </w:p>
          <w:p w:rsidR="0079500C" w:rsidRPr="00F47093" w:rsidRDefault="0079500C" w:rsidP="008C1609">
            <w:pPr>
              <w:rPr>
                <w:sz w:val="16"/>
                <w:szCs w:val="16"/>
              </w:rPr>
            </w:pPr>
          </w:p>
          <w:p w:rsidR="0079500C" w:rsidRPr="00F47093" w:rsidRDefault="0079500C" w:rsidP="008C1609">
            <w:pPr>
              <w:rPr>
                <w:sz w:val="16"/>
                <w:szCs w:val="16"/>
              </w:rPr>
            </w:pPr>
          </w:p>
          <w:p w:rsidR="0079500C" w:rsidRPr="00F47093" w:rsidRDefault="0079500C" w:rsidP="008C1609">
            <w:pPr>
              <w:rPr>
                <w:sz w:val="16"/>
                <w:szCs w:val="16"/>
              </w:rPr>
            </w:pPr>
            <w:r w:rsidRPr="00F47093">
              <w:rPr>
                <w:sz w:val="16"/>
                <w:szCs w:val="16"/>
              </w:rPr>
              <w:t>69.7</w:t>
            </w:r>
          </w:p>
          <w:p w:rsidR="0079500C" w:rsidRDefault="0079500C" w:rsidP="008C1609">
            <w:pPr>
              <w:rPr>
                <w:sz w:val="16"/>
                <w:szCs w:val="16"/>
              </w:rPr>
            </w:pPr>
          </w:p>
          <w:p w:rsidR="0079500C" w:rsidRDefault="0079500C" w:rsidP="008C1609">
            <w:pPr>
              <w:rPr>
                <w:sz w:val="16"/>
                <w:szCs w:val="16"/>
              </w:rPr>
            </w:pPr>
          </w:p>
          <w:p w:rsidR="0079500C" w:rsidRPr="00F47093" w:rsidRDefault="0079500C" w:rsidP="008C1609">
            <w:pPr>
              <w:rPr>
                <w:sz w:val="16"/>
                <w:szCs w:val="16"/>
              </w:rPr>
            </w:pPr>
            <w:r w:rsidRPr="00F47093">
              <w:rPr>
                <w:sz w:val="16"/>
                <w:szCs w:val="16"/>
              </w:rPr>
              <w:t>67.4</w:t>
            </w:r>
          </w:p>
          <w:p w:rsidR="0079500C" w:rsidRPr="00F47093" w:rsidRDefault="0079500C" w:rsidP="008C1609">
            <w:pPr>
              <w:rPr>
                <w:sz w:val="16"/>
                <w:szCs w:val="16"/>
              </w:rPr>
            </w:pPr>
          </w:p>
          <w:p w:rsidR="0079500C" w:rsidRPr="00F47093" w:rsidRDefault="0079500C" w:rsidP="008C1609">
            <w:r w:rsidRPr="00F47093">
              <w:rPr>
                <w:sz w:val="16"/>
                <w:szCs w:val="16"/>
              </w:rPr>
              <w:t>24.1</w:t>
            </w:r>
          </w:p>
        </w:tc>
        <w:tc>
          <w:tcPr>
            <w:tcW w:w="1134" w:type="dxa"/>
            <w:vAlign w:val="center"/>
          </w:tcPr>
          <w:p w:rsidR="0079500C" w:rsidRDefault="0079500C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9500C" w:rsidRDefault="0079500C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9500C" w:rsidRDefault="0079500C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9500C" w:rsidRDefault="0079500C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9500C" w:rsidRPr="00864E4F" w:rsidRDefault="0079500C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79500C" w:rsidRPr="00520972" w:rsidRDefault="0079500C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79500C" w:rsidRPr="00864E4F" w:rsidTr="00DD450F">
        <w:tc>
          <w:tcPr>
            <w:tcW w:w="1384" w:type="dxa"/>
            <w:vAlign w:val="center"/>
          </w:tcPr>
          <w:p w:rsidR="0079500C" w:rsidRPr="00864E4F" w:rsidRDefault="0079500C" w:rsidP="008C1609">
            <w:pPr>
              <w:pStyle w:val="af"/>
              <w:spacing w:before="0" w:after="0"/>
              <w:ind w:firstLine="14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Плаксина Ольга Александровна</w:t>
            </w:r>
          </w:p>
        </w:tc>
        <w:tc>
          <w:tcPr>
            <w:tcW w:w="1276" w:type="dxa"/>
            <w:vAlign w:val="center"/>
          </w:tcPr>
          <w:p w:rsidR="0079500C" w:rsidRPr="00864E4F" w:rsidRDefault="0079500C" w:rsidP="008C1609">
            <w:pPr>
              <w:pStyle w:val="af"/>
              <w:spacing w:before="0" w:after="0"/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</w:t>
            </w:r>
            <w:r w:rsidRPr="00864E4F">
              <w:rPr>
                <w:sz w:val="18"/>
                <w:szCs w:val="18"/>
              </w:rPr>
              <w:t>щий</w:t>
            </w:r>
            <w:r>
              <w:rPr>
                <w:sz w:val="18"/>
                <w:szCs w:val="18"/>
              </w:rPr>
              <w:t xml:space="preserve"> МАДОУ детский сад № 2 «Гнездышко»</w:t>
            </w:r>
          </w:p>
        </w:tc>
        <w:tc>
          <w:tcPr>
            <w:tcW w:w="1134" w:type="dxa"/>
            <w:vAlign w:val="center"/>
          </w:tcPr>
          <w:p w:rsidR="0079500C" w:rsidRPr="00864E4F" w:rsidRDefault="0079500C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441 872,00</w:t>
            </w:r>
          </w:p>
          <w:p w:rsidR="0079500C" w:rsidRPr="00864E4F" w:rsidRDefault="0079500C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9500C" w:rsidRPr="00864E4F" w:rsidRDefault="0079500C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79500C" w:rsidRPr="00864E4F" w:rsidRDefault="0079500C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Квартира</w:t>
            </w:r>
            <w:r>
              <w:rPr>
                <w:sz w:val="18"/>
                <w:szCs w:val="18"/>
              </w:rPr>
              <w:t xml:space="preserve"> долевая 32/148</w:t>
            </w:r>
          </w:p>
          <w:p w:rsidR="0079500C" w:rsidRPr="00864E4F" w:rsidRDefault="0079500C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500C" w:rsidRPr="00864E4F" w:rsidRDefault="0079500C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32,7</w:t>
            </w:r>
          </w:p>
          <w:p w:rsidR="0079500C" w:rsidRPr="00864E4F" w:rsidRDefault="0079500C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500C" w:rsidRPr="00864E4F" w:rsidRDefault="0079500C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  <w:p w:rsidR="0079500C" w:rsidRPr="00864E4F" w:rsidRDefault="0079500C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9500C" w:rsidRPr="00864E4F" w:rsidRDefault="0079500C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79500C" w:rsidRPr="00864E4F" w:rsidRDefault="0079500C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9500C" w:rsidRPr="00864E4F" w:rsidRDefault="0079500C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79500C" w:rsidRPr="00864E4F" w:rsidRDefault="0079500C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134" w:type="dxa"/>
            <w:vAlign w:val="center"/>
          </w:tcPr>
          <w:p w:rsidR="0079500C" w:rsidRPr="00864E4F" w:rsidRDefault="0079500C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  <w:p w:rsidR="0079500C" w:rsidRPr="00864E4F" w:rsidRDefault="0079500C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9500C" w:rsidRPr="00520972" w:rsidRDefault="0079500C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376240" w:rsidRPr="00864E4F" w:rsidTr="00DD450F">
        <w:tc>
          <w:tcPr>
            <w:tcW w:w="1384" w:type="dxa"/>
            <w:vMerge w:val="restart"/>
            <w:vAlign w:val="center"/>
          </w:tcPr>
          <w:p w:rsidR="00376240" w:rsidRPr="00864E4F" w:rsidRDefault="00376240" w:rsidP="008C1609">
            <w:pPr>
              <w:pStyle w:val="af"/>
              <w:spacing w:before="0" w:after="0"/>
              <w:ind w:firstLine="14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Максимова Елена Сергеевна</w:t>
            </w:r>
          </w:p>
        </w:tc>
        <w:tc>
          <w:tcPr>
            <w:tcW w:w="1276" w:type="dxa"/>
            <w:vMerge w:val="restart"/>
            <w:vAlign w:val="center"/>
          </w:tcPr>
          <w:p w:rsidR="00376240" w:rsidRPr="00864E4F" w:rsidRDefault="00376240" w:rsidP="008C1609">
            <w:pPr>
              <w:pStyle w:val="af"/>
              <w:spacing w:before="0" w:after="0"/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</w:t>
            </w:r>
          </w:p>
        </w:tc>
        <w:tc>
          <w:tcPr>
            <w:tcW w:w="1134" w:type="dxa"/>
            <w:vMerge w:val="restart"/>
            <w:vAlign w:val="center"/>
          </w:tcPr>
          <w:p w:rsidR="00376240" w:rsidRPr="00864E4F" w:rsidRDefault="00376240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466429,36</w:t>
            </w:r>
          </w:p>
        </w:tc>
        <w:tc>
          <w:tcPr>
            <w:tcW w:w="1276" w:type="dxa"/>
            <w:vAlign w:val="center"/>
          </w:tcPr>
          <w:p w:rsidR="00376240" w:rsidRPr="00864E4F" w:rsidRDefault="00376240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376240" w:rsidRPr="00864E4F" w:rsidRDefault="00376240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376240" w:rsidRPr="00864E4F" w:rsidRDefault="00376240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780,0</w:t>
            </w:r>
          </w:p>
          <w:p w:rsidR="00376240" w:rsidRPr="00864E4F" w:rsidRDefault="00376240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76240" w:rsidRPr="00864E4F" w:rsidRDefault="00376240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376240" w:rsidRDefault="00376240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271FED">
              <w:rPr>
                <w:sz w:val="18"/>
                <w:szCs w:val="18"/>
              </w:rPr>
              <w:t>KIA RIO (DC2233)</w:t>
            </w:r>
          </w:p>
          <w:p w:rsidR="00376240" w:rsidRPr="00864E4F" w:rsidRDefault="00376240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 г. выпуска</w:t>
            </w:r>
          </w:p>
          <w:p w:rsidR="00376240" w:rsidRPr="00864E4F" w:rsidRDefault="00376240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76240" w:rsidRPr="00864E4F" w:rsidRDefault="00376240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376240" w:rsidRPr="00864E4F" w:rsidRDefault="00376240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76240" w:rsidRPr="00864E4F" w:rsidRDefault="00376240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76240" w:rsidRPr="00520972" w:rsidRDefault="00376240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376240" w:rsidRPr="00864E4F" w:rsidTr="00DD450F">
        <w:tc>
          <w:tcPr>
            <w:tcW w:w="1384" w:type="dxa"/>
            <w:vMerge/>
          </w:tcPr>
          <w:p w:rsidR="00376240" w:rsidRPr="00864E4F" w:rsidRDefault="00376240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76240" w:rsidRPr="00864E4F" w:rsidRDefault="00376240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76240" w:rsidRPr="00864E4F" w:rsidRDefault="00376240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6240" w:rsidRPr="00864E4F" w:rsidRDefault="00376240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76240" w:rsidRPr="00864E4F" w:rsidRDefault="00376240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376240" w:rsidRPr="00864E4F" w:rsidRDefault="00376240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134" w:type="dxa"/>
            <w:vAlign w:val="center"/>
          </w:tcPr>
          <w:p w:rsidR="00376240" w:rsidRPr="00864E4F" w:rsidRDefault="00376240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  <w:p w:rsidR="00376240" w:rsidRPr="00864E4F" w:rsidRDefault="00376240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  <w:p w:rsidR="00376240" w:rsidRPr="00864E4F" w:rsidRDefault="00376240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76240" w:rsidRPr="00864E4F" w:rsidRDefault="00376240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76240" w:rsidRPr="00864E4F" w:rsidRDefault="00376240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76240" w:rsidRPr="00864E4F" w:rsidRDefault="00376240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76240" w:rsidRPr="00864E4F" w:rsidRDefault="00376240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76240" w:rsidRPr="00520972" w:rsidRDefault="00376240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376240" w:rsidRPr="00864E4F" w:rsidTr="00DD450F">
        <w:tc>
          <w:tcPr>
            <w:tcW w:w="1384" w:type="dxa"/>
            <w:vMerge/>
          </w:tcPr>
          <w:p w:rsidR="00376240" w:rsidRPr="00864E4F" w:rsidRDefault="00376240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76240" w:rsidRPr="00864E4F" w:rsidRDefault="00376240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76240" w:rsidRPr="00864E4F" w:rsidRDefault="00376240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6240" w:rsidRPr="00864E4F" w:rsidRDefault="00376240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76240" w:rsidRPr="00864E4F" w:rsidRDefault="00376240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376240" w:rsidRPr="00864E4F" w:rsidRDefault="00376240" w:rsidP="008C1609">
            <w:pPr>
              <w:pStyle w:val="af7"/>
              <w:spacing w:beforeAutospacing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58,5</w:t>
            </w:r>
          </w:p>
          <w:p w:rsidR="00376240" w:rsidRPr="00864E4F" w:rsidRDefault="00376240" w:rsidP="008C1609">
            <w:pPr>
              <w:pStyle w:val="af7"/>
              <w:spacing w:beforeAutospacing="0" w:afterAutospacing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lastRenderedPageBreak/>
              <w:t>(</w:t>
            </w:r>
            <w:r>
              <w:rPr>
                <w:sz w:val="18"/>
                <w:szCs w:val="18"/>
              </w:rPr>
              <w:t>доля 1/12 и 1/3</w:t>
            </w:r>
            <w:r w:rsidRPr="00864E4F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376240" w:rsidRPr="00864E4F" w:rsidRDefault="00376240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418" w:type="dxa"/>
            <w:vAlign w:val="center"/>
          </w:tcPr>
          <w:p w:rsidR="00376240" w:rsidRPr="00864E4F" w:rsidRDefault="00376240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76240" w:rsidRPr="00864E4F" w:rsidRDefault="00376240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76240" w:rsidRPr="00864E4F" w:rsidRDefault="00376240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76240" w:rsidRPr="00864E4F" w:rsidRDefault="00376240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76240" w:rsidRPr="00520972" w:rsidRDefault="00376240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376240" w:rsidRPr="00864E4F" w:rsidTr="00DD450F">
        <w:tc>
          <w:tcPr>
            <w:tcW w:w="1384" w:type="dxa"/>
            <w:vMerge/>
          </w:tcPr>
          <w:p w:rsidR="00376240" w:rsidRPr="00864E4F" w:rsidRDefault="00376240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76240" w:rsidRPr="00864E4F" w:rsidRDefault="00376240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76240" w:rsidRPr="00864E4F" w:rsidRDefault="00376240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6240" w:rsidRPr="00864E4F" w:rsidRDefault="00376240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76240" w:rsidRPr="00864E4F" w:rsidRDefault="00376240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Гараж</w:t>
            </w:r>
          </w:p>
        </w:tc>
        <w:tc>
          <w:tcPr>
            <w:tcW w:w="1134" w:type="dxa"/>
            <w:vAlign w:val="center"/>
          </w:tcPr>
          <w:p w:rsidR="00376240" w:rsidRPr="00864E4F" w:rsidRDefault="00376240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76240" w:rsidRPr="00864E4F" w:rsidRDefault="00376240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76240" w:rsidRPr="00864E4F" w:rsidRDefault="00376240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76240" w:rsidRPr="00864E4F" w:rsidRDefault="00376240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76240" w:rsidRPr="00864E4F" w:rsidRDefault="00376240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76240" w:rsidRPr="00864E4F" w:rsidRDefault="00376240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76240" w:rsidRPr="00520972" w:rsidRDefault="00376240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376240" w:rsidRPr="00864E4F" w:rsidTr="00DD450F">
        <w:tc>
          <w:tcPr>
            <w:tcW w:w="1384" w:type="dxa"/>
            <w:vAlign w:val="center"/>
          </w:tcPr>
          <w:p w:rsidR="00376240" w:rsidRPr="002B07B8" w:rsidRDefault="00376240" w:rsidP="008C16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Супруг</w:t>
            </w:r>
          </w:p>
        </w:tc>
        <w:tc>
          <w:tcPr>
            <w:tcW w:w="1276" w:type="dxa"/>
            <w:vAlign w:val="center"/>
          </w:tcPr>
          <w:p w:rsidR="00376240" w:rsidRPr="00864E4F" w:rsidRDefault="00376240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76240" w:rsidRPr="002B07B8" w:rsidRDefault="00376240" w:rsidP="008C1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76240" w:rsidRPr="00271FED" w:rsidRDefault="00376240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376694,08</w:t>
            </w:r>
          </w:p>
        </w:tc>
        <w:tc>
          <w:tcPr>
            <w:tcW w:w="1276" w:type="dxa"/>
            <w:vAlign w:val="center"/>
          </w:tcPr>
          <w:p w:rsidR="00376240" w:rsidRPr="00052BF7" w:rsidRDefault="00376240" w:rsidP="008C160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417" w:type="dxa"/>
            <w:vAlign w:val="center"/>
          </w:tcPr>
          <w:p w:rsidR="00376240" w:rsidRPr="00864E4F" w:rsidRDefault="00376240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376240" w:rsidRPr="00864E4F" w:rsidRDefault="00376240" w:rsidP="008C1609">
            <w:pPr>
              <w:pStyle w:val="af7"/>
              <w:spacing w:beforeAutospacing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58,5</w:t>
            </w:r>
          </w:p>
          <w:p w:rsidR="00376240" w:rsidRDefault="00376240" w:rsidP="008C1609">
            <w:pPr>
              <w:pStyle w:val="af7"/>
              <w:spacing w:beforeAutospacing="0" w:afterAutospacing="0"/>
              <w:jc w:val="center"/>
              <w:rPr>
                <w:sz w:val="18"/>
                <w:szCs w:val="18"/>
              </w:rPr>
            </w:pPr>
          </w:p>
          <w:p w:rsidR="00376240" w:rsidRPr="000D721C" w:rsidRDefault="00376240" w:rsidP="008C1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D721C">
              <w:rPr>
                <w:sz w:val="18"/>
                <w:szCs w:val="18"/>
              </w:rPr>
              <w:t>доля 1/12)</w:t>
            </w:r>
          </w:p>
        </w:tc>
        <w:tc>
          <w:tcPr>
            <w:tcW w:w="1134" w:type="dxa"/>
            <w:vAlign w:val="center"/>
          </w:tcPr>
          <w:p w:rsidR="00376240" w:rsidRPr="00864E4F" w:rsidRDefault="00376240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376240" w:rsidRPr="002B07B8" w:rsidRDefault="00376240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  <w:lang w:val="en-US"/>
              </w:rPr>
            </w:pPr>
            <w:r w:rsidRPr="002B07B8">
              <w:rPr>
                <w:sz w:val="18"/>
                <w:szCs w:val="18"/>
                <w:lang w:val="en-US"/>
              </w:rPr>
              <w:t xml:space="preserve">HYUNDAI GRAND STAREX </w:t>
            </w:r>
          </w:p>
          <w:p w:rsidR="00376240" w:rsidRPr="00B7699B" w:rsidRDefault="00376240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  <w:lang w:val="en-US"/>
              </w:rPr>
            </w:pPr>
            <w:r w:rsidRPr="002B07B8">
              <w:rPr>
                <w:sz w:val="18"/>
                <w:szCs w:val="18"/>
                <w:lang w:val="en-US"/>
              </w:rPr>
              <w:t xml:space="preserve">2008 </w:t>
            </w:r>
            <w:r w:rsidRPr="00864E4F">
              <w:rPr>
                <w:sz w:val="18"/>
                <w:szCs w:val="18"/>
              </w:rPr>
              <w:t>г</w:t>
            </w:r>
            <w:r w:rsidRPr="002B07B8">
              <w:rPr>
                <w:sz w:val="18"/>
                <w:szCs w:val="18"/>
                <w:lang w:val="en-US"/>
              </w:rPr>
              <w:t xml:space="preserve">. </w:t>
            </w:r>
            <w:r w:rsidRPr="00864E4F">
              <w:rPr>
                <w:sz w:val="18"/>
                <w:szCs w:val="18"/>
              </w:rPr>
              <w:t>выпуска</w:t>
            </w:r>
          </w:p>
        </w:tc>
        <w:tc>
          <w:tcPr>
            <w:tcW w:w="1417" w:type="dxa"/>
            <w:vAlign w:val="center"/>
          </w:tcPr>
          <w:p w:rsidR="00376240" w:rsidRDefault="00376240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Жилой дом *</w:t>
            </w:r>
          </w:p>
          <w:p w:rsidR="00376240" w:rsidRPr="00864E4F" w:rsidRDefault="00376240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376240" w:rsidRDefault="00376240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66</w:t>
            </w:r>
          </w:p>
          <w:p w:rsidR="00376240" w:rsidRPr="000D3443" w:rsidRDefault="00376240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  <w:tc>
          <w:tcPr>
            <w:tcW w:w="1134" w:type="dxa"/>
            <w:vAlign w:val="center"/>
          </w:tcPr>
          <w:p w:rsidR="00376240" w:rsidRPr="00864E4F" w:rsidRDefault="00376240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376240" w:rsidRPr="00520972" w:rsidRDefault="00376240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376240" w:rsidRPr="00864E4F" w:rsidTr="00DD450F">
        <w:tc>
          <w:tcPr>
            <w:tcW w:w="1384" w:type="dxa"/>
            <w:vAlign w:val="center"/>
          </w:tcPr>
          <w:p w:rsidR="00376240" w:rsidRDefault="00AF4638" w:rsidP="008C16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="00376240">
              <w:rPr>
                <w:rFonts w:ascii="Arial" w:hAnsi="Arial" w:cs="Arial"/>
                <w:sz w:val="18"/>
                <w:szCs w:val="18"/>
              </w:rPr>
              <w:t>очь</w:t>
            </w:r>
          </w:p>
        </w:tc>
        <w:tc>
          <w:tcPr>
            <w:tcW w:w="1276" w:type="dxa"/>
            <w:vAlign w:val="center"/>
          </w:tcPr>
          <w:p w:rsidR="00376240" w:rsidRPr="00864E4F" w:rsidRDefault="00376240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76240" w:rsidRPr="002B07B8" w:rsidRDefault="00376240" w:rsidP="008C1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6240" w:rsidRDefault="00376240" w:rsidP="008C160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376240" w:rsidRPr="00864E4F" w:rsidRDefault="00376240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376240" w:rsidRPr="00864E4F" w:rsidRDefault="00376240" w:rsidP="008C1609">
            <w:pPr>
              <w:pStyle w:val="af7"/>
              <w:spacing w:beforeAutospacing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58,5</w:t>
            </w:r>
          </w:p>
          <w:p w:rsidR="00376240" w:rsidRPr="000D3443" w:rsidRDefault="00376240" w:rsidP="008C1609">
            <w:pPr>
              <w:pStyle w:val="af7"/>
              <w:spacing w:beforeAutospacing="0" w:afterAutospacing="0"/>
              <w:jc w:val="center"/>
              <w:rPr>
                <w:sz w:val="16"/>
                <w:szCs w:val="16"/>
              </w:rPr>
            </w:pPr>
            <w:r w:rsidRPr="000D3443">
              <w:rPr>
                <w:sz w:val="16"/>
                <w:szCs w:val="16"/>
              </w:rPr>
              <w:t xml:space="preserve"> (доля 1/12)</w:t>
            </w:r>
          </w:p>
        </w:tc>
        <w:tc>
          <w:tcPr>
            <w:tcW w:w="1134" w:type="dxa"/>
            <w:vAlign w:val="center"/>
          </w:tcPr>
          <w:p w:rsidR="00376240" w:rsidRPr="00864E4F" w:rsidRDefault="00376240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376240" w:rsidRPr="002B07B8" w:rsidRDefault="00376240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  <w:lang w:val="en-US"/>
              </w:rPr>
            </w:pPr>
            <w:r w:rsidRPr="00864E4F"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376240" w:rsidRDefault="00376240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Жилой дом *</w:t>
            </w:r>
          </w:p>
          <w:p w:rsidR="00376240" w:rsidRPr="00864E4F" w:rsidRDefault="00376240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376240" w:rsidRDefault="00376240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  <w:p w:rsidR="00376240" w:rsidRPr="000D3443" w:rsidRDefault="00376240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  <w:tc>
          <w:tcPr>
            <w:tcW w:w="1134" w:type="dxa"/>
            <w:vAlign w:val="center"/>
          </w:tcPr>
          <w:p w:rsidR="00376240" w:rsidRPr="00864E4F" w:rsidRDefault="00376240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376240" w:rsidRPr="00520972" w:rsidRDefault="00376240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376240" w:rsidRPr="00864E4F" w:rsidTr="00DD450F">
        <w:tc>
          <w:tcPr>
            <w:tcW w:w="1384" w:type="dxa"/>
            <w:vAlign w:val="center"/>
          </w:tcPr>
          <w:p w:rsidR="00376240" w:rsidRDefault="00AF4638" w:rsidP="008C16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="00376240">
              <w:rPr>
                <w:rFonts w:ascii="Arial" w:hAnsi="Arial" w:cs="Arial"/>
                <w:sz w:val="18"/>
                <w:szCs w:val="18"/>
              </w:rPr>
              <w:t>очь</w:t>
            </w:r>
          </w:p>
        </w:tc>
        <w:tc>
          <w:tcPr>
            <w:tcW w:w="1276" w:type="dxa"/>
            <w:vAlign w:val="center"/>
          </w:tcPr>
          <w:p w:rsidR="00376240" w:rsidRPr="00864E4F" w:rsidRDefault="00376240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76240" w:rsidRPr="002B07B8" w:rsidRDefault="00376240" w:rsidP="008C1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6240" w:rsidRDefault="00376240" w:rsidP="008C160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376240" w:rsidRPr="00864E4F" w:rsidRDefault="00376240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376240" w:rsidRPr="00864E4F" w:rsidRDefault="00376240" w:rsidP="008C1609">
            <w:pPr>
              <w:pStyle w:val="af7"/>
              <w:spacing w:beforeAutospacing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58,5</w:t>
            </w:r>
          </w:p>
          <w:p w:rsidR="00376240" w:rsidRPr="000D3443" w:rsidRDefault="00376240" w:rsidP="008C1609">
            <w:pPr>
              <w:pStyle w:val="af7"/>
              <w:spacing w:beforeAutospacing="0" w:afterAutospacing="0"/>
              <w:jc w:val="center"/>
              <w:rPr>
                <w:sz w:val="16"/>
                <w:szCs w:val="16"/>
              </w:rPr>
            </w:pPr>
            <w:r w:rsidRPr="000D3443">
              <w:rPr>
                <w:sz w:val="16"/>
                <w:szCs w:val="16"/>
              </w:rPr>
              <w:t xml:space="preserve"> (доля 1/12)</w:t>
            </w:r>
          </w:p>
        </w:tc>
        <w:tc>
          <w:tcPr>
            <w:tcW w:w="1134" w:type="dxa"/>
            <w:vAlign w:val="center"/>
          </w:tcPr>
          <w:p w:rsidR="00376240" w:rsidRPr="00864E4F" w:rsidRDefault="00376240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376240" w:rsidRPr="002B07B8" w:rsidRDefault="00376240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  <w:lang w:val="en-US"/>
              </w:rPr>
            </w:pPr>
            <w:r w:rsidRPr="00864E4F"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376240" w:rsidRDefault="00376240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Жилой дом *</w:t>
            </w:r>
          </w:p>
          <w:p w:rsidR="00376240" w:rsidRPr="00864E4F" w:rsidRDefault="00376240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376240" w:rsidRDefault="00376240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  <w:p w:rsidR="00376240" w:rsidRPr="000D3443" w:rsidRDefault="00376240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  <w:tc>
          <w:tcPr>
            <w:tcW w:w="1134" w:type="dxa"/>
            <w:vAlign w:val="center"/>
          </w:tcPr>
          <w:p w:rsidR="00376240" w:rsidRPr="00864E4F" w:rsidRDefault="00376240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376240" w:rsidRPr="00520972" w:rsidRDefault="00376240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376240" w:rsidRPr="00864E4F" w:rsidTr="00DD450F">
        <w:tc>
          <w:tcPr>
            <w:tcW w:w="1384" w:type="dxa"/>
            <w:vAlign w:val="center"/>
          </w:tcPr>
          <w:p w:rsidR="00376240" w:rsidRDefault="00AF4638" w:rsidP="008C16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="00376240">
              <w:rPr>
                <w:rFonts w:ascii="Arial" w:hAnsi="Arial" w:cs="Arial"/>
                <w:sz w:val="18"/>
                <w:szCs w:val="18"/>
              </w:rPr>
              <w:t>очь</w:t>
            </w:r>
          </w:p>
        </w:tc>
        <w:tc>
          <w:tcPr>
            <w:tcW w:w="1276" w:type="dxa"/>
            <w:vAlign w:val="center"/>
          </w:tcPr>
          <w:p w:rsidR="00376240" w:rsidRPr="00864E4F" w:rsidRDefault="00376240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76240" w:rsidRPr="002B07B8" w:rsidRDefault="00376240" w:rsidP="008C1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6240" w:rsidRDefault="00376240" w:rsidP="008C160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376240" w:rsidRPr="00864E4F" w:rsidRDefault="00376240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376240" w:rsidRDefault="00376240" w:rsidP="008C1609">
            <w:pPr>
              <w:pStyle w:val="af7"/>
              <w:spacing w:beforeAutospacing="0" w:afterAutospacing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376240" w:rsidRPr="00864E4F" w:rsidRDefault="00376240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76240" w:rsidRPr="002B07B8" w:rsidRDefault="00376240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  <w:lang w:val="en-US"/>
              </w:rPr>
            </w:pPr>
            <w:r w:rsidRPr="00864E4F"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376240" w:rsidRDefault="00376240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Жилой дом *</w:t>
            </w:r>
          </w:p>
          <w:p w:rsidR="00376240" w:rsidRPr="00864E4F" w:rsidRDefault="00376240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376240" w:rsidRDefault="00376240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  <w:p w:rsidR="00376240" w:rsidRPr="000D3443" w:rsidRDefault="00376240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  <w:tc>
          <w:tcPr>
            <w:tcW w:w="1134" w:type="dxa"/>
            <w:vAlign w:val="center"/>
          </w:tcPr>
          <w:p w:rsidR="00376240" w:rsidRPr="00864E4F" w:rsidRDefault="00376240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376240" w:rsidRPr="00520972" w:rsidRDefault="00376240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376240" w:rsidRPr="00864E4F" w:rsidTr="00DD450F">
        <w:tc>
          <w:tcPr>
            <w:tcW w:w="1384" w:type="dxa"/>
            <w:vAlign w:val="center"/>
          </w:tcPr>
          <w:p w:rsidR="00376240" w:rsidRPr="00E8205E" w:rsidRDefault="00376240" w:rsidP="008C1609">
            <w:pPr>
              <w:pStyle w:val="af"/>
              <w:spacing w:before="0" w:after="0"/>
              <w:ind w:firstLine="142"/>
              <w:rPr>
                <w:sz w:val="16"/>
                <w:szCs w:val="16"/>
              </w:rPr>
            </w:pPr>
            <w:proofErr w:type="spellStart"/>
            <w:r w:rsidRPr="00E8205E">
              <w:rPr>
                <w:b/>
                <w:bCs/>
                <w:sz w:val="16"/>
                <w:szCs w:val="16"/>
              </w:rPr>
              <w:t>Бабенкова</w:t>
            </w:r>
            <w:proofErr w:type="spellEnd"/>
            <w:r w:rsidRPr="00E8205E">
              <w:rPr>
                <w:b/>
                <w:bCs/>
                <w:sz w:val="16"/>
                <w:szCs w:val="16"/>
              </w:rPr>
              <w:t xml:space="preserve"> Наталья Юрьевна</w:t>
            </w:r>
          </w:p>
        </w:tc>
        <w:tc>
          <w:tcPr>
            <w:tcW w:w="1276" w:type="dxa"/>
            <w:vAlign w:val="center"/>
          </w:tcPr>
          <w:p w:rsidR="00376240" w:rsidRPr="00E8205E" w:rsidRDefault="00376240" w:rsidP="008C1609">
            <w:pPr>
              <w:pStyle w:val="af"/>
              <w:spacing w:before="0" w:after="0"/>
              <w:ind w:firstLine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</w:t>
            </w:r>
            <w:r w:rsidRPr="00E8205E">
              <w:rPr>
                <w:sz w:val="16"/>
                <w:szCs w:val="16"/>
              </w:rPr>
              <w:t xml:space="preserve">щий </w:t>
            </w:r>
          </w:p>
        </w:tc>
        <w:tc>
          <w:tcPr>
            <w:tcW w:w="1134" w:type="dxa"/>
            <w:vAlign w:val="center"/>
          </w:tcPr>
          <w:p w:rsidR="00376240" w:rsidRPr="00953B3C" w:rsidRDefault="00376240" w:rsidP="008C1609">
            <w:pPr>
              <w:pStyle w:val="af"/>
              <w:spacing w:before="0" w:after="0"/>
              <w:ind w:firstLine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669168,53</w:t>
            </w:r>
          </w:p>
          <w:p w:rsidR="00376240" w:rsidRPr="00E8205E" w:rsidRDefault="00376240" w:rsidP="008C1609">
            <w:pPr>
              <w:pStyle w:val="af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76240" w:rsidRPr="00E8205E" w:rsidRDefault="00376240" w:rsidP="008C1609">
            <w:pPr>
              <w:pStyle w:val="af"/>
              <w:spacing w:before="0" w:after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376240" w:rsidRPr="00E8205E" w:rsidRDefault="00376240" w:rsidP="008C1609">
            <w:pPr>
              <w:pStyle w:val="af"/>
              <w:spacing w:before="0" w:after="0"/>
              <w:ind w:firstLine="33"/>
              <w:jc w:val="center"/>
              <w:rPr>
                <w:sz w:val="16"/>
                <w:szCs w:val="16"/>
              </w:rPr>
            </w:pPr>
            <w:r w:rsidRPr="00E8205E">
              <w:rPr>
                <w:sz w:val="16"/>
                <w:szCs w:val="16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376240" w:rsidRPr="00E8205E" w:rsidRDefault="00376240" w:rsidP="008C1609">
            <w:pPr>
              <w:pStyle w:val="af"/>
              <w:spacing w:before="0" w:after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76240" w:rsidRPr="00E8205E" w:rsidRDefault="00376240" w:rsidP="008C1609">
            <w:pPr>
              <w:pStyle w:val="af"/>
              <w:spacing w:before="0" w:after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376240" w:rsidRPr="00E8205E" w:rsidRDefault="00376240" w:rsidP="008C1609">
            <w:pPr>
              <w:pStyle w:val="af"/>
              <w:spacing w:before="0" w:after="0"/>
              <w:ind w:firstLine="34"/>
              <w:jc w:val="center"/>
              <w:rPr>
                <w:sz w:val="16"/>
                <w:szCs w:val="16"/>
              </w:rPr>
            </w:pPr>
            <w:r w:rsidRPr="00E8205E">
              <w:rPr>
                <w:sz w:val="16"/>
                <w:szCs w:val="16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376240" w:rsidRPr="00E8205E" w:rsidRDefault="00376240" w:rsidP="008C1609">
            <w:pPr>
              <w:pStyle w:val="af"/>
              <w:spacing w:before="0" w:after="0"/>
              <w:ind w:firstLine="33"/>
              <w:jc w:val="center"/>
              <w:rPr>
                <w:sz w:val="16"/>
                <w:szCs w:val="16"/>
              </w:rPr>
            </w:pPr>
            <w:r w:rsidRPr="00E8205E">
              <w:rPr>
                <w:sz w:val="16"/>
                <w:szCs w:val="16"/>
              </w:rPr>
              <w:t>Земельный участок с/х назначения</w:t>
            </w:r>
          </w:p>
          <w:p w:rsidR="00376240" w:rsidRPr="00E8205E" w:rsidRDefault="00376240" w:rsidP="008C1609">
            <w:pPr>
              <w:pStyle w:val="af"/>
              <w:spacing w:before="0" w:after="0"/>
              <w:ind w:firstLine="33"/>
              <w:jc w:val="center"/>
              <w:rPr>
                <w:sz w:val="16"/>
                <w:szCs w:val="16"/>
              </w:rPr>
            </w:pPr>
          </w:p>
          <w:p w:rsidR="00376240" w:rsidRPr="00E8205E" w:rsidRDefault="00376240" w:rsidP="008C1609">
            <w:pPr>
              <w:pStyle w:val="af"/>
              <w:spacing w:before="0" w:after="0"/>
              <w:ind w:firstLine="33"/>
              <w:jc w:val="center"/>
              <w:rPr>
                <w:sz w:val="16"/>
                <w:szCs w:val="16"/>
              </w:rPr>
            </w:pPr>
            <w:r w:rsidRPr="00E8205E">
              <w:rPr>
                <w:sz w:val="16"/>
                <w:szCs w:val="16"/>
              </w:rPr>
              <w:t>квартира</w:t>
            </w:r>
          </w:p>
          <w:p w:rsidR="00376240" w:rsidRPr="00E8205E" w:rsidRDefault="00376240" w:rsidP="008C1609">
            <w:pPr>
              <w:pStyle w:val="af"/>
              <w:spacing w:before="0" w:after="0"/>
              <w:ind w:firstLine="33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76240" w:rsidRPr="00E8205E" w:rsidRDefault="00376240" w:rsidP="008C1609">
            <w:pPr>
              <w:pStyle w:val="af"/>
              <w:spacing w:before="0" w:after="0"/>
              <w:ind w:firstLine="34"/>
              <w:jc w:val="center"/>
              <w:rPr>
                <w:sz w:val="16"/>
                <w:szCs w:val="16"/>
              </w:rPr>
            </w:pPr>
            <w:r w:rsidRPr="00E8205E">
              <w:rPr>
                <w:sz w:val="16"/>
                <w:szCs w:val="16"/>
              </w:rPr>
              <w:t>600</w:t>
            </w:r>
          </w:p>
          <w:p w:rsidR="00376240" w:rsidRPr="00E8205E" w:rsidRDefault="00376240" w:rsidP="008C1609">
            <w:pPr>
              <w:pStyle w:val="af"/>
              <w:spacing w:before="0" w:after="0"/>
              <w:ind w:firstLine="34"/>
              <w:jc w:val="center"/>
              <w:rPr>
                <w:sz w:val="16"/>
                <w:szCs w:val="16"/>
              </w:rPr>
            </w:pPr>
          </w:p>
          <w:p w:rsidR="00376240" w:rsidRPr="00E8205E" w:rsidRDefault="00376240" w:rsidP="008C1609">
            <w:pPr>
              <w:pStyle w:val="af"/>
              <w:spacing w:before="0" w:after="0"/>
              <w:ind w:firstLine="34"/>
              <w:jc w:val="center"/>
              <w:rPr>
                <w:sz w:val="16"/>
                <w:szCs w:val="16"/>
              </w:rPr>
            </w:pPr>
            <w:r w:rsidRPr="00E8205E">
              <w:rPr>
                <w:sz w:val="16"/>
                <w:szCs w:val="16"/>
              </w:rPr>
              <w:t>58</w:t>
            </w:r>
          </w:p>
        </w:tc>
        <w:tc>
          <w:tcPr>
            <w:tcW w:w="1134" w:type="dxa"/>
            <w:vAlign w:val="center"/>
          </w:tcPr>
          <w:p w:rsidR="00376240" w:rsidRPr="00E8205E" w:rsidRDefault="00376240" w:rsidP="008C1609">
            <w:pPr>
              <w:pStyle w:val="af"/>
              <w:spacing w:before="0" w:after="0"/>
              <w:ind w:firstLine="34"/>
              <w:jc w:val="center"/>
              <w:rPr>
                <w:sz w:val="16"/>
                <w:szCs w:val="16"/>
              </w:rPr>
            </w:pPr>
            <w:r w:rsidRPr="00E8205E">
              <w:rPr>
                <w:sz w:val="16"/>
                <w:szCs w:val="16"/>
              </w:rPr>
              <w:t>Россия</w:t>
            </w:r>
          </w:p>
          <w:p w:rsidR="00376240" w:rsidRPr="00E8205E" w:rsidRDefault="00376240" w:rsidP="008C1609">
            <w:pPr>
              <w:pStyle w:val="af"/>
              <w:spacing w:before="0" w:after="0"/>
              <w:ind w:firstLine="34"/>
              <w:jc w:val="center"/>
              <w:rPr>
                <w:sz w:val="16"/>
                <w:szCs w:val="16"/>
              </w:rPr>
            </w:pPr>
          </w:p>
          <w:p w:rsidR="00376240" w:rsidRPr="00E8205E" w:rsidRDefault="00376240" w:rsidP="008C1609">
            <w:pPr>
              <w:pStyle w:val="af"/>
              <w:spacing w:before="0" w:after="0"/>
              <w:ind w:firstLine="34"/>
              <w:jc w:val="center"/>
              <w:rPr>
                <w:sz w:val="16"/>
                <w:szCs w:val="16"/>
              </w:rPr>
            </w:pPr>
            <w:r w:rsidRPr="00E8205E">
              <w:rPr>
                <w:sz w:val="16"/>
                <w:szCs w:val="16"/>
              </w:rPr>
              <w:t>Россия</w:t>
            </w:r>
          </w:p>
        </w:tc>
        <w:tc>
          <w:tcPr>
            <w:tcW w:w="1843" w:type="dxa"/>
          </w:tcPr>
          <w:p w:rsidR="00376240" w:rsidRPr="00520972" w:rsidRDefault="00376240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376240" w:rsidRPr="00864E4F" w:rsidTr="00DD450F">
        <w:tc>
          <w:tcPr>
            <w:tcW w:w="1384" w:type="dxa"/>
            <w:vAlign w:val="center"/>
          </w:tcPr>
          <w:p w:rsidR="00376240" w:rsidRPr="00E8205E" w:rsidRDefault="00376240" w:rsidP="008C16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Супруг</w:t>
            </w:r>
          </w:p>
        </w:tc>
        <w:tc>
          <w:tcPr>
            <w:tcW w:w="1276" w:type="dxa"/>
            <w:vAlign w:val="center"/>
          </w:tcPr>
          <w:p w:rsidR="00376240" w:rsidRPr="00E8205E" w:rsidRDefault="00376240" w:rsidP="008C160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76240" w:rsidRPr="00200E6B" w:rsidRDefault="00376240" w:rsidP="008C1609">
            <w:pPr>
              <w:jc w:val="center"/>
              <w:rPr>
                <w:color w:val="000000"/>
                <w:sz w:val="16"/>
                <w:szCs w:val="16"/>
              </w:rPr>
            </w:pPr>
            <w:r w:rsidRPr="00200E6B">
              <w:rPr>
                <w:color w:val="000000"/>
                <w:sz w:val="16"/>
                <w:szCs w:val="16"/>
              </w:rPr>
              <w:t>341440,37</w:t>
            </w:r>
          </w:p>
          <w:p w:rsidR="00376240" w:rsidRPr="00E8205E" w:rsidRDefault="00376240" w:rsidP="008C1609">
            <w:pPr>
              <w:pStyle w:val="af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76240" w:rsidRPr="00E8205E" w:rsidRDefault="00376240" w:rsidP="008C16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376240" w:rsidRPr="00E8205E" w:rsidRDefault="00376240" w:rsidP="008C1609">
            <w:pPr>
              <w:pStyle w:val="af"/>
              <w:spacing w:before="0" w:after="0"/>
              <w:ind w:firstLine="33"/>
              <w:jc w:val="center"/>
              <w:rPr>
                <w:sz w:val="16"/>
                <w:szCs w:val="16"/>
              </w:rPr>
            </w:pPr>
            <w:r w:rsidRPr="00E8205E">
              <w:rPr>
                <w:sz w:val="16"/>
                <w:szCs w:val="16"/>
              </w:rPr>
              <w:t>Земельный участок с/х назначения</w:t>
            </w:r>
          </w:p>
          <w:p w:rsidR="00376240" w:rsidRPr="00E8205E" w:rsidRDefault="00376240" w:rsidP="008C1609">
            <w:pPr>
              <w:pStyle w:val="af"/>
              <w:spacing w:before="0" w:after="0"/>
              <w:ind w:firstLine="33"/>
              <w:jc w:val="center"/>
              <w:rPr>
                <w:sz w:val="16"/>
                <w:szCs w:val="16"/>
              </w:rPr>
            </w:pPr>
            <w:r w:rsidRPr="00E8205E">
              <w:rPr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376240" w:rsidRPr="00E8205E" w:rsidRDefault="00376240" w:rsidP="008C1609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05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  <w:p w:rsidR="00376240" w:rsidRPr="00E8205E" w:rsidRDefault="00376240" w:rsidP="008C1609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05E">
              <w:rPr>
                <w:rFonts w:ascii="Times New Roman" w:hAnsi="Times New Roman" w:cs="Times New Roman"/>
                <w:sz w:val="16"/>
                <w:szCs w:val="16"/>
              </w:rPr>
              <w:t>(индивидуальная)</w:t>
            </w:r>
          </w:p>
          <w:p w:rsidR="00376240" w:rsidRPr="00E8205E" w:rsidRDefault="00376240" w:rsidP="008C1609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05E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  <w:p w:rsidR="00376240" w:rsidRPr="00E8205E" w:rsidRDefault="00376240" w:rsidP="008C1609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05E">
              <w:rPr>
                <w:rFonts w:ascii="Times New Roman" w:hAnsi="Times New Roman" w:cs="Times New Roman"/>
                <w:sz w:val="16"/>
                <w:szCs w:val="16"/>
              </w:rPr>
              <w:t>(долевая 1/3)</w:t>
            </w:r>
          </w:p>
        </w:tc>
        <w:tc>
          <w:tcPr>
            <w:tcW w:w="1134" w:type="dxa"/>
            <w:vAlign w:val="center"/>
          </w:tcPr>
          <w:p w:rsidR="00376240" w:rsidRPr="00E8205E" w:rsidRDefault="00376240" w:rsidP="008C1609">
            <w:pPr>
              <w:pStyle w:val="af"/>
              <w:spacing w:before="0" w:after="0"/>
              <w:ind w:firstLine="34"/>
              <w:jc w:val="center"/>
              <w:rPr>
                <w:sz w:val="16"/>
                <w:szCs w:val="16"/>
              </w:rPr>
            </w:pPr>
            <w:r w:rsidRPr="00E8205E">
              <w:rPr>
                <w:sz w:val="16"/>
                <w:szCs w:val="16"/>
              </w:rPr>
              <w:t>Россия</w:t>
            </w:r>
          </w:p>
          <w:p w:rsidR="00376240" w:rsidRPr="00E8205E" w:rsidRDefault="00376240" w:rsidP="008C1609">
            <w:pPr>
              <w:pStyle w:val="af"/>
              <w:spacing w:before="0" w:after="0"/>
              <w:ind w:firstLine="34"/>
              <w:jc w:val="center"/>
              <w:rPr>
                <w:sz w:val="16"/>
                <w:szCs w:val="16"/>
              </w:rPr>
            </w:pPr>
            <w:r w:rsidRPr="00E8205E">
              <w:rPr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376240" w:rsidRPr="00E8205E" w:rsidRDefault="00376240" w:rsidP="008C1609">
            <w:pPr>
              <w:jc w:val="center"/>
              <w:rPr>
                <w:sz w:val="16"/>
                <w:szCs w:val="16"/>
                <w:lang w:val="en-US"/>
              </w:rPr>
            </w:pPr>
            <w:r w:rsidRPr="00E8205E">
              <w:rPr>
                <w:sz w:val="16"/>
                <w:szCs w:val="16"/>
              </w:rPr>
              <w:t xml:space="preserve">Ниссан </w:t>
            </w:r>
            <w:r w:rsidRPr="00E8205E">
              <w:rPr>
                <w:sz w:val="16"/>
                <w:szCs w:val="16"/>
                <w:lang w:val="en-US"/>
              </w:rPr>
              <w:t>ALMERA 1|5 COMFORT</w:t>
            </w:r>
          </w:p>
        </w:tc>
        <w:tc>
          <w:tcPr>
            <w:tcW w:w="1417" w:type="dxa"/>
            <w:vAlign w:val="center"/>
          </w:tcPr>
          <w:p w:rsidR="00376240" w:rsidRPr="00E8205E" w:rsidRDefault="00376240" w:rsidP="008C1609">
            <w:pPr>
              <w:pStyle w:val="af"/>
              <w:spacing w:before="0" w:after="0"/>
              <w:ind w:firstLine="33"/>
              <w:jc w:val="center"/>
              <w:rPr>
                <w:sz w:val="16"/>
                <w:szCs w:val="16"/>
              </w:rPr>
            </w:pPr>
            <w:r w:rsidRPr="00E8205E">
              <w:rPr>
                <w:sz w:val="16"/>
                <w:szCs w:val="16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376240" w:rsidRPr="00E8205E" w:rsidRDefault="00376240" w:rsidP="008C1609">
            <w:pPr>
              <w:pStyle w:val="af"/>
              <w:spacing w:before="0" w:after="0"/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76240" w:rsidRPr="00E8205E" w:rsidRDefault="00376240" w:rsidP="008C1609">
            <w:pPr>
              <w:pStyle w:val="af"/>
              <w:spacing w:before="0" w:after="0"/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76240" w:rsidRPr="00520972" w:rsidRDefault="00376240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376240" w:rsidRPr="00864E4F" w:rsidTr="00DD450F">
        <w:tc>
          <w:tcPr>
            <w:tcW w:w="1384" w:type="dxa"/>
            <w:vMerge w:val="restart"/>
            <w:vAlign w:val="center"/>
          </w:tcPr>
          <w:p w:rsidR="00376240" w:rsidRPr="00864E4F" w:rsidRDefault="00376240" w:rsidP="008C1609">
            <w:pPr>
              <w:pStyle w:val="af"/>
              <w:spacing w:before="0" w:after="0"/>
              <w:ind w:firstLine="14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Сажина Ольга Ивановна</w:t>
            </w:r>
          </w:p>
        </w:tc>
        <w:tc>
          <w:tcPr>
            <w:tcW w:w="1276" w:type="dxa"/>
            <w:vMerge w:val="restart"/>
            <w:vAlign w:val="center"/>
          </w:tcPr>
          <w:p w:rsidR="00376240" w:rsidRPr="00864E4F" w:rsidRDefault="00376240" w:rsidP="008C1609">
            <w:pPr>
              <w:pStyle w:val="af"/>
              <w:spacing w:before="0" w:after="0"/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 детским садом</w:t>
            </w:r>
          </w:p>
        </w:tc>
        <w:tc>
          <w:tcPr>
            <w:tcW w:w="1134" w:type="dxa"/>
            <w:vMerge w:val="restart"/>
            <w:vAlign w:val="center"/>
          </w:tcPr>
          <w:p w:rsidR="00376240" w:rsidRPr="00864E4F" w:rsidRDefault="00376240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545704,19</w:t>
            </w:r>
          </w:p>
          <w:p w:rsidR="00376240" w:rsidRPr="00864E4F" w:rsidRDefault="00376240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76240" w:rsidRPr="00864E4F" w:rsidRDefault="00376240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  <w:p w:rsidR="00376240" w:rsidRPr="00864E4F" w:rsidRDefault="00376240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76240" w:rsidRPr="00864E4F" w:rsidRDefault="00376240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376240" w:rsidRPr="00864E4F" w:rsidRDefault="00376240" w:rsidP="008C1609">
            <w:pPr>
              <w:pStyle w:val="af7"/>
              <w:spacing w:beforeAutospacing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62,3</w:t>
            </w:r>
          </w:p>
          <w:p w:rsidR="00376240" w:rsidRPr="00864E4F" w:rsidRDefault="00376240" w:rsidP="008C1609">
            <w:pPr>
              <w:pStyle w:val="af7"/>
              <w:spacing w:beforeAutospacing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общая долевая 1/3</w:t>
            </w:r>
            <w:r w:rsidRPr="00864E4F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376240" w:rsidRPr="00864E4F" w:rsidRDefault="00376240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376240" w:rsidRPr="00DB2CB4" w:rsidRDefault="00376240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а/м ВАЗ 211440</w:t>
            </w:r>
            <w:r w:rsidRPr="00DB2CB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LADA</w:t>
            </w:r>
            <w:r w:rsidRPr="00DB2CB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SAMARA</w:t>
            </w:r>
          </w:p>
          <w:p w:rsidR="00376240" w:rsidRPr="00864E4F" w:rsidRDefault="00376240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 w:rsidRPr="00DB2CB4">
              <w:rPr>
                <w:sz w:val="18"/>
                <w:szCs w:val="18"/>
              </w:rPr>
              <w:t>7</w:t>
            </w:r>
            <w:r w:rsidRPr="00864E4F">
              <w:rPr>
                <w:sz w:val="18"/>
                <w:szCs w:val="18"/>
              </w:rPr>
              <w:t xml:space="preserve"> г.</w:t>
            </w:r>
            <w:r>
              <w:rPr>
                <w:sz w:val="18"/>
                <w:szCs w:val="18"/>
              </w:rPr>
              <w:t xml:space="preserve"> </w:t>
            </w:r>
            <w:r w:rsidRPr="00864E4F">
              <w:rPr>
                <w:sz w:val="18"/>
                <w:szCs w:val="18"/>
              </w:rPr>
              <w:t>выпуска</w:t>
            </w:r>
          </w:p>
          <w:p w:rsidR="00376240" w:rsidRPr="00E8205E" w:rsidRDefault="00376240" w:rsidP="008C16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376240" w:rsidRPr="00E8205E" w:rsidRDefault="00376240" w:rsidP="008C1609">
            <w:pPr>
              <w:pStyle w:val="af"/>
              <w:spacing w:before="0" w:after="0"/>
              <w:ind w:firstLine="33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76240" w:rsidRPr="00E8205E" w:rsidRDefault="00376240" w:rsidP="008C1609">
            <w:pPr>
              <w:pStyle w:val="af"/>
              <w:spacing w:before="0" w:after="0"/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76240" w:rsidRPr="00E8205E" w:rsidRDefault="00376240" w:rsidP="008C1609">
            <w:pPr>
              <w:pStyle w:val="af"/>
              <w:spacing w:before="0" w:after="0"/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76240" w:rsidRPr="00520972" w:rsidRDefault="00376240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376240" w:rsidRPr="00864E4F" w:rsidTr="00DD450F">
        <w:tc>
          <w:tcPr>
            <w:tcW w:w="1384" w:type="dxa"/>
            <w:vMerge/>
          </w:tcPr>
          <w:p w:rsidR="00376240" w:rsidRPr="00864E4F" w:rsidRDefault="00376240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76240" w:rsidRPr="00864E4F" w:rsidRDefault="00376240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76240" w:rsidRPr="00864E4F" w:rsidRDefault="00376240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6240" w:rsidRPr="00864E4F" w:rsidRDefault="00376240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76240" w:rsidRPr="00864E4F" w:rsidRDefault="00376240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Гараж</w:t>
            </w:r>
          </w:p>
        </w:tc>
        <w:tc>
          <w:tcPr>
            <w:tcW w:w="1134" w:type="dxa"/>
            <w:vAlign w:val="center"/>
          </w:tcPr>
          <w:p w:rsidR="00376240" w:rsidRPr="00864E4F" w:rsidRDefault="00376240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23,8</w:t>
            </w:r>
          </w:p>
        </w:tc>
        <w:tc>
          <w:tcPr>
            <w:tcW w:w="1134" w:type="dxa"/>
            <w:vAlign w:val="center"/>
          </w:tcPr>
          <w:p w:rsidR="00376240" w:rsidRPr="00864E4F" w:rsidRDefault="00376240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376240" w:rsidRPr="00E8205E" w:rsidRDefault="00376240" w:rsidP="008C16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376240" w:rsidRPr="00E8205E" w:rsidRDefault="00376240" w:rsidP="008C1609">
            <w:pPr>
              <w:pStyle w:val="af"/>
              <w:spacing w:before="0" w:after="0"/>
              <w:ind w:firstLine="33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76240" w:rsidRPr="00E8205E" w:rsidRDefault="00376240" w:rsidP="008C1609">
            <w:pPr>
              <w:pStyle w:val="af"/>
              <w:spacing w:before="0" w:after="0"/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76240" w:rsidRPr="00E8205E" w:rsidRDefault="00376240" w:rsidP="008C1609">
            <w:pPr>
              <w:pStyle w:val="af"/>
              <w:spacing w:before="0" w:after="0"/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76240" w:rsidRPr="00520972" w:rsidRDefault="00376240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2E7A7F" w:rsidRPr="00864E4F" w:rsidTr="00DD450F">
        <w:tc>
          <w:tcPr>
            <w:tcW w:w="1384" w:type="dxa"/>
            <w:vMerge w:val="restart"/>
            <w:vAlign w:val="center"/>
          </w:tcPr>
          <w:p w:rsidR="002E7A7F" w:rsidRPr="008512CD" w:rsidRDefault="002E7A7F" w:rsidP="008C1609">
            <w:pPr>
              <w:rPr>
                <w:sz w:val="20"/>
                <w:szCs w:val="20"/>
              </w:rPr>
            </w:pPr>
            <w:r w:rsidRPr="008512CD">
              <w:rPr>
                <w:b/>
                <w:bCs/>
                <w:sz w:val="20"/>
                <w:szCs w:val="20"/>
              </w:rPr>
              <w:t>Давыдова Виктория Евгеньевна</w:t>
            </w:r>
          </w:p>
        </w:tc>
        <w:tc>
          <w:tcPr>
            <w:tcW w:w="1276" w:type="dxa"/>
            <w:vMerge w:val="restart"/>
            <w:vAlign w:val="center"/>
          </w:tcPr>
          <w:p w:rsidR="002E7A7F" w:rsidRPr="008512CD" w:rsidRDefault="002E7A7F" w:rsidP="008C1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</w:t>
            </w:r>
            <w:r w:rsidRPr="008512CD">
              <w:rPr>
                <w:sz w:val="20"/>
                <w:szCs w:val="20"/>
              </w:rPr>
              <w:t>щий МАДОУ детский сад № 6 «</w:t>
            </w:r>
            <w:proofErr w:type="spellStart"/>
            <w:r w:rsidRPr="008512CD">
              <w:rPr>
                <w:sz w:val="20"/>
                <w:szCs w:val="20"/>
              </w:rPr>
              <w:t>Дюймовочка</w:t>
            </w:r>
            <w:proofErr w:type="spellEnd"/>
            <w:r w:rsidRPr="008512CD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vAlign w:val="center"/>
          </w:tcPr>
          <w:p w:rsidR="002E7A7F" w:rsidRPr="008512CD" w:rsidRDefault="002E7A7F" w:rsidP="008C1609">
            <w:pPr>
              <w:rPr>
                <w:sz w:val="20"/>
                <w:szCs w:val="20"/>
              </w:rPr>
            </w:pPr>
            <w:r w:rsidRPr="008512CD">
              <w:rPr>
                <w:sz w:val="20"/>
                <w:szCs w:val="20"/>
              </w:rPr>
              <w:t>709703,56</w:t>
            </w:r>
          </w:p>
        </w:tc>
        <w:tc>
          <w:tcPr>
            <w:tcW w:w="1276" w:type="dxa"/>
            <w:vAlign w:val="center"/>
          </w:tcPr>
          <w:p w:rsidR="002E7A7F" w:rsidRPr="008512CD" w:rsidRDefault="002E7A7F" w:rsidP="008C1609">
            <w:pPr>
              <w:rPr>
                <w:sz w:val="20"/>
                <w:szCs w:val="20"/>
              </w:rPr>
            </w:pPr>
            <w:r w:rsidRPr="008512C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2E7A7F" w:rsidRPr="008512CD" w:rsidRDefault="002E7A7F" w:rsidP="008C1609">
            <w:pPr>
              <w:rPr>
                <w:sz w:val="20"/>
                <w:szCs w:val="20"/>
              </w:rPr>
            </w:pPr>
            <w:r w:rsidRPr="008512C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2E7A7F" w:rsidRPr="008512CD" w:rsidRDefault="002E7A7F" w:rsidP="008C1609">
            <w:pPr>
              <w:rPr>
                <w:sz w:val="20"/>
                <w:szCs w:val="20"/>
              </w:rPr>
            </w:pPr>
            <w:r w:rsidRPr="008512CD">
              <w:rPr>
                <w:sz w:val="20"/>
                <w:szCs w:val="20"/>
              </w:rPr>
              <w:t>600,00</w:t>
            </w:r>
          </w:p>
          <w:p w:rsidR="002E7A7F" w:rsidRPr="008512CD" w:rsidRDefault="002E7A7F" w:rsidP="008C1609">
            <w:pPr>
              <w:rPr>
                <w:sz w:val="20"/>
                <w:szCs w:val="20"/>
              </w:rPr>
            </w:pPr>
            <w:r w:rsidRPr="008512CD">
              <w:rPr>
                <w:sz w:val="20"/>
                <w:szCs w:val="20"/>
              </w:rPr>
              <w:t>(2/3 доли)</w:t>
            </w:r>
          </w:p>
        </w:tc>
        <w:tc>
          <w:tcPr>
            <w:tcW w:w="1134" w:type="dxa"/>
            <w:vAlign w:val="center"/>
          </w:tcPr>
          <w:p w:rsidR="002E7A7F" w:rsidRPr="008512CD" w:rsidRDefault="002E7A7F" w:rsidP="008C1609">
            <w:pPr>
              <w:rPr>
                <w:sz w:val="20"/>
                <w:szCs w:val="20"/>
              </w:rPr>
            </w:pPr>
            <w:r w:rsidRPr="008512CD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2E7A7F" w:rsidRPr="008512CD" w:rsidRDefault="002E7A7F" w:rsidP="008C1609">
            <w:pPr>
              <w:rPr>
                <w:sz w:val="20"/>
                <w:szCs w:val="20"/>
              </w:rPr>
            </w:pPr>
            <w:r w:rsidRPr="008512CD">
              <w:rPr>
                <w:sz w:val="20"/>
                <w:szCs w:val="20"/>
              </w:rPr>
              <w:t>а/м МИЦУБИСИ ЛАНСЕР 1.6 2005 г.выпуска</w:t>
            </w:r>
          </w:p>
          <w:p w:rsidR="002E7A7F" w:rsidRPr="008512CD" w:rsidRDefault="002E7A7F" w:rsidP="008C16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E7A7F" w:rsidRPr="008512CD" w:rsidRDefault="002E7A7F" w:rsidP="008C1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2E7A7F" w:rsidRPr="008512CD" w:rsidRDefault="002E7A7F" w:rsidP="008C1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81,1</w:t>
            </w:r>
          </w:p>
        </w:tc>
        <w:tc>
          <w:tcPr>
            <w:tcW w:w="1134" w:type="dxa"/>
            <w:vAlign w:val="center"/>
          </w:tcPr>
          <w:p w:rsidR="002E7A7F" w:rsidRPr="008512CD" w:rsidRDefault="002E7A7F" w:rsidP="008C1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2E7A7F" w:rsidRPr="00520972" w:rsidRDefault="002E7A7F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2E7A7F" w:rsidRPr="00864E4F" w:rsidTr="00DD450F">
        <w:tc>
          <w:tcPr>
            <w:tcW w:w="1384" w:type="dxa"/>
            <w:vMerge/>
          </w:tcPr>
          <w:p w:rsidR="002E7A7F" w:rsidRPr="008512CD" w:rsidRDefault="002E7A7F" w:rsidP="008C16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E7A7F" w:rsidRPr="008512CD" w:rsidRDefault="002E7A7F" w:rsidP="008C16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E7A7F" w:rsidRPr="008512CD" w:rsidRDefault="002E7A7F" w:rsidP="008C16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E7A7F" w:rsidRPr="008512CD" w:rsidRDefault="002E7A7F" w:rsidP="008C16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E7A7F" w:rsidRPr="008512CD" w:rsidRDefault="002E7A7F" w:rsidP="008C1609">
            <w:pPr>
              <w:rPr>
                <w:sz w:val="20"/>
                <w:szCs w:val="20"/>
              </w:rPr>
            </w:pPr>
            <w:r w:rsidRPr="008512C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2E7A7F" w:rsidRPr="008512CD" w:rsidRDefault="002E7A7F" w:rsidP="008C1609">
            <w:pPr>
              <w:rPr>
                <w:sz w:val="20"/>
                <w:szCs w:val="20"/>
              </w:rPr>
            </w:pPr>
            <w:r w:rsidRPr="008512CD">
              <w:rPr>
                <w:sz w:val="20"/>
                <w:szCs w:val="20"/>
              </w:rPr>
              <w:t>600,00</w:t>
            </w:r>
          </w:p>
          <w:p w:rsidR="002E7A7F" w:rsidRPr="008512CD" w:rsidRDefault="002E7A7F" w:rsidP="008C1609">
            <w:pPr>
              <w:rPr>
                <w:sz w:val="20"/>
                <w:szCs w:val="20"/>
              </w:rPr>
            </w:pPr>
            <w:r w:rsidRPr="008512CD">
              <w:rPr>
                <w:sz w:val="20"/>
                <w:szCs w:val="20"/>
              </w:rPr>
              <w:t>(2/3 доли)</w:t>
            </w:r>
          </w:p>
        </w:tc>
        <w:tc>
          <w:tcPr>
            <w:tcW w:w="1134" w:type="dxa"/>
            <w:vAlign w:val="center"/>
          </w:tcPr>
          <w:p w:rsidR="002E7A7F" w:rsidRPr="008512CD" w:rsidRDefault="002E7A7F" w:rsidP="008C1609">
            <w:pPr>
              <w:rPr>
                <w:sz w:val="20"/>
                <w:szCs w:val="20"/>
              </w:rPr>
            </w:pPr>
          </w:p>
          <w:p w:rsidR="002E7A7F" w:rsidRPr="008512CD" w:rsidRDefault="002E7A7F" w:rsidP="008C1609">
            <w:pPr>
              <w:rPr>
                <w:sz w:val="20"/>
                <w:szCs w:val="20"/>
              </w:rPr>
            </w:pPr>
            <w:r w:rsidRPr="008512CD">
              <w:rPr>
                <w:sz w:val="20"/>
                <w:szCs w:val="20"/>
              </w:rPr>
              <w:t>Россия</w:t>
            </w:r>
          </w:p>
          <w:p w:rsidR="002E7A7F" w:rsidRPr="008512CD" w:rsidRDefault="002E7A7F" w:rsidP="008C160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E7A7F" w:rsidRPr="008512CD" w:rsidRDefault="002E7A7F" w:rsidP="008C16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E7A7F" w:rsidRPr="008512CD" w:rsidRDefault="002E7A7F" w:rsidP="008C160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7A7F" w:rsidRPr="008512CD" w:rsidRDefault="002E7A7F" w:rsidP="008C16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E7A7F" w:rsidRPr="008512CD" w:rsidRDefault="002E7A7F" w:rsidP="008C160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E7A7F" w:rsidRPr="00520972" w:rsidRDefault="002E7A7F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2E7A7F" w:rsidRPr="00864E4F" w:rsidTr="00DD450F">
        <w:tc>
          <w:tcPr>
            <w:tcW w:w="1384" w:type="dxa"/>
            <w:vMerge/>
          </w:tcPr>
          <w:p w:rsidR="002E7A7F" w:rsidRPr="008512CD" w:rsidRDefault="002E7A7F" w:rsidP="008C16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E7A7F" w:rsidRPr="008512CD" w:rsidRDefault="002E7A7F" w:rsidP="008C16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E7A7F" w:rsidRPr="008512CD" w:rsidRDefault="002E7A7F" w:rsidP="008C16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E7A7F" w:rsidRPr="008512CD" w:rsidRDefault="002E7A7F" w:rsidP="008C16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E7A7F" w:rsidRPr="008512CD" w:rsidRDefault="002E7A7F" w:rsidP="008C1609">
            <w:pPr>
              <w:rPr>
                <w:sz w:val="20"/>
                <w:szCs w:val="20"/>
              </w:rPr>
            </w:pPr>
            <w:r w:rsidRPr="008512CD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2E7A7F" w:rsidRPr="008512CD" w:rsidRDefault="002E7A7F" w:rsidP="008C1609">
            <w:pPr>
              <w:rPr>
                <w:sz w:val="20"/>
                <w:szCs w:val="20"/>
              </w:rPr>
            </w:pPr>
            <w:r w:rsidRPr="008512CD">
              <w:rPr>
                <w:sz w:val="20"/>
                <w:szCs w:val="20"/>
              </w:rPr>
              <w:t>67.9</w:t>
            </w:r>
          </w:p>
          <w:p w:rsidR="002E7A7F" w:rsidRPr="008512CD" w:rsidRDefault="002E7A7F" w:rsidP="008C1609">
            <w:pPr>
              <w:rPr>
                <w:sz w:val="20"/>
                <w:szCs w:val="20"/>
              </w:rPr>
            </w:pPr>
            <w:r w:rsidRPr="008512CD">
              <w:rPr>
                <w:sz w:val="20"/>
                <w:szCs w:val="20"/>
              </w:rPr>
              <w:t>(общая долевая 4/15)</w:t>
            </w:r>
          </w:p>
        </w:tc>
        <w:tc>
          <w:tcPr>
            <w:tcW w:w="1134" w:type="dxa"/>
            <w:vAlign w:val="center"/>
          </w:tcPr>
          <w:p w:rsidR="002E7A7F" w:rsidRPr="008512CD" w:rsidRDefault="002E7A7F" w:rsidP="008C1609">
            <w:pPr>
              <w:rPr>
                <w:sz w:val="20"/>
                <w:szCs w:val="20"/>
              </w:rPr>
            </w:pPr>
            <w:r w:rsidRPr="008512CD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2E7A7F" w:rsidRPr="008512CD" w:rsidRDefault="002E7A7F" w:rsidP="008C16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E7A7F" w:rsidRPr="008512CD" w:rsidRDefault="002E7A7F" w:rsidP="008C160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7A7F" w:rsidRPr="008512CD" w:rsidRDefault="002E7A7F" w:rsidP="008C16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E7A7F" w:rsidRPr="008512CD" w:rsidRDefault="002E7A7F" w:rsidP="008C160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E7A7F" w:rsidRPr="00520972" w:rsidRDefault="002E7A7F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E53162" w:rsidRPr="00864E4F" w:rsidTr="00200E6B">
        <w:tc>
          <w:tcPr>
            <w:tcW w:w="1384" w:type="dxa"/>
            <w:vMerge w:val="restart"/>
            <w:vAlign w:val="center"/>
          </w:tcPr>
          <w:p w:rsidR="00E53162" w:rsidRPr="00864E4F" w:rsidRDefault="00E53162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Пахомкина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 Наталья Николаевна</w:t>
            </w:r>
          </w:p>
        </w:tc>
        <w:tc>
          <w:tcPr>
            <w:tcW w:w="1276" w:type="dxa"/>
            <w:vMerge w:val="restart"/>
            <w:vAlign w:val="center"/>
          </w:tcPr>
          <w:p w:rsidR="00E53162" w:rsidRPr="00864E4F" w:rsidRDefault="00E53162" w:rsidP="008C1609">
            <w:pPr>
              <w:pStyle w:val="af"/>
              <w:spacing w:before="0" w:after="0"/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</w:t>
            </w:r>
            <w:r w:rsidRPr="00864E4F">
              <w:rPr>
                <w:sz w:val="18"/>
                <w:szCs w:val="18"/>
              </w:rPr>
              <w:t xml:space="preserve">щий </w:t>
            </w:r>
          </w:p>
        </w:tc>
        <w:tc>
          <w:tcPr>
            <w:tcW w:w="1134" w:type="dxa"/>
            <w:vMerge w:val="restart"/>
            <w:vAlign w:val="center"/>
          </w:tcPr>
          <w:p w:rsidR="00E53162" w:rsidRPr="00864E4F" w:rsidRDefault="00E53162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726567,04</w:t>
            </w:r>
          </w:p>
          <w:p w:rsidR="00E53162" w:rsidRPr="00864E4F" w:rsidRDefault="00E53162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53162" w:rsidRPr="00864E4F" w:rsidRDefault="00E53162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  <w:p w:rsidR="00E53162" w:rsidRPr="00864E4F" w:rsidRDefault="00E53162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53162" w:rsidRPr="00864E4F" w:rsidRDefault="00E53162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  <w:vAlign w:val="center"/>
          </w:tcPr>
          <w:p w:rsidR="00E53162" w:rsidRPr="00864E4F" w:rsidRDefault="00E53162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44,3</w:t>
            </w:r>
          </w:p>
          <w:p w:rsidR="00E53162" w:rsidRPr="00864E4F" w:rsidRDefault="00E53162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(1/2 доли)</w:t>
            </w:r>
          </w:p>
        </w:tc>
        <w:tc>
          <w:tcPr>
            <w:tcW w:w="1134" w:type="dxa"/>
            <w:vAlign w:val="center"/>
          </w:tcPr>
          <w:p w:rsidR="00E53162" w:rsidRPr="00864E4F" w:rsidRDefault="00E53162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E53162" w:rsidRDefault="00E53162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125B97">
              <w:rPr>
                <w:sz w:val="18"/>
                <w:szCs w:val="18"/>
              </w:rPr>
              <w:t>HYUNDAI SOLARIS</w:t>
            </w:r>
            <w:r>
              <w:rPr>
                <w:sz w:val="18"/>
                <w:szCs w:val="18"/>
              </w:rPr>
              <w:t xml:space="preserve"> </w:t>
            </w:r>
          </w:p>
          <w:p w:rsidR="00E53162" w:rsidRPr="00864E4F" w:rsidRDefault="00E53162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  <w:r w:rsidRPr="00864E4F">
              <w:rPr>
                <w:sz w:val="18"/>
                <w:szCs w:val="18"/>
              </w:rPr>
              <w:t xml:space="preserve"> г.выпуска</w:t>
            </w:r>
          </w:p>
          <w:p w:rsidR="00E53162" w:rsidRPr="00864E4F" w:rsidRDefault="00E53162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53162" w:rsidRDefault="00E53162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E53162" w:rsidRDefault="00E53162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  <w:p w:rsidR="00E53162" w:rsidRDefault="00E53162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  <w:p w:rsidR="00E53162" w:rsidRDefault="00E53162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  <w:p w:rsidR="00E53162" w:rsidRPr="00864E4F" w:rsidRDefault="00E53162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E53162" w:rsidRDefault="00E53162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995,0</w:t>
            </w:r>
          </w:p>
          <w:p w:rsidR="00E53162" w:rsidRDefault="00E53162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  <w:p w:rsidR="00E53162" w:rsidRDefault="00E53162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  <w:p w:rsidR="00E53162" w:rsidRDefault="00E53162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  <w:p w:rsidR="00E53162" w:rsidRPr="00864E4F" w:rsidRDefault="00E53162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69,7</w:t>
            </w:r>
          </w:p>
        </w:tc>
        <w:tc>
          <w:tcPr>
            <w:tcW w:w="1134" w:type="dxa"/>
            <w:vAlign w:val="center"/>
          </w:tcPr>
          <w:p w:rsidR="00E53162" w:rsidRDefault="00E53162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Россия </w:t>
            </w:r>
          </w:p>
          <w:p w:rsidR="00E53162" w:rsidRDefault="00E53162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  <w:p w:rsidR="00E53162" w:rsidRDefault="00E53162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  <w:p w:rsidR="00E53162" w:rsidRDefault="00E53162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  <w:p w:rsidR="00E53162" w:rsidRPr="00864E4F" w:rsidRDefault="00E53162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Россия </w:t>
            </w:r>
          </w:p>
        </w:tc>
        <w:tc>
          <w:tcPr>
            <w:tcW w:w="1843" w:type="dxa"/>
          </w:tcPr>
          <w:p w:rsidR="00E53162" w:rsidRPr="00520972" w:rsidRDefault="00E53162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E53162" w:rsidRPr="00864E4F" w:rsidTr="00200E6B">
        <w:tc>
          <w:tcPr>
            <w:tcW w:w="1384" w:type="dxa"/>
            <w:vMerge/>
          </w:tcPr>
          <w:p w:rsidR="00E53162" w:rsidRPr="00864E4F" w:rsidRDefault="00E53162" w:rsidP="008C1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53162" w:rsidRPr="00864E4F" w:rsidRDefault="00E53162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53162" w:rsidRPr="00864E4F" w:rsidRDefault="00E53162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E53162" w:rsidRPr="00864E4F" w:rsidRDefault="00E53162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53162" w:rsidRPr="00864E4F" w:rsidRDefault="00E53162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  <w:vAlign w:val="center"/>
          </w:tcPr>
          <w:p w:rsidR="00E53162" w:rsidRPr="00864E4F" w:rsidRDefault="00E53162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30,60</w:t>
            </w:r>
          </w:p>
        </w:tc>
        <w:tc>
          <w:tcPr>
            <w:tcW w:w="1134" w:type="dxa"/>
            <w:vAlign w:val="center"/>
          </w:tcPr>
          <w:p w:rsidR="00E53162" w:rsidRPr="00864E4F" w:rsidRDefault="00E53162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  <w:p w:rsidR="00E53162" w:rsidRPr="00864E4F" w:rsidRDefault="00E53162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  <w:p w:rsidR="00E53162" w:rsidRPr="00864E4F" w:rsidRDefault="00E53162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53162" w:rsidRPr="00864E4F" w:rsidRDefault="00E53162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53162" w:rsidRPr="00864E4F" w:rsidRDefault="00E53162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53162" w:rsidRPr="00864E4F" w:rsidRDefault="00E53162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53162" w:rsidRPr="00864E4F" w:rsidRDefault="00E53162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53162" w:rsidRPr="00520972" w:rsidRDefault="00E53162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E53162" w:rsidRPr="00864E4F" w:rsidTr="00200E6B">
        <w:tc>
          <w:tcPr>
            <w:tcW w:w="1384" w:type="dxa"/>
            <w:vMerge w:val="restart"/>
            <w:vAlign w:val="center"/>
          </w:tcPr>
          <w:p w:rsidR="00E53162" w:rsidRPr="00E53162" w:rsidRDefault="00E53162" w:rsidP="008C1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3162">
              <w:rPr>
                <w:bCs/>
                <w:sz w:val="18"/>
                <w:szCs w:val="18"/>
              </w:rPr>
              <w:t xml:space="preserve"> </w:t>
            </w:r>
            <w:r w:rsidR="00AF4638" w:rsidRPr="00E53162">
              <w:rPr>
                <w:bCs/>
                <w:sz w:val="18"/>
                <w:szCs w:val="18"/>
              </w:rPr>
              <w:t>С</w:t>
            </w:r>
            <w:r w:rsidRPr="00E53162">
              <w:rPr>
                <w:bCs/>
                <w:sz w:val="18"/>
                <w:szCs w:val="18"/>
              </w:rPr>
              <w:t>упруг</w:t>
            </w:r>
          </w:p>
        </w:tc>
        <w:tc>
          <w:tcPr>
            <w:tcW w:w="1276" w:type="dxa"/>
            <w:vMerge w:val="restart"/>
            <w:vAlign w:val="center"/>
          </w:tcPr>
          <w:p w:rsidR="00E53162" w:rsidRPr="00864E4F" w:rsidRDefault="00E53162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53162" w:rsidRPr="00410182" w:rsidRDefault="00E53162" w:rsidP="008C16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549473,15</w:t>
            </w:r>
          </w:p>
          <w:p w:rsidR="00E53162" w:rsidRPr="00864E4F" w:rsidRDefault="00E53162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53162" w:rsidRPr="00864E4F" w:rsidRDefault="00E53162" w:rsidP="008C1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E53162" w:rsidRPr="00864E4F" w:rsidRDefault="00E53162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E53162" w:rsidRPr="00864E4F" w:rsidRDefault="00E53162" w:rsidP="008C1609">
            <w:pPr>
              <w:pStyle w:val="af7"/>
              <w:spacing w:beforeAutospacing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995,0</w:t>
            </w:r>
          </w:p>
        </w:tc>
        <w:tc>
          <w:tcPr>
            <w:tcW w:w="1134" w:type="dxa"/>
            <w:vAlign w:val="center"/>
          </w:tcPr>
          <w:p w:rsidR="00E53162" w:rsidRPr="00864E4F" w:rsidRDefault="00E53162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vAlign w:val="center"/>
          </w:tcPr>
          <w:p w:rsidR="00E53162" w:rsidRPr="00864E4F" w:rsidRDefault="00E53162" w:rsidP="008C1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  <w:lang w:val="en-US"/>
              </w:rPr>
              <w:t>Hyundai</w:t>
            </w:r>
            <w:r>
              <w:rPr>
                <w:sz w:val="20"/>
                <w:szCs w:val="20"/>
              </w:rPr>
              <w:t xml:space="preserve">, модель </w:t>
            </w:r>
            <w:r>
              <w:rPr>
                <w:sz w:val="20"/>
                <w:szCs w:val="20"/>
                <w:lang w:val="en-US"/>
              </w:rPr>
              <w:t>ix35</w:t>
            </w:r>
          </w:p>
        </w:tc>
        <w:tc>
          <w:tcPr>
            <w:tcW w:w="1417" w:type="dxa"/>
            <w:vAlign w:val="center"/>
          </w:tcPr>
          <w:p w:rsidR="00E53162" w:rsidRPr="00864E4F" w:rsidRDefault="00E53162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  <w:vAlign w:val="center"/>
          </w:tcPr>
          <w:p w:rsidR="00E53162" w:rsidRPr="00864E4F" w:rsidRDefault="00E53162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30,60</w:t>
            </w:r>
          </w:p>
        </w:tc>
        <w:tc>
          <w:tcPr>
            <w:tcW w:w="1134" w:type="dxa"/>
            <w:vAlign w:val="center"/>
          </w:tcPr>
          <w:p w:rsidR="00E53162" w:rsidRPr="00864E4F" w:rsidRDefault="00E53162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E53162" w:rsidRPr="00520972" w:rsidRDefault="00E53162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E53162" w:rsidRPr="00864E4F" w:rsidTr="00200E6B">
        <w:tc>
          <w:tcPr>
            <w:tcW w:w="1384" w:type="dxa"/>
            <w:vMerge/>
            <w:vAlign w:val="center"/>
          </w:tcPr>
          <w:p w:rsidR="00E53162" w:rsidRPr="00E53162" w:rsidRDefault="00E53162" w:rsidP="008C160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53162" w:rsidRPr="00864E4F" w:rsidRDefault="00E53162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53162" w:rsidRPr="00410182" w:rsidRDefault="00E53162" w:rsidP="008C16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53162" w:rsidRDefault="00E53162" w:rsidP="008C1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53162" w:rsidRDefault="00E53162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E53162" w:rsidRDefault="00E53162" w:rsidP="008C1609">
            <w:pPr>
              <w:pStyle w:val="af7"/>
              <w:spacing w:beforeAutospacing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69,7</w:t>
            </w:r>
          </w:p>
        </w:tc>
        <w:tc>
          <w:tcPr>
            <w:tcW w:w="1134" w:type="dxa"/>
            <w:vAlign w:val="center"/>
          </w:tcPr>
          <w:p w:rsidR="00E53162" w:rsidRDefault="00E53162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Росссия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E53162" w:rsidRDefault="00E53162" w:rsidP="008C160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53162" w:rsidRDefault="00E53162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53162" w:rsidRDefault="00E53162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53162" w:rsidRPr="00864E4F" w:rsidRDefault="00E53162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53162" w:rsidRPr="00520972" w:rsidRDefault="00E53162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E53162" w:rsidRPr="00864E4F" w:rsidTr="00200E6B">
        <w:tc>
          <w:tcPr>
            <w:tcW w:w="1384" w:type="dxa"/>
            <w:vAlign w:val="center"/>
          </w:tcPr>
          <w:p w:rsidR="00E53162" w:rsidRPr="00E53162" w:rsidRDefault="00E53162" w:rsidP="008C1609">
            <w:pPr>
              <w:jc w:val="center"/>
              <w:rPr>
                <w:sz w:val="18"/>
                <w:szCs w:val="18"/>
              </w:rPr>
            </w:pPr>
            <w:r w:rsidRPr="00E53162">
              <w:rPr>
                <w:sz w:val="18"/>
                <w:szCs w:val="18"/>
              </w:rPr>
              <w:t xml:space="preserve"> </w:t>
            </w:r>
            <w:r w:rsidR="00AF4638" w:rsidRPr="00E53162">
              <w:rPr>
                <w:sz w:val="18"/>
                <w:szCs w:val="18"/>
              </w:rPr>
              <w:t>Д</w:t>
            </w:r>
            <w:r w:rsidRPr="00E53162">
              <w:rPr>
                <w:sz w:val="18"/>
                <w:szCs w:val="18"/>
              </w:rPr>
              <w:t>очь</w:t>
            </w:r>
          </w:p>
        </w:tc>
        <w:tc>
          <w:tcPr>
            <w:tcW w:w="1276" w:type="dxa"/>
            <w:vAlign w:val="center"/>
          </w:tcPr>
          <w:p w:rsidR="00E53162" w:rsidRPr="00355D01" w:rsidRDefault="00E53162" w:rsidP="008C1609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53162" w:rsidRDefault="00E53162" w:rsidP="008C1609">
            <w:pPr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E53162" w:rsidRDefault="00E53162" w:rsidP="008C1609">
            <w:pPr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E53162" w:rsidRDefault="00E53162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E53162" w:rsidRPr="00022D2D" w:rsidRDefault="00E53162" w:rsidP="008C1609">
            <w:pPr>
              <w:pStyle w:val="NoSpacing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D2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E53162" w:rsidRDefault="00E53162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53162" w:rsidRPr="00F16BF0" w:rsidRDefault="00E53162" w:rsidP="008C1609">
            <w:pPr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E53162" w:rsidRDefault="00E53162" w:rsidP="008C1609">
            <w:pPr>
              <w:pStyle w:val="af"/>
              <w:spacing w:before="0" w:after="0"/>
              <w:ind w:firstLine="142"/>
              <w:jc w:val="center"/>
              <w:rPr>
                <w:sz w:val="18"/>
                <w:szCs w:val="18"/>
              </w:rPr>
            </w:pPr>
          </w:p>
          <w:p w:rsidR="00E53162" w:rsidRPr="00923D88" w:rsidRDefault="00E53162" w:rsidP="008C1609">
            <w:pPr>
              <w:pStyle w:val="af"/>
              <w:spacing w:before="0" w:after="0"/>
              <w:ind w:firstLine="142"/>
              <w:jc w:val="center"/>
              <w:rPr>
                <w:sz w:val="18"/>
                <w:szCs w:val="18"/>
              </w:rPr>
            </w:pPr>
            <w:r w:rsidRPr="00923D88">
              <w:rPr>
                <w:sz w:val="18"/>
                <w:szCs w:val="18"/>
              </w:rPr>
              <w:t xml:space="preserve">Квартира </w:t>
            </w:r>
          </w:p>
          <w:p w:rsidR="00E53162" w:rsidRDefault="00E53162" w:rsidP="008C1609">
            <w:pPr>
              <w:pStyle w:val="af"/>
              <w:spacing w:before="0" w:after="0"/>
              <w:ind w:firstLine="142"/>
              <w:jc w:val="center"/>
              <w:rPr>
                <w:sz w:val="18"/>
                <w:szCs w:val="18"/>
              </w:rPr>
            </w:pPr>
          </w:p>
          <w:p w:rsidR="00E53162" w:rsidRPr="00923D88" w:rsidRDefault="00E53162" w:rsidP="008C1609">
            <w:pPr>
              <w:pStyle w:val="af"/>
              <w:spacing w:before="0" w:after="0"/>
              <w:ind w:firstLine="142"/>
              <w:jc w:val="center"/>
              <w:rPr>
                <w:sz w:val="18"/>
                <w:szCs w:val="18"/>
              </w:rPr>
            </w:pPr>
            <w:r w:rsidRPr="00923D88">
              <w:rPr>
                <w:sz w:val="18"/>
                <w:szCs w:val="18"/>
              </w:rPr>
              <w:t>Земельный участок</w:t>
            </w:r>
          </w:p>
          <w:p w:rsidR="00E53162" w:rsidRPr="00923D88" w:rsidRDefault="00E53162" w:rsidP="008C1609">
            <w:pPr>
              <w:pStyle w:val="af"/>
              <w:spacing w:before="0" w:after="0"/>
              <w:ind w:firstLine="142"/>
              <w:jc w:val="center"/>
              <w:rPr>
                <w:sz w:val="18"/>
                <w:szCs w:val="18"/>
              </w:rPr>
            </w:pPr>
            <w:r w:rsidRPr="00923D88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E53162" w:rsidRPr="00923D88" w:rsidRDefault="00E53162" w:rsidP="008C1609">
            <w:pPr>
              <w:pStyle w:val="af"/>
              <w:spacing w:before="0" w:after="0"/>
              <w:ind w:firstLine="142"/>
              <w:jc w:val="center"/>
              <w:rPr>
                <w:sz w:val="18"/>
                <w:szCs w:val="18"/>
              </w:rPr>
            </w:pPr>
            <w:r w:rsidRPr="00923D88">
              <w:rPr>
                <w:sz w:val="18"/>
                <w:szCs w:val="18"/>
              </w:rPr>
              <w:t>30,60</w:t>
            </w:r>
          </w:p>
          <w:p w:rsidR="00E53162" w:rsidRDefault="00E53162" w:rsidP="008C1609">
            <w:pPr>
              <w:pStyle w:val="af"/>
              <w:spacing w:before="0" w:after="0"/>
              <w:ind w:firstLine="142"/>
              <w:jc w:val="center"/>
              <w:rPr>
                <w:sz w:val="18"/>
                <w:szCs w:val="18"/>
              </w:rPr>
            </w:pPr>
          </w:p>
          <w:p w:rsidR="00E53162" w:rsidRPr="00923D88" w:rsidRDefault="00E53162" w:rsidP="008C1609">
            <w:pPr>
              <w:pStyle w:val="af"/>
              <w:spacing w:before="0" w:after="0"/>
              <w:ind w:firstLine="142"/>
              <w:jc w:val="center"/>
              <w:rPr>
                <w:sz w:val="18"/>
                <w:szCs w:val="18"/>
              </w:rPr>
            </w:pPr>
            <w:r w:rsidRPr="00923D88">
              <w:rPr>
                <w:sz w:val="18"/>
                <w:szCs w:val="18"/>
              </w:rPr>
              <w:t>995,0</w:t>
            </w:r>
          </w:p>
          <w:p w:rsidR="00E53162" w:rsidRPr="00923D88" w:rsidRDefault="00E53162" w:rsidP="008C1609">
            <w:pPr>
              <w:pStyle w:val="af"/>
              <w:spacing w:before="0" w:after="0"/>
              <w:ind w:firstLine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  <w:r w:rsidRPr="00923D88">
              <w:rPr>
                <w:sz w:val="18"/>
                <w:szCs w:val="18"/>
              </w:rPr>
              <w:t>,7</w:t>
            </w:r>
          </w:p>
        </w:tc>
        <w:tc>
          <w:tcPr>
            <w:tcW w:w="1134" w:type="dxa"/>
            <w:vAlign w:val="center"/>
          </w:tcPr>
          <w:p w:rsidR="00E53162" w:rsidRPr="00923D88" w:rsidRDefault="00E53162" w:rsidP="008C1609">
            <w:pPr>
              <w:pStyle w:val="af"/>
              <w:spacing w:before="0" w:after="0"/>
              <w:ind w:firstLine="142"/>
              <w:jc w:val="center"/>
              <w:rPr>
                <w:sz w:val="18"/>
                <w:szCs w:val="18"/>
              </w:rPr>
            </w:pPr>
            <w:r w:rsidRPr="00923D88">
              <w:rPr>
                <w:sz w:val="18"/>
                <w:szCs w:val="18"/>
              </w:rPr>
              <w:t xml:space="preserve">Россия </w:t>
            </w:r>
          </w:p>
          <w:p w:rsidR="00E53162" w:rsidRDefault="00E53162" w:rsidP="008C1609">
            <w:pPr>
              <w:pStyle w:val="af"/>
              <w:spacing w:before="0" w:after="0"/>
              <w:ind w:firstLine="142"/>
              <w:jc w:val="center"/>
              <w:rPr>
                <w:sz w:val="18"/>
                <w:szCs w:val="18"/>
              </w:rPr>
            </w:pPr>
          </w:p>
          <w:p w:rsidR="00E53162" w:rsidRPr="00923D88" w:rsidRDefault="00E53162" w:rsidP="008C1609">
            <w:pPr>
              <w:pStyle w:val="af"/>
              <w:spacing w:before="0" w:after="0"/>
              <w:ind w:firstLine="142"/>
              <w:jc w:val="center"/>
              <w:rPr>
                <w:sz w:val="18"/>
                <w:szCs w:val="18"/>
              </w:rPr>
            </w:pPr>
            <w:r w:rsidRPr="00923D88">
              <w:rPr>
                <w:sz w:val="18"/>
                <w:szCs w:val="18"/>
              </w:rPr>
              <w:t xml:space="preserve">Россия </w:t>
            </w:r>
          </w:p>
          <w:p w:rsidR="00E53162" w:rsidRPr="00923D88" w:rsidRDefault="00E53162" w:rsidP="008C1609">
            <w:pPr>
              <w:pStyle w:val="af"/>
              <w:spacing w:before="0" w:after="0"/>
              <w:ind w:firstLine="142"/>
              <w:jc w:val="center"/>
              <w:rPr>
                <w:sz w:val="18"/>
                <w:szCs w:val="18"/>
              </w:rPr>
            </w:pPr>
            <w:r w:rsidRPr="00923D88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43" w:type="dxa"/>
          </w:tcPr>
          <w:p w:rsidR="00E53162" w:rsidRPr="00520972" w:rsidRDefault="00E53162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BD5C0A" w:rsidRPr="00864E4F" w:rsidTr="00200E6B">
        <w:tc>
          <w:tcPr>
            <w:tcW w:w="1384" w:type="dxa"/>
            <w:vAlign w:val="center"/>
          </w:tcPr>
          <w:p w:rsidR="00BD5C0A" w:rsidRPr="00FA6CD0" w:rsidRDefault="00BD5C0A" w:rsidP="008C1609">
            <w:pPr>
              <w:pStyle w:val="af"/>
              <w:spacing w:before="0" w:after="0"/>
              <w:ind w:firstLine="0"/>
              <w:rPr>
                <w:b/>
                <w:sz w:val="18"/>
                <w:szCs w:val="18"/>
              </w:rPr>
            </w:pPr>
            <w:r w:rsidRPr="00FA6CD0">
              <w:rPr>
                <w:b/>
                <w:sz w:val="18"/>
                <w:szCs w:val="18"/>
              </w:rPr>
              <w:t>Николаева Наталья Александровна</w:t>
            </w:r>
          </w:p>
        </w:tc>
        <w:tc>
          <w:tcPr>
            <w:tcW w:w="1276" w:type="dxa"/>
            <w:vAlign w:val="center"/>
          </w:tcPr>
          <w:p w:rsidR="00BD5C0A" w:rsidRPr="00864E4F" w:rsidRDefault="00BD5C0A" w:rsidP="008C1609">
            <w:pPr>
              <w:pStyle w:val="af"/>
              <w:spacing w:before="0" w:after="0"/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</w:t>
            </w:r>
            <w:r w:rsidRPr="00864E4F">
              <w:rPr>
                <w:sz w:val="18"/>
                <w:szCs w:val="18"/>
              </w:rPr>
              <w:t>щий</w:t>
            </w:r>
          </w:p>
        </w:tc>
        <w:tc>
          <w:tcPr>
            <w:tcW w:w="1134" w:type="dxa"/>
            <w:vAlign w:val="center"/>
          </w:tcPr>
          <w:p w:rsidR="00BD5C0A" w:rsidRPr="00864E4F" w:rsidRDefault="00BD5C0A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493670,56</w:t>
            </w:r>
          </w:p>
          <w:p w:rsidR="00BD5C0A" w:rsidRPr="00864E4F" w:rsidRDefault="00BD5C0A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D5C0A" w:rsidRDefault="00BD5C0A" w:rsidP="008C1609">
            <w:pPr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D5C0A" w:rsidRDefault="00BD5C0A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D5C0A" w:rsidRPr="00022D2D" w:rsidRDefault="00BD5C0A" w:rsidP="008C1609">
            <w:pPr>
              <w:pStyle w:val="NoSpacing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D5C0A" w:rsidRDefault="00BD5C0A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D5C0A" w:rsidRDefault="00BD5C0A" w:rsidP="008C1609">
            <w:pPr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D5C0A" w:rsidRPr="00864E4F" w:rsidRDefault="00BD5C0A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BD5C0A" w:rsidRPr="00864E4F" w:rsidRDefault="00BD5C0A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65,2</w:t>
            </w:r>
          </w:p>
        </w:tc>
        <w:tc>
          <w:tcPr>
            <w:tcW w:w="1134" w:type="dxa"/>
            <w:vAlign w:val="center"/>
          </w:tcPr>
          <w:p w:rsidR="00BD5C0A" w:rsidRPr="00864E4F" w:rsidRDefault="00BD5C0A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BD5C0A" w:rsidRPr="00520972" w:rsidRDefault="00BD5C0A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BD5C0A" w:rsidRPr="00864E4F" w:rsidTr="00200E6B">
        <w:tc>
          <w:tcPr>
            <w:tcW w:w="1384" w:type="dxa"/>
            <w:vAlign w:val="center"/>
          </w:tcPr>
          <w:p w:rsidR="00BD5C0A" w:rsidRPr="005A307C" w:rsidRDefault="00BD5C0A" w:rsidP="008C1609">
            <w:pPr>
              <w:rPr>
                <w:sz w:val="18"/>
                <w:szCs w:val="18"/>
              </w:rPr>
            </w:pPr>
            <w:r w:rsidRPr="005A307C">
              <w:rPr>
                <w:sz w:val="18"/>
                <w:szCs w:val="18"/>
              </w:rPr>
              <w:t xml:space="preserve">  Супруг</w:t>
            </w:r>
          </w:p>
        </w:tc>
        <w:tc>
          <w:tcPr>
            <w:tcW w:w="1276" w:type="dxa"/>
            <w:vAlign w:val="center"/>
          </w:tcPr>
          <w:p w:rsidR="00BD5C0A" w:rsidRPr="005A307C" w:rsidRDefault="00BD5C0A" w:rsidP="008C16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D5C0A" w:rsidRPr="005A307C" w:rsidRDefault="00BD5C0A" w:rsidP="008C16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163363,64</w:t>
            </w:r>
          </w:p>
          <w:p w:rsidR="00BD5C0A" w:rsidRPr="005A307C" w:rsidRDefault="00BD5C0A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D5C0A" w:rsidRDefault="00BD5C0A" w:rsidP="008C1609">
            <w:pPr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D5C0A" w:rsidRDefault="00BD5C0A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D5C0A" w:rsidRPr="00022D2D" w:rsidRDefault="00BD5C0A" w:rsidP="008C1609">
            <w:pPr>
              <w:pStyle w:val="NoSpacing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D5C0A" w:rsidRDefault="00BD5C0A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D5C0A" w:rsidRPr="00BD5C0A" w:rsidRDefault="00BD5C0A" w:rsidP="008C1609">
            <w:pPr>
              <w:jc w:val="center"/>
              <w:rPr>
                <w:sz w:val="18"/>
                <w:szCs w:val="18"/>
                <w:lang w:val="en-US"/>
              </w:rPr>
            </w:pPr>
            <w:r w:rsidRPr="005A307C">
              <w:rPr>
                <w:sz w:val="18"/>
                <w:szCs w:val="18"/>
              </w:rPr>
              <w:t>ВАЗ</w:t>
            </w:r>
            <w:r w:rsidRPr="00BD5C0A">
              <w:rPr>
                <w:sz w:val="18"/>
                <w:szCs w:val="18"/>
                <w:lang w:val="en-US"/>
              </w:rPr>
              <w:t xml:space="preserve"> 21093</w:t>
            </w:r>
          </w:p>
          <w:p w:rsidR="00BD5C0A" w:rsidRPr="00BD5C0A" w:rsidRDefault="00BD5C0A" w:rsidP="008C1609">
            <w:pPr>
              <w:jc w:val="center"/>
              <w:rPr>
                <w:sz w:val="18"/>
                <w:szCs w:val="18"/>
                <w:lang w:val="en-US"/>
              </w:rPr>
            </w:pPr>
            <w:r w:rsidRPr="00BD5C0A">
              <w:rPr>
                <w:sz w:val="18"/>
                <w:szCs w:val="18"/>
                <w:lang w:val="en-US"/>
              </w:rPr>
              <w:t xml:space="preserve">1995 </w:t>
            </w:r>
            <w:r>
              <w:rPr>
                <w:sz w:val="18"/>
                <w:szCs w:val="18"/>
              </w:rPr>
              <w:t>г</w:t>
            </w:r>
          </w:p>
          <w:p w:rsidR="00BD5C0A" w:rsidRPr="00BD5C0A" w:rsidRDefault="00BD5C0A" w:rsidP="008C1609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D5C0A" w:rsidRDefault="00BD5C0A" w:rsidP="008C16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NISSAN PRIMERA </w:t>
            </w:r>
          </w:p>
          <w:p w:rsidR="00BD5C0A" w:rsidRDefault="00BD5C0A" w:rsidP="008C1609">
            <w:pPr>
              <w:jc w:val="center"/>
              <w:rPr>
                <w:sz w:val="18"/>
                <w:szCs w:val="18"/>
                <w:lang w:val="en-US"/>
              </w:rPr>
            </w:pPr>
            <w:r w:rsidRPr="00BD5C0A">
              <w:rPr>
                <w:sz w:val="18"/>
                <w:szCs w:val="18"/>
                <w:lang w:val="en-US"/>
              </w:rPr>
              <w:t xml:space="preserve">1.6 </w:t>
            </w:r>
            <w:r>
              <w:rPr>
                <w:sz w:val="18"/>
                <w:szCs w:val="18"/>
                <w:lang w:val="en-US"/>
              </w:rPr>
              <w:t>COMFORT</w:t>
            </w:r>
          </w:p>
          <w:p w:rsidR="00BD5C0A" w:rsidRPr="00BD5C0A" w:rsidRDefault="00BD5C0A" w:rsidP="008C16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2004 </w:t>
            </w:r>
            <w:r>
              <w:rPr>
                <w:sz w:val="18"/>
                <w:szCs w:val="18"/>
              </w:rPr>
              <w:t>г</w:t>
            </w:r>
          </w:p>
          <w:p w:rsidR="00BD5C0A" w:rsidRPr="0045536B" w:rsidRDefault="00BD5C0A" w:rsidP="008C160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BD5C0A" w:rsidRPr="00864E4F" w:rsidRDefault="00BD5C0A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BD5C0A" w:rsidRPr="00864E4F" w:rsidRDefault="00BD5C0A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65,2</w:t>
            </w:r>
          </w:p>
        </w:tc>
        <w:tc>
          <w:tcPr>
            <w:tcW w:w="1134" w:type="dxa"/>
            <w:vAlign w:val="center"/>
          </w:tcPr>
          <w:p w:rsidR="00BD5C0A" w:rsidRPr="00864E4F" w:rsidRDefault="00BD5C0A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BD5C0A" w:rsidRPr="00520972" w:rsidRDefault="00BD5C0A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DC0438" w:rsidRPr="00864E4F" w:rsidTr="00200E6B">
        <w:tc>
          <w:tcPr>
            <w:tcW w:w="1384" w:type="dxa"/>
            <w:vMerge w:val="restart"/>
            <w:vAlign w:val="center"/>
          </w:tcPr>
          <w:p w:rsidR="00DC0438" w:rsidRPr="00DC0438" w:rsidRDefault="00DC0438" w:rsidP="008C1609">
            <w:pPr>
              <w:pStyle w:val="af"/>
              <w:spacing w:before="0" w:after="0"/>
              <w:ind w:firstLine="0"/>
              <w:rPr>
                <w:b/>
                <w:sz w:val="18"/>
                <w:szCs w:val="18"/>
              </w:rPr>
            </w:pPr>
            <w:r w:rsidRPr="00DC0438">
              <w:rPr>
                <w:b/>
                <w:sz w:val="18"/>
                <w:szCs w:val="18"/>
              </w:rPr>
              <w:t>Караганова Наталья Александровна</w:t>
            </w:r>
          </w:p>
          <w:p w:rsidR="00DC0438" w:rsidRDefault="00DC0438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DC0438" w:rsidRPr="00F21A9D" w:rsidRDefault="00DC0438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C0438" w:rsidRPr="00CB2F17" w:rsidRDefault="00DC0438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МАДОУ детский сад «Ромашка»</w:t>
            </w:r>
          </w:p>
        </w:tc>
        <w:tc>
          <w:tcPr>
            <w:tcW w:w="1134" w:type="dxa"/>
            <w:vMerge w:val="restart"/>
            <w:vAlign w:val="center"/>
          </w:tcPr>
          <w:p w:rsidR="00DC0438" w:rsidRPr="00EB69C3" w:rsidRDefault="00DC0438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466943,63</w:t>
            </w:r>
          </w:p>
        </w:tc>
        <w:tc>
          <w:tcPr>
            <w:tcW w:w="1276" w:type="dxa"/>
            <w:vAlign w:val="center"/>
          </w:tcPr>
          <w:p w:rsidR="00DC0438" w:rsidRPr="00CB2F17" w:rsidRDefault="00DC0438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  <w:p w:rsidR="00DC0438" w:rsidRPr="00CB2F17" w:rsidRDefault="00DC0438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  <w:p w:rsidR="00DC0438" w:rsidRPr="00CB2F17" w:rsidRDefault="00DC0438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0438" w:rsidRPr="00CB2F17" w:rsidRDefault="00DC0438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*</w:t>
            </w:r>
          </w:p>
        </w:tc>
        <w:tc>
          <w:tcPr>
            <w:tcW w:w="1134" w:type="dxa"/>
            <w:vAlign w:val="center"/>
          </w:tcPr>
          <w:p w:rsidR="00DC0438" w:rsidRPr="00CB2F17" w:rsidRDefault="00DC0438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     (1/2 доля)</w:t>
            </w:r>
          </w:p>
        </w:tc>
        <w:tc>
          <w:tcPr>
            <w:tcW w:w="1134" w:type="dxa"/>
            <w:vAlign w:val="center"/>
          </w:tcPr>
          <w:p w:rsidR="00DC0438" w:rsidRPr="007B61DC" w:rsidRDefault="00DC0438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7B61DC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DC0438" w:rsidRPr="00E83DA7" w:rsidRDefault="00DC0438" w:rsidP="008C1609">
            <w:pPr>
              <w:pStyle w:val="af"/>
              <w:spacing w:before="0" w:after="0"/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а/м </w:t>
            </w:r>
            <w:proofErr w:type="spellStart"/>
            <w:r>
              <w:rPr>
                <w:sz w:val="18"/>
                <w:szCs w:val="18"/>
              </w:rPr>
              <w:t>Чери</w:t>
            </w:r>
            <w:proofErr w:type="spellEnd"/>
            <w:r>
              <w:rPr>
                <w:sz w:val="18"/>
                <w:szCs w:val="18"/>
              </w:rPr>
              <w:t xml:space="preserve"> Т21</w:t>
            </w:r>
            <w:r>
              <w:rPr>
                <w:sz w:val="18"/>
                <w:szCs w:val="18"/>
                <w:lang w:val="en-US"/>
              </w:rPr>
              <w:t>FL</w:t>
            </w:r>
            <w:r w:rsidRPr="00E83DA7">
              <w:rPr>
                <w:sz w:val="18"/>
                <w:szCs w:val="18"/>
              </w:rPr>
              <w:t xml:space="preserve"> 2017</w:t>
            </w:r>
            <w:r>
              <w:rPr>
                <w:sz w:val="18"/>
                <w:szCs w:val="18"/>
              </w:rPr>
              <w:t>г. выпуска</w:t>
            </w:r>
          </w:p>
        </w:tc>
        <w:tc>
          <w:tcPr>
            <w:tcW w:w="1417" w:type="dxa"/>
            <w:vAlign w:val="center"/>
          </w:tcPr>
          <w:p w:rsidR="00DC0438" w:rsidRPr="00CB2F17" w:rsidRDefault="00DC0438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DC0438" w:rsidRPr="00CB2F17" w:rsidRDefault="00DC0438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80,5    (1/6 доли)</w:t>
            </w:r>
          </w:p>
        </w:tc>
        <w:tc>
          <w:tcPr>
            <w:tcW w:w="1134" w:type="dxa"/>
            <w:vAlign w:val="center"/>
          </w:tcPr>
          <w:p w:rsidR="00DC0438" w:rsidRPr="00CB2F17" w:rsidRDefault="00DC0438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DC0438" w:rsidRPr="00520972" w:rsidRDefault="00DC0438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DC0438" w:rsidRPr="00864E4F" w:rsidTr="00200E6B">
        <w:tc>
          <w:tcPr>
            <w:tcW w:w="1384" w:type="dxa"/>
            <w:vMerge/>
          </w:tcPr>
          <w:p w:rsidR="00DC0438" w:rsidRPr="00CB2F17" w:rsidRDefault="00DC0438" w:rsidP="008C160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C0438" w:rsidRPr="00CB2F17" w:rsidRDefault="00DC0438" w:rsidP="008C16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C0438" w:rsidRPr="00E123B0" w:rsidRDefault="00DC0438" w:rsidP="008C160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DC0438" w:rsidRPr="00CB2F17" w:rsidRDefault="00DC0438" w:rsidP="008C160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0438" w:rsidRPr="00CB2F17" w:rsidRDefault="00DC0438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7B61DC">
              <w:rPr>
                <w:sz w:val="18"/>
                <w:szCs w:val="18"/>
              </w:rPr>
              <w:t>Жилой дом *</w:t>
            </w:r>
          </w:p>
        </w:tc>
        <w:tc>
          <w:tcPr>
            <w:tcW w:w="1134" w:type="dxa"/>
            <w:vAlign w:val="center"/>
          </w:tcPr>
          <w:p w:rsidR="00DC0438" w:rsidRPr="00CB2F17" w:rsidRDefault="00DC0438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161,3      (1/2 доля)</w:t>
            </w:r>
          </w:p>
        </w:tc>
        <w:tc>
          <w:tcPr>
            <w:tcW w:w="1134" w:type="dxa"/>
            <w:vAlign w:val="center"/>
          </w:tcPr>
          <w:p w:rsidR="00DC0438" w:rsidRPr="007B61DC" w:rsidRDefault="00DC0438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7B61DC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DC0438" w:rsidRPr="00CB2F17" w:rsidRDefault="00DC0438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0438" w:rsidRPr="00CB2F17" w:rsidRDefault="00DC0438" w:rsidP="008C1609">
            <w:pPr>
              <w:pStyle w:val="af"/>
              <w:spacing w:before="0" w:after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Жилой дом </w:t>
            </w:r>
          </w:p>
        </w:tc>
        <w:tc>
          <w:tcPr>
            <w:tcW w:w="992" w:type="dxa"/>
            <w:vAlign w:val="center"/>
          </w:tcPr>
          <w:p w:rsidR="00DC0438" w:rsidRPr="00CB2F17" w:rsidRDefault="00DC0438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13,7     (1/6 доли)</w:t>
            </w:r>
          </w:p>
        </w:tc>
        <w:tc>
          <w:tcPr>
            <w:tcW w:w="1134" w:type="dxa"/>
            <w:vAlign w:val="center"/>
          </w:tcPr>
          <w:p w:rsidR="00DC0438" w:rsidRPr="00CB2F17" w:rsidRDefault="00DC0438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Россия</w:t>
            </w:r>
          </w:p>
        </w:tc>
        <w:tc>
          <w:tcPr>
            <w:tcW w:w="1843" w:type="dxa"/>
          </w:tcPr>
          <w:p w:rsidR="00DC0438" w:rsidRPr="00520972" w:rsidRDefault="00DC0438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DC0438" w:rsidRPr="00864E4F" w:rsidTr="00200E6B">
        <w:tc>
          <w:tcPr>
            <w:tcW w:w="1384" w:type="dxa"/>
            <w:vMerge/>
          </w:tcPr>
          <w:p w:rsidR="00DC0438" w:rsidRPr="00CB2F17" w:rsidRDefault="00DC0438" w:rsidP="008C160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C0438" w:rsidRPr="00CB2F17" w:rsidRDefault="00DC0438" w:rsidP="008C16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C0438" w:rsidRPr="00E123B0" w:rsidRDefault="00DC0438" w:rsidP="008C160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DC0438" w:rsidRPr="00CB2F17" w:rsidRDefault="00DC0438" w:rsidP="008C160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0438" w:rsidRPr="006B3963" w:rsidRDefault="00DC0438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DC0438" w:rsidRDefault="00DC0438" w:rsidP="008C1609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19,3 </w:t>
            </w:r>
          </w:p>
          <w:p w:rsidR="00DC0438" w:rsidRPr="00CB2F17" w:rsidRDefault="00DC0438" w:rsidP="008C1609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(1/4 доля)</w:t>
            </w:r>
          </w:p>
        </w:tc>
        <w:tc>
          <w:tcPr>
            <w:tcW w:w="1134" w:type="dxa"/>
            <w:vAlign w:val="center"/>
          </w:tcPr>
          <w:p w:rsidR="00DC0438" w:rsidRPr="00CB2F17" w:rsidRDefault="00DC0438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DC0438" w:rsidRPr="00CB2F17" w:rsidRDefault="00DC0438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0438" w:rsidRPr="00CB2F17" w:rsidRDefault="00DC0438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C0438" w:rsidRPr="00CB2F17" w:rsidRDefault="00DC0438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0438" w:rsidRPr="00CB2F17" w:rsidRDefault="00DC0438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C0438" w:rsidRPr="00520972" w:rsidRDefault="00DC0438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DC0438" w:rsidRPr="00864E4F" w:rsidTr="00200E6B">
        <w:tc>
          <w:tcPr>
            <w:tcW w:w="1384" w:type="dxa"/>
            <w:vMerge w:val="restart"/>
          </w:tcPr>
          <w:p w:rsidR="00DC0438" w:rsidRPr="00CB2F17" w:rsidRDefault="00DC0438" w:rsidP="008C1609">
            <w:pPr>
              <w:rPr>
                <w:sz w:val="18"/>
                <w:szCs w:val="18"/>
              </w:rPr>
            </w:pPr>
          </w:p>
          <w:p w:rsidR="00DC0438" w:rsidRDefault="00DC0438" w:rsidP="008C1609">
            <w:pPr>
              <w:rPr>
                <w:sz w:val="18"/>
                <w:szCs w:val="18"/>
              </w:rPr>
            </w:pPr>
          </w:p>
          <w:p w:rsidR="00DC0438" w:rsidRDefault="00DC0438" w:rsidP="008C16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DC0438" w:rsidRPr="00CB2F17" w:rsidRDefault="00DC0438" w:rsidP="008C160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DC0438" w:rsidRPr="00CB2F17" w:rsidRDefault="00DC0438" w:rsidP="008C16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DC0438" w:rsidRPr="00E123B0" w:rsidRDefault="00DC0438" w:rsidP="008C1609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DC0438" w:rsidRPr="00E123B0" w:rsidRDefault="00DC0438" w:rsidP="008C1609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DC0438" w:rsidRPr="00E123B0" w:rsidRDefault="00DC0438" w:rsidP="008C1609">
            <w:pPr>
              <w:jc w:val="center"/>
              <w:rPr>
                <w:sz w:val="18"/>
                <w:szCs w:val="18"/>
              </w:rPr>
            </w:pPr>
            <w:r w:rsidRPr="00E123B0">
              <w:rPr>
                <w:sz w:val="18"/>
                <w:szCs w:val="18"/>
              </w:rPr>
              <w:t>149286,08</w:t>
            </w:r>
          </w:p>
        </w:tc>
        <w:tc>
          <w:tcPr>
            <w:tcW w:w="1276" w:type="dxa"/>
          </w:tcPr>
          <w:p w:rsidR="00DC0438" w:rsidRPr="00CB2F17" w:rsidRDefault="00DC0438" w:rsidP="008C160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0438" w:rsidRPr="00CB2F17" w:rsidRDefault="00DC0438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*</w:t>
            </w:r>
          </w:p>
        </w:tc>
        <w:tc>
          <w:tcPr>
            <w:tcW w:w="1134" w:type="dxa"/>
            <w:vAlign w:val="center"/>
          </w:tcPr>
          <w:p w:rsidR="00DC0438" w:rsidRPr="00CB2F17" w:rsidRDefault="00DC0438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     (1/2 доля)</w:t>
            </w:r>
          </w:p>
        </w:tc>
        <w:tc>
          <w:tcPr>
            <w:tcW w:w="1134" w:type="dxa"/>
            <w:vAlign w:val="center"/>
          </w:tcPr>
          <w:p w:rsidR="00DC0438" w:rsidRPr="007B61DC" w:rsidRDefault="00DC0438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7B61DC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DC0438" w:rsidRPr="007B61DC" w:rsidRDefault="00DC0438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а/м </w:t>
            </w:r>
            <w:proofErr w:type="spellStart"/>
            <w:r>
              <w:rPr>
                <w:sz w:val="18"/>
                <w:szCs w:val="18"/>
              </w:rPr>
              <w:t>Сузуки</w:t>
            </w:r>
            <w:proofErr w:type="spellEnd"/>
            <w:r>
              <w:rPr>
                <w:sz w:val="18"/>
                <w:szCs w:val="18"/>
              </w:rPr>
              <w:t xml:space="preserve"> Лиана 2001г.выпуска</w:t>
            </w:r>
          </w:p>
        </w:tc>
        <w:tc>
          <w:tcPr>
            <w:tcW w:w="1417" w:type="dxa"/>
            <w:vAlign w:val="center"/>
          </w:tcPr>
          <w:p w:rsidR="00DC0438" w:rsidRPr="007B61DC" w:rsidRDefault="00DC0438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C0438" w:rsidRPr="007B61DC" w:rsidRDefault="00DC0438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0438" w:rsidRPr="007B61DC" w:rsidRDefault="00DC0438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C0438" w:rsidRPr="00520972" w:rsidRDefault="00DC0438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DC0438" w:rsidRPr="00864E4F" w:rsidTr="00200E6B">
        <w:tc>
          <w:tcPr>
            <w:tcW w:w="1384" w:type="dxa"/>
            <w:vMerge/>
          </w:tcPr>
          <w:p w:rsidR="00DC0438" w:rsidRPr="00CB2F17" w:rsidRDefault="00DC0438" w:rsidP="008C160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C0438" w:rsidRPr="00CB2F17" w:rsidRDefault="00DC0438" w:rsidP="008C16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C0438" w:rsidRDefault="00DC0438" w:rsidP="008C16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C0438" w:rsidRPr="00CB2F17" w:rsidRDefault="00DC0438" w:rsidP="008C160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0438" w:rsidRPr="00CB2F17" w:rsidRDefault="00DC0438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*</w:t>
            </w:r>
          </w:p>
        </w:tc>
        <w:tc>
          <w:tcPr>
            <w:tcW w:w="1134" w:type="dxa"/>
            <w:vAlign w:val="center"/>
          </w:tcPr>
          <w:p w:rsidR="00DC0438" w:rsidRPr="00CB2F17" w:rsidRDefault="00DC0438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80,5        (1/6 доли)</w:t>
            </w:r>
          </w:p>
        </w:tc>
        <w:tc>
          <w:tcPr>
            <w:tcW w:w="1134" w:type="dxa"/>
            <w:vAlign w:val="center"/>
          </w:tcPr>
          <w:p w:rsidR="00DC0438" w:rsidRPr="00CB2F17" w:rsidRDefault="00DC0438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DC0438" w:rsidRPr="007B61DC" w:rsidRDefault="00DC0438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0438" w:rsidRPr="007B61DC" w:rsidRDefault="00DC0438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C0438" w:rsidRPr="007B61DC" w:rsidRDefault="00DC0438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0438" w:rsidRPr="007B61DC" w:rsidRDefault="00DC0438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C0438" w:rsidRPr="00520972" w:rsidRDefault="00DC0438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DC0438" w:rsidRPr="00864E4F" w:rsidTr="00200E6B">
        <w:tc>
          <w:tcPr>
            <w:tcW w:w="1384" w:type="dxa"/>
            <w:vMerge/>
          </w:tcPr>
          <w:p w:rsidR="00DC0438" w:rsidRPr="00CB2F17" w:rsidRDefault="00DC0438" w:rsidP="008C160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C0438" w:rsidRPr="00CB2F17" w:rsidRDefault="00DC0438" w:rsidP="008C16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C0438" w:rsidRPr="00CB2F17" w:rsidRDefault="00DC0438" w:rsidP="008C160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C0438" w:rsidRPr="00CB2F17" w:rsidRDefault="00DC0438" w:rsidP="008C160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0438" w:rsidRDefault="00DC0438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7B61DC">
              <w:rPr>
                <w:sz w:val="18"/>
                <w:szCs w:val="18"/>
              </w:rPr>
              <w:t>Жилой дом *</w:t>
            </w:r>
          </w:p>
        </w:tc>
        <w:tc>
          <w:tcPr>
            <w:tcW w:w="1134" w:type="dxa"/>
            <w:vAlign w:val="center"/>
          </w:tcPr>
          <w:p w:rsidR="00DC0438" w:rsidRPr="00CB2F17" w:rsidRDefault="00DC0438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161,3     </w:t>
            </w:r>
            <w:r w:rsidRPr="00C37262">
              <w:rPr>
                <w:sz w:val="18"/>
                <w:szCs w:val="18"/>
              </w:rPr>
              <w:t>(1/2 доля)</w:t>
            </w:r>
          </w:p>
        </w:tc>
        <w:tc>
          <w:tcPr>
            <w:tcW w:w="1134" w:type="dxa"/>
            <w:vAlign w:val="center"/>
          </w:tcPr>
          <w:p w:rsidR="00DC0438" w:rsidRPr="007B61DC" w:rsidRDefault="00DC0438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7B61DC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DC0438" w:rsidRPr="006C67FC" w:rsidRDefault="00DC0438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0438" w:rsidRPr="007B61DC" w:rsidRDefault="00DC0438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C0438" w:rsidRPr="007B61DC" w:rsidRDefault="00DC0438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0438" w:rsidRPr="007B61DC" w:rsidRDefault="00DC0438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C0438" w:rsidRPr="00520972" w:rsidRDefault="00DC0438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DC0438" w:rsidRPr="00864E4F" w:rsidTr="00200E6B">
        <w:tc>
          <w:tcPr>
            <w:tcW w:w="1384" w:type="dxa"/>
            <w:vMerge/>
          </w:tcPr>
          <w:p w:rsidR="00DC0438" w:rsidRPr="00CB2F17" w:rsidRDefault="00DC0438" w:rsidP="008C160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C0438" w:rsidRPr="00CB2F17" w:rsidRDefault="00DC0438" w:rsidP="008C16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C0438" w:rsidRPr="00CB2F17" w:rsidRDefault="00DC0438" w:rsidP="008C160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C0438" w:rsidRPr="00CB2F17" w:rsidRDefault="00DC0438" w:rsidP="008C160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0438" w:rsidRDefault="00DC0438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7B61DC">
              <w:rPr>
                <w:sz w:val="18"/>
                <w:szCs w:val="18"/>
              </w:rPr>
              <w:t>Жилой дом *</w:t>
            </w:r>
          </w:p>
        </w:tc>
        <w:tc>
          <w:tcPr>
            <w:tcW w:w="1134" w:type="dxa"/>
            <w:vAlign w:val="center"/>
          </w:tcPr>
          <w:p w:rsidR="00DC0438" w:rsidRPr="00CB2F17" w:rsidRDefault="00DC0438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13,7       (1/6 доли)</w:t>
            </w:r>
          </w:p>
        </w:tc>
        <w:tc>
          <w:tcPr>
            <w:tcW w:w="1134" w:type="dxa"/>
            <w:vAlign w:val="center"/>
          </w:tcPr>
          <w:p w:rsidR="00DC0438" w:rsidRPr="00CB2F17" w:rsidRDefault="00DC0438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Россия</w:t>
            </w:r>
          </w:p>
        </w:tc>
        <w:tc>
          <w:tcPr>
            <w:tcW w:w="1418" w:type="dxa"/>
            <w:vAlign w:val="center"/>
          </w:tcPr>
          <w:p w:rsidR="00DC0438" w:rsidRPr="006C67FC" w:rsidRDefault="00DC0438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0438" w:rsidRPr="007B61DC" w:rsidRDefault="00DC0438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C0438" w:rsidRPr="007B61DC" w:rsidRDefault="00DC0438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0438" w:rsidRPr="007B61DC" w:rsidRDefault="00DC0438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C0438" w:rsidRPr="00520972" w:rsidRDefault="00DC0438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DC0438" w:rsidRPr="00864E4F" w:rsidTr="00200E6B">
        <w:tc>
          <w:tcPr>
            <w:tcW w:w="1384" w:type="dxa"/>
            <w:vMerge w:val="restart"/>
            <w:vAlign w:val="center"/>
          </w:tcPr>
          <w:p w:rsidR="00DC0438" w:rsidRPr="00CB2F17" w:rsidRDefault="00DC0438" w:rsidP="008C1609">
            <w:pPr>
              <w:rPr>
                <w:sz w:val="18"/>
                <w:szCs w:val="18"/>
              </w:rPr>
            </w:pPr>
            <w:r w:rsidRPr="00CB2F17">
              <w:rPr>
                <w:sz w:val="18"/>
                <w:szCs w:val="18"/>
              </w:rPr>
              <w:t xml:space="preserve"> Несовершеннолетний ребенок</w:t>
            </w:r>
          </w:p>
        </w:tc>
        <w:tc>
          <w:tcPr>
            <w:tcW w:w="1276" w:type="dxa"/>
            <w:vAlign w:val="center"/>
          </w:tcPr>
          <w:p w:rsidR="00DC0438" w:rsidRPr="00CB2F17" w:rsidRDefault="00DC0438" w:rsidP="008C16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0438" w:rsidRPr="00CB2F17" w:rsidRDefault="00DC0438" w:rsidP="008C16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DC0438" w:rsidRPr="00CB2F17" w:rsidRDefault="00DC0438" w:rsidP="008C16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0438" w:rsidRPr="00CB2F17" w:rsidRDefault="00DC0438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DC0438" w:rsidRPr="00CB2F17" w:rsidRDefault="00DC0438" w:rsidP="008C1609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0438" w:rsidRPr="00CB2F17" w:rsidRDefault="00DC0438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C0438" w:rsidRPr="007B61DC" w:rsidRDefault="00DC0438" w:rsidP="008C1609">
            <w:pPr>
              <w:jc w:val="center"/>
              <w:rPr>
                <w:sz w:val="18"/>
                <w:szCs w:val="18"/>
              </w:rPr>
            </w:pPr>
            <w:r w:rsidRPr="007B61DC"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DC0438" w:rsidRPr="007B61DC" w:rsidRDefault="00DC0438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992" w:type="dxa"/>
            <w:vAlign w:val="center"/>
          </w:tcPr>
          <w:p w:rsidR="00DC0438" w:rsidRPr="00CB2F17" w:rsidRDefault="00DC0438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80,5    (1/6 доли)</w:t>
            </w:r>
          </w:p>
        </w:tc>
        <w:tc>
          <w:tcPr>
            <w:tcW w:w="1134" w:type="dxa"/>
            <w:vAlign w:val="center"/>
          </w:tcPr>
          <w:p w:rsidR="00DC0438" w:rsidRPr="007B61DC" w:rsidRDefault="00DC0438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7B61DC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DC0438" w:rsidRPr="00520972" w:rsidRDefault="00DC0438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DC0438" w:rsidRPr="00864E4F" w:rsidTr="00200E6B">
        <w:tc>
          <w:tcPr>
            <w:tcW w:w="1384" w:type="dxa"/>
            <w:vMerge/>
            <w:vAlign w:val="center"/>
          </w:tcPr>
          <w:p w:rsidR="00DC0438" w:rsidRPr="00CB2F17" w:rsidRDefault="00DC0438" w:rsidP="008C160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C0438" w:rsidRPr="00CB2F17" w:rsidRDefault="00DC0438" w:rsidP="008C16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0438" w:rsidRDefault="00DC0438" w:rsidP="008C16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C0438" w:rsidRPr="00CB2F17" w:rsidRDefault="00DC0438" w:rsidP="008C16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0438" w:rsidRDefault="00DC0438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0438" w:rsidRPr="00CB2F17" w:rsidRDefault="00DC0438" w:rsidP="008C1609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0438" w:rsidRPr="00CB2F17" w:rsidRDefault="00DC0438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C0438" w:rsidRPr="007B61DC" w:rsidRDefault="00DC0438" w:rsidP="008C16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0438" w:rsidRPr="007B61DC" w:rsidRDefault="00DC0438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992" w:type="dxa"/>
            <w:vAlign w:val="center"/>
          </w:tcPr>
          <w:p w:rsidR="00DC0438" w:rsidRPr="00CB2F17" w:rsidRDefault="00DC0438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13,7     (1/6 доли)</w:t>
            </w:r>
          </w:p>
        </w:tc>
        <w:tc>
          <w:tcPr>
            <w:tcW w:w="1134" w:type="dxa"/>
            <w:vAlign w:val="center"/>
          </w:tcPr>
          <w:p w:rsidR="00DC0438" w:rsidRPr="007B61DC" w:rsidRDefault="00DC0438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7B61DC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DC0438" w:rsidRPr="00520972" w:rsidRDefault="00DC0438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DC0438" w:rsidRPr="00864E4F" w:rsidTr="00200E6B">
        <w:tc>
          <w:tcPr>
            <w:tcW w:w="1384" w:type="dxa"/>
            <w:vMerge w:val="restart"/>
            <w:vAlign w:val="center"/>
          </w:tcPr>
          <w:p w:rsidR="00DC0438" w:rsidRPr="00864E4F" w:rsidRDefault="00DC0438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Сунеева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Ирина Владимировна</w:t>
            </w:r>
          </w:p>
        </w:tc>
        <w:tc>
          <w:tcPr>
            <w:tcW w:w="1276" w:type="dxa"/>
            <w:vMerge w:val="restart"/>
            <w:vAlign w:val="center"/>
          </w:tcPr>
          <w:p w:rsidR="00DC0438" w:rsidRPr="00864E4F" w:rsidRDefault="00DC0438" w:rsidP="008C1609">
            <w:pPr>
              <w:pStyle w:val="af"/>
              <w:spacing w:before="0" w:after="0"/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</w:t>
            </w:r>
            <w:r w:rsidRPr="00864E4F">
              <w:rPr>
                <w:sz w:val="18"/>
                <w:szCs w:val="18"/>
              </w:rPr>
              <w:t xml:space="preserve">щий </w:t>
            </w:r>
          </w:p>
        </w:tc>
        <w:tc>
          <w:tcPr>
            <w:tcW w:w="1134" w:type="dxa"/>
            <w:vMerge w:val="restart"/>
            <w:vAlign w:val="center"/>
          </w:tcPr>
          <w:p w:rsidR="00DC0438" w:rsidRPr="00864E4F" w:rsidRDefault="00DC0438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550991,44</w:t>
            </w:r>
          </w:p>
          <w:p w:rsidR="00DC0438" w:rsidRPr="00864E4F" w:rsidRDefault="00DC0438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C0438" w:rsidRPr="00864E4F" w:rsidRDefault="00DC0438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DC0438" w:rsidRPr="00864E4F" w:rsidRDefault="00DC0438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0438" w:rsidRPr="00864E4F" w:rsidRDefault="00DC0438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DC0438" w:rsidRPr="00864E4F" w:rsidRDefault="00DC0438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</w:t>
            </w:r>
            <w:r w:rsidRPr="00864E4F">
              <w:rPr>
                <w:sz w:val="18"/>
                <w:szCs w:val="18"/>
              </w:rPr>
              <w:t>,0</w:t>
            </w:r>
          </w:p>
          <w:p w:rsidR="00DC0438" w:rsidRPr="00864E4F" w:rsidRDefault="00DC0438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(1/10</w:t>
            </w:r>
            <w:r w:rsidRPr="00864E4F">
              <w:rPr>
                <w:sz w:val="18"/>
                <w:szCs w:val="18"/>
              </w:rPr>
              <w:t xml:space="preserve"> доли)</w:t>
            </w:r>
          </w:p>
        </w:tc>
        <w:tc>
          <w:tcPr>
            <w:tcW w:w="1134" w:type="dxa"/>
            <w:vAlign w:val="center"/>
          </w:tcPr>
          <w:p w:rsidR="00DC0438" w:rsidRPr="00864E4F" w:rsidRDefault="00DC0438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DC0438" w:rsidRPr="00974159" w:rsidRDefault="00DC0438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а/м ВАЗ </w:t>
            </w:r>
            <w:r>
              <w:rPr>
                <w:sz w:val="18"/>
                <w:szCs w:val="18"/>
                <w:lang w:val="en-US"/>
              </w:rPr>
              <w:t>LADA</w:t>
            </w:r>
            <w:r w:rsidRPr="0097415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PRIORA</w:t>
            </w:r>
          </w:p>
          <w:p w:rsidR="00DC0438" w:rsidRPr="00864E4F" w:rsidRDefault="00DC0438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 w:rsidRPr="00974159">
              <w:rPr>
                <w:sz w:val="18"/>
                <w:szCs w:val="18"/>
              </w:rPr>
              <w:t>9</w:t>
            </w:r>
            <w:r w:rsidRPr="00864E4F">
              <w:rPr>
                <w:sz w:val="18"/>
                <w:szCs w:val="18"/>
              </w:rPr>
              <w:t xml:space="preserve"> г.выпуска</w:t>
            </w:r>
          </w:p>
          <w:p w:rsidR="00DC0438" w:rsidRPr="00864E4F" w:rsidRDefault="00DC0438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0438" w:rsidRDefault="00DC0438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C0438" w:rsidRDefault="00DC0438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0438" w:rsidRPr="007B61DC" w:rsidRDefault="00DC0438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C0438" w:rsidRPr="00520972" w:rsidRDefault="00DC0438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DC0438" w:rsidRPr="00864E4F" w:rsidTr="00200E6B">
        <w:tc>
          <w:tcPr>
            <w:tcW w:w="1384" w:type="dxa"/>
            <w:vMerge/>
          </w:tcPr>
          <w:p w:rsidR="00DC0438" w:rsidRPr="00864E4F" w:rsidRDefault="00DC0438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C0438" w:rsidRPr="00864E4F" w:rsidRDefault="00DC0438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C0438" w:rsidRPr="00864E4F" w:rsidRDefault="00DC0438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DC0438" w:rsidRPr="00864E4F" w:rsidRDefault="00DC0438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0438" w:rsidRPr="00864E4F" w:rsidRDefault="00DC0438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DC0438" w:rsidRDefault="00DC0438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168,8</w:t>
            </w:r>
          </w:p>
          <w:p w:rsidR="00DC0438" w:rsidRPr="00864E4F" w:rsidRDefault="00DC0438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(1/10)</w:t>
            </w:r>
          </w:p>
        </w:tc>
        <w:tc>
          <w:tcPr>
            <w:tcW w:w="1134" w:type="dxa"/>
            <w:vAlign w:val="center"/>
          </w:tcPr>
          <w:p w:rsidR="00DC0438" w:rsidRPr="00864E4F" w:rsidRDefault="00DC0438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  <w:p w:rsidR="00DC0438" w:rsidRPr="00864E4F" w:rsidRDefault="00DC0438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lastRenderedPageBreak/>
              <w:t>Россия</w:t>
            </w:r>
          </w:p>
          <w:p w:rsidR="00DC0438" w:rsidRPr="00864E4F" w:rsidRDefault="00DC0438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C0438" w:rsidRPr="00864E4F" w:rsidRDefault="00DC0438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0438" w:rsidRDefault="00DC0438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C0438" w:rsidRDefault="00DC0438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0438" w:rsidRPr="007B61DC" w:rsidRDefault="00DC0438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C0438" w:rsidRPr="00520972" w:rsidRDefault="00DC0438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DC0438" w:rsidRPr="00864E4F" w:rsidTr="00200E6B">
        <w:tc>
          <w:tcPr>
            <w:tcW w:w="1384" w:type="dxa"/>
            <w:vMerge w:val="restart"/>
            <w:vAlign w:val="center"/>
          </w:tcPr>
          <w:p w:rsidR="00DC0438" w:rsidRPr="00864E4F" w:rsidRDefault="00DC0438" w:rsidP="008C16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  Супруг</w:t>
            </w:r>
          </w:p>
        </w:tc>
        <w:tc>
          <w:tcPr>
            <w:tcW w:w="1276" w:type="dxa"/>
            <w:vMerge w:val="restart"/>
            <w:vAlign w:val="center"/>
          </w:tcPr>
          <w:p w:rsidR="00DC0438" w:rsidRPr="00864E4F" w:rsidRDefault="00DC0438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C0438" w:rsidRPr="00864E4F" w:rsidRDefault="00DC0438" w:rsidP="008C1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122 848, 45</w:t>
            </w:r>
          </w:p>
          <w:p w:rsidR="00DC0438" w:rsidRPr="00864E4F" w:rsidRDefault="00DC0438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C0438" w:rsidRPr="00864E4F" w:rsidRDefault="00DC0438" w:rsidP="008C1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DC0438" w:rsidRPr="00864E4F" w:rsidRDefault="00DC0438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DC0438" w:rsidRPr="00864E4F" w:rsidRDefault="00DC0438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</w:t>
            </w:r>
            <w:r w:rsidRPr="00864E4F">
              <w:rPr>
                <w:sz w:val="18"/>
                <w:szCs w:val="18"/>
              </w:rPr>
              <w:t>,0</w:t>
            </w:r>
          </w:p>
          <w:p w:rsidR="00DC0438" w:rsidRPr="00864E4F" w:rsidRDefault="00DC0438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(1/10</w:t>
            </w:r>
            <w:r w:rsidRPr="00864E4F">
              <w:rPr>
                <w:sz w:val="18"/>
                <w:szCs w:val="18"/>
              </w:rPr>
              <w:t xml:space="preserve"> доли)</w:t>
            </w:r>
          </w:p>
        </w:tc>
        <w:tc>
          <w:tcPr>
            <w:tcW w:w="1134" w:type="dxa"/>
            <w:vAlign w:val="center"/>
          </w:tcPr>
          <w:p w:rsidR="00DC0438" w:rsidRPr="00864E4F" w:rsidRDefault="00DC0438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DC0438" w:rsidRPr="00AE7AF1" w:rsidRDefault="00DC0438" w:rsidP="008C1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а/м </w:t>
            </w:r>
            <w:r w:rsidRPr="00754600">
              <w:rPr>
                <w:rFonts w:ascii="Arial" w:hAnsi="Arial" w:cs="Arial"/>
                <w:sz w:val="18"/>
                <w:szCs w:val="18"/>
                <w:lang w:val="en-US"/>
              </w:rPr>
              <w:t>RENAULT</w:t>
            </w:r>
            <w:r w:rsidRPr="00AE7A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4600">
              <w:rPr>
                <w:rFonts w:ascii="Arial" w:hAnsi="Arial" w:cs="Arial"/>
                <w:sz w:val="18"/>
                <w:szCs w:val="18"/>
                <w:lang w:val="en-US"/>
              </w:rPr>
              <w:t>DASTER</w:t>
            </w:r>
          </w:p>
          <w:p w:rsidR="00DC0438" w:rsidRPr="00754600" w:rsidRDefault="00DC0438" w:rsidP="008C1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7AF1">
              <w:rPr>
                <w:rFonts w:ascii="Arial" w:hAnsi="Arial" w:cs="Arial"/>
                <w:sz w:val="18"/>
                <w:szCs w:val="18"/>
              </w:rPr>
              <w:t xml:space="preserve">2012 </w:t>
            </w:r>
            <w:r>
              <w:rPr>
                <w:rFonts w:ascii="Arial" w:hAnsi="Arial" w:cs="Arial"/>
                <w:sz w:val="18"/>
                <w:szCs w:val="18"/>
              </w:rPr>
              <w:t>г выпуска</w:t>
            </w:r>
          </w:p>
        </w:tc>
        <w:tc>
          <w:tcPr>
            <w:tcW w:w="1417" w:type="dxa"/>
            <w:vAlign w:val="center"/>
          </w:tcPr>
          <w:p w:rsidR="00DC0438" w:rsidRDefault="00DC0438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C0438" w:rsidRDefault="00DC0438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0438" w:rsidRPr="007B61DC" w:rsidRDefault="00DC0438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C0438" w:rsidRPr="00520972" w:rsidRDefault="00DC0438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DC0438" w:rsidRPr="00864E4F" w:rsidTr="00200E6B">
        <w:tc>
          <w:tcPr>
            <w:tcW w:w="1384" w:type="dxa"/>
            <w:vMerge/>
            <w:vAlign w:val="center"/>
          </w:tcPr>
          <w:p w:rsidR="00DC0438" w:rsidRDefault="00DC0438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C0438" w:rsidRPr="00864E4F" w:rsidRDefault="00DC0438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C0438" w:rsidRDefault="00DC0438" w:rsidP="008C1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C0438" w:rsidRDefault="00DC0438" w:rsidP="008C1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0438" w:rsidRPr="00864E4F" w:rsidRDefault="00DC0438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DC0438" w:rsidRDefault="00DC0438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168,8</w:t>
            </w:r>
          </w:p>
          <w:p w:rsidR="00DC0438" w:rsidRPr="00864E4F" w:rsidRDefault="00DC0438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(1/10)</w:t>
            </w:r>
          </w:p>
        </w:tc>
        <w:tc>
          <w:tcPr>
            <w:tcW w:w="1134" w:type="dxa"/>
            <w:vAlign w:val="center"/>
          </w:tcPr>
          <w:p w:rsidR="00DC0438" w:rsidRPr="00864E4F" w:rsidRDefault="00DC0438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  <w:p w:rsidR="00DC0438" w:rsidRPr="00864E4F" w:rsidRDefault="00DC0438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  <w:p w:rsidR="00DC0438" w:rsidRPr="00864E4F" w:rsidRDefault="00DC0438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C0438" w:rsidRDefault="00DC0438" w:rsidP="008C1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C0438" w:rsidRDefault="00DC0438" w:rsidP="008C1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C0438" w:rsidRDefault="00DC0438" w:rsidP="008C1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C0438" w:rsidRDefault="00DC0438" w:rsidP="008C1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C0438" w:rsidRDefault="00DC0438" w:rsidP="008C1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C0438" w:rsidRDefault="00DC0438" w:rsidP="008C1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C0438" w:rsidRDefault="00DC0438" w:rsidP="008C1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C0438" w:rsidRDefault="00DC0438" w:rsidP="008C1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C0438" w:rsidRDefault="00DC0438" w:rsidP="008C1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C0438" w:rsidRDefault="00DC0438" w:rsidP="008C1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C0438" w:rsidRDefault="00DC0438" w:rsidP="008C1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C0438" w:rsidRDefault="00DC0438" w:rsidP="008C1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C0438" w:rsidRPr="00864E4F" w:rsidRDefault="00DC0438" w:rsidP="008C1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0438" w:rsidRDefault="00DC0438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C0438" w:rsidRDefault="00DC0438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0438" w:rsidRPr="007B61DC" w:rsidRDefault="00DC0438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C0438" w:rsidRPr="00520972" w:rsidRDefault="00DC0438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DC0438" w:rsidRPr="00864E4F" w:rsidTr="00200E6B">
        <w:tc>
          <w:tcPr>
            <w:tcW w:w="1384" w:type="dxa"/>
            <w:vMerge w:val="restart"/>
            <w:vAlign w:val="center"/>
          </w:tcPr>
          <w:p w:rsidR="00DC0438" w:rsidRPr="00D6030E" w:rsidRDefault="00DC0438" w:rsidP="008C1609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030E">
              <w:rPr>
                <w:rFonts w:ascii="Times New Roman" w:hAnsi="Times New Roman" w:cs="Times New Roman"/>
                <w:b/>
                <w:sz w:val="18"/>
              </w:rPr>
              <w:t>Желонкина Светлана Владимировна</w:t>
            </w:r>
          </w:p>
        </w:tc>
        <w:tc>
          <w:tcPr>
            <w:tcW w:w="1276" w:type="dxa"/>
            <w:vAlign w:val="center"/>
          </w:tcPr>
          <w:p w:rsidR="00DC0438" w:rsidRPr="00DE3150" w:rsidRDefault="00DC0438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DE3150">
              <w:rPr>
                <w:sz w:val="18"/>
                <w:szCs w:val="18"/>
              </w:rPr>
              <w:t>Заведующи</w:t>
            </w:r>
            <w:r>
              <w:rPr>
                <w:sz w:val="18"/>
                <w:szCs w:val="18"/>
              </w:rPr>
              <w:t>й</w:t>
            </w:r>
          </w:p>
        </w:tc>
        <w:tc>
          <w:tcPr>
            <w:tcW w:w="1134" w:type="dxa"/>
            <w:vAlign w:val="center"/>
          </w:tcPr>
          <w:p w:rsidR="00DC0438" w:rsidRPr="00DE3150" w:rsidRDefault="00DC0438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561760,05</w:t>
            </w:r>
          </w:p>
          <w:p w:rsidR="00DC0438" w:rsidRPr="00DE3150" w:rsidRDefault="00DC0438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C0438" w:rsidRPr="00DE3150" w:rsidRDefault="00DC0438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0438" w:rsidRPr="00F95568" w:rsidRDefault="00DC0438" w:rsidP="008C1609">
            <w:pPr>
              <w:pStyle w:val="af"/>
              <w:spacing w:before="0" w:after="0"/>
              <w:ind w:firstLine="33"/>
              <w:jc w:val="center"/>
              <w:rPr>
                <w:sz w:val="16"/>
                <w:szCs w:val="18"/>
              </w:rPr>
            </w:pPr>
            <w:r w:rsidRPr="00F95568">
              <w:rPr>
                <w:sz w:val="16"/>
                <w:szCs w:val="1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DC0438" w:rsidRPr="00F95568" w:rsidRDefault="00DC0438" w:rsidP="008C1609">
            <w:pPr>
              <w:pStyle w:val="af"/>
              <w:spacing w:before="0" w:after="0"/>
              <w:ind w:firstLine="0"/>
              <w:jc w:val="center"/>
              <w:rPr>
                <w:sz w:val="16"/>
                <w:szCs w:val="18"/>
              </w:rPr>
            </w:pPr>
            <w:r w:rsidRPr="00F95568">
              <w:rPr>
                <w:sz w:val="16"/>
                <w:szCs w:val="18"/>
              </w:rPr>
              <w:t>780,0</w:t>
            </w:r>
          </w:p>
          <w:p w:rsidR="00DC0438" w:rsidRPr="00F95568" w:rsidRDefault="00DC0438" w:rsidP="008C1609">
            <w:pPr>
              <w:pStyle w:val="af"/>
              <w:spacing w:before="0" w:after="0"/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0438" w:rsidRPr="00F95568" w:rsidRDefault="00DC0438" w:rsidP="008C1609">
            <w:pPr>
              <w:pStyle w:val="af"/>
              <w:spacing w:before="0" w:after="0"/>
              <w:ind w:firstLine="0"/>
              <w:jc w:val="center"/>
              <w:rPr>
                <w:sz w:val="16"/>
                <w:szCs w:val="18"/>
              </w:rPr>
            </w:pPr>
            <w:r w:rsidRPr="00F95568">
              <w:rPr>
                <w:sz w:val="16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DC0438" w:rsidRPr="00D6030E" w:rsidRDefault="00DC0438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а/м </w:t>
            </w:r>
            <w:r w:rsidRPr="00D6030E">
              <w:rPr>
                <w:sz w:val="16"/>
                <w:szCs w:val="18"/>
                <w:lang w:val="en-US"/>
              </w:rPr>
              <w:t>HYNDAI</w:t>
            </w:r>
            <w:r w:rsidRPr="00D6030E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    </w:t>
            </w:r>
            <w:r w:rsidRPr="00D6030E">
              <w:rPr>
                <w:sz w:val="16"/>
                <w:szCs w:val="18"/>
                <w:lang w:val="en-US"/>
              </w:rPr>
              <w:t>CRETA</w:t>
            </w:r>
          </w:p>
          <w:p w:rsidR="00DC0438" w:rsidRPr="00D6030E" w:rsidRDefault="00DC0438" w:rsidP="008C1609">
            <w:r w:rsidRPr="00D6030E">
              <w:rPr>
                <w:sz w:val="16"/>
              </w:rPr>
              <w:t>2017 г. выпуска</w:t>
            </w:r>
          </w:p>
        </w:tc>
        <w:tc>
          <w:tcPr>
            <w:tcW w:w="1417" w:type="dxa"/>
            <w:vAlign w:val="center"/>
          </w:tcPr>
          <w:p w:rsidR="00DC0438" w:rsidRPr="00DE3150" w:rsidRDefault="00DC0438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DE3150">
              <w:rPr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DC0438" w:rsidRPr="00DE3150" w:rsidRDefault="00DC0438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0438" w:rsidRPr="00DE3150" w:rsidRDefault="00DC0438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C0438" w:rsidRPr="00520972" w:rsidRDefault="00DC0438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DC0438" w:rsidRPr="00864E4F" w:rsidTr="00200E6B">
        <w:tc>
          <w:tcPr>
            <w:tcW w:w="1384" w:type="dxa"/>
            <w:vMerge/>
          </w:tcPr>
          <w:p w:rsidR="00DC0438" w:rsidRPr="00DE3150" w:rsidRDefault="00DC0438" w:rsidP="008C16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C0438" w:rsidRPr="00DE3150" w:rsidRDefault="00DC0438" w:rsidP="008C16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C0438" w:rsidRPr="00DE3150" w:rsidRDefault="00DC0438" w:rsidP="008C16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C0438" w:rsidRPr="00DE3150" w:rsidRDefault="00DC0438" w:rsidP="008C16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0438" w:rsidRPr="00F95568" w:rsidRDefault="00DC0438" w:rsidP="008C1609">
            <w:pPr>
              <w:pStyle w:val="af"/>
              <w:spacing w:before="0" w:after="0"/>
              <w:ind w:firstLine="33"/>
              <w:jc w:val="center"/>
              <w:rPr>
                <w:sz w:val="16"/>
                <w:szCs w:val="18"/>
              </w:rPr>
            </w:pPr>
            <w:r w:rsidRPr="00F95568">
              <w:rPr>
                <w:sz w:val="16"/>
                <w:szCs w:val="18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DC0438" w:rsidRPr="00F95568" w:rsidRDefault="00DC0438" w:rsidP="008C1609">
            <w:pPr>
              <w:pStyle w:val="af"/>
              <w:spacing w:before="0" w:after="0"/>
              <w:ind w:firstLine="0"/>
              <w:jc w:val="center"/>
              <w:rPr>
                <w:sz w:val="16"/>
                <w:szCs w:val="18"/>
              </w:rPr>
            </w:pPr>
            <w:r w:rsidRPr="00F95568">
              <w:rPr>
                <w:sz w:val="16"/>
                <w:szCs w:val="18"/>
              </w:rPr>
              <w:t>65</w:t>
            </w:r>
          </w:p>
        </w:tc>
        <w:tc>
          <w:tcPr>
            <w:tcW w:w="1134" w:type="dxa"/>
            <w:vAlign w:val="center"/>
          </w:tcPr>
          <w:p w:rsidR="00DC0438" w:rsidRPr="00F95568" w:rsidRDefault="00DC0438" w:rsidP="008C1609">
            <w:pPr>
              <w:pStyle w:val="af"/>
              <w:spacing w:before="0" w:after="0"/>
              <w:ind w:firstLine="0"/>
              <w:jc w:val="center"/>
              <w:rPr>
                <w:sz w:val="16"/>
                <w:szCs w:val="18"/>
              </w:rPr>
            </w:pPr>
          </w:p>
          <w:p w:rsidR="00DC0438" w:rsidRPr="00F95568" w:rsidRDefault="00DC0438" w:rsidP="008C1609">
            <w:pPr>
              <w:pStyle w:val="af"/>
              <w:spacing w:before="0" w:after="0"/>
              <w:ind w:firstLine="0"/>
              <w:jc w:val="center"/>
              <w:rPr>
                <w:sz w:val="16"/>
                <w:szCs w:val="18"/>
              </w:rPr>
            </w:pPr>
            <w:r w:rsidRPr="00F95568">
              <w:rPr>
                <w:sz w:val="16"/>
                <w:szCs w:val="18"/>
              </w:rPr>
              <w:t>Россия</w:t>
            </w:r>
          </w:p>
          <w:p w:rsidR="00DC0438" w:rsidRPr="00F95568" w:rsidRDefault="00DC0438" w:rsidP="008C1609">
            <w:pPr>
              <w:pStyle w:val="af"/>
              <w:spacing w:before="0" w:after="0"/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C0438" w:rsidRPr="00DE3150" w:rsidRDefault="00DC0438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0438" w:rsidRPr="00DE3150" w:rsidRDefault="00DC0438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C0438" w:rsidRPr="00DE3150" w:rsidRDefault="00DC0438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0438" w:rsidRPr="00DE3150" w:rsidRDefault="00DC0438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C0438" w:rsidRPr="00520972" w:rsidRDefault="00DC0438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DC0438" w:rsidRPr="00864E4F" w:rsidTr="00200E6B">
        <w:tc>
          <w:tcPr>
            <w:tcW w:w="1384" w:type="dxa"/>
            <w:vAlign w:val="center"/>
          </w:tcPr>
          <w:p w:rsidR="00DC0438" w:rsidRPr="00DE3150" w:rsidRDefault="00AF4638" w:rsidP="008C1609">
            <w:pPr>
              <w:jc w:val="center"/>
              <w:rPr>
                <w:sz w:val="18"/>
                <w:szCs w:val="18"/>
              </w:rPr>
            </w:pPr>
            <w:r w:rsidRPr="00DE3150">
              <w:rPr>
                <w:sz w:val="18"/>
                <w:szCs w:val="18"/>
              </w:rPr>
              <w:t>С</w:t>
            </w:r>
            <w:r w:rsidR="00DC0438" w:rsidRPr="00DE3150">
              <w:rPr>
                <w:sz w:val="18"/>
                <w:szCs w:val="18"/>
              </w:rPr>
              <w:t>упруг</w:t>
            </w:r>
          </w:p>
        </w:tc>
        <w:tc>
          <w:tcPr>
            <w:tcW w:w="1276" w:type="dxa"/>
            <w:vAlign w:val="center"/>
          </w:tcPr>
          <w:p w:rsidR="00DC0438" w:rsidRPr="00F95568" w:rsidRDefault="00DC0438" w:rsidP="008C160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0438" w:rsidRPr="00D6030E" w:rsidRDefault="00DC0438" w:rsidP="008C160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462445,22</w:t>
            </w:r>
          </w:p>
          <w:p w:rsidR="00DC0438" w:rsidRPr="00F95568" w:rsidRDefault="00DC0438" w:rsidP="008C1609">
            <w:pPr>
              <w:pStyle w:val="af"/>
              <w:spacing w:before="0" w:after="0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C0438" w:rsidRPr="00F95568" w:rsidRDefault="00DC0438" w:rsidP="008C160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0438" w:rsidRPr="00F95568" w:rsidRDefault="00DC0438" w:rsidP="008C1609">
            <w:pPr>
              <w:pStyle w:val="af"/>
              <w:spacing w:before="0" w:after="0"/>
              <w:ind w:firstLine="33"/>
              <w:jc w:val="center"/>
              <w:rPr>
                <w:sz w:val="16"/>
                <w:szCs w:val="18"/>
              </w:rPr>
            </w:pPr>
            <w:r w:rsidRPr="00F95568">
              <w:rPr>
                <w:sz w:val="16"/>
                <w:szCs w:val="18"/>
              </w:rPr>
              <w:t>Квартира</w:t>
            </w:r>
            <w:r w:rsidRPr="00D6030E">
              <w:rPr>
                <w:sz w:val="16"/>
                <w:szCs w:val="18"/>
              </w:rPr>
              <w:t xml:space="preserve"> 3</w:t>
            </w:r>
            <w:r w:rsidRPr="00F95568">
              <w:rPr>
                <w:sz w:val="16"/>
                <w:szCs w:val="18"/>
                <w:lang w:val="en-US"/>
              </w:rPr>
              <w:t>x</w:t>
            </w:r>
            <w:r w:rsidRPr="00D6030E">
              <w:rPr>
                <w:sz w:val="16"/>
                <w:szCs w:val="18"/>
              </w:rPr>
              <w:t xml:space="preserve"> </w:t>
            </w:r>
            <w:r w:rsidRPr="00F95568">
              <w:rPr>
                <w:sz w:val="16"/>
                <w:szCs w:val="18"/>
              </w:rPr>
              <w:t>комнатная</w:t>
            </w:r>
          </w:p>
        </w:tc>
        <w:tc>
          <w:tcPr>
            <w:tcW w:w="1134" w:type="dxa"/>
            <w:vAlign w:val="center"/>
          </w:tcPr>
          <w:p w:rsidR="00DC0438" w:rsidRPr="00D6030E" w:rsidRDefault="00DC0438" w:rsidP="008C1609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6030E">
              <w:rPr>
                <w:rFonts w:ascii="Times New Roman" w:hAnsi="Times New Roman" w:cs="Times New Roman"/>
                <w:sz w:val="16"/>
                <w:szCs w:val="18"/>
              </w:rPr>
              <w:t>49</w:t>
            </w:r>
            <w:r w:rsidRPr="00F95568">
              <w:rPr>
                <w:rFonts w:ascii="Times New Roman" w:hAnsi="Times New Roman" w:cs="Times New Roman"/>
                <w:sz w:val="16"/>
                <w:szCs w:val="18"/>
              </w:rPr>
              <w:t>,</w:t>
            </w:r>
            <w:r w:rsidRPr="00D6030E">
              <w:rPr>
                <w:rFonts w:ascii="Times New Roman" w:hAnsi="Times New Roman" w:cs="Times New Roman"/>
                <w:sz w:val="16"/>
                <w:szCs w:val="18"/>
              </w:rPr>
              <w:t>5</w:t>
            </w:r>
          </w:p>
          <w:p w:rsidR="00DC0438" w:rsidRPr="00F95568" w:rsidRDefault="00DC0438" w:rsidP="008C1609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6030E">
              <w:rPr>
                <w:rFonts w:ascii="Times New Roman" w:hAnsi="Times New Roman" w:cs="Times New Roman"/>
                <w:sz w:val="16"/>
                <w:szCs w:val="18"/>
              </w:rPr>
              <w:t xml:space="preserve">1\2 </w:t>
            </w:r>
            <w:r w:rsidRPr="00F95568">
              <w:rPr>
                <w:rFonts w:ascii="Times New Roman" w:hAnsi="Times New Roman" w:cs="Times New Roman"/>
                <w:sz w:val="16"/>
                <w:szCs w:val="18"/>
              </w:rPr>
              <w:t>долевая</w:t>
            </w:r>
          </w:p>
          <w:p w:rsidR="00DC0438" w:rsidRPr="00F95568" w:rsidRDefault="00DC0438" w:rsidP="008C1609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0438" w:rsidRPr="00F95568" w:rsidRDefault="00DC0438" w:rsidP="008C1609">
            <w:pPr>
              <w:pStyle w:val="af"/>
              <w:spacing w:before="0" w:after="0"/>
              <w:ind w:firstLine="34"/>
              <w:jc w:val="center"/>
              <w:rPr>
                <w:sz w:val="16"/>
                <w:szCs w:val="18"/>
              </w:rPr>
            </w:pPr>
            <w:r w:rsidRPr="00F95568">
              <w:rPr>
                <w:sz w:val="16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DC0438" w:rsidRPr="00F95568" w:rsidRDefault="00DC0438" w:rsidP="008C1609">
            <w:pPr>
              <w:jc w:val="center"/>
              <w:rPr>
                <w:sz w:val="16"/>
                <w:szCs w:val="18"/>
              </w:rPr>
            </w:pPr>
            <w:r w:rsidRPr="00F95568">
              <w:rPr>
                <w:sz w:val="16"/>
                <w:szCs w:val="18"/>
              </w:rPr>
              <w:t xml:space="preserve">а\м </w:t>
            </w:r>
            <w:r>
              <w:rPr>
                <w:sz w:val="16"/>
                <w:szCs w:val="18"/>
                <w:lang w:val="en-US"/>
              </w:rPr>
              <w:t xml:space="preserve">CHEVROLE NIVA </w:t>
            </w:r>
            <w:r w:rsidRPr="00F95568">
              <w:rPr>
                <w:sz w:val="16"/>
                <w:szCs w:val="18"/>
              </w:rPr>
              <w:t>212300-55</w:t>
            </w:r>
          </w:p>
        </w:tc>
        <w:tc>
          <w:tcPr>
            <w:tcW w:w="1417" w:type="dxa"/>
            <w:vAlign w:val="center"/>
          </w:tcPr>
          <w:p w:rsidR="00DC0438" w:rsidRDefault="00DC0438" w:rsidP="008C1609">
            <w:pPr>
              <w:pStyle w:val="af"/>
              <w:spacing w:before="0" w:after="0"/>
              <w:ind w:firstLine="0"/>
              <w:jc w:val="center"/>
              <w:rPr>
                <w:sz w:val="16"/>
                <w:szCs w:val="18"/>
              </w:rPr>
            </w:pPr>
            <w:r w:rsidRPr="00F95568">
              <w:rPr>
                <w:sz w:val="16"/>
                <w:szCs w:val="18"/>
              </w:rPr>
              <w:t xml:space="preserve">Жилой дом </w:t>
            </w:r>
          </w:p>
          <w:p w:rsidR="00DC0438" w:rsidRPr="00F95568" w:rsidRDefault="00DC0438" w:rsidP="008C1609">
            <w:pPr>
              <w:pStyle w:val="af"/>
              <w:spacing w:before="0" w:after="0"/>
              <w:ind w:firstLine="0"/>
              <w:jc w:val="center"/>
              <w:rPr>
                <w:sz w:val="16"/>
                <w:szCs w:val="18"/>
              </w:rPr>
            </w:pPr>
            <w:r w:rsidRPr="00F95568">
              <w:rPr>
                <w:sz w:val="16"/>
                <w:szCs w:val="18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DC0438" w:rsidRPr="00F95568" w:rsidRDefault="00DC0438" w:rsidP="008C1609">
            <w:pPr>
              <w:pStyle w:val="af"/>
              <w:spacing w:before="0" w:after="0"/>
              <w:ind w:firstLine="0"/>
              <w:jc w:val="center"/>
              <w:rPr>
                <w:sz w:val="16"/>
                <w:szCs w:val="18"/>
              </w:rPr>
            </w:pPr>
            <w:r w:rsidRPr="00F95568">
              <w:rPr>
                <w:sz w:val="16"/>
                <w:szCs w:val="18"/>
              </w:rPr>
              <w:t>65</w:t>
            </w:r>
          </w:p>
          <w:p w:rsidR="00DC0438" w:rsidRPr="00F95568" w:rsidRDefault="00DC0438" w:rsidP="008C1609">
            <w:pPr>
              <w:pStyle w:val="af"/>
              <w:spacing w:before="0" w:after="0"/>
              <w:ind w:firstLine="0"/>
              <w:jc w:val="center"/>
              <w:rPr>
                <w:sz w:val="16"/>
                <w:szCs w:val="18"/>
              </w:rPr>
            </w:pPr>
            <w:r w:rsidRPr="00F95568">
              <w:rPr>
                <w:sz w:val="16"/>
                <w:szCs w:val="18"/>
              </w:rPr>
              <w:t>780</w:t>
            </w:r>
          </w:p>
        </w:tc>
        <w:tc>
          <w:tcPr>
            <w:tcW w:w="1134" w:type="dxa"/>
            <w:vAlign w:val="center"/>
          </w:tcPr>
          <w:p w:rsidR="00DC0438" w:rsidRPr="00F95568" w:rsidRDefault="00DC0438" w:rsidP="008C1609">
            <w:pPr>
              <w:pStyle w:val="af"/>
              <w:spacing w:before="0" w:after="0"/>
              <w:ind w:firstLine="34"/>
              <w:jc w:val="center"/>
              <w:rPr>
                <w:sz w:val="16"/>
                <w:szCs w:val="18"/>
              </w:rPr>
            </w:pPr>
            <w:r w:rsidRPr="00F95568">
              <w:rPr>
                <w:sz w:val="16"/>
                <w:szCs w:val="18"/>
              </w:rPr>
              <w:t>Россия</w:t>
            </w:r>
          </w:p>
        </w:tc>
        <w:tc>
          <w:tcPr>
            <w:tcW w:w="1843" w:type="dxa"/>
          </w:tcPr>
          <w:p w:rsidR="00DC0438" w:rsidRPr="00520972" w:rsidRDefault="00DC0438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DC0438" w:rsidRPr="00864E4F" w:rsidTr="00200E6B">
        <w:tc>
          <w:tcPr>
            <w:tcW w:w="1384" w:type="dxa"/>
          </w:tcPr>
          <w:p w:rsidR="00DC0438" w:rsidRPr="00DE3150" w:rsidRDefault="00AF4638" w:rsidP="008C1609">
            <w:pPr>
              <w:jc w:val="center"/>
              <w:rPr>
                <w:sz w:val="18"/>
                <w:szCs w:val="18"/>
              </w:rPr>
            </w:pPr>
            <w:r w:rsidRPr="00DE3150">
              <w:rPr>
                <w:sz w:val="16"/>
                <w:szCs w:val="16"/>
              </w:rPr>
              <w:t>С</w:t>
            </w:r>
            <w:r w:rsidR="00DC0438" w:rsidRPr="00DE3150">
              <w:rPr>
                <w:sz w:val="16"/>
                <w:szCs w:val="16"/>
              </w:rPr>
              <w:t>ын</w:t>
            </w:r>
          </w:p>
        </w:tc>
        <w:tc>
          <w:tcPr>
            <w:tcW w:w="1276" w:type="dxa"/>
          </w:tcPr>
          <w:p w:rsidR="00DC0438" w:rsidRPr="00F95568" w:rsidRDefault="00DC0438" w:rsidP="008C160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</w:tcPr>
          <w:p w:rsidR="00DC0438" w:rsidRPr="00F95568" w:rsidRDefault="00DC0438" w:rsidP="008C160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</w:tcPr>
          <w:p w:rsidR="00DC0438" w:rsidRPr="00F95568" w:rsidRDefault="00DC0438" w:rsidP="008C160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0438" w:rsidRPr="00F95568" w:rsidRDefault="00DC0438" w:rsidP="008C1609">
            <w:pPr>
              <w:pStyle w:val="af"/>
              <w:spacing w:before="0" w:after="0"/>
              <w:ind w:firstLine="33"/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0438" w:rsidRPr="00F95568" w:rsidRDefault="00DC0438" w:rsidP="008C1609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0438" w:rsidRPr="00F95568" w:rsidRDefault="00DC0438" w:rsidP="008C1609">
            <w:pPr>
              <w:pStyle w:val="af"/>
              <w:spacing w:before="0" w:after="0"/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C0438" w:rsidRPr="00F95568" w:rsidRDefault="00DC0438" w:rsidP="008C1609">
            <w:pPr>
              <w:pStyle w:val="af"/>
              <w:spacing w:before="0" w:after="0"/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0438" w:rsidRDefault="00DC0438" w:rsidP="008C1609">
            <w:pPr>
              <w:pStyle w:val="af"/>
              <w:spacing w:before="0" w:after="0"/>
              <w:ind w:firstLine="0"/>
              <w:jc w:val="center"/>
              <w:rPr>
                <w:sz w:val="16"/>
                <w:szCs w:val="18"/>
              </w:rPr>
            </w:pPr>
            <w:r w:rsidRPr="00F95568">
              <w:rPr>
                <w:sz w:val="16"/>
                <w:szCs w:val="18"/>
              </w:rPr>
              <w:t xml:space="preserve">Жилой дом </w:t>
            </w:r>
          </w:p>
          <w:p w:rsidR="00DC0438" w:rsidRPr="00F95568" w:rsidRDefault="00DC0438" w:rsidP="008C1609">
            <w:pPr>
              <w:pStyle w:val="af"/>
              <w:spacing w:before="0" w:after="0"/>
              <w:ind w:firstLine="0"/>
              <w:jc w:val="center"/>
              <w:rPr>
                <w:sz w:val="16"/>
                <w:szCs w:val="18"/>
              </w:rPr>
            </w:pPr>
            <w:r w:rsidRPr="00F95568">
              <w:rPr>
                <w:sz w:val="16"/>
                <w:szCs w:val="18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DC0438" w:rsidRPr="00F95568" w:rsidRDefault="00DC0438" w:rsidP="008C1609">
            <w:pPr>
              <w:pStyle w:val="af"/>
              <w:spacing w:before="0" w:after="0"/>
              <w:ind w:firstLine="0"/>
              <w:jc w:val="center"/>
              <w:rPr>
                <w:sz w:val="16"/>
                <w:szCs w:val="18"/>
              </w:rPr>
            </w:pPr>
            <w:r w:rsidRPr="00F95568">
              <w:rPr>
                <w:sz w:val="16"/>
                <w:szCs w:val="18"/>
              </w:rPr>
              <w:t>65</w:t>
            </w:r>
          </w:p>
          <w:p w:rsidR="00DC0438" w:rsidRPr="00F95568" w:rsidRDefault="00DC0438" w:rsidP="008C1609">
            <w:pPr>
              <w:pStyle w:val="af"/>
              <w:spacing w:before="0" w:after="0"/>
              <w:ind w:firstLine="0"/>
              <w:jc w:val="center"/>
              <w:rPr>
                <w:sz w:val="16"/>
                <w:szCs w:val="18"/>
              </w:rPr>
            </w:pPr>
            <w:r w:rsidRPr="00F95568">
              <w:rPr>
                <w:sz w:val="16"/>
                <w:szCs w:val="18"/>
              </w:rPr>
              <w:t>780</w:t>
            </w:r>
          </w:p>
        </w:tc>
        <w:tc>
          <w:tcPr>
            <w:tcW w:w="1134" w:type="dxa"/>
            <w:vAlign w:val="center"/>
          </w:tcPr>
          <w:p w:rsidR="00DC0438" w:rsidRPr="00F95568" w:rsidRDefault="00DC0438" w:rsidP="008C1609">
            <w:pPr>
              <w:pStyle w:val="af"/>
              <w:spacing w:before="0" w:after="0"/>
              <w:ind w:firstLine="0"/>
              <w:jc w:val="center"/>
              <w:rPr>
                <w:sz w:val="16"/>
                <w:szCs w:val="18"/>
              </w:rPr>
            </w:pPr>
            <w:r w:rsidRPr="00F95568">
              <w:rPr>
                <w:sz w:val="16"/>
                <w:szCs w:val="18"/>
              </w:rPr>
              <w:t>Россия</w:t>
            </w:r>
          </w:p>
        </w:tc>
        <w:tc>
          <w:tcPr>
            <w:tcW w:w="1843" w:type="dxa"/>
          </w:tcPr>
          <w:p w:rsidR="00DC0438" w:rsidRPr="00520972" w:rsidRDefault="00DC0438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DC0438" w:rsidRPr="00864E4F" w:rsidTr="00200E6B">
        <w:tc>
          <w:tcPr>
            <w:tcW w:w="1384" w:type="dxa"/>
            <w:vAlign w:val="center"/>
          </w:tcPr>
          <w:p w:rsidR="00DC0438" w:rsidRPr="00DE3150" w:rsidRDefault="00DC0438" w:rsidP="008C1609">
            <w:pPr>
              <w:jc w:val="center"/>
              <w:rPr>
                <w:sz w:val="18"/>
                <w:szCs w:val="18"/>
              </w:rPr>
            </w:pPr>
            <w:r w:rsidRPr="00DE3150">
              <w:rPr>
                <w:sz w:val="16"/>
                <w:szCs w:val="16"/>
              </w:rPr>
              <w:t>сын</w:t>
            </w:r>
          </w:p>
          <w:p w:rsidR="00DC0438" w:rsidRPr="00DE3150" w:rsidRDefault="00DC0438" w:rsidP="008C16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C0438" w:rsidRPr="00DE3150" w:rsidRDefault="00DC0438" w:rsidP="008C16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0438" w:rsidRPr="00DE3150" w:rsidRDefault="00DC0438" w:rsidP="008C16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C0438" w:rsidRPr="00DE3150" w:rsidRDefault="00DC0438" w:rsidP="008C16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0438" w:rsidRPr="00F95568" w:rsidRDefault="00DC0438" w:rsidP="008C1609">
            <w:pPr>
              <w:pStyle w:val="af"/>
              <w:spacing w:before="0" w:after="0"/>
              <w:ind w:firstLine="33"/>
              <w:jc w:val="center"/>
              <w:rPr>
                <w:sz w:val="16"/>
                <w:szCs w:val="18"/>
              </w:rPr>
            </w:pPr>
            <w:r w:rsidRPr="00F95568">
              <w:rPr>
                <w:sz w:val="16"/>
                <w:szCs w:val="18"/>
              </w:rPr>
              <w:t>Квартира</w:t>
            </w:r>
            <w:r w:rsidRPr="00F95568">
              <w:rPr>
                <w:sz w:val="16"/>
                <w:szCs w:val="18"/>
                <w:lang w:val="en-US"/>
              </w:rPr>
              <w:t xml:space="preserve"> </w:t>
            </w:r>
            <w:r w:rsidRPr="00F95568">
              <w:rPr>
                <w:sz w:val="16"/>
                <w:szCs w:val="18"/>
              </w:rPr>
              <w:t>2</w:t>
            </w:r>
            <w:r w:rsidRPr="00F95568">
              <w:rPr>
                <w:sz w:val="16"/>
                <w:szCs w:val="18"/>
                <w:lang w:val="en-US"/>
              </w:rPr>
              <w:t xml:space="preserve">x </w:t>
            </w:r>
            <w:r w:rsidRPr="00F95568">
              <w:rPr>
                <w:sz w:val="16"/>
                <w:szCs w:val="18"/>
              </w:rPr>
              <w:t>комнатная</w:t>
            </w:r>
          </w:p>
        </w:tc>
        <w:tc>
          <w:tcPr>
            <w:tcW w:w="1134" w:type="dxa"/>
            <w:vAlign w:val="center"/>
          </w:tcPr>
          <w:p w:rsidR="00DC0438" w:rsidRPr="00F95568" w:rsidRDefault="00DC0438" w:rsidP="008C1609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95568">
              <w:rPr>
                <w:rFonts w:ascii="Times New Roman" w:hAnsi="Times New Roman" w:cs="Times New Roman"/>
                <w:sz w:val="16"/>
                <w:szCs w:val="18"/>
              </w:rPr>
              <w:t>45,2</w:t>
            </w:r>
          </w:p>
          <w:p w:rsidR="00DC0438" w:rsidRPr="00F95568" w:rsidRDefault="00DC0438" w:rsidP="008C1609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1\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4</w:t>
            </w:r>
            <w:r w:rsidRPr="00F95568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 xml:space="preserve"> </w:t>
            </w:r>
            <w:r w:rsidRPr="00F95568">
              <w:rPr>
                <w:rFonts w:ascii="Times New Roman" w:hAnsi="Times New Roman" w:cs="Times New Roman"/>
                <w:sz w:val="16"/>
                <w:szCs w:val="18"/>
              </w:rPr>
              <w:t>долевая</w:t>
            </w:r>
          </w:p>
          <w:p w:rsidR="00DC0438" w:rsidRPr="00F95568" w:rsidRDefault="00DC0438" w:rsidP="008C1609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0438" w:rsidRPr="00F95568" w:rsidRDefault="00DC0438" w:rsidP="008C1609">
            <w:pPr>
              <w:pStyle w:val="af"/>
              <w:spacing w:before="0" w:after="0"/>
              <w:ind w:firstLine="34"/>
              <w:jc w:val="center"/>
              <w:rPr>
                <w:sz w:val="16"/>
                <w:szCs w:val="18"/>
              </w:rPr>
            </w:pPr>
            <w:r w:rsidRPr="00F95568">
              <w:rPr>
                <w:sz w:val="16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DC0438" w:rsidRPr="00F95568" w:rsidRDefault="00DC0438" w:rsidP="008C160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0438" w:rsidRDefault="00DC0438" w:rsidP="008C1609">
            <w:pPr>
              <w:pStyle w:val="af"/>
              <w:spacing w:before="0" w:after="0"/>
              <w:ind w:firstLine="0"/>
              <w:jc w:val="center"/>
              <w:rPr>
                <w:sz w:val="16"/>
                <w:szCs w:val="18"/>
              </w:rPr>
            </w:pPr>
            <w:r w:rsidRPr="00F95568">
              <w:rPr>
                <w:sz w:val="16"/>
                <w:szCs w:val="18"/>
              </w:rPr>
              <w:t xml:space="preserve">Жилой дом </w:t>
            </w:r>
          </w:p>
          <w:p w:rsidR="00DC0438" w:rsidRPr="00F95568" w:rsidRDefault="00DC0438" w:rsidP="008C1609">
            <w:pPr>
              <w:pStyle w:val="af"/>
              <w:spacing w:before="0" w:after="0"/>
              <w:ind w:firstLine="0"/>
              <w:jc w:val="center"/>
              <w:rPr>
                <w:sz w:val="16"/>
                <w:szCs w:val="18"/>
              </w:rPr>
            </w:pPr>
            <w:r w:rsidRPr="00F95568">
              <w:rPr>
                <w:sz w:val="16"/>
                <w:szCs w:val="18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DC0438" w:rsidRPr="00F95568" w:rsidRDefault="00DC0438" w:rsidP="008C1609">
            <w:pPr>
              <w:pStyle w:val="af"/>
              <w:spacing w:before="0" w:after="0"/>
              <w:ind w:firstLine="0"/>
              <w:jc w:val="center"/>
              <w:rPr>
                <w:sz w:val="16"/>
                <w:szCs w:val="18"/>
              </w:rPr>
            </w:pPr>
            <w:r w:rsidRPr="00F95568">
              <w:rPr>
                <w:sz w:val="16"/>
                <w:szCs w:val="18"/>
              </w:rPr>
              <w:t>65</w:t>
            </w:r>
          </w:p>
          <w:p w:rsidR="00DC0438" w:rsidRPr="00F95568" w:rsidRDefault="00DC0438" w:rsidP="008C1609">
            <w:pPr>
              <w:pStyle w:val="af"/>
              <w:spacing w:before="0" w:after="0"/>
              <w:ind w:firstLine="0"/>
              <w:jc w:val="center"/>
              <w:rPr>
                <w:sz w:val="16"/>
                <w:szCs w:val="18"/>
              </w:rPr>
            </w:pPr>
            <w:r w:rsidRPr="00F95568">
              <w:rPr>
                <w:sz w:val="16"/>
                <w:szCs w:val="18"/>
              </w:rPr>
              <w:t>780</w:t>
            </w:r>
          </w:p>
        </w:tc>
        <w:tc>
          <w:tcPr>
            <w:tcW w:w="1134" w:type="dxa"/>
            <w:vAlign w:val="center"/>
          </w:tcPr>
          <w:p w:rsidR="00DC0438" w:rsidRPr="00DE3150" w:rsidRDefault="00DC0438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DE3150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DC0438" w:rsidRPr="00520972" w:rsidRDefault="00DC0438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DC0438" w:rsidRPr="00864E4F" w:rsidTr="00200E6B">
        <w:tc>
          <w:tcPr>
            <w:tcW w:w="1384" w:type="dxa"/>
            <w:vAlign w:val="center"/>
          </w:tcPr>
          <w:p w:rsidR="00DC0438" w:rsidRPr="00535DE8" w:rsidRDefault="00DC0438" w:rsidP="008C1609">
            <w:pPr>
              <w:pStyle w:val="af"/>
              <w:spacing w:before="0" w:after="0"/>
              <w:ind w:firstLine="14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Голова Екатерина Витальевна</w:t>
            </w:r>
          </w:p>
        </w:tc>
        <w:tc>
          <w:tcPr>
            <w:tcW w:w="1276" w:type="dxa"/>
            <w:vAlign w:val="center"/>
          </w:tcPr>
          <w:p w:rsidR="00DC0438" w:rsidRPr="00535DE8" w:rsidRDefault="00DC0438" w:rsidP="008C1609">
            <w:pPr>
              <w:pStyle w:val="af"/>
              <w:spacing w:before="0" w:after="0"/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</w:t>
            </w:r>
            <w:r w:rsidRPr="00535DE8">
              <w:rPr>
                <w:sz w:val="18"/>
                <w:szCs w:val="18"/>
              </w:rPr>
              <w:t xml:space="preserve">щий </w:t>
            </w:r>
          </w:p>
        </w:tc>
        <w:tc>
          <w:tcPr>
            <w:tcW w:w="1134" w:type="dxa"/>
            <w:vAlign w:val="center"/>
          </w:tcPr>
          <w:p w:rsidR="00DC0438" w:rsidRPr="00704264" w:rsidRDefault="00DC0438" w:rsidP="008C1609">
            <w:pPr>
              <w:pStyle w:val="af"/>
              <w:spacing w:before="0" w:after="0"/>
              <w:ind w:firstLine="34"/>
              <w:jc w:val="center"/>
              <w:rPr>
                <w:color w:val="000000"/>
                <w:sz w:val="18"/>
                <w:szCs w:val="18"/>
              </w:rPr>
            </w:pPr>
            <w:r w:rsidRPr="00704264">
              <w:rPr>
                <w:color w:val="000000"/>
                <w:sz w:val="18"/>
                <w:szCs w:val="18"/>
              </w:rPr>
              <w:t>1149799,90</w:t>
            </w:r>
          </w:p>
        </w:tc>
        <w:tc>
          <w:tcPr>
            <w:tcW w:w="1276" w:type="dxa"/>
            <w:vAlign w:val="center"/>
          </w:tcPr>
          <w:p w:rsidR="00DC0438" w:rsidRPr="00535DE8" w:rsidRDefault="00DC0438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0438" w:rsidRPr="00535DE8" w:rsidRDefault="00DC0438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DC0438" w:rsidRPr="00535DE8" w:rsidRDefault="00DC0438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0438" w:rsidRPr="00535DE8" w:rsidRDefault="00DC0438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C0438" w:rsidRDefault="00DC0438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F056FB">
              <w:rPr>
                <w:sz w:val="18"/>
                <w:szCs w:val="18"/>
              </w:rPr>
              <w:t>HYUNDAI SOLARIS</w:t>
            </w:r>
          </w:p>
          <w:p w:rsidR="00DC0438" w:rsidRPr="00535DE8" w:rsidRDefault="00DC0438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 года выпуска</w:t>
            </w:r>
          </w:p>
        </w:tc>
        <w:tc>
          <w:tcPr>
            <w:tcW w:w="1417" w:type="dxa"/>
            <w:vAlign w:val="center"/>
          </w:tcPr>
          <w:p w:rsidR="00DC0438" w:rsidRPr="00535DE8" w:rsidRDefault="00DC0438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DC0438" w:rsidRPr="00864E4F" w:rsidRDefault="00DC0438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52,5</w:t>
            </w:r>
          </w:p>
        </w:tc>
        <w:tc>
          <w:tcPr>
            <w:tcW w:w="1134" w:type="dxa"/>
            <w:vAlign w:val="center"/>
          </w:tcPr>
          <w:p w:rsidR="00DC0438" w:rsidRPr="00864E4F" w:rsidRDefault="00DC0438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DC0438" w:rsidRPr="00520972" w:rsidRDefault="00DC0438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620D19" w:rsidRPr="00864E4F" w:rsidTr="00200E6B">
        <w:tc>
          <w:tcPr>
            <w:tcW w:w="1384" w:type="dxa"/>
            <w:vMerge w:val="restart"/>
            <w:vAlign w:val="center"/>
          </w:tcPr>
          <w:p w:rsidR="00620D19" w:rsidRPr="00620D19" w:rsidRDefault="00620D19" w:rsidP="008C1609">
            <w:pPr>
              <w:pStyle w:val="af"/>
              <w:spacing w:before="0" w:after="0"/>
              <w:ind w:firstLine="142"/>
              <w:rPr>
                <w:bCs/>
                <w:sz w:val="18"/>
                <w:szCs w:val="18"/>
              </w:rPr>
            </w:pPr>
            <w:r w:rsidRPr="00620D19">
              <w:rPr>
                <w:bCs/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vAlign w:val="center"/>
          </w:tcPr>
          <w:p w:rsidR="00620D19" w:rsidRPr="00535DE8" w:rsidRDefault="00620D19" w:rsidP="008C1609">
            <w:pPr>
              <w:pStyle w:val="af"/>
              <w:spacing w:before="0" w:after="0"/>
              <w:ind w:firstLine="34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20D19" w:rsidRPr="00704264" w:rsidRDefault="00620D19" w:rsidP="008C1609">
            <w:pPr>
              <w:pStyle w:val="af"/>
              <w:spacing w:before="0" w:after="0"/>
              <w:ind w:firstLine="34"/>
              <w:jc w:val="center"/>
              <w:rPr>
                <w:color w:val="000000"/>
                <w:sz w:val="18"/>
                <w:szCs w:val="18"/>
              </w:rPr>
            </w:pPr>
            <w:r w:rsidRPr="00704264">
              <w:rPr>
                <w:color w:val="000000"/>
                <w:sz w:val="18"/>
                <w:szCs w:val="18"/>
              </w:rPr>
              <w:t>42671,05</w:t>
            </w:r>
          </w:p>
        </w:tc>
        <w:tc>
          <w:tcPr>
            <w:tcW w:w="1276" w:type="dxa"/>
            <w:vAlign w:val="center"/>
          </w:tcPr>
          <w:p w:rsidR="00620D19" w:rsidRPr="00535DE8" w:rsidRDefault="00620D19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0D19" w:rsidRDefault="00620D19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620D19" w:rsidRPr="00535DE8" w:rsidRDefault="00620D19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967</w:t>
            </w:r>
          </w:p>
        </w:tc>
        <w:tc>
          <w:tcPr>
            <w:tcW w:w="1134" w:type="dxa"/>
            <w:vAlign w:val="center"/>
          </w:tcPr>
          <w:p w:rsidR="00620D19" w:rsidRPr="00535DE8" w:rsidRDefault="00620D19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Россия</w:t>
            </w:r>
          </w:p>
        </w:tc>
        <w:tc>
          <w:tcPr>
            <w:tcW w:w="1418" w:type="dxa"/>
            <w:vAlign w:val="center"/>
          </w:tcPr>
          <w:p w:rsidR="00620D19" w:rsidRPr="00F056FB" w:rsidRDefault="00620D19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620D19" w:rsidRPr="00535DE8" w:rsidRDefault="00620D19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620D19" w:rsidRPr="00864E4F" w:rsidRDefault="00620D19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52,5</w:t>
            </w:r>
          </w:p>
        </w:tc>
        <w:tc>
          <w:tcPr>
            <w:tcW w:w="1134" w:type="dxa"/>
            <w:vAlign w:val="center"/>
          </w:tcPr>
          <w:p w:rsidR="00620D19" w:rsidRPr="00864E4F" w:rsidRDefault="00620D19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620D19" w:rsidRPr="00520972" w:rsidRDefault="00620D19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620D19" w:rsidRPr="00864E4F" w:rsidTr="00200E6B">
        <w:tc>
          <w:tcPr>
            <w:tcW w:w="1384" w:type="dxa"/>
            <w:vMerge/>
            <w:vAlign w:val="center"/>
          </w:tcPr>
          <w:p w:rsidR="00620D19" w:rsidRPr="00620D19" w:rsidRDefault="00620D19" w:rsidP="008C1609">
            <w:pPr>
              <w:pStyle w:val="af"/>
              <w:spacing w:before="0" w:after="0"/>
              <w:ind w:firstLine="142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0D19" w:rsidRPr="00535DE8" w:rsidRDefault="00620D19" w:rsidP="008C1609">
            <w:pPr>
              <w:pStyle w:val="af"/>
              <w:spacing w:before="0" w:after="0"/>
              <w:ind w:firstLine="34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20D19" w:rsidRPr="003219B1" w:rsidRDefault="00620D19" w:rsidP="008C1609">
            <w:pPr>
              <w:pStyle w:val="af"/>
              <w:spacing w:before="0" w:after="0"/>
              <w:ind w:firstLine="34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20D19" w:rsidRPr="00535DE8" w:rsidRDefault="00620D19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0D19" w:rsidRDefault="00620D19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620D19" w:rsidRDefault="00620D19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144,90</w:t>
            </w:r>
          </w:p>
        </w:tc>
        <w:tc>
          <w:tcPr>
            <w:tcW w:w="1134" w:type="dxa"/>
            <w:vAlign w:val="center"/>
          </w:tcPr>
          <w:p w:rsidR="00620D19" w:rsidRDefault="00620D19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Россия</w:t>
            </w:r>
          </w:p>
        </w:tc>
        <w:tc>
          <w:tcPr>
            <w:tcW w:w="1418" w:type="dxa"/>
            <w:vAlign w:val="center"/>
          </w:tcPr>
          <w:p w:rsidR="00620D19" w:rsidRDefault="00620D19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20D19" w:rsidRDefault="00620D19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20D19" w:rsidRDefault="00620D19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20D19" w:rsidRDefault="00620D19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20D19" w:rsidRPr="00520972" w:rsidRDefault="00620D19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DC0438" w:rsidRPr="00864E4F" w:rsidTr="00200E6B">
        <w:tc>
          <w:tcPr>
            <w:tcW w:w="1384" w:type="dxa"/>
            <w:vAlign w:val="center"/>
          </w:tcPr>
          <w:p w:rsidR="00DC0438" w:rsidRPr="00620D19" w:rsidRDefault="00DC0438" w:rsidP="008C1609">
            <w:pPr>
              <w:pStyle w:val="af"/>
              <w:spacing w:before="0" w:after="0"/>
              <w:ind w:firstLine="142"/>
              <w:rPr>
                <w:bCs/>
                <w:sz w:val="18"/>
                <w:szCs w:val="18"/>
              </w:rPr>
            </w:pPr>
            <w:r w:rsidRPr="00620D19">
              <w:rPr>
                <w:bCs/>
                <w:sz w:val="18"/>
                <w:szCs w:val="18"/>
              </w:rPr>
              <w:t>Дочь</w:t>
            </w:r>
          </w:p>
        </w:tc>
        <w:tc>
          <w:tcPr>
            <w:tcW w:w="1276" w:type="dxa"/>
            <w:vAlign w:val="center"/>
          </w:tcPr>
          <w:p w:rsidR="00DC0438" w:rsidRPr="00535DE8" w:rsidRDefault="00DC0438" w:rsidP="008C1609">
            <w:pPr>
              <w:pStyle w:val="af"/>
              <w:spacing w:before="0" w:after="0"/>
              <w:ind w:firstLine="34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0438" w:rsidRDefault="00DC0438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DC0438" w:rsidRPr="00535DE8" w:rsidRDefault="00DC0438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0438" w:rsidRDefault="00DC0438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DC0438" w:rsidRPr="00535DE8" w:rsidRDefault="00DC0438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0438" w:rsidRPr="00535DE8" w:rsidRDefault="00DC0438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C0438" w:rsidRPr="00F056FB" w:rsidRDefault="00DC0438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DC0438" w:rsidRPr="00535DE8" w:rsidRDefault="00DC0438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DC0438" w:rsidRPr="00864E4F" w:rsidRDefault="00DC0438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52,5</w:t>
            </w:r>
          </w:p>
        </w:tc>
        <w:tc>
          <w:tcPr>
            <w:tcW w:w="1134" w:type="dxa"/>
            <w:vAlign w:val="center"/>
          </w:tcPr>
          <w:p w:rsidR="00DC0438" w:rsidRPr="00864E4F" w:rsidRDefault="00DC0438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DC0438" w:rsidRPr="00520972" w:rsidRDefault="00DC0438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DC0438" w:rsidRPr="00864E4F" w:rsidTr="00200E6B">
        <w:tc>
          <w:tcPr>
            <w:tcW w:w="1384" w:type="dxa"/>
            <w:vAlign w:val="center"/>
          </w:tcPr>
          <w:p w:rsidR="00DC0438" w:rsidRPr="00620D19" w:rsidRDefault="00DC0438" w:rsidP="008C1609">
            <w:pPr>
              <w:pStyle w:val="af"/>
              <w:spacing w:before="0" w:after="0"/>
              <w:ind w:firstLine="142"/>
              <w:rPr>
                <w:bCs/>
                <w:sz w:val="18"/>
                <w:szCs w:val="18"/>
              </w:rPr>
            </w:pPr>
            <w:r w:rsidRPr="00620D19">
              <w:rPr>
                <w:bCs/>
                <w:sz w:val="18"/>
                <w:szCs w:val="18"/>
              </w:rPr>
              <w:t>Дочь</w:t>
            </w:r>
          </w:p>
        </w:tc>
        <w:tc>
          <w:tcPr>
            <w:tcW w:w="1276" w:type="dxa"/>
            <w:vAlign w:val="center"/>
          </w:tcPr>
          <w:p w:rsidR="00DC0438" w:rsidRPr="00535DE8" w:rsidRDefault="00DC0438" w:rsidP="008C1609">
            <w:pPr>
              <w:pStyle w:val="af"/>
              <w:spacing w:before="0" w:after="0"/>
              <w:ind w:firstLine="34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0438" w:rsidRDefault="00DC0438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DC0438" w:rsidRPr="00535DE8" w:rsidRDefault="00DC0438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0438" w:rsidRDefault="00DC0438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DC0438" w:rsidRPr="00535DE8" w:rsidRDefault="00DC0438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0438" w:rsidRPr="00535DE8" w:rsidRDefault="00DC0438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C0438" w:rsidRPr="00F056FB" w:rsidRDefault="00DC0438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DC0438" w:rsidRPr="00535DE8" w:rsidRDefault="00DC0438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DC0438" w:rsidRPr="00864E4F" w:rsidRDefault="00DC0438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52,5</w:t>
            </w:r>
          </w:p>
        </w:tc>
        <w:tc>
          <w:tcPr>
            <w:tcW w:w="1134" w:type="dxa"/>
            <w:vAlign w:val="center"/>
          </w:tcPr>
          <w:p w:rsidR="00DC0438" w:rsidRPr="00864E4F" w:rsidRDefault="00DC0438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DC0438" w:rsidRPr="00520972" w:rsidRDefault="00DC0438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A05D59" w:rsidRPr="00864E4F" w:rsidTr="00200E6B">
        <w:tc>
          <w:tcPr>
            <w:tcW w:w="1384" w:type="dxa"/>
            <w:vMerge w:val="restart"/>
            <w:vAlign w:val="center"/>
          </w:tcPr>
          <w:p w:rsidR="00A05D59" w:rsidRDefault="00A05D59" w:rsidP="008C1609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Ошмарина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Валентина Васильевна</w:t>
            </w:r>
          </w:p>
        </w:tc>
        <w:tc>
          <w:tcPr>
            <w:tcW w:w="1276" w:type="dxa"/>
            <w:vMerge w:val="restart"/>
            <w:vAlign w:val="center"/>
          </w:tcPr>
          <w:p w:rsidR="00A05D59" w:rsidRDefault="00A05D59" w:rsidP="008C1609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Заведующий </w:t>
            </w:r>
          </w:p>
        </w:tc>
        <w:tc>
          <w:tcPr>
            <w:tcW w:w="1134" w:type="dxa"/>
            <w:vMerge w:val="restart"/>
            <w:vAlign w:val="center"/>
          </w:tcPr>
          <w:p w:rsidR="00A05D59" w:rsidRPr="00A05D59" w:rsidRDefault="00A05D59" w:rsidP="008C1609">
            <w:pPr>
              <w:pStyle w:val="af"/>
              <w:spacing w:before="0" w:after="0"/>
              <w:ind w:firstLine="142"/>
              <w:jc w:val="center"/>
              <w:rPr>
                <w:sz w:val="18"/>
                <w:szCs w:val="20"/>
              </w:rPr>
            </w:pPr>
            <w:r w:rsidRPr="00A05D59">
              <w:rPr>
                <w:sz w:val="18"/>
                <w:szCs w:val="20"/>
              </w:rPr>
              <w:t>503470,68</w:t>
            </w:r>
          </w:p>
          <w:p w:rsidR="00A05D59" w:rsidRPr="00A05D59" w:rsidRDefault="00A05D59" w:rsidP="008C1609">
            <w:pPr>
              <w:pStyle w:val="af"/>
              <w:spacing w:before="0" w:after="0"/>
              <w:ind w:firstLine="142"/>
              <w:jc w:val="center"/>
              <w:rPr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05D59" w:rsidRDefault="00A05D59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05D59" w:rsidRDefault="00A05D59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05D59" w:rsidRDefault="00A05D59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05D59" w:rsidRDefault="00A05D59" w:rsidP="008C1609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05D59" w:rsidRDefault="00A05D59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05D59" w:rsidRDefault="00A05D59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A05D59" w:rsidRDefault="00A05D59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A05D59" w:rsidRDefault="00A05D59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5D59" w:rsidRDefault="00A05D59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05D59" w:rsidRPr="00520972" w:rsidRDefault="00A05D59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A05D59" w:rsidRPr="00864E4F" w:rsidTr="00200E6B">
        <w:tc>
          <w:tcPr>
            <w:tcW w:w="1384" w:type="dxa"/>
            <w:vMerge/>
            <w:vAlign w:val="center"/>
          </w:tcPr>
          <w:p w:rsidR="00A05D59" w:rsidRDefault="00A05D59" w:rsidP="008C16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05D59" w:rsidRDefault="00A05D59" w:rsidP="008C16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05D59" w:rsidRPr="00A05D59" w:rsidRDefault="00A05D59" w:rsidP="008C1609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05D59" w:rsidRDefault="00A05D59" w:rsidP="008C16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05D59" w:rsidRDefault="00A05D59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A05D59" w:rsidRDefault="00A05D59" w:rsidP="008C1609">
            <w:pPr>
              <w:pStyle w:val="NoSpacing"/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D59" w:rsidRDefault="00A05D59" w:rsidP="008C1609">
            <w:pPr>
              <w:pStyle w:val="NoSpacing"/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A05D59" w:rsidRDefault="00A05D59" w:rsidP="008C1609">
            <w:pPr>
              <w:pStyle w:val="NoSpacing"/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05D59" w:rsidRDefault="00A05D59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A05D59" w:rsidRDefault="00A05D59" w:rsidP="008C16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05D59" w:rsidRDefault="00A05D59" w:rsidP="008C160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05D59" w:rsidRDefault="00A05D59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5D59" w:rsidRDefault="00A05D59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05D59" w:rsidRPr="00520972" w:rsidRDefault="00A05D59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A05D59" w:rsidRPr="00864E4F" w:rsidTr="00200E6B">
        <w:tc>
          <w:tcPr>
            <w:tcW w:w="1384" w:type="dxa"/>
            <w:vMerge w:val="restart"/>
            <w:vAlign w:val="center"/>
          </w:tcPr>
          <w:p w:rsidR="00A05D59" w:rsidRDefault="00A05D59" w:rsidP="008C1609">
            <w:pPr>
              <w:ind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Супруг</w:t>
            </w:r>
          </w:p>
        </w:tc>
        <w:tc>
          <w:tcPr>
            <w:tcW w:w="1276" w:type="dxa"/>
            <w:vMerge w:val="restart"/>
            <w:vAlign w:val="center"/>
          </w:tcPr>
          <w:p w:rsidR="00A05D59" w:rsidRDefault="00A05D59" w:rsidP="008C1609">
            <w:pPr>
              <w:ind w:firstLine="142"/>
              <w:rPr>
                <w:sz w:val="20"/>
                <w:szCs w:val="20"/>
              </w:rPr>
            </w:pPr>
          </w:p>
          <w:p w:rsidR="00A05D59" w:rsidRDefault="00A05D59" w:rsidP="008C1609">
            <w:pPr>
              <w:ind w:firstLine="142"/>
              <w:rPr>
                <w:sz w:val="20"/>
                <w:szCs w:val="20"/>
              </w:rPr>
            </w:pPr>
          </w:p>
          <w:p w:rsidR="00A05D59" w:rsidRDefault="00A05D59" w:rsidP="008C1609">
            <w:pPr>
              <w:ind w:firstLine="142"/>
              <w:rPr>
                <w:sz w:val="20"/>
                <w:szCs w:val="20"/>
              </w:rPr>
            </w:pPr>
          </w:p>
          <w:p w:rsidR="00A05D59" w:rsidRDefault="00A05D59" w:rsidP="008C1609">
            <w:pPr>
              <w:ind w:firstLine="142"/>
              <w:rPr>
                <w:sz w:val="20"/>
                <w:szCs w:val="20"/>
              </w:rPr>
            </w:pPr>
          </w:p>
          <w:p w:rsidR="00A05D59" w:rsidRDefault="00A05D59" w:rsidP="008C1609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05D59" w:rsidRPr="00A05D59" w:rsidRDefault="00A05D59" w:rsidP="008C1609">
            <w:pPr>
              <w:ind w:firstLine="142"/>
              <w:jc w:val="center"/>
              <w:rPr>
                <w:sz w:val="18"/>
                <w:szCs w:val="20"/>
              </w:rPr>
            </w:pPr>
            <w:r w:rsidRPr="00A05D59">
              <w:rPr>
                <w:sz w:val="18"/>
                <w:szCs w:val="20"/>
              </w:rPr>
              <w:t>151674,02</w:t>
            </w:r>
          </w:p>
          <w:p w:rsidR="00A05D59" w:rsidRPr="00A05D59" w:rsidRDefault="00A05D59" w:rsidP="008C1609">
            <w:pPr>
              <w:ind w:firstLine="142"/>
              <w:jc w:val="center"/>
              <w:rPr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05D59" w:rsidRDefault="00A05D59" w:rsidP="008C1609">
            <w:pPr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A05D59" w:rsidRDefault="00A05D59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A05D59" w:rsidRDefault="00A05D59" w:rsidP="008C1609">
            <w:pPr>
              <w:pStyle w:val="NoSpacing"/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A05D59" w:rsidRDefault="00A05D59" w:rsidP="008C1609">
            <w:pPr>
              <w:pStyle w:val="NoSpacing"/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05D59" w:rsidRDefault="00A05D59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A05D59" w:rsidRDefault="00A05D59" w:rsidP="008C1609">
            <w:pPr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05D59" w:rsidRDefault="00A05D59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A05D59" w:rsidRDefault="00A05D59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5D59" w:rsidRDefault="00A05D59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05D59" w:rsidRPr="00520972" w:rsidRDefault="00A05D59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A05D59" w:rsidRPr="00864E4F" w:rsidTr="00200E6B">
        <w:tc>
          <w:tcPr>
            <w:tcW w:w="1384" w:type="dxa"/>
            <w:vMerge/>
            <w:vAlign w:val="center"/>
          </w:tcPr>
          <w:p w:rsidR="00A05D59" w:rsidRDefault="00A05D59" w:rsidP="008C1609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05D59" w:rsidRDefault="00A05D59" w:rsidP="008C1609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05D59" w:rsidRDefault="00A05D59" w:rsidP="008C1609">
            <w:pPr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05D59" w:rsidRDefault="00A05D59" w:rsidP="008C1609">
            <w:pPr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05D59" w:rsidRDefault="00A05D59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A05D59" w:rsidRDefault="00A05D59" w:rsidP="008C1609">
            <w:pPr>
              <w:pStyle w:val="NoSpacing"/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vAlign w:val="center"/>
          </w:tcPr>
          <w:p w:rsidR="00A05D59" w:rsidRDefault="00A05D59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A05D59" w:rsidRDefault="00A05D59" w:rsidP="008C1609">
            <w:pPr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A05D59" w:rsidRDefault="00A05D59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A05D59" w:rsidRDefault="00A05D59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5D59" w:rsidRDefault="00A05D59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05D59" w:rsidRPr="00520972" w:rsidRDefault="00A05D59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A05D59" w:rsidRPr="00864E4F" w:rsidTr="00200E6B">
        <w:tc>
          <w:tcPr>
            <w:tcW w:w="1384" w:type="dxa"/>
            <w:vMerge w:val="restart"/>
            <w:vAlign w:val="center"/>
          </w:tcPr>
          <w:p w:rsidR="00A05D59" w:rsidRPr="00E068A8" w:rsidRDefault="00A05D59" w:rsidP="008C1609">
            <w:pPr>
              <w:pStyle w:val="af"/>
              <w:spacing w:before="0" w:after="0"/>
              <w:ind w:firstLine="142"/>
              <w:jc w:val="center"/>
              <w:rPr>
                <w:sz w:val="18"/>
                <w:szCs w:val="18"/>
              </w:rPr>
            </w:pPr>
            <w:r w:rsidRPr="00E068A8">
              <w:rPr>
                <w:b/>
                <w:bCs/>
                <w:sz w:val="18"/>
                <w:szCs w:val="18"/>
              </w:rPr>
              <w:lastRenderedPageBreak/>
              <w:t xml:space="preserve">Уткина Ирина </w:t>
            </w:r>
            <w:proofErr w:type="spellStart"/>
            <w:r w:rsidRPr="00E068A8">
              <w:rPr>
                <w:b/>
                <w:bCs/>
                <w:sz w:val="18"/>
                <w:szCs w:val="18"/>
              </w:rPr>
              <w:t>Карповна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A05D59" w:rsidRPr="00E068A8" w:rsidRDefault="00A05D59" w:rsidP="008C1609">
            <w:pPr>
              <w:pStyle w:val="af"/>
              <w:spacing w:before="0" w:after="0"/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</w:t>
            </w:r>
            <w:r w:rsidRPr="00E068A8">
              <w:rPr>
                <w:sz w:val="18"/>
                <w:szCs w:val="18"/>
              </w:rPr>
              <w:t xml:space="preserve">щий  </w:t>
            </w:r>
          </w:p>
        </w:tc>
        <w:tc>
          <w:tcPr>
            <w:tcW w:w="1134" w:type="dxa"/>
            <w:vMerge w:val="restart"/>
            <w:vAlign w:val="center"/>
          </w:tcPr>
          <w:p w:rsidR="00A05D59" w:rsidRPr="00E068A8" w:rsidRDefault="00A05D59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573248,23</w:t>
            </w:r>
          </w:p>
          <w:p w:rsidR="00A05D59" w:rsidRPr="00E068A8" w:rsidRDefault="00A05D59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05D59" w:rsidRPr="00E068A8" w:rsidRDefault="00A05D59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05D59" w:rsidRPr="00E068A8" w:rsidRDefault="00A05D59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E068A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A05D59" w:rsidRPr="00E068A8" w:rsidRDefault="00A05D59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E068A8">
              <w:rPr>
                <w:sz w:val="18"/>
                <w:szCs w:val="18"/>
              </w:rPr>
              <w:t>673,0</w:t>
            </w:r>
          </w:p>
          <w:p w:rsidR="00A05D59" w:rsidRPr="00E068A8" w:rsidRDefault="00A05D59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E068A8">
              <w:rPr>
                <w:sz w:val="18"/>
                <w:szCs w:val="18"/>
              </w:rPr>
              <w:t>(1/2 доли)</w:t>
            </w:r>
          </w:p>
        </w:tc>
        <w:tc>
          <w:tcPr>
            <w:tcW w:w="1134" w:type="dxa"/>
            <w:vAlign w:val="center"/>
          </w:tcPr>
          <w:p w:rsidR="00A05D59" w:rsidRPr="00E068A8" w:rsidRDefault="00A05D59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E068A8">
              <w:rPr>
                <w:sz w:val="18"/>
                <w:szCs w:val="18"/>
              </w:rPr>
              <w:t>Росси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1418" w:type="dxa"/>
            <w:vAlign w:val="center"/>
          </w:tcPr>
          <w:p w:rsidR="00A05D59" w:rsidRPr="00E41250" w:rsidRDefault="00A05D59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RENAULT SR 200</w:t>
            </w: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г.в.</w:t>
            </w:r>
          </w:p>
        </w:tc>
        <w:tc>
          <w:tcPr>
            <w:tcW w:w="1417" w:type="dxa"/>
            <w:vAlign w:val="center"/>
          </w:tcPr>
          <w:p w:rsidR="00A05D59" w:rsidRPr="00E068A8" w:rsidRDefault="00A05D59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E068A8">
              <w:rPr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A05D59" w:rsidRPr="00E068A8" w:rsidRDefault="00A05D59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5D59" w:rsidRPr="00E068A8" w:rsidRDefault="00A05D59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05D59" w:rsidRPr="00520972" w:rsidRDefault="00A05D59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A05D59" w:rsidRPr="00864E4F" w:rsidTr="00200E6B">
        <w:tc>
          <w:tcPr>
            <w:tcW w:w="1384" w:type="dxa"/>
            <w:vMerge/>
          </w:tcPr>
          <w:p w:rsidR="00A05D59" w:rsidRPr="00E068A8" w:rsidRDefault="00A05D59" w:rsidP="008C160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05D59" w:rsidRPr="00E068A8" w:rsidRDefault="00A05D59" w:rsidP="008C16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05D59" w:rsidRPr="00E068A8" w:rsidRDefault="00A05D59" w:rsidP="008C160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05D59" w:rsidRPr="00E068A8" w:rsidRDefault="00A05D59" w:rsidP="008C160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05D59" w:rsidRPr="00E068A8" w:rsidRDefault="00A05D59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E068A8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A05D59" w:rsidRPr="00E068A8" w:rsidRDefault="00A05D59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E068A8">
              <w:rPr>
                <w:sz w:val="18"/>
                <w:szCs w:val="18"/>
              </w:rPr>
              <w:t>54,9</w:t>
            </w:r>
          </w:p>
          <w:p w:rsidR="00A05D59" w:rsidRPr="00E068A8" w:rsidRDefault="00A05D59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E068A8">
              <w:rPr>
                <w:sz w:val="18"/>
                <w:szCs w:val="18"/>
              </w:rPr>
              <w:t>(1/2 доли)</w:t>
            </w:r>
          </w:p>
        </w:tc>
        <w:tc>
          <w:tcPr>
            <w:tcW w:w="1134" w:type="dxa"/>
            <w:vAlign w:val="center"/>
          </w:tcPr>
          <w:p w:rsidR="00A05D59" w:rsidRPr="00E068A8" w:rsidRDefault="00A05D59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  <w:p w:rsidR="00A05D59" w:rsidRPr="00E068A8" w:rsidRDefault="00A05D59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05D59" w:rsidRPr="00E068A8" w:rsidRDefault="00A05D59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05D59" w:rsidRPr="00E068A8" w:rsidRDefault="00A05D59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05D59" w:rsidRPr="00E068A8" w:rsidRDefault="00A05D59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05D59" w:rsidRPr="00E068A8" w:rsidRDefault="00A05D59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5D59" w:rsidRPr="00E068A8" w:rsidRDefault="00A05D59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05D59" w:rsidRPr="00520972" w:rsidRDefault="00A05D59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A05D59" w:rsidRPr="00864E4F" w:rsidTr="00200E6B">
        <w:tc>
          <w:tcPr>
            <w:tcW w:w="1384" w:type="dxa"/>
            <w:vAlign w:val="center"/>
          </w:tcPr>
          <w:p w:rsidR="00A05D59" w:rsidRPr="00E068A8" w:rsidRDefault="00A05D59" w:rsidP="008C1609">
            <w:pPr>
              <w:rPr>
                <w:sz w:val="18"/>
                <w:szCs w:val="18"/>
              </w:rPr>
            </w:pPr>
            <w:r w:rsidRPr="00E068A8"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vAlign w:val="center"/>
          </w:tcPr>
          <w:p w:rsidR="00A05D59" w:rsidRPr="00E068A8" w:rsidRDefault="00A05D59" w:rsidP="008C16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5D59" w:rsidRPr="00E068A8" w:rsidRDefault="00A05D59" w:rsidP="008C16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05D59" w:rsidRPr="00E068A8" w:rsidRDefault="00A05D59" w:rsidP="008C16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05D59" w:rsidRPr="00E068A8" w:rsidRDefault="00A05D59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A05D59" w:rsidRPr="00E068A8" w:rsidRDefault="00A05D59" w:rsidP="008C1609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5D59" w:rsidRPr="00E068A8" w:rsidRDefault="00A05D59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A05D59" w:rsidRPr="00E068A8" w:rsidRDefault="00A05D59" w:rsidP="008C16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05D59" w:rsidRDefault="00A05D59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05D59" w:rsidRPr="00E068A8" w:rsidRDefault="00A05D59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05D59" w:rsidRDefault="00A05D59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673,0</w:t>
            </w:r>
          </w:p>
          <w:p w:rsidR="00A05D59" w:rsidRDefault="00A05D59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  <w:p w:rsidR="00A05D59" w:rsidRPr="00E068A8" w:rsidRDefault="00A05D59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5D59" w:rsidRDefault="00A05D59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05D59" w:rsidRDefault="00A05D59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  <w:p w:rsidR="00A05D59" w:rsidRPr="00E068A8" w:rsidRDefault="00A05D59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05D59" w:rsidRPr="00520972" w:rsidRDefault="00A05D59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A05D59" w:rsidRPr="00864E4F" w:rsidTr="00200E6B">
        <w:tc>
          <w:tcPr>
            <w:tcW w:w="1384" w:type="dxa"/>
            <w:vAlign w:val="center"/>
          </w:tcPr>
          <w:p w:rsidR="00A05D59" w:rsidRPr="00461CFE" w:rsidRDefault="00A05D59" w:rsidP="008C1609">
            <w:pPr>
              <w:pStyle w:val="af"/>
              <w:spacing w:before="0" w:after="0"/>
              <w:ind w:firstLine="0"/>
              <w:rPr>
                <w:b/>
                <w:bCs/>
                <w:sz w:val="18"/>
                <w:szCs w:val="18"/>
              </w:rPr>
            </w:pPr>
            <w:r w:rsidRPr="00461CFE">
              <w:rPr>
                <w:b/>
                <w:bCs/>
                <w:sz w:val="18"/>
                <w:szCs w:val="18"/>
              </w:rPr>
              <w:t>Акопян Мария</w:t>
            </w:r>
          </w:p>
          <w:p w:rsidR="00A05D59" w:rsidRPr="00461CFE" w:rsidRDefault="00A05D59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 w:rsidRPr="00461CFE">
              <w:rPr>
                <w:b/>
                <w:bCs/>
                <w:sz w:val="18"/>
                <w:szCs w:val="18"/>
              </w:rPr>
              <w:t xml:space="preserve">Владимировна </w:t>
            </w:r>
          </w:p>
        </w:tc>
        <w:tc>
          <w:tcPr>
            <w:tcW w:w="1276" w:type="dxa"/>
            <w:vAlign w:val="center"/>
          </w:tcPr>
          <w:p w:rsidR="00A05D59" w:rsidRPr="00461CFE" w:rsidRDefault="00A05D59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>Заведующий МАДОУ детским садом № 12 «Светлячок»</w:t>
            </w:r>
          </w:p>
        </w:tc>
        <w:tc>
          <w:tcPr>
            <w:tcW w:w="1134" w:type="dxa"/>
            <w:vAlign w:val="center"/>
          </w:tcPr>
          <w:p w:rsidR="00A05D59" w:rsidRPr="00461CFE" w:rsidRDefault="00A05D59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>521315,15</w:t>
            </w:r>
          </w:p>
          <w:p w:rsidR="00A05D59" w:rsidRPr="00461CFE" w:rsidRDefault="00A05D59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05D59" w:rsidRPr="00461CFE" w:rsidRDefault="00A05D59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05D59" w:rsidRPr="00461CFE" w:rsidRDefault="00A05D59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>Квартира</w:t>
            </w:r>
          </w:p>
          <w:p w:rsidR="00A05D59" w:rsidRPr="00461CFE" w:rsidRDefault="00A05D59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>1/3</w:t>
            </w:r>
          </w:p>
        </w:tc>
        <w:tc>
          <w:tcPr>
            <w:tcW w:w="1134" w:type="dxa"/>
            <w:vAlign w:val="center"/>
          </w:tcPr>
          <w:p w:rsidR="00A05D59" w:rsidRPr="00461CFE" w:rsidRDefault="00A05D59" w:rsidP="008C1609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D59" w:rsidRPr="00461CFE" w:rsidRDefault="00A05D59" w:rsidP="008C1609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CFE">
              <w:rPr>
                <w:rFonts w:ascii="Times New Roman" w:hAnsi="Times New Roman" w:cs="Times New Roman"/>
                <w:sz w:val="18"/>
                <w:szCs w:val="18"/>
              </w:rPr>
              <w:t>55,4</w:t>
            </w:r>
          </w:p>
          <w:p w:rsidR="00A05D59" w:rsidRPr="00461CFE" w:rsidRDefault="00A05D59" w:rsidP="008C1609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5D59" w:rsidRPr="00461CFE" w:rsidRDefault="00A05D59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A05D59" w:rsidRPr="00461CFE" w:rsidRDefault="00A05D59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  <w:p w:rsidR="00A05D59" w:rsidRPr="00461CFE" w:rsidRDefault="00A05D59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>не имеет</w:t>
            </w:r>
          </w:p>
          <w:p w:rsidR="00A05D59" w:rsidRPr="00461CFE" w:rsidRDefault="00A05D59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05D59" w:rsidRPr="00461CFE" w:rsidRDefault="00A05D59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A05D59" w:rsidRPr="00461CFE" w:rsidRDefault="00A05D59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>45,6</w:t>
            </w:r>
          </w:p>
        </w:tc>
        <w:tc>
          <w:tcPr>
            <w:tcW w:w="1134" w:type="dxa"/>
            <w:vAlign w:val="center"/>
          </w:tcPr>
          <w:p w:rsidR="00A05D59" w:rsidRPr="00461CFE" w:rsidRDefault="00A05D59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A05D59" w:rsidRPr="00520972" w:rsidRDefault="00A05D59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A05D59" w:rsidRPr="00864E4F" w:rsidTr="00200E6B">
        <w:tc>
          <w:tcPr>
            <w:tcW w:w="1384" w:type="dxa"/>
            <w:vAlign w:val="center"/>
          </w:tcPr>
          <w:p w:rsidR="00A05D59" w:rsidRPr="00461CFE" w:rsidRDefault="00A05D59" w:rsidP="008C1609">
            <w:pPr>
              <w:jc w:val="center"/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vAlign w:val="center"/>
          </w:tcPr>
          <w:p w:rsidR="00A05D59" w:rsidRPr="00461CFE" w:rsidRDefault="00A05D59" w:rsidP="008C16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5D59" w:rsidRPr="00461CFE" w:rsidRDefault="00A05D59" w:rsidP="008C16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530882,04</w:t>
            </w:r>
          </w:p>
        </w:tc>
        <w:tc>
          <w:tcPr>
            <w:tcW w:w="1276" w:type="dxa"/>
            <w:vAlign w:val="center"/>
          </w:tcPr>
          <w:p w:rsidR="00A05D59" w:rsidRPr="00461CFE" w:rsidRDefault="00A05D59" w:rsidP="008C16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05D59" w:rsidRPr="00461CFE" w:rsidRDefault="00A05D59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A05D59" w:rsidRPr="00461CFE" w:rsidRDefault="00A05D59" w:rsidP="008C1609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CFE">
              <w:rPr>
                <w:rFonts w:ascii="Times New Roman" w:hAnsi="Times New Roman" w:cs="Times New Roman"/>
                <w:sz w:val="18"/>
                <w:szCs w:val="18"/>
              </w:rPr>
              <w:t>45,6</w:t>
            </w:r>
          </w:p>
        </w:tc>
        <w:tc>
          <w:tcPr>
            <w:tcW w:w="1134" w:type="dxa"/>
            <w:vAlign w:val="center"/>
          </w:tcPr>
          <w:p w:rsidR="00A05D59" w:rsidRPr="00461CFE" w:rsidRDefault="00A05D59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A05D59" w:rsidRPr="00461CFE" w:rsidRDefault="00A05D59" w:rsidP="008C1609">
            <w:pPr>
              <w:jc w:val="center"/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A05D59" w:rsidRPr="00461CFE" w:rsidRDefault="00A05D59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05D59" w:rsidRPr="00461CFE" w:rsidRDefault="00A05D59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5D59" w:rsidRPr="00461CFE" w:rsidRDefault="00A05D59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05D59" w:rsidRPr="00520972" w:rsidRDefault="00A05D59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A05D59" w:rsidRPr="00864E4F" w:rsidTr="00200E6B">
        <w:tc>
          <w:tcPr>
            <w:tcW w:w="1384" w:type="dxa"/>
            <w:vAlign w:val="center"/>
          </w:tcPr>
          <w:p w:rsidR="00A05D59" w:rsidRPr="00461CFE" w:rsidRDefault="00A05D59" w:rsidP="008C1609">
            <w:pPr>
              <w:jc w:val="center"/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>Несовершенно летний ребенок</w:t>
            </w:r>
          </w:p>
        </w:tc>
        <w:tc>
          <w:tcPr>
            <w:tcW w:w="1276" w:type="dxa"/>
            <w:vAlign w:val="center"/>
          </w:tcPr>
          <w:p w:rsidR="00A05D59" w:rsidRPr="00461CFE" w:rsidRDefault="00A05D59" w:rsidP="008C16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5D59" w:rsidRPr="00461CFE" w:rsidRDefault="00A05D59" w:rsidP="008C1609">
            <w:pPr>
              <w:jc w:val="center"/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A05D59" w:rsidRPr="00461CFE" w:rsidRDefault="00A05D59" w:rsidP="008C16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05D59" w:rsidRPr="00461CFE" w:rsidRDefault="00A05D59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A05D59" w:rsidRPr="00461CFE" w:rsidRDefault="00A05D59" w:rsidP="008C1609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5D59" w:rsidRPr="00461CFE" w:rsidRDefault="00A05D59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05D59" w:rsidRDefault="00A05D59" w:rsidP="008C1609">
            <w:pPr>
              <w:jc w:val="center"/>
              <w:rPr>
                <w:sz w:val="18"/>
                <w:szCs w:val="18"/>
              </w:rPr>
            </w:pPr>
          </w:p>
          <w:p w:rsidR="00A05D59" w:rsidRDefault="00A05D59" w:rsidP="008C1609">
            <w:pPr>
              <w:jc w:val="center"/>
            </w:pPr>
            <w:r w:rsidRPr="00FD0BAC"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</w:tcPr>
          <w:p w:rsidR="00A05D59" w:rsidRDefault="00A05D59" w:rsidP="008C1609">
            <w:pPr>
              <w:jc w:val="center"/>
              <w:rPr>
                <w:sz w:val="18"/>
                <w:szCs w:val="18"/>
              </w:rPr>
            </w:pPr>
          </w:p>
          <w:p w:rsidR="00A05D59" w:rsidRDefault="00A05D59" w:rsidP="008C1609">
            <w:pPr>
              <w:jc w:val="center"/>
            </w:pPr>
            <w:r w:rsidRPr="00366DF5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A05D59" w:rsidRPr="00461CFE" w:rsidRDefault="00A05D59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>45,6</w:t>
            </w:r>
          </w:p>
        </w:tc>
        <w:tc>
          <w:tcPr>
            <w:tcW w:w="1134" w:type="dxa"/>
            <w:vAlign w:val="center"/>
          </w:tcPr>
          <w:p w:rsidR="00A05D59" w:rsidRPr="00461CFE" w:rsidRDefault="00A05D59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A05D59" w:rsidRPr="00520972" w:rsidRDefault="00A05D59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A05D59" w:rsidRPr="00864E4F" w:rsidTr="00200E6B">
        <w:tc>
          <w:tcPr>
            <w:tcW w:w="1384" w:type="dxa"/>
          </w:tcPr>
          <w:p w:rsidR="00A05D59" w:rsidRDefault="00A05D59" w:rsidP="008C1609">
            <w:pPr>
              <w:jc w:val="center"/>
              <w:rPr>
                <w:sz w:val="18"/>
                <w:szCs w:val="18"/>
              </w:rPr>
            </w:pPr>
          </w:p>
          <w:p w:rsidR="00A05D59" w:rsidRDefault="00A05D59" w:rsidP="008C1609">
            <w:pPr>
              <w:jc w:val="center"/>
            </w:pPr>
            <w:r w:rsidRPr="00984FF1">
              <w:rPr>
                <w:sz w:val="18"/>
                <w:szCs w:val="18"/>
              </w:rPr>
              <w:t>Несовершенно летний ребенок</w:t>
            </w:r>
          </w:p>
        </w:tc>
        <w:tc>
          <w:tcPr>
            <w:tcW w:w="1276" w:type="dxa"/>
            <w:vAlign w:val="center"/>
          </w:tcPr>
          <w:p w:rsidR="00A05D59" w:rsidRPr="00461CFE" w:rsidRDefault="00A05D59" w:rsidP="008C16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05D59" w:rsidRDefault="00A05D59" w:rsidP="008C1609">
            <w:pPr>
              <w:rPr>
                <w:sz w:val="18"/>
                <w:szCs w:val="18"/>
              </w:rPr>
            </w:pPr>
          </w:p>
          <w:p w:rsidR="00A05D59" w:rsidRDefault="00A05D59" w:rsidP="008C1609">
            <w:pPr>
              <w:jc w:val="center"/>
            </w:pPr>
            <w:r w:rsidRPr="00172E82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A05D59" w:rsidRPr="00461CFE" w:rsidRDefault="00A05D59" w:rsidP="008C16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05D59" w:rsidRDefault="00A05D59" w:rsidP="008C1609">
            <w:pPr>
              <w:jc w:val="center"/>
              <w:rPr>
                <w:sz w:val="18"/>
                <w:szCs w:val="18"/>
              </w:rPr>
            </w:pPr>
          </w:p>
          <w:p w:rsidR="00A05D59" w:rsidRDefault="00A05D59" w:rsidP="008C1609">
            <w:pPr>
              <w:jc w:val="center"/>
            </w:pPr>
            <w:r w:rsidRPr="00963028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A05D59" w:rsidRPr="00461CFE" w:rsidRDefault="00A05D59" w:rsidP="008C1609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5D59" w:rsidRPr="00461CFE" w:rsidRDefault="00A05D59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05D59" w:rsidRDefault="00A05D59" w:rsidP="008C1609">
            <w:pPr>
              <w:jc w:val="center"/>
              <w:rPr>
                <w:sz w:val="18"/>
                <w:szCs w:val="18"/>
              </w:rPr>
            </w:pPr>
          </w:p>
          <w:p w:rsidR="00A05D59" w:rsidRDefault="00A05D59" w:rsidP="008C1609">
            <w:pPr>
              <w:jc w:val="center"/>
            </w:pPr>
            <w:r w:rsidRPr="00FD0BAC"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</w:tcPr>
          <w:p w:rsidR="00A05D59" w:rsidRDefault="00A05D59" w:rsidP="008C1609">
            <w:pPr>
              <w:jc w:val="center"/>
              <w:rPr>
                <w:sz w:val="18"/>
                <w:szCs w:val="18"/>
              </w:rPr>
            </w:pPr>
          </w:p>
          <w:p w:rsidR="00A05D59" w:rsidRDefault="00A05D59" w:rsidP="008C1609">
            <w:pPr>
              <w:jc w:val="center"/>
            </w:pPr>
            <w:r w:rsidRPr="00366DF5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A05D59" w:rsidRPr="00461CFE" w:rsidRDefault="00A05D59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>45,6</w:t>
            </w:r>
          </w:p>
        </w:tc>
        <w:tc>
          <w:tcPr>
            <w:tcW w:w="1134" w:type="dxa"/>
            <w:vAlign w:val="center"/>
          </w:tcPr>
          <w:p w:rsidR="00A05D59" w:rsidRPr="00461CFE" w:rsidRDefault="00A05D59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A05D59" w:rsidRPr="00520972" w:rsidRDefault="00A05D59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A05D59" w:rsidRPr="00864E4F" w:rsidTr="00200E6B">
        <w:tc>
          <w:tcPr>
            <w:tcW w:w="1384" w:type="dxa"/>
          </w:tcPr>
          <w:p w:rsidR="00A05D59" w:rsidRDefault="00A05D59" w:rsidP="008C1609">
            <w:pPr>
              <w:jc w:val="center"/>
              <w:rPr>
                <w:sz w:val="18"/>
                <w:szCs w:val="18"/>
              </w:rPr>
            </w:pPr>
          </w:p>
          <w:p w:rsidR="00A05D59" w:rsidRDefault="00A05D59" w:rsidP="008C1609">
            <w:pPr>
              <w:jc w:val="center"/>
            </w:pPr>
            <w:r w:rsidRPr="00984FF1">
              <w:rPr>
                <w:sz w:val="18"/>
                <w:szCs w:val="18"/>
              </w:rPr>
              <w:t>Несовершенно летний ребенок</w:t>
            </w:r>
          </w:p>
        </w:tc>
        <w:tc>
          <w:tcPr>
            <w:tcW w:w="1276" w:type="dxa"/>
            <w:vAlign w:val="center"/>
          </w:tcPr>
          <w:p w:rsidR="00A05D59" w:rsidRPr="00864E4F" w:rsidRDefault="00A05D59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A05D59" w:rsidRDefault="00A05D59" w:rsidP="008C1609">
            <w:pPr>
              <w:rPr>
                <w:sz w:val="18"/>
                <w:szCs w:val="18"/>
              </w:rPr>
            </w:pPr>
          </w:p>
          <w:p w:rsidR="00A05D59" w:rsidRDefault="00A05D59" w:rsidP="008C1609">
            <w:pPr>
              <w:jc w:val="center"/>
            </w:pPr>
            <w:r w:rsidRPr="00172E82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A05D59" w:rsidRPr="00864E4F" w:rsidRDefault="00A05D59" w:rsidP="008C1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A05D59" w:rsidRDefault="00A05D59" w:rsidP="008C1609">
            <w:pPr>
              <w:jc w:val="center"/>
              <w:rPr>
                <w:sz w:val="18"/>
                <w:szCs w:val="18"/>
              </w:rPr>
            </w:pPr>
          </w:p>
          <w:p w:rsidR="00A05D59" w:rsidRDefault="00A05D59" w:rsidP="008C1609">
            <w:pPr>
              <w:jc w:val="center"/>
            </w:pPr>
            <w:r w:rsidRPr="00963028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A05D59" w:rsidRDefault="00A05D59" w:rsidP="008C1609">
            <w:pPr>
              <w:pStyle w:val="af7"/>
              <w:spacing w:beforeAutospacing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5D59" w:rsidRDefault="00A05D59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05D59" w:rsidRDefault="00A05D59" w:rsidP="008C1609">
            <w:pPr>
              <w:jc w:val="center"/>
              <w:rPr>
                <w:sz w:val="18"/>
                <w:szCs w:val="18"/>
              </w:rPr>
            </w:pPr>
          </w:p>
          <w:p w:rsidR="00A05D59" w:rsidRDefault="00A05D59" w:rsidP="008C1609">
            <w:pPr>
              <w:jc w:val="center"/>
            </w:pPr>
            <w:r w:rsidRPr="00FD0BAC"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</w:tcPr>
          <w:p w:rsidR="00A05D59" w:rsidRDefault="00A05D59" w:rsidP="008C1609">
            <w:pPr>
              <w:jc w:val="center"/>
              <w:rPr>
                <w:sz w:val="18"/>
                <w:szCs w:val="18"/>
              </w:rPr>
            </w:pPr>
          </w:p>
          <w:p w:rsidR="00A05D59" w:rsidRDefault="00A05D59" w:rsidP="008C1609">
            <w:pPr>
              <w:jc w:val="center"/>
            </w:pPr>
            <w:r w:rsidRPr="00366DF5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A05D59" w:rsidRPr="00461CFE" w:rsidRDefault="00A05D59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>45,6</w:t>
            </w:r>
          </w:p>
        </w:tc>
        <w:tc>
          <w:tcPr>
            <w:tcW w:w="1134" w:type="dxa"/>
            <w:vAlign w:val="center"/>
          </w:tcPr>
          <w:p w:rsidR="00A05D59" w:rsidRPr="00461CFE" w:rsidRDefault="00A05D59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461CFE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A05D59" w:rsidRPr="00520972" w:rsidRDefault="00A05D59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A05D59" w:rsidRPr="00864E4F" w:rsidTr="00200E6B">
        <w:tc>
          <w:tcPr>
            <w:tcW w:w="1384" w:type="dxa"/>
            <w:vAlign w:val="center"/>
          </w:tcPr>
          <w:p w:rsidR="00A05D59" w:rsidRDefault="00A05D59" w:rsidP="008C1609">
            <w:pPr>
              <w:pStyle w:val="af"/>
              <w:snapToGrid w:val="0"/>
              <w:spacing w:before="0" w:after="0"/>
              <w:ind w:firstLine="0"/>
            </w:pPr>
            <w:r w:rsidRPr="00A05D59">
              <w:rPr>
                <w:b/>
                <w:bCs/>
                <w:sz w:val="20"/>
              </w:rPr>
              <w:t>Серова Татьяна Владимировна</w:t>
            </w:r>
          </w:p>
        </w:tc>
        <w:tc>
          <w:tcPr>
            <w:tcW w:w="1276" w:type="dxa"/>
            <w:vAlign w:val="center"/>
          </w:tcPr>
          <w:p w:rsidR="00A05D59" w:rsidRPr="00A05D59" w:rsidRDefault="00A05D59" w:rsidP="008C1609">
            <w:pPr>
              <w:pStyle w:val="af"/>
              <w:snapToGrid w:val="0"/>
              <w:spacing w:before="0" w:after="0"/>
              <w:ind w:firstLine="34"/>
              <w:rPr>
                <w:sz w:val="18"/>
              </w:rPr>
            </w:pPr>
            <w:r w:rsidRPr="00A05D59">
              <w:rPr>
                <w:sz w:val="18"/>
              </w:rPr>
              <w:t xml:space="preserve">Заведующий  </w:t>
            </w:r>
          </w:p>
        </w:tc>
        <w:tc>
          <w:tcPr>
            <w:tcW w:w="1134" w:type="dxa"/>
            <w:vAlign w:val="center"/>
          </w:tcPr>
          <w:p w:rsidR="00A05D59" w:rsidRPr="00A05D59" w:rsidRDefault="00A05D59" w:rsidP="008C1609">
            <w:pPr>
              <w:pStyle w:val="af"/>
              <w:snapToGrid w:val="0"/>
              <w:spacing w:before="0" w:after="0"/>
              <w:ind w:firstLine="34"/>
              <w:jc w:val="center"/>
              <w:rPr>
                <w:sz w:val="18"/>
              </w:rPr>
            </w:pPr>
            <w:r w:rsidRPr="00A05D59">
              <w:rPr>
                <w:sz w:val="18"/>
              </w:rPr>
              <w:t>1011688,02</w:t>
            </w:r>
          </w:p>
        </w:tc>
        <w:tc>
          <w:tcPr>
            <w:tcW w:w="1276" w:type="dxa"/>
            <w:vAlign w:val="center"/>
          </w:tcPr>
          <w:p w:rsidR="00A05D59" w:rsidRPr="00864E4F" w:rsidRDefault="00A05D59" w:rsidP="008C1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05D59" w:rsidRPr="00A05D59" w:rsidRDefault="00A05D59" w:rsidP="008C1609">
            <w:pPr>
              <w:pStyle w:val="af"/>
              <w:snapToGrid w:val="0"/>
              <w:spacing w:before="0" w:after="0"/>
              <w:ind w:firstLine="33"/>
              <w:jc w:val="center"/>
              <w:rPr>
                <w:sz w:val="20"/>
              </w:rPr>
            </w:pPr>
            <w:r w:rsidRPr="00A05D59">
              <w:rPr>
                <w:sz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A05D59" w:rsidRDefault="00A05D59" w:rsidP="008C1609">
            <w:pPr>
              <w:pStyle w:val="NoSpacing"/>
              <w:snapToGrid w:val="0"/>
              <w:spacing w:before="0" w:beforeAutospacing="0" w:after="0" w:afterAutospacing="0"/>
              <w:ind w:firstLine="33"/>
              <w:jc w:val="center"/>
              <w:rPr>
                <w:sz w:val="20"/>
              </w:rPr>
            </w:pPr>
          </w:p>
          <w:p w:rsidR="00A05D59" w:rsidRPr="00A05D59" w:rsidRDefault="00A05D59" w:rsidP="008C1609">
            <w:pPr>
              <w:pStyle w:val="NoSpacing"/>
              <w:snapToGrid w:val="0"/>
              <w:spacing w:before="0" w:beforeAutospacing="0" w:after="0" w:afterAutospacing="0"/>
              <w:ind w:firstLine="33"/>
              <w:jc w:val="center"/>
              <w:rPr>
                <w:sz w:val="20"/>
              </w:rPr>
            </w:pPr>
            <w:r w:rsidRPr="00A05D59">
              <w:rPr>
                <w:sz w:val="20"/>
              </w:rPr>
              <w:t>62,8</w:t>
            </w:r>
          </w:p>
          <w:p w:rsidR="00A05D59" w:rsidRPr="00A05D59" w:rsidRDefault="00A05D59" w:rsidP="008C1609">
            <w:pPr>
              <w:pStyle w:val="NoSpacing"/>
              <w:snapToGrid w:val="0"/>
              <w:spacing w:before="0" w:beforeAutospacing="0" w:after="0" w:afterAutospacing="0"/>
              <w:ind w:firstLine="33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A05D59" w:rsidRPr="00A05D59" w:rsidRDefault="00A05D59" w:rsidP="008C1609">
            <w:pPr>
              <w:pStyle w:val="af"/>
              <w:snapToGrid w:val="0"/>
              <w:spacing w:before="0" w:after="0"/>
              <w:ind w:firstLine="33"/>
              <w:jc w:val="center"/>
              <w:rPr>
                <w:sz w:val="20"/>
                <w:lang w:val="en-US"/>
              </w:rPr>
            </w:pPr>
            <w:r w:rsidRPr="00A05D59">
              <w:rPr>
                <w:sz w:val="20"/>
              </w:rPr>
              <w:t>Россия</w:t>
            </w:r>
          </w:p>
        </w:tc>
        <w:tc>
          <w:tcPr>
            <w:tcW w:w="1418" w:type="dxa"/>
          </w:tcPr>
          <w:p w:rsidR="00A05D59" w:rsidRPr="00A05D59" w:rsidRDefault="00A05D59" w:rsidP="008C1609">
            <w:pPr>
              <w:ind w:firstLine="33"/>
              <w:jc w:val="center"/>
              <w:rPr>
                <w:sz w:val="20"/>
                <w:szCs w:val="18"/>
              </w:rPr>
            </w:pPr>
            <w:r w:rsidRPr="00A05D59">
              <w:rPr>
                <w:sz w:val="20"/>
                <w:lang w:val="en-US"/>
              </w:rPr>
              <w:t>SUZUKI SWIFT</w:t>
            </w:r>
            <w:r w:rsidRPr="00A05D59">
              <w:rPr>
                <w:sz w:val="20"/>
              </w:rPr>
              <w:t>,20</w:t>
            </w:r>
            <w:r w:rsidRPr="00A05D59">
              <w:rPr>
                <w:sz w:val="20"/>
                <w:lang w:val="en-US"/>
              </w:rPr>
              <w:t>13</w:t>
            </w:r>
            <w:r w:rsidRPr="00A05D59">
              <w:rPr>
                <w:sz w:val="20"/>
              </w:rPr>
              <w:t xml:space="preserve"> г. выпуска</w:t>
            </w:r>
          </w:p>
        </w:tc>
        <w:tc>
          <w:tcPr>
            <w:tcW w:w="1417" w:type="dxa"/>
          </w:tcPr>
          <w:p w:rsidR="00A05D59" w:rsidRDefault="00A05D59" w:rsidP="008C16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05D59" w:rsidRPr="00461CFE" w:rsidRDefault="00A05D59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5D59" w:rsidRPr="00461CFE" w:rsidRDefault="00A05D59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05D59" w:rsidRPr="00520972" w:rsidRDefault="00A05D59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4B0070" w:rsidRPr="00864E4F" w:rsidTr="00200E6B">
        <w:tc>
          <w:tcPr>
            <w:tcW w:w="1384" w:type="dxa"/>
            <w:vMerge w:val="restart"/>
            <w:vAlign w:val="center"/>
          </w:tcPr>
          <w:p w:rsidR="004B0070" w:rsidRPr="00380363" w:rsidRDefault="004B0070" w:rsidP="008C1609">
            <w:pPr>
              <w:pStyle w:val="af"/>
              <w:spacing w:before="0" w:after="0"/>
              <w:ind w:firstLine="0"/>
              <w:rPr>
                <w:b/>
                <w:sz w:val="18"/>
                <w:szCs w:val="18"/>
              </w:rPr>
            </w:pPr>
            <w:r w:rsidRPr="00380363">
              <w:rPr>
                <w:b/>
                <w:bCs/>
                <w:sz w:val="18"/>
                <w:szCs w:val="18"/>
              </w:rPr>
              <w:t>Лебедева Наталия Геннадьевна</w:t>
            </w:r>
          </w:p>
        </w:tc>
        <w:tc>
          <w:tcPr>
            <w:tcW w:w="1276" w:type="dxa"/>
            <w:vMerge w:val="restart"/>
            <w:vAlign w:val="center"/>
          </w:tcPr>
          <w:p w:rsidR="004B0070" w:rsidRPr="00836D9C" w:rsidRDefault="004B0070" w:rsidP="008C1609">
            <w:pPr>
              <w:pStyle w:val="af"/>
              <w:spacing w:before="0" w:after="0"/>
              <w:ind w:firstLine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</w:t>
            </w:r>
            <w:r w:rsidRPr="00836D9C">
              <w:rPr>
                <w:sz w:val="16"/>
                <w:szCs w:val="16"/>
              </w:rPr>
              <w:t xml:space="preserve">щий  </w:t>
            </w:r>
          </w:p>
        </w:tc>
        <w:tc>
          <w:tcPr>
            <w:tcW w:w="1134" w:type="dxa"/>
            <w:vMerge w:val="restart"/>
            <w:vAlign w:val="center"/>
          </w:tcPr>
          <w:p w:rsidR="004B0070" w:rsidRPr="00836D9C" w:rsidRDefault="004B0070" w:rsidP="008C1609">
            <w:pPr>
              <w:pStyle w:val="af"/>
              <w:spacing w:before="0" w:after="0"/>
              <w:ind w:firstLine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687675,00</w:t>
            </w:r>
          </w:p>
          <w:p w:rsidR="004B0070" w:rsidRPr="00836D9C" w:rsidRDefault="004B0070" w:rsidP="008C1609">
            <w:pPr>
              <w:pStyle w:val="af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B0070" w:rsidRPr="00836D9C" w:rsidRDefault="004B0070" w:rsidP="008C1609">
            <w:pPr>
              <w:pStyle w:val="af"/>
              <w:spacing w:before="0" w:after="0"/>
              <w:ind w:firstLine="0"/>
              <w:jc w:val="center"/>
              <w:rPr>
                <w:sz w:val="16"/>
                <w:szCs w:val="16"/>
              </w:rPr>
            </w:pPr>
          </w:p>
          <w:p w:rsidR="004B0070" w:rsidRPr="00836D9C" w:rsidRDefault="004B0070" w:rsidP="008C1609">
            <w:pPr>
              <w:pStyle w:val="af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4B0070" w:rsidRPr="00836D9C" w:rsidRDefault="004B0070" w:rsidP="008C1609">
            <w:pPr>
              <w:pStyle w:val="af"/>
              <w:spacing w:before="0" w:after="0"/>
              <w:ind w:firstLine="33"/>
              <w:rPr>
                <w:sz w:val="16"/>
                <w:szCs w:val="16"/>
              </w:rPr>
            </w:pPr>
            <w:r w:rsidRPr="00836D9C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4B0070" w:rsidRPr="00836D9C" w:rsidRDefault="004B0070" w:rsidP="008C1609">
            <w:pPr>
              <w:pStyle w:val="af"/>
              <w:spacing w:before="0"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</w:t>
            </w:r>
          </w:p>
        </w:tc>
        <w:tc>
          <w:tcPr>
            <w:tcW w:w="1134" w:type="dxa"/>
            <w:vAlign w:val="center"/>
          </w:tcPr>
          <w:p w:rsidR="004B0070" w:rsidRPr="00836D9C" w:rsidRDefault="004B0070" w:rsidP="008C1609">
            <w:pPr>
              <w:pStyle w:val="af"/>
              <w:spacing w:before="0" w:after="0"/>
              <w:ind w:firstLine="0"/>
              <w:jc w:val="center"/>
              <w:rPr>
                <w:sz w:val="16"/>
                <w:szCs w:val="16"/>
              </w:rPr>
            </w:pPr>
            <w:r w:rsidRPr="00836D9C">
              <w:rPr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4B0070" w:rsidRDefault="004B0070" w:rsidP="008C1609">
            <w:pPr>
              <w:pStyle w:val="af"/>
              <w:spacing w:before="0" w:after="0"/>
              <w:ind w:firstLine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Фольксваген гольф</w:t>
            </w:r>
          </w:p>
          <w:p w:rsidR="004B0070" w:rsidRPr="00836D9C" w:rsidRDefault="004B0070" w:rsidP="008C1609">
            <w:pPr>
              <w:pStyle w:val="af"/>
              <w:spacing w:before="0" w:after="0"/>
              <w:ind w:firstLine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2014г.выпуска</w:t>
            </w:r>
          </w:p>
        </w:tc>
        <w:tc>
          <w:tcPr>
            <w:tcW w:w="1417" w:type="dxa"/>
            <w:vAlign w:val="center"/>
          </w:tcPr>
          <w:p w:rsidR="004B0070" w:rsidRPr="00836D9C" w:rsidRDefault="004B0070" w:rsidP="008C1609">
            <w:pPr>
              <w:pStyle w:val="af"/>
              <w:spacing w:before="0" w:after="0"/>
              <w:ind w:firstLine="33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B0070" w:rsidRPr="00836D9C" w:rsidRDefault="004B0070" w:rsidP="008C1609">
            <w:pPr>
              <w:pStyle w:val="af"/>
              <w:spacing w:before="0" w:after="0"/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B0070" w:rsidRPr="001B629B" w:rsidRDefault="004B0070" w:rsidP="008C1609"/>
        </w:tc>
        <w:tc>
          <w:tcPr>
            <w:tcW w:w="1843" w:type="dxa"/>
          </w:tcPr>
          <w:p w:rsidR="004B0070" w:rsidRPr="00520972" w:rsidRDefault="004B0070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4B0070" w:rsidRPr="00864E4F" w:rsidTr="00200E6B">
        <w:tc>
          <w:tcPr>
            <w:tcW w:w="1384" w:type="dxa"/>
            <w:vMerge/>
          </w:tcPr>
          <w:p w:rsidR="004B0070" w:rsidRPr="00836D9C" w:rsidRDefault="004B0070" w:rsidP="008C160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B0070" w:rsidRPr="00836D9C" w:rsidRDefault="004B0070" w:rsidP="008C160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B0070" w:rsidRPr="00836D9C" w:rsidRDefault="004B0070" w:rsidP="008C160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B0070" w:rsidRPr="00836D9C" w:rsidRDefault="004B0070" w:rsidP="008C160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4B0070" w:rsidRPr="00836D9C" w:rsidRDefault="004B0070" w:rsidP="008C1609">
            <w:pPr>
              <w:pStyle w:val="af"/>
              <w:spacing w:before="0" w:after="0"/>
              <w:ind w:firstLine="33"/>
              <w:rPr>
                <w:sz w:val="16"/>
                <w:szCs w:val="16"/>
              </w:rPr>
            </w:pPr>
            <w:r w:rsidRPr="00836D9C">
              <w:rPr>
                <w:sz w:val="16"/>
                <w:szCs w:val="16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4B0070" w:rsidRPr="00836D9C" w:rsidRDefault="004B0070" w:rsidP="008C1609">
            <w:pPr>
              <w:pStyle w:val="af"/>
              <w:spacing w:before="0"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66,9</w:t>
            </w:r>
          </w:p>
        </w:tc>
        <w:tc>
          <w:tcPr>
            <w:tcW w:w="1134" w:type="dxa"/>
            <w:vAlign w:val="center"/>
          </w:tcPr>
          <w:p w:rsidR="004B0070" w:rsidRPr="00836D9C" w:rsidRDefault="004B0070" w:rsidP="008C1609">
            <w:pPr>
              <w:pStyle w:val="af"/>
              <w:spacing w:before="0" w:after="0"/>
              <w:ind w:firstLine="0"/>
              <w:jc w:val="center"/>
              <w:rPr>
                <w:sz w:val="16"/>
                <w:szCs w:val="16"/>
              </w:rPr>
            </w:pPr>
            <w:r w:rsidRPr="00836D9C">
              <w:rPr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4B0070" w:rsidRPr="00836D9C" w:rsidRDefault="004B0070" w:rsidP="008C1609">
            <w:pPr>
              <w:pStyle w:val="af"/>
              <w:spacing w:before="0" w:after="0"/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4B0070" w:rsidRPr="00836D9C" w:rsidRDefault="004B0070" w:rsidP="008C1609">
            <w:pPr>
              <w:pStyle w:val="af"/>
              <w:spacing w:before="0" w:after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B0070" w:rsidRPr="00836D9C" w:rsidRDefault="004B0070" w:rsidP="008C1609">
            <w:pPr>
              <w:pStyle w:val="af"/>
              <w:spacing w:before="0" w:after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B0070" w:rsidRDefault="004B0070" w:rsidP="008C1609">
            <w:pPr>
              <w:jc w:val="center"/>
            </w:pPr>
          </w:p>
        </w:tc>
        <w:tc>
          <w:tcPr>
            <w:tcW w:w="1843" w:type="dxa"/>
          </w:tcPr>
          <w:p w:rsidR="004B0070" w:rsidRPr="00520972" w:rsidRDefault="004B0070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4B0070" w:rsidRPr="00864E4F" w:rsidTr="00200E6B">
        <w:tc>
          <w:tcPr>
            <w:tcW w:w="1384" w:type="dxa"/>
            <w:vMerge/>
          </w:tcPr>
          <w:p w:rsidR="004B0070" w:rsidRPr="00836D9C" w:rsidRDefault="004B0070" w:rsidP="008C160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B0070" w:rsidRPr="00836D9C" w:rsidRDefault="004B0070" w:rsidP="008C160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B0070" w:rsidRPr="00836D9C" w:rsidRDefault="004B0070" w:rsidP="008C160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B0070" w:rsidRPr="00836D9C" w:rsidRDefault="004B0070" w:rsidP="008C160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4B0070" w:rsidRPr="00836D9C" w:rsidRDefault="004B0070" w:rsidP="008C1609">
            <w:pPr>
              <w:pStyle w:val="af"/>
              <w:spacing w:before="0" w:after="0"/>
              <w:ind w:firstLine="33"/>
              <w:rPr>
                <w:sz w:val="16"/>
                <w:szCs w:val="16"/>
              </w:rPr>
            </w:pPr>
            <w:r w:rsidRPr="00836D9C">
              <w:rPr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4B0070" w:rsidRPr="00836D9C" w:rsidRDefault="004B0070" w:rsidP="008C1609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64,9 </w:t>
            </w:r>
            <w:r w:rsidRPr="00836D9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  <w:r w:rsidRPr="00836D9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:rsidR="004B0070" w:rsidRPr="00836D9C" w:rsidRDefault="004B0070" w:rsidP="008C1609">
            <w:pPr>
              <w:pStyle w:val="af"/>
              <w:spacing w:before="0" w:after="0"/>
              <w:ind w:firstLine="0"/>
              <w:jc w:val="center"/>
              <w:rPr>
                <w:sz w:val="16"/>
                <w:szCs w:val="16"/>
              </w:rPr>
            </w:pPr>
            <w:r w:rsidRPr="00836D9C">
              <w:rPr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4B0070" w:rsidRPr="00836D9C" w:rsidRDefault="004B0070" w:rsidP="008C1609">
            <w:pPr>
              <w:pStyle w:val="af"/>
              <w:spacing w:before="0" w:after="0"/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4B0070" w:rsidRPr="00836D9C" w:rsidRDefault="004B0070" w:rsidP="008C1609">
            <w:pPr>
              <w:pStyle w:val="af"/>
              <w:spacing w:before="0" w:after="0"/>
              <w:ind w:firstLine="33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B0070" w:rsidRPr="00836D9C" w:rsidRDefault="004B0070" w:rsidP="008C1609">
            <w:pPr>
              <w:pStyle w:val="af"/>
              <w:spacing w:before="0" w:after="0"/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B0070" w:rsidRPr="001B629B" w:rsidRDefault="004B0070" w:rsidP="008C1609">
            <w:pPr>
              <w:jc w:val="center"/>
            </w:pPr>
          </w:p>
        </w:tc>
        <w:tc>
          <w:tcPr>
            <w:tcW w:w="1843" w:type="dxa"/>
          </w:tcPr>
          <w:p w:rsidR="004B0070" w:rsidRPr="00520972" w:rsidRDefault="004B0070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4B0070" w:rsidRPr="00864E4F" w:rsidTr="00200E6B">
        <w:tc>
          <w:tcPr>
            <w:tcW w:w="1384" w:type="dxa"/>
            <w:vAlign w:val="center"/>
          </w:tcPr>
          <w:p w:rsidR="004B0070" w:rsidRPr="00836D9C" w:rsidRDefault="004B0070" w:rsidP="008C1609">
            <w:pPr>
              <w:rPr>
                <w:sz w:val="16"/>
                <w:szCs w:val="16"/>
              </w:rPr>
            </w:pPr>
            <w:r w:rsidRPr="00836D9C">
              <w:rPr>
                <w:sz w:val="16"/>
                <w:szCs w:val="16"/>
              </w:rPr>
              <w:t xml:space="preserve">  Супруг</w:t>
            </w:r>
          </w:p>
        </w:tc>
        <w:tc>
          <w:tcPr>
            <w:tcW w:w="1276" w:type="dxa"/>
            <w:vAlign w:val="center"/>
          </w:tcPr>
          <w:p w:rsidR="004B0070" w:rsidRPr="00836D9C" w:rsidRDefault="004B0070" w:rsidP="008C16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4B0070" w:rsidRPr="00836D9C" w:rsidRDefault="004B0070" w:rsidP="008C1609">
            <w:pPr>
              <w:pStyle w:val="af"/>
              <w:spacing w:before="0" w:after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138279,17</w:t>
            </w:r>
          </w:p>
        </w:tc>
        <w:tc>
          <w:tcPr>
            <w:tcW w:w="1276" w:type="dxa"/>
            <w:vAlign w:val="center"/>
          </w:tcPr>
          <w:p w:rsidR="004B0070" w:rsidRPr="00836D9C" w:rsidRDefault="004B0070" w:rsidP="008C1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4B0070" w:rsidRPr="00836D9C" w:rsidRDefault="004B0070" w:rsidP="008C1609">
            <w:pPr>
              <w:pStyle w:val="af"/>
              <w:spacing w:before="0" w:after="0"/>
              <w:ind w:firstLine="33"/>
              <w:rPr>
                <w:sz w:val="16"/>
                <w:szCs w:val="16"/>
              </w:rPr>
            </w:pPr>
            <w:r w:rsidRPr="00836D9C">
              <w:rPr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4B0070" w:rsidRDefault="004B0070" w:rsidP="008C1609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43,6   </w:t>
            </w:r>
          </w:p>
          <w:p w:rsidR="004B0070" w:rsidRDefault="004B0070" w:rsidP="008C1609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21F">
              <w:rPr>
                <w:rFonts w:ascii="Times New Roman" w:hAnsi="Times New Roman" w:cs="Times New Roman"/>
                <w:sz w:val="16"/>
                <w:szCs w:val="16"/>
              </w:rPr>
              <w:t xml:space="preserve"> ½ доли </w:t>
            </w:r>
          </w:p>
          <w:p w:rsidR="004B0070" w:rsidRPr="00836D9C" w:rsidRDefault="004B0070" w:rsidP="008C1609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B0070" w:rsidRPr="00836D9C" w:rsidRDefault="004B0070" w:rsidP="008C1609">
            <w:pPr>
              <w:pStyle w:val="af"/>
              <w:spacing w:before="0" w:after="0"/>
              <w:ind w:firstLine="34"/>
              <w:jc w:val="center"/>
              <w:rPr>
                <w:sz w:val="16"/>
                <w:szCs w:val="16"/>
              </w:rPr>
            </w:pPr>
            <w:r w:rsidRPr="00836D9C">
              <w:rPr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4B0070" w:rsidRPr="00861EA3" w:rsidRDefault="004B0070" w:rsidP="008C1609">
            <w:pPr>
              <w:jc w:val="center"/>
              <w:rPr>
                <w:sz w:val="16"/>
                <w:szCs w:val="16"/>
              </w:rPr>
            </w:pPr>
            <w:r w:rsidRPr="00861EA3">
              <w:rPr>
                <w:sz w:val="16"/>
                <w:szCs w:val="16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4B0070" w:rsidRPr="00836D9C" w:rsidRDefault="004B0070" w:rsidP="008C1609">
            <w:pPr>
              <w:pStyle w:val="af"/>
              <w:spacing w:before="0" w:after="0"/>
              <w:ind w:firstLine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*Трехкомнатная квартира</w:t>
            </w:r>
          </w:p>
        </w:tc>
        <w:tc>
          <w:tcPr>
            <w:tcW w:w="992" w:type="dxa"/>
            <w:vAlign w:val="center"/>
          </w:tcPr>
          <w:p w:rsidR="004B0070" w:rsidRPr="00836D9C" w:rsidRDefault="004B0070" w:rsidP="008C1609">
            <w:pPr>
              <w:pStyle w:val="af"/>
              <w:spacing w:before="0" w:after="0"/>
              <w:ind w:firstLine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64,9</w:t>
            </w:r>
          </w:p>
        </w:tc>
        <w:tc>
          <w:tcPr>
            <w:tcW w:w="1134" w:type="dxa"/>
            <w:vAlign w:val="center"/>
          </w:tcPr>
          <w:p w:rsidR="004B0070" w:rsidRPr="00836D9C" w:rsidRDefault="004B0070" w:rsidP="008C1609">
            <w:pPr>
              <w:pStyle w:val="af"/>
              <w:spacing w:before="0" w:after="0"/>
              <w:ind w:firstLine="34"/>
              <w:jc w:val="center"/>
              <w:rPr>
                <w:sz w:val="16"/>
                <w:szCs w:val="16"/>
              </w:rPr>
            </w:pPr>
            <w:r w:rsidRPr="00836D9C">
              <w:rPr>
                <w:sz w:val="16"/>
                <w:szCs w:val="16"/>
              </w:rPr>
              <w:t>Россия</w:t>
            </w:r>
          </w:p>
        </w:tc>
        <w:tc>
          <w:tcPr>
            <w:tcW w:w="1843" w:type="dxa"/>
          </w:tcPr>
          <w:p w:rsidR="004B0070" w:rsidRPr="00520972" w:rsidRDefault="004B0070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4B0070" w:rsidRPr="00864E4F" w:rsidTr="00200E6B">
        <w:tc>
          <w:tcPr>
            <w:tcW w:w="1384" w:type="dxa"/>
          </w:tcPr>
          <w:p w:rsidR="004B0070" w:rsidRPr="00836D9C" w:rsidRDefault="004B0070" w:rsidP="008C1609">
            <w:pPr>
              <w:pStyle w:val="af"/>
              <w:spacing w:before="0" w:after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276" w:type="dxa"/>
          </w:tcPr>
          <w:p w:rsidR="004B0070" w:rsidRPr="00836D9C" w:rsidRDefault="004B0070" w:rsidP="008C1609">
            <w:pPr>
              <w:pStyle w:val="af"/>
              <w:spacing w:before="0" w:after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4B0070" w:rsidRPr="00836D9C" w:rsidRDefault="004B0070" w:rsidP="008C1609">
            <w:pPr>
              <w:pStyle w:val="af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B0070" w:rsidRPr="00836D9C" w:rsidRDefault="004B0070" w:rsidP="008C1609">
            <w:pPr>
              <w:pStyle w:val="af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4B0070" w:rsidRPr="00955695" w:rsidRDefault="004B0070" w:rsidP="008C1609">
            <w:pPr>
              <w:rPr>
                <w:sz w:val="16"/>
                <w:szCs w:val="16"/>
              </w:rPr>
            </w:pPr>
            <w:r w:rsidRPr="00955695">
              <w:rPr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4B0070" w:rsidRDefault="004B0070" w:rsidP="008C1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43,6</w:t>
            </w:r>
          </w:p>
          <w:p w:rsidR="004B0070" w:rsidRDefault="004B0070" w:rsidP="008C1609">
            <w:pPr>
              <w:jc w:val="center"/>
              <w:rPr>
                <w:sz w:val="16"/>
                <w:szCs w:val="16"/>
              </w:rPr>
            </w:pPr>
            <w:r w:rsidRPr="00955695">
              <w:rPr>
                <w:sz w:val="16"/>
                <w:szCs w:val="16"/>
              </w:rPr>
              <w:t>½ доли</w:t>
            </w:r>
          </w:p>
          <w:p w:rsidR="004B0070" w:rsidRPr="00955695" w:rsidRDefault="004B0070" w:rsidP="008C160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B0070" w:rsidRDefault="004B0070" w:rsidP="008C1609">
            <w:pPr>
              <w:jc w:val="center"/>
              <w:rPr>
                <w:sz w:val="16"/>
                <w:szCs w:val="16"/>
              </w:rPr>
            </w:pPr>
          </w:p>
          <w:p w:rsidR="004B0070" w:rsidRPr="00955695" w:rsidRDefault="004B0070" w:rsidP="008C1609">
            <w:pPr>
              <w:jc w:val="center"/>
              <w:rPr>
                <w:sz w:val="16"/>
                <w:szCs w:val="16"/>
              </w:rPr>
            </w:pPr>
            <w:r w:rsidRPr="00955695">
              <w:rPr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4B0070" w:rsidRPr="00836D9C" w:rsidRDefault="004B0070" w:rsidP="008C1609">
            <w:pPr>
              <w:pStyle w:val="af"/>
              <w:spacing w:before="0"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417" w:type="dxa"/>
          </w:tcPr>
          <w:p w:rsidR="004B0070" w:rsidRPr="00955695" w:rsidRDefault="004B0070" w:rsidP="008C1609">
            <w:pPr>
              <w:rPr>
                <w:sz w:val="16"/>
                <w:szCs w:val="16"/>
              </w:rPr>
            </w:pPr>
            <w:r w:rsidRPr="00955695">
              <w:rPr>
                <w:sz w:val="16"/>
                <w:szCs w:val="16"/>
              </w:rPr>
              <w:t>*Трехкомнатная квартира</w:t>
            </w:r>
          </w:p>
        </w:tc>
        <w:tc>
          <w:tcPr>
            <w:tcW w:w="992" w:type="dxa"/>
          </w:tcPr>
          <w:p w:rsidR="004B0070" w:rsidRPr="00955695" w:rsidRDefault="004B0070" w:rsidP="008C1609">
            <w:pPr>
              <w:jc w:val="center"/>
              <w:rPr>
                <w:sz w:val="16"/>
                <w:szCs w:val="16"/>
              </w:rPr>
            </w:pPr>
            <w:r w:rsidRPr="00955695">
              <w:rPr>
                <w:sz w:val="16"/>
                <w:szCs w:val="16"/>
              </w:rPr>
              <w:t>64,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4B0070" w:rsidRPr="00955695" w:rsidRDefault="004B0070" w:rsidP="008C1609">
            <w:pPr>
              <w:jc w:val="center"/>
              <w:rPr>
                <w:sz w:val="16"/>
                <w:szCs w:val="16"/>
              </w:rPr>
            </w:pPr>
            <w:r w:rsidRPr="00955695">
              <w:rPr>
                <w:sz w:val="16"/>
                <w:szCs w:val="16"/>
              </w:rPr>
              <w:t>Россия</w:t>
            </w:r>
          </w:p>
        </w:tc>
        <w:tc>
          <w:tcPr>
            <w:tcW w:w="1843" w:type="dxa"/>
          </w:tcPr>
          <w:p w:rsidR="004B0070" w:rsidRPr="00520972" w:rsidRDefault="004B0070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4B0070" w:rsidRPr="00864E4F" w:rsidTr="00200E6B">
        <w:tc>
          <w:tcPr>
            <w:tcW w:w="1384" w:type="dxa"/>
            <w:vMerge w:val="restart"/>
            <w:vAlign w:val="center"/>
          </w:tcPr>
          <w:p w:rsidR="004B0070" w:rsidRPr="00355D01" w:rsidRDefault="004B0070" w:rsidP="008C1609">
            <w:pPr>
              <w:pStyle w:val="af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Феоктистова Ирина Витальевна</w:t>
            </w:r>
          </w:p>
        </w:tc>
        <w:tc>
          <w:tcPr>
            <w:tcW w:w="1276" w:type="dxa"/>
            <w:vMerge w:val="restart"/>
            <w:vAlign w:val="center"/>
          </w:tcPr>
          <w:p w:rsidR="004B0070" w:rsidRPr="00355D01" w:rsidRDefault="004B0070" w:rsidP="008C1609">
            <w:pPr>
              <w:pStyle w:val="af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</w:t>
            </w:r>
          </w:p>
        </w:tc>
        <w:tc>
          <w:tcPr>
            <w:tcW w:w="1134" w:type="dxa"/>
            <w:vMerge w:val="restart"/>
            <w:vAlign w:val="center"/>
          </w:tcPr>
          <w:p w:rsidR="004B0070" w:rsidRPr="00C9706B" w:rsidRDefault="004B0070" w:rsidP="008C1609">
            <w:pPr>
              <w:pStyle w:val="af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581069,17</w:t>
            </w:r>
          </w:p>
          <w:p w:rsidR="004B0070" w:rsidRPr="004D0A14" w:rsidRDefault="004B0070" w:rsidP="008C1609">
            <w:pPr>
              <w:pStyle w:val="af"/>
              <w:spacing w:before="0" w:after="0"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4B0070" w:rsidRPr="00355D01" w:rsidRDefault="004B0070" w:rsidP="008C1609">
            <w:pPr>
              <w:pStyle w:val="af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4B0070" w:rsidRPr="00355D01" w:rsidRDefault="004B0070" w:rsidP="008C1609">
            <w:pPr>
              <w:pStyle w:val="af"/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B0070" w:rsidRPr="00355D01" w:rsidRDefault="004B0070" w:rsidP="008C1609">
            <w:pPr>
              <w:pStyle w:val="af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(1/3 доли в праве)</w:t>
            </w:r>
          </w:p>
        </w:tc>
        <w:tc>
          <w:tcPr>
            <w:tcW w:w="1134" w:type="dxa"/>
            <w:vAlign w:val="center"/>
          </w:tcPr>
          <w:p w:rsidR="004B0070" w:rsidRPr="00355D01" w:rsidRDefault="004B0070" w:rsidP="008C1609">
            <w:pPr>
              <w:pStyle w:val="af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68,9</w:t>
            </w:r>
          </w:p>
        </w:tc>
        <w:tc>
          <w:tcPr>
            <w:tcW w:w="1134" w:type="dxa"/>
            <w:vAlign w:val="center"/>
          </w:tcPr>
          <w:p w:rsidR="004B0070" w:rsidRPr="00355D01" w:rsidRDefault="004B0070" w:rsidP="008C1609">
            <w:pPr>
              <w:pStyle w:val="af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4B0070" w:rsidRPr="00355D01" w:rsidRDefault="004B0070" w:rsidP="008C1609">
            <w:pPr>
              <w:pStyle w:val="af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4B0070" w:rsidRPr="00612044" w:rsidRDefault="004B0070" w:rsidP="008C1609">
            <w:pPr>
              <w:pStyle w:val="af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612044">
              <w:rPr>
                <w:lang w:eastAsia="en-US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4B0070" w:rsidRPr="00612044" w:rsidRDefault="004B0070" w:rsidP="008C1609">
            <w:pPr>
              <w:pStyle w:val="af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612044">
              <w:rPr>
                <w:sz w:val="20"/>
                <w:szCs w:val="20"/>
              </w:rPr>
              <w:t>1540</w:t>
            </w:r>
          </w:p>
        </w:tc>
        <w:tc>
          <w:tcPr>
            <w:tcW w:w="1134" w:type="dxa"/>
            <w:vAlign w:val="center"/>
          </w:tcPr>
          <w:p w:rsidR="004B0070" w:rsidRPr="00355D01" w:rsidRDefault="004B0070" w:rsidP="008C1609">
            <w:pPr>
              <w:pStyle w:val="af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4B0070" w:rsidRPr="00520972" w:rsidRDefault="004B0070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4B0070" w:rsidRPr="00864E4F" w:rsidTr="00200E6B">
        <w:tc>
          <w:tcPr>
            <w:tcW w:w="1384" w:type="dxa"/>
            <w:vMerge/>
            <w:vAlign w:val="center"/>
          </w:tcPr>
          <w:p w:rsidR="004B0070" w:rsidRDefault="004B0070" w:rsidP="008C1609">
            <w:pPr>
              <w:pStyle w:val="af"/>
              <w:spacing w:before="0" w:after="0"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B0070" w:rsidRDefault="004B0070" w:rsidP="008C1609">
            <w:pPr>
              <w:pStyle w:val="af"/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B0070" w:rsidRPr="004D0A14" w:rsidRDefault="004B0070" w:rsidP="008C1609">
            <w:pPr>
              <w:pStyle w:val="af"/>
              <w:spacing w:before="0" w:after="0"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4B0070" w:rsidRDefault="004B0070" w:rsidP="008C1609">
            <w:pPr>
              <w:pStyle w:val="af"/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B0070" w:rsidRPr="00355D01" w:rsidRDefault="004B0070" w:rsidP="008C1609">
            <w:pPr>
              <w:pStyle w:val="af"/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B0070" w:rsidRPr="00355D01" w:rsidRDefault="004B0070" w:rsidP="008C1609">
            <w:pPr>
              <w:pStyle w:val="af"/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B0070" w:rsidRPr="00355D01" w:rsidRDefault="004B0070" w:rsidP="008C1609">
            <w:pPr>
              <w:pStyle w:val="af"/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B0070" w:rsidRPr="00355D01" w:rsidRDefault="004B0070" w:rsidP="008C1609">
            <w:pPr>
              <w:pStyle w:val="af"/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B0070" w:rsidRPr="00355D01" w:rsidRDefault="004B0070" w:rsidP="008C1609">
            <w:pPr>
              <w:pStyle w:val="af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355D01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4B0070" w:rsidRPr="00355D01" w:rsidRDefault="004B0070" w:rsidP="008C1609">
            <w:pPr>
              <w:pStyle w:val="af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1134" w:type="dxa"/>
            <w:vAlign w:val="center"/>
          </w:tcPr>
          <w:p w:rsidR="004B0070" w:rsidRPr="00355D01" w:rsidRDefault="004B0070" w:rsidP="008C1609">
            <w:pPr>
              <w:pStyle w:val="af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4B0070" w:rsidRPr="00520972" w:rsidRDefault="004B0070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4B0070" w:rsidRPr="00864E4F" w:rsidTr="00200E6B">
        <w:tc>
          <w:tcPr>
            <w:tcW w:w="1384" w:type="dxa"/>
            <w:vMerge/>
            <w:vAlign w:val="center"/>
          </w:tcPr>
          <w:p w:rsidR="004B0070" w:rsidRDefault="004B0070" w:rsidP="008C1609">
            <w:pPr>
              <w:pStyle w:val="af"/>
              <w:spacing w:before="0" w:after="0"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B0070" w:rsidRDefault="004B0070" w:rsidP="008C1609">
            <w:pPr>
              <w:pStyle w:val="af"/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B0070" w:rsidRPr="004D0A14" w:rsidRDefault="004B0070" w:rsidP="008C1609">
            <w:pPr>
              <w:pStyle w:val="af"/>
              <w:spacing w:before="0" w:after="0"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4B0070" w:rsidRDefault="004B0070" w:rsidP="008C1609">
            <w:pPr>
              <w:pStyle w:val="af"/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B0070" w:rsidRPr="00355D01" w:rsidRDefault="004B0070" w:rsidP="008C1609">
            <w:pPr>
              <w:pStyle w:val="af"/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B0070" w:rsidRPr="00355D01" w:rsidRDefault="004B0070" w:rsidP="008C1609">
            <w:pPr>
              <w:pStyle w:val="af"/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B0070" w:rsidRPr="00355D01" w:rsidRDefault="004B0070" w:rsidP="008C1609">
            <w:pPr>
              <w:pStyle w:val="af"/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B0070" w:rsidRPr="00355D01" w:rsidRDefault="004B0070" w:rsidP="008C1609">
            <w:pPr>
              <w:pStyle w:val="af"/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B0070" w:rsidRPr="00355D01" w:rsidRDefault="004B0070" w:rsidP="008C1609">
            <w:pPr>
              <w:pStyle w:val="af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4B0070" w:rsidRDefault="004B0070" w:rsidP="008C1609">
            <w:pPr>
              <w:pStyle w:val="af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68,9</w:t>
            </w:r>
          </w:p>
        </w:tc>
        <w:tc>
          <w:tcPr>
            <w:tcW w:w="1134" w:type="dxa"/>
            <w:vAlign w:val="center"/>
          </w:tcPr>
          <w:p w:rsidR="004B0070" w:rsidRDefault="004B0070" w:rsidP="008C1609">
            <w:pPr>
              <w:pStyle w:val="af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4B0070" w:rsidRPr="00520972" w:rsidRDefault="004B0070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4B0070" w:rsidRPr="00864E4F" w:rsidTr="00200E6B">
        <w:tc>
          <w:tcPr>
            <w:tcW w:w="1384" w:type="dxa"/>
            <w:vMerge/>
            <w:vAlign w:val="center"/>
          </w:tcPr>
          <w:p w:rsidR="004B0070" w:rsidRDefault="004B0070" w:rsidP="008C1609">
            <w:pPr>
              <w:pStyle w:val="af"/>
              <w:spacing w:before="0" w:after="0"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B0070" w:rsidRDefault="004B0070" w:rsidP="008C1609">
            <w:pPr>
              <w:pStyle w:val="af"/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B0070" w:rsidRPr="004D0A14" w:rsidRDefault="004B0070" w:rsidP="008C1609">
            <w:pPr>
              <w:pStyle w:val="af"/>
              <w:spacing w:before="0" w:after="0"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4B0070" w:rsidRDefault="004B0070" w:rsidP="008C1609">
            <w:pPr>
              <w:pStyle w:val="af"/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B0070" w:rsidRPr="00355D01" w:rsidRDefault="004B0070" w:rsidP="008C1609">
            <w:pPr>
              <w:pStyle w:val="af"/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B0070" w:rsidRPr="00355D01" w:rsidRDefault="004B0070" w:rsidP="008C1609">
            <w:pPr>
              <w:pStyle w:val="af"/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B0070" w:rsidRPr="00355D01" w:rsidRDefault="004B0070" w:rsidP="008C1609">
            <w:pPr>
              <w:pStyle w:val="af"/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B0070" w:rsidRPr="00355D01" w:rsidRDefault="004B0070" w:rsidP="008C1609">
            <w:pPr>
              <w:pStyle w:val="af"/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B0070" w:rsidRPr="00612044" w:rsidRDefault="004B0070" w:rsidP="008C1609">
            <w:pPr>
              <w:pStyle w:val="af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612044">
              <w:rPr>
                <w:lang w:eastAsia="en-US"/>
              </w:rPr>
              <w:t xml:space="preserve">Жилой дом </w:t>
            </w:r>
          </w:p>
        </w:tc>
        <w:tc>
          <w:tcPr>
            <w:tcW w:w="992" w:type="dxa"/>
            <w:vAlign w:val="center"/>
          </w:tcPr>
          <w:p w:rsidR="004B0070" w:rsidRPr="00612044" w:rsidRDefault="004B0070" w:rsidP="008C1609">
            <w:pPr>
              <w:pStyle w:val="af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612044">
              <w:rPr>
                <w:sz w:val="20"/>
                <w:szCs w:val="20"/>
              </w:rPr>
              <w:t>47,5</w:t>
            </w:r>
          </w:p>
        </w:tc>
        <w:tc>
          <w:tcPr>
            <w:tcW w:w="1134" w:type="dxa"/>
            <w:vAlign w:val="center"/>
          </w:tcPr>
          <w:p w:rsidR="004B0070" w:rsidRPr="00612044" w:rsidRDefault="004B0070" w:rsidP="008C1609">
            <w:pPr>
              <w:pStyle w:val="af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612044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4B0070" w:rsidRPr="00520972" w:rsidRDefault="004B0070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4B0070" w:rsidRPr="00864E4F" w:rsidTr="00200E6B">
        <w:tc>
          <w:tcPr>
            <w:tcW w:w="1384" w:type="dxa"/>
            <w:vMerge w:val="restart"/>
            <w:vAlign w:val="center"/>
          </w:tcPr>
          <w:p w:rsidR="004B0070" w:rsidRPr="00355D01" w:rsidRDefault="004B0070" w:rsidP="008C1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Супруг</w:t>
            </w:r>
          </w:p>
        </w:tc>
        <w:tc>
          <w:tcPr>
            <w:tcW w:w="1276" w:type="dxa"/>
            <w:vMerge w:val="restart"/>
            <w:vAlign w:val="center"/>
          </w:tcPr>
          <w:p w:rsidR="004B0070" w:rsidRPr="00355D01" w:rsidRDefault="004B0070" w:rsidP="008C16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B0070" w:rsidRPr="004D0A14" w:rsidRDefault="004B0070" w:rsidP="008C1609">
            <w:pPr>
              <w:rPr>
                <w:sz w:val="20"/>
                <w:szCs w:val="20"/>
                <w:highlight w:val="yellow"/>
              </w:rPr>
            </w:pPr>
            <w:r w:rsidRPr="00612044">
              <w:rPr>
                <w:sz w:val="20"/>
                <w:szCs w:val="20"/>
              </w:rPr>
              <w:t>918955,34</w:t>
            </w:r>
          </w:p>
        </w:tc>
        <w:tc>
          <w:tcPr>
            <w:tcW w:w="1276" w:type="dxa"/>
            <w:vAlign w:val="center"/>
          </w:tcPr>
          <w:p w:rsidR="004B0070" w:rsidRPr="00355D01" w:rsidRDefault="004B0070" w:rsidP="008C1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4B0070" w:rsidRPr="00355D01" w:rsidRDefault="004B0070" w:rsidP="008C1609">
            <w:pPr>
              <w:pStyle w:val="af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355D01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4B0070" w:rsidRPr="00355D01" w:rsidRDefault="004B0070" w:rsidP="008C1609">
            <w:pPr>
              <w:pStyle w:val="NoSpacing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vAlign w:val="center"/>
          </w:tcPr>
          <w:p w:rsidR="004B0070" w:rsidRPr="00355D01" w:rsidRDefault="004B0070" w:rsidP="008C1609">
            <w:pPr>
              <w:pStyle w:val="af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355D0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4B0070" w:rsidRPr="00211204" w:rsidRDefault="004B0070" w:rsidP="008C1609">
            <w:pPr>
              <w:ind w:left="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Автомобили легковые: </w:t>
            </w:r>
          </w:p>
          <w:p w:rsidR="004B0070" w:rsidRPr="00355D01" w:rsidRDefault="004B0070" w:rsidP="008C1609">
            <w:pPr>
              <w:ind w:left="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11204">
              <w:rPr>
                <w:sz w:val="20"/>
                <w:szCs w:val="20"/>
              </w:rPr>
              <w:t xml:space="preserve">) </w:t>
            </w:r>
            <w:r w:rsidRPr="00211204">
              <w:rPr>
                <w:sz w:val="20"/>
                <w:szCs w:val="20"/>
                <w:lang w:val="en-US"/>
              </w:rPr>
              <w:t>GREAT</w:t>
            </w:r>
            <w:r w:rsidRPr="00211204">
              <w:rPr>
                <w:sz w:val="20"/>
                <w:szCs w:val="20"/>
              </w:rPr>
              <w:t xml:space="preserve"> </w:t>
            </w:r>
            <w:r w:rsidRPr="00211204">
              <w:rPr>
                <w:sz w:val="20"/>
                <w:szCs w:val="20"/>
                <w:lang w:val="en-US"/>
              </w:rPr>
              <w:t>WOLL</w:t>
            </w:r>
            <w:r w:rsidRPr="00211204">
              <w:rPr>
                <w:sz w:val="20"/>
                <w:szCs w:val="20"/>
              </w:rPr>
              <w:t xml:space="preserve"> </w:t>
            </w:r>
            <w:r w:rsidRPr="00211204">
              <w:rPr>
                <w:sz w:val="20"/>
                <w:szCs w:val="20"/>
                <w:lang w:val="en-US"/>
              </w:rPr>
              <w:t>H</w:t>
            </w:r>
            <w:r w:rsidRPr="0021120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lastRenderedPageBreak/>
              <w:t>2012</w:t>
            </w:r>
          </w:p>
        </w:tc>
        <w:tc>
          <w:tcPr>
            <w:tcW w:w="1417" w:type="dxa"/>
          </w:tcPr>
          <w:p w:rsidR="004B0070" w:rsidRPr="00955695" w:rsidRDefault="004B0070" w:rsidP="008C160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B0070" w:rsidRPr="00955695" w:rsidRDefault="004B0070" w:rsidP="008C16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B0070" w:rsidRPr="00955695" w:rsidRDefault="004B0070" w:rsidP="008C16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4B0070" w:rsidRPr="00520972" w:rsidRDefault="004B0070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4B0070" w:rsidRPr="00864E4F" w:rsidTr="00200E6B">
        <w:tc>
          <w:tcPr>
            <w:tcW w:w="1384" w:type="dxa"/>
            <w:vMerge/>
            <w:vAlign w:val="center"/>
          </w:tcPr>
          <w:p w:rsidR="004B0070" w:rsidRPr="00355D01" w:rsidRDefault="004B0070" w:rsidP="008C16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B0070" w:rsidRPr="00355D01" w:rsidRDefault="004B0070" w:rsidP="008C16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B0070" w:rsidRPr="00355D01" w:rsidRDefault="004B0070" w:rsidP="008C16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B0070" w:rsidRPr="00355D01" w:rsidRDefault="004B0070" w:rsidP="008C16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B0070" w:rsidRPr="004343AF" w:rsidRDefault="004B0070" w:rsidP="008C1609">
            <w:pPr>
              <w:pStyle w:val="af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4343A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4B0070" w:rsidRPr="004343AF" w:rsidRDefault="004B0070" w:rsidP="008C1609">
            <w:pPr>
              <w:pStyle w:val="NoSpacing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43AF">
              <w:rPr>
                <w:rFonts w:ascii="Times New Roman" w:hAnsi="Times New Roman" w:cs="Times New Roman"/>
                <w:sz w:val="20"/>
                <w:szCs w:val="20"/>
              </w:rPr>
              <w:t>1540</w:t>
            </w:r>
          </w:p>
        </w:tc>
        <w:tc>
          <w:tcPr>
            <w:tcW w:w="1134" w:type="dxa"/>
            <w:vAlign w:val="center"/>
          </w:tcPr>
          <w:p w:rsidR="004B0070" w:rsidRPr="00355D01" w:rsidRDefault="004B0070" w:rsidP="008C1609">
            <w:pPr>
              <w:pStyle w:val="af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4B0070" w:rsidRPr="009C6007" w:rsidRDefault="004B0070" w:rsidP="008C1609">
            <w:pPr>
              <w:ind w:left="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транспортные средства: снегоход Т125 </w:t>
            </w:r>
            <w:r>
              <w:rPr>
                <w:sz w:val="20"/>
                <w:szCs w:val="20"/>
                <w:lang w:val="en-US"/>
              </w:rPr>
              <w:t>Dingo</w:t>
            </w:r>
            <w:r>
              <w:rPr>
                <w:sz w:val="20"/>
                <w:szCs w:val="20"/>
              </w:rPr>
              <w:t>, 2013</w:t>
            </w:r>
          </w:p>
        </w:tc>
        <w:tc>
          <w:tcPr>
            <w:tcW w:w="1417" w:type="dxa"/>
          </w:tcPr>
          <w:p w:rsidR="004B0070" w:rsidRPr="00955695" w:rsidRDefault="004B0070" w:rsidP="008C160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B0070" w:rsidRPr="00955695" w:rsidRDefault="004B0070" w:rsidP="008C16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B0070" w:rsidRPr="00955695" w:rsidRDefault="004B0070" w:rsidP="008C16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4B0070" w:rsidRPr="00520972" w:rsidRDefault="004B0070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4B0070" w:rsidRPr="00864E4F" w:rsidTr="00200E6B">
        <w:tc>
          <w:tcPr>
            <w:tcW w:w="1384" w:type="dxa"/>
            <w:vMerge/>
            <w:vAlign w:val="center"/>
          </w:tcPr>
          <w:p w:rsidR="004B0070" w:rsidRPr="00355D01" w:rsidRDefault="004B0070" w:rsidP="008C16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B0070" w:rsidRPr="00355D01" w:rsidRDefault="004B0070" w:rsidP="008C16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B0070" w:rsidRPr="00355D01" w:rsidRDefault="004B0070" w:rsidP="008C16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B0070" w:rsidRPr="00355D01" w:rsidRDefault="004B0070" w:rsidP="008C16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B0070" w:rsidRPr="00612044" w:rsidRDefault="004B0070" w:rsidP="008C1609">
            <w:pPr>
              <w:pStyle w:val="af"/>
              <w:spacing w:before="0" w:after="0"/>
              <w:ind w:firstLine="0"/>
              <w:jc w:val="left"/>
              <w:rPr>
                <w:lang w:eastAsia="en-US"/>
              </w:rPr>
            </w:pPr>
            <w:r w:rsidRPr="00612044">
              <w:rPr>
                <w:lang w:eastAsia="en-US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4B0070" w:rsidRPr="00612044" w:rsidRDefault="004B0070" w:rsidP="008C1609">
            <w:pPr>
              <w:pStyle w:val="NoSpacing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2044"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1134" w:type="dxa"/>
            <w:vAlign w:val="center"/>
          </w:tcPr>
          <w:p w:rsidR="004B0070" w:rsidRPr="00612044" w:rsidRDefault="004B0070" w:rsidP="008C1609">
            <w:pPr>
              <w:pStyle w:val="af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612044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4B0070" w:rsidRPr="00355D01" w:rsidRDefault="004B0070" w:rsidP="008C16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B0070" w:rsidRPr="00955695" w:rsidRDefault="004B0070" w:rsidP="008C160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B0070" w:rsidRPr="00955695" w:rsidRDefault="004B0070" w:rsidP="008C16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B0070" w:rsidRPr="00955695" w:rsidRDefault="004B0070" w:rsidP="008C16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4B0070" w:rsidRPr="00520972" w:rsidRDefault="004B0070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4B0070" w:rsidRPr="00864E4F" w:rsidTr="00200E6B">
        <w:tc>
          <w:tcPr>
            <w:tcW w:w="1384" w:type="dxa"/>
            <w:vMerge w:val="restart"/>
            <w:vAlign w:val="center"/>
          </w:tcPr>
          <w:p w:rsidR="004B0070" w:rsidRPr="00074E04" w:rsidRDefault="004B0070" w:rsidP="008C1609">
            <w:pPr>
              <w:pStyle w:val="af"/>
              <w:spacing w:before="0" w:after="0"/>
              <w:ind w:firstLine="0"/>
              <w:jc w:val="left"/>
              <w:rPr>
                <w:sz w:val="18"/>
                <w:szCs w:val="18"/>
              </w:rPr>
            </w:pPr>
            <w:r w:rsidRPr="00074E04">
              <w:rPr>
                <w:b/>
                <w:bCs/>
                <w:sz w:val="18"/>
                <w:szCs w:val="18"/>
              </w:rPr>
              <w:t>Мельникова Светлана Викторовна</w:t>
            </w:r>
          </w:p>
        </w:tc>
        <w:tc>
          <w:tcPr>
            <w:tcW w:w="1276" w:type="dxa"/>
            <w:vMerge w:val="restart"/>
            <w:vAlign w:val="center"/>
          </w:tcPr>
          <w:p w:rsidR="004B0070" w:rsidRPr="00074E04" w:rsidRDefault="004B0070" w:rsidP="008C1609">
            <w:pPr>
              <w:pStyle w:val="af"/>
              <w:spacing w:before="0" w:after="0"/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</w:t>
            </w:r>
            <w:r w:rsidRPr="00074E04">
              <w:rPr>
                <w:sz w:val="18"/>
                <w:szCs w:val="18"/>
              </w:rPr>
              <w:t>щий  детским садом</w:t>
            </w:r>
          </w:p>
        </w:tc>
        <w:tc>
          <w:tcPr>
            <w:tcW w:w="1134" w:type="dxa"/>
            <w:vMerge w:val="restart"/>
            <w:vAlign w:val="center"/>
          </w:tcPr>
          <w:p w:rsidR="004B0070" w:rsidRPr="00074E04" w:rsidRDefault="004B0070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074E04">
              <w:rPr>
                <w:sz w:val="18"/>
                <w:szCs w:val="18"/>
              </w:rPr>
              <w:t>571 695,70</w:t>
            </w:r>
          </w:p>
          <w:p w:rsidR="004B0070" w:rsidRPr="00074E04" w:rsidRDefault="004B0070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B0070" w:rsidRPr="00074E04" w:rsidRDefault="004B0070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074E04">
              <w:rPr>
                <w:sz w:val="18"/>
                <w:szCs w:val="18"/>
              </w:rPr>
              <w:t>не имеет</w:t>
            </w:r>
          </w:p>
          <w:p w:rsidR="004B0070" w:rsidRPr="00074E04" w:rsidRDefault="004B0070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B0070" w:rsidRPr="00074E04" w:rsidRDefault="004B0070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074E0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4B0070" w:rsidRPr="00074E04" w:rsidRDefault="004B0070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074E04">
              <w:rPr>
                <w:sz w:val="18"/>
                <w:szCs w:val="18"/>
              </w:rPr>
              <w:t>не имеет</w:t>
            </w:r>
          </w:p>
          <w:p w:rsidR="004B0070" w:rsidRPr="00074E04" w:rsidRDefault="004B0070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B0070" w:rsidRPr="00074E04" w:rsidRDefault="004B0070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4B0070" w:rsidRPr="00074E04" w:rsidRDefault="004B0070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074E04">
              <w:rPr>
                <w:sz w:val="18"/>
                <w:szCs w:val="18"/>
              </w:rPr>
              <w:t>не имеет</w:t>
            </w:r>
          </w:p>
          <w:p w:rsidR="004B0070" w:rsidRPr="00074E04" w:rsidRDefault="004B0070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B0070" w:rsidRPr="00074E04" w:rsidRDefault="004B0070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074E04">
              <w:rPr>
                <w:sz w:val="18"/>
                <w:szCs w:val="18"/>
              </w:rPr>
              <w:t>Земельный участок*</w:t>
            </w:r>
          </w:p>
        </w:tc>
        <w:tc>
          <w:tcPr>
            <w:tcW w:w="992" w:type="dxa"/>
            <w:vAlign w:val="center"/>
          </w:tcPr>
          <w:p w:rsidR="004B0070" w:rsidRPr="00074E04" w:rsidRDefault="004B0070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074E04">
              <w:rPr>
                <w:sz w:val="18"/>
                <w:szCs w:val="18"/>
              </w:rPr>
              <w:t>580</w:t>
            </w:r>
          </w:p>
        </w:tc>
        <w:tc>
          <w:tcPr>
            <w:tcW w:w="1134" w:type="dxa"/>
            <w:vAlign w:val="center"/>
          </w:tcPr>
          <w:p w:rsidR="004B0070" w:rsidRPr="00074E04" w:rsidRDefault="004B0070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074E04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4B0070" w:rsidRPr="00520972" w:rsidRDefault="004B0070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4B0070" w:rsidRPr="00864E4F" w:rsidTr="00200E6B">
        <w:tc>
          <w:tcPr>
            <w:tcW w:w="1384" w:type="dxa"/>
            <w:vMerge/>
            <w:vAlign w:val="center"/>
          </w:tcPr>
          <w:p w:rsidR="004B0070" w:rsidRPr="00074E04" w:rsidRDefault="004B0070" w:rsidP="008C160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B0070" w:rsidRPr="00074E04" w:rsidRDefault="004B0070" w:rsidP="008C16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B0070" w:rsidRPr="00074E04" w:rsidRDefault="004B0070" w:rsidP="008C160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B0070" w:rsidRPr="00074E04" w:rsidRDefault="004B0070" w:rsidP="008C160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B0070" w:rsidRPr="00074E04" w:rsidRDefault="004B0070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074E04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4B0070" w:rsidRPr="00074E04" w:rsidRDefault="004B0070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074E04">
              <w:rPr>
                <w:sz w:val="18"/>
                <w:szCs w:val="18"/>
              </w:rPr>
              <w:t>не имеет</w:t>
            </w:r>
          </w:p>
          <w:p w:rsidR="004B0070" w:rsidRPr="00074E04" w:rsidRDefault="004B0070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B0070" w:rsidRPr="00074E04" w:rsidRDefault="004B0070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4B0070" w:rsidRPr="00074E04" w:rsidRDefault="004B0070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B0070" w:rsidRPr="00074E04" w:rsidRDefault="004B0070" w:rsidP="008C160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B0070" w:rsidRPr="00074E04" w:rsidRDefault="004B0070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074E04">
              <w:rPr>
                <w:sz w:val="18"/>
                <w:szCs w:val="18"/>
              </w:rPr>
              <w:t>Жилой дом*</w:t>
            </w:r>
          </w:p>
          <w:p w:rsidR="004B0070" w:rsidRPr="00074E04" w:rsidRDefault="004B0070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074E04">
              <w:rPr>
                <w:sz w:val="18"/>
                <w:szCs w:val="18"/>
              </w:rPr>
              <w:t xml:space="preserve">(общая </w:t>
            </w:r>
            <w:proofErr w:type="spellStart"/>
            <w:r w:rsidRPr="00074E04">
              <w:rPr>
                <w:sz w:val="18"/>
                <w:szCs w:val="18"/>
              </w:rPr>
              <w:t>совмест-ная</w:t>
            </w:r>
            <w:proofErr w:type="spellEnd"/>
            <w:r w:rsidRPr="00074E04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:rsidR="004B0070" w:rsidRPr="00074E04" w:rsidRDefault="004B0070" w:rsidP="008C1609">
            <w:pPr>
              <w:rPr>
                <w:sz w:val="18"/>
                <w:szCs w:val="18"/>
              </w:rPr>
            </w:pPr>
            <w:r w:rsidRPr="00074E04">
              <w:rPr>
                <w:sz w:val="18"/>
                <w:szCs w:val="18"/>
              </w:rPr>
              <w:t>58</w:t>
            </w:r>
          </w:p>
        </w:tc>
        <w:tc>
          <w:tcPr>
            <w:tcW w:w="1134" w:type="dxa"/>
            <w:vAlign w:val="center"/>
          </w:tcPr>
          <w:p w:rsidR="004B0070" w:rsidRPr="00074E04" w:rsidRDefault="004B0070" w:rsidP="008C1609">
            <w:pPr>
              <w:rPr>
                <w:sz w:val="18"/>
                <w:szCs w:val="18"/>
              </w:rPr>
            </w:pPr>
            <w:r w:rsidRPr="00074E04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4B0070" w:rsidRPr="00520972" w:rsidRDefault="004B0070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4B0070" w:rsidRPr="00864E4F" w:rsidTr="00200E6B">
        <w:tc>
          <w:tcPr>
            <w:tcW w:w="1384" w:type="dxa"/>
            <w:vMerge w:val="restart"/>
            <w:vAlign w:val="center"/>
          </w:tcPr>
          <w:p w:rsidR="004B0070" w:rsidRPr="00074E04" w:rsidRDefault="004B0070" w:rsidP="008C1609">
            <w:pPr>
              <w:rPr>
                <w:sz w:val="18"/>
                <w:szCs w:val="18"/>
              </w:rPr>
            </w:pPr>
            <w:r w:rsidRPr="00074E04">
              <w:rPr>
                <w:sz w:val="18"/>
                <w:szCs w:val="18"/>
              </w:rPr>
              <w:t xml:space="preserve">  Супруг</w:t>
            </w:r>
          </w:p>
        </w:tc>
        <w:tc>
          <w:tcPr>
            <w:tcW w:w="1276" w:type="dxa"/>
            <w:vMerge w:val="restart"/>
            <w:vAlign w:val="center"/>
          </w:tcPr>
          <w:p w:rsidR="004B0070" w:rsidRPr="00074E04" w:rsidRDefault="004B0070" w:rsidP="008C16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B0070" w:rsidRPr="00074E04" w:rsidRDefault="004B0070" w:rsidP="008C1609">
            <w:pPr>
              <w:jc w:val="center"/>
              <w:rPr>
                <w:sz w:val="18"/>
                <w:szCs w:val="18"/>
              </w:rPr>
            </w:pPr>
            <w:r w:rsidRPr="00074E04">
              <w:rPr>
                <w:sz w:val="18"/>
                <w:szCs w:val="18"/>
              </w:rPr>
              <w:t>161 344,17</w:t>
            </w:r>
          </w:p>
        </w:tc>
        <w:tc>
          <w:tcPr>
            <w:tcW w:w="1276" w:type="dxa"/>
            <w:vAlign w:val="center"/>
          </w:tcPr>
          <w:p w:rsidR="004B0070" w:rsidRPr="00074E04" w:rsidRDefault="004B0070" w:rsidP="008C1609">
            <w:pPr>
              <w:jc w:val="center"/>
              <w:rPr>
                <w:sz w:val="18"/>
                <w:szCs w:val="18"/>
              </w:rPr>
            </w:pPr>
            <w:r w:rsidRPr="00074E04"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4B0070" w:rsidRPr="00074E04" w:rsidRDefault="004B0070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074E0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4B0070" w:rsidRPr="00074E04" w:rsidRDefault="004B0070" w:rsidP="008C1609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0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4B0070" w:rsidRPr="00074E04" w:rsidRDefault="004B0070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4B0070" w:rsidRPr="00074E04" w:rsidRDefault="004B0070" w:rsidP="008C1609">
            <w:pPr>
              <w:jc w:val="center"/>
              <w:rPr>
                <w:sz w:val="18"/>
                <w:szCs w:val="18"/>
              </w:rPr>
            </w:pPr>
            <w:r w:rsidRPr="00074E04">
              <w:rPr>
                <w:sz w:val="18"/>
                <w:szCs w:val="18"/>
              </w:rPr>
              <w:t>ГАЗ 330232 2007 г.в.</w:t>
            </w:r>
          </w:p>
        </w:tc>
        <w:tc>
          <w:tcPr>
            <w:tcW w:w="1417" w:type="dxa"/>
            <w:vAlign w:val="center"/>
          </w:tcPr>
          <w:p w:rsidR="004B0070" w:rsidRPr="00074E04" w:rsidRDefault="004B0070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074E0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4B0070" w:rsidRPr="00074E04" w:rsidRDefault="004B0070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074E04">
              <w:rPr>
                <w:sz w:val="18"/>
                <w:szCs w:val="18"/>
              </w:rPr>
              <w:t>580</w:t>
            </w:r>
          </w:p>
        </w:tc>
        <w:tc>
          <w:tcPr>
            <w:tcW w:w="1134" w:type="dxa"/>
            <w:vAlign w:val="center"/>
          </w:tcPr>
          <w:p w:rsidR="004B0070" w:rsidRPr="00074E04" w:rsidRDefault="004B0070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074E04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4B0070" w:rsidRPr="00520972" w:rsidRDefault="004B0070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4B0070" w:rsidRPr="00864E4F" w:rsidTr="00200E6B">
        <w:tc>
          <w:tcPr>
            <w:tcW w:w="1384" w:type="dxa"/>
            <w:vMerge/>
            <w:vAlign w:val="center"/>
          </w:tcPr>
          <w:p w:rsidR="004B0070" w:rsidRPr="00074E04" w:rsidRDefault="004B0070" w:rsidP="008C160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B0070" w:rsidRPr="00074E04" w:rsidRDefault="004B0070" w:rsidP="008C16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B0070" w:rsidRPr="00074E04" w:rsidRDefault="004B0070" w:rsidP="008C16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B0070" w:rsidRPr="00074E04" w:rsidRDefault="004B0070" w:rsidP="008C16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B0070" w:rsidRPr="00074E04" w:rsidRDefault="004B0070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074E04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4B0070" w:rsidRPr="00074E04" w:rsidRDefault="004B0070" w:rsidP="008C1609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0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4B0070" w:rsidRPr="00074E04" w:rsidRDefault="004B0070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4B0070" w:rsidRPr="00074E04" w:rsidRDefault="004B0070" w:rsidP="008C16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B0070" w:rsidRPr="00074E04" w:rsidRDefault="004B0070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074E04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4B0070" w:rsidRPr="00074E04" w:rsidRDefault="004B0070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074E04">
              <w:rPr>
                <w:sz w:val="18"/>
                <w:szCs w:val="18"/>
              </w:rPr>
              <w:t>58</w:t>
            </w:r>
          </w:p>
        </w:tc>
        <w:tc>
          <w:tcPr>
            <w:tcW w:w="1134" w:type="dxa"/>
            <w:vAlign w:val="center"/>
          </w:tcPr>
          <w:p w:rsidR="004B0070" w:rsidRPr="00074E04" w:rsidRDefault="004B0070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074E04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4B0070" w:rsidRPr="00520972" w:rsidRDefault="004B0070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200E6B" w:rsidRPr="00864E4F" w:rsidTr="00200E6B">
        <w:tc>
          <w:tcPr>
            <w:tcW w:w="1384" w:type="dxa"/>
            <w:vAlign w:val="center"/>
          </w:tcPr>
          <w:p w:rsidR="00200E6B" w:rsidRPr="00200E6B" w:rsidRDefault="00200E6B" w:rsidP="008C1609">
            <w:pPr>
              <w:pStyle w:val="af"/>
              <w:spacing w:before="0" w:after="0"/>
              <w:ind w:firstLine="0"/>
              <w:jc w:val="center"/>
              <w:rPr>
                <w:sz w:val="20"/>
              </w:rPr>
            </w:pPr>
            <w:r w:rsidRPr="00200E6B">
              <w:rPr>
                <w:b/>
                <w:bCs/>
                <w:sz w:val="20"/>
              </w:rPr>
              <w:t xml:space="preserve">     </w:t>
            </w:r>
            <w:proofErr w:type="spellStart"/>
            <w:r w:rsidRPr="00200E6B">
              <w:rPr>
                <w:b/>
                <w:bCs/>
                <w:sz w:val="20"/>
              </w:rPr>
              <w:t>Кормакова</w:t>
            </w:r>
            <w:proofErr w:type="spellEnd"/>
            <w:r w:rsidRPr="00200E6B">
              <w:rPr>
                <w:b/>
                <w:bCs/>
                <w:sz w:val="20"/>
              </w:rPr>
              <w:t xml:space="preserve"> Ирина Валерьевна</w:t>
            </w:r>
          </w:p>
        </w:tc>
        <w:tc>
          <w:tcPr>
            <w:tcW w:w="1276" w:type="dxa"/>
            <w:vAlign w:val="center"/>
          </w:tcPr>
          <w:p w:rsidR="00200E6B" w:rsidRPr="00200E6B" w:rsidRDefault="00200E6B" w:rsidP="008C1609">
            <w:pPr>
              <w:pStyle w:val="af"/>
              <w:spacing w:before="0" w:after="0"/>
              <w:ind w:firstLine="0"/>
              <w:jc w:val="center"/>
              <w:rPr>
                <w:sz w:val="20"/>
              </w:rPr>
            </w:pPr>
            <w:r w:rsidRPr="00200E6B">
              <w:rPr>
                <w:sz w:val="20"/>
              </w:rPr>
              <w:t xml:space="preserve">Заведующий  </w:t>
            </w:r>
          </w:p>
        </w:tc>
        <w:tc>
          <w:tcPr>
            <w:tcW w:w="1134" w:type="dxa"/>
            <w:vAlign w:val="center"/>
          </w:tcPr>
          <w:p w:rsidR="00200E6B" w:rsidRPr="00200E6B" w:rsidRDefault="00200E6B" w:rsidP="008C1609">
            <w:pPr>
              <w:pStyle w:val="af"/>
              <w:spacing w:before="0" w:after="0"/>
              <w:ind w:firstLine="0"/>
              <w:jc w:val="center"/>
              <w:rPr>
                <w:sz w:val="20"/>
              </w:rPr>
            </w:pPr>
            <w:r w:rsidRPr="00200E6B">
              <w:rPr>
                <w:sz w:val="20"/>
              </w:rPr>
              <w:t>686 809,75</w:t>
            </w:r>
          </w:p>
          <w:p w:rsidR="00200E6B" w:rsidRPr="00200E6B" w:rsidRDefault="00200E6B" w:rsidP="008C1609">
            <w:pPr>
              <w:pStyle w:val="af"/>
              <w:spacing w:before="0" w:after="0"/>
              <w:ind w:firstLine="0"/>
              <w:jc w:val="center"/>
              <w:rPr>
                <w:sz w:val="20"/>
              </w:rPr>
            </w:pPr>
            <w:r w:rsidRPr="00200E6B">
              <w:rPr>
                <w:sz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200E6B" w:rsidRPr="00F708A3" w:rsidRDefault="00200E6B" w:rsidP="008C1609">
            <w:pPr>
              <w:pStyle w:val="af"/>
              <w:spacing w:before="0" w:after="0"/>
              <w:ind w:firstLine="0"/>
              <w:jc w:val="center"/>
              <w:rPr>
                <w:sz w:val="20"/>
              </w:rPr>
            </w:pPr>
            <w:r w:rsidRPr="00F708A3">
              <w:rPr>
                <w:sz w:val="20"/>
              </w:rPr>
              <w:t xml:space="preserve">Квартира </w:t>
            </w:r>
          </w:p>
        </w:tc>
        <w:tc>
          <w:tcPr>
            <w:tcW w:w="1417" w:type="dxa"/>
            <w:vAlign w:val="center"/>
          </w:tcPr>
          <w:p w:rsidR="00200E6B" w:rsidRPr="00F708A3" w:rsidRDefault="00200E6B" w:rsidP="008C1609">
            <w:pPr>
              <w:pStyle w:val="af"/>
              <w:spacing w:before="0" w:after="0"/>
              <w:ind w:firstLine="0"/>
              <w:jc w:val="center"/>
              <w:rPr>
                <w:sz w:val="20"/>
              </w:rPr>
            </w:pPr>
            <w:r w:rsidRPr="00F708A3">
              <w:rPr>
                <w:sz w:val="20"/>
              </w:rPr>
              <w:t xml:space="preserve">  68,2 (1/3)</w:t>
            </w:r>
          </w:p>
        </w:tc>
        <w:tc>
          <w:tcPr>
            <w:tcW w:w="1134" w:type="dxa"/>
            <w:vAlign w:val="center"/>
          </w:tcPr>
          <w:p w:rsidR="00200E6B" w:rsidRPr="00F708A3" w:rsidRDefault="00200E6B" w:rsidP="008C1609">
            <w:pPr>
              <w:pStyle w:val="af"/>
              <w:spacing w:before="0" w:after="0"/>
              <w:jc w:val="center"/>
              <w:rPr>
                <w:sz w:val="20"/>
              </w:rPr>
            </w:pPr>
            <w:r w:rsidRPr="00F708A3">
              <w:rPr>
                <w:sz w:val="20"/>
              </w:rPr>
              <w:t xml:space="preserve"> Россия </w:t>
            </w:r>
          </w:p>
        </w:tc>
        <w:tc>
          <w:tcPr>
            <w:tcW w:w="1134" w:type="dxa"/>
            <w:vAlign w:val="center"/>
          </w:tcPr>
          <w:p w:rsidR="00200E6B" w:rsidRDefault="00200E6B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00E6B" w:rsidRPr="00074E04" w:rsidRDefault="00200E6B" w:rsidP="008C16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00E6B" w:rsidRPr="00074E04" w:rsidRDefault="00200E6B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00E6B" w:rsidRPr="00074E04" w:rsidRDefault="00200E6B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0E6B" w:rsidRPr="00074E04" w:rsidRDefault="00200E6B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00E6B" w:rsidRPr="00520972" w:rsidRDefault="00200E6B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F708A3" w:rsidRPr="00864E4F" w:rsidTr="00200E6B">
        <w:tc>
          <w:tcPr>
            <w:tcW w:w="1384" w:type="dxa"/>
            <w:vMerge w:val="restart"/>
            <w:vAlign w:val="center"/>
          </w:tcPr>
          <w:p w:rsidR="00F708A3" w:rsidRPr="00EB1285" w:rsidRDefault="00F708A3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EB1285">
              <w:rPr>
                <w:b/>
                <w:bCs/>
                <w:sz w:val="18"/>
                <w:szCs w:val="18"/>
              </w:rPr>
              <w:t>Чанаева</w:t>
            </w:r>
            <w:proofErr w:type="spellEnd"/>
            <w:r w:rsidRPr="00EB1285">
              <w:rPr>
                <w:b/>
                <w:bCs/>
                <w:sz w:val="18"/>
                <w:szCs w:val="18"/>
              </w:rPr>
              <w:t xml:space="preserve"> Валентина Михайловна</w:t>
            </w:r>
          </w:p>
        </w:tc>
        <w:tc>
          <w:tcPr>
            <w:tcW w:w="1276" w:type="dxa"/>
            <w:vMerge w:val="restart"/>
            <w:vAlign w:val="center"/>
          </w:tcPr>
          <w:p w:rsidR="00F708A3" w:rsidRPr="00EB1285" w:rsidRDefault="00F708A3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EB1285">
              <w:rPr>
                <w:sz w:val="18"/>
                <w:szCs w:val="18"/>
              </w:rPr>
              <w:t xml:space="preserve">Заведующий </w:t>
            </w:r>
          </w:p>
        </w:tc>
        <w:tc>
          <w:tcPr>
            <w:tcW w:w="1134" w:type="dxa"/>
            <w:vMerge w:val="restart"/>
            <w:vAlign w:val="center"/>
          </w:tcPr>
          <w:p w:rsidR="00F708A3" w:rsidRPr="00761D1B" w:rsidRDefault="00F708A3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607065,62</w:t>
            </w:r>
          </w:p>
        </w:tc>
        <w:tc>
          <w:tcPr>
            <w:tcW w:w="1276" w:type="dxa"/>
            <w:vAlign w:val="center"/>
          </w:tcPr>
          <w:p w:rsidR="00F708A3" w:rsidRPr="00EB1285" w:rsidRDefault="00F708A3" w:rsidP="008C16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708A3" w:rsidRPr="00EB1285" w:rsidRDefault="00F708A3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EB128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F708A3" w:rsidRPr="00EB1285" w:rsidRDefault="00F708A3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EB1285">
              <w:rPr>
                <w:sz w:val="18"/>
                <w:szCs w:val="18"/>
              </w:rPr>
              <w:t>643,1</w:t>
            </w:r>
          </w:p>
          <w:p w:rsidR="00F708A3" w:rsidRPr="00EB1285" w:rsidRDefault="00F708A3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EB1285">
              <w:rPr>
                <w:sz w:val="18"/>
                <w:szCs w:val="18"/>
              </w:rPr>
              <w:t>(1/2 доли)</w:t>
            </w:r>
          </w:p>
        </w:tc>
        <w:tc>
          <w:tcPr>
            <w:tcW w:w="1134" w:type="dxa"/>
            <w:vAlign w:val="center"/>
          </w:tcPr>
          <w:p w:rsidR="00F708A3" w:rsidRPr="00EB1285" w:rsidRDefault="00F708A3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EB1285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F708A3" w:rsidRPr="00EB1285" w:rsidRDefault="00F708A3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EB1285">
              <w:rPr>
                <w:sz w:val="18"/>
                <w:szCs w:val="18"/>
              </w:rPr>
              <w:t>е имею</w:t>
            </w:r>
          </w:p>
        </w:tc>
        <w:tc>
          <w:tcPr>
            <w:tcW w:w="1417" w:type="dxa"/>
            <w:vAlign w:val="center"/>
          </w:tcPr>
          <w:p w:rsidR="00F708A3" w:rsidRPr="00EB1285" w:rsidRDefault="00F708A3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F708A3" w:rsidRPr="001576C5" w:rsidRDefault="00F708A3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48,5</w:t>
            </w:r>
          </w:p>
        </w:tc>
        <w:tc>
          <w:tcPr>
            <w:tcW w:w="1134" w:type="dxa"/>
            <w:vAlign w:val="center"/>
          </w:tcPr>
          <w:p w:rsidR="00F708A3" w:rsidRPr="00074E04" w:rsidRDefault="00F708A3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708A3" w:rsidRPr="00520972" w:rsidRDefault="00F708A3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F708A3" w:rsidRPr="00864E4F" w:rsidTr="00200E6B">
        <w:tc>
          <w:tcPr>
            <w:tcW w:w="1384" w:type="dxa"/>
            <w:vMerge/>
            <w:vAlign w:val="center"/>
          </w:tcPr>
          <w:p w:rsidR="00F708A3" w:rsidRPr="00EB1285" w:rsidRDefault="00F708A3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708A3" w:rsidRPr="00EB1285" w:rsidRDefault="00F708A3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708A3" w:rsidRPr="00EB1285" w:rsidRDefault="00F708A3" w:rsidP="008C1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08A3" w:rsidRPr="00EB1285" w:rsidRDefault="00F708A3" w:rsidP="008C1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708A3" w:rsidRPr="00EB1285" w:rsidRDefault="00F708A3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EB1285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F708A3" w:rsidRPr="00EB1285" w:rsidRDefault="00F708A3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EB1285">
              <w:rPr>
                <w:sz w:val="18"/>
                <w:szCs w:val="18"/>
              </w:rPr>
              <w:t>63,4</w:t>
            </w:r>
          </w:p>
          <w:p w:rsidR="00F708A3" w:rsidRPr="00EB1285" w:rsidRDefault="00F708A3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EB1285">
              <w:rPr>
                <w:sz w:val="18"/>
                <w:szCs w:val="18"/>
              </w:rPr>
              <w:t>(1/2 доли)</w:t>
            </w:r>
          </w:p>
        </w:tc>
        <w:tc>
          <w:tcPr>
            <w:tcW w:w="1134" w:type="dxa"/>
            <w:vAlign w:val="center"/>
          </w:tcPr>
          <w:p w:rsidR="00F708A3" w:rsidRPr="00EB1285" w:rsidRDefault="00F708A3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  <w:p w:rsidR="00F708A3" w:rsidRPr="00EB1285" w:rsidRDefault="00F708A3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EB1285">
              <w:rPr>
                <w:sz w:val="18"/>
                <w:szCs w:val="18"/>
              </w:rPr>
              <w:t>Россия</w:t>
            </w:r>
          </w:p>
          <w:p w:rsidR="00F708A3" w:rsidRPr="00EB1285" w:rsidRDefault="00F708A3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708A3" w:rsidRPr="00EB1285" w:rsidRDefault="00F708A3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708A3" w:rsidRPr="00EB1285" w:rsidRDefault="00F708A3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708A3" w:rsidRPr="00EB1285" w:rsidRDefault="00F708A3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08A3" w:rsidRPr="00074E04" w:rsidRDefault="00F708A3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708A3" w:rsidRPr="00520972" w:rsidRDefault="00F708A3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7D3B1A" w:rsidRPr="00864E4F" w:rsidTr="00200E6B">
        <w:tc>
          <w:tcPr>
            <w:tcW w:w="1384" w:type="dxa"/>
            <w:vMerge w:val="restart"/>
            <w:vAlign w:val="center"/>
          </w:tcPr>
          <w:p w:rsidR="007D3B1A" w:rsidRPr="00864E4F" w:rsidRDefault="007D3B1A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Петрикова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Ольга Александровна</w:t>
            </w:r>
          </w:p>
        </w:tc>
        <w:tc>
          <w:tcPr>
            <w:tcW w:w="1276" w:type="dxa"/>
            <w:vMerge w:val="restart"/>
            <w:vAlign w:val="center"/>
          </w:tcPr>
          <w:p w:rsidR="007D3B1A" w:rsidRPr="00864E4F" w:rsidRDefault="007D3B1A" w:rsidP="008C1609">
            <w:pPr>
              <w:pStyle w:val="af"/>
              <w:spacing w:before="0" w:after="0"/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</w:t>
            </w:r>
            <w:r w:rsidRPr="00864E4F">
              <w:rPr>
                <w:sz w:val="18"/>
                <w:szCs w:val="18"/>
              </w:rPr>
              <w:t xml:space="preserve">щий </w:t>
            </w:r>
          </w:p>
        </w:tc>
        <w:tc>
          <w:tcPr>
            <w:tcW w:w="1134" w:type="dxa"/>
            <w:vMerge w:val="restart"/>
            <w:vAlign w:val="center"/>
          </w:tcPr>
          <w:p w:rsidR="007D3B1A" w:rsidRPr="00864E4F" w:rsidRDefault="007D3B1A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587822,53</w:t>
            </w:r>
          </w:p>
        </w:tc>
        <w:tc>
          <w:tcPr>
            <w:tcW w:w="1276" w:type="dxa"/>
            <w:vAlign w:val="center"/>
          </w:tcPr>
          <w:p w:rsidR="007D3B1A" w:rsidRPr="00864E4F" w:rsidRDefault="007D3B1A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7D3B1A" w:rsidRPr="00864E4F" w:rsidRDefault="007D3B1A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7D3B1A" w:rsidRPr="00864E4F" w:rsidRDefault="007D3B1A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D3B1A" w:rsidRPr="00864E4F" w:rsidRDefault="007D3B1A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D3B1A" w:rsidRPr="00864E4F" w:rsidRDefault="007D3B1A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7D3B1A" w:rsidRPr="00864E4F" w:rsidRDefault="007D3B1A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7D3B1A" w:rsidRPr="00864E4F" w:rsidRDefault="007D3B1A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  <w:r w:rsidRPr="00864E4F">
              <w:rPr>
                <w:sz w:val="18"/>
                <w:szCs w:val="18"/>
              </w:rPr>
              <w:t>0,0</w:t>
            </w:r>
          </w:p>
          <w:p w:rsidR="007D3B1A" w:rsidRPr="00864E4F" w:rsidRDefault="007D3B1A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D3B1A" w:rsidRPr="00864E4F" w:rsidRDefault="007D3B1A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7D3B1A" w:rsidRPr="00520972" w:rsidRDefault="007D3B1A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7D3B1A" w:rsidRPr="00864E4F" w:rsidTr="00200E6B">
        <w:tc>
          <w:tcPr>
            <w:tcW w:w="1384" w:type="dxa"/>
            <w:vMerge/>
            <w:vAlign w:val="center"/>
          </w:tcPr>
          <w:p w:rsidR="007D3B1A" w:rsidRDefault="007D3B1A" w:rsidP="008C1609">
            <w:pPr>
              <w:pStyle w:val="af"/>
              <w:spacing w:before="0" w:after="0"/>
              <w:ind w:firstLine="142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D3B1A" w:rsidRPr="00864E4F" w:rsidRDefault="007D3B1A" w:rsidP="008C1609">
            <w:pPr>
              <w:pStyle w:val="af"/>
              <w:spacing w:before="0" w:after="0"/>
              <w:ind w:firstLine="34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7D3B1A" w:rsidRDefault="007D3B1A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D3B1A" w:rsidRDefault="007D3B1A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D3B1A" w:rsidRDefault="007D3B1A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D3B1A" w:rsidRPr="00864E4F" w:rsidRDefault="007D3B1A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D3B1A" w:rsidRPr="00864E4F" w:rsidRDefault="007D3B1A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D3B1A" w:rsidRDefault="007D3B1A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D3B1A" w:rsidRPr="00864E4F" w:rsidRDefault="007D3B1A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Жилой дом</w:t>
            </w:r>
            <w:r>
              <w:rPr>
                <w:sz w:val="18"/>
                <w:szCs w:val="18"/>
              </w:rPr>
              <w:t xml:space="preserve"> 2-этажный</w:t>
            </w:r>
          </w:p>
        </w:tc>
        <w:tc>
          <w:tcPr>
            <w:tcW w:w="992" w:type="dxa"/>
            <w:vAlign w:val="center"/>
          </w:tcPr>
          <w:p w:rsidR="007D3B1A" w:rsidRPr="0077712F" w:rsidRDefault="007D3B1A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77712F">
              <w:rPr>
                <w:sz w:val="18"/>
                <w:szCs w:val="18"/>
              </w:rPr>
              <w:t>138,9</w:t>
            </w:r>
          </w:p>
        </w:tc>
        <w:tc>
          <w:tcPr>
            <w:tcW w:w="1134" w:type="dxa"/>
            <w:vAlign w:val="center"/>
          </w:tcPr>
          <w:p w:rsidR="007D3B1A" w:rsidRPr="00864E4F" w:rsidRDefault="007D3B1A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  <w:p w:rsidR="007D3B1A" w:rsidRPr="00864E4F" w:rsidRDefault="007D3B1A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  <w:p w:rsidR="007D3B1A" w:rsidRPr="00864E4F" w:rsidRDefault="007D3B1A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D3B1A" w:rsidRPr="00520972" w:rsidRDefault="007D3B1A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7D3B1A" w:rsidRPr="00864E4F" w:rsidTr="00200E6B">
        <w:tc>
          <w:tcPr>
            <w:tcW w:w="1384" w:type="dxa"/>
            <w:vMerge/>
            <w:vAlign w:val="center"/>
          </w:tcPr>
          <w:p w:rsidR="007D3B1A" w:rsidRDefault="007D3B1A" w:rsidP="008C1609">
            <w:pPr>
              <w:pStyle w:val="af"/>
              <w:spacing w:before="0" w:after="0"/>
              <w:ind w:firstLine="142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D3B1A" w:rsidRPr="00864E4F" w:rsidRDefault="007D3B1A" w:rsidP="008C1609">
            <w:pPr>
              <w:pStyle w:val="af"/>
              <w:spacing w:before="0" w:after="0"/>
              <w:ind w:firstLine="34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7D3B1A" w:rsidRDefault="007D3B1A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D3B1A" w:rsidRDefault="007D3B1A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D3B1A" w:rsidRDefault="007D3B1A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D3B1A" w:rsidRPr="00864E4F" w:rsidRDefault="007D3B1A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D3B1A" w:rsidRPr="00864E4F" w:rsidRDefault="007D3B1A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D3B1A" w:rsidRDefault="007D3B1A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D3B1A" w:rsidRPr="00864E4F" w:rsidRDefault="007D3B1A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Гараж </w:t>
            </w:r>
          </w:p>
        </w:tc>
        <w:tc>
          <w:tcPr>
            <w:tcW w:w="992" w:type="dxa"/>
            <w:vAlign w:val="center"/>
          </w:tcPr>
          <w:p w:rsidR="007D3B1A" w:rsidRPr="00864E4F" w:rsidRDefault="007D3B1A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66,8</w:t>
            </w:r>
          </w:p>
        </w:tc>
        <w:tc>
          <w:tcPr>
            <w:tcW w:w="1134" w:type="dxa"/>
            <w:vAlign w:val="center"/>
          </w:tcPr>
          <w:p w:rsidR="007D3B1A" w:rsidRPr="00864E4F" w:rsidRDefault="007D3B1A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7D3B1A" w:rsidRPr="00520972" w:rsidRDefault="007D3B1A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7D3B1A" w:rsidRPr="00864E4F" w:rsidTr="00200E6B">
        <w:tc>
          <w:tcPr>
            <w:tcW w:w="1384" w:type="dxa"/>
            <w:vMerge w:val="restart"/>
            <w:vAlign w:val="center"/>
          </w:tcPr>
          <w:p w:rsidR="007D3B1A" w:rsidRPr="007D3B1A" w:rsidRDefault="00AF4638" w:rsidP="008C1609">
            <w:pPr>
              <w:pStyle w:val="af"/>
              <w:spacing w:before="0" w:after="0"/>
              <w:ind w:firstLine="142"/>
              <w:rPr>
                <w:sz w:val="18"/>
                <w:szCs w:val="18"/>
              </w:rPr>
            </w:pPr>
            <w:r w:rsidRPr="007D3B1A">
              <w:rPr>
                <w:bCs/>
                <w:sz w:val="18"/>
                <w:szCs w:val="18"/>
              </w:rPr>
              <w:t>С</w:t>
            </w:r>
            <w:r w:rsidR="007D3B1A" w:rsidRPr="007D3B1A">
              <w:rPr>
                <w:bCs/>
                <w:sz w:val="18"/>
                <w:szCs w:val="18"/>
              </w:rPr>
              <w:t>упруг</w:t>
            </w:r>
          </w:p>
        </w:tc>
        <w:tc>
          <w:tcPr>
            <w:tcW w:w="1276" w:type="dxa"/>
            <w:vMerge w:val="restart"/>
            <w:vAlign w:val="center"/>
          </w:tcPr>
          <w:p w:rsidR="007D3B1A" w:rsidRPr="00864E4F" w:rsidRDefault="007D3B1A" w:rsidP="008C1609">
            <w:pPr>
              <w:pStyle w:val="af"/>
              <w:spacing w:before="0" w:after="0"/>
              <w:ind w:firstLine="34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D3B1A" w:rsidRPr="00864E4F" w:rsidRDefault="007D3B1A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509223,12</w:t>
            </w:r>
          </w:p>
        </w:tc>
        <w:tc>
          <w:tcPr>
            <w:tcW w:w="1276" w:type="dxa"/>
            <w:vAlign w:val="center"/>
          </w:tcPr>
          <w:p w:rsidR="007D3B1A" w:rsidRPr="00864E4F" w:rsidRDefault="007D3B1A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7D3B1A" w:rsidRPr="00864E4F" w:rsidRDefault="007D3B1A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7D3B1A" w:rsidRPr="00864E4F" w:rsidRDefault="007D3B1A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  <w:r w:rsidRPr="00864E4F">
              <w:rPr>
                <w:sz w:val="18"/>
                <w:szCs w:val="18"/>
              </w:rPr>
              <w:t>0,0</w:t>
            </w:r>
          </w:p>
          <w:p w:rsidR="007D3B1A" w:rsidRPr="00864E4F" w:rsidRDefault="007D3B1A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D3B1A" w:rsidRPr="00864E4F" w:rsidRDefault="007D3B1A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7D3B1A" w:rsidRDefault="007D3B1A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</w:t>
            </w:r>
            <w:r w:rsidRPr="00FE6BAF">
              <w:rPr>
                <w:sz w:val="18"/>
                <w:szCs w:val="18"/>
              </w:rPr>
              <w:t>LADA 213100 LADA 4x4</w:t>
            </w:r>
            <w:r>
              <w:rPr>
                <w:sz w:val="18"/>
                <w:szCs w:val="18"/>
              </w:rPr>
              <w:t>, 2017 г.в.</w:t>
            </w:r>
          </w:p>
        </w:tc>
        <w:tc>
          <w:tcPr>
            <w:tcW w:w="1417" w:type="dxa"/>
            <w:vAlign w:val="center"/>
          </w:tcPr>
          <w:p w:rsidR="007D3B1A" w:rsidRPr="00864E4F" w:rsidRDefault="007D3B1A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Гараж </w:t>
            </w:r>
          </w:p>
        </w:tc>
        <w:tc>
          <w:tcPr>
            <w:tcW w:w="992" w:type="dxa"/>
            <w:vAlign w:val="center"/>
          </w:tcPr>
          <w:p w:rsidR="007D3B1A" w:rsidRPr="00864E4F" w:rsidRDefault="007D3B1A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66,8</w:t>
            </w:r>
          </w:p>
        </w:tc>
        <w:tc>
          <w:tcPr>
            <w:tcW w:w="1134" w:type="dxa"/>
            <w:vAlign w:val="center"/>
          </w:tcPr>
          <w:p w:rsidR="007D3B1A" w:rsidRPr="00864E4F" w:rsidRDefault="007D3B1A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7D3B1A" w:rsidRPr="00520972" w:rsidRDefault="007D3B1A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7D3B1A" w:rsidRPr="00864E4F" w:rsidTr="001E677B">
        <w:tc>
          <w:tcPr>
            <w:tcW w:w="1384" w:type="dxa"/>
            <w:vMerge/>
          </w:tcPr>
          <w:p w:rsidR="007D3B1A" w:rsidRPr="00864E4F" w:rsidRDefault="007D3B1A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D3B1A" w:rsidRPr="00864E4F" w:rsidRDefault="007D3B1A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3B1A" w:rsidRPr="00864E4F" w:rsidRDefault="007D3B1A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3B1A" w:rsidRPr="00864E4F" w:rsidRDefault="007D3B1A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D3B1A" w:rsidRPr="00864E4F" w:rsidRDefault="007D3B1A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Жилой дом</w:t>
            </w:r>
            <w:r>
              <w:rPr>
                <w:sz w:val="18"/>
                <w:szCs w:val="18"/>
              </w:rPr>
              <w:t xml:space="preserve"> 2-этажный</w:t>
            </w:r>
          </w:p>
        </w:tc>
        <w:tc>
          <w:tcPr>
            <w:tcW w:w="1134" w:type="dxa"/>
            <w:vAlign w:val="center"/>
          </w:tcPr>
          <w:p w:rsidR="007D3B1A" w:rsidRPr="0077712F" w:rsidRDefault="007D3B1A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77712F">
              <w:rPr>
                <w:sz w:val="18"/>
                <w:szCs w:val="18"/>
              </w:rPr>
              <w:t>138,9</w:t>
            </w:r>
          </w:p>
        </w:tc>
        <w:tc>
          <w:tcPr>
            <w:tcW w:w="1134" w:type="dxa"/>
            <w:vAlign w:val="center"/>
          </w:tcPr>
          <w:p w:rsidR="007D3B1A" w:rsidRPr="00864E4F" w:rsidRDefault="007D3B1A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D3B1A" w:rsidRPr="00864E4F" w:rsidRDefault="007D3B1A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  <w:p w:rsidR="007D3B1A" w:rsidRPr="00864E4F" w:rsidRDefault="007D3B1A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D3B1A" w:rsidRPr="00864E4F" w:rsidRDefault="007D3B1A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</w:t>
            </w:r>
            <w:r>
              <w:rPr>
                <w:sz w:val="18"/>
                <w:szCs w:val="18"/>
                <w:lang w:val="en-US"/>
              </w:rPr>
              <w:t>KIA</w:t>
            </w:r>
            <w:r w:rsidRPr="00035C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RIO</w:t>
            </w:r>
            <w:r>
              <w:rPr>
                <w:sz w:val="18"/>
                <w:szCs w:val="18"/>
              </w:rPr>
              <w:t xml:space="preserve">, 2012 г. в. </w:t>
            </w:r>
          </w:p>
        </w:tc>
        <w:tc>
          <w:tcPr>
            <w:tcW w:w="1417" w:type="dxa"/>
            <w:vAlign w:val="center"/>
          </w:tcPr>
          <w:p w:rsidR="007D3B1A" w:rsidRPr="00864E4F" w:rsidRDefault="007D3B1A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D3B1A" w:rsidRPr="00864E4F" w:rsidRDefault="007D3B1A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D3B1A" w:rsidRPr="00864E4F" w:rsidRDefault="007D3B1A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D3B1A" w:rsidRPr="00520972" w:rsidRDefault="007D3B1A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7D3B1A" w:rsidRPr="00864E4F" w:rsidTr="001E677B">
        <w:tc>
          <w:tcPr>
            <w:tcW w:w="1384" w:type="dxa"/>
            <w:vMerge/>
          </w:tcPr>
          <w:p w:rsidR="007D3B1A" w:rsidRPr="00864E4F" w:rsidRDefault="007D3B1A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D3B1A" w:rsidRPr="00864E4F" w:rsidRDefault="007D3B1A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3B1A" w:rsidRPr="00864E4F" w:rsidRDefault="007D3B1A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3B1A" w:rsidRPr="00864E4F" w:rsidRDefault="007D3B1A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D3B1A" w:rsidRPr="00864E4F" w:rsidRDefault="007D3B1A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D3B1A" w:rsidRDefault="007D3B1A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D3B1A" w:rsidRPr="00864E4F" w:rsidRDefault="007D3B1A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D3B1A" w:rsidRPr="00864E4F" w:rsidRDefault="007D3B1A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 САЗ 82994, 2015 г.в.</w:t>
            </w:r>
          </w:p>
        </w:tc>
        <w:tc>
          <w:tcPr>
            <w:tcW w:w="1417" w:type="dxa"/>
            <w:vAlign w:val="center"/>
          </w:tcPr>
          <w:p w:rsidR="007D3B1A" w:rsidRPr="00864E4F" w:rsidRDefault="007D3B1A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D3B1A" w:rsidRPr="00864E4F" w:rsidRDefault="007D3B1A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D3B1A" w:rsidRPr="00864E4F" w:rsidRDefault="007D3B1A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D3B1A" w:rsidRPr="00520972" w:rsidRDefault="007D3B1A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9E16E9" w:rsidRPr="009E16E9" w:rsidTr="001E677B">
        <w:tc>
          <w:tcPr>
            <w:tcW w:w="1384" w:type="dxa"/>
            <w:vAlign w:val="center"/>
          </w:tcPr>
          <w:p w:rsidR="009E16E9" w:rsidRPr="00B2229D" w:rsidRDefault="009E16E9" w:rsidP="008C1609">
            <w:pPr>
              <w:jc w:val="center"/>
              <w:rPr>
                <w:b/>
                <w:sz w:val="20"/>
                <w:szCs w:val="20"/>
              </w:rPr>
            </w:pPr>
            <w:r w:rsidRPr="00B2229D">
              <w:rPr>
                <w:b/>
                <w:sz w:val="20"/>
                <w:szCs w:val="20"/>
              </w:rPr>
              <w:t>Федосова Светлана Павловна</w:t>
            </w:r>
          </w:p>
          <w:p w:rsidR="009E16E9" w:rsidRPr="00864E4F" w:rsidRDefault="009E16E9" w:rsidP="008C1609">
            <w:pPr>
              <w:pStyle w:val="af"/>
              <w:spacing w:before="0" w:after="0"/>
              <w:ind w:firstLine="142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E16E9" w:rsidRPr="00864E4F" w:rsidRDefault="009E16E9" w:rsidP="008C1609">
            <w:pPr>
              <w:pStyle w:val="af"/>
              <w:spacing w:before="0" w:after="0"/>
              <w:ind w:firstLine="34"/>
              <w:rPr>
                <w:sz w:val="18"/>
                <w:szCs w:val="18"/>
              </w:rPr>
            </w:pPr>
            <w:r w:rsidRPr="00B2229D">
              <w:rPr>
                <w:sz w:val="20"/>
                <w:szCs w:val="20"/>
              </w:rPr>
              <w:t>Заведующий</w:t>
            </w:r>
          </w:p>
        </w:tc>
        <w:tc>
          <w:tcPr>
            <w:tcW w:w="1134" w:type="dxa"/>
            <w:vAlign w:val="center"/>
          </w:tcPr>
          <w:p w:rsidR="009E16E9" w:rsidRDefault="009E16E9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776420,73</w:t>
            </w:r>
          </w:p>
          <w:p w:rsidR="009E16E9" w:rsidRPr="00864E4F" w:rsidRDefault="009E16E9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  <w:p w:rsidR="009E16E9" w:rsidRPr="00864E4F" w:rsidRDefault="009E16E9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E16E9" w:rsidRPr="00864E4F" w:rsidRDefault="009E16E9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9E16E9" w:rsidRPr="00864E4F" w:rsidRDefault="009E16E9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E16E9" w:rsidRPr="00B2229D" w:rsidRDefault="009E16E9" w:rsidP="008C1609">
            <w:pPr>
              <w:jc w:val="center"/>
              <w:rPr>
                <w:sz w:val="20"/>
                <w:szCs w:val="20"/>
              </w:rPr>
            </w:pPr>
          </w:p>
          <w:p w:rsidR="009E16E9" w:rsidRPr="00B2229D" w:rsidRDefault="009E16E9" w:rsidP="008C1609">
            <w:pPr>
              <w:jc w:val="center"/>
              <w:rPr>
                <w:sz w:val="20"/>
                <w:szCs w:val="20"/>
              </w:rPr>
            </w:pPr>
          </w:p>
          <w:p w:rsidR="009E16E9" w:rsidRDefault="009E16E9" w:rsidP="008C1609">
            <w:pPr>
              <w:jc w:val="center"/>
              <w:rPr>
                <w:sz w:val="18"/>
                <w:szCs w:val="18"/>
              </w:rPr>
            </w:pPr>
            <w:r w:rsidRPr="00B2229D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vAlign w:val="center"/>
          </w:tcPr>
          <w:p w:rsidR="009E16E9" w:rsidRPr="00B2229D" w:rsidRDefault="009E16E9" w:rsidP="008C1609">
            <w:pPr>
              <w:jc w:val="center"/>
              <w:rPr>
                <w:sz w:val="20"/>
                <w:szCs w:val="20"/>
              </w:rPr>
            </w:pPr>
          </w:p>
          <w:p w:rsidR="009E16E9" w:rsidRPr="00B2229D" w:rsidRDefault="009E16E9" w:rsidP="008C1609">
            <w:pPr>
              <w:jc w:val="center"/>
              <w:rPr>
                <w:sz w:val="20"/>
                <w:szCs w:val="20"/>
              </w:rPr>
            </w:pPr>
          </w:p>
          <w:p w:rsidR="009E16E9" w:rsidRPr="00B2229D" w:rsidRDefault="009E16E9" w:rsidP="008C1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63,6</w:t>
            </w:r>
          </w:p>
          <w:p w:rsidR="009E16E9" w:rsidRDefault="009E16E9" w:rsidP="008C1609">
            <w:pPr>
              <w:jc w:val="center"/>
              <w:rPr>
                <w:sz w:val="18"/>
                <w:szCs w:val="18"/>
              </w:rPr>
            </w:pPr>
            <w:r w:rsidRPr="00B2229D">
              <w:rPr>
                <w:sz w:val="20"/>
                <w:szCs w:val="20"/>
              </w:rPr>
              <w:t xml:space="preserve">1/3 доли </w:t>
            </w:r>
          </w:p>
        </w:tc>
        <w:tc>
          <w:tcPr>
            <w:tcW w:w="1134" w:type="dxa"/>
            <w:vAlign w:val="center"/>
          </w:tcPr>
          <w:p w:rsidR="009E16E9" w:rsidRPr="00B2229D" w:rsidRDefault="009E16E9" w:rsidP="008C1609">
            <w:pPr>
              <w:jc w:val="center"/>
              <w:rPr>
                <w:sz w:val="20"/>
                <w:szCs w:val="20"/>
              </w:rPr>
            </w:pPr>
          </w:p>
          <w:p w:rsidR="009E16E9" w:rsidRPr="00B2229D" w:rsidRDefault="009E16E9" w:rsidP="008C1609">
            <w:pPr>
              <w:jc w:val="center"/>
              <w:rPr>
                <w:sz w:val="20"/>
                <w:szCs w:val="20"/>
              </w:rPr>
            </w:pPr>
          </w:p>
          <w:p w:rsidR="009E16E9" w:rsidRDefault="009E16E9" w:rsidP="008C1609">
            <w:pPr>
              <w:jc w:val="center"/>
              <w:rPr>
                <w:sz w:val="18"/>
                <w:szCs w:val="18"/>
              </w:rPr>
            </w:pPr>
            <w:r w:rsidRPr="00B2229D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E16E9" w:rsidRPr="00B2229D" w:rsidRDefault="009E16E9" w:rsidP="008C1609">
            <w:pPr>
              <w:jc w:val="center"/>
              <w:rPr>
                <w:sz w:val="20"/>
                <w:szCs w:val="20"/>
                <w:lang w:val="en-US"/>
              </w:rPr>
            </w:pPr>
            <w:r w:rsidRPr="00B2229D">
              <w:rPr>
                <w:sz w:val="20"/>
                <w:szCs w:val="20"/>
              </w:rPr>
              <w:t>л</w:t>
            </w:r>
            <w:r w:rsidRPr="00B2229D">
              <w:rPr>
                <w:sz w:val="20"/>
                <w:szCs w:val="20"/>
                <w:lang w:val="en-US"/>
              </w:rPr>
              <w:t>/</w:t>
            </w:r>
            <w:r w:rsidRPr="00B2229D">
              <w:rPr>
                <w:sz w:val="20"/>
                <w:szCs w:val="20"/>
              </w:rPr>
              <w:t>а</w:t>
            </w:r>
            <w:r w:rsidRPr="00B2229D">
              <w:rPr>
                <w:sz w:val="20"/>
                <w:szCs w:val="20"/>
                <w:lang w:val="en-US"/>
              </w:rPr>
              <w:t xml:space="preserve"> </w:t>
            </w:r>
          </w:p>
          <w:p w:rsidR="009E16E9" w:rsidRPr="005E1D30" w:rsidRDefault="009E16E9" w:rsidP="008C1609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  <w:lang w:val="en-US"/>
              </w:rPr>
            </w:pPr>
            <w:r w:rsidRPr="00B2229D">
              <w:rPr>
                <w:sz w:val="20"/>
                <w:szCs w:val="20"/>
                <w:lang w:val="en-US"/>
              </w:rPr>
              <w:t xml:space="preserve">SKODA OCTAVIA, 2011 </w:t>
            </w:r>
            <w:r w:rsidRPr="00B2229D">
              <w:rPr>
                <w:sz w:val="20"/>
                <w:szCs w:val="20"/>
              </w:rPr>
              <w:t>г</w:t>
            </w:r>
            <w:r w:rsidRPr="00B2229D">
              <w:rPr>
                <w:sz w:val="20"/>
                <w:szCs w:val="20"/>
                <w:lang w:val="en-US"/>
              </w:rPr>
              <w:t>.</w:t>
            </w:r>
            <w:r w:rsidRPr="00B2229D">
              <w:rPr>
                <w:sz w:val="20"/>
                <w:szCs w:val="20"/>
              </w:rPr>
              <w:t>в</w:t>
            </w:r>
            <w:r w:rsidRPr="00B2229D">
              <w:rPr>
                <w:sz w:val="20"/>
                <w:szCs w:val="20"/>
                <w:lang w:val="en-US"/>
              </w:rPr>
              <w:t>.</w:t>
            </w:r>
          </w:p>
          <w:p w:rsidR="009E16E9" w:rsidRPr="001F63E3" w:rsidRDefault="009E16E9" w:rsidP="008C1609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KIA SK3 (SOUL)</w:t>
            </w:r>
            <w:r w:rsidRPr="001F63E3">
              <w:rPr>
                <w:sz w:val="20"/>
                <w:szCs w:val="20"/>
                <w:lang w:val="en-US"/>
              </w:rPr>
              <w:t xml:space="preserve">, 2019 </w:t>
            </w:r>
            <w:r>
              <w:rPr>
                <w:sz w:val="20"/>
                <w:szCs w:val="20"/>
              </w:rPr>
              <w:t>г</w:t>
            </w:r>
            <w:r w:rsidRPr="001F63E3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в</w:t>
            </w:r>
            <w:r w:rsidRPr="001F63E3">
              <w:rPr>
                <w:sz w:val="20"/>
                <w:szCs w:val="20"/>
                <w:lang w:val="en-US"/>
              </w:rPr>
              <w:t>.</w:t>
            </w:r>
          </w:p>
          <w:p w:rsidR="009E16E9" w:rsidRPr="007F795A" w:rsidRDefault="009E16E9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9E16E9" w:rsidRPr="009E16E9" w:rsidRDefault="009E16E9" w:rsidP="008C1609">
            <w:pPr>
              <w:pStyle w:val="af"/>
              <w:spacing w:before="0"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9E16E9" w:rsidRPr="009E16E9" w:rsidRDefault="009E16E9" w:rsidP="008C1609">
            <w:pPr>
              <w:pStyle w:val="af"/>
              <w:spacing w:before="0"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9E16E9" w:rsidRPr="009E16E9" w:rsidRDefault="009E16E9" w:rsidP="008C1609">
            <w:pPr>
              <w:pStyle w:val="af"/>
              <w:spacing w:before="0"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9E16E9" w:rsidRPr="009E16E9" w:rsidRDefault="009E16E9" w:rsidP="008C1609">
            <w:pPr>
              <w:ind w:firstLine="709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E16E9" w:rsidRPr="00864E4F" w:rsidTr="001E677B">
        <w:tc>
          <w:tcPr>
            <w:tcW w:w="1384" w:type="dxa"/>
            <w:vAlign w:val="center"/>
          </w:tcPr>
          <w:p w:rsidR="009E16E9" w:rsidRPr="00864E4F" w:rsidRDefault="009E16E9" w:rsidP="008C1609">
            <w:pPr>
              <w:rPr>
                <w:rFonts w:ascii="Arial" w:hAnsi="Arial" w:cs="Arial"/>
                <w:sz w:val="18"/>
                <w:szCs w:val="18"/>
              </w:rPr>
            </w:pPr>
            <w:r w:rsidRPr="009E16E9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vAlign w:val="center"/>
          </w:tcPr>
          <w:p w:rsidR="009E16E9" w:rsidRPr="00864E4F" w:rsidRDefault="009E16E9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E16E9" w:rsidRDefault="009E16E9" w:rsidP="008C1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16E9" w:rsidRPr="00864E4F" w:rsidRDefault="009E16E9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176406,05</w:t>
            </w:r>
          </w:p>
        </w:tc>
        <w:tc>
          <w:tcPr>
            <w:tcW w:w="1276" w:type="dxa"/>
            <w:vAlign w:val="center"/>
          </w:tcPr>
          <w:p w:rsidR="009E16E9" w:rsidRPr="00864E4F" w:rsidRDefault="009E16E9" w:rsidP="008C1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450000,00</w:t>
            </w:r>
          </w:p>
        </w:tc>
        <w:tc>
          <w:tcPr>
            <w:tcW w:w="1417" w:type="dxa"/>
          </w:tcPr>
          <w:p w:rsidR="009E16E9" w:rsidRPr="007F795A" w:rsidRDefault="009E16E9" w:rsidP="008C1609">
            <w:pPr>
              <w:jc w:val="center"/>
              <w:rPr>
                <w:sz w:val="20"/>
                <w:szCs w:val="20"/>
              </w:rPr>
            </w:pPr>
          </w:p>
          <w:p w:rsidR="009E16E9" w:rsidRPr="007F795A" w:rsidRDefault="009E16E9" w:rsidP="008C1609">
            <w:pPr>
              <w:jc w:val="center"/>
              <w:rPr>
                <w:sz w:val="20"/>
                <w:szCs w:val="20"/>
              </w:rPr>
            </w:pPr>
          </w:p>
          <w:p w:rsidR="009E16E9" w:rsidRPr="007F795A" w:rsidRDefault="009E16E9" w:rsidP="008C1609">
            <w:pPr>
              <w:jc w:val="center"/>
              <w:rPr>
                <w:sz w:val="20"/>
                <w:szCs w:val="20"/>
              </w:rPr>
            </w:pPr>
          </w:p>
          <w:p w:rsidR="009E16E9" w:rsidRPr="007F795A" w:rsidRDefault="009E16E9" w:rsidP="008C1609">
            <w:pPr>
              <w:jc w:val="center"/>
              <w:rPr>
                <w:sz w:val="20"/>
                <w:szCs w:val="20"/>
              </w:rPr>
            </w:pPr>
            <w:r w:rsidRPr="007F795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</w:tcPr>
          <w:p w:rsidR="009E16E9" w:rsidRPr="007F795A" w:rsidRDefault="009E16E9" w:rsidP="008C1609">
            <w:pPr>
              <w:jc w:val="center"/>
              <w:rPr>
                <w:sz w:val="20"/>
                <w:szCs w:val="20"/>
              </w:rPr>
            </w:pPr>
          </w:p>
          <w:p w:rsidR="009E16E9" w:rsidRPr="007F795A" w:rsidRDefault="009E16E9" w:rsidP="008C1609">
            <w:pPr>
              <w:jc w:val="center"/>
              <w:rPr>
                <w:sz w:val="20"/>
                <w:szCs w:val="20"/>
              </w:rPr>
            </w:pPr>
          </w:p>
          <w:p w:rsidR="009E16E9" w:rsidRPr="007F795A" w:rsidRDefault="009E16E9" w:rsidP="008C1609">
            <w:pPr>
              <w:jc w:val="center"/>
              <w:rPr>
                <w:sz w:val="20"/>
                <w:szCs w:val="20"/>
              </w:rPr>
            </w:pPr>
          </w:p>
          <w:p w:rsidR="009E16E9" w:rsidRPr="007F795A" w:rsidRDefault="009E16E9" w:rsidP="008C1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63,6</w:t>
            </w:r>
          </w:p>
          <w:p w:rsidR="009E16E9" w:rsidRPr="007F795A" w:rsidRDefault="009E16E9" w:rsidP="008C1609">
            <w:pPr>
              <w:jc w:val="center"/>
              <w:rPr>
                <w:sz w:val="20"/>
                <w:szCs w:val="20"/>
              </w:rPr>
            </w:pPr>
            <w:r w:rsidRPr="007F795A">
              <w:rPr>
                <w:sz w:val="20"/>
                <w:szCs w:val="20"/>
              </w:rPr>
              <w:t xml:space="preserve">1/3 доли </w:t>
            </w:r>
          </w:p>
        </w:tc>
        <w:tc>
          <w:tcPr>
            <w:tcW w:w="1134" w:type="dxa"/>
          </w:tcPr>
          <w:p w:rsidR="009E16E9" w:rsidRPr="007F795A" w:rsidRDefault="009E16E9" w:rsidP="008C1609">
            <w:pPr>
              <w:jc w:val="center"/>
              <w:rPr>
                <w:sz w:val="20"/>
                <w:szCs w:val="20"/>
              </w:rPr>
            </w:pPr>
          </w:p>
          <w:p w:rsidR="009E16E9" w:rsidRPr="007F795A" w:rsidRDefault="009E16E9" w:rsidP="008C1609">
            <w:pPr>
              <w:jc w:val="center"/>
              <w:rPr>
                <w:sz w:val="20"/>
                <w:szCs w:val="20"/>
              </w:rPr>
            </w:pPr>
          </w:p>
          <w:p w:rsidR="009E16E9" w:rsidRPr="007F795A" w:rsidRDefault="009E16E9" w:rsidP="008C1609">
            <w:pPr>
              <w:jc w:val="center"/>
              <w:rPr>
                <w:sz w:val="20"/>
                <w:szCs w:val="20"/>
              </w:rPr>
            </w:pPr>
          </w:p>
          <w:p w:rsidR="009E16E9" w:rsidRPr="007F795A" w:rsidRDefault="009E16E9" w:rsidP="008C1609">
            <w:pPr>
              <w:jc w:val="center"/>
              <w:rPr>
                <w:sz w:val="20"/>
                <w:szCs w:val="20"/>
              </w:rPr>
            </w:pPr>
            <w:r w:rsidRPr="007F795A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9E16E9" w:rsidRPr="005E1D30" w:rsidRDefault="009E16E9" w:rsidP="008C160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E16E9" w:rsidRPr="00576B49" w:rsidRDefault="009E16E9" w:rsidP="008C1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VOLKSWAG</w:t>
            </w:r>
            <w:r>
              <w:rPr>
                <w:sz w:val="20"/>
                <w:szCs w:val="20"/>
                <w:lang w:val="en-US"/>
              </w:rPr>
              <w:lastRenderedPageBreak/>
              <w:t>EN</w:t>
            </w:r>
            <w:r w:rsidRPr="00576B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TIGUAN</w:t>
            </w:r>
            <w:r>
              <w:rPr>
                <w:sz w:val="20"/>
                <w:szCs w:val="20"/>
              </w:rPr>
              <w:t>, 2008 г.в.</w:t>
            </w:r>
          </w:p>
        </w:tc>
        <w:tc>
          <w:tcPr>
            <w:tcW w:w="1417" w:type="dxa"/>
            <w:vAlign w:val="center"/>
          </w:tcPr>
          <w:p w:rsidR="009E16E9" w:rsidRPr="00864E4F" w:rsidRDefault="009E16E9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E16E9" w:rsidRPr="00864E4F" w:rsidRDefault="009E16E9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E16E9" w:rsidRPr="00864E4F" w:rsidRDefault="009E16E9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9E16E9" w:rsidRPr="00520972" w:rsidRDefault="009E16E9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D30739" w:rsidRPr="00864E4F" w:rsidTr="001E677B">
        <w:tc>
          <w:tcPr>
            <w:tcW w:w="1384" w:type="dxa"/>
            <w:vAlign w:val="center"/>
          </w:tcPr>
          <w:p w:rsidR="00D30739" w:rsidRPr="00864E4F" w:rsidRDefault="00D30739" w:rsidP="008C1609">
            <w:pPr>
              <w:pStyle w:val="af"/>
              <w:spacing w:before="0" w:after="0"/>
              <w:ind w:firstLine="14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Николаева Татьяна Владимировна</w:t>
            </w:r>
          </w:p>
        </w:tc>
        <w:tc>
          <w:tcPr>
            <w:tcW w:w="1276" w:type="dxa"/>
            <w:vAlign w:val="center"/>
          </w:tcPr>
          <w:p w:rsidR="00D30739" w:rsidRPr="00864E4F" w:rsidRDefault="00D30739" w:rsidP="008C1609">
            <w:pPr>
              <w:pStyle w:val="af"/>
              <w:spacing w:before="0" w:after="0"/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</w:t>
            </w:r>
          </w:p>
        </w:tc>
        <w:tc>
          <w:tcPr>
            <w:tcW w:w="1134" w:type="dxa"/>
            <w:vAlign w:val="center"/>
          </w:tcPr>
          <w:p w:rsidR="00D30739" w:rsidRPr="00864E4F" w:rsidRDefault="00D30739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580276,11</w:t>
            </w:r>
          </w:p>
          <w:p w:rsidR="00D30739" w:rsidRPr="00864E4F" w:rsidRDefault="00D30739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30739" w:rsidRPr="00864E4F" w:rsidRDefault="00D30739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D30739" w:rsidRPr="00864E4F" w:rsidRDefault="00D30739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D30739" w:rsidRPr="00864E4F" w:rsidRDefault="00D30739" w:rsidP="008C1609">
            <w:pPr>
              <w:pStyle w:val="af7"/>
              <w:spacing w:beforeAutospacing="0" w:afterAutospacing="0"/>
              <w:jc w:val="center"/>
              <w:rPr>
                <w:sz w:val="18"/>
                <w:szCs w:val="18"/>
              </w:rPr>
            </w:pPr>
            <w:bookmarkStart w:id="0" w:name="OLE_LINK3"/>
            <w:r>
              <w:rPr>
                <w:sz w:val="18"/>
                <w:szCs w:val="18"/>
              </w:rPr>
              <w:t>65,6</w:t>
            </w:r>
          </w:p>
          <w:p w:rsidR="00D30739" w:rsidRPr="00864E4F" w:rsidRDefault="00D30739" w:rsidP="008C1609">
            <w:pPr>
              <w:pStyle w:val="af7"/>
              <w:spacing w:beforeAutospacing="0" w:afterAutospacing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общая долевая 1/5</w:t>
            </w:r>
            <w:r w:rsidRPr="00864E4F">
              <w:rPr>
                <w:sz w:val="18"/>
                <w:szCs w:val="18"/>
              </w:rPr>
              <w:t>)</w:t>
            </w:r>
            <w:bookmarkEnd w:id="0"/>
          </w:p>
        </w:tc>
        <w:tc>
          <w:tcPr>
            <w:tcW w:w="1134" w:type="dxa"/>
            <w:vAlign w:val="center"/>
          </w:tcPr>
          <w:p w:rsidR="00D30739" w:rsidRPr="00864E4F" w:rsidRDefault="00D30739" w:rsidP="008C1609">
            <w:pPr>
              <w:pStyle w:val="af"/>
              <w:spacing w:before="0" w:after="0"/>
              <w:ind w:firstLine="64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D30739" w:rsidRPr="00864E4F" w:rsidRDefault="00D30739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  <w:p w:rsidR="00D30739" w:rsidRPr="00864E4F" w:rsidRDefault="00D30739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30739" w:rsidRPr="00864E4F" w:rsidRDefault="00D30739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864E4F">
              <w:rPr>
                <w:sz w:val="18"/>
                <w:szCs w:val="18"/>
              </w:rPr>
              <w:t>е имеет</w:t>
            </w:r>
          </w:p>
        </w:tc>
        <w:tc>
          <w:tcPr>
            <w:tcW w:w="992" w:type="dxa"/>
            <w:vAlign w:val="center"/>
          </w:tcPr>
          <w:p w:rsidR="00D30739" w:rsidRPr="00864E4F" w:rsidRDefault="00D30739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30739" w:rsidRPr="00864E4F" w:rsidRDefault="00D30739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30739" w:rsidRPr="00520972" w:rsidRDefault="00D30739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D30739" w:rsidRPr="00864E4F" w:rsidTr="001E677B">
        <w:tc>
          <w:tcPr>
            <w:tcW w:w="1384" w:type="dxa"/>
            <w:vAlign w:val="center"/>
          </w:tcPr>
          <w:p w:rsidR="00D30739" w:rsidRPr="00864E4F" w:rsidRDefault="00D30739" w:rsidP="008C1609">
            <w:pPr>
              <w:rPr>
                <w:rFonts w:ascii="Arial" w:hAnsi="Arial" w:cs="Arial"/>
                <w:sz w:val="18"/>
                <w:szCs w:val="18"/>
              </w:rPr>
            </w:pPr>
            <w:r w:rsidRPr="00864E4F">
              <w:rPr>
                <w:rFonts w:ascii="Arial" w:hAnsi="Arial" w:cs="Arial"/>
                <w:sz w:val="18"/>
                <w:szCs w:val="18"/>
              </w:rPr>
              <w:t xml:space="preserve">  Супруга</w:t>
            </w:r>
          </w:p>
        </w:tc>
        <w:tc>
          <w:tcPr>
            <w:tcW w:w="1276" w:type="dxa"/>
            <w:vAlign w:val="center"/>
          </w:tcPr>
          <w:p w:rsidR="00D30739" w:rsidRPr="00864E4F" w:rsidRDefault="00D30739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30739" w:rsidRPr="00864E4F" w:rsidRDefault="00D30739" w:rsidP="008C1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417701,11</w:t>
            </w:r>
          </w:p>
          <w:p w:rsidR="00D30739" w:rsidRPr="00864E4F" w:rsidRDefault="00D30739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30739" w:rsidRPr="00864E4F" w:rsidRDefault="00D30739" w:rsidP="008C1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D30739" w:rsidRPr="00864E4F" w:rsidRDefault="00D30739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D30739" w:rsidRPr="00864E4F" w:rsidRDefault="00D30739" w:rsidP="008C1609">
            <w:pPr>
              <w:pStyle w:val="af7"/>
              <w:spacing w:beforeAutospacing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65,6</w:t>
            </w:r>
          </w:p>
          <w:p w:rsidR="00D30739" w:rsidRPr="00864E4F" w:rsidRDefault="00D30739" w:rsidP="008C1609">
            <w:pPr>
              <w:pStyle w:val="af7"/>
              <w:spacing w:beforeAutospacing="0" w:afterAutospacing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общая долевая 1/5</w:t>
            </w:r>
            <w:r w:rsidRPr="00864E4F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D30739" w:rsidRPr="00864E4F" w:rsidRDefault="00D30739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D30739" w:rsidRPr="00864E4F" w:rsidRDefault="00D30739" w:rsidP="008C1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4F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D30739" w:rsidRPr="00864E4F" w:rsidRDefault="00D30739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D30739" w:rsidRPr="00864E4F" w:rsidRDefault="00D30739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30739" w:rsidRPr="00864E4F" w:rsidRDefault="00D30739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30739" w:rsidRPr="00520972" w:rsidRDefault="00D30739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D30739" w:rsidRPr="00864E4F" w:rsidTr="001E677B">
        <w:tc>
          <w:tcPr>
            <w:tcW w:w="1384" w:type="dxa"/>
            <w:vAlign w:val="center"/>
          </w:tcPr>
          <w:p w:rsidR="00D30739" w:rsidRPr="00864E4F" w:rsidRDefault="00D30739" w:rsidP="008C1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Дочь </w:t>
            </w:r>
          </w:p>
        </w:tc>
        <w:tc>
          <w:tcPr>
            <w:tcW w:w="1276" w:type="dxa"/>
            <w:vAlign w:val="center"/>
          </w:tcPr>
          <w:p w:rsidR="00D30739" w:rsidRPr="00864E4F" w:rsidRDefault="00D30739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30739" w:rsidRDefault="00D30739" w:rsidP="008C1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D30739" w:rsidRDefault="00D30739" w:rsidP="008C1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D30739" w:rsidRPr="00864E4F" w:rsidRDefault="00D30739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D30739" w:rsidRPr="00864E4F" w:rsidRDefault="00D30739" w:rsidP="008C1609">
            <w:pPr>
              <w:pStyle w:val="af7"/>
              <w:spacing w:beforeAutospacing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65,6</w:t>
            </w:r>
          </w:p>
          <w:p w:rsidR="00D30739" w:rsidRPr="00864E4F" w:rsidRDefault="00D30739" w:rsidP="008C1609">
            <w:pPr>
              <w:pStyle w:val="af7"/>
              <w:spacing w:beforeAutospacing="0" w:afterAutospacing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общая долевая 1/5</w:t>
            </w:r>
            <w:r w:rsidRPr="00864E4F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D30739" w:rsidRPr="00864E4F" w:rsidRDefault="00D30739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D30739" w:rsidRPr="00864E4F" w:rsidRDefault="00D30739" w:rsidP="008C1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4F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D30739" w:rsidRPr="00864E4F" w:rsidRDefault="00D30739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D30739" w:rsidRPr="00864E4F" w:rsidRDefault="00D30739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30739" w:rsidRPr="00864E4F" w:rsidRDefault="00D30739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30739" w:rsidRPr="00520972" w:rsidRDefault="00D30739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D30739" w:rsidRPr="00864E4F" w:rsidTr="001E677B">
        <w:tc>
          <w:tcPr>
            <w:tcW w:w="1384" w:type="dxa"/>
            <w:vAlign w:val="center"/>
          </w:tcPr>
          <w:p w:rsidR="00D30739" w:rsidRPr="00D30739" w:rsidRDefault="00D30739" w:rsidP="008C1609">
            <w:pPr>
              <w:pStyle w:val="af"/>
              <w:spacing w:before="0" w:after="0"/>
              <w:ind w:firstLine="0"/>
              <w:rPr>
                <w:b/>
                <w:bCs/>
                <w:sz w:val="18"/>
                <w:szCs w:val="20"/>
              </w:rPr>
            </w:pPr>
            <w:proofErr w:type="spellStart"/>
            <w:r w:rsidRPr="00D30739">
              <w:rPr>
                <w:b/>
                <w:bCs/>
                <w:sz w:val="18"/>
                <w:szCs w:val="20"/>
              </w:rPr>
              <w:t>Савельичева</w:t>
            </w:r>
            <w:proofErr w:type="spellEnd"/>
            <w:r w:rsidRPr="00D30739">
              <w:rPr>
                <w:b/>
                <w:bCs/>
                <w:sz w:val="18"/>
                <w:szCs w:val="20"/>
              </w:rPr>
              <w:t xml:space="preserve"> Галина Юрьевна</w:t>
            </w:r>
          </w:p>
          <w:p w:rsidR="00D30739" w:rsidRPr="00D30739" w:rsidRDefault="00D30739" w:rsidP="008C1609">
            <w:pPr>
              <w:pStyle w:val="af"/>
              <w:spacing w:before="0" w:after="0"/>
              <w:ind w:firstLine="142"/>
              <w:rPr>
                <w:b/>
                <w:bCs/>
                <w:sz w:val="18"/>
                <w:szCs w:val="20"/>
              </w:rPr>
            </w:pPr>
          </w:p>
          <w:p w:rsidR="00D30739" w:rsidRDefault="00D30739" w:rsidP="008C1609">
            <w:pPr>
              <w:pStyle w:val="af"/>
              <w:spacing w:before="0" w:after="0"/>
              <w:ind w:firstLine="142"/>
              <w:rPr>
                <w:b/>
                <w:bCs/>
                <w:sz w:val="20"/>
                <w:szCs w:val="20"/>
              </w:rPr>
            </w:pPr>
          </w:p>
          <w:p w:rsidR="00D30739" w:rsidRDefault="00D30739" w:rsidP="008C1609">
            <w:pPr>
              <w:pStyle w:val="af"/>
              <w:spacing w:before="0" w:after="0"/>
              <w:ind w:firstLine="142"/>
              <w:rPr>
                <w:b/>
                <w:bCs/>
                <w:sz w:val="20"/>
                <w:szCs w:val="20"/>
              </w:rPr>
            </w:pPr>
          </w:p>
          <w:p w:rsidR="00D30739" w:rsidRDefault="00D30739" w:rsidP="008C1609">
            <w:pPr>
              <w:pStyle w:val="af"/>
              <w:spacing w:before="0" w:after="0"/>
              <w:ind w:firstLine="142"/>
              <w:rPr>
                <w:b/>
                <w:bCs/>
                <w:sz w:val="20"/>
                <w:szCs w:val="20"/>
              </w:rPr>
            </w:pPr>
          </w:p>
          <w:p w:rsidR="00D30739" w:rsidRPr="00355D01" w:rsidRDefault="00D30739" w:rsidP="008C1609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0739" w:rsidRDefault="00D30739" w:rsidP="008C1609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МБДОУ детский сад «Колосок»</w:t>
            </w:r>
          </w:p>
          <w:p w:rsidR="00D30739" w:rsidRDefault="00D30739" w:rsidP="008C1609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</w:p>
          <w:p w:rsidR="00D30739" w:rsidRDefault="00D30739" w:rsidP="008C1609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</w:p>
          <w:p w:rsidR="00D30739" w:rsidRDefault="00D30739" w:rsidP="008C1609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</w:p>
          <w:p w:rsidR="00D30739" w:rsidRPr="00355D01" w:rsidRDefault="00D30739" w:rsidP="008C1609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0739" w:rsidRPr="00D30739" w:rsidRDefault="00D30739" w:rsidP="008C1609">
            <w:pPr>
              <w:pStyle w:val="af"/>
              <w:spacing w:before="0" w:after="0"/>
              <w:ind w:firstLine="142"/>
              <w:jc w:val="center"/>
              <w:rPr>
                <w:sz w:val="18"/>
                <w:szCs w:val="20"/>
              </w:rPr>
            </w:pPr>
            <w:r w:rsidRPr="00D30739">
              <w:rPr>
                <w:sz w:val="18"/>
                <w:szCs w:val="20"/>
              </w:rPr>
              <w:t>672482,03</w:t>
            </w:r>
          </w:p>
          <w:p w:rsidR="00D30739" w:rsidRPr="00D30739" w:rsidRDefault="00D30739" w:rsidP="008C1609">
            <w:pPr>
              <w:pStyle w:val="af"/>
              <w:spacing w:before="0" w:after="0"/>
              <w:ind w:firstLine="142"/>
              <w:jc w:val="center"/>
              <w:rPr>
                <w:sz w:val="18"/>
                <w:szCs w:val="20"/>
              </w:rPr>
            </w:pPr>
          </w:p>
          <w:p w:rsidR="00D30739" w:rsidRPr="00D30739" w:rsidRDefault="00D30739" w:rsidP="008C1609">
            <w:pPr>
              <w:pStyle w:val="af"/>
              <w:spacing w:before="0" w:after="0"/>
              <w:ind w:firstLine="142"/>
              <w:jc w:val="center"/>
              <w:rPr>
                <w:sz w:val="18"/>
                <w:szCs w:val="20"/>
              </w:rPr>
            </w:pPr>
          </w:p>
          <w:p w:rsidR="00D30739" w:rsidRPr="00D30739" w:rsidRDefault="00D30739" w:rsidP="008C1609">
            <w:pPr>
              <w:pStyle w:val="af"/>
              <w:spacing w:before="0" w:after="0"/>
              <w:ind w:firstLine="142"/>
              <w:jc w:val="center"/>
              <w:rPr>
                <w:sz w:val="18"/>
                <w:szCs w:val="20"/>
              </w:rPr>
            </w:pPr>
          </w:p>
          <w:p w:rsidR="00D30739" w:rsidRPr="00D30739" w:rsidRDefault="00D30739" w:rsidP="008C1609">
            <w:pPr>
              <w:pStyle w:val="af"/>
              <w:spacing w:before="0" w:after="0"/>
              <w:ind w:firstLine="142"/>
              <w:jc w:val="center"/>
              <w:rPr>
                <w:sz w:val="18"/>
                <w:szCs w:val="20"/>
              </w:rPr>
            </w:pPr>
          </w:p>
          <w:p w:rsidR="00D30739" w:rsidRPr="00D30739" w:rsidRDefault="00D30739" w:rsidP="008C1609">
            <w:pPr>
              <w:pStyle w:val="af"/>
              <w:spacing w:before="0" w:after="0"/>
              <w:ind w:firstLine="142"/>
              <w:jc w:val="center"/>
              <w:rPr>
                <w:sz w:val="18"/>
                <w:szCs w:val="20"/>
              </w:rPr>
            </w:pPr>
          </w:p>
          <w:p w:rsidR="00D30739" w:rsidRPr="00D30739" w:rsidRDefault="00D30739" w:rsidP="008C1609">
            <w:pPr>
              <w:pStyle w:val="af"/>
              <w:spacing w:before="0" w:after="0"/>
              <w:ind w:firstLine="142"/>
              <w:jc w:val="center"/>
              <w:rPr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0739" w:rsidRDefault="00D30739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D30739" w:rsidRDefault="00D30739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D30739" w:rsidRDefault="00D30739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D30739" w:rsidRDefault="00D30739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D30739" w:rsidRDefault="00D30739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D30739" w:rsidRPr="00355D01" w:rsidRDefault="00D30739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D30739" w:rsidRPr="00355D01" w:rsidRDefault="00D30739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30739" w:rsidRDefault="00D30739" w:rsidP="008C1609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пай</w:t>
            </w:r>
          </w:p>
          <w:p w:rsidR="00D30739" w:rsidRDefault="00D30739" w:rsidP="008C1609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зем.участок</w:t>
            </w:r>
            <w:proofErr w:type="spellEnd"/>
          </w:p>
          <w:p w:rsidR="00D30739" w:rsidRDefault="00D30739" w:rsidP="008C1609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</w:p>
          <w:p w:rsidR="00D30739" w:rsidRDefault="00D30739" w:rsidP="008C1609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</w:p>
          <w:p w:rsidR="00D30739" w:rsidRDefault="00D30739" w:rsidP="008C1609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</w:p>
          <w:p w:rsidR="00D30739" w:rsidRDefault="00D30739" w:rsidP="008C1609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</w:p>
          <w:p w:rsidR="00D30739" w:rsidRPr="00355D01" w:rsidRDefault="00D30739" w:rsidP="008C1609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0739" w:rsidRPr="00A01A8F" w:rsidRDefault="00D30739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D30739" w:rsidRDefault="00D30739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54200</w:t>
            </w:r>
          </w:p>
          <w:p w:rsidR="00D30739" w:rsidRDefault="00D30739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D30739" w:rsidRDefault="00D30739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  <w:p w:rsidR="00D30739" w:rsidRDefault="00D30739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D30739" w:rsidRPr="00355D01" w:rsidRDefault="00D30739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D30739" w:rsidRPr="00355D01" w:rsidRDefault="00D30739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D30739" w:rsidRPr="00355D01" w:rsidRDefault="00D30739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0739" w:rsidRDefault="00D30739" w:rsidP="008C1609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</w:p>
          <w:p w:rsidR="00D30739" w:rsidRDefault="00D30739" w:rsidP="008C1609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30739" w:rsidRDefault="00D30739" w:rsidP="008C1609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</w:p>
          <w:p w:rsidR="00D30739" w:rsidRDefault="00D30739" w:rsidP="008C1609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30739" w:rsidRDefault="00D30739" w:rsidP="008C1609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</w:p>
          <w:p w:rsidR="00D30739" w:rsidRDefault="00D30739" w:rsidP="008C1609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</w:p>
          <w:p w:rsidR="00D30739" w:rsidRDefault="00D30739" w:rsidP="008C1609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</w:p>
          <w:p w:rsidR="00D30739" w:rsidRDefault="00D30739" w:rsidP="008C1609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</w:p>
          <w:p w:rsidR="00D30739" w:rsidRDefault="00D30739" w:rsidP="008C1609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</w:p>
          <w:p w:rsidR="00D30739" w:rsidRPr="00355D01" w:rsidRDefault="00D30739" w:rsidP="008C1609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30739" w:rsidRDefault="00D30739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D30739" w:rsidRDefault="00D30739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D30739" w:rsidRDefault="00D30739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D30739" w:rsidRDefault="00D30739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D30739" w:rsidRDefault="00D30739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D30739" w:rsidRPr="00355D01" w:rsidRDefault="00D30739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D30739" w:rsidRPr="00355D01" w:rsidRDefault="00D30739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30739" w:rsidRDefault="00D30739" w:rsidP="008C1609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</w:p>
          <w:p w:rsidR="00D30739" w:rsidRDefault="00D30739" w:rsidP="008C1609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D30739" w:rsidRDefault="00D30739" w:rsidP="008C1609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зем.участок</w:t>
            </w:r>
            <w:proofErr w:type="spellEnd"/>
          </w:p>
          <w:p w:rsidR="00D30739" w:rsidRDefault="00D30739" w:rsidP="008C1609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зем.участок</w:t>
            </w:r>
            <w:proofErr w:type="spellEnd"/>
          </w:p>
          <w:p w:rsidR="00D30739" w:rsidRDefault="00D30739" w:rsidP="008C1609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D30739" w:rsidRDefault="00D30739" w:rsidP="008C1609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</w:p>
          <w:p w:rsidR="00D30739" w:rsidRDefault="00D30739" w:rsidP="008C1609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</w:p>
          <w:p w:rsidR="00D30739" w:rsidRDefault="00D30739" w:rsidP="008C1609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</w:p>
          <w:p w:rsidR="00D30739" w:rsidRDefault="00D30739" w:rsidP="008C1609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</w:p>
          <w:p w:rsidR="00D30739" w:rsidRPr="00355D01" w:rsidRDefault="00D30739" w:rsidP="008C1609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30739" w:rsidRDefault="00D30739" w:rsidP="008C1609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197,5</w:t>
            </w:r>
          </w:p>
          <w:p w:rsidR="00D30739" w:rsidRDefault="00D30739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1324</w:t>
            </w:r>
          </w:p>
          <w:p w:rsidR="00D30739" w:rsidRDefault="00D30739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</w:t>
            </w:r>
          </w:p>
          <w:p w:rsidR="00D30739" w:rsidRDefault="00D30739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</w:t>
            </w:r>
          </w:p>
          <w:p w:rsidR="00D30739" w:rsidRDefault="00D30739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D30739" w:rsidRDefault="00D30739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D30739" w:rsidRDefault="00D30739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D30739" w:rsidRPr="00355D01" w:rsidRDefault="00D30739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0739" w:rsidRDefault="00D30739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30739" w:rsidRDefault="00D30739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30739" w:rsidRDefault="00D30739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30739" w:rsidRDefault="00D30739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30739" w:rsidRDefault="00D30739" w:rsidP="008C1609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</w:p>
          <w:p w:rsidR="00D30739" w:rsidRDefault="00D30739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D30739" w:rsidRDefault="00D30739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D30739" w:rsidRPr="00355D01" w:rsidRDefault="00D30739" w:rsidP="008C1609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30739" w:rsidRPr="00520972" w:rsidRDefault="00D30739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D30739" w:rsidRPr="00864E4F" w:rsidTr="001E677B">
        <w:tc>
          <w:tcPr>
            <w:tcW w:w="1384" w:type="dxa"/>
            <w:vAlign w:val="center"/>
          </w:tcPr>
          <w:p w:rsidR="00D30739" w:rsidRPr="00D30739" w:rsidRDefault="00D30739" w:rsidP="008C1609">
            <w:pPr>
              <w:ind w:firstLine="142"/>
              <w:rPr>
                <w:sz w:val="20"/>
                <w:szCs w:val="20"/>
              </w:rPr>
            </w:pPr>
            <w:r w:rsidRPr="00D30739">
              <w:rPr>
                <w:sz w:val="20"/>
                <w:szCs w:val="20"/>
              </w:rPr>
              <w:t xml:space="preserve">  Супруг</w:t>
            </w:r>
          </w:p>
          <w:p w:rsidR="00D30739" w:rsidRPr="00355D01" w:rsidRDefault="00D30739" w:rsidP="008C1609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0739" w:rsidRPr="00355D01" w:rsidRDefault="00D30739" w:rsidP="008C1609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0739" w:rsidRPr="00D30739" w:rsidRDefault="00D30739" w:rsidP="008C1609">
            <w:pPr>
              <w:ind w:firstLine="142"/>
              <w:jc w:val="center"/>
              <w:rPr>
                <w:sz w:val="18"/>
                <w:szCs w:val="20"/>
              </w:rPr>
            </w:pPr>
            <w:r w:rsidRPr="00D30739">
              <w:rPr>
                <w:sz w:val="18"/>
                <w:szCs w:val="20"/>
              </w:rPr>
              <w:t>211942,05</w:t>
            </w:r>
          </w:p>
          <w:p w:rsidR="00D30739" w:rsidRPr="00D30739" w:rsidRDefault="00D30739" w:rsidP="008C1609">
            <w:pPr>
              <w:ind w:firstLine="142"/>
              <w:jc w:val="center"/>
              <w:rPr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0739" w:rsidRDefault="00D30739" w:rsidP="008C1609">
            <w:pPr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D30739" w:rsidRPr="00355D01" w:rsidRDefault="00D30739" w:rsidP="008C1609">
            <w:pPr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30739" w:rsidRDefault="00D30739" w:rsidP="008C1609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зем.участок</w:t>
            </w:r>
            <w:proofErr w:type="spellEnd"/>
          </w:p>
          <w:p w:rsidR="00D30739" w:rsidRDefault="00D30739" w:rsidP="008C1609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зем.участок</w:t>
            </w:r>
            <w:proofErr w:type="spellEnd"/>
          </w:p>
          <w:p w:rsidR="00D30739" w:rsidRDefault="00D30739" w:rsidP="008C1609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D30739" w:rsidRPr="00355D01" w:rsidRDefault="00D30739" w:rsidP="008C1609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0739" w:rsidRDefault="00D30739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1324</w:t>
            </w:r>
          </w:p>
          <w:p w:rsidR="00D30739" w:rsidRDefault="00D30739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</w:t>
            </w:r>
          </w:p>
          <w:p w:rsidR="00D30739" w:rsidRDefault="00D30739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197,5</w:t>
            </w:r>
          </w:p>
          <w:p w:rsidR="00D30739" w:rsidRPr="00355D01" w:rsidRDefault="00D30739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0739" w:rsidRDefault="00D30739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30739" w:rsidRDefault="00D30739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30739" w:rsidRDefault="00D30739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30739" w:rsidRPr="00355D01" w:rsidRDefault="00D30739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30739" w:rsidRPr="00355D01" w:rsidRDefault="00D30739" w:rsidP="008C1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Нива-Шевроле 2005г.</w:t>
            </w:r>
          </w:p>
        </w:tc>
        <w:tc>
          <w:tcPr>
            <w:tcW w:w="1417" w:type="dxa"/>
            <w:vAlign w:val="center"/>
          </w:tcPr>
          <w:p w:rsidR="00D30739" w:rsidRDefault="00D30739" w:rsidP="008C1609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зем.участок</w:t>
            </w:r>
            <w:proofErr w:type="spellEnd"/>
          </w:p>
          <w:p w:rsidR="00D30739" w:rsidRDefault="00D30739" w:rsidP="008C1609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D30739" w:rsidRDefault="00D30739" w:rsidP="008C1609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</w:p>
          <w:p w:rsidR="00D30739" w:rsidRPr="00355D01" w:rsidRDefault="00D30739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30739" w:rsidRDefault="00D30739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D30739" w:rsidRDefault="00D30739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  <w:p w:rsidR="00D30739" w:rsidRDefault="00D30739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</w:t>
            </w:r>
          </w:p>
          <w:p w:rsidR="00D30739" w:rsidRDefault="00D30739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D30739" w:rsidRDefault="00D30739" w:rsidP="008C1609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D30739" w:rsidRPr="00355D01" w:rsidRDefault="00D30739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0739" w:rsidRDefault="00D30739" w:rsidP="008C1609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Россия</w:t>
            </w:r>
          </w:p>
          <w:p w:rsidR="00D30739" w:rsidRDefault="00D30739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30739" w:rsidRPr="00355D01" w:rsidRDefault="00D30739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30739" w:rsidRPr="00520972" w:rsidRDefault="00D30739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C1B2A" w:rsidRPr="00864E4F" w:rsidTr="001E677B">
        <w:tc>
          <w:tcPr>
            <w:tcW w:w="1384" w:type="dxa"/>
            <w:vMerge w:val="restart"/>
            <w:vAlign w:val="center"/>
          </w:tcPr>
          <w:p w:rsidR="001C1B2A" w:rsidRPr="00A11237" w:rsidRDefault="001C1B2A" w:rsidP="008C1609">
            <w:pPr>
              <w:pStyle w:val="af"/>
              <w:spacing w:before="0" w:after="0"/>
              <w:ind w:firstLine="0"/>
              <w:rPr>
                <w:b/>
                <w:bCs/>
                <w:sz w:val="20"/>
                <w:szCs w:val="20"/>
              </w:rPr>
            </w:pPr>
            <w:r w:rsidRPr="00A11237">
              <w:rPr>
                <w:b/>
                <w:bCs/>
                <w:sz w:val="20"/>
                <w:szCs w:val="20"/>
              </w:rPr>
              <w:t>Белякова Татьяна</w:t>
            </w:r>
          </w:p>
          <w:p w:rsidR="001C1B2A" w:rsidRPr="00B23F11" w:rsidRDefault="001C1B2A" w:rsidP="008C1609">
            <w:pPr>
              <w:pStyle w:val="af"/>
              <w:spacing w:before="0" w:after="0"/>
              <w:ind w:firstLine="0"/>
              <w:rPr>
                <w:b/>
                <w:bCs/>
                <w:sz w:val="20"/>
                <w:szCs w:val="20"/>
              </w:rPr>
            </w:pPr>
            <w:r w:rsidRPr="00A11237">
              <w:rPr>
                <w:b/>
                <w:bCs/>
                <w:sz w:val="20"/>
                <w:szCs w:val="20"/>
              </w:rPr>
              <w:t>Николаевна</w:t>
            </w:r>
          </w:p>
        </w:tc>
        <w:tc>
          <w:tcPr>
            <w:tcW w:w="1276" w:type="dxa"/>
            <w:vMerge w:val="restart"/>
            <w:vAlign w:val="center"/>
          </w:tcPr>
          <w:p w:rsidR="001C1B2A" w:rsidRPr="00B23F11" w:rsidRDefault="001C1B2A" w:rsidP="008C1609">
            <w:pPr>
              <w:pStyle w:val="af"/>
              <w:spacing w:before="0" w:after="0"/>
              <w:ind w:firstLine="34"/>
              <w:rPr>
                <w:sz w:val="20"/>
                <w:szCs w:val="20"/>
              </w:rPr>
            </w:pPr>
            <w:r w:rsidRPr="00B23F11">
              <w:rPr>
                <w:sz w:val="20"/>
                <w:szCs w:val="20"/>
              </w:rPr>
              <w:t xml:space="preserve">Заведующий </w:t>
            </w:r>
            <w:r>
              <w:rPr>
                <w:sz w:val="20"/>
                <w:szCs w:val="20"/>
              </w:rPr>
              <w:t xml:space="preserve"> МАДОУ детский сад «Кораблик»</w:t>
            </w:r>
          </w:p>
        </w:tc>
        <w:tc>
          <w:tcPr>
            <w:tcW w:w="1134" w:type="dxa"/>
            <w:vMerge w:val="restart"/>
            <w:vAlign w:val="center"/>
          </w:tcPr>
          <w:p w:rsidR="001C1B2A" w:rsidRPr="00B23F11" w:rsidRDefault="001C1B2A" w:rsidP="008C1609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681009,10</w:t>
            </w:r>
          </w:p>
          <w:p w:rsidR="001C1B2A" w:rsidRPr="00B23F11" w:rsidRDefault="001C1B2A" w:rsidP="008C1609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1B2A" w:rsidRPr="00B23F11" w:rsidRDefault="001C1B2A" w:rsidP="008C1609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23F11">
              <w:rPr>
                <w:sz w:val="20"/>
                <w:szCs w:val="20"/>
              </w:rPr>
              <w:t>0,00</w:t>
            </w:r>
          </w:p>
          <w:p w:rsidR="001C1B2A" w:rsidRPr="00B23F11" w:rsidRDefault="001C1B2A" w:rsidP="008C1609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C1B2A" w:rsidRPr="00B23F11" w:rsidRDefault="001C1B2A" w:rsidP="008C1609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23F1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1C1B2A" w:rsidRPr="00B23F11" w:rsidRDefault="001C1B2A" w:rsidP="008C1609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</w:t>
            </w:r>
            <w:r w:rsidRPr="00B23F11">
              <w:rPr>
                <w:sz w:val="20"/>
                <w:szCs w:val="20"/>
              </w:rPr>
              <w:t>,0</w:t>
            </w:r>
          </w:p>
          <w:p w:rsidR="001C1B2A" w:rsidRPr="00B23F11" w:rsidRDefault="001C1B2A" w:rsidP="008C1609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</w:t>
            </w:r>
            <w:r w:rsidRPr="00B23F11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1C1B2A" w:rsidRPr="00B23F11" w:rsidRDefault="001C1B2A" w:rsidP="008C1609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23F1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1C1B2A" w:rsidRPr="00B23F11" w:rsidRDefault="001C1B2A" w:rsidP="008C1609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1C1B2A" w:rsidRPr="00B23F11" w:rsidRDefault="001C1B2A" w:rsidP="008C1609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1C1B2A" w:rsidRPr="00B23F11" w:rsidRDefault="001C1B2A" w:rsidP="008C1609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34,6</w:t>
            </w:r>
          </w:p>
        </w:tc>
        <w:tc>
          <w:tcPr>
            <w:tcW w:w="1134" w:type="dxa"/>
            <w:vAlign w:val="center"/>
          </w:tcPr>
          <w:p w:rsidR="001C1B2A" w:rsidRPr="00B23F11" w:rsidRDefault="001C1B2A" w:rsidP="008C1609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1C1B2A" w:rsidRPr="00520972" w:rsidRDefault="001C1B2A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C1B2A" w:rsidRPr="00864E4F" w:rsidTr="001E677B">
        <w:tc>
          <w:tcPr>
            <w:tcW w:w="1384" w:type="dxa"/>
            <w:vMerge/>
          </w:tcPr>
          <w:p w:rsidR="001C1B2A" w:rsidRPr="00B23F11" w:rsidRDefault="001C1B2A" w:rsidP="008C16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C1B2A" w:rsidRPr="00B23F11" w:rsidRDefault="001C1B2A" w:rsidP="008C16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C1B2A" w:rsidRPr="00B23F11" w:rsidRDefault="001C1B2A" w:rsidP="008C16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C1B2A" w:rsidRPr="00B23F11" w:rsidRDefault="001C1B2A" w:rsidP="008C16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C1B2A" w:rsidRPr="00B23F11" w:rsidRDefault="001C1B2A" w:rsidP="008C1609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23F1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1C1B2A" w:rsidRPr="00B23F11" w:rsidRDefault="001C1B2A" w:rsidP="008C1609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</w:t>
            </w:r>
            <w:r w:rsidRPr="00B23F11">
              <w:rPr>
                <w:sz w:val="20"/>
                <w:szCs w:val="20"/>
              </w:rPr>
              <w:t>,0</w:t>
            </w:r>
          </w:p>
          <w:p w:rsidR="001C1B2A" w:rsidRPr="00B23F11" w:rsidRDefault="001C1B2A" w:rsidP="008C1609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vAlign w:val="center"/>
          </w:tcPr>
          <w:p w:rsidR="001C1B2A" w:rsidRPr="00B23F11" w:rsidRDefault="001C1B2A" w:rsidP="008C1609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23F1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1C1B2A" w:rsidRPr="00B23F11" w:rsidRDefault="001C1B2A" w:rsidP="008C1609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C1B2A" w:rsidRPr="00B23F11" w:rsidRDefault="001C1B2A" w:rsidP="008C1609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C1B2A" w:rsidRPr="00B23F11" w:rsidRDefault="001C1B2A" w:rsidP="008C1609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C1B2A" w:rsidRPr="00B23F11" w:rsidRDefault="001C1B2A" w:rsidP="008C1609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C1B2A" w:rsidRPr="00520972" w:rsidRDefault="001C1B2A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C1B2A" w:rsidRPr="00864E4F" w:rsidTr="001E677B">
        <w:tc>
          <w:tcPr>
            <w:tcW w:w="1384" w:type="dxa"/>
            <w:vMerge/>
          </w:tcPr>
          <w:p w:rsidR="001C1B2A" w:rsidRPr="00B23F11" w:rsidRDefault="001C1B2A" w:rsidP="008C16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C1B2A" w:rsidRPr="00B23F11" w:rsidRDefault="001C1B2A" w:rsidP="008C16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C1B2A" w:rsidRPr="00B23F11" w:rsidRDefault="001C1B2A" w:rsidP="008C16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C1B2A" w:rsidRPr="00B23F11" w:rsidRDefault="001C1B2A" w:rsidP="008C16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C1B2A" w:rsidRPr="00B23F11" w:rsidRDefault="001C1B2A" w:rsidP="008C1609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23F11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1C1B2A" w:rsidRPr="00B23F11" w:rsidRDefault="001C1B2A" w:rsidP="008C1609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 (Индивидуальная)</w:t>
            </w:r>
          </w:p>
        </w:tc>
        <w:tc>
          <w:tcPr>
            <w:tcW w:w="1134" w:type="dxa"/>
            <w:vAlign w:val="center"/>
          </w:tcPr>
          <w:p w:rsidR="001C1B2A" w:rsidRPr="00B23F11" w:rsidRDefault="001C1B2A" w:rsidP="008C1609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1C1B2A" w:rsidRPr="00B23F11" w:rsidRDefault="001C1B2A" w:rsidP="008C1609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23F11">
              <w:rPr>
                <w:sz w:val="20"/>
                <w:szCs w:val="20"/>
              </w:rPr>
              <w:t>Россия</w:t>
            </w:r>
          </w:p>
          <w:p w:rsidR="001C1B2A" w:rsidRPr="00B23F11" w:rsidRDefault="001C1B2A" w:rsidP="008C1609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C1B2A" w:rsidRPr="00B23F11" w:rsidRDefault="001C1B2A" w:rsidP="008C1609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C1B2A" w:rsidRPr="00B23F11" w:rsidRDefault="001C1B2A" w:rsidP="008C1609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C1B2A" w:rsidRPr="00B23F11" w:rsidRDefault="001C1B2A" w:rsidP="008C1609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C1B2A" w:rsidRPr="00B23F11" w:rsidRDefault="001C1B2A" w:rsidP="008C1609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C1B2A" w:rsidRPr="00520972" w:rsidRDefault="001C1B2A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C1B2A" w:rsidRPr="00864E4F" w:rsidTr="001E677B">
        <w:tc>
          <w:tcPr>
            <w:tcW w:w="1384" w:type="dxa"/>
            <w:vMerge/>
          </w:tcPr>
          <w:p w:rsidR="001C1B2A" w:rsidRPr="00B23F11" w:rsidRDefault="001C1B2A" w:rsidP="008C16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C1B2A" w:rsidRPr="00B23F11" w:rsidRDefault="001C1B2A" w:rsidP="008C16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C1B2A" w:rsidRPr="00B23F11" w:rsidRDefault="001C1B2A" w:rsidP="008C16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C1B2A" w:rsidRPr="00B23F11" w:rsidRDefault="001C1B2A" w:rsidP="008C16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C1B2A" w:rsidRPr="00B23F11" w:rsidRDefault="001C1B2A" w:rsidP="008C1609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23F11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1C1B2A" w:rsidRPr="00B23F11" w:rsidRDefault="001C1B2A" w:rsidP="008C1609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  <w:p w:rsidR="001C1B2A" w:rsidRDefault="001C1B2A" w:rsidP="008C1609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1">
              <w:rPr>
                <w:rFonts w:ascii="Times New Roman" w:hAnsi="Times New Roman" w:cs="Times New Roman"/>
                <w:sz w:val="20"/>
                <w:szCs w:val="20"/>
              </w:rPr>
              <w:t>(общая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долевая </w:t>
            </w:r>
          </w:p>
          <w:p w:rsidR="001C1B2A" w:rsidRPr="00B23F11" w:rsidRDefault="001C1B2A" w:rsidP="008C1609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доли</w:t>
            </w:r>
            <w:r w:rsidRPr="00B23F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1C1B2A" w:rsidRPr="00B23F11" w:rsidRDefault="001C1B2A" w:rsidP="008C1609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23F1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1C1B2A" w:rsidRPr="00B23F11" w:rsidRDefault="001C1B2A" w:rsidP="008C1609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C1B2A" w:rsidRPr="00B23F11" w:rsidRDefault="001C1B2A" w:rsidP="008C1609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C1B2A" w:rsidRPr="00B23F11" w:rsidRDefault="001C1B2A" w:rsidP="008C1609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C1B2A" w:rsidRPr="00B23F11" w:rsidRDefault="001C1B2A" w:rsidP="008C1609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C1B2A" w:rsidRPr="00520972" w:rsidRDefault="001C1B2A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C1B2A" w:rsidRPr="00864E4F" w:rsidTr="001E677B">
        <w:tc>
          <w:tcPr>
            <w:tcW w:w="1384" w:type="dxa"/>
            <w:vMerge w:val="restart"/>
          </w:tcPr>
          <w:p w:rsidR="001C1B2A" w:rsidRPr="00B23F11" w:rsidRDefault="001C1B2A" w:rsidP="008C1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1C1B2A" w:rsidRPr="00B23F11" w:rsidRDefault="001C1B2A" w:rsidP="008C16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C1B2A" w:rsidRPr="00B23F11" w:rsidRDefault="001C1B2A" w:rsidP="008C1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634444,35</w:t>
            </w:r>
          </w:p>
          <w:p w:rsidR="001C1B2A" w:rsidRPr="00B23F11" w:rsidRDefault="001C1B2A" w:rsidP="008C1609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C1B2A" w:rsidRPr="00B23F11" w:rsidRDefault="001C1B2A" w:rsidP="008C1609">
            <w:pPr>
              <w:jc w:val="center"/>
              <w:rPr>
                <w:sz w:val="20"/>
                <w:szCs w:val="20"/>
              </w:rPr>
            </w:pPr>
            <w:r w:rsidRPr="00B23F1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1C1B2A" w:rsidRPr="00B23F11" w:rsidRDefault="001C1B2A" w:rsidP="008C1609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1B2A" w:rsidRPr="00B23F11" w:rsidRDefault="001C1B2A" w:rsidP="008C1609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1B2A" w:rsidRPr="00B23F11" w:rsidRDefault="001C1B2A" w:rsidP="008C1609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C1B2A" w:rsidRDefault="001C1B2A" w:rsidP="008C1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1C1B2A" w:rsidRPr="001C1B2A" w:rsidRDefault="001C1B2A" w:rsidP="008C1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HONDA</w:t>
            </w:r>
            <w:r w:rsidRPr="001C1B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CR</w:t>
            </w:r>
            <w:r w:rsidRPr="001C1B2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VLX</w:t>
            </w:r>
          </w:p>
          <w:p w:rsidR="001C1B2A" w:rsidRPr="001C1B2A" w:rsidRDefault="001C1B2A" w:rsidP="008C1609">
            <w:pPr>
              <w:jc w:val="center"/>
              <w:rPr>
                <w:sz w:val="20"/>
                <w:szCs w:val="20"/>
              </w:rPr>
            </w:pPr>
            <w:r w:rsidRPr="001C1B2A">
              <w:rPr>
                <w:sz w:val="20"/>
                <w:szCs w:val="20"/>
              </w:rPr>
              <w:lastRenderedPageBreak/>
              <w:t xml:space="preserve">2000 </w:t>
            </w:r>
            <w:r>
              <w:rPr>
                <w:sz w:val="20"/>
                <w:szCs w:val="20"/>
              </w:rPr>
              <w:t>г</w:t>
            </w:r>
            <w:r w:rsidRPr="001C1B2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в</w:t>
            </w:r>
          </w:p>
        </w:tc>
        <w:tc>
          <w:tcPr>
            <w:tcW w:w="1417" w:type="dxa"/>
          </w:tcPr>
          <w:p w:rsidR="001C1B2A" w:rsidRPr="00B23F11" w:rsidRDefault="001C1B2A" w:rsidP="008C1609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992" w:type="dxa"/>
          </w:tcPr>
          <w:p w:rsidR="001C1B2A" w:rsidRPr="00B23F11" w:rsidRDefault="001C1B2A" w:rsidP="008C1609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34,6</w:t>
            </w:r>
          </w:p>
        </w:tc>
        <w:tc>
          <w:tcPr>
            <w:tcW w:w="1134" w:type="dxa"/>
          </w:tcPr>
          <w:p w:rsidR="001C1B2A" w:rsidRPr="00B23F11" w:rsidRDefault="001C1B2A" w:rsidP="008C1609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23F11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1C1B2A" w:rsidRPr="00520972" w:rsidRDefault="001C1B2A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C1B2A" w:rsidRPr="00864E4F" w:rsidTr="001E677B">
        <w:tc>
          <w:tcPr>
            <w:tcW w:w="1384" w:type="dxa"/>
            <w:vMerge/>
          </w:tcPr>
          <w:p w:rsidR="001C1B2A" w:rsidRDefault="001C1B2A" w:rsidP="008C16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C1B2A" w:rsidRPr="00B23F11" w:rsidRDefault="001C1B2A" w:rsidP="008C16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C1B2A" w:rsidRDefault="001C1B2A" w:rsidP="008C16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C1B2A" w:rsidRPr="00B23F11" w:rsidRDefault="001C1B2A" w:rsidP="008C16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C1B2A" w:rsidRPr="00B23F11" w:rsidRDefault="001C1B2A" w:rsidP="008C1609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1B2A" w:rsidRPr="00B23F11" w:rsidRDefault="001C1B2A" w:rsidP="008C1609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1B2A" w:rsidRPr="00B23F11" w:rsidRDefault="001C1B2A" w:rsidP="008C1609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C1B2A" w:rsidRDefault="001C1B2A" w:rsidP="008C16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C1B2A" w:rsidRDefault="001C1B2A" w:rsidP="008C1609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1C1B2A" w:rsidRDefault="001C1B2A" w:rsidP="008C1609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</w:t>
            </w:r>
          </w:p>
        </w:tc>
        <w:tc>
          <w:tcPr>
            <w:tcW w:w="1134" w:type="dxa"/>
          </w:tcPr>
          <w:p w:rsidR="001C1B2A" w:rsidRPr="00B23F11" w:rsidRDefault="001C1B2A" w:rsidP="008C1609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1C1B2A" w:rsidRPr="00520972" w:rsidRDefault="001C1B2A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A528D5" w:rsidRPr="00864E4F" w:rsidTr="001E677B">
        <w:tc>
          <w:tcPr>
            <w:tcW w:w="1384" w:type="dxa"/>
            <w:vMerge w:val="restart"/>
            <w:vAlign w:val="center"/>
          </w:tcPr>
          <w:p w:rsidR="00A528D5" w:rsidRDefault="00A528D5" w:rsidP="008C1609">
            <w:pPr>
              <w:pStyle w:val="af"/>
              <w:spacing w:before="0" w:after="0"/>
              <w:ind w:firstLine="142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Воронкина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Елена Александровна</w:t>
            </w:r>
          </w:p>
        </w:tc>
        <w:tc>
          <w:tcPr>
            <w:tcW w:w="1276" w:type="dxa"/>
            <w:vMerge w:val="restart"/>
            <w:vAlign w:val="center"/>
          </w:tcPr>
          <w:p w:rsidR="00A528D5" w:rsidRDefault="00A528D5" w:rsidP="008C1609">
            <w:pPr>
              <w:pStyle w:val="af"/>
              <w:spacing w:before="0" w:after="0"/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</w:t>
            </w:r>
          </w:p>
        </w:tc>
        <w:tc>
          <w:tcPr>
            <w:tcW w:w="1134" w:type="dxa"/>
            <w:vMerge w:val="restart"/>
            <w:vAlign w:val="center"/>
          </w:tcPr>
          <w:p w:rsidR="00A528D5" w:rsidRDefault="00A528D5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706741,64</w:t>
            </w:r>
          </w:p>
          <w:p w:rsidR="00A528D5" w:rsidRDefault="00A528D5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528D5" w:rsidRDefault="00A528D5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140000,00</w:t>
            </w:r>
          </w:p>
          <w:p w:rsidR="00A528D5" w:rsidRDefault="00A528D5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528D5" w:rsidRDefault="00A528D5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A528D5" w:rsidRDefault="00A528D5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508,0</w:t>
            </w:r>
          </w:p>
          <w:p w:rsidR="00A528D5" w:rsidRDefault="00A528D5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28D5" w:rsidRDefault="00A528D5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A528D5" w:rsidRPr="0006271D" w:rsidRDefault="00A528D5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а/м </w:t>
            </w:r>
            <w:r>
              <w:rPr>
                <w:sz w:val="18"/>
                <w:szCs w:val="18"/>
                <w:lang w:val="en-US"/>
              </w:rPr>
              <w:t>RENO</w:t>
            </w:r>
            <w:r w:rsidRPr="00A37D4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DACTER</w:t>
            </w:r>
          </w:p>
          <w:p w:rsidR="00A528D5" w:rsidRDefault="00A528D5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A37D4F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 xml:space="preserve"> г.выпуска</w:t>
            </w:r>
          </w:p>
          <w:p w:rsidR="00A528D5" w:rsidRDefault="00A528D5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528D5" w:rsidRPr="0006271D" w:rsidRDefault="00A528D5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528D5" w:rsidRDefault="00A528D5" w:rsidP="008C1609">
            <w:pPr>
              <w:pStyle w:val="af"/>
              <w:spacing w:before="0" w:after="0"/>
              <w:ind w:firstLine="34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28D5" w:rsidRDefault="00A528D5" w:rsidP="008C1609">
            <w:pPr>
              <w:pStyle w:val="af"/>
              <w:spacing w:before="0" w:after="0"/>
              <w:ind w:firstLine="34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528D5" w:rsidRPr="00520972" w:rsidRDefault="00A528D5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A528D5" w:rsidRPr="00864E4F" w:rsidTr="001E677B">
        <w:tc>
          <w:tcPr>
            <w:tcW w:w="1384" w:type="dxa"/>
            <w:vMerge/>
            <w:vAlign w:val="center"/>
          </w:tcPr>
          <w:p w:rsidR="00A528D5" w:rsidRDefault="00A528D5" w:rsidP="008C160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528D5" w:rsidRDefault="00A528D5" w:rsidP="008C16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528D5" w:rsidRDefault="00A528D5" w:rsidP="008C160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528D5" w:rsidRDefault="00A528D5" w:rsidP="008C160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528D5" w:rsidRDefault="00A528D5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A528D5" w:rsidRDefault="00A528D5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  <w:p w:rsidR="00A528D5" w:rsidRDefault="00A528D5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28D5" w:rsidRDefault="00A528D5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  <w:p w:rsidR="00A528D5" w:rsidRDefault="00A528D5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528D5" w:rsidRDefault="00A528D5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528D5" w:rsidRDefault="00A528D5" w:rsidP="008C160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528D5" w:rsidRDefault="00A528D5" w:rsidP="008C160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528D5" w:rsidRDefault="00A528D5" w:rsidP="008C16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28D5" w:rsidRDefault="00A528D5" w:rsidP="008C160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528D5" w:rsidRPr="00520972" w:rsidRDefault="00A528D5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A528D5" w:rsidRPr="00864E4F" w:rsidTr="001E677B">
        <w:tc>
          <w:tcPr>
            <w:tcW w:w="1384" w:type="dxa"/>
            <w:vMerge/>
            <w:vAlign w:val="center"/>
          </w:tcPr>
          <w:p w:rsidR="00A528D5" w:rsidRDefault="00A528D5" w:rsidP="008C160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528D5" w:rsidRDefault="00A528D5" w:rsidP="008C16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528D5" w:rsidRDefault="00A528D5" w:rsidP="008C160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528D5" w:rsidRDefault="00A528D5" w:rsidP="008C160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528D5" w:rsidRDefault="00A528D5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A528D5" w:rsidRDefault="00A528D5" w:rsidP="008C1609">
            <w:pPr>
              <w:pStyle w:val="af7"/>
              <w:spacing w:beforeAutospacing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302,80</w:t>
            </w:r>
          </w:p>
          <w:p w:rsidR="00A528D5" w:rsidRDefault="00A528D5" w:rsidP="008C1609">
            <w:pPr>
              <w:pStyle w:val="af7"/>
              <w:spacing w:beforeAutospacing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28D5" w:rsidRDefault="00A528D5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A528D5" w:rsidRDefault="00A528D5" w:rsidP="008C160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528D5" w:rsidRDefault="00A528D5" w:rsidP="008C160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528D5" w:rsidRDefault="00A528D5" w:rsidP="008C16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28D5" w:rsidRDefault="00A528D5" w:rsidP="008C160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528D5" w:rsidRPr="00520972" w:rsidRDefault="00A528D5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A528D5" w:rsidRPr="00864E4F" w:rsidTr="001E677B">
        <w:tc>
          <w:tcPr>
            <w:tcW w:w="1384" w:type="dxa"/>
            <w:vMerge/>
            <w:vAlign w:val="center"/>
          </w:tcPr>
          <w:p w:rsidR="00A528D5" w:rsidRDefault="00A528D5" w:rsidP="008C160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528D5" w:rsidRDefault="00A528D5" w:rsidP="008C16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528D5" w:rsidRDefault="00A528D5" w:rsidP="008C160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528D5" w:rsidRDefault="00A528D5" w:rsidP="008C160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528D5" w:rsidRDefault="00A528D5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A528D5" w:rsidRDefault="00A528D5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  <w:tc>
          <w:tcPr>
            <w:tcW w:w="1134" w:type="dxa"/>
            <w:vAlign w:val="center"/>
          </w:tcPr>
          <w:p w:rsidR="00A528D5" w:rsidRDefault="00A528D5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A528D5" w:rsidRDefault="00A528D5" w:rsidP="008C160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528D5" w:rsidRDefault="00A528D5" w:rsidP="008C160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528D5" w:rsidRDefault="00A528D5" w:rsidP="008C16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28D5" w:rsidRDefault="00A528D5" w:rsidP="008C160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528D5" w:rsidRPr="00520972" w:rsidRDefault="00A528D5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A528D5" w:rsidRPr="00864E4F" w:rsidTr="001E677B">
        <w:tc>
          <w:tcPr>
            <w:tcW w:w="1384" w:type="dxa"/>
            <w:vMerge/>
            <w:vAlign w:val="center"/>
          </w:tcPr>
          <w:p w:rsidR="00A528D5" w:rsidRDefault="00A528D5" w:rsidP="008C160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528D5" w:rsidRDefault="00A528D5" w:rsidP="008C16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528D5" w:rsidRDefault="00A528D5" w:rsidP="008C160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528D5" w:rsidRDefault="00A528D5" w:rsidP="008C160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528D5" w:rsidRPr="003F2E84" w:rsidRDefault="00A528D5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A528D5" w:rsidRDefault="00A528D5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24,30</w:t>
            </w:r>
          </w:p>
          <w:p w:rsidR="00A528D5" w:rsidRDefault="00A528D5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28D5" w:rsidRDefault="00A528D5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A528D5" w:rsidRDefault="00A528D5" w:rsidP="008C160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528D5" w:rsidRDefault="00A528D5" w:rsidP="008C160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528D5" w:rsidRDefault="00A528D5" w:rsidP="008C16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28D5" w:rsidRDefault="00A528D5" w:rsidP="008C160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528D5" w:rsidRPr="00520972" w:rsidRDefault="00A528D5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A528D5" w:rsidRPr="00864E4F" w:rsidTr="001E677B">
        <w:tc>
          <w:tcPr>
            <w:tcW w:w="1384" w:type="dxa"/>
            <w:vMerge/>
            <w:vAlign w:val="center"/>
          </w:tcPr>
          <w:p w:rsidR="00A528D5" w:rsidRDefault="00A528D5" w:rsidP="008C160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528D5" w:rsidRDefault="00A528D5" w:rsidP="008C16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528D5" w:rsidRDefault="00A528D5" w:rsidP="008C160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528D5" w:rsidRDefault="00A528D5" w:rsidP="008C160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528D5" w:rsidRDefault="00A528D5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A528D5" w:rsidRDefault="00A528D5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134" w:type="dxa"/>
            <w:vAlign w:val="center"/>
          </w:tcPr>
          <w:p w:rsidR="00A528D5" w:rsidRDefault="00A528D5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A528D5" w:rsidRDefault="00A528D5" w:rsidP="008C160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528D5" w:rsidRDefault="00A528D5" w:rsidP="008C160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528D5" w:rsidRDefault="00A528D5" w:rsidP="008C16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28D5" w:rsidRDefault="00A528D5" w:rsidP="008C160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528D5" w:rsidRPr="00520972" w:rsidRDefault="00A528D5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A528D5" w:rsidRPr="00864E4F" w:rsidTr="001E677B">
        <w:tc>
          <w:tcPr>
            <w:tcW w:w="1384" w:type="dxa"/>
            <w:vMerge/>
            <w:vAlign w:val="center"/>
          </w:tcPr>
          <w:p w:rsidR="00A528D5" w:rsidRDefault="00A528D5" w:rsidP="008C160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528D5" w:rsidRDefault="00A528D5" w:rsidP="008C16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528D5" w:rsidRDefault="00A528D5" w:rsidP="008C160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528D5" w:rsidRDefault="00A528D5" w:rsidP="008C160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528D5" w:rsidRDefault="00A528D5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A528D5" w:rsidRDefault="00A528D5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51,3</w:t>
            </w:r>
          </w:p>
          <w:p w:rsidR="00A528D5" w:rsidRDefault="00A528D5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28D5" w:rsidRDefault="00A528D5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A528D5" w:rsidRDefault="00A528D5" w:rsidP="008C160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528D5" w:rsidRDefault="00A528D5" w:rsidP="008C160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528D5" w:rsidRDefault="00A528D5" w:rsidP="008C16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28D5" w:rsidRDefault="00A528D5" w:rsidP="008C160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528D5" w:rsidRPr="00520972" w:rsidRDefault="00A528D5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A528D5" w:rsidRPr="00864E4F" w:rsidTr="001E677B">
        <w:tc>
          <w:tcPr>
            <w:tcW w:w="1384" w:type="dxa"/>
            <w:vMerge w:val="restart"/>
            <w:vAlign w:val="center"/>
          </w:tcPr>
          <w:p w:rsidR="00A528D5" w:rsidRDefault="00A528D5" w:rsidP="008C16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Супруг</w:t>
            </w:r>
          </w:p>
        </w:tc>
        <w:tc>
          <w:tcPr>
            <w:tcW w:w="1276" w:type="dxa"/>
            <w:vMerge w:val="restart"/>
            <w:vAlign w:val="center"/>
          </w:tcPr>
          <w:p w:rsidR="00A528D5" w:rsidRDefault="00A528D5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528D5" w:rsidRPr="00A37D4F" w:rsidRDefault="00A528D5" w:rsidP="008C160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634473,</w:t>
            </w:r>
            <w:r w:rsidRPr="00A37D4F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  <w:p w:rsidR="00A528D5" w:rsidRDefault="00A528D5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528D5" w:rsidRDefault="00A528D5" w:rsidP="008C16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A528D5" w:rsidRDefault="00A528D5" w:rsidP="008C1609">
            <w:pPr>
              <w:pStyle w:val="af"/>
              <w:spacing w:before="0" w:after="0"/>
              <w:ind w:firstLine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A528D5" w:rsidRDefault="00A528D5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24,3</w:t>
            </w:r>
          </w:p>
          <w:p w:rsidR="00A528D5" w:rsidRDefault="00A528D5" w:rsidP="008C1609">
            <w:pPr>
              <w:pStyle w:val="af7"/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28D5" w:rsidRPr="00700B17" w:rsidRDefault="00A528D5" w:rsidP="008C1609">
            <w:r>
              <w:t>Россия</w:t>
            </w:r>
          </w:p>
        </w:tc>
        <w:tc>
          <w:tcPr>
            <w:tcW w:w="1418" w:type="dxa"/>
            <w:vAlign w:val="center"/>
          </w:tcPr>
          <w:p w:rsidR="00A528D5" w:rsidRPr="00A37D4F" w:rsidRDefault="00A528D5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LADA</w:t>
            </w:r>
            <w:r w:rsidRPr="00A37D4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GRANTA</w:t>
            </w:r>
            <w:r>
              <w:rPr>
                <w:sz w:val="18"/>
                <w:szCs w:val="18"/>
              </w:rPr>
              <w:t xml:space="preserve"> 2017 г.в</w:t>
            </w:r>
          </w:p>
        </w:tc>
        <w:tc>
          <w:tcPr>
            <w:tcW w:w="1417" w:type="dxa"/>
            <w:vAlign w:val="center"/>
          </w:tcPr>
          <w:p w:rsidR="00A528D5" w:rsidRDefault="00A528D5" w:rsidP="008C1609">
            <w:pPr>
              <w:pStyle w:val="af"/>
              <w:spacing w:before="0" w:after="0"/>
              <w:ind w:firstLine="33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528D5" w:rsidRDefault="00A528D5" w:rsidP="008C1609">
            <w:pPr>
              <w:pStyle w:val="af"/>
              <w:spacing w:before="0" w:after="0"/>
              <w:ind w:firstLine="34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28D5" w:rsidRDefault="00A528D5" w:rsidP="008C1609">
            <w:pPr>
              <w:pStyle w:val="af"/>
              <w:spacing w:before="0" w:after="0"/>
              <w:ind w:firstLine="34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528D5" w:rsidRPr="00520972" w:rsidRDefault="00A528D5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A528D5" w:rsidRPr="00864E4F" w:rsidTr="001E677B">
        <w:tc>
          <w:tcPr>
            <w:tcW w:w="1384" w:type="dxa"/>
            <w:vMerge/>
          </w:tcPr>
          <w:p w:rsidR="00A528D5" w:rsidRDefault="00A528D5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528D5" w:rsidRDefault="00A528D5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528D5" w:rsidRDefault="00A528D5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528D5" w:rsidRDefault="00A528D5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528D5" w:rsidRDefault="00A528D5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A528D5" w:rsidRDefault="00A528D5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  <w:p w:rsidR="00A528D5" w:rsidRDefault="00A528D5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528D5" w:rsidRDefault="00A528D5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A528D5" w:rsidRPr="007C2CF8" w:rsidRDefault="00A528D5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528D5" w:rsidRDefault="00A528D5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528D5" w:rsidRDefault="00A528D5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528D5" w:rsidRDefault="00A528D5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134" w:type="dxa"/>
          </w:tcPr>
          <w:p w:rsidR="00A528D5" w:rsidRDefault="00A528D5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A528D5" w:rsidRPr="00520972" w:rsidRDefault="00A528D5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A528D5" w:rsidRPr="00864E4F" w:rsidTr="001E677B">
        <w:tc>
          <w:tcPr>
            <w:tcW w:w="1384" w:type="dxa"/>
          </w:tcPr>
          <w:p w:rsidR="00A528D5" w:rsidRDefault="00A528D5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528D5" w:rsidRDefault="00A528D5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528D5" w:rsidRDefault="00A528D5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528D5" w:rsidRDefault="00A528D5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528D5" w:rsidRDefault="00A528D5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A528D5" w:rsidRDefault="00A528D5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302,8</w:t>
            </w:r>
          </w:p>
          <w:p w:rsidR="00A528D5" w:rsidRDefault="00A528D5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528D5" w:rsidRDefault="00A528D5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A528D5" w:rsidRDefault="00A528D5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528D5" w:rsidRDefault="00A528D5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528D5" w:rsidRDefault="00A528D5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528D5" w:rsidRDefault="00A528D5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  <w:tc>
          <w:tcPr>
            <w:tcW w:w="1134" w:type="dxa"/>
          </w:tcPr>
          <w:p w:rsidR="00A528D5" w:rsidRDefault="00A528D5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A528D5" w:rsidRPr="00520972" w:rsidRDefault="00A528D5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A528D5" w:rsidRPr="00864E4F" w:rsidTr="001E677B">
        <w:tc>
          <w:tcPr>
            <w:tcW w:w="1384" w:type="dxa"/>
            <w:vMerge w:val="restart"/>
          </w:tcPr>
          <w:p w:rsidR="00A528D5" w:rsidRDefault="00A528D5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vMerge w:val="restart"/>
          </w:tcPr>
          <w:p w:rsidR="00A528D5" w:rsidRDefault="00A528D5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A528D5" w:rsidRDefault="00A528D5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 w:rsidRPr="00020A0B">
              <w:rPr>
                <w:sz w:val="18"/>
                <w:szCs w:val="18"/>
              </w:rPr>
              <w:t>40010,34</w:t>
            </w:r>
          </w:p>
        </w:tc>
        <w:tc>
          <w:tcPr>
            <w:tcW w:w="1276" w:type="dxa"/>
          </w:tcPr>
          <w:p w:rsidR="00A528D5" w:rsidRDefault="00A528D5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A528D5" w:rsidRDefault="00A528D5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A528D5" w:rsidRDefault="00A528D5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528D5" w:rsidRDefault="00A528D5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528D5" w:rsidRDefault="00A528D5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</w:tcPr>
          <w:p w:rsidR="00A528D5" w:rsidRDefault="00A528D5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528D5" w:rsidRDefault="00A528D5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528D5" w:rsidRDefault="00A528D5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134" w:type="dxa"/>
          </w:tcPr>
          <w:p w:rsidR="00A528D5" w:rsidRDefault="00A528D5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A528D5" w:rsidRPr="00520972" w:rsidRDefault="00A528D5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A528D5" w:rsidRPr="00864E4F" w:rsidTr="001E677B">
        <w:tc>
          <w:tcPr>
            <w:tcW w:w="1384" w:type="dxa"/>
            <w:vMerge/>
          </w:tcPr>
          <w:p w:rsidR="00A528D5" w:rsidRDefault="00A528D5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528D5" w:rsidRDefault="00A528D5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528D5" w:rsidRDefault="00A528D5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528D5" w:rsidRDefault="00A528D5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528D5" w:rsidRDefault="00A528D5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528D5" w:rsidRDefault="00A528D5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528D5" w:rsidRDefault="00A528D5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528D5" w:rsidRDefault="00A528D5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528D5" w:rsidRDefault="00A528D5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528D5" w:rsidRDefault="00A528D5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528D5" w:rsidRDefault="00A528D5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  <w:tc>
          <w:tcPr>
            <w:tcW w:w="1134" w:type="dxa"/>
          </w:tcPr>
          <w:p w:rsidR="00A528D5" w:rsidRDefault="00A528D5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A528D5" w:rsidRPr="00520972" w:rsidRDefault="00A528D5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A528D5" w:rsidRPr="00864E4F" w:rsidTr="001E677B">
        <w:tc>
          <w:tcPr>
            <w:tcW w:w="1384" w:type="dxa"/>
            <w:vMerge w:val="restart"/>
          </w:tcPr>
          <w:p w:rsidR="00A528D5" w:rsidRDefault="00A528D5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</w:tcPr>
          <w:p w:rsidR="00A528D5" w:rsidRDefault="00A528D5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528D5" w:rsidRDefault="00A528D5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 w:rsidRPr="0076422C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A528D5" w:rsidRDefault="00A528D5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A528D5" w:rsidRDefault="00A528D5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A528D5" w:rsidRDefault="00A528D5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528D5" w:rsidRDefault="00A528D5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528D5" w:rsidRDefault="00A528D5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</w:tcPr>
          <w:p w:rsidR="00A528D5" w:rsidRDefault="00A528D5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528D5" w:rsidRDefault="00A528D5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528D5" w:rsidRDefault="00A528D5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134" w:type="dxa"/>
          </w:tcPr>
          <w:p w:rsidR="00A528D5" w:rsidRDefault="00A528D5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A528D5" w:rsidRPr="00520972" w:rsidRDefault="00A528D5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A528D5" w:rsidRPr="00864E4F" w:rsidTr="001E677B">
        <w:tc>
          <w:tcPr>
            <w:tcW w:w="1384" w:type="dxa"/>
            <w:vMerge/>
          </w:tcPr>
          <w:p w:rsidR="00A528D5" w:rsidRDefault="00A528D5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528D5" w:rsidRDefault="00A528D5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528D5" w:rsidRDefault="00A528D5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528D5" w:rsidRDefault="00A528D5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528D5" w:rsidRDefault="00A528D5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528D5" w:rsidRDefault="00A528D5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528D5" w:rsidRDefault="00A528D5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528D5" w:rsidRDefault="00A528D5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528D5" w:rsidRDefault="00A528D5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A528D5" w:rsidRDefault="00A528D5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  <w:tc>
          <w:tcPr>
            <w:tcW w:w="1134" w:type="dxa"/>
          </w:tcPr>
          <w:p w:rsidR="00A528D5" w:rsidRDefault="00A528D5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A528D5" w:rsidRPr="00520972" w:rsidRDefault="00A528D5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A528D5" w:rsidRPr="00864E4F" w:rsidTr="001E677B">
        <w:tc>
          <w:tcPr>
            <w:tcW w:w="1384" w:type="dxa"/>
            <w:vMerge w:val="restart"/>
          </w:tcPr>
          <w:p w:rsidR="00A528D5" w:rsidRDefault="00A528D5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</w:tcPr>
          <w:p w:rsidR="00A528D5" w:rsidRDefault="00A528D5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528D5" w:rsidRDefault="00A528D5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A528D5" w:rsidRDefault="00A528D5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A528D5" w:rsidRDefault="00A528D5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A528D5" w:rsidRDefault="00A528D5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528D5" w:rsidRDefault="00A528D5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528D5" w:rsidRDefault="00A528D5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</w:tcPr>
          <w:p w:rsidR="00A528D5" w:rsidRDefault="00A528D5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528D5" w:rsidRDefault="00A528D5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528D5" w:rsidRDefault="00A528D5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134" w:type="dxa"/>
          </w:tcPr>
          <w:p w:rsidR="00A528D5" w:rsidRDefault="00A528D5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A528D5" w:rsidRPr="00520972" w:rsidRDefault="00A528D5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A528D5" w:rsidRPr="00864E4F" w:rsidTr="001E677B">
        <w:tc>
          <w:tcPr>
            <w:tcW w:w="1384" w:type="dxa"/>
            <w:vMerge/>
          </w:tcPr>
          <w:p w:rsidR="00A528D5" w:rsidRDefault="00A528D5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528D5" w:rsidRDefault="00A528D5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528D5" w:rsidRDefault="00A528D5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528D5" w:rsidRDefault="00A528D5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528D5" w:rsidRDefault="00A528D5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528D5" w:rsidRDefault="00A528D5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528D5" w:rsidRDefault="00A528D5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528D5" w:rsidRDefault="00A528D5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528D5" w:rsidRDefault="00A528D5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528D5" w:rsidRDefault="00A528D5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528D5" w:rsidRDefault="00A528D5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  <w:tc>
          <w:tcPr>
            <w:tcW w:w="1134" w:type="dxa"/>
          </w:tcPr>
          <w:p w:rsidR="00A528D5" w:rsidRDefault="00A528D5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A528D5" w:rsidRPr="00520972" w:rsidRDefault="00A528D5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E66139" w:rsidRPr="00864E4F" w:rsidTr="001E677B">
        <w:tc>
          <w:tcPr>
            <w:tcW w:w="1384" w:type="dxa"/>
            <w:vMerge w:val="restart"/>
            <w:vAlign w:val="center"/>
          </w:tcPr>
          <w:p w:rsidR="00E66139" w:rsidRPr="0018342F" w:rsidRDefault="00E66139" w:rsidP="008C1609">
            <w:pPr>
              <w:pStyle w:val="af"/>
              <w:spacing w:before="0" w:after="0"/>
              <w:ind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18342F">
              <w:rPr>
                <w:b/>
                <w:sz w:val="18"/>
                <w:szCs w:val="18"/>
              </w:rPr>
              <w:t>Папилина</w:t>
            </w:r>
            <w:proofErr w:type="spellEnd"/>
            <w:r w:rsidRPr="0018342F">
              <w:rPr>
                <w:b/>
                <w:sz w:val="18"/>
                <w:szCs w:val="18"/>
              </w:rPr>
              <w:t xml:space="preserve"> Светлана Сергеевна</w:t>
            </w:r>
          </w:p>
        </w:tc>
        <w:tc>
          <w:tcPr>
            <w:tcW w:w="1276" w:type="dxa"/>
            <w:vMerge w:val="restart"/>
            <w:vAlign w:val="center"/>
          </w:tcPr>
          <w:p w:rsidR="00E66139" w:rsidRDefault="00E66139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</w:t>
            </w:r>
          </w:p>
        </w:tc>
        <w:tc>
          <w:tcPr>
            <w:tcW w:w="1134" w:type="dxa"/>
            <w:vMerge w:val="restart"/>
            <w:vAlign w:val="center"/>
          </w:tcPr>
          <w:p w:rsidR="00E66139" w:rsidRDefault="00E66139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791329,91</w:t>
            </w:r>
          </w:p>
        </w:tc>
        <w:tc>
          <w:tcPr>
            <w:tcW w:w="1276" w:type="dxa"/>
            <w:vAlign w:val="center"/>
          </w:tcPr>
          <w:p w:rsidR="00E66139" w:rsidRDefault="00E66139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E66139" w:rsidRDefault="00E66139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66139" w:rsidRDefault="00E66139" w:rsidP="008C1609">
            <w:pPr>
              <w:pStyle w:val="af"/>
              <w:spacing w:before="0" w:after="0"/>
              <w:ind w:firstLine="33"/>
              <w:rPr>
                <w:sz w:val="18"/>
                <w:szCs w:val="18"/>
              </w:rPr>
            </w:pPr>
          </w:p>
          <w:p w:rsidR="00E66139" w:rsidRDefault="00E66139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E66139" w:rsidRDefault="00E66139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</w:p>
          <w:p w:rsidR="00E66139" w:rsidRDefault="00E66139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  <w:p w:rsidR="00E66139" w:rsidRDefault="00E66139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  <w:tc>
          <w:tcPr>
            <w:tcW w:w="1134" w:type="dxa"/>
            <w:vAlign w:val="center"/>
          </w:tcPr>
          <w:p w:rsidR="00E66139" w:rsidRDefault="00E66139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  <w:p w:rsidR="00E66139" w:rsidRDefault="00E66139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E66139" w:rsidRDefault="00E66139" w:rsidP="008C1609">
            <w:pPr>
              <w:pStyle w:val="af"/>
              <w:spacing w:before="0" w:after="0"/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E66139" w:rsidRDefault="00E66139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66139" w:rsidRDefault="00E66139" w:rsidP="008C1609">
            <w:pPr>
              <w:pStyle w:val="af"/>
              <w:spacing w:before="0" w:after="0"/>
              <w:ind w:firstLine="34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66139" w:rsidRDefault="00E66139" w:rsidP="008C1609">
            <w:pPr>
              <w:pStyle w:val="af"/>
              <w:spacing w:before="0" w:after="0"/>
              <w:ind w:firstLine="34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66139" w:rsidRPr="00520972" w:rsidRDefault="00E66139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E66139" w:rsidRPr="00864E4F" w:rsidTr="001E677B">
        <w:tc>
          <w:tcPr>
            <w:tcW w:w="1384" w:type="dxa"/>
            <w:vMerge/>
            <w:vAlign w:val="center"/>
          </w:tcPr>
          <w:p w:rsidR="00E66139" w:rsidRDefault="00E66139" w:rsidP="008C160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66139" w:rsidRDefault="00E66139" w:rsidP="008C16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66139" w:rsidRDefault="00E66139" w:rsidP="008C160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66139" w:rsidRDefault="00E66139" w:rsidP="008C160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66139" w:rsidRDefault="00E66139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E66139" w:rsidRDefault="00E66139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66139" w:rsidRDefault="00E66139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E66139" w:rsidRDefault="00E66139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66139" w:rsidRDefault="00E66139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66139" w:rsidRDefault="00E66139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66139" w:rsidRDefault="00E66139" w:rsidP="008C160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66139" w:rsidRDefault="00E66139" w:rsidP="008C160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66139" w:rsidRDefault="00E66139" w:rsidP="008C16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66139" w:rsidRDefault="00E66139" w:rsidP="008C160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66139" w:rsidRPr="00520972" w:rsidRDefault="00E66139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E66139" w:rsidRPr="00864E4F" w:rsidTr="00E66139">
        <w:trPr>
          <w:trHeight w:val="744"/>
        </w:trPr>
        <w:tc>
          <w:tcPr>
            <w:tcW w:w="1384" w:type="dxa"/>
            <w:vMerge w:val="restart"/>
          </w:tcPr>
          <w:p w:rsidR="00E66139" w:rsidRDefault="00E66139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Супруг</w:t>
            </w:r>
          </w:p>
        </w:tc>
        <w:tc>
          <w:tcPr>
            <w:tcW w:w="1276" w:type="dxa"/>
            <w:vMerge w:val="restart"/>
          </w:tcPr>
          <w:p w:rsidR="00E66139" w:rsidRDefault="00E66139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E66139" w:rsidRDefault="00E66139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189439,12</w:t>
            </w:r>
          </w:p>
        </w:tc>
        <w:tc>
          <w:tcPr>
            <w:tcW w:w="1276" w:type="dxa"/>
          </w:tcPr>
          <w:p w:rsidR="00E66139" w:rsidRDefault="00E66139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E66139" w:rsidRDefault="00E66139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  <w:p w:rsidR="00E66139" w:rsidRDefault="00E66139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</w:p>
          <w:p w:rsidR="00E66139" w:rsidRDefault="00E66139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</w:p>
          <w:p w:rsidR="00E66139" w:rsidRDefault="00E66139" w:rsidP="008C1609">
            <w:pPr>
              <w:pStyle w:val="a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66139" w:rsidRDefault="00E66139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  <w:p w:rsidR="00E66139" w:rsidRDefault="00E66139" w:rsidP="008C1609">
            <w:pPr>
              <w:pStyle w:val="a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66139" w:rsidRDefault="00E66139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  <w:p w:rsidR="00E66139" w:rsidRDefault="00E66139" w:rsidP="008C1609">
            <w:pPr>
              <w:pStyle w:val="af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66139" w:rsidRDefault="00E66139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</w:tcPr>
          <w:p w:rsidR="00E66139" w:rsidRDefault="00E66139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E66139" w:rsidRDefault="00E66139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66139" w:rsidRDefault="00E66139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134" w:type="dxa"/>
          </w:tcPr>
          <w:p w:rsidR="00E66139" w:rsidRDefault="00E66139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E66139" w:rsidRPr="00520972" w:rsidRDefault="00E66139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E66139" w:rsidRPr="00864E4F" w:rsidTr="001E677B">
        <w:tc>
          <w:tcPr>
            <w:tcW w:w="1384" w:type="dxa"/>
            <w:vMerge/>
          </w:tcPr>
          <w:p w:rsidR="00E66139" w:rsidRDefault="00E66139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66139" w:rsidRDefault="00E66139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66139" w:rsidRDefault="00E66139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66139" w:rsidRDefault="00E66139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66139" w:rsidRDefault="00E66139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66139" w:rsidRDefault="00E66139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66139" w:rsidRDefault="00E66139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66139" w:rsidRDefault="00E66139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66139" w:rsidRDefault="00E66139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E66139" w:rsidRDefault="00E66139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66139" w:rsidRDefault="00E66139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  <w:tc>
          <w:tcPr>
            <w:tcW w:w="1134" w:type="dxa"/>
          </w:tcPr>
          <w:p w:rsidR="00E66139" w:rsidRDefault="00E66139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E66139" w:rsidRPr="00520972" w:rsidRDefault="00E66139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0848E1" w:rsidRPr="00864E4F" w:rsidTr="001E677B">
        <w:tc>
          <w:tcPr>
            <w:tcW w:w="1384" w:type="dxa"/>
            <w:vAlign w:val="center"/>
          </w:tcPr>
          <w:p w:rsidR="000848E1" w:rsidRPr="000B682D" w:rsidRDefault="000848E1" w:rsidP="008C1609">
            <w:pPr>
              <w:pStyle w:val="af"/>
              <w:spacing w:before="0" w:after="0"/>
              <w:ind w:firstLine="142"/>
              <w:rPr>
                <w:b/>
                <w:sz w:val="18"/>
                <w:szCs w:val="18"/>
              </w:rPr>
            </w:pPr>
            <w:proofErr w:type="spellStart"/>
            <w:r w:rsidRPr="000B682D">
              <w:rPr>
                <w:b/>
                <w:sz w:val="18"/>
                <w:szCs w:val="18"/>
              </w:rPr>
              <w:lastRenderedPageBreak/>
              <w:t>Тогонидзе</w:t>
            </w:r>
            <w:proofErr w:type="spellEnd"/>
            <w:r w:rsidRPr="000B682D">
              <w:rPr>
                <w:b/>
                <w:sz w:val="18"/>
                <w:szCs w:val="18"/>
              </w:rPr>
              <w:t xml:space="preserve"> Елена Евгеньевна</w:t>
            </w:r>
          </w:p>
        </w:tc>
        <w:tc>
          <w:tcPr>
            <w:tcW w:w="1276" w:type="dxa"/>
            <w:vAlign w:val="center"/>
          </w:tcPr>
          <w:p w:rsidR="000848E1" w:rsidRPr="00864E4F" w:rsidRDefault="000848E1" w:rsidP="008C1609">
            <w:pPr>
              <w:pStyle w:val="af"/>
              <w:spacing w:before="0" w:after="0"/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</w:t>
            </w:r>
          </w:p>
        </w:tc>
        <w:tc>
          <w:tcPr>
            <w:tcW w:w="1134" w:type="dxa"/>
            <w:vAlign w:val="center"/>
          </w:tcPr>
          <w:p w:rsidR="000848E1" w:rsidRPr="00DE3025" w:rsidRDefault="000848E1" w:rsidP="008C1609">
            <w:pPr>
              <w:rPr>
                <w:sz w:val="20"/>
                <w:szCs w:val="20"/>
              </w:rPr>
            </w:pPr>
            <w:r w:rsidRPr="00DE3025">
              <w:rPr>
                <w:sz w:val="20"/>
                <w:szCs w:val="20"/>
              </w:rPr>
              <w:t>4414</w:t>
            </w:r>
            <w:r>
              <w:rPr>
                <w:sz w:val="20"/>
                <w:szCs w:val="20"/>
              </w:rPr>
              <w:t>74</w:t>
            </w:r>
            <w:r w:rsidRPr="00DE302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DE3025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0848E1" w:rsidRPr="00864E4F" w:rsidRDefault="000848E1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848E1" w:rsidRPr="00864E4F" w:rsidRDefault="000848E1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848E1" w:rsidRPr="00864E4F" w:rsidRDefault="000848E1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848E1" w:rsidRPr="00864E4F" w:rsidRDefault="000848E1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848E1" w:rsidRPr="00864E4F" w:rsidRDefault="000848E1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848E1" w:rsidRPr="00864E4F" w:rsidRDefault="000848E1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0848E1" w:rsidRPr="00864E4F" w:rsidRDefault="000848E1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62,1  </w:t>
            </w:r>
          </w:p>
        </w:tc>
        <w:tc>
          <w:tcPr>
            <w:tcW w:w="1134" w:type="dxa"/>
            <w:vAlign w:val="center"/>
          </w:tcPr>
          <w:p w:rsidR="000848E1" w:rsidRPr="00864E4F" w:rsidRDefault="000848E1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0848E1" w:rsidRPr="00520972" w:rsidRDefault="000848E1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0848E1" w:rsidRPr="00864E4F" w:rsidTr="001E677B">
        <w:tc>
          <w:tcPr>
            <w:tcW w:w="1384" w:type="dxa"/>
            <w:vAlign w:val="center"/>
          </w:tcPr>
          <w:p w:rsidR="000848E1" w:rsidRPr="00864E4F" w:rsidRDefault="00AF4638" w:rsidP="008C16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="000848E1">
              <w:rPr>
                <w:rFonts w:ascii="Arial" w:hAnsi="Arial" w:cs="Arial"/>
                <w:sz w:val="18"/>
                <w:szCs w:val="18"/>
              </w:rPr>
              <w:t>упруг</w:t>
            </w:r>
          </w:p>
        </w:tc>
        <w:tc>
          <w:tcPr>
            <w:tcW w:w="1276" w:type="dxa"/>
            <w:vAlign w:val="center"/>
          </w:tcPr>
          <w:p w:rsidR="000848E1" w:rsidRPr="00864E4F" w:rsidRDefault="000848E1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848E1" w:rsidRPr="00DE3025" w:rsidRDefault="000848E1" w:rsidP="008C1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113612,68</w:t>
            </w:r>
          </w:p>
        </w:tc>
        <w:tc>
          <w:tcPr>
            <w:tcW w:w="1276" w:type="dxa"/>
            <w:vAlign w:val="center"/>
          </w:tcPr>
          <w:p w:rsidR="000848E1" w:rsidRPr="00864E4F" w:rsidRDefault="000848E1" w:rsidP="008C1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848E1" w:rsidRPr="00864E4F" w:rsidRDefault="000848E1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0848E1" w:rsidRPr="00864E4F" w:rsidRDefault="000848E1" w:rsidP="008C1609">
            <w:pPr>
              <w:pStyle w:val="af7"/>
              <w:spacing w:beforeAutospacing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62,1         (индивидуальная)</w:t>
            </w:r>
          </w:p>
        </w:tc>
        <w:tc>
          <w:tcPr>
            <w:tcW w:w="1134" w:type="dxa"/>
            <w:vAlign w:val="center"/>
          </w:tcPr>
          <w:p w:rsidR="000848E1" w:rsidRPr="00864E4F" w:rsidRDefault="000848E1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0848E1" w:rsidRPr="00864E4F" w:rsidRDefault="000848E1" w:rsidP="008C1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848E1" w:rsidRPr="00864E4F" w:rsidRDefault="000848E1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848E1" w:rsidRPr="00864E4F" w:rsidRDefault="000848E1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848E1" w:rsidRPr="00864E4F" w:rsidRDefault="000848E1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848E1" w:rsidRPr="00520972" w:rsidRDefault="000848E1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A84B78" w:rsidRPr="00864E4F" w:rsidTr="001E677B">
        <w:tc>
          <w:tcPr>
            <w:tcW w:w="1384" w:type="dxa"/>
            <w:vMerge w:val="restart"/>
            <w:vAlign w:val="center"/>
          </w:tcPr>
          <w:p w:rsidR="00A84B78" w:rsidRPr="001B7E5C" w:rsidRDefault="00A84B78" w:rsidP="008C1609">
            <w:pPr>
              <w:pStyle w:val="af"/>
              <w:spacing w:before="0" w:after="0"/>
              <w:ind w:firstLine="142"/>
              <w:jc w:val="center"/>
              <w:rPr>
                <w:b/>
                <w:sz w:val="20"/>
                <w:szCs w:val="20"/>
              </w:rPr>
            </w:pPr>
            <w:r w:rsidRPr="001B7E5C">
              <w:rPr>
                <w:b/>
                <w:sz w:val="20"/>
                <w:szCs w:val="20"/>
              </w:rPr>
              <w:t>Алексеева Татьяна Евгеньевна</w:t>
            </w:r>
          </w:p>
        </w:tc>
        <w:tc>
          <w:tcPr>
            <w:tcW w:w="1276" w:type="dxa"/>
            <w:vMerge w:val="restart"/>
            <w:vAlign w:val="center"/>
          </w:tcPr>
          <w:p w:rsidR="00A84B78" w:rsidRPr="00B84A94" w:rsidRDefault="00A84B78" w:rsidP="008C1609">
            <w:pPr>
              <w:pStyle w:val="af"/>
              <w:spacing w:before="0" w:after="0"/>
              <w:ind w:firstLine="34"/>
              <w:jc w:val="left"/>
              <w:rPr>
                <w:sz w:val="20"/>
                <w:szCs w:val="20"/>
              </w:rPr>
            </w:pPr>
            <w:r w:rsidRPr="00B84A94">
              <w:rPr>
                <w:sz w:val="20"/>
                <w:szCs w:val="20"/>
              </w:rPr>
              <w:t>Заведующий</w:t>
            </w:r>
          </w:p>
        </w:tc>
        <w:tc>
          <w:tcPr>
            <w:tcW w:w="1134" w:type="dxa"/>
            <w:vMerge w:val="restart"/>
            <w:vAlign w:val="center"/>
          </w:tcPr>
          <w:p w:rsidR="00A84B78" w:rsidRPr="00B84A94" w:rsidRDefault="00A84B78" w:rsidP="008C1609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496255,05</w:t>
            </w:r>
          </w:p>
        </w:tc>
        <w:tc>
          <w:tcPr>
            <w:tcW w:w="1276" w:type="dxa"/>
            <w:vAlign w:val="center"/>
          </w:tcPr>
          <w:p w:rsidR="00A84B78" w:rsidRPr="00B84A94" w:rsidRDefault="00A84B78" w:rsidP="008C1609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84A94">
              <w:rPr>
                <w:sz w:val="20"/>
                <w:szCs w:val="20"/>
              </w:rPr>
              <w:t>0,00</w:t>
            </w:r>
          </w:p>
          <w:p w:rsidR="00A84B78" w:rsidRPr="00B84A94" w:rsidRDefault="00A84B78" w:rsidP="008C1609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84B78" w:rsidRPr="00B84A94" w:rsidRDefault="00A84B78" w:rsidP="008C1609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84A94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A84B78" w:rsidRPr="00B84A94" w:rsidRDefault="00A84B78" w:rsidP="008C1609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84A94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A84B78" w:rsidRPr="00B84A94" w:rsidRDefault="00A84B78" w:rsidP="008C1609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84B78" w:rsidRPr="00B84A94" w:rsidRDefault="00A84B78" w:rsidP="008C1609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84A94">
              <w:rPr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A84B78" w:rsidRPr="00B84A94" w:rsidRDefault="00A84B78" w:rsidP="008C1609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84A94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A84B78" w:rsidRPr="00B84A94" w:rsidRDefault="00A84B78" w:rsidP="008C1609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84B78" w:rsidRPr="00B84A94" w:rsidRDefault="00A84B78" w:rsidP="008C1609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84B78" w:rsidRPr="00520972" w:rsidRDefault="00A84B78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A84B78" w:rsidRPr="00864E4F" w:rsidTr="001E677B">
        <w:tc>
          <w:tcPr>
            <w:tcW w:w="1384" w:type="dxa"/>
            <w:vMerge/>
          </w:tcPr>
          <w:p w:rsidR="00A84B78" w:rsidRPr="00B84A94" w:rsidRDefault="00A84B78" w:rsidP="008C16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84B78" w:rsidRPr="00B84A94" w:rsidRDefault="00A84B78" w:rsidP="008C16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84B78" w:rsidRPr="00B84A94" w:rsidRDefault="00A84B78" w:rsidP="008C16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84B78" w:rsidRPr="00B84A94" w:rsidRDefault="00A84B78" w:rsidP="008C16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84B78" w:rsidRPr="00B84A94" w:rsidRDefault="00A84B78" w:rsidP="008C1609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84A94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A84B78" w:rsidRPr="00B84A94" w:rsidRDefault="00A84B78" w:rsidP="008C1609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84A94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A84B78" w:rsidRPr="00B84A94" w:rsidRDefault="00A84B78" w:rsidP="008C1609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84B78" w:rsidRPr="00B84A94" w:rsidRDefault="00A84B78" w:rsidP="008C1609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84B78" w:rsidRPr="00B84A94" w:rsidRDefault="00A84B78" w:rsidP="008C1609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84B78" w:rsidRPr="00B84A94" w:rsidRDefault="00A84B78" w:rsidP="008C1609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4B78" w:rsidRPr="00B84A94" w:rsidRDefault="00A84B78" w:rsidP="008C1609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84B78" w:rsidRPr="00520972" w:rsidRDefault="00A84B78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A84B78" w:rsidRPr="00864E4F" w:rsidTr="001E677B">
        <w:tc>
          <w:tcPr>
            <w:tcW w:w="1384" w:type="dxa"/>
            <w:vMerge/>
          </w:tcPr>
          <w:p w:rsidR="00A84B78" w:rsidRPr="00B84A94" w:rsidRDefault="00A84B78" w:rsidP="008C16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84B78" w:rsidRPr="00B84A94" w:rsidRDefault="00A84B78" w:rsidP="008C16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84B78" w:rsidRPr="00B84A94" w:rsidRDefault="00A84B78" w:rsidP="008C16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84B78" w:rsidRPr="00B84A94" w:rsidRDefault="00A84B78" w:rsidP="008C16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84B78" w:rsidRPr="00B84A94" w:rsidRDefault="00A84B78" w:rsidP="008C1609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84A94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A84B78" w:rsidRDefault="00A84B78" w:rsidP="008C1609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B78" w:rsidRPr="00B84A94" w:rsidRDefault="00A84B78" w:rsidP="008C1609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66,8</w:t>
            </w:r>
          </w:p>
          <w:p w:rsidR="00A84B78" w:rsidRPr="00B84A94" w:rsidRDefault="00A84B78" w:rsidP="008C1609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4B78" w:rsidRPr="00B84A94" w:rsidRDefault="00A84B78" w:rsidP="008C1609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84A94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A84B78" w:rsidRPr="00B84A94" w:rsidRDefault="00A84B78" w:rsidP="008C1609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84B78" w:rsidRPr="00B84A94" w:rsidRDefault="00A84B78" w:rsidP="008C1609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84B78" w:rsidRPr="00B84A94" w:rsidRDefault="00A84B78" w:rsidP="008C1609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4B78" w:rsidRPr="00B84A94" w:rsidRDefault="00A84B78" w:rsidP="008C1609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84B78" w:rsidRPr="00520972" w:rsidRDefault="00A84B78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A84B78" w:rsidRPr="00864E4F" w:rsidTr="001E677B">
        <w:tc>
          <w:tcPr>
            <w:tcW w:w="1384" w:type="dxa"/>
            <w:vMerge/>
          </w:tcPr>
          <w:p w:rsidR="00A84B78" w:rsidRPr="00B84A94" w:rsidRDefault="00A84B78" w:rsidP="008C16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84B78" w:rsidRPr="00B84A94" w:rsidRDefault="00A84B78" w:rsidP="008C16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84B78" w:rsidRPr="00B84A94" w:rsidRDefault="00A84B78" w:rsidP="008C16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84B78" w:rsidRPr="00B84A94" w:rsidRDefault="00A84B78" w:rsidP="008C16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84B78" w:rsidRPr="00B84A94" w:rsidRDefault="00A84B78" w:rsidP="008C1609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84A94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vAlign w:val="center"/>
          </w:tcPr>
          <w:p w:rsidR="00A84B78" w:rsidRPr="00B84A94" w:rsidRDefault="00A84B78" w:rsidP="008C1609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B84A94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A84B78" w:rsidRPr="00B84A94" w:rsidRDefault="00A84B78" w:rsidP="008C1609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84B78" w:rsidRPr="00B84A94" w:rsidRDefault="00A84B78" w:rsidP="008C1609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84B78" w:rsidRPr="00B84A94" w:rsidRDefault="00A84B78" w:rsidP="008C1609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84B78" w:rsidRPr="00B84A94" w:rsidRDefault="00A84B78" w:rsidP="008C1609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4B78" w:rsidRPr="00B84A94" w:rsidRDefault="00A84B78" w:rsidP="008C1609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84B78" w:rsidRPr="00520972" w:rsidRDefault="00A84B78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A84B78" w:rsidRPr="00864E4F" w:rsidTr="001E677B">
        <w:tc>
          <w:tcPr>
            <w:tcW w:w="1384" w:type="dxa"/>
            <w:vAlign w:val="center"/>
          </w:tcPr>
          <w:p w:rsidR="00A84B78" w:rsidRPr="00B84A94" w:rsidRDefault="00A84B78" w:rsidP="008C1609">
            <w:pPr>
              <w:rPr>
                <w:sz w:val="20"/>
                <w:szCs w:val="20"/>
              </w:rPr>
            </w:pPr>
            <w:r w:rsidRPr="00B84A94">
              <w:rPr>
                <w:sz w:val="20"/>
                <w:szCs w:val="20"/>
              </w:rPr>
              <w:t xml:space="preserve">  Супруг</w:t>
            </w:r>
          </w:p>
        </w:tc>
        <w:tc>
          <w:tcPr>
            <w:tcW w:w="1276" w:type="dxa"/>
            <w:vAlign w:val="center"/>
          </w:tcPr>
          <w:p w:rsidR="00A84B78" w:rsidRPr="00B84A94" w:rsidRDefault="00A84B78" w:rsidP="008C16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4B78" w:rsidRPr="00B84A94" w:rsidRDefault="00A84B78" w:rsidP="008C1609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84A94">
              <w:rPr>
                <w:sz w:val="20"/>
                <w:szCs w:val="20"/>
              </w:rPr>
              <w:t>705749,90</w:t>
            </w:r>
          </w:p>
          <w:p w:rsidR="00A84B78" w:rsidRPr="00B84A94" w:rsidRDefault="00A84B78" w:rsidP="008C16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84B78" w:rsidRPr="00B84A94" w:rsidRDefault="00A84B78" w:rsidP="008C1609">
            <w:pPr>
              <w:jc w:val="center"/>
              <w:rPr>
                <w:sz w:val="20"/>
                <w:szCs w:val="20"/>
              </w:rPr>
            </w:pPr>
            <w:r w:rsidRPr="00B84A9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84B78" w:rsidRPr="00B84A94" w:rsidRDefault="00A84B78" w:rsidP="008C1609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84A94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A84B78" w:rsidRPr="00B84A94" w:rsidRDefault="00A84B78" w:rsidP="008C1609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84B78" w:rsidRPr="00B84A94" w:rsidRDefault="00A84B78" w:rsidP="008C1609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84B78" w:rsidRPr="00B84A94" w:rsidRDefault="00A84B78" w:rsidP="008C1609">
            <w:pPr>
              <w:jc w:val="center"/>
              <w:rPr>
                <w:sz w:val="20"/>
                <w:szCs w:val="20"/>
              </w:rPr>
            </w:pPr>
            <w:r w:rsidRPr="00B84A94">
              <w:rPr>
                <w:sz w:val="20"/>
                <w:szCs w:val="20"/>
                <w:lang w:val="en-US"/>
              </w:rPr>
              <w:t>Hyundai Tucson</w:t>
            </w:r>
            <w:r w:rsidRPr="00B84A94">
              <w:rPr>
                <w:sz w:val="20"/>
                <w:szCs w:val="20"/>
              </w:rPr>
              <w:t xml:space="preserve">,2019 </w:t>
            </w:r>
          </w:p>
        </w:tc>
        <w:tc>
          <w:tcPr>
            <w:tcW w:w="1417" w:type="dxa"/>
            <w:vAlign w:val="center"/>
          </w:tcPr>
          <w:p w:rsidR="00A84B78" w:rsidRPr="00B84A94" w:rsidRDefault="00A84B78" w:rsidP="008C1609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84A94">
              <w:rPr>
                <w:sz w:val="20"/>
                <w:szCs w:val="20"/>
              </w:rPr>
              <w:t>Квартира*</w:t>
            </w:r>
          </w:p>
        </w:tc>
        <w:tc>
          <w:tcPr>
            <w:tcW w:w="992" w:type="dxa"/>
            <w:vAlign w:val="center"/>
          </w:tcPr>
          <w:p w:rsidR="00A84B78" w:rsidRPr="00B84A94" w:rsidRDefault="00A84B78" w:rsidP="008C1609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66,8</w:t>
            </w:r>
          </w:p>
        </w:tc>
        <w:tc>
          <w:tcPr>
            <w:tcW w:w="1134" w:type="dxa"/>
            <w:vAlign w:val="center"/>
          </w:tcPr>
          <w:p w:rsidR="00A84B78" w:rsidRPr="00B84A94" w:rsidRDefault="00A84B78" w:rsidP="008C1609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84A94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A84B78" w:rsidRPr="00520972" w:rsidRDefault="00A84B78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A84B78" w:rsidRPr="00864E4F" w:rsidTr="001E677B">
        <w:tc>
          <w:tcPr>
            <w:tcW w:w="1384" w:type="dxa"/>
            <w:vAlign w:val="center"/>
          </w:tcPr>
          <w:p w:rsidR="00A84B78" w:rsidRPr="00B84A94" w:rsidRDefault="00A84B78" w:rsidP="008C1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276" w:type="dxa"/>
            <w:vAlign w:val="center"/>
          </w:tcPr>
          <w:p w:rsidR="00A84B78" w:rsidRPr="00B84A94" w:rsidRDefault="00A84B78" w:rsidP="008C16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4B78" w:rsidRPr="00B84A94" w:rsidRDefault="00A84B78" w:rsidP="008C1609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84A9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84B78" w:rsidRPr="00B84A94" w:rsidRDefault="00A84B78" w:rsidP="008C1609">
            <w:pPr>
              <w:jc w:val="center"/>
              <w:rPr>
                <w:sz w:val="20"/>
                <w:szCs w:val="20"/>
              </w:rPr>
            </w:pPr>
            <w:r w:rsidRPr="00B84A9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84B78" w:rsidRPr="00B84A94" w:rsidRDefault="00A84B78" w:rsidP="008C1609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84A94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A84B78" w:rsidRDefault="00A84B78" w:rsidP="008C1609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84B78" w:rsidRDefault="00A84B78" w:rsidP="008C1609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84B78" w:rsidRPr="00B84A94" w:rsidRDefault="00A84B78" w:rsidP="008C1609">
            <w:pPr>
              <w:jc w:val="center"/>
              <w:rPr>
                <w:sz w:val="20"/>
                <w:szCs w:val="20"/>
                <w:lang w:val="en-US"/>
              </w:rPr>
            </w:pPr>
            <w:r w:rsidRPr="00B84A94">
              <w:rPr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A84B78" w:rsidRPr="00B84A94" w:rsidRDefault="00A84B78" w:rsidP="008C1609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B84A94">
              <w:rPr>
                <w:sz w:val="20"/>
                <w:szCs w:val="20"/>
              </w:rPr>
              <w:t>Квартира**</w:t>
            </w:r>
          </w:p>
        </w:tc>
        <w:tc>
          <w:tcPr>
            <w:tcW w:w="992" w:type="dxa"/>
            <w:vAlign w:val="center"/>
          </w:tcPr>
          <w:p w:rsidR="00A84B78" w:rsidRPr="00B84A94" w:rsidRDefault="00A84B78" w:rsidP="008C1609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66,8</w:t>
            </w:r>
          </w:p>
        </w:tc>
        <w:tc>
          <w:tcPr>
            <w:tcW w:w="1134" w:type="dxa"/>
            <w:vAlign w:val="center"/>
          </w:tcPr>
          <w:p w:rsidR="00A84B78" w:rsidRPr="00B84A94" w:rsidRDefault="00A84B78" w:rsidP="008C1609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B84A94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A84B78" w:rsidRPr="00520972" w:rsidRDefault="00A84B78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A84B78" w:rsidRPr="00864E4F" w:rsidTr="001E677B">
        <w:tc>
          <w:tcPr>
            <w:tcW w:w="1384" w:type="dxa"/>
            <w:vMerge w:val="restart"/>
            <w:vAlign w:val="center"/>
          </w:tcPr>
          <w:p w:rsidR="00A84B78" w:rsidRPr="00884CC8" w:rsidRDefault="00A84B78" w:rsidP="008C1609">
            <w:pPr>
              <w:rPr>
                <w:rFonts w:cs="Arial"/>
                <w:b/>
                <w:sz w:val="18"/>
                <w:szCs w:val="18"/>
              </w:rPr>
            </w:pPr>
            <w:r w:rsidRPr="00884CC8">
              <w:rPr>
                <w:rFonts w:cs="Arial"/>
                <w:b/>
                <w:sz w:val="18"/>
                <w:szCs w:val="18"/>
              </w:rPr>
              <w:t>Яковлева Ирина Алексеевна</w:t>
            </w:r>
          </w:p>
        </w:tc>
        <w:tc>
          <w:tcPr>
            <w:tcW w:w="1276" w:type="dxa"/>
            <w:vMerge w:val="restart"/>
            <w:vAlign w:val="center"/>
          </w:tcPr>
          <w:p w:rsidR="00A84B78" w:rsidRPr="00884CC8" w:rsidRDefault="00A84B78" w:rsidP="008C1609">
            <w:pPr>
              <w:rPr>
                <w:rFonts w:cs="Arial"/>
                <w:sz w:val="18"/>
                <w:szCs w:val="18"/>
              </w:rPr>
            </w:pPr>
            <w:r w:rsidRPr="00884CC8">
              <w:rPr>
                <w:rFonts w:cs="Arial"/>
                <w:sz w:val="18"/>
                <w:szCs w:val="18"/>
              </w:rPr>
              <w:t>Заведующий</w:t>
            </w:r>
          </w:p>
        </w:tc>
        <w:tc>
          <w:tcPr>
            <w:tcW w:w="1134" w:type="dxa"/>
            <w:vMerge w:val="restart"/>
            <w:vAlign w:val="center"/>
          </w:tcPr>
          <w:p w:rsidR="00A84B78" w:rsidRPr="00884CC8" w:rsidRDefault="00A84B78" w:rsidP="008C160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707296,97</w:t>
            </w:r>
          </w:p>
          <w:p w:rsidR="00A84B78" w:rsidRPr="00884CC8" w:rsidRDefault="00A84B78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84B78" w:rsidRPr="00884CC8" w:rsidRDefault="00A84B78" w:rsidP="008C1609">
            <w:pPr>
              <w:jc w:val="center"/>
              <w:rPr>
                <w:rFonts w:cs="Arial"/>
                <w:sz w:val="18"/>
                <w:szCs w:val="18"/>
              </w:rPr>
            </w:pPr>
            <w:r w:rsidRPr="00884CC8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A84B78" w:rsidRPr="00884CC8" w:rsidRDefault="00A84B78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84CC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A84B78" w:rsidRPr="00884CC8" w:rsidRDefault="00A84B78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Pr="00884CC8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vAlign w:val="center"/>
          </w:tcPr>
          <w:p w:rsidR="00A84B78" w:rsidRPr="00884CC8" w:rsidRDefault="00A84B78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884CC8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A84B78" w:rsidRPr="00884CC8" w:rsidRDefault="00A84B78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84B78" w:rsidRPr="00884CC8" w:rsidRDefault="00A84B78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84CC8">
              <w:rPr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A84B78" w:rsidRPr="00884CC8" w:rsidRDefault="00A84B78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84B78" w:rsidRPr="00884CC8" w:rsidRDefault="00A84B78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84B78" w:rsidRPr="00520972" w:rsidRDefault="00A84B78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A84B78" w:rsidRPr="00864E4F" w:rsidTr="001E677B">
        <w:tc>
          <w:tcPr>
            <w:tcW w:w="1384" w:type="dxa"/>
            <w:vMerge/>
          </w:tcPr>
          <w:p w:rsidR="00A84B78" w:rsidRPr="00884CC8" w:rsidRDefault="00A84B78" w:rsidP="008C160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84B78" w:rsidRPr="00884CC8" w:rsidRDefault="00A84B78" w:rsidP="008C16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84B78" w:rsidRPr="00884CC8" w:rsidRDefault="00A84B78" w:rsidP="008C160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84B78" w:rsidRPr="00884CC8" w:rsidRDefault="00A84B78" w:rsidP="008C160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84B78" w:rsidRPr="00206480" w:rsidRDefault="00A84B78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206480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A84B78" w:rsidRPr="00206480" w:rsidRDefault="00A84B78" w:rsidP="008C1609">
            <w:pPr>
              <w:pStyle w:val="NoSpacing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06480">
              <w:rPr>
                <w:rFonts w:ascii="Times New Roman" w:hAnsi="Times New Roman"/>
                <w:color w:val="auto"/>
                <w:sz w:val="18"/>
                <w:szCs w:val="18"/>
              </w:rPr>
              <w:t>50,1</w:t>
            </w:r>
          </w:p>
          <w:p w:rsidR="00A84B78" w:rsidRPr="00206480" w:rsidRDefault="00A84B78" w:rsidP="008C1609">
            <w:pPr>
              <w:pStyle w:val="NoSpacing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06480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(общая </w:t>
            </w:r>
            <w:proofErr w:type="spellStart"/>
            <w:r w:rsidRPr="00206480">
              <w:rPr>
                <w:rFonts w:ascii="Times New Roman" w:hAnsi="Times New Roman"/>
                <w:color w:val="auto"/>
                <w:sz w:val="18"/>
                <w:szCs w:val="18"/>
              </w:rPr>
              <w:t>совмест-ная</w:t>
            </w:r>
            <w:proofErr w:type="spellEnd"/>
            <w:r w:rsidRPr="00206480">
              <w:rPr>
                <w:rFonts w:ascii="Times New Roman" w:hAnsi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A84B78" w:rsidRPr="00206480" w:rsidRDefault="00A84B78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206480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A84B78" w:rsidRPr="00884CC8" w:rsidRDefault="00A84B78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84B78" w:rsidRPr="00884CC8" w:rsidRDefault="00A84B78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84B78" w:rsidRPr="00884CC8" w:rsidRDefault="00A84B78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84B78" w:rsidRPr="00884CC8" w:rsidRDefault="00A84B78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84B78" w:rsidRPr="00520972" w:rsidRDefault="00A84B78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A84B78" w:rsidRPr="00864E4F" w:rsidTr="001E677B">
        <w:tc>
          <w:tcPr>
            <w:tcW w:w="1384" w:type="dxa"/>
            <w:vMerge/>
          </w:tcPr>
          <w:p w:rsidR="00A84B78" w:rsidRPr="00884CC8" w:rsidRDefault="00A84B78" w:rsidP="008C160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84B78" w:rsidRPr="00884CC8" w:rsidRDefault="00A84B78" w:rsidP="008C16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84B78" w:rsidRPr="00884CC8" w:rsidRDefault="00A84B78" w:rsidP="008C160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84B78" w:rsidRPr="00884CC8" w:rsidRDefault="00A84B78" w:rsidP="008C160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84B78" w:rsidRPr="00884CC8" w:rsidRDefault="00A84B78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84CC8">
              <w:rPr>
                <w:sz w:val="18"/>
                <w:szCs w:val="18"/>
              </w:rPr>
              <w:t>Гараж</w:t>
            </w:r>
          </w:p>
        </w:tc>
        <w:tc>
          <w:tcPr>
            <w:tcW w:w="1134" w:type="dxa"/>
            <w:vAlign w:val="center"/>
          </w:tcPr>
          <w:p w:rsidR="00A84B78" w:rsidRPr="00884CC8" w:rsidRDefault="00A84B78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20,3</w:t>
            </w:r>
          </w:p>
        </w:tc>
        <w:tc>
          <w:tcPr>
            <w:tcW w:w="1134" w:type="dxa"/>
            <w:vAlign w:val="center"/>
          </w:tcPr>
          <w:p w:rsidR="00A84B78" w:rsidRPr="00884CC8" w:rsidRDefault="00A84B78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884CC8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A84B78" w:rsidRPr="00884CC8" w:rsidRDefault="00A84B78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84B78" w:rsidRPr="00884CC8" w:rsidRDefault="00A84B78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84B78" w:rsidRPr="00884CC8" w:rsidRDefault="00A84B78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84B78" w:rsidRPr="00884CC8" w:rsidRDefault="00A84B78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84B78" w:rsidRPr="00520972" w:rsidRDefault="00A84B78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A84B78" w:rsidRPr="00864E4F" w:rsidTr="001E677B">
        <w:tc>
          <w:tcPr>
            <w:tcW w:w="1384" w:type="dxa"/>
            <w:vAlign w:val="center"/>
          </w:tcPr>
          <w:p w:rsidR="00A84B78" w:rsidRPr="00884CC8" w:rsidRDefault="00A84B78" w:rsidP="008C1609">
            <w:pPr>
              <w:rPr>
                <w:sz w:val="18"/>
                <w:szCs w:val="18"/>
              </w:rPr>
            </w:pPr>
            <w:r w:rsidRPr="00884CC8">
              <w:rPr>
                <w:sz w:val="18"/>
                <w:szCs w:val="18"/>
              </w:rPr>
              <w:t xml:space="preserve">  Супруг</w:t>
            </w:r>
          </w:p>
        </w:tc>
        <w:tc>
          <w:tcPr>
            <w:tcW w:w="1276" w:type="dxa"/>
            <w:vAlign w:val="center"/>
          </w:tcPr>
          <w:p w:rsidR="00A84B78" w:rsidRPr="00884CC8" w:rsidRDefault="00A84B78" w:rsidP="008C16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84B78" w:rsidRPr="00884CC8" w:rsidRDefault="00A84B78" w:rsidP="008C16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A84B78" w:rsidRPr="00884CC8" w:rsidRDefault="00A84B78" w:rsidP="008C16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A84B78" w:rsidRPr="00206480" w:rsidRDefault="00A84B78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206480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A84B78" w:rsidRPr="00206480" w:rsidRDefault="00A84B78" w:rsidP="008C1609">
            <w:pPr>
              <w:pStyle w:val="af7"/>
              <w:spacing w:beforeAutospacing="0" w:afterAutospac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06480">
              <w:rPr>
                <w:rFonts w:ascii="Times New Roman" w:hAnsi="Times New Roman"/>
                <w:color w:val="auto"/>
                <w:sz w:val="18"/>
                <w:szCs w:val="18"/>
              </w:rPr>
              <w:t>63,6</w:t>
            </w:r>
          </w:p>
          <w:p w:rsidR="00A84B78" w:rsidRPr="00206480" w:rsidRDefault="00A84B78" w:rsidP="008C1609">
            <w:pPr>
              <w:pStyle w:val="af7"/>
              <w:spacing w:beforeAutospacing="0" w:afterAutospac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06480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(общая </w:t>
            </w:r>
            <w:proofErr w:type="spellStart"/>
            <w:r w:rsidRPr="00206480">
              <w:rPr>
                <w:rFonts w:ascii="Times New Roman" w:hAnsi="Times New Roman"/>
                <w:color w:val="auto"/>
                <w:sz w:val="18"/>
                <w:szCs w:val="18"/>
              </w:rPr>
              <w:t>совмест-ная</w:t>
            </w:r>
            <w:proofErr w:type="spellEnd"/>
            <w:r w:rsidRPr="00206480">
              <w:rPr>
                <w:rFonts w:ascii="Times New Roman" w:hAnsi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A84B78" w:rsidRPr="00206480" w:rsidRDefault="00A84B78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206480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A84B78" w:rsidRPr="000D0125" w:rsidRDefault="00A84B78" w:rsidP="008C1609">
            <w:pPr>
              <w:pStyle w:val="af"/>
              <w:spacing w:before="0" w:after="0"/>
              <w:ind w:hanging="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МАЗДА СХ-7</w:t>
            </w:r>
          </w:p>
          <w:p w:rsidR="00A84B78" w:rsidRDefault="00A84B78" w:rsidP="008C1609">
            <w:pPr>
              <w:pStyle w:val="af"/>
              <w:spacing w:before="0" w:after="0"/>
              <w:ind w:hanging="31"/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0D0125">
                <w:rPr>
                  <w:sz w:val="18"/>
                  <w:szCs w:val="18"/>
                </w:rPr>
                <w:t>20</w:t>
              </w:r>
              <w:r>
                <w:rPr>
                  <w:sz w:val="18"/>
                  <w:szCs w:val="18"/>
                </w:rPr>
                <w:t>11</w:t>
              </w:r>
              <w:r w:rsidRPr="000D0125">
                <w:rPr>
                  <w:sz w:val="18"/>
                  <w:szCs w:val="18"/>
                </w:rPr>
                <w:t xml:space="preserve"> </w:t>
              </w:r>
              <w:r w:rsidRPr="00206480">
                <w:rPr>
                  <w:sz w:val="18"/>
                  <w:szCs w:val="18"/>
                </w:rPr>
                <w:t>г</w:t>
              </w:r>
            </w:smartTag>
            <w:r w:rsidRPr="000D0125">
              <w:rPr>
                <w:sz w:val="18"/>
                <w:szCs w:val="18"/>
              </w:rPr>
              <w:t xml:space="preserve">. </w:t>
            </w:r>
            <w:r w:rsidRPr="00206480">
              <w:rPr>
                <w:sz w:val="18"/>
                <w:szCs w:val="18"/>
              </w:rPr>
              <w:t>выпуска</w:t>
            </w:r>
          </w:p>
          <w:p w:rsidR="00A84B78" w:rsidRDefault="00A84B78" w:rsidP="008C1609">
            <w:pPr>
              <w:pStyle w:val="af"/>
              <w:spacing w:before="0" w:after="0"/>
              <w:ind w:hanging="31"/>
              <w:jc w:val="center"/>
              <w:rPr>
                <w:sz w:val="18"/>
                <w:szCs w:val="18"/>
              </w:rPr>
            </w:pPr>
          </w:p>
          <w:p w:rsidR="00A84B78" w:rsidRDefault="00A84B78" w:rsidP="008C1609">
            <w:pPr>
              <w:pStyle w:val="af"/>
              <w:spacing w:before="0" w:after="0"/>
              <w:ind w:hanging="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69</w:t>
            </w:r>
          </w:p>
          <w:p w:rsidR="00A84B78" w:rsidRPr="002C59F4" w:rsidRDefault="00A84B78" w:rsidP="008C1609">
            <w:pPr>
              <w:pStyle w:val="af"/>
              <w:spacing w:before="0" w:after="0"/>
              <w:ind w:hanging="31"/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2 г"/>
              </w:smartTagPr>
              <w:r>
                <w:rPr>
                  <w:sz w:val="18"/>
                  <w:szCs w:val="18"/>
                </w:rPr>
                <w:t>1972 г</w:t>
              </w:r>
            </w:smartTag>
            <w:r>
              <w:rPr>
                <w:sz w:val="18"/>
                <w:szCs w:val="18"/>
              </w:rPr>
              <w:t>. выпуска</w:t>
            </w:r>
          </w:p>
        </w:tc>
        <w:tc>
          <w:tcPr>
            <w:tcW w:w="1417" w:type="dxa"/>
            <w:vAlign w:val="center"/>
          </w:tcPr>
          <w:p w:rsidR="00A84B78" w:rsidRPr="00206480" w:rsidRDefault="00A84B78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206480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A84B78" w:rsidRPr="00206480" w:rsidRDefault="00A84B78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206480">
              <w:rPr>
                <w:sz w:val="18"/>
                <w:szCs w:val="18"/>
              </w:rPr>
              <w:t>50,1</w:t>
            </w:r>
          </w:p>
        </w:tc>
        <w:tc>
          <w:tcPr>
            <w:tcW w:w="1134" w:type="dxa"/>
            <w:vAlign w:val="center"/>
          </w:tcPr>
          <w:p w:rsidR="00A84B78" w:rsidRPr="00206480" w:rsidRDefault="00A84B78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206480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A84B78" w:rsidRPr="00520972" w:rsidRDefault="00A84B78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A84B78" w:rsidRPr="00864E4F" w:rsidTr="001E677B">
        <w:tc>
          <w:tcPr>
            <w:tcW w:w="1384" w:type="dxa"/>
            <w:vAlign w:val="center"/>
          </w:tcPr>
          <w:p w:rsidR="00A84B78" w:rsidRPr="00A84B78" w:rsidRDefault="00A84B78" w:rsidP="008C1609">
            <w:pPr>
              <w:rPr>
                <w:rFonts w:cs="Arial"/>
                <w:sz w:val="18"/>
                <w:szCs w:val="18"/>
              </w:rPr>
            </w:pPr>
            <w:r w:rsidRPr="00A84B78">
              <w:rPr>
                <w:rFonts w:cs="Arial"/>
                <w:sz w:val="18"/>
                <w:szCs w:val="18"/>
              </w:rPr>
              <w:t>Несовершеннолетний сын</w:t>
            </w:r>
          </w:p>
        </w:tc>
        <w:tc>
          <w:tcPr>
            <w:tcW w:w="1276" w:type="dxa"/>
            <w:vAlign w:val="center"/>
          </w:tcPr>
          <w:p w:rsidR="00A84B78" w:rsidRPr="00206480" w:rsidRDefault="00A84B78" w:rsidP="008C160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84B78" w:rsidRPr="00206480" w:rsidRDefault="00A84B78" w:rsidP="008C1609">
            <w:pPr>
              <w:jc w:val="center"/>
              <w:rPr>
                <w:rFonts w:cs="Arial"/>
                <w:sz w:val="18"/>
                <w:szCs w:val="18"/>
              </w:rPr>
            </w:pPr>
            <w:r w:rsidRPr="00206480">
              <w:rPr>
                <w:rFonts w:cs="Arial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A84B78" w:rsidRPr="00206480" w:rsidRDefault="00A84B78" w:rsidP="008C160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84B78" w:rsidRPr="00206480" w:rsidRDefault="00A84B78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206480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A84B78" w:rsidRPr="00206480" w:rsidRDefault="00A84B78" w:rsidP="008C1609">
            <w:pPr>
              <w:pStyle w:val="af7"/>
              <w:spacing w:beforeAutospacing="0" w:afterAutospacing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84B78" w:rsidRPr="00206480" w:rsidRDefault="00A84B78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84B78" w:rsidRPr="00206480" w:rsidRDefault="00A84B78" w:rsidP="008C1609">
            <w:pPr>
              <w:pStyle w:val="af"/>
              <w:spacing w:before="0" w:after="0"/>
              <w:ind w:hanging="31"/>
              <w:jc w:val="center"/>
              <w:rPr>
                <w:sz w:val="18"/>
                <w:szCs w:val="18"/>
              </w:rPr>
            </w:pPr>
            <w:r w:rsidRPr="00206480"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A84B78" w:rsidRPr="00206480" w:rsidRDefault="00A84B78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206480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A84B78" w:rsidRPr="00206480" w:rsidRDefault="00A84B78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206480">
              <w:rPr>
                <w:sz w:val="18"/>
                <w:szCs w:val="18"/>
              </w:rPr>
              <w:t>50,1</w:t>
            </w:r>
          </w:p>
        </w:tc>
        <w:tc>
          <w:tcPr>
            <w:tcW w:w="1134" w:type="dxa"/>
            <w:vAlign w:val="center"/>
          </w:tcPr>
          <w:p w:rsidR="00A84B78" w:rsidRPr="00206480" w:rsidRDefault="00A84B78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206480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A84B78" w:rsidRPr="00520972" w:rsidRDefault="00A84B78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953623" w:rsidRPr="00864E4F" w:rsidTr="001E677B">
        <w:tc>
          <w:tcPr>
            <w:tcW w:w="1384" w:type="dxa"/>
            <w:vMerge w:val="restart"/>
            <w:vAlign w:val="center"/>
          </w:tcPr>
          <w:p w:rsidR="00953623" w:rsidRPr="00D33DE7" w:rsidRDefault="00953623" w:rsidP="008C1609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Немолякина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Любовь Алексеевна</w:t>
            </w:r>
          </w:p>
        </w:tc>
        <w:tc>
          <w:tcPr>
            <w:tcW w:w="1276" w:type="dxa"/>
            <w:vMerge w:val="restart"/>
            <w:vAlign w:val="center"/>
          </w:tcPr>
          <w:p w:rsidR="00953623" w:rsidRPr="00D33DE7" w:rsidRDefault="00953623" w:rsidP="008C1609">
            <w:pPr>
              <w:ind w:firstLine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</w:t>
            </w:r>
            <w:r w:rsidRPr="00D33DE7">
              <w:rPr>
                <w:sz w:val="18"/>
                <w:szCs w:val="18"/>
              </w:rPr>
              <w:t xml:space="preserve">щий </w:t>
            </w:r>
            <w:r>
              <w:rPr>
                <w:sz w:val="18"/>
                <w:szCs w:val="18"/>
              </w:rPr>
              <w:t>МАДОУ детского сада «Пчёлка»</w:t>
            </w:r>
          </w:p>
        </w:tc>
        <w:tc>
          <w:tcPr>
            <w:tcW w:w="1134" w:type="dxa"/>
            <w:vMerge w:val="restart"/>
            <w:vAlign w:val="center"/>
          </w:tcPr>
          <w:p w:rsidR="00953623" w:rsidRPr="00D33DE7" w:rsidRDefault="00953623" w:rsidP="008C1609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739540,15</w:t>
            </w:r>
          </w:p>
          <w:p w:rsidR="00953623" w:rsidRPr="00D33DE7" w:rsidRDefault="00953623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53623" w:rsidRPr="00D33DE7" w:rsidRDefault="00953623" w:rsidP="008C16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3815</w:t>
            </w:r>
            <w:r w:rsidRPr="00D33DE7">
              <w:rPr>
                <w:sz w:val="18"/>
                <w:szCs w:val="18"/>
              </w:rPr>
              <w:t>00,0</w:t>
            </w:r>
            <w:r w:rsidRPr="00D8095F">
              <w:rPr>
                <w:sz w:val="18"/>
                <w:szCs w:val="18"/>
              </w:rPr>
              <w:t>0</w:t>
            </w:r>
          </w:p>
          <w:p w:rsidR="00953623" w:rsidRPr="00D33DE7" w:rsidRDefault="00953623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53623" w:rsidRPr="00D33DE7" w:rsidRDefault="00953623" w:rsidP="008C1609">
            <w:pPr>
              <w:ind w:firstLine="33"/>
              <w:jc w:val="center"/>
              <w:rPr>
                <w:sz w:val="18"/>
                <w:szCs w:val="18"/>
              </w:rPr>
            </w:pPr>
            <w:r w:rsidRPr="00D33DE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953623" w:rsidRPr="00D33DE7" w:rsidRDefault="00953623" w:rsidP="008C16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  <w:r w:rsidRPr="00D33DE7">
              <w:rPr>
                <w:sz w:val="18"/>
                <w:szCs w:val="18"/>
              </w:rPr>
              <w:t>,0</w:t>
            </w:r>
          </w:p>
          <w:p w:rsidR="00953623" w:rsidRPr="00D33DE7" w:rsidRDefault="00953623" w:rsidP="008C16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53623" w:rsidRPr="00D33DE7" w:rsidRDefault="00953623" w:rsidP="008C1609">
            <w:pPr>
              <w:jc w:val="center"/>
              <w:rPr>
                <w:sz w:val="18"/>
                <w:szCs w:val="18"/>
              </w:rPr>
            </w:pPr>
            <w:r w:rsidRPr="00D33DE7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53623" w:rsidRPr="005B5E54" w:rsidRDefault="00953623" w:rsidP="008C1609">
            <w:pPr>
              <w:pStyle w:val="ae"/>
              <w:numPr>
                <w:ilvl w:val="0"/>
                <w:numId w:val="22"/>
              </w:num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RENAULT SANDERO STEPWAY</w:t>
            </w:r>
          </w:p>
          <w:p w:rsidR="00953623" w:rsidRDefault="00953623" w:rsidP="008C1609">
            <w:pPr>
              <w:ind w:firstLine="34"/>
              <w:jc w:val="center"/>
              <w:rPr>
                <w:sz w:val="18"/>
                <w:szCs w:val="18"/>
              </w:rPr>
            </w:pPr>
            <w:r w:rsidRPr="00D33DE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</w:t>
            </w:r>
            <w:r w:rsidRPr="00D33DE7">
              <w:rPr>
                <w:sz w:val="18"/>
                <w:szCs w:val="18"/>
              </w:rPr>
              <w:t>3 г.</w:t>
            </w:r>
            <w:r>
              <w:rPr>
                <w:sz w:val="18"/>
                <w:szCs w:val="18"/>
              </w:rPr>
              <w:t xml:space="preserve"> </w:t>
            </w:r>
            <w:r w:rsidRPr="00D33DE7">
              <w:rPr>
                <w:sz w:val="18"/>
                <w:szCs w:val="18"/>
              </w:rPr>
              <w:t>выпуска</w:t>
            </w:r>
          </w:p>
          <w:p w:rsidR="00953623" w:rsidRPr="00B97C0C" w:rsidRDefault="00953623" w:rsidP="008C1609">
            <w:pPr>
              <w:ind w:firstLine="3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953623" w:rsidRPr="00D33DE7" w:rsidRDefault="00953623" w:rsidP="008C1609">
            <w:pPr>
              <w:ind w:firstLine="33"/>
              <w:jc w:val="center"/>
              <w:rPr>
                <w:sz w:val="18"/>
                <w:szCs w:val="18"/>
              </w:rPr>
            </w:pPr>
            <w:r w:rsidRPr="00D33DE7">
              <w:rPr>
                <w:sz w:val="18"/>
                <w:szCs w:val="18"/>
              </w:rPr>
              <w:t>Гараж</w:t>
            </w:r>
          </w:p>
        </w:tc>
        <w:tc>
          <w:tcPr>
            <w:tcW w:w="992" w:type="dxa"/>
            <w:vAlign w:val="center"/>
          </w:tcPr>
          <w:p w:rsidR="00953623" w:rsidRPr="00D33DE7" w:rsidRDefault="00953623" w:rsidP="008C16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21,8</w:t>
            </w:r>
          </w:p>
        </w:tc>
        <w:tc>
          <w:tcPr>
            <w:tcW w:w="1134" w:type="dxa"/>
            <w:vAlign w:val="center"/>
          </w:tcPr>
          <w:p w:rsidR="00953623" w:rsidRPr="00D33DE7" w:rsidRDefault="00953623" w:rsidP="008C1609">
            <w:pPr>
              <w:jc w:val="center"/>
              <w:rPr>
                <w:sz w:val="18"/>
                <w:szCs w:val="18"/>
              </w:rPr>
            </w:pPr>
            <w:r w:rsidRPr="00D33DE7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953623" w:rsidRPr="00520972" w:rsidRDefault="00953623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953623" w:rsidRPr="00864E4F" w:rsidTr="001E677B">
        <w:tc>
          <w:tcPr>
            <w:tcW w:w="1384" w:type="dxa"/>
            <w:vMerge/>
          </w:tcPr>
          <w:p w:rsidR="00953623" w:rsidRPr="00D33DE7" w:rsidRDefault="00953623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53623" w:rsidRPr="00D33DE7" w:rsidRDefault="00953623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53623" w:rsidRPr="00D33DE7" w:rsidRDefault="00953623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53623" w:rsidRPr="00D33DE7" w:rsidRDefault="00953623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53623" w:rsidRPr="00D33DE7" w:rsidRDefault="00953623" w:rsidP="008C1609">
            <w:pPr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Дача</w:t>
            </w:r>
          </w:p>
        </w:tc>
        <w:tc>
          <w:tcPr>
            <w:tcW w:w="1134" w:type="dxa"/>
            <w:vAlign w:val="center"/>
          </w:tcPr>
          <w:p w:rsidR="00953623" w:rsidRPr="00D33DE7" w:rsidRDefault="00953623" w:rsidP="008C16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D33DE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953623" w:rsidRPr="00D33DE7" w:rsidRDefault="00953623" w:rsidP="008C1609">
            <w:pPr>
              <w:jc w:val="center"/>
              <w:rPr>
                <w:sz w:val="18"/>
                <w:szCs w:val="18"/>
              </w:rPr>
            </w:pPr>
          </w:p>
          <w:p w:rsidR="00953623" w:rsidRPr="00D33DE7" w:rsidRDefault="00953623" w:rsidP="008C1609">
            <w:pPr>
              <w:jc w:val="center"/>
              <w:rPr>
                <w:sz w:val="18"/>
                <w:szCs w:val="18"/>
              </w:rPr>
            </w:pPr>
            <w:r w:rsidRPr="00D33DE7">
              <w:rPr>
                <w:sz w:val="18"/>
                <w:szCs w:val="18"/>
              </w:rPr>
              <w:t>Россия</w:t>
            </w:r>
          </w:p>
          <w:p w:rsidR="00953623" w:rsidRPr="00D33DE7" w:rsidRDefault="00953623" w:rsidP="008C16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53623" w:rsidRPr="00052F35" w:rsidRDefault="00953623" w:rsidP="008C1609">
            <w:pPr>
              <w:pStyle w:val="ae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52F35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RENAULT SANDERO STEPWAY</w:t>
            </w:r>
          </w:p>
          <w:p w:rsidR="00953623" w:rsidRPr="00B97C0C" w:rsidRDefault="00953623" w:rsidP="008C1609">
            <w:pPr>
              <w:ind w:firstLine="3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2020</w:t>
            </w:r>
            <w:r w:rsidRPr="00B97C0C">
              <w:rPr>
                <w:sz w:val="18"/>
                <w:szCs w:val="18"/>
                <w:lang w:val="en-US"/>
              </w:rPr>
              <w:t xml:space="preserve"> г.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97C0C">
              <w:rPr>
                <w:sz w:val="18"/>
                <w:szCs w:val="18"/>
                <w:lang w:val="en-US"/>
              </w:rPr>
              <w:t>выпуска</w:t>
            </w:r>
            <w:proofErr w:type="spellEnd"/>
          </w:p>
          <w:p w:rsidR="00953623" w:rsidRPr="00D33DE7" w:rsidRDefault="00953623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53623" w:rsidRPr="00D33DE7" w:rsidRDefault="00953623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53623" w:rsidRPr="00D33DE7" w:rsidRDefault="00953623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53623" w:rsidRPr="00D33DE7" w:rsidRDefault="00953623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953623" w:rsidRPr="00520972" w:rsidRDefault="00953623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953623" w:rsidRPr="00864E4F" w:rsidTr="001E677B">
        <w:tc>
          <w:tcPr>
            <w:tcW w:w="1384" w:type="dxa"/>
            <w:vMerge/>
          </w:tcPr>
          <w:p w:rsidR="00953623" w:rsidRPr="00D33DE7" w:rsidRDefault="00953623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53623" w:rsidRPr="00D33DE7" w:rsidRDefault="00953623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53623" w:rsidRPr="00D33DE7" w:rsidRDefault="00953623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53623" w:rsidRPr="00D33DE7" w:rsidRDefault="00953623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53623" w:rsidRPr="00D33DE7" w:rsidRDefault="00953623" w:rsidP="008C1609">
            <w:pPr>
              <w:ind w:firstLine="33"/>
              <w:jc w:val="center"/>
              <w:rPr>
                <w:sz w:val="18"/>
                <w:szCs w:val="18"/>
              </w:rPr>
            </w:pPr>
            <w:r w:rsidRPr="00D33DE7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953623" w:rsidRPr="005B5E54" w:rsidRDefault="00953623" w:rsidP="008C1609">
            <w:pPr>
              <w:jc w:val="center"/>
              <w:rPr>
                <w:color w:val="323232"/>
                <w:sz w:val="20"/>
                <w:szCs w:val="20"/>
              </w:rPr>
            </w:pPr>
            <w:r>
              <w:rPr>
                <w:color w:val="323232"/>
                <w:sz w:val="20"/>
                <w:szCs w:val="20"/>
              </w:rPr>
              <w:t xml:space="preserve">45,2 </w:t>
            </w:r>
            <w:r w:rsidRPr="00D33DE7">
              <w:rPr>
                <w:rFonts w:ascii="Arial" w:hAnsi="Arial" w:cs="Arial"/>
                <w:color w:val="323232"/>
                <w:sz w:val="18"/>
                <w:szCs w:val="18"/>
              </w:rPr>
              <w:lastRenderedPageBreak/>
              <w:t>(</w:t>
            </w:r>
            <w:r>
              <w:rPr>
                <w:rFonts w:ascii="Arial" w:hAnsi="Arial" w:cs="Arial"/>
                <w:color w:val="323232"/>
                <w:sz w:val="18"/>
                <w:szCs w:val="18"/>
              </w:rPr>
              <w:t>индивидуаль</w:t>
            </w:r>
            <w:r w:rsidRPr="00D33DE7">
              <w:rPr>
                <w:rFonts w:ascii="Arial" w:hAnsi="Arial" w:cs="Arial"/>
                <w:color w:val="323232"/>
                <w:sz w:val="18"/>
                <w:szCs w:val="18"/>
              </w:rPr>
              <w:t>ная)</w:t>
            </w:r>
          </w:p>
        </w:tc>
        <w:tc>
          <w:tcPr>
            <w:tcW w:w="1134" w:type="dxa"/>
            <w:vAlign w:val="center"/>
          </w:tcPr>
          <w:p w:rsidR="00953623" w:rsidRPr="00D33DE7" w:rsidRDefault="00953623" w:rsidP="008C1609">
            <w:pPr>
              <w:jc w:val="center"/>
              <w:rPr>
                <w:sz w:val="18"/>
                <w:szCs w:val="18"/>
              </w:rPr>
            </w:pPr>
            <w:r w:rsidRPr="00D33DE7">
              <w:rPr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418" w:type="dxa"/>
            <w:vAlign w:val="center"/>
          </w:tcPr>
          <w:p w:rsidR="00953623" w:rsidRPr="00D33DE7" w:rsidRDefault="00953623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53623" w:rsidRPr="00D33DE7" w:rsidRDefault="00953623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53623" w:rsidRPr="00D33DE7" w:rsidRDefault="00953623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53623" w:rsidRPr="00D33DE7" w:rsidRDefault="00953623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953623" w:rsidRPr="00520972" w:rsidRDefault="00953623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953623" w:rsidRPr="00864E4F" w:rsidTr="001E677B">
        <w:tc>
          <w:tcPr>
            <w:tcW w:w="1384" w:type="dxa"/>
            <w:vMerge/>
          </w:tcPr>
          <w:p w:rsidR="00953623" w:rsidRPr="00D33DE7" w:rsidRDefault="00953623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53623" w:rsidRPr="00D33DE7" w:rsidRDefault="00953623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53623" w:rsidRPr="00D33DE7" w:rsidRDefault="00953623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53623" w:rsidRPr="00D33DE7" w:rsidRDefault="00953623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53623" w:rsidRPr="00D33DE7" w:rsidRDefault="00953623" w:rsidP="008C1609">
            <w:pPr>
              <w:ind w:firstLine="33"/>
              <w:jc w:val="center"/>
              <w:rPr>
                <w:sz w:val="18"/>
                <w:szCs w:val="18"/>
              </w:rPr>
            </w:pPr>
            <w:r w:rsidRPr="00D33DE7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953623" w:rsidRDefault="00953623" w:rsidP="008C1609">
            <w:pPr>
              <w:jc w:val="center"/>
              <w:rPr>
                <w:color w:val="323232"/>
                <w:sz w:val="20"/>
                <w:szCs w:val="20"/>
              </w:rPr>
            </w:pPr>
            <w:r>
              <w:rPr>
                <w:color w:val="323232"/>
                <w:sz w:val="20"/>
                <w:szCs w:val="20"/>
              </w:rPr>
              <w:t xml:space="preserve">52,1 </w:t>
            </w:r>
            <w:r w:rsidRPr="00D33DE7">
              <w:rPr>
                <w:rFonts w:ascii="Arial" w:hAnsi="Arial" w:cs="Arial"/>
                <w:color w:val="323232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323232"/>
                <w:sz w:val="18"/>
                <w:szCs w:val="18"/>
              </w:rPr>
              <w:t>индивидуаль</w:t>
            </w:r>
            <w:r w:rsidRPr="00D33DE7">
              <w:rPr>
                <w:rFonts w:ascii="Arial" w:hAnsi="Arial" w:cs="Arial"/>
                <w:color w:val="323232"/>
                <w:sz w:val="18"/>
                <w:szCs w:val="18"/>
              </w:rPr>
              <w:t>ная)</w:t>
            </w:r>
          </w:p>
        </w:tc>
        <w:tc>
          <w:tcPr>
            <w:tcW w:w="1134" w:type="dxa"/>
            <w:vAlign w:val="center"/>
          </w:tcPr>
          <w:p w:rsidR="00953623" w:rsidRPr="00D33DE7" w:rsidRDefault="00953623" w:rsidP="008C16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53623" w:rsidRPr="00D33DE7" w:rsidRDefault="00953623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53623" w:rsidRPr="00D33DE7" w:rsidRDefault="00953623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53623" w:rsidRPr="00D33DE7" w:rsidRDefault="00953623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53623" w:rsidRPr="00D33DE7" w:rsidRDefault="00953623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953623" w:rsidRPr="00520972" w:rsidRDefault="00953623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5F3E01" w:rsidRPr="00864E4F" w:rsidTr="001E677B">
        <w:tc>
          <w:tcPr>
            <w:tcW w:w="1384" w:type="dxa"/>
            <w:vMerge w:val="restart"/>
            <w:vAlign w:val="center"/>
          </w:tcPr>
          <w:p w:rsidR="005F3E01" w:rsidRDefault="005F3E01" w:rsidP="008C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Талинина Ольга Анатольевна</w:t>
            </w:r>
          </w:p>
        </w:tc>
        <w:tc>
          <w:tcPr>
            <w:tcW w:w="1276" w:type="dxa"/>
            <w:vMerge w:val="restart"/>
            <w:vAlign w:val="center"/>
          </w:tcPr>
          <w:p w:rsidR="005F3E01" w:rsidRDefault="005F3E01" w:rsidP="008C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Заведующий МАДОУ детского сада «Солнышко»</w:t>
            </w:r>
          </w:p>
        </w:tc>
        <w:tc>
          <w:tcPr>
            <w:tcW w:w="1134" w:type="dxa"/>
            <w:vMerge w:val="restart"/>
            <w:vAlign w:val="center"/>
          </w:tcPr>
          <w:p w:rsidR="005F3E01" w:rsidRDefault="005F3E01" w:rsidP="008C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852247,18</w:t>
            </w:r>
          </w:p>
        </w:tc>
        <w:tc>
          <w:tcPr>
            <w:tcW w:w="1276" w:type="dxa"/>
            <w:vAlign w:val="center"/>
          </w:tcPr>
          <w:p w:rsidR="005F3E01" w:rsidRDefault="005F3E01" w:rsidP="008C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5F3E01" w:rsidRDefault="005F3E01" w:rsidP="008C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5F3E01" w:rsidRDefault="005F3E01" w:rsidP="008C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F3E01" w:rsidRDefault="005F3E01" w:rsidP="008C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5F3E01" w:rsidRDefault="005F3E01" w:rsidP="008C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780,0</w:t>
            </w:r>
          </w:p>
          <w:p w:rsidR="005F3E01" w:rsidRDefault="005F3E01" w:rsidP="008C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3E01" w:rsidRDefault="005F3E01" w:rsidP="008C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5F3E01" w:rsidRPr="00D36F0A" w:rsidRDefault="005F3E01" w:rsidP="008C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center"/>
              <w:rPr>
                <w:color w:val="000000"/>
                <w:lang w:val="en-US"/>
              </w:rPr>
            </w:pPr>
            <w:r w:rsidRPr="00D36F0A">
              <w:rPr>
                <w:rFonts w:ascii="readBeta2 sans-serif" w:eastAsia="readBeta2 sans-serif" w:hAnsi="readBeta2 sans-serif" w:cs="readBeta2 sans-serif"/>
                <w:color w:val="000000"/>
                <w:highlight w:val="white"/>
                <w:lang w:val="en-US"/>
              </w:rPr>
              <w:t>Renault</w:t>
            </w:r>
            <w:r w:rsidRPr="00D36F0A">
              <w:rPr>
                <w:color w:val="000000"/>
                <w:highlight w:val="white"/>
                <w:lang w:val="en-US"/>
              </w:rPr>
              <w:t xml:space="preserve"> </w:t>
            </w:r>
            <w:proofErr w:type="spellStart"/>
            <w:r w:rsidRPr="00D36F0A">
              <w:rPr>
                <w:color w:val="000000"/>
                <w:lang w:val="en-US"/>
              </w:rPr>
              <w:t>Sandero</w:t>
            </w:r>
            <w:proofErr w:type="spellEnd"/>
            <w:r w:rsidRPr="00D36F0A">
              <w:rPr>
                <w:color w:val="000000"/>
                <w:lang w:val="en-US"/>
              </w:rPr>
              <w:t xml:space="preserve"> </w:t>
            </w:r>
            <w:proofErr w:type="spellStart"/>
            <w:r w:rsidRPr="00D36F0A">
              <w:rPr>
                <w:color w:val="000000"/>
                <w:lang w:val="en-US"/>
              </w:rPr>
              <w:t>Stepway</w:t>
            </w:r>
            <w:proofErr w:type="spellEnd"/>
            <w:r w:rsidRPr="00D36F0A">
              <w:rPr>
                <w:color w:val="000000"/>
                <w:lang w:val="en-US"/>
              </w:rPr>
              <w:t>, 2020</w:t>
            </w:r>
            <w:r>
              <w:rPr>
                <w:color w:val="000000"/>
              </w:rPr>
              <w:t>г</w:t>
            </w:r>
            <w:r w:rsidRPr="00D36F0A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выпуска</w:t>
            </w:r>
          </w:p>
        </w:tc>
        <w:tc>
          <w:tcPr>
            <w:tcW w:w="1417" w:type="dxa"/>
            <w:vAlign w:val="center"/>
          </w:tcPr>
          <w:p w:rsidR="005F3E01" w:rsidRDefault="005F3E01" w:rsidP="008C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5F3E01" w:rsidRDefault="005F3E01" w:rsidP="008C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3E01" w:rsidRDefault="005F3E01" w:rsidP="008C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3E01" w:rsidRPr="00520972" w:rsidRDefault="005F3E01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5F3E01" w:rsidRPr="00864E4F" w:rsidTr="001E677B">
        <w:tc>
          <w:tcPr>
            <w:tcW w:w="1384" w:type="dxa"/>
            <w:vMerge/>
            <w:vAlign w:val="center"/>
          </w:tcPr>
          <w:p w:rsidR="005F3E01" w:rsidRDefault="005F3E01" w:rsidP="008C1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F3E01" w:rsidRDefault="005F3E01" w:rsidP="008C1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F3E01" w:rsidRDefault="005F3E01" w:rsidP="008C1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F3E01" w:rsidRDefault="005F3E01" w:rsidP="008C1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F3E01" w:rsidRDefault="005F3E01" w:rsidP="008C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5F3E01" w:rsidRDefault="005F3E01" w:rsidP="008C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134" w:type="dxa"/>
            <w:vAlign w:val="center"/>
          </w:tcPr>
          <w:p w:rsidR="005F3E01" w:rsidRDefault="005F3E01" w:rsidP="008C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5F3E01" w:rsidRDefault="005F3E01" w:rsidP="008C1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F3E01" w:rsidRDefault="005F3E01" w:rsidP="008C1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3E01" w:rsidRDefault="005F3E01" w:rsidP="008C1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3E01" w:rsidRDefault="005F3E01" w:rsidP="008C1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3E01" w:rsidRPr="00520972" w:rsidRDefault="005F3E01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5F3E01" w:rsidRPr="00864E4F" w:rsidTr="001E677B">
        <w:tc>
          <w:tcPr>
            <w:tcW w:w="1384" w:type="dxa"/>
            <w:vMerge/>
            <w:vAlign w:val="center"/>
          </w:tcPr>
          <w:p w:rsidR="005F3E01" w:rsidRDefault="005F3E01" w:rsidP="008C1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F3E01" w:rsidRDefault="005F3E01" w:rsidP="008C1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F3E01" w:rsidRDefault="005F3E01" w:rsidP="008C1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F3E01" w:rsidRDefault="005F3E01" w:rsidP="008C1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F3E01" w:rsidRDefault="005F3E01" w:rsidP="008C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5F3E01" w:rsidRDefault="005F3E01" w:rsidP="008C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323232"/>
                <w:sz w:val="18"/>
                <w:szCs w:val="18"/>
              </w:rPr>
            </w:pPr>
            <w:r>
              <w:rPr>
                <w:color w:val="323232"/>
                <w:sz w:val="18"/>
                <w:szCs w:val="18"/>
              </w:rPr>
              <w:t>30,7</w:t>
            </w:r>
          </w:p>
          <w:p w:rsidR="005F3E01" w:rsidRDefault="005F3E01" w:rsidP="008C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323232"/>
                <w:sz w:val="18"/>
                <w:szCs w:val="18"/>
              </w:rPr>
            </w:pPr>
            <w:r>
              <w:rPr>
                <w:color w:val="323232"/>
                <w:sz w:val="18"/>
                <w:szCs w:val="18"/>
              </w:rPr>
              <w:t>(1/2 доли)</w:t>
            </w:r>
          </w:p>
        </w:tc>
        <w:tc>
          <w:tcPr>
            <w:tcW w:w="1134" w:type="dxa"/>
            <w:vAlign w:val="center"/>
          </w:tcPr>
          <w:p w:rsidR="005F3E01" w:rsidRDefault="005F3E01" w:rsidP="008C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5F3E01" w:rsidRDefault="005F3E01" w:rsidP="008C1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F3E01" w:rsidRDefault="005F3E01" w:rsidP="008C1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3E01" w:rsidRDefault="005F3E01" w:rsidP="008C1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3E01" w:rsidRDefault="005F3E01" w:rsidP="008C1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3E01" w:rsidRPr="00520972" w:rsidRDefault="005F3E01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5F3E01" w:rsidRPr="00864E4F" w:rsidTr="001E677B">
        <w:tc>
          <w:tcPr>
            <w:tcW w:w="1384" w:type="dxa"/>
            <w:vMerge w:val="restart"/>
          </w:tcPr>
          <w:p w:rsidR="005F3E01" w:rsidRDefault="005F3E01" w:rsidP="008C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5F3E01" w:rsidRDefault="005F3E01" w:rsidP="008C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5F3E01" w:rsidRDefault="005F3E01" w:rsidP="008C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5F3E01" w:rsidRDefault="005F3E01" w:rsidP="008C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5F3E01" w:rsidRDefault="005F3E01" w:rsidP="008C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5F3E01" w:rsidRDefault="005F3E01" w:rsidP="008C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5F3E01" w:rsidRDefault="005F3E01" w:rsidP="008C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5F3E01" w:rsidRDefault="005F3E01" w:rsidP="008C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5F3E01" w:rsidRDefault="005F3E01" w:rsidP="008C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5F3E01" w:rsidRDefault="005F3E01" w:rsidP="008C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5F3E01" w:rsidRDefault="005F3E01" w:rsidP="008C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645020,64</w:t>
            </w:r>
          </w:p>
        </w:tc>
        <w:tc>
          <w:tcPr>
            <w:tcW w:w="1276" w:type="dxa"/>
            <w:vMerge w:val="restart"/>
          </w:tcPr>
          <w:p w:rsidR="005F3E01" w:rsidRDefault="005F3E01" w:rsidP="008C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5F3E01" w:rsidRDefault="005F3E01" w:rsidP="008C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5F3E01" w:rsidRDefault="005F3E01" w:rsidP="008C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5F3E01" w:rsidRDefault="005F3E01" w:rsidP="008C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5F3E01" w:rsidRDefault="005F3E01" w:rsidP="008C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240000,00</w:t>
            </w:r>
          </w:p>
        </w:tc>
        <w:tc>
          <w:tcPr>
            <w:tcW w:w="1417" w:type="dxa"/>
            <w:vAlign w:val="center"/>
          </w:tcPr>
          <w:p w:rsidR="005F3E01" w:rsidRDefault="005F3E01" w:rsidP="008C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5F3E01" w:rsidRDefault="005F3E01" w:rsidP="008C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3E01" w:rsidRDefault="005F3E01" w:rsidP="008C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F3E01" w:rsidRDefault="005F3E01" w:rsidP="008C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Chevrolet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Niva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212300-55</w:t>
            </w:r>
          </w:p>
          <w:p w:rsidR="005F3E01" w:rsidRDefault="005F3E01" w:rsidP="008C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2011 г.выпуска</w:t>
            </w:r>
          </w:p>
        </w:tc>
        <w:tc>
          <w:tcPr>
            <w:tcW w:w="1417" w:type="dxa"/>
            <w:vAlign w:val="center"/>
          </w:tcPr>
          <w:p w:rsidR="005F3E01" w:rsidRDefault="005F3E01" w:rsidP="008C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Жилой дом *</w:t>
            </w:r>
          </w:p>
        </w:tc>
        <w:tc>
          <w:tcPr>
            <w:tcW w:w="992" w:type="dxa"/>
            <w:vAlign w:val="center"/>
          </w:tcPr>
          <w:p w:rsidR="005F3E01" w:rsidRDefault="005F3E01" w:rsidP="008C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134" w:type="dxa"/>
            <w:vAlign w:val="center"/>
          </w:tcPr>
          <w:p w:rsidR="005F3E01" w:rsidRDefault="005F3E01" w:rsidP="008C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5F3E01" w:rsidRPr="00520972" w:rsidRDefault="005F3E01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5F3E01" w:rsidRPr="00864E4F" w:rsidTr="001E677B">
        <w:tc>
          <w:tcPr>
            <w:tcW w:w="1384" w:type="dxa"/>
            <w:vMerge/>
          </w:tcPr>
          <w:p w:rsidR="005F3E01" w:rsidRDefault="005F3E01" w:rsidP="008C1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F3E01" w:rsidRDefault="005F3E01" w:rsidP="008C1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F3E01" w:rsidRDefault="005F3E01" w:rsidP="008C1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F3E01" w:rsidRDefault="005F3E01" w:rsidP="008C1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F3E01" w:rsidRDefault="005F3E01" w:rsidP="008C1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3E01" w:rsidRDefault="005F3E01" w:rsidP="008C1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3E01" w:rsidRDefault="005F3E01" w:rsidP="008C1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F3E01" w:rsidRDefault="005F3E01" w:rsidP="008C1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F3E01" w:rsidRDefault="005F3E01" w:rsidP="008C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 *</w:t>
            </w:r>
          </w:p>
        </w:tc>
        <w:tc>
          <w:tcPr>
            <w:tcW w:w="992" w:type="dxa"/>
            <w:vAlign w:val="center"/>
          </w:tcPr>
          <w:p w:rsidR="005F3E01" w:rsidRDefault="005F3E01" w:rsidP="008C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1134" w:type="dxa"/>
            <w:vAlign w:val="center"/>
          </w:tcPr>
          <w:p w:rsidR="005F3E01" w:rsidRDefault="005F3E01" w:rsidP="008C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5F3E01" w:rsidRPr="00520972" w:rsidRDefault="005F3E01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5F3E01" w:rsidRPr="00864E4F" w:rsidTr="001E677B">
        <w:tc>
          <w:tcPr>
            <w:tcW w:w="1384" w:type="dxa"/>
            <w:vAlign w:val="center"/>
          </w:tcPr>
          <w:p w:rsidR="005F3E01" w:rsidRDefault="005F3E01" w:rsidP="008C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Несовершеннолетний ребенок</w:t>
            </w:r>
          </w:p>
        </w:tc>
        <w:tc>
          <w:tcPr>
            <w:tcW w:w="1276" w:type="dxa"/>
            <w:vAlign w:val="center"/>
          </w:tcPr>
          <w:p w:rsidR="005F3E01" w:rsidRDefault="005F3E01" w:rsidP="008C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3E01" w:rsidRDefault="005F3E01" w:rsidP="008C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5F3E01" w:rsidRDefault="005F3E01" w:rsidP="008C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F3E01" w:rsidRDefault="005F3E01" w:rsidP="008C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5F3E01" w:rsidRDefault="005F3E01" w:rsidP="008C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32323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3E01" w:rsidRDefault="005F3E01" w:rsidP="008C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F3E01" w:rsidRDefault="005F3E01" w:rsidP="008C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5F3E01" w:rsidRDefault="005F3E01" w:rsidP="008C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Жилой дом *</w:t>
            </w:r>
          </w:p>
        </w:tc>
        <w:tc>
          <w:tcPr>
            <w:tcW w:w="992" w:type="dxa"/>
            <w:vAlign w:val="center"/>
          </w:tcPr>
          <w:p w:rsidR="005F3E01" w:rsidRDefault="005F3E01" w:rsidP="008C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134" w:type="dxa"/>
            <w:vAlign w:val="center"/>
          </w:tcPr>
          <w:p w:rsidR="005F3E01" w:rsidRDefault="005F3E01" w:rsidP="008C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5F3E01" w:rsidRPr="00520972" w:rsidRDefault="005F3E01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5F3E01" w:rsidRPr="00864E4F" w:rsidTr="001E677B">
        <w:tc>
          <w:tcPr>
            <w:tcW w:w="1384" w:type="dxa"/>
            <w:vAlign w:val="center"/>
          </w:tcPr>
          <w:p w:rsidR="005F3E01" w:rsidRDefault="005F3E01" w:rsidP="008C1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F3E01" w:rsidRDefault="005F3E01" w:rsidP="008C1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3E01" w:rsidRDefault="005F3E01" w:rsidP="008C1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F3E01" w:rsidRDefault="005F3E01" w:rsidP="008C1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F3E01" w:rsidRDefault="005F3E01" w:rsidP="008C1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3E01" w:rsidRDefault="005F3E01" w:rsidP="008C1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3E01" w:rsidRDefault="005F3E01" w:rsidP="008C1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F3E01" w:rsidRDefault="005F3E01" w:rsidP="008C1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F3E01" w:rsidRDefault="005F3E01" w:rsidP="008C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 *</w:t>
            </w:r>
          </w:p>
        </w:tc>
        <w:tc>
          <w:tcPr>
            <w:tcW w:w="992" w:type="dxa"/>
            <w:vAlign w:val="center"/>
          </w:tcPr>
          <w:p w:rsidR="005F3E01" w:rsidRDefault="005F3E01" w:rsidP="008C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1134" w:type="dxa"/>
            <w:vAlign w:val="center"/>
          </w:tcPr>
          <w:p w:rsidR="005F3E01" w:rsidRDefault="005F3E01" w:rsidP="008C1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5F3E01" w:rsidRPr="00520972" w:rsidRDefault="005F3E01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B872E8" w:rsidRPr="00864E4F" w:rsidTr="001E677B">
        <w:tc>
          <w:tcPr>
            <w:tcW w:w="1384" w:type="dxa"/>
            <w:vAlign w:val="center"/>
          </w:tcPr>
          <w:p w:rsidR="00B872E8" w:rsidRDefault="00B872E8" w:rsidP="008C1609">
            <w:pPr>
              <w:pStyle w:val="af8"/>
              <w:spacing w:before="0" w:after="0"/>
              <w:ind w:firstLine="142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Хамова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Светлана </w:t>
            </w:r>
            <w:proofErr w:type="spellStart"/>
            <w:r>
              <w:rPr>
                <w:b/>
                <w:bCs/>
                <w:sz w:val="16"/>
                <w:szCs w:val="16"/>
              </w:rPr>
              <w:t>Федоровна</w:t>
            </w:r>
            <w:proofErr w:type="spellEnd"/>
          </w:p>
        </w:tc>
        <w:tc>
          <w:tcPr>
            <w:tcW w:w="1276" w:type="dxa"/>
            <w:vAlign w:val="center"/>
          </w:tcPr>
          <w:p w:rsidR="00B872E8" w:rsidRPr="00B872E8" w:rsidRDefault="00B872E8" w:rsidP="008C1609">
            <w:pPr>
              <w:pStyle w:val="af8"/>
              <w:spacing w:before="0" w:after="0"/>
              <w:ind w:firstLine="34"/>
              <w:rPr>
                <w:sz w:val="16"/>
                <w:szCs w:val="16"/>
                <w:lang w:val="ru-RU"/>
              </w:rPr>
            </w:pPr>
            <w:r w:rsidRPr="00B872E8">
              <w:rPr>
                <w:sz w:val="16"/>
                <w:szCs w:val="16"/>
                <w:lang w:val="ru-RU"/>
              </w:rPr>
              <w:t>Заведующий МАДОУ детский сад «Тополек»</w:t>
            </w:r>
          </w:p>
        </w:tc>
        <w:tc>
          <w:tcPr>
            <w:tcW w:w="1134" w:type="dxa"/>
            <w:vAlign w:val="center"/>
          </w:tcPr>
          <w:p w:rsidR="00B872E8" w:rsidRDefault="00B872E8" w:rsidP="008C1609">
            <w:pPr>
              <w:pStyle w:val="af8"/>
              <w:spacing w:before="0" w:after="0"/>
              <w:ind w:firstLine="34"/>
              <w:jc w:val="center"/>
            </w:pPr>
            <w:r>
              <w:rPr>
                <w:sz w:val="16"/>
                <w:szCs w:val="16"/>
              </w:rPr>
              <w:t>627 394,20</w:t>
            </w:r>
          </w:p>
          <w:p w:rsidR="00B872E8" w:rsidRDefault="00B872E8" w:rsidP="008C1609">
            <w:pPr>
              <w:pStyle w:val="af8"/>
              <w:spacing w:before="0" w:after="0"/>
              <w:ind w:firstLine="34"/>
              <w:jc w:val="center"/>
            </w:pPr>
          </w:p>
          <w:p w:rsidR="00B872E8" w:rsidRDefault="00B872E8" w:rsidP="008C1609">
            <w:pPr>
              <w:pStyle w:val="af8"/>
              <w:spacing w:before="0" w:after="0"/>
              <w:jc w:val="center"/>
            </w:pPr>
          </w:p>
        </w:tc>
        <w:tc>
          <w:tcPr>
            <w:tcW w:w="1276" w:type="dxa"/>
            <w:vAlign w:val="center"/>
          </w:tcPr>
          <w:p w:rsidR="00B872E8" w:rsidRDefault="00B872E8" w:rsidP="008C1609">
            <w:pPr>
              <w:pStyle w:val="af8"/>
              <w:spacing w:before="0" w:after="0"/>
              <w:ind w:firstLine="0"/>
              <w:jc w:val="center"/>
            </w:pPr>
            <w:r>
              <w:rPr>
                <w:sz w:val="16"/>
                <w:szCs w:val="16"/>
              </w:rPr>
              <w:t>0,00</w:t>
            </w:r>
          </w:p>
          <w:p w:rsidR="00B872E8" w:rsidRDefault="00B872E8" w:rsidP="008C1609">
            <w:pPr>
              <w:pStyle w:val="af8"/>
              <w:spacing w:before="0" w:after="0"/>
              <w:jc w:val="center"/>
            </w:pPr>
          </w:p>
        </w:tc>
        <w:tc>
          <w:tcPr>
            <w:tcW w:w="1417" w:type="dxa"/>
            <w:vAlign w:val="center"/>
          </w:tcPr>
          <w:p w:rsidR="00B872E8" w:rsidRDefault="00B872E8" w:rsidP="008C1609">
            <w:pPr>
              <w:pStyle w:val="af8"/>
              <w:spacing w:before="0" w:after="0"/>
              <w:ind w:firstLine="33"/>
              <w:jc w:val="center"/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B872E8" w:rsidRDefault="00B872E8" w:rsidP="008C1609">
            <w:pPr>
              <w:pStyle w:val="af8"/>
              <w:spacing w:before="0" w:after="0"/>
              <w:ind w:firstLine="0"/>
              <w:jc w:val="center"/>
            </w:pPr>
          </w:p>
          <w:p w:rsidR="00B872E8" w:rsidRDefault="00B872E8" w:rsidP="008C1609">
            <w:pPr>
              <w:pStyle w:val="af7"/>
              <w:spacing w:beforeAutospacing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26,9</w:t>
            </w:r>
          </w:p>
          <w:p w:rsidR="00B872E8" w:rsidRDefault="00B872E8" w:rsidP="008C1609">
            <w:pPr>
              <w:pStyle w:val="af7"/>
              <w:spacing w:beforeAutospacing="0" w:afterAutospacing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(общая совместная</w:t>
            </w:r>
          </w:p>
        </w:tc>
        <w:tc>
          <w:tcPr>
            <w:tcW w:w="1134" w:type="dxa"/>
            <w:vAlign w:val="center"/>
          </w:tcPr>
          <w:p w:rsidR="00B872E8" w:rsidRDefault="00B872E8" w:rsidP="008C1609">
            <w:pPr>
              <w:pStyle w:val="af8"/>
              <w:spacing w:before="0" w:after="0"/>
              <w:ind w:firstLine="0"/>
              <w:jc w:val="center"/>
            </w:pPr>
            <w:proofErr w:type="spellStart"/>
            <w:r>
              <w:rPr>
                <w:sz w:val="16"/>
                <w:szCs w:val="16"/>
              </w:rPr>
              <w:t>Россия</w:t>
            </w:r>
            <w:proofErr w:type="spellEnd"/>
          </w:p>
        </w:tc>
        <w:tc>
          <w:tcPr>
            <w:tcW w:w="1418" w:type="dxa"/>
            <w:vAlign w:val="center"/>
          </w:tcPr>
          <w:p w:rsidR="00B872E8" w:rsidRDefault="00B872E8" w:rsidP="008C1609">
            <w:pPr>
              <w:pStyle w:val="af8"/>
              <w:spacing w:before="0" w:after="0"/>
              <w:ind w:firstLine="34"/>
              <w:jc w:val="center"/>
            </w:pPr>
          </w:p>
          <w:p w:rsidR="00B872E8" w:rsidRDefault="00B872E8" w:rsidP="008C1609">
            <w:pPr>
              <w:pStyle w:val="af8"/>
              <w:spacing w:before="0" w:after="0"/>
              <w:ind w:firstLine="34"/>
              <w:jc w:val="center"/>
            </w:pPr>
            <w:proofErr w:type="spellStart"/>
            <w:r>
              <w:rPr>
                <w:sz w:val="16"/>
                <w:szCs w:val="16"/>
              </w:rPr>
              <w:t>нет</w:t>
            </w:r>
            <w:proofErr w:type="spellEnd"/>
          </w:p>
        </w:tc>
        <w:tc>
          <w:tcPr>
            <w:tcW w:w="1417" w:type="dxa"/>
            <w:vAlign w:val="center"/>
          </w:tcPr>
          <w:p w:rsidR="00B872E8" w:rsidRDefault="00B872E8" w:rsidP="008C1609">
            <w:pPr>
              <w:pStyle w:val="af8"/>
              <w:spacing w:before="0" w:after="0"/>
              <w:ind w:firstLine="0"/>
              <w:jc w:val="center"/>
            </w:pPr>
          </w:p>
          <w:p w:rsidR="00B872E8" w:rsidRDefault="00B872E8" w:rsidP="008C1609">
            <w:pPr>
              <w:pStyle w:val="af8"/>
              <w:spacing w:before="0" w:after="0"/>
              <w:ind w:firstLine="3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Земельный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участок</w:t>
            </w:r>
            <w:proofErr w:type="spellEnd"/>
          </w:p>
        </w:tc>
        <w:tc>
          <w:tcPr>
            <w:tcW w:w="992" w:type="dxa"/>
            <w:vAlign w:val="center"/>
          </w:tcPr>
          <w:p w:rsidR="00B872E8" w:rsidRDefault="00B872E8" w:rsidP="008C1609">
            <w:pPr>
              <w:pStyle w:val="af8"/>
              <w:spacing w:before="0" w:after="0"/>
              <w:ind w:firstLine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B872E8" w:rsidRDefault="00B872E8" w:rsidP="008C1609">
            <w:pPr>
              <w:pStyle w:val="af8"/>
              <w:spacing w:before="0" w:after="0"/>
              <w:ind w:firstLine="34"/>
              <w:jc w:val="center"/>
            </w:pPr>
            <w:proofErr w:type="spellStart"/>
            <w:r>
              <w:rPr>
                <w:sz w:val="16"/>
                <w:szCs w:val="16"/>
              </w:rPr>
              <w:t>Россия</w:t>
            </w:r>
            <w:proofErr w:type="spellEnd"/>
          </w:p>
        </w:tc>
        <w:tc>
          <w:tcPr>
            <w:tcW w:w="1843" w:type="dxa"/>
          </w:tcPr>
          <w:p w:rsidR="00B872E8" w:rsidRPr="00520972" w:rsidRDefault="00B872E8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B872E8" w:rsidRPr="00864E4F" w:rsidTr="001E677B">
        <w:tc>
          <w:tcPr>
            <w:tcW w:w="1384" w:type="dxa"/>
          </w:tcPr>
          <w:p w:rsidR="00B872E8" w:rsidRDefault="00AF4638" w:rsidP="008C1609">
            <w:r>
              <w:rPr>
                <w:b/>
                <w:bCs/>
                <w:sz w:val="16"/>
                <w:szCs w:val="16"/>
              </w:rPr>
              <w:t>С</w:t>
            </w:r>
            <w:r w:rsidR="00B872E8">
              <w:rPr>
                <w:b/>
                <w:bCs/>
                <w:sz w:val="16"/>
                <w:szCs w:val="16"/>
              </w:rPr>
              <w:t>упруг</w:t>
            </w:r>
          </w:p>
        </w:tc>
        <w:tc>
          <w:tcPr>
            <w:tcW w:w="1276" w:type="dxa"/>
          </w:tcPr>
          <w:p w:rsidR="00B872E8" w:rsidRDefault="00B872E8" w:rsidP="008C1609"/>
        </w:tc>
        <w:tc>
          <w:tcPr>
            <w:tcW w:w="1134" w:type="dxa"/>
          </w:tcPr>
          <w:p w:rsidR="00B872E8" w:rsidRDefault="00B872E8" w:rsidP="008C1609"/>
          <w:p w:rsidR="00B872E8" w:rsidRDefault="00B872E8" w:rsidP="008C1609">
            <w:r>
              <w:rPr>
                <w:sz w:val="16"/>
                <w:szCs w:val="16"/>
              </w:rPr>
              <w:t>369 023,05</w:t>
            </w:r>
          </w:p>
        </w:tc>
        <w:tc>
          <w:tcPr>
            <w:tcW w:w="1276" w:type="dxa"/>
          </w:tcPr>
          <w:p w:rsidR="00B872E8" w:rsidRDefault="00B872E8" w:rsidP="008C1609"/>
        </w:tc>
        <w:tc>
          <w:tcPr>
            <w:tcW w:w="1417" w:type="dxa"/>
            <w:vAlign w:val="center"/>
          </w:tcPr>
          <w:p w:rsidR="00B872E8" w:rsidRDefault="00B872E8" w:rsidP="008C1609">
            <w:pPr>
              <w:pStyle w:val="af8"/>
              <w:spacing w:before="0" w:after="0"/>
              <w:ind w:firstLine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B872E8" w:rsidRDefault="00B872E8" w:rsidP="008C1609">
            <w:pPr>
              <w:pStyle w:val="af7"/>
              <w:spacing w:beforeAutospacing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26,9</w:t>
            </w:r>
          </w:p>
          <w:p w:rsidR="00B872E8" w:rsidRDefault="00B872E8" w:rsidP="008C1609">
            <w:pPr>
              <w:pStyle w:val="af7"/>
              <w:spacing w:beforeAutospacing="0" w:afterAutospacing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(общая совместная</w:t>
            </w:r>
          </w:p>
        </w:tc>
        <w:tc>
          <w:tcPr>
            <w:tcW w:w="1134" w:type="dxa"/>
            <w:vAlign w:val="center"/>
          </w:tcPr>
          <w:p w:rsidR="00B872E8" w:rsidRDefault="00B872E8" w:rsidP="008C1609">
            <w:pPr>
              <w:pStyle w:val="af8"/>
              <w:spacing w:before="0" w:after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Россия</w:t>
            </w:r>
            <w:proofErr w:type="spellEnd"/>
          </w:p>
        </w:tc>
        <w:tc>
          <w:tcPr>
            <w:tcW w:w="1418" w:type="dxa"/>
            <w:vAlign w:val="center"/>
          </w:tcPr>
          <w:p w:rsidR="00B872E8" w:rsidRDefault="00B872E8" w:rsidP="008C1609">
            <w:pPr>
              <w:pStyle w:val="af8"/>
              <w:spacing w:before="0" w:after="0"/>
              <w:ind w:firstLine="0"/>
              <w:jc w:val="left"/>
            </w:pPr>
            <w:r>
              <w:rPr>
                <w:sz w:val="16"/>
                <w:szCs w:val="16"/>
              </w:rPr>
              <w:t xml:space="preserve">ВАЗ  LADA  210740               2011год </w:t>
            </w:r>
            <w:proofErr w:type="spellStart"/>
            <w:r>
              <w:rPr>
                <w:sz w:val="16"/>
                <w:szCs w:val="16"/>
              </w:rPr>
              <w:t>выпуск</w:t>
            </w:r>
            <w:proofErr w:type="spellEnd"/>
          </w:p>
          <w:p w:rsidR="00B872E8" w:rsidRDefault="00B872E8" w:rsidP="008C1609">
            <w:pPr>
              <w:pStyle w:val="af8"/>
              <w:spacing w:before="0" w:after="0"/>
              <w:ind w:firstLine="0"/>
              <w:jc w:val="left"/>
            </w:pPr>
          </w:p>
        </w:tc>
        <w:tc>
          <w:tcPr>
            <w:tcW w:w="1417" w:type="dxa"/>
            <w:vAlign w:val="center"/>
          </w:tcPr>
          <w:p w:rsidR="00B872E8" w:rsidRDefault="00B872E8" w:rsidP="008C1609">
            <w:pPr>
              <w:pStyle w:val="af8"/>
              <w:spacing w:before="0" w:after="0"/>
              <w:ind w:firstLine="0"/>
              <w:jc w:val="center"/>
            </w:pPr>
            <w:proofErr w:type="spellStart"/>
            <w:r>
              <w:rPr>
                <w:sz w:val="16"/>
                <w:szCs w:val="16"/>
              </w:rPr>
              <w:t>нет</w:t>
            </w:r>
            <w:proofErr w:type="spellEnd"/>
          </w:p>
        </w:tc>
        <w:tc>
          <w:tcPr>
            <w:tcW w:w="992" w:type="dxa"/>
            <w:vAlign w:val="center"/>
          </w:tcPr>
          <w:p w:rsidR="00B872E8" w:rsidRDefault="00B872E8" w:rsidP="008C1609">
            <w:pPr>
              <w:pStyle w:val="af8"/>
              <w:spacing w:before="0" w:after="0"/>
              <w:jc w:val="center"/>
            </w:pPr>
          </w:p>
        </w:tc>
        <w:tc>
          <w:tcPr>
            <w:tcW w:w="1134" w:type="dxa"/>
            <w:vAlign w:val="center"/>
          </w:tcPr>
          <w:p w:rsidR="00B872E8" w:rsidRDefault="00B872E8" w:rsidP="008C1609">
            <w:pPr>
              <w:pStyle w:val="af8"/>
              <w:spacing w:before="0" w:after="0"/>
              <w:jc w:val="center"/>
            </w:pPr>
          </w:p>
        </w:tc>
        <w:tc>
          <w:tcPr>
            <w:tcW w:w="1843" w:type="dxa"/>
          </w:tcPr>
          <w:p w:rsidR="00B872E8" w:rsidRPr="00520972" w:rsidRDefault="00B872E8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B872E8" w:rsidRPr="00864E4F" w:rsidTr="001E677B">
        <w:tc>
          <w:tcPr>
            <w:tcW w:w="1384" w:type="dxa"/>
          </w:tcPr>
          <w:p w:rsidR="00B872E8" w:rsidRDefault="00B872E8" w:rsidP="008C1609"/>
        </w:tc>
        <w:tc>
          <w:tcPr>
            <w:tcW w:w="1276" w:type="dxa"/>
          </w:tcPr>
          <w:p w:rsidR="00B872E8" w:rsidRDefault="00B872E8" w:rsidP="008C1609"/>
        </w:tc>
        <w:tc>
          <w:tcPr>
            <w:tcW w:w="1134" w:type="dxa"/>
          </w:tcPr>
          <w:p w:rsidR="00B872E8" w:rsidRDefault="00B872E8" w:rsidP="008C1609"/>
        </w:tc>
        <w:tc>
          <w:tcPr>
            <w:tcW w:w="1276" w:type="dxa"/>
          </w:tcPr>
          <w:p w:rsidR="00B872E8" w:rsidRDefault="00B872E8" w:rsidP="008C1609"/>
        </w:tc>
        <w:tc>
          <w:tcPr>
            <w:tcW w:w="1417" w:type="dxa"/>
            <w:vAlign w:val="center"/>
          </w:tcPr>
          <w:p w:rsidR="00B872E8" w:rsidRDefault="00B872E8" w:rsidP="008C1609">
            <w:pPr>
              <w:pStyle w:val="af8"/>
              <w:spacing w:before="0" w:after="0"/>
              <w:ind w:firstLine="3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Земельный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участок</w:t>
            </w:r>
            <w:proofErr w:type="spellEnd"/>
          </w:p>
        </w:tc>
        <w:tc>
          <w:tcPr>
            <w:tcW w:w="1134" w:type="dxa"/>
            <w:vAlign w:val="center"/>
          </w:tcPr>
          <w:p w:rsidR="00B872E8" w:rsidRDefault="00B872E8" w:rsidP="008C1609">
            <w:pPr>
              <w:pStyle w:val="af7"/>
              <w:spacing w:beforeAutospacing="0" w:afterAutospacing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B872E8" w:rsidRDefault="00B872E8" w:rsidP="008C1609">
            <w:pPr>
              <w:pStyle w:val="af8"/>
              <w:spacing w:before="0" w:after="0"/>
              <w:ind w:firstLine="0"/>
              <w:jc w:val="center"/>
            </w:pPr>
            <w:proofErr w:type="spellStart"/>
            <w:r>
              <w:rPr>
                <w:sz w:val="16"/>
                <w:szCs w:val="16"/>
              </w:rPr>
              <w:t>Россия</w:t>
            </w:r>
            <w:proofErr w:type="spellEnd"/>
          </w:p>
        </w:tc>
        <w:tc>
          <w:tcPr>
            <w:tcW w:w="1418" w:type="dxa"/>
            <w:vAlign w:val="center"/>
          </w:tcPr>
          <w:p w:rsidR="00B872E8" w:rsidRDefault="00B872E8" w:rsidP="008C1609">
            <w:pPr>
              <w:pStyle w:val="af8"/>
              <w:spacing w:before="0" w:after="0"/>
              <w:jc w:val="center"/>
            </w:pPr>
          </w:p>
        </w:tc>
        <w:tc>
          <w:tcPr>
            <w:tcW w:w="1417" w:type="dxa"/>
            <w:vAlign w:val="center"/>
          </w:tcPr>
          <w:p w:rsidR="00B872E8" w:rsidRDefault="00B872E8" w:rsidP="008C1609">
            <w:pPr>
              <w:pStyle w:val="af8"/>
              <w:spacing w:before="0" w:after="0"/>
              <w:jc w:val="center"/>
            </w:pPr>
          </w:p>
        </w:tc>
        <w:tc>
          <w:tcPr>
            <w:tcW w:w="992" w:type="dxa"/>
            <w:vAlign w:val="center"/>
          </w:tcPr>
          <w:p w:rsidR="00B872E8" w:rsidRDefault="00B872E8" w:rsidP="008C1609">
            <w:pPr>
              <w:pStyle w:val="af8"/>
              <w:spacing w:before="0" w:after="0"/>
              <w:jc w:val="center"/>
            </w:pPr>
          </w:p>
        </w:tc>
        <w:tc>
          <w:tcPr>
            <w:tcW w:w="1134" w:type="dxa"/>
            <w:vAlign w:val="center"/>
          </w:tcPr>
          <w:p w:rsidR="00B872E8" w:rsidRDefault="00B872E8" w:rsidP="008C1609">
            <w:pPr>
              <w:pStyle w:val="af8"/>
              <w:spacing w:before="0" w:after="0"/>
              <w:jc w:val="center"/>
            </w:pPr>
          </w:p>
        </w:tc>
        <w:tc>
          <w:tcPr>
            <w:tcW w:w="1843" w:type="dxa"/>
          </w:tcPr>
          <w:p w:rsidR="00B872E8" w:rsidRPr="00520972" w:rsidRDefault="00B872E8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B30598" w:rsidRPr="00864E4F" w:rsidTr="001E677B">
        <w:tc>
          <w:tcPr>
            <w:tcW w:w="1384" w:type="dxa"/>
            <w:vMerge w:val="restart"/>
            <w:vAlign w:val="center"/>
          </w:tcPr>
          <w:p w:rsidR="00B30598" w:rsidRPr="00EC2139" w:rsidRDefault="00B30598" w:rsidP="008C1609">
            <w:pPr>
              <w:pStyle w:val="af"/>
              <w:spacing w:before="0" w:after="0"/>
              <w:ind w:firstLine="142"/>
              <w:rPr>
                <w:sz w:val="18"/>
                <w:szCs w:val="18"/>
              </w:rPr>
            </w:pPr>
            <w:r w:rsidRPr="00EC2139">
              <w:rPr>
                <w:b/>
                <w:bCs/>
                <w:sz w:val="18"/>
                <w:szCs w:val="18"/>
              </w:rPr>
              <w:t>Лисина Светлана Сергеевна</w:t>
            </w:r>
          </w:p>
        </w:tc>
        <w:tc>
          <w:tcPr>
            <w:tcW w:w="1276" w:type="dxa"/>
            <w:vMerge w:val="restart"/>
            <w:vAlign w:val="center"/>
          </w:tcPr>
          <w:p w:rsidR="00B30598" w:rsidRPr="00EC2139" w:rsidRDefault="00B30598" w:rsidP="008C1609">
            <w:pPr>
              <w:pStyle w:val="af"/>
              <w:spacing w:before="0" w:after="0"/>
              <w:ind w:firstLine="3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</w:t>
            </w:r>
            <w:r w:rsidRPr="00EC2139">
              <w:rPr>
                <w:sz w:val="18"/>
                <w:szCs w:val="18"/>
              </w:rPr>
              <w:t>щий МАДОУ детский сад № 20 «Сказка»</w:t>
            </w:r>
          </w:p>
        </w:tc>
        <w:tc>
          <w:tcPr>
            <w:tcW w:w="1134" w:type="dxa"/>
            <w:vMerge w:val="restart"/>
            <w:vAlign w:val="center"/>
          </w:tcPr>
          <w:p w:rsidR="00B30598" w:rsidRPr="00FD48E5" w:rsidRDefault="00B30598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  <w:r>
              <w:rPr>
                <w:sz w:val="18"/>
                <w:szCs w:val="18"/>
                <w:lang w:val="en-US"/>
              </w:rPr>
              <w:t>9</w:t>
            </w:r>
            <w:r>
              <w:rPr>
                <w:sz w:val="18"/>
                <w:szCs w:val="18"/>
              </w:rPr>
              <w:t>883,32</w:t>
            </w:r>
          </w:p>
          <w:p w:rsidR="00B30598" w:rsidRPr="00EC2139" w:rsidRDefault="00B30598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30598" w:rsidRPr="00EC2139" w:rsidRDefault="00B30598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EC2139">
              <w:rPr>
                <w:sz w:val="18"/>
                <w:szCs w:val="18"/>
              </w:rPr>
              <w:t>0,00</w:t>
            </w:r>
          </w:p>
          <w:p w:rsidR="00B30598" w:rsidRPr="00EC2139" w:rsidRDefault="00B30598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30598" w:rsidRPr="00EC2139" w:rsidRDefault="00B30598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EC213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B30598" w:rsidRPr="00EC2139" w:rsidRDefault="00B30598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EC2139">
              <w:rPr>
                <w:sz w:val="18"/>
                <w:szCs w:val="18"/>
              </w:rPr>
              <w:t>979,0</w:t>
            </w:r>
          </w:p>
          <w:p w:rsidR="00B30598" w:rsidRPr="00EC2139" w:rsidRDefault="00B30598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EC2139">
              <w:rPr>
                <w:sz w:val="18"/>
                <w:szCs w:val="18"/>
              </w:rPr>
              <w:t>(1/2 доли)</w:t>
            </w:r>
          </w:p>
        </w:tc>
        <w:tc>
          <w:tcPr>
            <w:tcW w:w="1134" w:type="dxa"/>
            <w:vAlign w:val="center"/>
          </w:tcPr>
          <w:p w:rsidR="00B30598" w:rsidRPr="00EC2139" w:rsidRDefault="00B30598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EC2139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B30598" w:rsidRPr="00EC2139" w:rsidRDefault="00B30598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EC2139"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B30598" w:rsidRPr="00EC2139" w:rsidRDefault="00B30598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EC2139">
              <w:rPr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B30598" w:rsidRDefault="00B30598" w:rsidP="008C1609">
            <w:pPr>
              <w:pStyle w:val="af8"/>
              <w:spacing w:before="0" w:after="0"/>
              <w:jc w:val="center"/>
            </w:pPr>
          </w:p>
        </w:tc>
        <w:tc>
          <w:tcPr>
            <w:tcW w:w="1134" w:type="dxa"/>
            <w:vAlign w:val="center"/>
          </w:tcPr>
          <w:p w:rsidR="00B30598" w:rsidRDefault="00B30598" w:rsidP="008C1609">
            <w:pPr>
              <w:pStyle w:val="af8"/>
              <w:spacing w:before="0" w:after="0"/>
              <w:jc w:val="center"/>
            </w:pPr>
          </w:p>
        </w:tc>
        <w:tc>
          <w:tcPr>
            <w:tcW w:w="1843" w:type="dxa"/>
          </w:tcPr>
          <w:p w:rsidR="00B30598" w:rsidRPr="00520972" w:rsidRDefault="00B30598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B30598" w:rsidRPr="00864E4F" w:rsidTr="001E677B">
        <w:tc>
          <w:tcPr>
            <w:tcW w:w="1384" w:type="dxa"/>
            <w:vMerge/>
          </w:tcPr>
          <w:p w:rsidR="00B30598" w:rsidRPr="009C17B7" w:rsidRDefault="00B30598" w:rsidP="008C160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30598" w:rsidRPr="009C17B7" w:rsidRDefault="00B30598" w:rsidP="008C16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30598" w:rsidRPr="009C17B7" w:rsidRDefault="00B30598" w:rsidP="008C160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30598" w:rsidRPr="009C17B7" w:rsidRDefault="00B30598" w:rsidP="008C160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30598" w:rsidRPr="009C17B7" w:rsidRDefault="00B30598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9C17B7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B30598" w:rsidRPr="009C17B7" w:rsidRDefault="00B30598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9C17B7">
              <w:rPr>
                <w:sz w:val="18"/>
                <w:szCs w:val="18"/>
              </w:rPr>
              <w:t>78,6</w:t>
            </w:r>
          </w:p>
          <w:p w:rsidR="00B30598" w:rsidRPr="009C17B7" w:rsidRDefault="00B30598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9C17B7">
              <w:rPr>
                <w:sz w:val="18"/>
                <w:szCs w:val="18"/>
              </w:rPr>
              <w:t>(1/2 доли)</w:t>
            </w:r>
          </w:p>
        </w:tc>
        <w:tc>
          <w:tcPr>
            <w:tcW w:w="1134" w:type="dxa"/>
            <w:vAlign w:val="center"/>
          </w:tcPr>
          <w:p w:rsidR="00B30598" w:rsidRPr="009C17B7" w:rsidRDefault="00B30598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  <w:p w:rsidR="00B30598" w:rsidRPr="009C17B7" w:rsidRDefault="00B30598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9C17B7">
              <w:rPr>
                <w:sz w:val="18"/>
                <w:szCs w:val="18"/>
              </w:rPr>
              <w:t>Россия</w:t>
            </w:r>
          </w:p>
          <w:p w:rsidR="00B30598" w:rsidRPr="009C17B7" w:rsidRDefault="00B30598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30598" w:rsidRPr="009C17B7" w:rsidRDefault="00B30598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30598" w:rsidRPr="009C17B7" w:rsidRDefault="00B30598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30598" w:rsidRDefault="00B30598" w:rsidP="008C1609">
            <w:pPr>
              <w:pStyle w:val="af8"/>
              <w:spacing w:before="0" w:after="0"/>
              <w:jc w:val="center"/>
            </w:pPr>
          </w:p>
        </w:tc>
        <w:tc>
          <w:tcPr>
            <w:tcW w:w="1134" w:type="dxa"/>
            <w:vAlign w:val="center"/>
          </w:tcPr>
          <w:p w:rsidR="00B30598" w:rsidRDefault="00B30598" w:rsidP="008C1609">
            <w:pPr>
              <w:pStyle w:val="af8"/>
              <w:spacing w:before="0" w:after="0"/>
              <w:jc w:val="center"/>
            </w:pPr>
          </w:p>
        </w:tc>
        <w:tc>
          <w:tcPr>
            <w:tcW w:w="1843" w:type="dxa"/>
          </w:tcPr>
          <w:p w:rsidR="00B30598" w:rsidRPr="00520972" w:rsidRDefault="00B30598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B30598" w:rsidRPr="00864E4F" w:rsidTr="001E677B">
        <w:tc>
          <w:tcPr>
            <w:tcW w:w="1384" w:type="dxa"/>
            <w:vMerge/>
          </w:tcPr>
          <w:p w:rsidR="00B30598" w:rsidRPr="009C17B7" w:rsidRDefault="00B30598" w:rsidP="008C160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30598" w:rsidRPr="009C17B7" w:rsidRDefault="00B30598" w:rsidP="008C16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30598" w:rsidRPr="009C17B7" w:rsidRDefault="00B30598" w:rsidP="008C160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30598" w:rsidRPr="009C17B7" w:rsidRDefault="00B30598" w:rsidP="008C160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30598" w:rsidRPr="009C17B7" w:rsidRDefault="00B30598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9C17B7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B30598" w:rsidRPr="009C17B7" w:rsidRDefault="00B30598" w:rsidP="008C1609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7B7">
              <w:rPr>
                <w:rFonts w:ascii="Times New Roman" w:hAnsi="Times New Roman" w:cs="Times New Roman"/>
                <w:sz w:val="18"/>
                <w:szCs w:val="18"/>
              </w:rPr>
              <w:t>32,3</w:t>
            </w:r>
          </w:p>
          <w:p w:rsidR="00B30598" w:rsidRPr="009C17B7" w:rsidRDefault="00B30598" w:rsidP="008C1609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7B7">
              <w:rPr>
                <w:rFonts w:ascii="Times New Roman" w:hAnsi="Times New Roman" w:cs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134" w:type="dxa"/>
            <w:vAlign w:val="center"/>
          </w:tcPr>
          <w:p w:rsidR="00B30598" w:rsidRPr="009C17B7" w:rsidRDefault="00B30598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9C17B7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B30598" w:rsidRPr="009C17B7" w:rsidRDefault="00B30598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30598" w:rsidRPr="009C17B7" w:rsidRDefault="00B30598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30598" w:rsidRDefault="00B30598" w:rsidP="008C1609">
            <w:pPr>
              <w:pStyle w:val="af8"/>
              <w:spacing w:before="0" w:after="0"/>
              <w:jc w:val="center"/>
            </w:pPr>
          </w:p>
        </w:tc>
        <w:tc>
          <w:tcPr>
            <w:tcW w:w="1134" w:type="dxa"/>
            <w:vAlign w:val="center"/>
          </w:tcPr>
          <w:p w:rsidR="00B30598" w:rsidRDefault="00B30598" w:rsidP="008C1609">
            <w:pPr>
              <w:pStyle w:val="af8"/>
              <w:spacing w:before="0" w:after="0"/>
              <w:jc w:val="center"/>
            </w:pPr>
          </w:p>
        </w:tc>
        <w:tc>
          <w:tcPr>
            <w:tcW w:w="1843" w:type="dxa"/>
          </w:tcPr>
          <w:p w:rsidR="00B30598" w:rsidRPr="00520972" w:rsidRDefault="00B30598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B30598" w:rsidRPr="00864E4F" w:rsidTr="001E677B">
        <w:tc>
          <w:tcPr>
            <w:tcW w:w="1384" w:type="dxa"/>
            <w:vMerge w:val="restart"/>
            <w:vAlign w:val="center"/>
          </w:tcPr>
          <w:p w:rsidR="00B30598" w:rsidRPr="00B30598" w:rsidRDefault="00B30598" w:rsidP="008C1609">
            <w:pPr>
              <w:rPr>
                <w:sz w:val="18"/>
                <w:szCs w:val="18"/>
              </w:rPr>
            </w:pPr>
            <w:r w:rsidRPr="00B30598">
              <w:rPr>
                <w:sz w:val="18"/>
                <w:szCs w:val="18"/>
              </w:rPr>
              <w:t xml:space="preserve">  Супруг</w:t>
            </w:r>
          </w:p>
        </w:tc>
        <w:tc>
          <w:tcPr>
            <w:tcW w:w="1276" w:type="dxa"/>
            <w:vAlign w:val="center"/>
          </w:tcPr>
          <w:p w:rsidR="00B30598" w:rsidRPr="009C17B7" w:rsidRDefault="00B30598" w:rsidP="008C16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30598" w:rsidRPr="009C17B7" w:rsidRDefault="00B30598" w:rsidP="008C1609">
            <w:pPr>
              <w:jc w:val="center"/>
              <w:rPr>
                <w:sz w:val="18"/>
                <w:szCs w:val="18"/>
              </w:rPr>
            </w:pPr>
          </w:p>
          <w:p w:rsidR="00B30598" w:rsidRPr="009C17B7" w:rsidRDefault="00B30598" w:rsidP="008C1609">
            <w:pPr>
              <w:jc w:val="center"/>
              <w:rPr>
                <w:sz w:val="18"/>
                <w:szCs w:val="18"/>
              </w:rPr>
            </w:pPr>
          </w:p>
          <w:p w:rsidR="00B30598" w:rsidRPr="009C17B7" w:rsidRDefault="00B30598" w:rsidP="008C1609">
            <w:pPr>
              <w:jc w:val="center"/>
              <w:rPr>
                <w:sz w:val="18"/>
                <w:szCs w:val="18"/>
              </w:rPr>
            </w:pPr>
          </w:p>
          <w:p w:rsidR="00B30598" w:rsidRPr="009C17B7" w:rsidRDefault="00B30598" w:rsidP="008C1609">
            <w:pPr>
              <w:jc w:val="center"/>
              <w:rPr>
                <w:sz w:val="18"/>
                <w:szCs w:val="18"/>
              </w:rPr>
            </w:pPr>
            <w:r w:rsidRPr="009C17B7">
              <w:rPr>
                <w:sz w:val="18"/>
                <w:szCs w:val="18"/>
              </w:rPr>
              <w:t>0,00</w:t>
            </w:r>
          </w:p>
          <w:p w:rsidR="00B30598" w:rsidRPr="009C17B7" w:rsidRDefault="00B30598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30598" w:rsidRPr="009C17B7" w:rsidRDefault="00B30598" w:rsidP="008C1609">
            <w:pPr>
              <w:jc w:val="center"/>
              <w:rPr>
                <w:sz w:val="18"/>
                <w:szCs w:val="18"/>
              </w:rPr>
            </w:pPr>
            <w:r w:rsidRPr="009C17B7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30598" w:rsidRPr="009C17B7" w:rsidRDefault="00B30598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9C17B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B30598" w:rsidRPr="009C17B7" w:rsidRDefault="00B30598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9C17B7">
              <w:rPr>
                <w:sz w:val="18"/>
                <w:szCs w:val="18"/>
              </w:rPr>
              <w:t>979,0</w:t>
            </w:r>
          </w:p>
          <w:p w:rsidR="00B30598" w:rsidRPr="009C17B7" w:rsidRDefault="00B30598" w:rsidP="008C1609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7B7">
              <w:rPr>
                <w:rFonts w:ascii="Times New Roman" w:hAnsi="Times New Roman" w:cs="Times New Roman"/>
                <w:sz w:val="18"/>
                <w:szCs w:val="18"/>
              </w:rPr>
              <w:t>(1/6 доли)</w:t>
            </w:r>
          </w:p>
        </w:tc>
        <w:tc>
          <w:tcPr>
            <w:tcW w:w="1134" w:type="dxa"/>
            <w:vAlign w:val="center"/>
          </w:tcPr>
          <w:p w:rsidR="00B30598" w:rsidRPr="009C17B7" w:rsidRDefault="00B30598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9C17B7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B30598" w:rsidRPr="009C17B7" w:rsidRDefault="00B30598" w:rsidP="008C1609">
            <w:pPr>
              <w:jc w:val="center"/>
              <w:rPr>
                <w:sz w:val="18"/>
                <w:szCs w:val="18"/>
              </w:rPr>
            </w:pPr>
            <w:r w:rsidRPr="009C17B7">
              <w:rPr>
                <w:sz w:val="18"/>
                <w:szCs w:val="18"/>
              </w:rPr>
              <w:t>а/м ГАЗ 3302</w:t>
            </w:r>
          </w:p>
          <w:p w:rsidR="00B30598" w:rsidRDefault="00B30598" w:rsidP="008C1609">
            <w:pPr>
              <w:jc w:val="center"/>
              <w:rPr>
                <w:sz w:val="18"/>
                <w:szCs w:val="18"/>
              </w:rPr>
            </w:pPr>
            <w:r w:rsidRPr="009C17B7">
              <w:rPr>
                <w:sz w:val="18"/>
                <w:szCs w:val="18"/>
              </w:rPr>
              <w:t>2007 г.выпуска</w:t>
            </w:r>
          </w:p>
          <w:p w:rsidR="00B30598" w:rsidRPr="009C17B7" w:rsidRDefault="00B30598" w:rsidP="008C16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30598" w:rsidRPr="009C17B7" w:rsidRDefault="00B30598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9C17B7">
              <w:rPr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B30598" w:rsidRDefault="00B30598" w:rsidP="008C1609">
            <w:pPr>
              <w:pStyle w:val="af8"/>
              <w:spacing w:before="0" w:after="0"/>
              <w:jc w:val="center"/>
            </w:pPr>
          </w:p>
        </w:tc>
        <w:tc>
          <w:tcPr>
            <w:tcW w:w="1134" w:type="dxa"/>
            <w:vAlign w:val="center"/>
          </w:tcPr>
          <w:p w:rsidR="00B30598" w:rsidRDefault="00B30598" w:rsidP="008C1609">
            <w:pPr>
              <w:pStyle w:val="af8"/>
              <w:spacing w:before="0" w:after="0"/>
              <w:jc w:val="center"/>
            </w:pPr>
          </w:p>
        </w:tc>
        <w:tc>
          <w:tcPr>
            <w:tcW w:w="1843" w:type="dxa"/>
          </w:tcPr>
          <w:p w:rsidR="00B30598" w:rsidRPr="00520972" w:rsidRDefault="00B30598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B30598" w:rsidRPr="00864E4F" w:rsidTr="001E677B">
        <w:tc>
          <w:tcPr>
            <w:tcW w:w="1384" w:type="dxa"/>
            <w:vMerge/>
            <w:vAlign w:val="center"/>
          </w:tcPr>
          <w:p w:rsidR="00B30598" w:rsidRPr="00864E4F" w:rsidRDefault="00B30598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30598" w:rsidRDefault="00B30598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30598" w:rsidRDefault="00B30598" w:rsidP="008C1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30598" w:rsidRDefault="00B30598" w:rsidP="008C1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30598" w:rsidRDefault="00B30598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B30598" w:rsidRDefault="00B30598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78,6</w:t>
            </w:r>
          </w:p>
          <w:p w:rsidR="00B30598" w:rsidRDefault="00B30598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>/6</w:t>
            </w:r>
            <w:r w:rsidRPr="00864E4F">
              <w:rPr>
                <w:sz w:val="18"/>
                <w:szCs w:val="18"/>
              </w:rPr>
              <w:t xml:space="preserve"> доли)</w:t>
            </w:r>
          </w:p>
        </w:tc>
        <w:tc>
          <w:tcPr>
            <w:tcW w:w="1134" w:type="dxa"/>
            <w:vAlign w:val="center"/>
          </w:tcPr>
          <w:p w:rsidR="00B30598" w:rsidRPr="00864E4F" w:rsidRDefault="00B30598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B30598" w:rsidRPr="002D7B71" w:rsidRDefault="00B30598" w:rsidP="008C1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30598" w:rsidRDefault="00B30598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30598" w:rsidRDefault="00B30598" w:rsidP="008C1609">
            <w:pPr>
              <w:pStyle w:val="af8"/>
              <w:spacing w:before="0" w:after="0"/>
              <w:jc w:val="center"/>
            </w:pPr>
          </w:p>
        </w:tc>
        <w:tc>
          <w:tcPr>
            <w:tcW w:w="1134" w:type="dxa"/>
            <w:vAlign w:val="center"/>
          </w:tcPr>
          <w:p w:rsidR="00B30598" w:rsidRDefault="00B30598" w:rsidP="008C1609">
            <w:pPr>
              <w:pStyle w:val="af8"/>
              <w:spacing w:before="0" w:after="0"/>
              <w:jc w:val="center"/>
            </w:pPr>
          </w:p>
        </w:tc>
        <w:tc>
          <w:tcPr>
            <w:tcW w:w="1843" w:type="dxa"/>
          </w:tcPr>
          <w:p w:rsidR="00B30598" w:rsidRPr="00520972" w:rsidRDefault="00B30598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B30598" w:rsidRPr="00864E4F" w:rsidTr="001E677B">
        <w:tc>
          <w:tcPr>
            <w:tcW w:w="1384" w:type="dxa"/>
            <w:vMerge/>
            <w:vAlign w:val="center"/>
          </w:tcPr>
          <w:p w:rsidR="00B30598" w:rsidRPr="00864E4F" w:rsidRDefault="00B30598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30598" w:rsidRDefault="00B30598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30598" w:rsidRDefault="00B30598" w:rsidP="008C1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30598" w:rsidRDefault="00B30598" w:rsidP="008C1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30598" w:rsidRDefault="00B30598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30598" w:rsidRDefault="00B30598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30598" w:rsidRDefault="00B30598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30598" w:rsidRDefault="00B30598" w:rsidP="008C1609">
            <w:pPr>
              <w:jc w:val="center"/>
              <w:rPr>
                <w:color w:val="FF0000"/>
                <w:sz w:val="18"/>
                <w:szCs w:val="18"/>
              </w:rPr>
            </w:pPr>
            <w:r w:rsidRPr="009C17B7">
              <w:rPr>
                <w:sz w:val="18"/>
                <w:szCs w:val="18"/>
              </w:rPr>
              <w:t xml:space="preserve">а/м ГАЗ </w:t>
            </w:r>
          </w:p>
          <w:p w:rsidR="00B30598" w:rsidRPr="0064544C" w:rsidRDefault="00B30598" w:rsidP="008C1609">
            <w:pPr>
              <w:jc w:val="center"/>
              <w:rPr>
                <w:sz w:val="18"/>
                <w:szCs w:val="18"/>
              </w:rPr>
            </w:pPr>
            <w:r w:rsidRPr="0064544C">
              <w:rPr>
                <w:sz w:val="18"/>
                <w:szCs w:val="18"/>
              </w:rPr>
              <w:t>330232</w:t>
            </w:r>
          </w:p>
          <w:p w:rsidR="00B30598" w:rsidRPr="009D2867" w:rsidRDefault="00B30598" w:rsidP="008C1609">
            <w:pPr>
              <w:jc w:val="center"/>
              <w:rPr>
                <w:sz w:val="18"/>
                <w:szCs w:val="18"/>
              </w:rPr>
            </w:pPr>
            <w:r w:rsidRPr="009D2867">
              <w:rPr>
                <w:sz w:val="18"/>
                <w:szCs w:val="18"/>
              </w:rPr>
              <w:lastRenderedPageBreak/>
              <w:t>2008 г.выпуска</w:t>
            </w:r>
          </w:p>
          <w:p w:rsidR="00B30598" w:rsidRPr="002D7B71" w:rsidRDefault="00B30598" w:rsidP="008C1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30598" w:rsidRDefault="00B30598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30598" w:rsidRDefault="00B30598" w:rsidP="008C1609">
            <w:pPr>
              <w:pStyle w:val="af8"/>
              <w:spacing w:before="0" w:after="0"/>
              <w:jc w:val="center"/>
            </w:pPr>
          </w:p>
        </w:tc>
        <w:tc>
          <w:tcPr>
            <w:tcW w:w="1134" w:type="dxa"/>
            <w:vAlign w:val="center"/>
          </w:tcPr>
          <w:p w:rsidR="00B30598" w:rsidRDefault="00B30598" w:rsidP="008C1609">
            <w:pPr>
              <w:pStyle w:val="af8"/>
              <w:spacing w:before="0" w:after="0"/>
              <w:jc w:val="center"/>
            </w:pPr>
          </w:p>
        </w:tc>
        <w:tc>
          <w:tcPr>
            <w:tcW w:w="1843" w:type="dxa"/>
          </w:tcPr>
          <w:p w:rsidR="00B30598" w:rsidRPr="00520972" w:rsidRDefault="00B30598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B30598" w:rsidRPr="00864E4F" w:rsidTr="001E677B">
        <w:tc>
          <w:tcPr>
            <w:tcW w:w="1384" w:type="dxa"/>
            <w:vMerge w:val="restart"/>
            <w:vAlign w:val="center"/>
          </w:tcPr>
          <w:p w:rsidR="00B30598" w:rsidRPr="00B30598" w:rsidRDefault="00B30598" w:rsidP="008C1609">
            <w:pPr>
              <w:rPr>
                <w:sz w:val="18"/>
                <w:szCs w:val="18"/>
              </w:rPr>
            </w:pPr>
            <w:r w:rsidRPr="00B30598">
              <w:rPr>
                <w:sz w:val="18"/>
                <w:szCs w:val="18"/>
              </w:rPr>
              <w:lastRenderedPageBreak/>
              <w:t>Дочь</w:t>
            </w:r>
          </w:p>
        </w:tc>
        <w:tc>
          <w:tcPr>
            <w:tcW w:w="1276" w:type="dxa"/>
            <w:vAlign w:val="center"/>
          </w:tcPr>
          <w:p w:rsidR="00B30598" w:rsidRPr="00EC2139" w:rsidRDefault="00B30598" w:rsidP="008C16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30598" w:rsidRPr="00EC2139" w:rsidRDefault="00B30598" w:rsidP="008C1609">
            <w:pPr>
              <w:jc w:val="center"/>
              <w:rPr>
                <w:sz w:val="18"/>
                <w:szCs w:val="18"/>
              </w:rPr>
            </w:pPr>
          </w:p>
          <w:p w:rsidR="00B30598" w:rsidRPr="00EC2139" w:rsidRDefault="00B30598" w:rsidP="008C1609">
            <w:pPr>
              <w:jc w:val="center"/>
              <w:rPr>
                <w:sz w:val="18"/>
                <w:szCs w:val="18"/>
              </w:rPr>
            </w:pPr>
          </w:p>
          <w:p w:rsidR="00B30598" w:rsidRPr="00EC2139" w:rsidRDefault="00B30598" w:rsidP="008C1609">
            <w:pPr>
              <w:jc w:val="center"/>
              <w:rPr>
                <w:sz w:val="18"/>
                <w:szCs w:val="18"/>
              </w:rPr>
            </w:pPr>
          </w:p>
          <w:p w:rsidR="00B30598" w:rsidRPr="00EC2139" w:rsidRDefault="00B30598" w:rsidP="008C1609">
            <w:pPr>
              <w:jc w:val="center"/>
              <w:rPr>
                <w:sz w:val="18"/>
                <w:szCs w:val="18"/>
              </w:rPr>
            </w:pPr>
            <w:r w:rsidRPr="00EC2139">
              <w:rPr>
                <w:sz w:val="18"/>
                <w:szCs w:val="18"/>
              </w:rPr>
              <w:t>0,00</w:t>
            </w:r>
          </w:p>
          <w:p w:rsidR="00B30598" w:rsidRPr="00EC2139" w:rsidRDefault="00B30598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30598" w:rsidRPr="00EC2139" w:rsidRDefault="00B30598" w:rsidP="008C1609">
            <w:pPr>
              <w:jc w:val="center"/>
              <w:rPr>
                <w:sz w:val="18"/>
                <w:szCs w:val="18"/>
              </w:rPr>
            </w:pPr>
            <w:r w:rsidRPr="00EC2139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30598" w:rsidRPr="00EC2139" w:rsidRDefault="00B30598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EC213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B30598" w:rsidRPr="00EC2139" w:rsidRDefault="00B30598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EC2139">
              <w:rPr>
                <w:sz w:val="18"/>
                <w:szCs w:val="18"/>
              </w:rPr>
              <w:t>979,0</w:t>
            </w:r>
          </w:p>
          <w:p w:rsidR="00B30598" w:rsidRPr="00EC2139" w:rsidRDefault="00B30598" w:rsidP="008C1609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139">
              <w:rPr>
                <w:rFonts w:ascii="Times New Roman" w:hAnsi="Times New Roman" w:cs="Times New Roman"/>
                <w:sz w:val="18"/>
                <w:szCs w:val="18"/>
              </w:rPr>
              <w:t>(1/6 доли)</w:t>
            </w:r>
          </w:p>
        </w:tc>
        <w:tc>
          <w:tcPr>
            <w:tcW w:w="1134" w:type="dxa"/>
            <w:vAlign w:val="center"/>
          </w:tcPr>
          <w:p w:rsidR="00B30598" w:rsidRPr="00EC2139" w:rsidRDefault="00B30598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EC2139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B30598" w:rsidRPr="00EC2139" w:rsidRDefault="00B30598" w:rsidP="008C1609">
            <w:pPr>
              <w:rPr>
                <w:sz w:val="18"/>
                <w:szCs w:val="18"/>
              </w:rPr>
            </w:pPr>
            <w:r w:rsidRPr="00EC2139"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</w:tcPr>
          <w:p w:rsidR="00B30598" w:rsidRPr="00EC2139" w:rsidRDefault="00B30598" w:rsidP="008C1609">
            <w:pPr>
              <w:jc w:val="center"/>
              <w:rPr>
                <w:sz w:val="18"/>
                <w:szCs w:val="18"/>
              </w:rPr>
            </w:pPr>
            <w:r w:rsidRPr="00EC2139">
              <w:rPr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B30598" w:rsidRDefault="00B30598" w:rsidP="008C1609">
            <w:pPr>
              <w:pStyle w:val="af8"/>
              <w:spacing w:before="0" w:after="0"/>
              <w:jc w:val="center"/>
            </w:pPr>
          </w:p>
        </w:tc>
        <w:tc>
          <w:tcPr>
            <w:tcW w:w="1134" w:type="dxa"/>
            <w:vAlign w:val="center"/>
          </w:tcPr>
          <w:p w:rsidR="00B30598" w:rsidRDefault="00B30598" w:rsidP="008C1609">
            <w:pPr>
              <w:pStyle w:val="af8"/>
              <w:spacing w:before="0" w:after="0"/>
              <w:jc w:val="center"/>
            </w:pPr>
          </w:p>
        </w:tc>
        <w:tc>
          <w:tcPr>
            <w:tcW w:w="1843" w:type="dxa"/>
          </w:tcPr>
          <w:p w:rsidR="00B30598" w:rsidRPr="00520972" w:rsidRDefault="00B30598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B30598" w:rsidRPr="00864E4F" w:rsidTr="001E677B">
        <w:tc>
          <w:tcPr>
            <w:tcW w:w="1384" w:type="dxa"/>
            <w:vMerge/>
            <w:vAlign w:val="center"/>
          </w:tcPr>
          <w:p w:rsidR="00B30598" w:rsidRPr="00B30598" w:rsidRDefault="00B30598" w:rsidP="008C160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30598" w:rsidRPr="00EC2139" w:rsidRDefault="00B30598" w:rsidP="008C16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30598" w:rsidRPr="00EC2139" w:rsidRDefault="00B30598" w:rsidP="008C16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30598" w:rsidRPr="00EC2139" w:rsidRDefault="00B30598" w:rsidP="008C16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30598" w:rsidRPr="00EC2139" w:rsidRDefault="00B30598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EC2139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B30598" w:rsidRPr="00EC2139" w:rsidRDefault="00B30598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EC2139">
              <w:rPr>
                <w:sz w:val="18"/>
                <w:szCs w:val="18"/>
              </w:rPr>
              <w:t>78,6</w:t>
            </w:r>
          </w:p>
          <w:p w:rsidR="00B30598" w:rsidRPr="00EC2139" w:rsidRDefault="00B30598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EC2139">
              <w:rPr>
                <w:sz w:val="18"/>
                <w:szCs w:val="18"/>
              </w:rPr>
              <w:t>(1/6 доли)</w:t>
            </w:r>
          </w:p>
        </w:tc>
        <w:tc>
          <w:tcPr>
            <w:tcW w:w="1134" w:type="dxa"/>
            <w:vAlign w:val="center"/>
          </w:tcPr>
          <w:p w:rsidR="00B30598" w:rsidRPr="00EC2139" w:rsidRDefault="00B30598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EC2139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B30598" w:rsidRPr="00EC2139" w:rsidRDefault="00B30598" w:rsidP="008C16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30598" w:rsidRPr="00EC2139" w:rsidRDefault="00B30598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30598" w:rsidRDefault="00B30598" w:rsidP="008C1609">
            <w:pPr>
              <w:pStyle w:val="af8"/>
              <w:spacing w:before="0" w:after="0"/>
              <w:jc w:val="center"/>
            </w:pPr>
          </w:p>
        </w:tc>
        <w:tc>
          <w:tcPr>
            <w:tcW w:w="1134" w:type="dxa"/>
            <w:vAlign w:val="center"/>
          </w:tcPr>
          <w:p w:rsidR="00B30598" w:rsidRDefault="00B30598" w:rsidP="008C1609">
            <w:pPr>
              <w:pStyle w:val="af8"/>
              <w:spacing w:before="0" w:after="0"/>
              <w:jc w:val="center"/>
            </w:pPr>
          </w:p>
        </w:tc>
        <w:tc>
          <w:tcPr>
            <w:tcW w:w="1843" w:type="dxa"/>
          </w:tcPr>
          <w:p w:rsidR="00B30598" w:rsidRPr="00520972" w:rsidRDefault="00B30598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B30598" w:rsidRPr="00864E4F" w:rsidTr="001E677B">
        <w:tc>
          <w:tcPr>
            <w:tcW w:w="1384" w:type="dxa"/>
            <w:vMerge w:val="restart"/>
            <w:vAlign w:val="center"/>
          </w:tcPr>
          <w:p w:rsidR="00B30598" w:rsidRPr="00B30598" w:rsidRDefault="00B30598" w:rsidP="008C1609">
            <w:pPr>
              <w:rPr>
                <w:sz w:val="18"/>
                <w:szCs w:val="18"/>
              </w:rPr>
            </w:pPr>
            <w:r w:rsidRPr="00B30598"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vAlign w:val="center"/>
          </w:tcPr>
          <w:p w:rsidR="00B30598" w:rsidRPr="00EC2139" w:rsidRDefault="00B30598" w:rsidP="008C16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30598" w:rsidRPr="00EC2139" w:rsidRDefault="00B30598" w:rsidP="008C1609">
            <w:pPr>
              <w:jc w:val="center"/>
              <w:rPr>
                <w:sz w:val="18"/>
                <w:szCs w:val="18"/>
              </w:rPr>
            </w:pPr>
          </w:p>
          <w:p w:rsidR="00B30598" w:rsidRPr="00EC2139" w:rsidRDefault="00B30598" w:rsidP="008C1609">
            <w:pPr>
              <w:jc w:val="center"/>
              <w:rPr>
                <w:sz w:val="18"/>
                <w:szCs w:val="18"/>
              </w:rPr>
            </w:pPr>
          </w:p>
          <w:p w:rsidR="00B30598" w:rsidRPr="00EC2139" w:rsidRDefault="00B30598" w:rsidP="008C1609">
            <w:pPr>
              <w:jc w:val="center"/>
              <w:rPr>
                <w:sz w:val="18"/>
                <w:szCs w:val="18"/>
              </w:rPr>
            </w:pPr>
          </w:p>
          <w:p w:rsidR="00B30598" w:rsidRPr="00EC2139" w:rsidRDefault="00B30598" w:rsidP="008C1609">
            <w:pPr>
              <w:jc w:val="center"/>
              <w:rPr>
                <w:sz w:val="18"/>
                <w:szCs w:val="18"/>
              </w:rPr>
            </w:pPr>
            <w:r w:rsidRPr="00EC2139">
              <w:rPr>
                <w:sz w:val="18"/>
                <w:szCs w:val="18"/>
              </w:rPr>
              <w:t>0,00</w:t>
            </w:r>
          </w:p>
          <w:p w:rsidR="00B30598" w:rsidRPr="00EC2139" w:rsidRDefault="00B30598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30598" w:rsidRPr="00EC2139" w:rsidRDefault="00B30598" w:rsidP="008C1609">
            <w:pPr>
              <w:jc w:val="center"/>
              <w:rPr>
                <w:sz w:val="18"/>
                <w:szCs w:val="18"/>
              </w:rPr>
            </w:pPr>
            <w:r w:rsidRPr="00EC2139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30598" w:rsidRPr="00EC2139" w:rsidRDefault="00B30598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EC213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B30598" w:rsidRPr="00EC2139" w:rsidRDefault="00B30598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EC2139">
              <w:rPr>
                <w:sz w:val="18"/>
                <w:szCs w:val="18"/>
              </w:rPr>
              <w:t>979,0</w:t>
            </w:r>
          </w:p>
          <w:p w:rsidR="00B30598" w:rsidRPr="00EC2139" w:rsidRDefault="00B30598" w:rsidP="008C1609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139">
              <w:rPr>
                <w:rFonts w:ascii="Times New Roman" w:hAnsi="Times New Roman" w:cs="Times New Roman"/>
                <w:sz w:val="18"/>
                <w:szCs w:val="18"/>
              </w:rPr>
              <w:t>(1/6 доли)</w:t>
            </w:r>
          </w:p>
        </w:tc>
        <w:tc>
          <w:tcPr>
            <w:tcW w:w="1134" w:type="dxa"/>
            <w:vAlign w:val="center"/>
          </w:tcPr>
          <w:p w:rsidR="00B30598" w:rsidRPr="00EC2139" w:rsidRDefault="00B30598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EC2139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B30598" w:rsidRPr="00EC2139" w:rsidRDefault="00B30598" w:rsidP="008C1609">
            <w:pPr>
              <w:rPr>
                <w:sz w:val="18"/>
                <w:szCs w:val="18"/>
              </w:rPr>
            </w:pPr>
            <w:r w:rsidRPr="00EC2139"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</w:tcPr>
          <w:p w:rsidR="00B30598" w:rsidRPr="00EC2139" w:rsidRDefault="00B30598" w:rsidP="008C1609">
            <w:pPr>
              <w:jc w:val="center"/>
              <w:rPr>
                <w:sz w:val="18"/>
                <w:szCs w:val="18"/>
              </w:rPr>
            </w:pPr>
            <w:r w:rsidRPr="00EC2139">
              <w:rPr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B30598" w:rsidRDefault="00B30598" w:rsidP="008C1609">
            <w:pPr>
              <w:pStyle w:val="af8"/>
              <w:spacing w:before="0" w:after="0"/>
              <w:jc w:val="center"/>
            </w:pPr>
          </w:p>
        </w:tc>
        <w:tc>
          <w:tcPr>
            <w:tcW w:w="1134" w:type="dxa"/>
            <w:vAlign w:val="center"/>
          </w:tcPr>
          <w:p w:rsidR="00B30598" w:rsidRDefault="00B30598" w:rsidP="008C1609">
            <w:pPr>
              <w:pStyle w:val="af8"/>
              <w:spacing w:before="0" w:after="0"/>
              <w:jc w:val="center"/>
            </w:pPr>
          </w:p>
        </w:tc>
        <w:tc>
          <w:tcPr>
            <w:tcW w:w="1843" w:type="dxa"/>
          </w:tcPr>
          <w:p w:rsidR="00B30598" w:rsidRPr="00520972" w:rsidRDefault="00B30598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B30598" w:rsidRPr="00864E4F" w:rsidTr="001E677B">
        <w:tc>
          <w:tcPr>
            <w:tcW w:w="1384" w:type="dxa"/>
            <w:vMerge/>
            <w:vAlign w:val="center"/>
          </w:tcPr>
          <w:p w:rsidR="00B30598" w:rsidRPr="00EC2139" w:rsidRDefault="00B30598" w:rsidP="008C160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30598" w:rsidRPr="00EC2139" w:rsidRDefault="00B30598" w:rsidP="008C16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30598" w:rsidRPr="00EC2139" w:rsidRDefault="00B30598" w:rsidP="008C16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30598" w:rsidRPr="00EC2139" w:rsidRDefault="00B30598" w:rsidP="008C16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30598" w:rsidRPr="00EC2139" w:rsidRDefault="00B30598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EC2139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B30598" w:rsidRPr="00EC2139" w:rsidRDefault="00B30598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EC2139">
              <w:rPr>
                <w:sz w:val="18"/>
                <w:szCs w:val="18"/>
              </w:rPr>
              <w:t>78,6</w:t>
            </w:r>
          </w:p>
          <w:p w:rsidR="00B30598" w:rsidRPr="00EC2139" w:rsidRDefault="00B30598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EC2139">
              <w:rPr>
                <w:sz w:val="18"/>
                <w:szCs w:val="18"/>
              </w:rPr>
              <w:t>(1/6 доли)</w:t>
            </w:r>
          </w:p>
        </w:tc>
        <w:tc>
          <w:tcPr>
            <w:tcW w:w="1134" w:type="dxa"/>
            <w:vAlign w:val="center"/>
          </w:tcPr>
          <w:p w:rsidR="00B30598" w:rsidRPr="00EC2139" w:rsidRDefault="00B30598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EC2139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B30598" w:rsidRPr="00EC2139" w:rsidRDefault="00B30598" w:rsidP="008C16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30598" w:rsidRPr="00EC2139" w:rsidRDefault="00B30598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30598" w:rsidRDefault="00B30598" w:rsidP="008C1609">
            <w:pPr>
              <w:pStyle w:val="af8"/>
              <w:spacing w:before="0" w:after="0"/>
              <w:jc w:val="center"/>
            </w:pPr>
          </w:p>
        </w:tc>
        <w:tc>
          <w:tcPr>
            <w:tcW w:w="1134" w:type="dxa"/>
            <w:vAlign w:val="center"/>
          </w:tcPr>
          <w:p w:rsidR="00B30598" w:rsidRDefault="00B30598" w:rsidP="008C1609">
            <w:pPr>
              <w:pStyle w:val="af8"/>
              <w:spacing w:before="0" w:after="0"/>
              <w:jc w:val="center"/>
            </w:pPr>
          </w:p>
        </w:tc>
        <w:tc>
          <w:tcPr>
            <w:tcW w:w="1843" w:type="dxa"/>
          </w:tcPr>
          <w:p w:rsidR="00B30598" w:rsidRPr="00520972" w:rsidRDefault="00B30598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E86F3F" w:rsidRPr="00864E4F" w:rsidTr="001E677B">
        <w:tc>
          <w:tcPr>
            <w:tcW w:w="1384" w:type="dxa"/>
            <w:vAlign w:val="center"/>
          </w:tcPr>
          <w:p w:rsidR="00E86F3F" w:rsidRPr="00FE3F0A" w:rsidRDefault="00E86F3F" w:rsidP="008C1609">
            <w:pPr>
              <w:pStyle w:val="af"/>
              <w:spacing w:before="0" w:after="0"/>
              <w:ind w:firstLine="142"/>
              <w:rPr>
                <w:b/>
                <w:sz w:val="18"/>
                <w:szCs w:val="18"/>
              </w:rPr>
            </w:pPr>
            <w:r w:rsidRPr="00FE3F0A">
              <w:rPr>
                <w:b/>
                <w:bCs/>
                <w:sz w:val="18"/>
                <w:szCs w:val="18"/>
              </w:rPr>
              <w:t>Садовая Наталия Сергеевна</w:t>
            </w:r>
          </w:p>
        </w:tc>
        <w:tc>
          <w:tcPr>
            <w:tcW w:w="1276" w:type="dxa"/>
            <w:vAlign w:val="center"/>
          </w:tcPr>
          <w:p w:rsidR="00E86F3F" w:rsidRPr="00864E4F" w:rsidRDefault="00E86F3F" w:rsidP="008C1609">
            <w:pPr>
              <w:pStyle w:val="af"/>
              <w:spacing w:before="0" w:after="0"/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И.о. заведующего</w:t>
            </w:r>
            <w:r w:rsidRPr="00FE3F0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МАДОУ Детского сада № 21 «Ладушки»</w:t>
            </w:r>
          </w:p>
        </w:tc>
        <w:tc>
          <w:tcPr>
            <w:tcW w:w="1134" w:type="dxa"/>
            <w:vAlign w:val="center"/>
          </w:tcPr>
          <w:p w:rsidR="00E86F3F" w:rsidRPr="00864E4F" w:rsidRDefault="00E86F3F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641324,42</w:t>
            </w:r>
          </w:p>
        </w:tc>
        <w:tc>
          <w:tcPr>
            <w:tcW w:w="1276" w:type="dxa"/>
            <w:vAlign w:val="center"/>
          </w:tcPr>
          <w:p w:rsidR="00E86F3F" w:rsidRPr="00864E4F" w:rsidRDefault="00E86F3F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86F3F" w:rsidRPr="00864E4F" w:rsidRDefault="00E86F3F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86F3F" w:rsidRPr="00864E4F" w:rsidRDefault="00E86F3F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86F3F" w:rsidRPr="00864E4F" w:rsidRDefault="00E86F3F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86F3F" w:rsidRPr="00864E4F" w:rsidRDefault="00E86F3F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86F3F" w:rsidRDefault="00E86F3F" w:rsidP="008C1609">
            <w:pPr>
              <w:pStyle w:val="af"/>
              <w:spacing w:before="0" w:after="0"/>
              <w:ind w:left="393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E86F3F" w:rsidRPr="00864E4F" w:rsidRDefault="00E86F3F" w:rsidP="008C1609">
            <w:pPr>
              <w:pStyle w:val="af"/>
              <w:spacing w:before="0" w:after="0"/>
              <w:ind w:left="393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992" w:type="dxa"/>
            <w:vAlign w:val="center"/>
          </w:tcPr>
          <w:p w:rsidR="00E86F3F" w:rsidRDefault="00E86F3F" w:rsidP="008C1609">
            <w:pPr>
              <w:pStyle w:val="af"/>
              <w:spacing w:before="0" w:after="0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58,0</w:t>
            </w:r>
          </w:p>
          <w:p w:rsidR="00E86F3F" w:rsidRDefault="00E86F3F" w:rsidP="008C1609">
            <w:pPr>
              <w:pStyle w:val="af"/>
              <w:spacing w:before="0" w:after="0"/>
              <w:ind w:left="34" w:firstLine="0"/>
              <w:jc w:val="center"/>
              <w:rPr>
                <w:sz w:val="18"/>
                <w:szCs w:val="18"/>
              </w:rPr>
            </w:pPr>
          </w:p>
          <w:p w:rsidR="00E86F3F" w:rsidRPr="00864E4F" w:rsidRDefault="00E86F3F" w:rsidP="008C1609">
            <w:pPr>
              <w:pStyle w:val="af"/>
              <w:spacing w:before="0" w:after="0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246,0</w:t>
            </w:r>
          </w:p>
        </w:tc>
        <w:tc>
          <w:tcPr>
            <w:tcW w:w="1134" w:type="dxa"/>
            <w:vAlign w:val="center"/>
          </w:tcPr>
          <w:p w:rsidR="00E86F3F" w:rsidRPr="00864E4F" w:rsidRDefault="00E86F3F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E86F3F" w:rsidRPr="00520972" w:rsidRDefault="00E86F3F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E86F3F" w:rsidRPr="00864E4F" w:rsidTr="001E677B">
        <w:tc>
          <w:tcPr>
            <w:tcW w:w="1384" w:type="dxa"/>
            <w:vAlign w:val="center"/>
          </w:tcPr>
          <w:p w:rsidR="00E86F3F" w:rsidRPr="00F60543" w:rsidRDefault="00E86F3F" w:rsidP="008C1609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60543">
              <w:rPr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vAlign w:val="center"/>
          </w:tcPr>
          <w:p w:rsidR="00E86F3F" w:rsidRPr="00864E4F" w:rsidRDefault="00E86F3F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86F3F" w:rsidRPr="00864E4F" w:rsidRDefault="00E86F3F" w:rsidP="008C1609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256214,04</w:t>
            </w:r>
          </w:p>
        </w:tc>
        <w:tc>
          <w:tcPr>
            <w:tcW w:w="1276" w:type="dxa"/>
            <w:vAlign w:val="center"/>
          </w:tcPr>
          <w:p w:rsidR="00E86F3F" w:rsidRPr="00864E4F" w:rsidRDefault="00E86F3F" w:rsidP="008C1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86F3F" w:rsidRPr="00864E4F" w:rsidRDefault="00E86F3F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E86F3F" w:rsidRPr="00093DF9" w:rsidRDefault="00E86F3F" w:rsidP="008C1609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3DF9">
              <w:rPr>
                <w:rFonts w:ascii="Times New Roman" w:hAnsi="Times New Roman" w:cs="Times New Roman"/>
                <w:sz w:val="18"/>
                <w:szCs w:val="18"/>
              </w:rPr>
              <w:t xml:space="preserve">575 кв.м </w:t>
            </w:r>
          </w:p>
        </w:tc>
        <w:tc>
          <w:tcPr>
            <w:tcW w:w="1134" w:type="dxa"/>
            <w:vAlign w:val="center"/>
          </w:tcPr>
          <w:p w:rsidR="00E86F3F" w:rsidRPr="00864E4F" w:rsidRDefault="00E86F3F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E86F3F" w:rsidRDefault="00E86F3F" w:rsidP="008C16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1.Ваз 21112 -2003 год выпуска</w:t>
            </w:r>
          </w:p>
          <w:p w:rsidR="00E86F3F" w:rsidRDefault="00E86F3F" w:rsidP="008C16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Nissan</w:t>
            </w:r>
            <w:r w:rsidRPr="003F0AB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Almera</w:t>
            </w:r>
            <w:proofErr w:type="spellEnd"/>
            <w:r w:rsidRPr="003F0ABD">
              <w:rPr>
                <w:rFonts w:ascii="Arial" w:hAnsi="Arial" w:cs="Arial"/>
                <w:sz w:val="18"/>
                <w:szCs w:val="18"/>
              </w:rPr>
              <w:t xml:space="preserve"> -2004 </w:t>
            </w:r>
            <w:r>
              <w:rPr>
                <w:rFonts w:ascii="Arial" w:hAnsi="Arial" w:cs="Arial"/>
                <w:sz w:val="18"/>
                <w:szCs w:val="18"/>
              </w:rPr>
              <w:t>го выпуска</w:t>
            </w:r>
          </w:p>
          <w:p w:rsidR="00E86F3F" w:rsidRPr="003F0ABD" w:rsidRDefault="00E86F3F" w:rsidP="008C16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Kia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Ceed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2008 год выпуска</w:t>
            </w:r>
          </w:p>
          <w:p w:rsidR="00E86F3F" w:rsidRPr="00864E4F" w:rsidRDefault="00E86F3F" w:rsidP="008C1609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86F3F" w:rsidRDefault="00E86F3F" w:rsidP="008C1609">
            <w:pPr>
              <w:pStyle w:val="af"/>
              <w:spacing w:before="0" w:after="0"/>
              <w:ind w:left="393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дом, </w:t>
            </w:r>
          </w:p>
          <w:p w:rsidR="00E86F3F" w:rsidRPr="00864E4F" w:rsidRDefault="00E86F3F" w:rsidP="008C1609">
            <w:pPr>
              <w:pStyle w:val="af"/>
              <w:spacing w:before="0" w:after="0"/>
              <w:ind w:left="393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992" w:type="dxa"/>
            <w:vAlign w:val="center"/>
          </w:tcPr>
          <w:p w:rsidR="00E86F3F" w:rsidRDefault="00E86F3F" w:rsidP="008C1609">
            <w:pPr>
              <w:pStyle w:val="af"/>
              <w:spacing w:before="0" w:after="0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58,0</w:t>
            </w:r>
          </w:p>
          <w:p w:rsidR="00E86F3F" w:rsidRDefault="00E86F3F" w:rsidP="008C1609">
            <w:pPr>
              <w:pStyle w:val="af"/>
              <w:spacing w:before="0" w:after="0"/>
              <w:ind w:left="34" w:firstLine="0"/>
              <w:jc w:val="center"/>
              <w:rPr>
                <w:sz w:val="18"/>
                <w:szCs w:val="18"/>
              </w:rPr>
            </w:pPr>
          </w:p>
          <w:p w:rsidR="00E86F3F" w:rsidRPr="00864E4F" w:rsidRDefault="00E86F3F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246,0</w:t>
            </w:r>
          </w:p>
        </w:tc>
        <w:tc>
          <w:tcPr>
            <w:tcW w:w="1134" w:type="dxa"/>
            <w:vAlign w:val="center"/>
          </w:tcPr>
          <w:p w:rsidR="00E86F3F" w:rsidRPr="00864E4F" w:rsidRDefault="00E86F3F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E86F3F" w:rsidRPr="00520972" w:rsidRDefault="00E86F3F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E86F3F" w:rsidRPr="00864E4F" w:rsidTr="001E677B">
        <w:tc>
          <w:tcPr>
            <w:tcW w:w="1384" w:type="dxa"/>
          </w:tcPr>
          <w:p w:rsidR="00E86F3F" w:rsidRPr="00F60543" w:rsidRDefault="00E86F3F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</w:tcPr>
          <w:p w:rsidR="00E86F3F" w:rsidRPr="00864E4F" w:rsidRDefault="00E86F3F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86F3F" w:rsidRPr="00864E4F" w:rsidRDefault="00E86F3F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86F3F" w:rsidRPr="00864E4F" w:rsidRDefault="00E86F3F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86F3F" w:rsidRPr="00864E4F" w:rsidRDefault="00E86F3F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86F3F" w:rsidRPr="00864E4F" w:rsidRDefault="00E86F3F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86F3F" w:rsidRPr="00864E4F" w:rsidRDefault="00E86F3F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86F3F" w:rsidRPr="00864E4F" w:rsidRDefault="00E86F3F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86F3F" w:rsidRDefault="00E86F3F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E86F3F" w:rsidRPr="00864E4F" w:rsidRDefault="00E86F3F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E86F3F" w:rsidRDefault="00E86F3F" w:rsidP="008C1609">
            <w:pPr>
              <w:pStyle w:val="af"/>
              <w:spacing w:before="0" w:after="0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58,0</w:t>
            </w:r>
          </w:p>
          <w:p w:rsidR="00E86F3F" w:rsidRPr="00093DF9" w:rsidRDefault="00E86F3F" w:rsidP="008C160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246,0</w:t>
            </w:r>
          </w:p>
        </w:tc>
        <w:tc>
          <w:tcPr>
            <w:tcW w:w="1134" w:type="dxa"/>
          </w:tcPr>
          <w:p w:rsidR="00E86F3F" w:rsidRPr="00864E4F" w:rsidRDefault="00E86F3F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E86F3F" w:rsidRPr="00520972" w:rsidRDefault="00E86F3F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E86F3F" w:rsidRPr="00864E4F" w:rsidTr="001E677B">
        <w:tc>
          <w:tcPr>
            <w:tcW w:w="1384" w:type="dxa"/>
          </w:tcPr>
          <w:p w:rsidR="00E86F3F" w:rsidRPr="00864E4F" w:rsidRDefault="00E86F3F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</w:tcPr>
          <w:p w:rsidR="00E86F3F" w:rsidRPr="00864E4F" w:rsidRDefault="00E86F3F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86F3F" w:rsidRPr="00864E4F" w:rsidRDefault="00E86F3F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86F3F" w:rsidRPr="00864E4F" w:rsidRDefault="00E86F3F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86F3F" w:rsidRPr="00864E4F" w:rsidRDefault="00E86F3F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86F3F" w:rsidRPr="00864E4F" w:rsidRDefault="00E86F3F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86F3F" w:rsidRPr="00864E4F" w:rsidRDefault="00E86F3F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86F3F" w:rsidRPr="00864E4F" w:rsidRDefault="00E86F3F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86F3F" w:rsidRDefault="00E86F3F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дом, </w:t>
            </w:r>
          </w:p>
          <w:p w:rsidR="00E86F3F" w:rsidRPr="00864E4F" w:rsidRDefault="00E86F3F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E86F3F" w:rsidRDefault="00E86F3F" w:rsidP="008C1609">
            <w:pPr>
              <w:pStyle w:val="af"/>
              <w:spacing w:before="0" w:after="0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58,0</w:t>
            </w:r>
          </w:p>
          <w:p w:rsidR="00E86F3F" w:rsidRPr="00093DF9" w:rsidRDefault="00E86F3F" w:rsidP="008C1609">
            <w:pPr>
              <w:ind w:left="34"/>
            </w:pPr>
            <w:r>
              <w:rPr>
                <w:sz w:val="18"/>
                <w:szCs w:val="18"/>
              </w:rPr>
              <w:t>246,0</w:t>
            </w:r>
          </w:p>
        </w:tc>
        <w:tc>
          <w:tcPr>
            <w:tcW w:w="1134" w:type="dxa"/>
          </w:tcPr>
          <w:p w:rsidR="00E86F3F" w:rsidRPr="00864E4F" w:rsidRDefault="00E86F3F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E86F3F" w:rsidRPr="00520972" w:rsidRDefault="00E86F3F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E86F3F" w:rsidRPr="00864E4F" w:rsidTr="001E677B">
        <w:tc>
          <w:tcPr>
            <w:tcW w:w="1384" w:type="dxa"/>
            <w:vMerge w:val="restart"/>
            <w:vAlign w:val="center"/>
          </w:tcPr>
          <w:p w:rsidR="00E86F3F" w:rsidRPr="00E86F3F" w:rsidRDefault="00E86F3F" w:rsidP="008C1609">
            <w:pPr>
              <w:pStyle w:val="af"/>
              <w:spacing w:before="0" w:after="0"/>
              <w:ind w:firstLine="0"/>
              <w:rPr>
                <w:sz w:val="20"/>
              </w:rPr>
            </w:pPr>
            <w:r w:rsidRPr="00E86F3F">
              <w:rPr>
                <w:b/>
                <w:bCs/>
                <w:sz w:val="20"/>
              </w:rPr>
              <w:t>Мочалова Ирина Федоровна</w:t>
            </w:r>
          </w:p>
        </w:tc>
        <w:tc>
          <w:tcPr>
            <w:tcW w:w="1276" w:type="dxa"/>
            <w:vMerge w:val="restart"/>
            <w:vAlign w:val="center"/>
          </w:tcPr>
          <w:p w:rsidR="00E86F3F" w:rsidRPr="00E86F3F" w:rsidRDefault="00E86F3F" w:rsidP="008C1609">
            <w:pPr>
              <w:pStyle w:val="af"/>
              <w:spacing w:before="0" w:after="0"/>
              <w:ind w:firstLine="0"/>
              <w:rPr>
                <w:sz w:val="20"/>
                <w:lang w:eastAsia="en-US"/>
              </w:rPr>
            </w:pPr>
            <w:r w:rsidRPr="00E86F3F">
              <w:rPr>
                <w:sz w:val="20"/>
                <w:lang w:eastAsia="en-US"/>
              </w:rPr>
              <w:t>Заведующий МАДОУ ЦРР № 22 «Колокольчик»</w:t>
            </w:r>
          </w:p>
        </w:tc>
        <w:tc>
          <w:tcPr>
            <w:tcW w:w="1134" w:type="dxa"/>
            <w:vMerge w:val="restart"/>
            <w:vAlign w:val="center"/>
          </w:tcPr>
          <w:p w:rsidR="00E86F3F" w:rsidRPr="00E86F3F" w:rsidRDefault="00E86F3F" w:rsidP="008C1609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E86F3F">
              <w:rPr>
                <w:sz w:val="20"/>
                <w:szCs w:val="20"/>
              </w:rPr>
              <w:t>676606,21</w:t>
            </w:r>
          </w:p>
        </w:tc>
        <w:tc>
          <w:tcPr>
            <w:tcW w:w="1276" w:type="dxa"/>
            <w:vAlign w:val="center"/>
          </w:tcPr>
          <w:p w:rsidR="00E86F3F" w:rsidRPr="00E86F3F" w:rsidRDefault="00E86F3F" w:rsidP="008C1609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E86F3F">
              <w:rPr>
                <w:sz w:val="20"/>
                <w:szCs w:val="20"/>
              </w:rPr>
              <w:t>0</w:t>
            </w:r>
          </w:p>
          <w:p w:rsidR="00E86F3F" w:rsidRPr="00E86F3F" w:rsidRDefault="00E86F3F" w:rsidP="008C1609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86F3F" w:rsidRPr="00E86F3F" w:rsidRDefault="00E86F3F" w:rsidP="008C1609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E86F3F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E86F3F" w:rsidRPr="00E86F3F" w:rsidRDefault="00E86F3F" w:rsidP="008C1609">
            <w:pPr>
              <w:pStyle w:val="af"/>
              <w:spacing w:before="0" w:after="0"/>
              <w:ind w:firstLine="0"/>
              <w:jc w:val="center"/>
              <w:rPr>
                <w:sz w:val="20"/>
                <w:lang w:eastAsia="en-US"/>
              </w:rPr>
            </w:pPr>
            <w:r w:rsidRPr="00E86F3F">
              <w:rPr>
                <w:sz w:val="20"/>
                <w:lang w:eastAsia="en-US"/>
              </w:rPr>
              <w:t xml:space="preserve">78,5 </w:t>
            </w:r>
          </w:p>
        </w:tc>
        <w:tc>
          <w:tcPr>
            <w:tcW w:w="1134" w:type="dxa"/>
            <w:vAlign w:val="center"/>
          </w:tcPr>
          <w:p w:rsidR="00E86F3F" w:rsidRPr="00E86F3F" w:rsidRDefault="00E86F3F" w:rsidP="008C1609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E86F3F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E86F3F" w:rsidRPr="00E86F3F" w:rsidRDefault="00E86F3F" w:rsidP="008C1609">
            <w:pPr>
              <w:pStyle w:val="af"/>
              <w:spacing w:before="0" w:after="0"/>
              <w:ind w:firstLine="0"/>
              <w:rPr>
                <w:sz w:val="20"/>
                <w:lang w:val="en-US" w:eastAsia="en-US"/>
              </w:rPr>
            </w:pPr>
            <w:r w:rsidRPr="00E86F3F">
              <w:rPr>
                <w:sz w:val="20"/>
                <w:lang w:val="en-US" w:eastAsia="en-US"/>
              </w:rPr>
              <w:t>Volkswagen Passat</w:t>
            </w:r>
          </w:p>
        </w:tc>
        <w:tc>
          <w:tcPr>
            <w:tcW w:w="1417" w:type="dxa"/>
            <w:vAlign w:val="center"/>
          </w:tcPr>
          <w:p w:rsidR="00E86F3F" w:rsidRPr="00E86F3F" w:rsidRDefault="00E86F3F" w:rsidP="008C1609">
            <w:pPr>
              <w:pStyle w:val="af"/>
              <w:spacing w:before="0" w:after="0"/>
              <w:ind w:firstLine="0"/>
              <w:rPr>
                <w:sz w:val="20"/>
                <w:lang w:eastAsia="en-US"/>
              </w:rPr>
            </w:pPr>
            <w:r w:rsidRPr="00E86F3F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E86F3F" w:rsidRPr="00E86F3F" w:rsidRDefault="00E86F3F" w:rsidP="008C1609">
            <w:pPr>
              <w:pStyle w:val="af"/>
              <w:spacing w:before="0" w:after="0"/>
              <w:ind w:firstLine="0"/>
              <w:jc w:val="center"/>
              <w:rPr>
                <w:sz w:val="20"/>
                <w:lang w:eastAsia="en-US"/>
              </w:rPr>
            </w:pPr>
            <w:r w:rsidRPr="00E86F3F">
              <w:rPr>
                <w:sz w:val="20"/>
                <w:lang w:eastAsia="en-US"/>
              </w:rPr>
              <w:t>520</w:t>
            </w:r>
          </w:p>
        </w:tc>
        <w:tc>
          <w:tcPr>
            <w:tcW w:w="1134" w:type="dxa"/>
            <w:vAlign w:val="center"/>
          </w:tcPr>
          <w:p w:rsidR="00E86F3F" w:rsidRPr="00E86F3F" w:rsidRDefault="00E86F3F" w:rsidP="008C1609">
            <w:pPr>
              <w:pStyle w:val="af"/>
              <w:spacing w:before="0" w:after="0"/>
              <w:ind w:firstLine="0"/>
              <w:jc w:val="center"/>
              <w:rPr>
                <w:sz w:val="20"/>
                <w:lang w:eastAsia="en-US"/>
              </w:rPr>
            </w:pPr>
            <w:r w:rsidRPr="00E86F3F">
              <w:rPr>
                <w:sz w:val="20"/>
                <w:lang w:eastAsia="en-US"/>
              </w:rPr>
              <w:t>Россия</w:t>
            </w:r>
          </w:p>
        </w:tc>
        <w:tc>
          <w:tcPr>
            <w:tcW w:w="1843" w:type="dxa"/>
          </w:tcPr>
          <w:p w:rsidR="00E86F3F" w:rsidRPr="00520972" w:rsidRDefault="00E86F3F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E86F3F" w:rsidRPr="00864E4F" w:rsidTr="001E677B">
        <w:tc>
          <w:tcPr>
            <w:tcW w:w="1384" w:type="dxa"/>
            <w:vMerge/>
            <w:vAlign w:val="center"/>
          </w:tcPr>
          <w:p w:rsidR="00E86F3F" w:rsidRPr="00E86F3F" w:rsidRDefault="00E86F3F" w:rsidP="008C1609">
            <w:pPr>
              <w:pStyle w:val="af"/>
              <w:spacing w:before="0" w:after="0"/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86F3F" w:rsidRPr="00E86F3F" w:rsidRDefault="00E86F3F" w:rsidP="008C1609">
            <w:pPr>
              <w:pStyle w:val="af"/>
              <w:spacing w:before="0" w:after="0"/>
              <w:ind w:firstLine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E86F3F" w:rsidRPr="00E86F3F" w:rsidRDefault="00E86F3F" w:rsidP="008C1609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86F3F" w:rsidRPr="00E86F3F" w:rsidRDefault="00E86F3F" w:rsidP="008C1609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86F3F" w:rsidRPr="00E86F3F" w:rsidRDefault="00E86F3F" w:rsidP="008C1609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6F3F" w:rsidRPr="00E86F3F" w:rsidRDefault="00E86F3F" w:rsidP="008C1609">
            <w:pPr>
              <w:pStyle w:val="af"/>
              <w:spacing w:before="0" w:after="0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E86F3F" w:rsidRPr="00E86F3F" w:rsidRDefault="00E86F3F" w:rsidP="008C1609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86F3F" w:rsidRPr="00E86F3F" w:rsidRDefault="00E86F3F" w:rsidP="008C1609">
            <w:pPr>
              <w:pStyle w:val="af"/>
              <w:spacing w:before="0" w:after="0"/>
              <w:ind w:firstLine="0"/>
              <w:rPr>
                <w:sz w:val="20"/>
                <w:lang w:val="en-US" w:eastAsia="en-US"/>
              </w:rPr>
            </w:pPr>
          </w:p>
        </w:tc>
        <w:tc>
          <w:tcPr>
            <w:tcW w:w="1417" w:type="dxa"/>
            <w:vAlign w:val="center"/>
          </w:tcPr>
          <w:p w:rsidR="00E86F3F" w:rsidRPr="00E86F3F" w:rsidRDefault="00E86F3F" w:rsidP="008C1609">
            <w:pPr>
              <w:pStyle w:val="af"/>
              <w:spacing w:before="0" w:after="0"/>
              <w:ind w:firstLine="0"/>
              <w:rPr>
                <w:sz w:val="20"/>
                <w:lang w:eastAsia="en-US"/>
              </w:rPr>
            </w:pPr>
            <w:r w:rsidRPr="00E86F3F">
              <w:rPr>
                <w:sz w:val="20"/>
                <w:lang w:eastAsia="en-US"/>
              </w:rPr>
              <w:t>Садовый домик</w:t>
            </w:r>
          </w:p>
        </w:tc>
        <w:tc>
          <w:tcPr>
            <w:tcW w:w="992" w:type="dxa"/>
            <w:vAlign w:val="center"/>
          </w:tcPr>
          <w:p w:rsidR="00E86F3F" w:rsidRPr="00E86F3F" w:rsidRDefault="00E86F3F" w:rsidP="008C1609">
            <w:pPr>
              <w:pStyle w:val="af"/>
              <w:spacing w:before="0" w:after="0"/>
              <w:ind w:firstLine="0"/>
              <w:jc w:val="center"/>
              <w:rPr>
                <w:sz w:val="20"/>
                <w:lang w:eastAsia="en-US"/>
              </w:rPr>
            </w:pPr>
            <w:r w:rsidRPr="00E86F3F">
              <w:rPr>
                <w:sz w:val="20"/>
                <w:lang w:eastAsia="en-US"/>
              </w:rPr>
              <w:t>38,1</w:t>
            </w:r>
          </w:p>
        </w:tc>
        <w:tc>
          <w:tcPr>
            <w:tcW w:w="1134" w:type="dxa"/>
            <w:vAlign w:val="center"/>
          </w:tcPr>
          <w:p w:rsidR="00E86F3F" w:rsidRPr="00E86F3F" w:rsidRDefault="00E86F3F" w:rsidP="008C1609">
            <w:pPr>
              <w:pStyle w:val="af"/>
              <w:spacing w:before="0" w:after="0"/>
              <w:ind w:firstLine="0"/>
              <w:jc w:val="center"/>
              <w:rPr>
                <w:sz w:val="20"/>
                <w:lang w:eastAsia="en-US"/>
              </w:rPr>
            </w:pPr>
            <w:r w:rsidRPr="00E86F3F">
              <w:rPr>
                <w:sz w:val="20"/>
                <w:lang w:eastAsia="en-US"/>
              </w:rPr>
              <w:t>Россия</w:t>
            </w:r>
          </w:p>
        </w:tc>
        <w:tc>
          <w:tcPr>
            <w:tcW w:w="1843" w:type="dxa"/>
          </w:tcPr>
          <w:p w:rsidR="00E86F3F" w:rsidRPr="00520972" w:rsidRDefault="00E86F3F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E86F3F" w:rsidRPr="00864E4F" w:rsidTr="001E677B">
        <w:tc>
          <w:tcPr>
            <w:tcW w:w="1384" w:type="dxa"/>
            <w:vMerge w:val="restart"/>
            <w:vAlign w:val="center"/>
          </w:tcPr>
          <w:p w:rsidR="00E86F3F" w:rsidRPr="00E86F3F" w:rsidRDefault="00E86F3F" w:rsidP="008C1609">
            <w:pPr>
              <w:rPr>
                <w:sz w:val="20"/>
              </w:rPr>
            </w:pPr>
            <w:r w:rsidRPr="00E86F3F">
              <w:rPr>
                <w:sz w:val="20"/>
              </w:rPr>
              <w:t>Супруг</w:t>
            </w:r>
          </w:p>
        </w:tc>
        <w:tc>
          <w:tcPr>
            <w:tcW w:w="1276" w:type="dxa"/>
            <w:vMerge w:val="restart"/>
            <w:vAlign w:val="center"/>
          </w:tcPr>
          <w:p w:rsidR="00E86F3F" w:rsidRPr="00E86F3F" w:rsidRDefault="00E86F3F" w:rsidP="008C1609">
            <w:pPr>
              <w:rPr>
                <w:sz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86F3F" w:rsidRPr="00E86F3F" w:rsidRDefault="00E86F3F" w:rsidP="008C1609">
            <w:pPr>
              <w:jc w:val="center"/>
              <w:rPr>
                <w:sz w:val="20"/>
                <w:szCs w:val="20"/>
              </w:rPr>
            </w:pPr>
            <w:r w:rsidRPr="00E86F3F">
              <w:rPr>
                <w:sz w:val="20"/>
                <w:szCs w:val="20"/>
              </w:rPr>
              <w:t>190006,20</w:t>
            </w:r>
          </w:p>
        </w:tc>
        <w:tc>
          <w:tcPr>
            <w:tcW w:w="1276" w:type="dxa"/>
            <w:vAlign w:val="center"/>
          </w:tcPr>
          <w:p w:rsidR="00E86F3F" w:rsidRPr="00E86F3F" w:rsidRDefault="00E86F3F" w:rsidP="008C1609">
            <w:pPr>
              <w:jc w:val="center"/>
              <w:rPr>
                <w:sz w:val="20"/>
                <w:szCs w:val="20"/>
              </w:rPr>
            </w:pPr>
            <w:r w:rsidRPr="00E86F3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E86F3F" w:rsidRPr="00E86F3F" w:rsidRDefault="00E86F3F" w:rsidP="008C1609">
            <w:pPr>
              <w:pStyle w:val="af"/>
              <w:spacing w:before="0" w:after="0"/>
              <w:ind w:firstLine="0"/>
              <w:rPr>
                <w:sz w:val="20"/>
                <w:lang w:eastAsia="en-US"/>
              </w:rPr>
            </w:pPr>
            <w:r w:rsidRPr="00E86F3F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E86F3F" w:rsidRPr="00E86F3F" w:rsidRDefault="00E86F3F" w:rsidP="008C1609">
            <w:pPr>
              <w:pStyle w:val="af"/>
              <w:spacing w:before="0" w:after="0"/>
              <w:ind w:firstLine="0"/>
              <w:jc w:val="center"/>
              <w:rPr>
                <w:sz w:val="20"/>
                <w:lang w:eastAsia="en-US"/>
              </w:rPr>
            </w:pPr>
            <w:r w:rsidRPr="00E86F3F">
              <w:rPr>
                <w:sz w:val="20"/>
                <w:lang w:eastAsia="en-US"/>
              </w:rPr>
              <w:t>520</w:t>
            </w:r>
          </w:p>
        </w:tc>
        <w:tc>
          <w:tcPr>
            <w:tcW w:w="1134" w:type="dxa"/>
            <w:vAlign w:val="center"/>
          </w:tcPr>
          <w:p w:rsidR="00E86F3F" w:rsidRPr="00E86F3F" w:rsidRDefault="00E86F3F" w:rsidP="008C1609">
            <w:pPr>
              <w:pStyle w:val="af"/>
              <w:spacing w:before="0" w:after="0"/>
              <w:ind w:firstLine="0"/>
              <w:jc w:val="center"/>
              <w:rPr>
                <w:sz w:val="20"/>
                <w:lang w:eastAsia="en-US"/>
              </w:rPr>
            </w:pPr>
            <w:r w:rsidRPr="00E86F3F">
              <w:rPr>
                <w:sz w:val="20"/>
                <w:lang w:eastAsia="en-US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E86F3F" w:rsidRPr="00E86F3F" w:rsidRDefault="00E86F3F" w:rsidP="008C1609">
            <w:pPr>
              <w:pStyle w:val="af"/>
              <w:spacing w:before="0" w:after="0"/>
              <w:ind w:firstLine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E86F3F" w:rsidRPr="00E86F3F" w:rsidRDefault="00E86F3F" w:rsidP="008C1609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E86F3F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E86F3F" w:rsidRPr="00E86F3F" w:rsidRDefault="00E86F3F" w:rsidP="008C1609">
            <w:pPr>
              <w:pStyle w:val="af"/>
              <w:spacing w:before="0" w:after="0"/>
              <w:ind w:firstLine="0"/>
              <w:jc w:val="center"/>
              <w:rPr>
                <w:sz w:val="20"/>
                <w:lang w:eastAsia="en-US"/>
              </w:rPr>
            </w:pPr>
            <w:r w:rsidRPr="00E86F3F">
              <w:rPr>
                <w:sz w:val="20"/>
                <w:lang w:eastAsia="en-US"/>
              </w:rPr>
              <w:t>78,5 (индивидуальная)</w:t>
            </w:r>
          </w:p>
        </w:tc>
        <w:tc>
          <w:tcPr>
            <w:tcW w:w="1134" w:type="dxa"/>
            <w:vAlign w:val="center"/>
          </w:tcPr>
          <w:p w:rsidR="00E86F3F" w:rsidRPr="00E86F3F" w:rsidRDefault="00E86F3F" w:rsidP="008C1609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E86F3F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E86F3F" w:rsidRPr="00520972" w:rsidRDefault="00E86F3F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E86F3F" w:rsidRPr="00864E4F" w:rsidTr="001E677B">
        <w:tc>
          <w:tcPr>
            <w:tcW w:w="1384" w:type="dxa"/>
            <w:vMerge/>
            <w:vAlign w:val="center"/>
          </w:tcPr>
          <w:p w:rsidR="00E86F3F" w:rsidRPr="00E86F3F" w:rsidRDefault="00E86F3F" w:rsidP="008C1609">
            <w:pPr>
              <w:ind w:firstLine="142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86F3F" w:rsidRPr="00E86F3F" w:rsidRDefault="00E86F3F" w:rsidP="008C1609">
            <w:pPr>
              <w:ind w:firstLine="142"/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86F3F" w:rsidRPr="00E86F3F" w:rsidRDefault="00E86F3F" w:rsidP="008C1609">
            <w:pPr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86F3F" w:rsidRPr="00E86F3F" w:rsidRDefault="00E86F3F" w:rsidP="008C1609">
            <w:pPr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86F3F" w:rsidRPr="00E86F3F" w:rsidRDefault="00E86F3F" w:rsidP="008C1609">
            <w:pPr>
              <w:pStyle w:val="af"/>
              <w:spacing w:before="0" w:after="0"/>
              <w:ind w:firstLine="33"/>
              <w:rPr>
                <w:sz w:val="20"/>
                <w:lang w:eastAsia="en-US"/>
              </w:rPr>
            </w:pPr>
            <w:r w:rsidRPr="00E86F3F">
              <w:rPr>
                <w:sz w:val="20"/>
                <w:lang w:eastAsia="en-US"/>
              </w:rPr>
              <w:t>Садовый домик</w:t>
            </w:r>
          </w:p>
        </w:tc>
        <w:tc>
          <w:tcPr>
            <w:tcW w:w="1134" w:type="dxa"/>
            <w:vAlign w:val="center"/>
          </w:tcPr>
          <w:p w:rsidR="00E86F3F" w:rsidRPr="00E86F3F" w:rsidRDefault="00E86F3F" w:rsidP="008C1609">
            <w:pPr>
              <w:pStyle w:val="af"/>
              <w:spacing w:before="0" w:after="0"/>
              <w:ind w:firstLine="33"/>
              <w:jc w:val="center"/>
              <w:rPr>
                <w:sz w:val="20"/>
                <w:lang w:eastAsia="en-US"/>
              </w:rPr>
            </w:pPr>
            <w:r w:rsidRPr="00E86F3F">
              <w:rPr>
                <w:sz w:val="20"/>
                <w:lang w:eastAsia="en-US"/>
              </w:rPr>
              <w:t>38,1</w:t>
            </w:r>
          </w:p>
        </w:tc>
        <w:tc>
          <w:tcPr>
            <w:tcW w:w="1134" w:type="dxa"/>
            <w:vAlign w:val="center"/>
          </w:tcPr>
          <w:p w:rsidR="00E86F3F" w:rsidRPr="00E86F3F" w:rsidRDefault="00E86F3F" w:rsidP="008C1609">
            <w:pPr>
              <w:pStyle w:val="af"/>
              <w:spacing w:before="0" w:after="0"/>
              <w:ind w:firstLine="33"/>
              <w:jc w:val="center"/>
              <w:rPr>
                <w:sz w:val="20"/>
                <w:lang w:eastAsia="en-US"/>
              </w:rPr>
            </w:pPr>
            <w:r w:rsidRPr="00E86F3F">
              <w:rPr>
                <w:sz w:val="20"/>
                <w:lang w:eastAsia="en-US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E86F3F" w:rsidRPr="00E86F3F" w:rsidRDefault="00E86F3F" w:rsidP="008C1609">
            <w:pPr>
              <w:pStyle w:val="af"/>
              <w:spacing w:before="0" w:after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E86F3F" w:rsidRPr="00E86F3F" w:rsidRDefault="00E86F3F" w:rsidP="008C1609">
            <w:pPr>
              <w:pStyle w:val="af"/>
              <w:spacing w:before="0" w:after="0"/>
              <w:rPr>
                <w:sz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E86F3F" w:rsidRPr="00E86F3F" w:rsidRDefault="00E86F3F" w:rsidP="008C1609">
            <w:pPr>
              <w:pStyle w:val="af"/>
              <w:spacing w:before="0" w:after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E86F3F" w:rsidRPr="00E86F3F" w:rsidRDefault="00E86F3F" w:rsidP="008C1609">
            <w:pPr>
              <w:pStyle w:val="af"/>
              <w:spacing w:before="0" w:after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</w:tcPr>
          <w:p w:rsidR="00E86F3F" w:rsidRPr="00520972" w:rsidRDefault="00E86F3F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874A76" w:rsidRPr="00864E4F" w:rsidTr="001E677B">
        <w:tc>
          <w:tcPr>
            <w:tcW w:w="1384" w:type="dxa"/>
            <w:vMerge w:val="restart"/>
            <w:vAlign w:val="center"/>
          </w:tcPr>
          <w:p w:rsidR="00874A76" w:rsidRDefault="00874A76" w:rsidP="008C1609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Лебедева Татьяна </w:t>
            </w:r>
            <w:r>
              <w:rPr>
                <w:b/>
                <w:bCs/>
                <w:sz w:val="20"/>
                <w:szCs w:val="20"/>
              </w:rPr>
              <w:lastRenderedPageBreak/>
              <w:t>Павловна</w:t>
            </w:r>
          </w:p>
        </w:tc>
        <w:tc>
          <w:tcPr>
            <w:tcW w:w="1276" w:type="dxa"/>
            <w:vMerge w:val="restart"/>
            <w:vAlign w:val="center"/>
          </w:tcPr>
          <w:p w:rsidR="00874A76" w:rsidRDefault="00874A76" w:rsidP="008C1609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Заведующий МАДОУ </w:t>
            </w:r>
            <w:r>
              <w:rPr>
                <w:sz w:val="20"/>
                <w:szCs w:val="20"/>
              </w:rPr>
              <w:lastRenderedPageBreak/>
              <w:t>ЦРР №23 «Родничок»</w:t>
            </w:r>
          </w:p>
        </w:tc>
        <w:tc>
          <w:tcPr>
            <w:tcW w:w="1134" w:type="dxa"/>
            <w:vMerge w:val="restart"/>
            <w:vAlign w:val="center"/>
          </w:tcPr>
          <w:p w:rsidR="00874A76" w:rsidRPr="00874A76" w:rsidRDefault="00874A76" w:rsidP="008C1609">
            <w:pPr>
              <w:pStyle w:val="af"/>
              <w:spacing w:before="0" w:after="0"/>
              <w:ind w:firstLine="142"/>
              <w:rPr>
                <w:sz w:val="18"/>
                <w:szCs w:val="20"/>
              </w:rPr>
            </w:pPr>
            <w:r w:rsidRPr="00874A76">
              <w:rPr>
                <w:sz w:val="18"/>
                <w:szCs w:val="20"/>
              </w:rPr>
              <w:lastRenderedPageBreak/>
              <w:t>912849,73</w:t>
            </w:r>
          </w:p>
          <w:p w:rsidR="00874A76" w:rsidRPr="00874A76" w:rsidRDefault="00874A76" w:rsidP="008C1609">
            <w:pPr>
              <w:pStyle w:val="af"/>
              <w:spacing w:before="0" w:after="0"/>
              <w:ind w:firstLine="142"/>
              <w:jc w:val="center"/>
              <w:rPr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76" w:rsidRPr="00E162C6" w:rsidRDefault="00874A76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E162C6">
              <w:rPr>
                <w:sz w:val="20"/>
                <w:szCs w:val="20"/>
              </w:rPr>
              <w:t>0,00</w:t>
            </w:r>
          </w:p>
          <w:p w:rsidR="00874A76" w:rsidRDefault="00874A76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74A76" w:rsidRPr="005F2D45" w:rsidRDefault="00874A76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5F2D4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874A76" w:rsidRPr="005F2D45" w:rsidRDefault="00874A76" w:rsidP="008C1609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  <w:r w:rsidRPr="005F2D45">
              <w:rPr>
                <w:sz w:val="20"/>
                <w:szCs w:val="20"/>
              </w:rPr>
              <w:t>2250,0</w:t>
            </w:r>
          </w:p>
        </w:tc>
        <w:tc>
          <w:tcPr>
            <w:tcW w:w="1134" w:type="dxa"/>
            <w:vAlign w:val="center"/>
          </w:tcPr>
          <w:p w:rsidR="00874A76" w:rsidRPr="005F2D45" w:rsidRDefault="00874A76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5F2D4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874A76" w:rsidRDefault="00874A76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а/м </w:t>
            </w:r>
          </w:p>
          <w:p w:rsidR="00874A76" w:rsidRDefault="00874A76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HONDA</w:t>
            </w:r>
            <w:r w:rsidRPr="00697B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lastRenderedPageBreak/>
              <w:t>CR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V</w:t>
            </w:r>
          </w:p>
          <w:p w:rsidR="00874A76" w:rsidRDefault="00874A76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г.выпуска</w:t>
            </w:r>
          </w:p>
          <w:p w:rsidR="00874A76" w:rsidRDefault="00874A76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74A76" w:rsidRDefault="00874A76" w:rsidP="008C1609">
            <w:pPr>
              <w:pStyle w:val="af"/>
              <w:spacing w:before="0" w:after="0"/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74A76" w:rsidRDefault="00874A76" w:rsidP="008C1609">
            <w:pPr>
              <w:pStyle w:val="af"/>
              <w:spacing w:before="0" w:after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74A76" w:rsidRDefault="00874A76" w:rsidP="008C1609">
            <w:pPr>
              <w:pStyle w:val="af"/>
              <w:spacing w:before="0" w:after="0"/>
              <w:jc w:val="center"/>
              <w:rPr>
                <w:lang w:eastAsia="en-US"/>
              </w:rPr>
            </w:pPr>
          </w:p>
        </w:tc>
        <w:tc>
          <w:tcPr>
            <w:tcW w:w="1843" w:type="dxa"/>
          </w:tcPr>
          <w:p w:rsidR="00874A76" w:rsidRPr="00520972" w:rsidRDefault="00874A76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874A76" w:rsidRPr="00864E4F" w:rsidTr="001E677B">
        <w:tc>
          <w:tcPr>
            <w:tcW w:w="1384" w:type="dxa"/>
            <w:vMerge/>
            <w:vAlign w:val="center"/>
          </w:tcPr>
          <w:p w:rsidR="00874A76" w:rsidRDefault="00874A76" w:rsidP="008C16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74A76" w:rsidRDefault="00874A76" w:rsidP="008C16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74A76" w:rsidRDefault="00874A76" w:rsidP="008C16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76" w:rsidRDefault="00874A76" w:rsidP="008C16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74A76" w:rsidRPr="005F2D45" w:rsidRDefault="00874A76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5F2D4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874A76" w:rsidRPr="005F2D45" w:rsidRDefault="00874A76" w:rsidP="008C1609">
            <w:pPr>
              <w:pStyle w:val="af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5F2D45">
              <w:rPr>
                <w:sz w:val="20"/>
                <w:szCs w:val="20"/>
              </w:rPr>
              <w:t>1447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874A76" w:rsidRPr="005F2D45" w:rsidRDefault="00874A76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5F2D4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874A76" w:rsidRDefault="00874A76" w:rsidP="008C16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74A76" w:rsidRDefault="00874A76" w:rsidP="008C1609">
            <w:pPr>
              <w:pStyle w:val="af"/>
              <w:spacing w:before="0" w:after="0"/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74A76" w:rsidRDefault="00874A76" w:rsidP="008C1609">
            <w:pPr>
              <w:pStyle w:val="af"/>
              <w:spacing w:before="0" w:after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74A76" w:rsidRDefault="00874A76" w:rsidP="008C1609">
            <w:pPr>
              <w:pStyle w:val="af"/>
              <w:spacing w:before="0" w:after="0"/>
              <w:jc w:val="center"/>
              <w:rPr>
                <w:lang w:eastAsia="en-US"/>
              </w:rPr>
            </w:pPr>
          </w:p>
        </w:tc>
        <w:tc>
          <w:tcPr>
            <w:tcW w:w="1843" w:type="dxa"/>
          </w:tcPr>
          <w:p w:rsidR="00874A76" w:rsidRPr="00520972" w:rsidRDefault="00874A76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874A76" w:rsidRPr="00864E4F" w:rsidTr="001E677B">
        <w:tc>
          <w:tcPr>
            <w:tcW w:w="1384" w:type="dxa"/>
            <w:vMerge/>
            <w:vAlign w:val="center"/>
          </w:tcPr>
          <w:p w:rsidR="00874A76" w:rsidRDefault="00874A76" w:rsidP="008C16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74A76" w:rsidRDefault="00874A76" w:rsidP="008C16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74A76" w:rsidRDefault="00874A76" w:rsidP="008C16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76" w:rsidRDefault="00874A76" w:rsidP="008C16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74A76" w:rsidRPr="005F2D45" w:rsidRDefault="00874A76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5F2D4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874A76" w:rsidRPr="005F2D45" w:rsidRDefault="00874A76" w:rsidP="008C1609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  <w:r w:rsidRPr="005F2D45">
              <w:rPr>
                <w:sz w:val="20"/>
                <w:szCs w:val="20"/>
              </w:rPr>
              <w:t>311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874A76" w:rsidRPr="005F2D45" w:rsidRDefault="00874A76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5F2D4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874A76" w:rsidRDefault="00874A76" w:rsidP="008C16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74A76" w:rsidRDefault="00874A76" w:rsidP="008C1609">
            <w:pPr>
              <w:pStyle w:val="af"/>
              <w:spacing w:before="0" w:after="0"/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74A76" w:rsidRDefault="00874A76" w:rsidP="008C1609">
            <w:pPr>
              <w:pStyle w:val="af"/>
              <w:spacing w:before="0" w:after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74A76" w:rsidRDefault="00874A76" w:rsidP="008C1609">
            <w:pPr>
              <w:pStyle w:val="af"/>
              <w:spacing w:before="0" w:after="0"/>
              <w:jc w:val="center"/>
              <w:rPr>
                <w:lang w:eastAsia="en-US"/>
              </w:rPr>
            </w:pPr>
          </w:p>
        </w:tc>
        <w:tc>
          <w:tcPr>
            <w:tcW w:w="1843" w:type="dxa"/>
          </w:tcPr>
          <w:p w:rsidR="00874A76" w:rsidRPr="00520972" w:rsidRDefault="00874A76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874A76" w:rsidRPr="00864E4F" w:rsidTr="001E677B">
        <w:tc>
          <w:tcPr>
            <w:tcW w:w="1384" w:type="dxa"/>
            <w:vMerge/>
            <w:vAlign w:val="center"/>
          </w:tcPr>
          <w:p w:rsidR="00874A76" w:rsidRDefault="00874A76" w:rsidP="008C16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74A76" w:rsidRDefault="00874A76" w:rsidP="008C16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74A76" w:rsidRDefault="00874A76" w:rsidP="008C16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76" w:rsidRDefault="00874A76" w:rsidP="008C16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74A76" w:rsidRPr="005F2D45" w:rsidRDefault="00874A76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874A76" w:rsidRPr="005F2D45" w:rsidRDefault="00874A76" w:rsidP="008C1609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</w:t>
            </w:r>
          </w:p>
        </w:tc>
        <w:tc>
          <w:tcPr>
            <w:tcW w:w="1134" w:type="dxa"/>
            <w:vAlign w:val="center"/>
          </w:tcPr>
          <w:p w:rsidR="00874A76" w:rsidRPr="005F2D45" w:rsidRDefault="00874A76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874A76" w:rsidRDefault="00874A76" w:rsidP="008C16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74A76" w:rsidRDefault="00874A76" w:rsidP="008C1609">
            <w:pPr>
              <w:pStyle w:val="af"/>
              <w:spacing w:before="0" w:after="0"/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74A76" w:rsidRDefault="00874A76" w:rsidP="008C1609">
            <w:pPr>
              <w:pStyle w:val="af"/>
              <w:spacing w:before="0" w:after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74A76" w:rsidRDefault="00874A76" w:rsidP="008C1609">
            <w:pPr>
              <w:pStyle w:val="af"/>
              <w:spacing w:before="0" w:after="0"/>
              <w:jc w:val="center"/>
              <w:rPr>
                <w:lang w:eastAsia="en-US"/>
              </w:rPr>
            </w:pPr>
          </w:p>
        </w:tc>
        <w:tc>
          <w:tcPr>
            <w:tcW w:w="1843" w:type="dxa"/>
          </w:tcPr>
          <w:p w:rsidR="00874A76" w:rsidRPr="00520972" w:rsidRDefault="00874A76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874A76" w:rsidRPr="00864E4F" w:rsidTr="001E677B">
        <w:tc>
          <w:tcPr>
            <w:tcW w:w="1384" w:type="dxa"/>
            <w:vMerge/>
            <w:vAlign w:val="center"/>
          </w:tcPr>
          <w:p w:rsidR="00874A76" w:rsidRDefault="00874A76" w:rsidP="008C16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74A76" w:rsidRDefault="00874A76" w:rsidP="008C16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74A76" w:rsidRDefault="00874A76" w:rsidP="008C16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76" w:rsidRDefault="00874A76" w:rsidP="008C16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74A76" w:rsidRPr="005F2D45" w:rsidRDefault="00874A76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5F2D45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874A76" w:rsidRPr="005F2D45" w:rsidRDefault="00874A76" w:rsidP="008C1609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  <w:r w:rsidRPr="005F2D45">
              <w:rPr>
                <w:sz w:val="20"/>
                <w:szCs w:val="20"/>
              </w:rPr>
              <w:t>282,3</w:t>
            </w:r>
          </w:p>
        </w:tc>
        <w:tc>
          <w:tcPr>
            <w:tcW w:w="1134" w:type="dxa"/>
            <w:vAlign w:val="center"/>
          </w:tcPr>
          <w:p w:rsidR="00874A76" w:rsidRPr="005F2D45" w:rsidRDefault="00874A76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5F2D4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874A76" w:rsidRDefault="00874A76" w:rsidP="008C16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74A76" w:rsidRDefault="00874A76" w:rsidP="008C1609">
            <w:pPr>
              <w:pStyle w:val="af"/>
              <w:spacing w:before="0" w:after="0"/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74A76" w:rsidRDefault="00874A76" w:rsidP="008C1609">
            <w:pPr>
              <w:pStyle w:val="af"/>
              <w:spacing w:before="0" w:after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74A76" w:rsidRDefault="00874A76" w:rsidP="008C1609">
            <w:pPr>
              <w:pStyle w:val="af"/>
              <w:spacing w:before="0" w:after="0"/>
              <w:jc w:val="center"/>
              <w:rPr>
                <w:lang w:eastAsia="en-US"/>
              </w:rPr>
            </w:pPr>
          </w:p>
        </w:tc>
        <w:tc>
          <w:tcPr>
            <w:tcW w:w="1843" w:type="dxa"/>
          </w:tcPr>
          <w:p w:rsidR="00874A76" w:rsidRPr="00520972" w:rsidRDefault="00874A76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874A76" w:rsidRPr="00864E4F" w:rsidTr="001E677B">
        <w:tc>
          <w:tcPr>
            <w:tcW w:w="1384" w:type="dxa"/>
            <w:vMerge/>
            <w:vAlign w:val="center"/>
          </w:tcPr>
          <w:p w:rsidR="00874A76" w:rsidRDefault="00874A76" w:rsidP="008C16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74A76" w:rsidRDefault="00874A76" w:rsidP="008C16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74A76" w:rsidRDefault="00874A76" w:rsidP="008C16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76" w:rsidRDefault="00874A76" w:rsidP="008C16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74A76" w:rsidRPr="005F2D45" w:rsidRDefault="00874A76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5F2D45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874A76" w:rsidRPr="005F2D45" w:rsidRDefault="00874A76" w:rsidP="008C1609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  <w:r w:rsidRPr="005F2D45">
              <w:rPr>
                <w:sz w:val="20"/>
                <w:szCs w:val="20"/>
              </w:rPr>
              <w:t>387,2</w:t>
            </w:r>
          </w:p>
        </w:tc>
        <w:tc>
          <w:tcPr>
            <w:tcW w:w="1134" w:type="dxa"/>
            <w:vAlign w:val="center"/>
          </w:tcPr>
          <w:p w:rsidR="00874A76" w:rsidRPr="005F2D45" w:rsidRDefault="00874A76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5F2D4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874A76" w:rsidRDefault="00874A76" w:rsidP="008C16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74A76" w:rsidRDefault="00874A76" w:rsidP="008C1609">
            <w:pPr>
              <w:pStyle w:val="af"/>
              <w:spacing w:before="0" w:after="0"/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74A76" w:rsidRDefault="00874A76" w:rsidP="008C1609">
            <w:pPr>
              <w:pStyle w:val="af"/>
              <w:spacing w:before="0" w:after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74A76" w:rsidRDefault="00874A76" w:rsidP="008C1609">
            <w:pPr>
              <w:pStyle w:val="af"/>
              <w:spacing w:before="0" w:after="0"/>
              <w:jc w:val="center"/>
              <w:rPr>
                <w:lang w:eastAsia="en-US"/>
              </w:rPr>
            </w:pPr>
          </w:p>
        </w:tc>
        <w:tc>
          <w:tcPr>
            <w:tcW w:w="1843" w:type="dxa"/>
          </w:tcPr>
          <w:p w:rsidR="00874A76" w:rsidRPr="00520972" w:rsidRDefault="00874A76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874A76" w:rsidRPr="00864E4F" w:rsidTr="001E677B">
        <w:tc>
          <w:tcPr>
            <w:tcW w:w="1384" w:type="dxa"/>
            <w:vMerge w:val="restart"/>
            <w:vAlign w:val="center"/>
          </w:tcPr>
          <w:p w:rsidR="00874A76" w:rsidRDefault="00874A76" w:rsidP="008C1609">
            <w:pPr>
              <w:ind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Супруг</w:t>
            </w:r>
          </w:p>
        </w:tc>
        <w:tc>
          <w:tcPr>
            <w:tcW w:w="1276" w:type="dxa"/>
            <w:vMerge w:val="restart"/>
            <w:vAlign w:val="center"/>
          </w:tcPr>
          <w:p w:rsidR="00874A76" w:rsidRDefault="00874A76" w:rsidP="008C1609">
            <w:pPr>
              <w:ind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:rsidR="00874A76" w:rsidRPr="00F837EE" w:rsidRDefault="00874A76" w:rsidP="008C1609">
            <w:pPr>
              <w:ind w:firstLine="142"/>
              <w:jc w:val="center"/>
              <w:rPr>
                <w:sz w:val="20"/>
                <w:szCs w:val="20"/>
              </w:rPr>
            </w:pPr>
            <w:r w:rsidRPr="00F837EE">
              <w:rPr>
                <w:sz w:val="20"/>
                <w:szCs w:val="20"/>
              </w:rPr>
              <w:t>1888364,26</w:t>
            </w:r>
          </w:p>
          <w:p w:rsidR="00874A76" w:rsidRDefault="00874A76" w:rsidP="008C1609">
            <w:pPr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76" w:rsidRDefault="00874A76" w:rsidP="008C1609">
            <w:pPr>
              <w:ind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874A76" w:rsidRDefault="00874A76" w:rsidP="008C1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874A76" w:rsidRDefault="00874A76" w:rsidP="008C1609">
            <w:pPr>
              <w:rPr>
                <w:color w:val="323232"/>
                <w:sz w:val="20"/>
                <w:szCs w:val="20"/>
              </w:rPr>
            </w:pPr>
            <w:r>
              <w:rPr>
                <w:color w:val="323232"/>
                <w:sz w:val="20"/>
                <w:szCs w:val="20"/>
              </w:rPr>
              <w:t>28,0</w:t>
            </w:r>
          </w:p>
        </w:tc>
        <w:tc>
          <w:tcPr>
            <w:tcW w:w="1134" w:type="dxa"/>
            <w:vAlign w:val="center"/>
          </w:tcPr>
          <w:p w:rsidR="00874A76" w:rsidRDefault="00874A76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874A76" w:rsidRDefault="00874A76" w:rsidP="008C1609">
            <w:pPr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Моторная лодка </w:t>
            </w:r>
            <w:r>
              <w:rPr>
                <w:sz w:val="20"/>
                <w:szCs w:val="20"/>
                <w:lang w:val="en-US"/>
              </w:rPr>
              <w:t>Stingray</w:t>
            </w:r>
            <w:r>
              <w:rPr>
                <w:sz w:val="20"/>
                <w:szCs w:val="20"/>
              </w:rPr>
              <w:t>,</w:t>
            </w:r>
          </w:p>
          <w:p w:rsidR="00874A76" w:rsidRDefault="00874A76" w:rsidP="008C1609">
            <w:pPr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 г.в.</w:t>
            </w:r>
          </w:p>
        </w:tc>
        <w:tc>
          <w:tcPr>
            <w:tcW w:w="1417" w:type="dxa"/>
            <w:vAlign w:val="center"/>
          </w:tcPr>
          <w:p w:rsidR="00874A76" w:rsidRDefault="00874A76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992" w:type="dxa"/>
            <w:vAlign w:val="center"/>
          </w:tcPr>
          <w:p w:rsidR="00874A76" w:rsidRDefault="00874A76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282,3</w:t>
            </w:r>
          </w:p>
        </w:tc>
        <w:tc>
          <w:tcPr>
            <w:tcW w:w="1134" w:type="dxa"/>
            <w:vAlign w:val="center"/>
          </w:tcPr>
          <w:p w:rsidR="00874A76" w:rsidRDefault="00874A76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874A76" w:rsidRPr="00520972" w:rsidRDefault="00874A76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874A76" w:rsidRPr="00864E4F" w:rsidTr="001E677B">
        <w:tc>
          <w:tcPr>
            <w:tcW w:w="1384" w:type="dxa"/>
            <w:vMerge/>
            <w:vAlign w:val="center"/>
          </w:tcPr>
          <w:p w:rsidR="00874A76" w:rsidRDefault="00874A76" w:rsidP="008C16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74A76" w:rsidRDefault="00874A76" w:rsidP="008C16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74A76" w:rsidRDefault="00874A76" w:rsidP="008C16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76" w:rsidRDefault="00874A76" w:rsidP="008C16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74A76" w:rsidRDefault="00874A76" w:rsidP="008C1609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vAlign w:val="center"/>
          </w:tcPr>
          <w:p w:rsidR="00874A76" w:rsidRDefault="00874A76" w:rsidP="008C1609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23,80</w:t>
            </w:r>
          </w:p>
        </w:tc>
        <w:tc>
          <w:tcPr>
            <w:tcW w:w="1134" w:type="dxa"/>
            <w:vAlign w:val="center"/>
          </w:tcPr>
          <w:p w:rsidR="00874A76" w:rsidRDefault="00874A76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874A76" w:rsidRDefault="00874A76" w:rsidP="008C1609">
            <w:pPr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 МЕРСЕДЕС –БЕНЦ</w:t>
            </w:r>
            <w:r w:rsidRPr="003C624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GLB</w:t>
            </w:r>
            <w:r w:rsidRPr="003C624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CLASS</w:t>
            </w:r>
            <w:r>
              <w:rPr>
                <w:sz w:val="20"/>
                <w:szCs w:val="20"/>
              </w:rPr>
              <w:t>,</w:t>
            </w:r>
          </w:p>
          <w:p w:rsidR="00874A76" w:rsidRPr="003C6247" w:rsidRDefault="00874A76" w:rsidP="008C1609">
            <w:pPr>
              <w:ind w:firstLine="142"/>
              <w:jc w:val="center"/>
              <w:rPr>
                <w:sz w:val="20"/>
                <w:szCs w:val="20"/>
                <w:lang w:val="en-US"/>
              </w:rPr>
            </w:pPr>
            <w:r w:rsidRPr="003C624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020</w:t>
            </w:r>
          </w:p>
        </w:tc>
        <w:tc>
          <w:tcPr>
            <w:tcW w:w="1417" w:type="dxa"/>
            <w:vAlign w:val="center"/>
          </w:tcPr>
          <w:p w:rsidR="00874A76" w:rsidRDefault="00874A76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874A76" w:rsidRDefault="00874A76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2250,0</w:t>
            </w:r>
          </w:p>
        </w:tc>
        <w:tc>
          <w:tcPr>
            <w:tcW w:w="1134" w:type="dxa"/>
            <w:vAlign w:val="center"/>
          </w:tcPr>
          <w:p w:rsidR="00874A76" w:rsidRDefault="00874A76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874A76" w:rsidRPr="00520972" w:rsidRDefault="00874A76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874A76" w:rsidRPr="00864E4F" w:rsidTr="001E677B">
        <w:tc>
          <w:tcPr>
            <w:tcW w:w="1384" w:type="dxa"/>
            <w:vMerge/>
            <w:vAlign w:val="center"/>
          </w:tcPr>
          <w:p w:rsidR="00874A76" w:rsidRDefault="00874A76" w:rsidP="008C16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74A76" w:rsidRDefault="00874A76" w:rsidP="008C16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74A76" w:rsidRDefault="00874A76" w:rsidP="008C16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76" w:rsidRDefault="00874A76" w:rsidP="008C16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74A76" w:rsidRDefault="00874A76" w:rsidP="008C1609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74A76" w:rsidRDefault="00874A76" w:rsidP="008C1609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74A76" w:rsidRDefault="00874A76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74A76" w:rsidRDefault="00874A76" w:rsidP="008C1609">
            <w:pPr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к л/а МЗСА 817701, 2017</w:t>
            </w:r>
          </w:p>
        </w:tc>
        <w:tc>
          <w:tcPr>
            <w:tcW w:w="1417" w:type="dxa"/>
            <w:vAlign w:val="center"/>
          </w:tcPr>
          <w:p w:rsidR="00874A76" w:rsidRDefault="00874A76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874A76" w:rsidRDefault="00874A76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5F2D45">
              <w:rPr>
                <w:sz w:val="20"/>
                <w:szCs w:val="20"/>
              </w:rPr>
              <w:t>311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874A76" w:rsidRDefault="00874A76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874A76" w:rsidRPr="00520972" w:rsidRDefault="00874A76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874A76" w:rsidRPr="00864E4F" w:rsidTr="001E677B">
        <w:tc>
          <w:tcPr>
            <w:tcW w:w="1384" w:type="dxa"/>
            <w:vMerge/>
            <w:vAlign w:val="center"/>
          </w:tcPr>
          <w:p w:rsidR="00874A76" w:rsidRDefault="00874A76" w:rsidP="008C16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74A76" w:rsidRDefault="00874A76" w:rsidP="008C16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74A76" w:rsidRDefault="00874A76" w:rsidP="008C16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76" w:rsidRDefault="00874A76" w:rsidP="008C16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74A76" w:rsidRDefault="00874A76" w:rsidP="008C16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74A76" w:rsidRDefault="00874A76" w:rsidP="008C1609">
            <w:pPr>
              <w:rPr>
                <w:color w:val="32323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74A76" w:rsidRDefault="00874A76" w:rsidP="008C160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74A76" w:rsidRDefault="00874A76" w:rsidP="008C16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74A76" w:rsidRDefault="00874A76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874A76" w:rsidRDefault="00874A76" w:rsidP="008C1609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387,2</w:t>
            </w:r>
          </w:p>
        </w:tc>
        <w:tc>
          <w:tcPr>
            <w:tcW w:w="1134" w:type="dxa"/>
            <w:vAlign w:val="center"/>
          </w:tcPr>
          <w:p w:rsidR="00874A76" w:rsidRDefault="00874A76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874A76" w:rsidRPr="00520972" w:rsidRDefault="00874A76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874A76" w:rsidRPr="00864E4F" w:rsidTr="001E677B">
        <w:tc>
          <w:tcPr>
            <w:tcW w:w="1384" w:type="dxa"/>
            <w:vMerge/>
            <w:vAlign w:val="center"/>
          </w:tcPr>
          <w:p w:rsidR="00874A76" w:rsidRDefault="00874A76" w:rsidP="008C16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74A76" w:rsidRDefault="00874A76" w:rsidP="008C16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74A76" w:rsidRDefault="00874A76" w:rsidP="008C16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76" w:rsidRDefault="00874A76" w:rsidP="008C16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74A76" w:rsidRDefault="00874A76" w:rsidP="008C16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74A76" w:rsidRDefault="00874A76" w:rsidP="008C1609">
            <w:pPr>
              <w:rPr>
                <w:color w:val="32323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74A76" w:rsidRDefault="00874A76" w:rsidP="008C160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74A76" w:rsidRDefault="00874A76" w:rsidP="008C16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74A76" w:rsidRDefault="00874A76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874A76" w:rsidRDefault="00874A76" w:rsidP="008C1609">
            <w:pPr>
              <w:pStyle w:val="af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1447</w:t>
            </w:r>
          </w:p>
        </w:tc>
        <w:tc>
          <w:tcPr>
            <w:tcW w:w="1134" w:type="dxa"/>
            <w:vAlign w:val="center"/>
          </w:tcPr>
          <w:p w:rsidR="00874A76" w:rsidRDefault="00874A76" w:rsidP="008C1609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874A76" w:rsidRPr="00520972" w:rsidRDefault="00874A76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874A76" w:rsidRPr="00864E4F" w:rsidTr="001E677B">
        <w:tc>
          <w:tcPr>
            <w:tcW w:w="1384" w:type="dxa"/>
            <w:vAlign w:val="center"/>
          </w:tcPr>
          <w:p w:rsidR="00874A76" w:rsidRPr="00864E4F" w:rsidRDefault="00874A76" w:rsidP="008C1609">
            <w:pPr>
              <w:pStyle w:val="af"/>
              <w:spacing w:before="0" w:after="0"/>
              <w:ind w:firstLine="14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Михеева Елена Павловна</w:t>
            </w:r>
          </w:p>
        </w:tc>
        <w:tc>
          <w:tcPr>
            <w:tcW w:w="1276" w:type="dxa"/>
            <w:vAlign w:val="center"/>
          </w:tcPr>
          <w:p w:rsidR="00874A76" w:rsidRPr="00864E4F" w:rsidRDefault="00874A76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</w:t>
            </w:r>
            <w:r w:rsidRPr="00864E4F">
              <w:rPr>
                <w:sz w:val="18"/>
                <w:szCs w:val="18"/>
              </w:rPr>
              <w:t xml:space="preserve">щий </w:t>
            </w:r>
          </w:p>
        </w:tc>
        <w:tc>
          <w:tcPr>
            <w:tcW w:w="1134" w:type="dxa"/>
            <w:vAlign w:val="center"/>
          </w:tcPr>
          <w:p w:rsidR="00874A76" w:rsidRPr="00864E4F" w:rsidRDefault="00874A76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645 924,79</w:t>
            </w:r>
          </w:p>
        </w:tc>
        <w:tc>
          <w:tcPr>
            <w:tcW w:w="1276" w:type="dxa"/>
            <w:vAlign w:val="center"/>
          </w:tcPr>
          <w:p w:rsidR="00874A76" w:rsidRPr="00864E4F" w:rsidRDefault="00874A76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74A76" w:rsidRPr="00864E4F" w:rsidRDefault="00874A76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874A76" w:rsidRPr="00864E4F" w:rsidRDefault="00874A76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74A76" w:rsidRPr="00864E4F" w:rsidRDefault="00874A76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74A76" w:rsidRPr="00864E4F" w:rsidRDefault="00874A76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864E4F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874A76" w:rsidRPr="00864E4F" w:rsidRDefault="00874A76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2-х комнатная квартира </w:t>
            </w:r>
          </w:p>
        </w:tc>
        <w:tc>
          <w:tcPr>
            <w:tcW w:w="992" w:type="dxa"/>
            <w:vAlign w:val="center"/>
          </w:tcPr>
          <w:p w:rsidR="00874A76" w:rsidRPr="00864E4F" w:rsidRDefault="00874A76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45,8</w:t>
            </w:r>
          </w:p>
        </w:tc>
        <w:tc>
          <w:tcPr>
            <w:tcW w:w="1134" w:type="dxa"/>
            <w:vAlign w:val="center"/>
          </w:tcPr>
          <w:p w:rsidR="00874A76" w:rsidRPr="00864E4F" w:rsidRDefault="00874A76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874A76" w:rsidRPr="00520972" w:rsidRDefault="00874A76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874A76" w:rsidRPr="00864E4F" w:rsidTr="001E677B">
        <w:tc>
          <w:tcPr>
            <w:tcW w:w="1384" w:type="dxa"/>
            <w:vAlign w:val="center"/>
          </w:tcPr>
          <w:p w:rsidR="00874A76" w:rsidRPr="00864E4F" w:rsidRDefault="00874A76" w:rsidP="008C1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Дочь</w:t>
            </w:r>
          </w:p>
        </w:tc>
        <w:tc>
          <w:tcPr>
            <w:tcW w:w="1276" w:type="dxa"/>
            <w:vAlign w:val="center"/>
          </w:tcPr>
          <w:p w:rsidR="00874A76" w:rsidRPr="00864E4F" w:rsidRDefault="00874A76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74A76" w:rsidRPr="00864E4F" w:rsidRDefault="00874A76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74A76" w:rsidRPr="00864E4F" w:rsidRDefault="00874A76" w:rsidP="008C1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74A76" w:rsidRPr="00864E4F" w:rsidRDefault="00874A76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874A76" w:rsidRPr="00864E4F" w:rsidRDefault="00874A76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</w:t>
            </w:r>
          </w:p>
        </w:tc>
        <w:tc>
          <w:tcPr>
            <w:tcW w:w="1134" w:type="dxa"/>
            <w:vAlign w:val="center"/>
          </w:tcPr>
          <w:p w:rsidR="00874A76" w:rsidRPr="00864E4F" w:rsidRDefault="00874A76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874A76" w:rsidRPr="00864E4F" w:rsidRDefault="00874A76" w:rsidP="008C1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4F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874A76" w:rsidRPr="00864E4F" w:rsidRDefault="00874A76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2-х комнатная квартира</w:t>
            </w:r>
          </w:p>
        </w:tc>
        <w:tc>
          <w:tcPr>
            <w:tcW w:w="992" w:type="dxa"/>
            <w:vAlign w:val="center"/>
          </w:tcPr>
          <w:p w:rsidR="00874A76" w:rsidRPr="00864E4F" w:rsidRDefault="00874A76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45,8</w:t>
            </w:r>
          </w:p>
        </w:tc>
        <w:tc>
          <w:tcPr>
            <w:tcW w:w="1134" w:type="dxa"/>
            <w:vAlign w:val="center"/>
          </w:tcPr>
          <w:p w:rsidR="00874A76" w:rsidRPr="00864E4F" w:rsidRDefault="00874A76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874A76" w:rsidRPr="00520972" w:rsidRDefault="00874A76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874A76" w:rsidRPr="00864E4F" w:rsidTr="001E677B">
        <w:tc>
          <w:tcPr>
            <w:tcW w:w="1384" w:type="dxa"/>
            <w:vMerge w:val="restart"/>
            <w:vAlign w:val="center"/>
          </w:tcPr>
          <w:p w:rsidR="00874A76" w:rsidRDefault="00874A76" w:rsidP="008C1609">
            <w:pPr>
              <w:pStyle w:val="af"/>
              <w:spacing w:before="0"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Маланина</w:t>
            </w:r>
            <w:proofErr w:type="spellEnd"/>
          </w:p>
          <w:p w:rsidR="00874A76" w:rsidRPr="00864E4F" w:rsidRDefault="00874A76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Оксана Владимировна</w:t>
            </w:r>
          </w:p>
        </w:tc>
        <w:tc>
          <w:tcPr>
            <w:tcW w:w="1276" w:type="dxa"/>
            <w:vAlign w:val="center"/>
          </w:tcPr>
          <w:p w:rsidR="00874A76" w:rsidRPr="00864E4F" w:rsidRDefault="00874A76" w:rsidP="008C1609">
            <w:pPr>
              <w:pStyle w:val="af"/>
              <w:spacing w:before="0" w:after="0"/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</w:t>
            </w:r>
            <w:r w:rsidRPr="00864E4F">
              <w:rPr>
                <w:sz w:val="18"/>
                <w:szCs w:val="18"/>
              </w:rPr>
              <w:t>щий</w:t>
            </w:r>
          </w:p>
        </w:tc>
        <w:tc>
          <w:tcPr>
            <w:tcW w:w="1134" w:type="dxa"/>
            <w:vAlign w:val="center"/>
          </w:tcPr>
          <w:p w:rsidR="00874A76" w:rsidRPr="00864E4F" w:rsidRDefault="00874A76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688767,27</w:t>
            </w:r>
          </w:p>
        </w:tc>
        <w:tc>
          <w:tcPr>
            <w:tcW w:w="1276" w:type="dxa"/>
            <w:vAlign w:val="center"/>
          </w:tcPr>
          <w:p w:rsidR="00874A76" w:rsidRPr="00AB52C3" w:rsidRDefault="00874A76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AB52C3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874A76" w:rsidRPr="00864E4F" w:rsidRDefault="00874A76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874A76" w:rsidRPr="00864E4F" w:rsidRDefault="00874A76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  <w:r w:rsidRPr="00864E4F">
              <w:rPr>
                <w:sz w:val="18"/>
                <w:szCs w:val="18"/>
              </w:rPr>
              <w:t>,0</w:t>
            </w:r>
          </w:p>
          <w:p w:rsidR="00874A76" w:rsidRPr="00864E4F" w:rsidRDefault="00874A76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74A76" w:rsidRPr="00864E4F" w:rsidRDefault="00874A76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874A76" w:rsidRDefault="00874A76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а/м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RAVON</w:t>
            </w:r>
            <w:r w:rsidRPr="00441211">
              <w:rPr>
                <w:sz w:val="18"/>
                <w:szCs w:val="18"/>
              </w:rPr>
              <w:t xml:space="preserve"> </w:t>
            </w:r>
          </w:p>
          <w:p w:rsidR="00874A76" w:rsidRPr="00441211" w:rsidRDefault="00874A76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R</w:t>
            </w:r>
            <w:r w:rsidRPr="00441211">
              <w:rPr>
                <w:sz w:val="18"/>
                <w:szCs w:val="18"/>
              </w:rPr>
              <w:t xml:space="preserve"> 2</w:t>
            </w:r>
          </w:p>
          <w:p w:rsidR="00874A76" w:rsidRPr="00864E4F" w:rsidRDefault="00874A76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  <w:r w:rsidRPr="00864E4F">
              <w:rPr>
                <w:sz w:val="18"/>
                <w:szCs w:val="18"/>
              </w:rPr>
              <w:t xml:space="preserve"> г. выпуска</w:t>
            </w:r>
          </w:p>
        </w:tc>
        <w:tc>
          <w:tcPr>
            <w:tcW w:w="1417" w:type="dxa"/>
            <w:vAlign w:val="center"/>
          </w:tcPr>
          <w:p w:rsidR="00874A76" w:rsidRPr="00864E4F" w:rsidRDefault="00874A76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874A76" w:rsidRPr="00864E4F" w:rsidRDefault="00874A76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74A76" w:rsidRPr="00864E4F" w:rsidRDefault="00874A76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74A76" w:rsidRPr="00520972" w:rsidRDefault="00874A76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874A76" w:rsidRPr="00864E4F" w:rsidTr="001E677B">
        <w:tc>
          <w:tcPr>
            <w:tcW w:w="1384" w:type="dxa"/>
            <w:vMerge/>
          </w:tcPr>
          <w:p w:rsidR="00874A76" w:rsidRPr="00864E4F" w:rsidRDefault="00874A76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874A76" w:rsidRPr="00864E4F" w:rsidRDefault="00874A76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874A76" w:rsidRPr="00864E4F" w:rsidRDefault="00874A76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874A76" w:rsidRPr="00AB52C3" w:rsidRDefault="00874A76" w:rsidP="008C160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74A76" w:rsidRPr="00864E4F" w:rsidRDefault="00874A76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874A76" w:rsidRPr="00864E4F" w:rsidRDefault="00874A76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71,1</w:t>
            </w:r>
          </w:p>
        </w:tc>
        <w:tc>
          <w:tcPr>
            <w:tcW w:w="1134" w:type="dxa"/>
            <w:vAlign w:val="center"/>
          </w:tcPr>
          <w:p w:rsidR="00874A76" w:rsidRPr="00864E4F" w:rsidRDefault="00874A76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874A76" w:rsidRPr="00864E4F" w:rsidRDefault="00874A76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74A76" w:rsidRPr="00864E4F" w:rsidRDefault="00874A76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74A76" w:rsidRPr="00864E4F" w:rsidRDefault="00874A76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74A76" w:rsidRPr="00864E4F" w:rsidRDefault="00874A76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74A76" w:rsidRPr="00520972" w:rsidRDefault="00874A76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874A76" w:rsidRPr="00864E4F" w:rsidTr="001E677B">
        <w:tc>
          <w:tcPr>
            <w:tcW w:w="1384" w:type="dxa"/>
            <w:vMerge w:val="restart"/>
            <w:vAlign w:val="center"/>
          </w:tcPr>
          <w:p w:rsidR="00874A76" w:rsidRPr="00706159" w:rsidRDefault="00874A76" w:rsidP="008C1609">
            <w:pPr>
              <w:rPr>
                <w:sz w:val="18"/>
                <w:szCs w:val="18"/>
              </w:rPr>
            </w:pPr>
            <w:r w:rsidRPr="00706159">
              <w:rPr>
                <w:sz w:val="18"/>
                <w:szCs w:val="18"/>
              </w:rPr>
              <w:t xml:space="preserve">  Супруг</w:t>
            </w:r>
          </w:p>
        </w:tc>
        <w:tc>
          <w:tcPr>
            <w:tcW w:w="1276" w:type="dxa"/>
            <w:vAlign w:val="center"/>
          </w:tcPr>
          <w:p w:rsidR="00874A76" w:rsidRPr="00864E4F" w:rsidRDefault="00874A76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74A76" w:rsidRPr="00864E4F" w:rsidRDefault="00874A76" w:rsidP="008C16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178444,04</w:t>
            </w:r>
          </w:p>
        </w:tc>
        <w:tc>
          <w:tcPr>
            <w:tcW w:w="1276" w:type="dxa"/>
            <w:vAlign w:val="center"/>
          </w:tcPr>
          <w:p w:rsidR="00874A76" w:rsidRPr="00AB52C3" w:rsidRDefault="00874A76" w:rsidP="008C1609">
            <w:pPr>
              <w:jc w:val="center"/>
              <w:rPr>
                <w:sz w:val="18"/>
                <w:szCs w:val="18"/>
                <w:lang w:val="en-US"/>
              </w:rPr>
            </w:pPr>
            <w:r w:rsidRPr="00AB52C3">
              <w:rPr>
                <w:sz w:val="18"/>
                <w:szCs w:val="18"/>
                <w:lang w:val="en-US"/>
              </w:rPr>
              <w:t>0,00</w:t>
            </w:r>
          </w:p>
        </w:tc>
        <w:tc>
          <w:tcPr>
            <w:tcW w:w="1417" w:type="dxa"/>
            <w:vAlign w:val="center"/>
          </w:tcPr>
          <w:p w:rsidR="00874A76" w:rsidRPr="00864E4F" w:rsidRDefault="00874A76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74A76" w:rsidRPr="00864E4F" w:rsidRDefault="00874A76" w:rsidP="008C1609">
            <w:pPr>
              <w:pStyle w:val="af7"/>
              <w:spacing w:beforeAutospacing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74A76" w:rsidRPr="00864E4F" w:rsidRDefault="00874A76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74A76" w:rsidRDefault="00874A76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а/м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KIA</w:t>
            </w:r>
            <w:r w:rsidRPr="00441211">
              <w:rPr>
                <w:sz w:val="18"/>
                <w:szCs w:val="18"/>
              </w:rPr>
              <w:t xml:space="preserve"> </w:t>
            </w:r>
          </w:p>
          <w:p w:rsidR="00874A76" w:rsidRPr="00441211" w:rsidRDefault="00874A76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R</w:t>
            </w:r>
            <w:r>
              <w:rPr>
                <w:sz w:val="18"/>
                <w:szCs w:val="18"/>
              </w:rPr>
              <w:t>IO</w:t>
            </w:r>
          </w:p>
          <w:p w:rsidR="00874A76" w:rsidRPr="00864E4F" w:rsidRDefault="00874A76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  <w:r w:rsidRPr="00864E4F">
              <w:rPr>
                <w:sz w:val="18"/>
                <w:szCs w:val="18"/>
              </w:rPr>
              <w:t xml:space="preserve"> г. выпуска</w:t>
            </w:r>
          </w:p>
          <w:p w:rsidR="00874A76" w:rsidRPr="00864E4F" w:rsidRDefault="00874A76" w:rsidP="008C1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74A76" w:rsidRPr="00864E4F" w:rsidRDefault="00874A76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Жилой дом*</w:t>
            </w:r>
          </w:p>
          <w:p w:rsidR="00874A76" w:rsidRPr="00864E4F" w:rsidRDefault="00874A76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74A76" w:rsidRPr="00864E4F" w:rsidRDefault="00874A76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71,1</w:t>
            </w:r>
          </w:p>
        </w:tc>
        <w:tc>
          <w:tcPr>
            <w:tcW w:w="1134" w:type="dxa"/>
            <w:vAlign w:val="center"/>
          </w:tcPr>
          <w:p w:rsidR="00874A76" w:rsidRPr="00864E4F" w:rsidRDefault="00874A76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874A76" w:rsidRPr="00520972" w:rsidRDefault="00874A76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874A76" w:rsidRPr="00864E4F" w:rsidTr="001E677B">
        <w:tc>
          <w:tcPr>
            <w:tcW w:w="1384" w:type="dxa"/>
            <w:vMerge/>
            <w:vAlign w:val="center"/>
          </w:tcPr>
          <w:p w:rsidR="00874A76" w:rsidRDefault="00874A76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74A76" w:rsidRPr="00864E4F" w:rsidRDefault="00874A76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74A76" w:rsidRPr="00864E4F" w:rsidRDefault="00874A76" w:rsidP="008C16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74A76" w:rsidRPr="00AB52C3" w:rsidRDefault="00874A76" w:rsidP="008C160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874A76" w:rsidRPr="00864E4F" w:rsidRDefault="00874A76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74A76" w:rsidRPr="00864E4F" w:rsidRDefault="00874A76" w:rsidP="008C1609">
            <w:pPr>
              <w:pStyle w:val="af7"/>
              <w:spacing w:beforeAutospacing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74A76" w:rsidRPr="00864E4F" w:rsidRDefault="00874A76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74A76" w:rsidRPr="00864E4F" w:rsidRDefault="00874A76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74A76" w:rsidRPr="00864E4F" w:rsidRDefault="00874A76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Земельный участок*</w:t>
            </w:r>
          </w:p>
        </w:tc>
        <w:tc>
          <w:tcPr>
            <w:tcW w:w="992" w:type="dxa"/>
            <w:vAlign w:val="center"/>
          </w:tcPr>
          <w:p w:rsidR="00874A76" w:rsidRPr="00864E4F" w:rsidRDefault="00874A76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  <w:r w:rsidRPr="00864E4F">
              <w:rPr>
                <w:sz w:val="18"/>
                <w:szCs w:val="18"/>
              </w:rPr>
              <w:t>,0</w:t>
            </w:r>
          </w:p>
          <w:p w:rsidR="00874A76" w:rsidRPr="00864E4F" w:rsidRDefault="00874A76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74A76" w:rsidRPr="00864E4F" w:rsidRDefault="00874A76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874A76" w:rsidRPr="00520972" w:rsidRDefault="00874A76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874A76" w:rsidRPr="00864E4F" w:rsidTr="001E677B">
        <w:tc>
          <w:tcPr>
            <w:tcW w:w="1384" w:type="dxa"/>
            <w:vMerge w:val="restart"/>
          </w:tcPr>
          <w:p w:rsidR="00874A76" w:rsidRPr="00864E4F" w:rsidRDefault="00874A76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</w:tcPr>
          <w:p w:rsidR="00874A76" w:rsidRPr="00864E4F" w:rsidRDefault="00874A76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74A76" w:rsidRPr="00864E4F" w:rsidRDefault="00874A76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874A76" w:rsidRPr="00AB52C3" w:rsidRDefault="00874A76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AB52C3">
              <w:rPr>
                <w:sz w:val="18"/>
                <w:szCs w:val="18"/>
                <w:lang w:val="en-US"/>
              </w:rPr>
              <w:t>0,00</w:t>
            </w:r>
          </w:p>
        </w:tc>
        <w:tc>
          <w:tcPr>
            <w:tcW w:w="1417" w:type="dxa"/>
          </w:tcPr>
          <w:p w:rsidR="00874A76" w:rsidRPr="00864E4F" w:rsidRDefault="00874A76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74A76" w:rsidRPr="00864E4F" w:rsidRDefault="00874A76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74A76" w:rsidRPr="00864E4F" w:rsidRDefault="00874A76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74A76" w:rsidRPr="00864E4F" w:rsidRDefault="00874A76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74A76" w:rsidRPr="00864E4F" w:rsidRDefault="00874A76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Жилой дом*</w:t>
            </w:r>
          </w:p>
          <w:p w:rsidR="00874A76" w:rsidRPr="00864E4F" w:rsidRDefault="00874A76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74A76" w:rsidRPr="00864E4F" w:rsidRDefault="00874A76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71,1</w:t>
            </w:r>
          </w:p>
        </w:tc>
        <w:tc>
          <w:tcPr>
            <w:tcW w:w="1134" w:type="dxa"/>
            <w:vAlign w:val="center"/>
          </w:tcPr>
          <w:p w:rsidR="00874A76" w:rsidRPr="00864E4F" w:rsidRDefault="00874A76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874A76" w:rsidRPr="00520972" w:rsidRDefault="00874A76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874A76" w:rsidRPr="00864E4F" w:rsidTr="001E677B">
        <w:tc>
          <w:tcPr>
            <w:tcW w:w="1384" w:type="dxa"/>
            <w:vMerge/>
          </w:tcPr>
          <w:p w:rsidR="00874A76" w:rsidRPr="00864E4F" w:rsidRDefault="00874A76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74A76" w:rsidRPr="00864E4F" w:rsidRDefault="00874A76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74A76" w:rsidRPr="00864E4F" w:rsidRDefault="00874A76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74A76" w:rsidRPr="00864E4F" w:rsidRDefault="00874A76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74A76" w:rsidRPr="00864E4F" w:rsidRDefault="00874A76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74A76" w:rsidRPr="00864E4F" w:rsidRDefault="00874A76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74A76" w:rsidRPr="00864E4F" w:rsidRDefault="00874A76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74A76" w:rsidRPr="00864E4F" w:rsidRDefault="00874A76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74A76" w:rsidRPr="00864E4F" w:rsidRDefault="00874A76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Земельный участок*</w:t>
            </w:r>
          </w:p>
        </w:tc>
        <w:tc>
          <w:tcPr>
            <w:tcW w:w="992" w:type="dxa"/>
            <w:vAlign w:val="center"/>
          </w:tcPr>
          <w:p w:rsidR="00874A76" w:rsidRPr="00864E4F" w:rsidRDefault="00874A76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  <w:r w:rsidRPr="00864E4F">
              <w:rPr>
                <w:sz w:val="18"/>
                <w:szCs w:val="18"/>
              </w:rPr>
              <w:t>,0</w:t>
            </w:r>
          </w:p>
          <w:p w:rsidR="00874A76" w:rsidRPr="00864E4F" w:rsidRDefault="00874A76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74A76" w:rsidRPr="00864E4F" w:rsidRDefault="00874A76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874A76" w:rsidRPr="00520972" w:rsidRDefault="00874A76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874A76" w:rsidRPr="00864E4F" w:rsidTr="001E677B">
        <w:tc>
          <w:tcPr>
            <w:tcW w:w="1384" w:type="dxa"/>
            <w:vMerge w:val="restart"/>
          </w:tcPr>
          <w:p w:rsidR="00874A76" w:rsidRPr="00864E4F" w:rsidRDefault="00874A76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Сын </w:t>
            </w:r>
          </w:p>
        </w:tc>
        <w:tc>
          <w:tcPr>
            <w:tcW w:w="1276" w:type="dxa"/>
          </w:tcPr>
          <w:p w:rsidR="00874A76" w:rsidRPr="00864E4F" w:rsidRDefault="00874A76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74A76" w:rsidRPr="00864E4F" w:rsidRDefault="00874A76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874A76" w:rsidRPr="00AB52C3" w:rsidRDefault="00874A76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AB52C3">
              <w:rPr>
                <w:sz w:val="18"/>
                <w:szCs w:val="18"/>
                <w:lang w:val="en-US"/>
              </w:rPr>
              <w:t>0,00</w:t>
            </w:r>
          </w:p>
        </w:tc>
        <w:tc>
          <w:tcPr>
            <w:tcW w:w="1417" w:type="dxa"/>
          </w:tcPr>
          <w:p w:rsidR="00874A76" w:rsidRPr="00864E4F" w:rsidRDefault="00874A76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74A76" w:rsidRPr="00864E4F" w:rsidRDefault="00874A76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74A76" w:rsidRPr="00864E4F" w:rsidRDefault="00874A76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74A76" w:rsidRPr="00864E4F" w:rsidRDefault="00874A76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74A76" w:rsidRPr="00864E4F" w:rsidRDefault="00874A76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Жилой дом*</w:t>
            </w:r>
          </w:p>
          <w:p w:rsidR="00874A76" w:rsidRPr="00864E4F" w:rsidRDefault="00874A76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74A76" w:rsidRPr="00864E4F" w:rsidRDefault="00874A76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71,1</w:t>
            </w:r>
          </w:p>
        </w:tc>
        <w:tc>
          <w:tcPr>
            <w:tcW w:w="1134" w:type="dxa"/>
            <w:vAlign w:val="center"/>
          </w:tcPr>
          <w:p w:rsidR="00874A76" w:rsidRPr="00864E4F" w:rsidRDefault="00874A76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874A76" w:rsidRPr="00520972" w:rsidRDefault="00874A76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874A76" w:rsidRPr="00864E4F" w:rsidTr="001E677B">
        <w:tc>
          <w:tcPr>
            <w:tcW w:w="1384" w:type="dxa"/>
            <w:vMerge/>
          </w:tcPr>
          <w:p w:rsidR="00874A76" w:rsidRPr="00864E4F" w:rsidRDefault="00874A76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74A76" w:rsidRPr="00864E4F" w:rsidRDefault="00874A76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74A76" w:rsidRPr="00864E4F" w:rsidRDefault="00874A76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74A76" w:rsidRPr="00864E4F" w:rsidRDefault="00874A76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74A76" w:rsidRPr="00864E4F" w:rsidRDefault="00874A76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74A76" w:rsidRPr="00864E4F" w:rsidRDefault="00874A76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74A76" w:rsidRPr="00864E4F" w:rsidRDefault="00874A76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74A76" w:rsidRPr="00864E4F" w:rsidRDefault="00874A76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74A76" w:rsidRPr="00864E4F" w:rsidRDefault="00874A76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Земельный участок*</w:t>
            </w:r>
          </w:p>
        </w:tc>
        <w:tc>
          <w:tcPr>
            <w:tcW w:w="992" w:type="dxa"/>
            <w:vAlign w:val="center"/>
          </w:tcPr>
          <w:p w:rsidR="00874A76" w:rsidRPr="00864E4F" w:rsidRDefault="00874A76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  <w:r w:rsidRPr="00864E4F">
              <w:rPr>
                <w:sz w:val="18"/>
                <w:szCs w:val="18"/>
              </w:rPr>
              <w:t>,0</w:t>
            </w:r>
          </w:p>
          <w:p w:rsidR="00874A76" w:rsidRPr="00864E4F" w:rsidRDefault="00874A76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74A76" w:rsidRPr="00864E4F" w:rsidRDefault="00874A76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874A76" w:rsidRPr="00520972" w:rsidRDefault="00874A76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706557" w:rsidRPr="00864E4F" w:rsidTr="001E677B">
        <w:tc>
          <w:tcPr>
            <w:tcW w:w="1384" w:type="dxa"/>
            <w:vMerge w:val="restart"/>
            <w:vAlign w:val="center"/>
          </w:tcPr>
          <w:p w:rsidR="00706557" w:rsidRDefault="00706557" w:rsidP="008C1609">
            <w:pPr>
              <w:pStyle w:val="af"/>
              <w:spacing w:before="0" w:after="0"/>
              <w:ind w:firstLine="14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Болдырева Татьяна Анатольевна</w:t>
            </w:r>
          </w:p>
        </w:tc>
        <w:tc>
          <w:tcPr>
            <w:tcW w:w="1276" w:type="dxa"/>
            <w:vMerge w:val="restart"/>
            <w:vAlign w:val="center"/>
          </w:tcPr>
          <w:p w:rsidR="00706557" w:rsidRDefault="00706557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</w:t>
            </w:r>
          </w:p>
        </w:tc>
        <w:tc>
          <w:tcPr>
            <w:tcW w:w="1134" w:type="dxa"/>
            <w:vMerge w:val="restart"/>
            <w:vAlign w:val="center"/>
          </w:tcPr>
          <w:p w:rsidR="00706557" w:rsidRDefault="00706557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756536,05</w:t>
            </w:r>
          </w:p>
        </w:tc>
        <w:tc>
          <w:tcPr>
            <w:tcW w:w="1276" w:type="dxa"/>
            <w:vAlign w:val="center"/>
          </w:tcPr>
          <w:p w:rsidR="00706557" w:rsidRDefault="00706557" w:rsidP="008C1609">
            <w:pPr>
              <w:pStyle w:val="af"/>
              <w:snapToGrid w:val="0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706557" w:rsidRDefault="00706557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06557" w:rsidRDefault="00706557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06557" w:rsidRDefault="00706557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780,0</w:t>
            </w:r>
          </w:p>
          <w:p w:rsidR="00706557" w:rsidRDefault="00706557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06557" w:rsidRDefault="00706557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706557" w:rsidRPr="00DF6BEF" w:rsidRDefault="00706557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Nissan </w:t>
            </w:r>
            <w:proofErr w:type="spellStart"/>
            <w:r>
              <w:rPr>
                <w:sz w:val="18"/>
                <w:szCs w:val="18"/>
                <w:lang w:val="en-US"/>
              </w:rPr>
              <w:t>Almera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Classic</w:t>
            </w:r>
            <w:r w:rsidRPr="00DF6BEF"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  <w:lang w:val="en-US"/>
              </w:rPr>
              <w:t xml:space="preserve"> 2007</w:t>
            </w:r>
            <w:r w:rsidRPr="00DF6BEF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года</w:t>
            </w:r>
            <w:r w:rsidRPr="00DF6BEF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выпуска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  <w:p w:rsidR="00706557" w:rsidRPr="00DF6BEF" w:rsidRDefault="00706557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706557" w:rsidRDefault="00706557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  <w:p w:rsidR="00706557" w:rsidRDefault="00706557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06557" w:rsidRDefault="00706557" w:rsidP="008C1609">
            <w:pPr>
              <w:pStyle w:val="af"/>
              <w:snapToGrid w:val="0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06557" w:rsidRDefault="00706557" w:rsidP="008C1609">
            <w:pPr>
              <w:pStyle w:val="af"/>
              <w:snapToGrid w:val="0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06557" w:rsidRPr="00520972" w:rsidRDefault="00706557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706557" w:rsidRPr="00864E4F" w:rsidTr="001E677B">
        <w:tc>
          <w:tcPr>
            <w:tcW w:w="1384" w:type="dxa"/>
            <w:vMerge/>
            <w:vAlign w:val="center"/>
          </w:tcPr>
          <w:p w:rsidR="00706557" w:rsidRDefault="00706557" w:rsidP="008C1609">
            <w:pPr>
              <w:pStyle w:val="af"/>
              <w:spacing w:before="0" w:after="0"/>
              <w:ind w:firstLine="142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06557" w:rsidRDefault="00706557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706557" w:rsidRDefault="00706557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06557" w:rsidRDefault="00706557" w:rsidP="008C1609">
            <w:pPr>
              <w:pStyle w:val="af"/>
              <w:snapToGrid w:val="0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06557" w:rsidRDefault="00706557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706557" w:rsidRDefault="00706557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</w:t>
            </w:r>
          </w:p>
        </w:tc>
        <w:tc>
          <w:tcPr>
            <w:tcW w:w="1134" w:type="dxa"/>
            <w:vAlign w:val="center"/>
          </w:tcPr>
          <w:p w:rsidR="00706557" w:rsidRDefault="00706557" w:rsidP="008C1609">
            <w:pPr>
              <w:pStyle w:val="af"/>
              <w:snapToGrid w:val="0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  <w:p w:rsidR="00706557" w:rsidRDefault="00706557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06557" w:rsidRDefault="00706557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06557" w:rsidRDefault="00706557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Опель Астра </w:t>
            </w:r>
            <w:r>
              <w:rPr>
                <w:sz w:val="18"/>
                <w:szCs w:val="18"/>
                <w:lang w:val="en-US"/>
              </w:rPr>
              <w:t>Sports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tourer</w:t>
            </w:r>
            <w:proofErr w:type="spellEnd"/>
            <w:r>
              <w:rPr>
                <w:sz w:val="18"/>
                <w:szCs w:val="18"/>
              </w:rPr>
              <w:t>, 2012 года выпуска</w:t>
            </w:r>
          </w:p>
          <w:p w:rsidR="00706557" w:rsidRPr="005D098D" w:rsidRDefault="00706557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06557" w:rsidRDefault="00706557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06557" w:rsidRDefault="00706557" w:rsidP="008C1609">
            <w:pPr>
              <w:pStyle w:val="af"/>
              <w:snapToGrid w:val="0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06557" w:rsidRDefault="00706557" w:rsidP="008C1609">
            <w:pPr>
              <w:pStyle w:val="af"/>
              <w:snapToGrid w:val="0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06557" w:rsidRPr="00520972" w:rsidRDefault="00706557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706557" w:rsidRPr="00864E4F" w:rsidTr="001E677B">
        <w:tc>
          <w:tcPr>
            <w:tcW w:w="1384" w:type="dxa"/>
            <w:vMerge w:val="restart"/>
            <w:vAlign w:val="center"/>
          </w:tcPr>
          <w:p w:rsidR="00706557" w:rsidRDefault="00706557" w:rsidP="008C1609">
            <w:pPr>
              <w:pStyle w:val="af"/>
              <w:spacing w:before="0" w:after="0"/>
              <w:ind w:firstLine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vAlign w:val="center"/>
          </w:tcPr>
          <w:p w:rsidR="00706557" w:rsidRDefault="00706557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06557" w:rsidRDefault="00706557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06557" w:rsidRDefault="00706557" w:rsidP="008C1609">
            <w:pPr>
              <w:pStyle w:val="af"/>
              <w:snapToGrid w:val="0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06557" w:rsidRDefault="00706557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06557" w:rsidRDefault="00706557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06557" w:rsidRPr="005D098D" w:rsidRDefault="00706557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06557" w:rsidRDefault="00706557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06557" w:rsidRDefault="00706557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06557" w:rsidRDefault="00706557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06557" w:rsidRDefault="00706557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780,0</w:t>
            </w:r>
          </w:p>
          <w:p w:rsidR="00706557" w:rsidRDefault="00706557" w:rsidP="008C1609">
            <w:pPr>
              <w:pStyle w:val="af"/>
              <w:snapToGrid w:val="0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06557" w:rsidRDefault="00706557" w:rsidP="008C1609">
            <w:pPr>
              <w:pStyle w:val="af"/>
              <w:snapToGrid w:val="0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706557" w:rsidRPr="00520972" w:rsidRDefault="00706557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706557" w:rsidRPr="00864E4F" w:rsidTr="001E677B">
        <w:tc>
          <w:tcPr>
            <w:tcW w:w="1384" w:type="dxa"/>
            <w:vMerge/>
          </w:tcPr>
          <w:p w:rsidR="00706557" w:rsidRDefault="00706557" w:rsidP="008C1609">
            <w:pPr>
              <w:snapToGrid w:val="0"/>
              <w:rPr>
                <w:rFonts w:ascii="Arial" w:hAnsi="Arial" w:cs="Arial"/>
                <w:color w:val="323232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6557" w:rsidRDefault="00706557" w:rsidP="008C160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06557" w:rsidRDefault="00706557" w:rsidP="008C160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6557" w:rsidRDefault="00706557" w:rsidP="008C160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06557" w:rsidRDefault="00706557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06557" w:rsidRDefault="00706557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06557" w:rsidRDefault="00706557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06557" w:rsidRDefault="00706557" w:rsidP="008C1609">
            <w:pPr>
              <w:pStyle w:val="af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06557" w:rsidRDefault="00706557" w:rsidP="008C1609">
            <w:pPr>
              <w:pStyle w:val="af"/>
              <w:snapToGrid w:val="0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706557" w:rsidRDefault="00706557" w:rsidP="008C1609">
            <w:pPr>
              <w:pStyle w:val="af"/>
              <w:snapToGrid w:val="0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</w:t>
            </w:r>
          </w:p>
        </w:tc>
        <w:tc>
          <w:tcPr>
            <w:tcW w:w="1134" w:type="dxa"/>
            <w:vAlign w:val="center"/>
          </w:tcPr>
          <w:p w:rsidR="00706557" w:rsidRDefault="00706557" w:rsidP="008C1609">
            <w:pPr>
              <w:pStyle w:val="af"/>
              <w:snapToGrid w:val="0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  <w:p w:rsidR="00706557" w:rsidRDefault="00706557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06557" w:rsidRDefault="00706557" w:rsidP="008C1609">
            <w:pPr>
              <w:pStyle w:val="af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06557" w:rsidRPr="00520972" w:rsidRDefault="00706557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E677B" w:rsidRPr="00864E4F" w:rsidTr="001E677B">
        <w:tc>
          <w:tcPr>
            <w:tcW w:w="1384" w:type="dxa"/>
            <w:vMerge w:val="restart"/>
            <w:vAlign w:val="center"/>
          </w:tcPr>
          <w:p w:rsidR="001E677B" w:rsidRPr="00864E4F" w:rsidRDefault="001E677B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Кораблева Ольга Дмитриевна</w:t>
            </w:r>
          </w:p>
        </w:tc>
        <w:tc>
          <w:tcPr>
            <w:tcW w:w="1276" w:type="dxa"/>
            <w:vMerge w:val="restart"/>
            <w:vAlign w:val="center"/>
          </w:tcPr>
          <w:p w:rsidR="001E677B" w:rsidRPr="00864E4F" w:rsidRDefault="001E677B" w:rsidP="008C1609">
            <w:pPr>
              <w:pStyle w:val="af"/>
              <w:spacing w:before="0" w:after="0"/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</w:t>
            </w:r>
            <w:r w:rsidRPr="00864E4F">
              <w:rPr>
                <w:sz w:val="18"/>
                <w:szCs w:val="18"/>
              </w:rPr>
              <w:t xml:space="preserve">щий </w:t>
            </w:r>
          </w:p>
        </w:tc>
        <w:tc>
          <w:tcPr>
            <w:tcW w:w="1134" w:type="dxa"/>
            <w:vMerge w:val="restart"/>
            <w:vAlign w:val="center"/>
          </w:tcPr>
          <w:p w:rsidR="001E677B" w:rsidRPr="00864E4F" w:rsidRDefault="001E677B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619747,25</w:t>
            </w:r>
          </w:p>
          <w:p w:rsidR="001E677B" w:rsidRPr="00864E4F" w:rsidRDefault="001E677B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E677B" w:rsidRPr="00864E4F" w:rsidRDefault="001E677B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  <w:p w:rsidR="001E677B" w:rsidRPr="00864E4F" w:rsidRDefault="001E677B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E677B" w:rsidRPr="00864E4F" w:rsidRDefault="001E677B" w:rsidP="008C1609">
            <w:pPr>
              <w:pStyle w:val="af"/>
              <w:spacing w:before="0" w:after="0"/>
              <w:ind w:firstLine="33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1E677B" w:rsidRPr="00864E4F" w:rsidRDefault="001E677B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137,8 </w:t>
            </w:r>
            <w:r w:rsidRPr="00864E4F">
              <w:rPr>
                <w:sz w:val="18"/>
                <w:szCs w:val="18"/>
              </w:rPr>
              <w:t xml:space="preserve">(общая </w:t>
            </w:r>
            <w:proofErr w:type="spellStart"/>
            <w:r w:rsidRPr="00864E4F">
              <w:rPr>
                <w:sz w:val="18"/>
                <w:szCs w:val="18"/>
              </w:rPr>
              <w:t>совмест-ная</w:t>
            </w:r>
            <w:proofErr w:type="spellEnd"/>
            <w:r w:rsidRPr="00864E4F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1E677B" w:rsidRPr="00864E4F" w:rsidRDefault="001E677B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  <w:p w:rsidR="001E677B" w:rsidRPr="00864E4F" w:rsidRDefault="001E677B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1E677B" w:rsidRPr="00864E4F" w:rsidRDefault="001E677B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  <w:p w:rsidR="001E677B" w:rsidRPr="00864E4F" w:rsidRDefault="001E677B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  <w:p w:rsidR="001E677B" w:rsidRPr="00864E4F" w:rsidRDefault="001E677B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E677B" w:rsidRPr="00864E4F" w:rsidRDefault="001E677B" w:rsidP="008C1609">
            <w:pPr>
              <w:pStyle w:val="af"/>
              <w:spacing w:before="0" w:after="0"/>
              <w:ind w:firstLine="33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E677B" w:rsidRPr="00864E4F" w:rsidRDefault="001E677B" w:rsidP="008C1609">
            <w:pPr>
              <w:pStyle w:val="af7"/>
              <w:spacing w:beforeAutospacing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E677B" w:rsidRPr="00864E4F" w:rsidRDefault="001E677B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E677B" w:rsidRPr="00520972" w:rsidRDefault="001E677B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E677B" w:rsidRPr="00864E4F" w:rsidTr="001E677B">
        <w:tc>
          <w:tcPr>
            <w:tcW w:w="1384" w:type="dxa"/>
            <w:vMerge/>
          </w:tcPr>
          <w:p w:rsidR="001E677B" w:rsidRPr="00864E4F" w:rsidRDefault="001E677B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E677B" w:rsidRPr="00864E4F" w:rsidRDefault="001E677B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E677B" w:rsidRPr="00864E4F" w:rsidRDefault="001E677B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1E677B" w:rsidRPr="00864E4F" w:rsidRDefault="001E677B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E677B" w:rsidRPr="00864E4F" w:rsidRDefault="001E677B" w:rsidP="008C1609">
            <w:pPr>
              <w:pStyle w:val="af"/>
              <w:spacing w:before="0" w:after="0"/>
              <w:ind w:firstLine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1E677B" w:rsidRPr="00864E4F" w:rsidRDefault="001E677B" w:rsidP="008C1609">
            <w:pPr>
              <w:pStyle w:val="af7"/>
              <w:spacing w:beforeAutospacing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1134" w:type="dxa"/>
            <w:vAlign w:val="center"/>
          </w:tcPr>
          <w:p w:rsidR="001E677B" w:rsidRPr="00864E4F" w:rsidRDefault="001E677B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1E677B" w:rsidRPr="00864E4F" w:rsidRDefault="001E677B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E677B" w:rsidRPr="00864E4F" w:rsidRDefault="001E677B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E677B" w:rsidRPr="00864E4F" w:rsidRDefault="001E677B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E677B" w:rsidRPr="00864E4F" w:rsidRDefault="001E677B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E677B" w:rsidRPr="00520972" w:rsidRDefault="001E677B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E677B" w:rsidRPr="00864E4F" w:rsidTr="001E677B">
        <w:tc>
          <w:tcPr>
            <w:tcW w:w="1384" w:type="dxa"/>
            <w:vMerge w:val="restart"/>
            <w:vAlign w:val="center"/>
          </w:tcPr>
          <w:p w:rsidR="001E677B" w:rsidRPr="00D14198" w:rsidRDefault="001E677B" w:rsidP="008C1609">
            <w:pPr>
              <w:rPr>
                <w:sz w:val="20"/>
                <w:szCs w:val="20"/>
              </w:rPr>
            </w:pPr>
            <w:r w:rsidRPr="00D14198">
              <w:rPr>
                <w:sz w:val="20"/>
                <w:szCs w:val="20"/>
              </w:rPr>
              <w:t xml:space="preserve"> супруг</w:t>
            </w:r>
          </w:p>
        </w:tc>
        <w:tc>
          <w:tcPr>
            <w:tcW w:w="1276" w:type="dxa"/>
            <w:vMerge w:val="restart"/>
            <w:vAlign w:val="center"/>
          </w:tcPr>
          <w:p w:rsidR="001E677B" w:rsidRPr="00864E4F" w:rsidRDefault="001E677B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E677B" w:rsidRPr="00864E4F" w:rsidRDefault="001E677B" w:rsidP="008C1609">
            <w:pPr>
              <w:rPr>
                <w:rFonts w:ascii="Arial" w:hAnsi="Arial" w:cs="Arial"/>
                <w:sz w:val="18"/>
                <w:szCs w:val="18"/>
              </w:rPr>
            </w:pPr>
          </w:p>
          <w:p w:rsidR="001E677B" w:rsidRPr="00864E4F" w:rsidRDefault="001E677B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521 200,98</w:t>
            </w:r>
          </w:p>
        </w:tc>
        <w:tc>
          <w:tcPr>
            <w:tcW w:w="1276" w:type="dxa"/>
            <w:vAlign w:val="center"/>
          </w:tcPr>
          <w:p w:rsidR="001E677B" w:rsidRPr="00864E4F" w:rsidRDefault="001E677B" w:rsidP="008C1609">
            <w:pPr>
              <w:rPr>
                <w:rFonts w:ascii="Arial" w:hAnsi="Arial" w:cs="Arial"/>
                <w:sz w:val="18"/>
                <w:szCs w:val="18"/>
              </w:rPr>
            </w:pPr>
            <w:r w:rsidRPr="00B93D1F">
              <w:rPr>
                <w:sz w:val="18"/>
                <w:szCs w:val="18"/>
              </w:rPr>
              <w:t>2 140 000</w:t>
            </w:r>
          </w:p>
        </w:tc>
        <w:tc>
          <w:tcPr>
            <w:tcW w:w="1417" w:type="dxa"/>
            <w:vAlign w:val="center"/>
          </w:tcPr>
          <w:p w:rsidR="001E677B" w:rsidRPr="00864E4F" w:rsidRDefault="001E677B" w:rsidP="008C1609">
            <w:pPr>
              <w:pStyle w:val="af"/>
              <w:spacing w:before="0" w:after="0"/>
              <w:ind w:firstLine="33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1E677B" w:rsidRPr="00B93D1F" w:rsidRDefault="001E677B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B93D1F">
              <w:rPr>
                <w:sz w:val="18"/>
                <w:szCs w:val="18"/>
              </w:rPr>
              <w:t xml:space="preserve">137,8 (общая </w:t>
            </w:r>
            <w:proofErr w:type="spellStart"/>
            <w:r w:rsidRPr="00B93D1F">
              <w:rPr>
                <w:sz w:val="18"/>
                <w:szCs w:val="18"/>
              </w:rPr>
              <w:t>совмест-ная</w:t>
            </w:r>
            <w:proofErr w:type="spellEnd"/>
            <w:r w:rsidRPr="00B93D1F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1E677B" w:rsidRPr="00B93D1F" w:rsidRDefault="001E677B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B93D1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1E677B" w:rsidRPr="00B93D1F" w:rsidRDefault="001E677B" w:rsidP="008C1609">
            <w:pPr>
              <w:jc w:val="center"/>
              <w:rPr>
                <w:sz w:val="18"/>
                <w:szCs w:val="18"/>
              </w:rPr>
            </w:pPr>
            <w:r w:rsidRPr="00B93D1F">
              <w:rPr>
                <w:sz w:val="18"/>
                <w:szCs w:val="18"/>
              </w:rPr>
              <w:t xml:space="preserve">А/м </w:t>
            </w:r>
            <w:proofErr w:type="spellStart"/>
            <w:r w:rsidRPr="00B93D1F">
              <w:rPr>
                <w:sz w:val="18"/>
                <w:szCs w:val="18"/>
              </w:rPr>
              <w:t>Хундай</w:t>
            </w:r>
            <w:proofErr w:type="spellEnd"/>
            <w:r w:rsidRPr="00B93D1F">
              <w:rPr>
                <w:sz w:val="18"/>
                <w:szCs w:val="18"/>
              </w:rPr>
              <w:t xml:space="preserve"> </w:t>
            </w:r>
            <w:proofErr w:type="spellStart"/>
            <w:r w:rsidRPr="00B93D1F">
              <w:rPr>
                <w:sz w:val="18"/>
                <w:szCs w:val="18"/>
              </w:rPr>
              <w:t>солярис</w:t>
            </w:r>
            <w:proofErr w:type="spellEnd"/>
            <w:r w:rsidRPr="00B93D1F">
              <w:rPr>
                <w:sz w:val="18"/>
                <w:szCs w:val="18"/>
              </w:rPr>
              <w:t>, 2012</w:t>
            </w:r>
          </w:p>
        </w:tc>
        <w:tc>
          <w:tcPr>
            <w:tcW w:w="1417" w:type="dxa"/>
            <w:vAlign w:val="center"/>
          </w:tcPr>
          <w:p w:rsidR="001E677B" w:rsidRPr="00864E4F" w:rsidRDefault="001E677B" w:rsidP="008C1609">
            <w:pPr>
              <w:pStyle w:val="af"/>
              <w:spacing w:before="0" w:after="0"/>
              <w:ind w:firstLine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1E677B" w:rsidRPr="00864E4F" w:rsidRDefault="001E677B" w:rsidP="008C1609">
            <w:pPr>
              <w:pStyle w:val="af7"/>
              <w:spacing w:beforeAutospacing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1134" w:type="dxa"/>
            <w:vAlign w:val="center"/>
          </w:tcPr>
          <w:p w:rsidR="001E677B" w:rsidRPr="00864E4F" w:rsidRDefault="001E677B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1E677B" w:rsidRPr="00520972" w:rsidRDefault="001E677B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E677B" w:rsidRPr="00864E4F" w:rsidTr="001E677B">
        <w:tc>
          <w:tcPr>
            <w:tcW w:w="1384" w:type="dxa"/>
            <w:vMerge/>
          </w:tcPr>
          <w:p w:rsidR="001E677B" w:rsidRPr="00D14198" w:rsidRDefault="001E677B" w:rsidP="008C1609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E677B" w:rsidRPr="00864E4F" w:rsidRDefault="001E677B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E677B" w:rsidRPr="00864E4F" w:rsidRDefault="001E677B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677B" w:rsidRPr="00B93D1F" w:rsidRDefault="001E677B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E677B" w:rsidRPr="00864E4F" w:rsidRDefault="001E677B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1E677B" w:rsidRDefault="001E677B" w:rsidP="008C1609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D1F">
              <w:rPr>
                <w:rFonts w:ascii="Times New Roman" w:hAnsi="Times New Roman" w:cs="Times New Roman"/>
                <w:sz w:val="18"/>
                <w:szCs w:val="18"/>
              </w:rPr>
              <w:t>48,1</w:t>
            </w:r>
          </w:p>
          <w:p w:rsidR="001E677B" w:rsidRPr="00B93D1F" w:rsidRDefault="001E677B" w:rsidP="008C1609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E677B" w:rsidRPr="00B93D1F" w:rsidRDefault="001E677B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B93D1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1E677B" w:rsidRPr="00B93D1F" w:rsidRDefault="001E677B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E677B" w:rsidRPr="00864E4F" w:rsidRDefault="001E677B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E677B" w:rsidRPr="00864E4F" w:rsidRDefault="001E677B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E677B" w:rsidRPr="00864E4F" w:rsidRDefault="001E677B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E677B" w:rsidRPr="00520972" w:rsidRDefault="001E677B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E677B" w:rsidRPr="00864E4F" w:rsidTr="001E677B">
        <w:tc>
          <w:tcPr>
            <w:tcW w:w="1384" w:type="dxa"/>
          </w:tcPr>
          <w:p w:rsidR="001E677B" w:rsidRPr="00D14198" w:rsidRDefault="001E677B" w:rsidP="008C1609">
            <w:pPr>
              <w:pStyle w:val="af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D14198"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1E677B" w:rsidRPr="00864E4F" w:rsidRDefault="001E677B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E677B" w:rsidRPr="00864E4F" w:rsidRDefault="001E677B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677B" w:rsidRPr="00864E4F" w:rsidRDefault="001E677B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E677B" w:rsidRPr="00864E4F" w:rsidRDefault="001E677B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E677B" w:rsidRPr="00B93D1F" w:rsidRDefault="001E677B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E677B" w:rsidRPr="00B93D1F" w:rsidRDefault="001E677B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677B" w:rsidRPr="00B93D1F" w:rsidRDefault="001E677B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</w:tcPr>
          <w:p w:rsidR="001E677B" w:rsidRPr="00864E4F" w:rsidRDefault="001E677B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Жилой дом</w:t>
            </w:r>
          </w:p>
          <w:p w:rsidR="001E677B" w:rsidRPr="00864E4F" w:rsidRDefault="001E677B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1E677B" w:rsidRPr="00B93D1F" w:rsidRDefault="001E677B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137,8 </w:t>
            </w:r>
          </w:p>
          <w:p w:rsidR="001E677B" w:rsidRPr="008924E0" w:rsidRDefault="001E677B" w:rsidP="008C1609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</w:t>
            </w:r>
          </w:p>
          <w:p w:rsidR="001E677B" w:rsidRPr="00B93D1F" w:rsidRDefault="001E677B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E677B" w:rsidRPr="00B93D1F" w:rsidRDefault="001E677B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E677B" w:rsidRPr="00B93D1F" w:rsidRDefault="001E677B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1E677B" w:rsidRPr="00520972" w:rsidRDefault="001E677B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E677B" w:rsidRPr="00864E4F" w:rsidTr="001E677B">
        <w:tc>
          <w:tcPr>
            <w:tcW w:w="1384" w:type="dxa"/>
            <w:vMerge w:val="restart"/>
            <w:vAlign w:val="center"/>
          </w:tcPr>
          <w:p w:rsidR="001E677B" w:rsidRPr="00864E4F" w:rsidRDefault="001E677B" w:rsidP="008C1609">
            <w:pPr>
              <w:pStyle w:val="af"/>
              <w:spacing w:before="0" w:after="0"/>
              <w:ind w:firstLine="14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Долгова Ирина Александровна</w:t>
            </w:r>
          </w:p>
        </w:tc>
        <w:tc>
          <w:tcPr>
            <w:tcW w:w="1276" w:type="dxa"/>
            <w:vMerge w:val="restart"/>
            <w:vAlign w:val="center"/>
          </w:tcPr>
          <w:p w:rsidR="001E677B" w:rsidRPr="00864E4F" w:rsidRDefault="001E677B" w:rsidP="008C1609">
            <w:pPr>
              <w:pStyle w:val="af"/>
              <w:spacing w:before="0" w:after="0"/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</w:t>
            </w:r>
          </w:p>
        </w:tc>
        <w:tc>
          <w:tcPr>
            <w:tcW w:w="1134" w:type="dxa"/>
            <w:vMerge w:val="restart"/>
            <w:vAlign w:val="center"/>
          </w:tcPr>
          <w:p w:rsidR="001E677B" w:rsidRPr="00864E4F" w:rsidRDefault="001E677B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664 842,19</w:t>
            </w:r>
          </w:p>
        </w:tc>
        <w:tc>
          <w:tcPr>
            <w:tcW w:w="1276" w:type="dxa"/>
            <w:vAlign w:val="center"/>
          </w:tcPr>
          <w:p w:rsidR="001E677B" w:rsidRPr="00864E4F" w:rsidRDefault="001E677B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  <w:p w:rsidR="001E677B" w:rsidRPr="00864E4F" w:rsidRDefault="001E677B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E677B" w:rsidRPr="00864E4F" w:rsidRDefault="001E677B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E677B" w:rsidRPr="00864E4F" w:rsidRDefault="001E677B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E677B" w:rsidRPr="00864E4F" w:rsidRDefault="001E677B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E677B" w:rsidRPr="00864E4F" w:rsidRDefault="001E677B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  <w:p w:rsidR="001E677B" w:rsidRPr="00864E4F" w:rsidRDefault="001E677B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E677B" w:rsidRPr="00864E4F" w:rsidRDefault="001E677B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  <w:r w:rsidRPr="00864E4F">
              <w:rPr>
                <w:sz w:val="18"/>
                <w:szCs w:val="18"/>
              </w:rPr>
              <w:t xml:space="preserve"> *</w:t>
            </w:r>
          </w:p>
        </w:tc>
        <w:tc>
          <w:tcPr>
            <w:tcW w:w="992" w:type="dxa"/>
            <w:vAlign w:val="center"/>
          </w:tcPr>
          <w:p w:rsidR="001E677B" w:rsidRPr="00864E4F" w:rsidRDefault="001E677B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639,0</w:t>
            </w:r>
          </w:p>
        </w:tc>
        <w:tc>
          <w:tcPr>
            <w:tcW w:w="1134" w:type="dxa"/>
            <w:vAlign w:val="center"/>
          </w:tcPr>
          <w:p w:rsidR="001E677B" w:rsidRPr="00864E4F" w:rsidRDefault="001E677B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1E677B" w:rsidRPr="00520972" w:rsidRDefault="001E677B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E677B" w:rsidRPr="00864E4F" w:rsidTr="001E677B">
        <w:tc>
          <w:tcPr>
            <w:tcW w:w="1384" w:type="dxa"/>
            <w:vMerge/>
            <w:vAlign w:val="center"/>
          </w:tcPr>
          <w:p w:rsidR="001E677B" w:rsidRDefault="001E677B" w:rsidP="008C1609">
            <w:pPr>
              <w:pStyle w:val="af"/>
              <w:spacing w:before="0" w:after="0"/>
              <w:ind w:firstLine="142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E677B" w:rsidRDefault="001E677B" w:rsidP="008C1609">
            <w:pPr>
              <w:pStyle w:val="af"/>
              <w:spacing w:before="0" w:after="0"/>
              <w:ind w:firstLine="34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1E677B" w:rsidRDefault="001E677B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E677B" w:rsidRPr="00864E4F" w:rsidRDefault="001E677B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E677B" w:rsidRPr="00864E4F" w:rsidRDefault="001E677B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E677B" w:rsidRPr="00864E4F" w:rsidRDefault="001E677B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E677B" w:rsidRPr="00864E4F" w:rsidRDefault="001E677B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E677B" w:rsidRPr="00864E4F" w:rsidRDefault="001E677B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E677B" w:rsidRPr="00864E4F" w:rsidRDefault="001E677B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Жилой дом</w:t>
            </w:r>
            <w:r>
              <w:rPr>
                <w:sz w:val="18"/>
                <w:szCs w:val="18"/>
              </w:rPr>
              <w:t>*</w:t>
            </w:r>
            <w:r w:rsidRPr="00864E4F">
              <w:rPr>
                <w:sz w:val="18"/>
                <w:szCs w:val="18"/>
              </w:rPr>
              <w:t xml:space="preserve"> *</w:t>
            </w:r>
          </w:p>
        </w:tc>
        <w:tc>
          <w:tcPr>
            <w:tcW w:w="992" w:type="dxa"/>
            <w:vAlign w:val="center"/>
          </w:tcPr>
          <w:p w:rsidR="001E677B" w:rsidRDefault="001E677B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75,1</w:t>
            </w:r>
          </w:p>
        </w:tc>
        <w:tc>
          <w:tcPr>
            <w:tcW w:w="1134" w:type="dxa"/>
            <w:vAlign w:val="center"/>
          </w:tcPr>
          <w:p w:rsidR="001E677B" w:rsidRPr="00864E4F" w:rsidRDefault="001E677B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1E677B" w:rsidRPr="00520972" w:rsidRDefault="001E677B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E677B" w:rsidRPr="00864E4F" w:rsidTr="001E677B">
        <w:tc>
          <w:tcPr>
            <w:tcW w:w="1384" w:type="dxa"/>
            <w:vMerge w:val="restart"/>
            <w:vAlign w:val="center"/>
          </w:tcPr>
          <w:p w:rsidR="001E677B" w:rsidRPr="00864E4F" w:rsidRDefault="001E677B" w:rsidP="008C16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Супруг</w:t>
            </w:r>
          </w:p>
        </w:tc>
        <w:tc>
          <w:tcPr>
            <w:tcW w:w="1276" w:type="dxa"/>
            <w:vMerge w:val="restart"/>
            <w:vAlign w:val="center"/>
          </w:tcPr>
          <w:p w:rsidR="001E677B" w:rsidRPr="00864E4F" w:rsidRDefault="001E677B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E677B" w:rsidRPr="00864E4F" w:rsidRDefault="001E677B" w:rsidP="008C16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721 420,11</w:t>
            </w:r>
          </w:p>
          <w:p w:rsidR="001E677B" w:rsidRPr="00864E4F" w:rsidRDefault="001E677B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E677B" w:rsidRPr="00864E4F" w:rsidRDefault="001E677B" w:rsidP="008C1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E677B" w:rsidRPr="00864E4F" w:rsidRDefault="001E677B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134" w:type="dxa"/>
            <w:vAlign w:val="center"/>
          </w:tcPr>
          <w:p w:rsidR="001E677B" w:rsidRPr="00864E4F" w:rsidRDefault="001E677B" w:rsidP="008C1609">
            <w:pPr>
              <w:pStyle w:val="af7"/>
              <w:spacing w:beforeAutospacing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639,0</w:t>
            </w:r>
          </w:p>
          <w:p w:rsidR="001E677B" w:rsidRPr="00864E4F" w:rsidRDefault="001E677B" w:rsidP="008C1609">
            <w:pPr>
              <w:pStyle w:val="af7"/>
              <w:spacing w:beforeAutospacing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(индивидуальная</w:t>
            </w:r>
            <w:r w:rsidRPr="00864E4F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1E677B" w:rsidRPr="00864E4F" w:rsidRDefault="001E677B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1E677B" w:rsidRPr="001264BF" w:rsidRDefault="001E677B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а/м </w:t>
            </w:r>
            <w:r>
              <w:rPr>
                <w:sz w:val="18"/>
                <w:szCs w:val="18"/>
                <w:lang w:val="en-US"/>
              </w:rPr>
              <w:t>RENO</w:t>
            </w:r>
            <w:r w:rsidRPr="00D4330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LOGAN</w:t>
            </w:r>
          </w:p>
          <w:p w:rsidR="001E677B" w:rsidRPr="00864E4F" w:rsidRDefault="001E677B" w:rsidP="008C1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  <w:r w:rsidRPr="00864E4F">
              <w:rPr>
                <w:sz w:val="18"/>
                <w:szCs w:val="18"/>
              </w:rPr>
              <w:t xml:space="preserve"> г.выпуска</w:t>
            </w:r>
          </w:p>
        </w:tc>
        <w:tc>
          <w:tcPr>
            <w:tcW w:w="1417" w:type="dxa"/>
            <w:vAlign w:val="center"/>
          </w:tcPr>
          <w:p w:rsidR="001E677B" w:rsidRPr="00864E4F" w:rsidRDefault="001E677B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E677B" w:rsidRPr="00864E4F" w:rsidRDefault="001E677B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E677B" w:rsidRPr="00864E4F" w:rsidRDefault="001E677B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E677B" w:rsidRPr="00520972" w:rsidRDefault="001E677B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E677B" w:rsidRPr="00864E4F" w:rsidTr="001E677B">
        <w:tc>
          <w:tcPr>
            <w:tcW w:w="1384" w:type="dxa"/>
            <w:vMerge/>
            <w:vAlign w:val="center"/>
          </w:tcPr>
          <w:p w:rsidR="001E677B" w:rsidRDefault="001E677B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E677B" w:rsidRPr="00864E4F" w:rsidRDefault="001E677B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1E677B" w:rsidRDefault="001E677B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E677B" w:rsidRPr="00864E4F" w:rsidRDefault="001E677B" w:rsidP="008C1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E677B" w:rsidRPr="00864E4F" w:rsidRDefault="001E677B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1E677B" w:rsidRPr="00864E4F" w:rsidRDefault="001E677B" w:rsidP="008C1609">
            <w:pPr>
              <w:pStyle w:val="af7"/>
              <w:spacing w:beforeAutospacing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75,1</w:t>
            </w:r>
          </w:p>
          <w:p w:rsidR="001E677B" w:rsidRDefault="001E677B" w:rsidP="008C1609">
            <w:pPr>
              <w:pStyle w:val="af7"/>
              <w:spacing w:beforeAutospacing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(индивидуальная</w:t>
            </w:r>
            <w:r w:rsidRPr="00864E4F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1E677B" w:rsidRPr="00864E4F" w:rsidRDefault="001E677B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1E677B" w:rsidRDefault="001E677B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E677B" w:rsidRPr="00864E4F" w:rsidRDefault="001E677B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E677B" w:rsidRPr="00864E4F" w:rsidRDefault="001E677B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E677B" w:rsidRPr="00864E4F" w:rsidRDefault="001E677B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E677B" w:rsidRPr="00520972" w:rsidRDefault="001E677B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E677B" w:rsidRPr="00864E4F" w:rsidTr="001E677B">
        <w:tc>
          <w:tcPr>
            <w:tcW w:w="1384" w:type="dxa"/>
          </w:tcPr>
          <w:p w:rsidR="001E677B" w:rsidRPr="00864E4F" w:rsidRDefault="001E677B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276" w:type="dxa"/>
          </w:tcPr>
          <w:p w:rsidR="001E677B" w:rsidRPr="00864E4F" w:rsidRDefault="001E677B" w:rsidP="008C1609">
            <w:pPr>
              <w:pStyle w:val="af"/>
              <w:spacing w:before="0" w:after="0"/>
              <w:ind w:left="1069" w:firstLine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E677B" w:rsidRPr="00864E4F" w:rsidRDefault="001E677B" w:rsidP="008C1609">
            <w:pPr>
              <w:pStyle w:val="af"/>
              <w:spacing w:before="0" w:after="0"/>
              <w:ind w:left="1069" w:firstLine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677B" w:rsidRPr="00864E4F" w:rsidRDefault="001E677B" w:rsidP="008C1609">
            <w:pPr>
              <w:pStyle w:val="af"/>
              <w:spacing w:before="0" w:after="0"/>
              <w:ind w:left="1069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E677B" w:rsidRPr="00864E4F" w:rsidRDefault="001E677B" w:rsidP="008C1609">
            <w:pPr>
              <w:pStyle w:val="af"/>
              <w:spacing w:before="0" w:after="0"/>
              <w:ind w:left="1069" w:firstLine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E677B" w:rsidRPr="00864E4F" w:rsidRDefault="001E677B" w:rsidP="008C1609">
            <w:pPr>
              <w:pStyle w:val="af"/>
              <w:spacing w:before="0" w:after="0"/>
              <w:ind w:left="1069" w:firstLine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E677B" w:rsidRPr="00864E4F" w:rsidRDefault="001E677B" w:rsidP="008C1609">
            <w:pPr>
              <w:pStyle w:val="af"/>
              <w:spacing w:before="0" w:after="0"/>
              <w:ind w:left="1069" w:firstLine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677B" w:rsidRPr="00864E4F" w:rsidRDefault="001E677B" w:rsidP="008C1609">
            <w:pPr>
              <w:pStyle w:val="af"/>
              <w:spacing w:before="0" w:after="0"/>
              <w:ind w:left="1069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E677B" w:rsidRPr="00864E4F" w:rsidRDefault="001E677B" w:rsidP="008C1609">
            <w:pPr>
              <w:pStyle w:val="af"/>
              <w:spacing w:before="0" w:after="0"/>
              <w:ind w:firstLine="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  <w:r w:rsidRPr="00864E4F">
              <w:rPr>
                <w:sz w:val="18"/>
                <w:szCs w:val="18"/>
              </w:rPr>
              <w:t xml:space="preserve"> *</w:t>
            </w:r>
            <w:r>
              <w:rPr>
                <w:sz w:val="18"/>
                <w:szCs w:val="18"/>
              </w:rPr>
              <w:t>**</w:t>
            </w:r>
          </w:p>
        </w:tc>
        <w:tc>
          <w:tcPr>
            <w:tcW w:w="992" w:type="dxa"/>
          </w:tcPr>
          <w:p w:rsidR="001E677B" w:rsidRPr="00864E4F" w:rsidRDefault="001E677B" w:rsidP="008C1609">
            <w:pPr>
              <w:pStyle w:val="af"/>
              <w:spacing w:before="0" w:after="0"/>
              <w:ind w:left="43" w:hanging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639,0</w:t>
            </w:r>
          </w:p>
        </w:tc>
        <w:tc>
          <w:tcPr>
            <w:tcW w:w="1134" w:type="dxa"/>
          </w:tcPr>
          <w:p w:rsidR="001E677B" w:rsidRPr="00864E4F" w:rsidRDefault="001E677B" w:rsidP="008C1609">
            <w:pPr>
              <w:pStyle w:val="af"/>
              <w:spacing w:before="0" w:after="0"/>
              <w:ind w:left="43" w:hanging="43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1E677B" w:rsidRPr="00520972" w:rsidRDefault="001E677B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E677B" w:rsidRPr="00864E4F" w:rsidTr="001E677B">
        <w:tc>
          <w:tcPr>
            <w:tcW w:w="1384" w:type="dxa"/>
          </w:tcPr>
          <w:p w:rsidR="001E677B" w:rsidRDefault="001E677B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677B" w:rsidRPr="00864E4F" w:rsidRDefault="001E677B" w:rsidP="008C1609">
            <w:pPr>
              <w:pStyle w:val="af"/>
              <w:spacing w:before="0" w:after="0"/>
              <w:ind w:left="1069" w:firstLine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E677B" w:rsidRPr="00864E4F" w:rsidRDefault="001E677B" w:rsidP="008C1609">
            <w:pPr>
              <w:pStyle w:val="af"/>
              <w:spacing w:before="0" w:after="0"/>
              <w:ind w:left="1069" w:firstLine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677B" w:rsidRPr="00864E4F" w:rsidRDefault="001E677B" w:rsidP="008C1609">
            <w:pPr>
              <w:pStyle w:val="af"/>
              <w:spacing w:before="0" w:after="0"/>
              <w:ind w:left="1069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E677B" w:rsidRPr="00864E4F" w:rsidRDefault="001E677B" w:rsidP="008C1609">
            <w:pPr>
              <w:pStyle w:val="af"/>
              <w:spacing w:before="0" w:after="0"/>
              <w:ind w:left="1069" w:firstLine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E677B" w:rsidRPr="00864E4F" w:rsidRDefault="001E677B" w:rsidP="008C1609">
            <w:pPr>
              <w:pStyle w:val="af"/>
              <w:spacing w:before="0" w:after="0"/>
              <w:ind w:left="1069" w:firstLine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E677B" w:rsidRPr="00864E4F" w:rsidRDefault="001E677B" w:rsidP="008C1609">
            <w:pPr>
              <w:pStyle w:val="af"/>
              <w:spacing w:before="0" w:after="0"/>
              <w:ind w:left="1069" w:firstLine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677B" w:rsidRPr="00864E4F" w:rsidRDefault="001E677B" w:rsidP="008C1609">
            <w:pPr>
              <w:pStyle w:val="af"/>
              <w:spacing w:before="0" w:after="0"/>
              <w:ind w:left="1069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E677B" w:rsidRDefault="001E677B" w:rsidP="008C1609">
            <w:pPr>
              <w:pStyle w:val="af"/>
              <w:spacing w:before="0" w:after="0"/>
              <w:ind w:firstLine="35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Жилой дом</w:t>
            </w:r>
            <w:r>
              <w:rPr>
                <w:sz w:val="18"/>
                <w:szCs w:val="18"/>
              </w:rPr>
              <w:t>****</w:t>
            </w:r>
          </w:p>
        </w:tc>
        <w:tc>
          <w:tcPr>
            <w:tcW w:w="992" w:type="dxa"/>
          </w:tcPr>
          <w:p w:rsidR="001E677B" w:rsidRPr="00864E4F" w:rsidRDefault="001E677B" w:rsidP="008C1609">
            <w:pPr>
              <w:pStyle w:val="af"/>
              <w:spacing w:before="0" w:after="0"/>
              <w:ind w:left="43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75,1</w:t>
            </w:r>
          </w:p>
        </w:tc>
        <w:tc>
          <w:tcPr>
            <w:tcW w:w="1134" w:type="dxa"/>
          </w:tcPr>
          <w:p w:rsidR="001E677B" w:rsidRPr="00864E4F" w:rsidRDefault="001E677B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1E677B" w:rsidRPr="00520972" w:rsidRDefault="001E677B" w:rsidP="008C1609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D9579B" w:rsidRPr="00864E4F" w:rsidTr="001E677B">
        <w:tc>
          <w:tcPr>
            <w:tcW w:w="1384" w:type="dxa"/>
            <w:vMerge w:val="restart"/>
            <w:vAlign w:val="center"/>
          </w:tcPr>
          <w:p w:rsidR="00D9579B" w:rsidRPr="000905E4" w:rsidRDefault="00D9579B" w:rsidP="008C1609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  <w:r w:rsidRPr="000905E4">
              <w:rPr>
                <w:b/>
                <w:bCs/>
                <w:sz w:val="20"/>
                <w:szCs w:val="20"/>
              </w:rPr>
              <w:t>Воробьева Нина Викторовна</w:t>
            </w:r>
          </w:p>
        </w:tc>
        <w:tc>
          <w:tcPr>
            <w:tcW w:w="1276" w:type="dxa"/>
            <w:vMerge w:val="restart"/>
            <w:vAlign w:val="center"/>
          </w:tcPr>
          <w:p w:rsidR="00D9579B" w:rsidRPr="000905E4" w:rsidRDefault="00D9579B" w:rsidP="008C1609">
            <w:pPr>
              <w:pStyle w:val="af"/>
              <w:spacing w:before="0" w:after="0"/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</w:t>
            </w:r>
            <w:r w:rsidRPr="000905E4">
              <w:rPr>
                <w:sz w:val="20"/>
                <w:szCs w:val="20"/>
              </w:rPr>
              <w:t xml:space="preserve">щий </w:t>
            </w:r>
          </w:p>
        </w:tc>
        <w:tc>
          <w:tcPr>
            <w:tcW w:w="1134" w:type="dxa"/>
            <w:vMerge w:val="restart"/>
            <w:vAlign w:val="center"/>
          </w:tcPr>
          <w:p w:rsidR="00D9579B" w:rsidRPr="000905E4" w:rsidRDefault="00D9579B" w:rsidP="008C1609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763628,15</w:t>
            </w:r>
          </w:p>
          <w:p w:rsidR="00D9579B" w:rsidRPr="000905E4" w:rsidRDefault="00D9579B" w:rsidP="008C1609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9579B" w:rsidRPr="000905E4" w:rsidRDefault="00D9579B" w:rsidP="008C1609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9579B" w:rsidRPr="000905E4" w:rsidRDefault="00D9579B" w:rsidP="008C1609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0905E4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D9579B" w:rsidRPr="000905E4" w:rsidRDefault="00D9579B" w:rsidP="008C1609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0905E4">
              <w:rPr>
                <w:sz w:val="20"/>
                <w:szCs w:val="20"/>
              </w:rPr>
              <w:t>500,0</w:t>
            </w:r>
          </w:p>
          <w:p w:rsidR="00D9579B" w:rsidRPr="000905E4" w:rsidRDefault="00D9579B" w:rsidP="008C1609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0905E4">
              <w:rPr>
                <w:sz w:val="20"/>
                <w:szCs w:val="20"/>
              </w:rPr>
              <w:t>(1/2 доли)</w:t>
            </w:r>
          </w:p>
        </w:tc>
        <w:tc>
          <w:tcPr>
            <w:tcW w:w="1134" w:type="dxa"/>
            <w:vAlign w:val="center"/>
          </w:tcPr>
          <w:p w:rsidR="00D9579B" w:rsidRPr="000905E4" w:rsidRDefault="00D9579B" w:rsidP="008C1609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0905E4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D9579B" w:rsidRPr="000905E4" w:rsidRDefault="00D9579B" w:rsidP="008C1609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0905E4">
              <w:rPr>
                <w:sz w:val="20"/>
                <w:szCs w:val="20"/>
              </w:rPr>
              <w:t>Не имеет</w:t>
            </w:r>
          </w:p>
          <w:p w:rsidR="00D9579B" w:rsidRPr="000905E4" w:rsidRDefault="00D9579B" w:rsidP="008C1609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9579B" w:rsidRPr="000905E4" w:rsidRDefault="00D9579B" w:rsidP="008C1609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992" w:type="dxa"/>
            <w:vAlign w:val="center"/>
          </w:tcPr>
          <w:p w:rsidR="00D9579B" w:rsidRPr="000905E4" w:rsidRDefault="00D9579B" w:rsidP="008C1609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1134" w:type="dxa"/>
            <w:vAlign w:val="center"/>
          </w:tcPr>
          <w:p w:rsidR="00D9579B" w:rsidRPr="000905E4" w:rsidRDefault="00D9579B" w:rsidP="008C1609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0905E4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D9579B" w:rsidRPr="000905E4" w:rsidRDefault="00D9579B" w:rsidP="008C1609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</w:tr>
      <w:tr w:rsidR="00D9579B" w:rsidRPr="00864E4F" w:rsidTr="001E677B">
        <w:tc>
          <w:tcPr>
            <w:tcW w:w="1384" w:type="dxa"/>
            <w:vMerge/>
          </w:tcPr>
          <w:p w:rsidR="00D9579B" w:rsidRPr="000905E4" w:rsidRDefault="00D9579B" w:rsidP="008C16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9579B" w:rsidRPr="000905E4" w:rsidRDefault="00D9579B" w:rsidP="008C16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9579B" w:rsidRPr="000905E4" w:rsidRDefault="00D9579B" w:rsidP="008C16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9579B" w:rsidRPr="000905E4" w:rsidRDefault="00D9579B" w:rsidP="008C16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9579B" w:rsidRPr="000905E4" w:rsidRDefault="00D9579B" w:rsidP="008C1609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0905E4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D9579B" w:rsidRPr="000905E4" w:rsidRDefault="00D9579B" w:rsidP="008C1609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0905E4">
              <w:rPr>
                <w:sz w:val="20"/>
                <w:szCs w:val="20"/>
              </w:rPr>
              <w:t>1000,0</w:t>
            </w:r>
          </w:p>
        </w:tc>
        <w:tc>
          <w:tcPr>
            <w:tcW w:w="1134" w:type="dxa"/>
            <w:vAlign w:val="center"/>
          </w:tcPr>
          <w:p w:rsidR="00D9579B" w:rsidRPr="000905E4" w:rsidRDefault="00D9579B" w:rsidP="008C1609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D9579B" w:rsidRPr="000905E4" w:rsidRDefault="00D9579B" w:rsidP="008C1609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0905E4">
              <w:rPr>
                <w:sz w:val="20"/>
                <w:szCs w:val="20"/>
              </w:rPr>
              <w:t>Россия</w:t>
            </w:r>
          </w:p>
          <w:p w:rsidR="00D9579B" w:rsidRPr="000905E4" w:rsidRDefault="00D9579B" w:rsidP="008C1609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579B" w:rsidRPr="000905E4" w:rsidRDefault="00D9579B" w:rsidP="008C1609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9579B" w:rsidRPr="000905E4" w:rsidRDefault="00D9579B" w:rsidP="008C1609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9579B" w:rsidRPr="000905E4" w:rsidRDefault="00D9579B" w:rsidP="008C1609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579B" w:rsidRPr="000905E4" w:rsidRDefault="00D9579B" w:rsidP="008C1609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9579B" w:rsidRPr="000905E4" w:rsidRDefault="00D9579B" w:rsidP="008C1609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D9579B" w:rsidRPr="00864E4F" w:rsidTr="001E677B">
        <w:tc>
          <w:tcPr>
            <w:tcW w:w="1384" w:type="dxa"/>
            <w:vMerge/>
          </w:tcPr>
          <w:p w:rsidR="00D9579B" w:rsidRPr="000905E4" w:rsidRDefault="00D9579B" w:rsidP="008C16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9579B" w:rsidRPr="000905E4" w:rsidRDefault="00D9579B" w:rsidP="008C16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9579B" w:rsidRPr="000905E4" w:rsidRDefault="00D9579B" w:rsidP="008C16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9579B" w:rsidRPr="000905E4" w:rsidRDefault="00D9579B" w:rsidP="008C16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9579B" w:rsidRPr="000905E4" w:rsidRDefault="00D9579B" w:rsidP="008C1609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0905E4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D9579B" w:rsidRPr="000905E4" w:rsidRDefault="00D9579B" w:rsidP="008C1609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79B" w:rsidRPr="000905E4" w:rsidRDefault="00D9579B" w:rsidP="008C1609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5E4">
              <w:rPr>
                <w:rFonts w:ascii="Times New Roman" w:hAnsi="Times New Roman" w:cs="Times New Roman"/>
                <w:sz w:val="20"/>
                <w:szCs w:val="20"/>
              </w:rPr>
              <w:t>32,4</w:t>
            </w:r>
          </w:p>
          <w:p w:rsidR="00D9579B" w:rsidRPr="000905E4" w:rsidRDefault="00D9579B" w:rsidP="008C1609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579B" w:rsidRPr="000905E4" w:rsidRDefault="00D9579B" w:rsidP="008C1609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0905E4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D9579B" w:rsidRPr="000905E4" w:rsidRDefault="00D9579B" w:rsidP="008C1609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9579B" w:rsidRPr="000905E4" w:rsidRDefault="00D9579B" w:rsidP="008C1609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9579B" w:rsidRPr="000905E4" w:rsidRDefault="00D9579B" w:rsidP="008C1609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579B" w:rsidRPr="000905E4" w:rsidRDefault="00D9579B" w:rsidP="008C1609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9579B" w:rsidRPr="000905E4" w:rsidRDefault="00D9579B" w:rsidP="008C1609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D9579B" w:rsidRPr="00864E4F" w:rsidTr="001E677B">
        <w:tc>
          <w:tcPr>
            <w:tcW w:w="1384" w:type="dxa"/>
            <w:vMerge/>
          </w:tcPr>
          <w:p w:rsidR="00D9579B" w:rsidRPr="000905E4" w:rsidRDefault="00D9579B" w:rsidP="008C16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9579B" w:rsidRPr="000905E4" w:rsidRDefault="00D9579B" w:rsidP="008C16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9579B" w:rsidRPr="000905E4" w:rsidRDefault="00D9579B" w:rsidP="008C16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9579B" w:rsidRPr="000905E4" w:rsidRDefault="00D9579B" w:rsidP="008C16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9579B" w:rsidRPr="000905E4" w:rsidRDefault="00D9579B" w:rsidP="008C1609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D9579B" w:rsidRPr="000905E4" w:rsidRDefault="00D9579B" w:rsidP="008C1609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1134" w:type="dxa"/>
            <w:vAlign w:val="center"/>
          </w:tcPr>
          <w:p w:rsidR="00D9579B" w:rsidRPr="000905E4" w:rsidRDefault="00D9579B" w:rsidP="008C1609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D9579B" w:rsidRPr="000905E4" w:rsidRDefault="00D9579B" w:rsidP="008C1609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9579B" w:rsidRPr="000905E4" w:rsidRDefault="00D9579B" w:rsidP="008C1609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гараж</w:t>
            </w:r>
          </w:p>
        </w:tc>
        <w:tc>
          <w:tcPr>
            <w:tcW w:w="992" w:type="dxa"/>
            <w:vAlign w:val="center"/>
          </w:tcPr>
          <w:p w:rsidR="00D9579B" w:rsidRPr="000905E4" w:rsidRDefault="00D9579B" w:rsidP="008C1609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33,3</w:t>
            </w:r>
          </w:p>
        </w:tc>
        <w:tc>
          <w:tcPr>
            <w:tcW w:w="1134" w:type="dxa"/>
            <w:vAlign w:val="center"/>
          </w:tcPr>
          <w:p w:rsidR="00D9579B" w:rsidRPr="000905E4" w:rsidRDefault="00D9579B" w:rsidP="008C1609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Россия</w:t>
            </w:r>
          </w:p>
        </w:tc>
        <w:tc>
          <w:tcPr>
            <w:tcW w:w="1843" w:type="dxa"/>
          </w:tcPr>
          <w:p w:rsidR="00D9579B" w:rsidRPr="000905E4" w:rsidRDefault="00D9579B" w:rsidP="008C1609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D9579B" w:rsidRPr="00864E4F" w:rsidTr="001E677B">
        <w:tc>
          <w:tcPr>
            <w:tcW w:w="1384" w:type="dxa"/>
            <w:vMerge w:val="restart"/>
            <w:vAlign w:val="center"/>
          </w:tcPr>
          <w:p w:rsidR="00D9579B" w:rsidRPr="000905E4" w:rsidRDefault="00D9579B" w:rsidP="008C1609">
            <w:pPr>
              <w:rPr>
                <w:sz w:val="20"/>
                <w:szCs w:val="20"/>
              </w:rPr>
            </w:pPr>
            <w:r w:rsidRPr="000905E4">
              <w:rPr>
                <w:sz w:val="20"/>
                <w:szCs w:val="20"/>
              </w:rPr>
              <w:t xml:space="preserve">  Супруг</w:t>
            </w:r>
          </w:p>
        </w:tc>
        <w:tc>
          <w:tcPr>
            <w:tcW w:w="1276" w:type="dxa"/>
            <w:vMerge w:val="restart"/>
            <w:vAlign w:val="center"/>
          </w:tcPr>
          <w:p w:rsidR="00D9579B" w:rsidRPr="000905E4" w:rsidRDefault="00D9579B" w:rsidP="008C16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9579B" w:rsidRPr="000905E4" w:rsidRDefault="00D9579B" w:rsidP="008C1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690816,56</w:t>
            </w:r>
          </w:p>
          <w:p w:rsidR="00D9579B" w:rsidRPr="000905E4" w:rsidRDefault="00D9579B" w:rsidP="008C1609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9579B" w:rsidRPr="000905E4" w:rsidRDefault="00D9579B" w:rsidP="008C16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9579B" w:rsidRPr="000905E4" w:rsidRDefault="00D9579B" w:rsidP="008C1609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гараж</w:t>
            </w:r>
          </w:p>
        </w:tc>
        <w:tc>
          <w:tcPr>
            <w:tcW w:w="1134" w:type="dxa"/>
            <w:vAlign w:val="center"/>
          </w:tcPr>
          <w:p w:rsidR="00D9579B" w:rsidRPr="000905E4" w:rsidRDefault="00D9579B" w:rsidP="008C1609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  <w:p w:rsidR="00D9579B" w:rsidRPr="000905E4" w:rsidRDefault="00D9579B" w:rsidP="008C1609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579B" w:rsidRPr="000905E4" w:rsidRDefault="00D9579B" w:rsidP="008C1609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0905E4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D9579B" w:rsidRPr="000905E4" w:rsidRDefault="00D9579B" w:rsidP="008C1609">
            <w:pPr>
              <w:jc w:val="center"/>
              <w:rPr>
                <w:sz w:val="20"/>
                <w:szCs w:val="20"/>
              </w:rPr>
            </w:pPr>
            <w:r w:rsidRPr="000905E4">
              <w:rPr>
                <w:sz w:val="20"/>
                <w:szCs w:val="20"/>
              </w:rPr>
              <w:t>ГАЗ-3302, 2005 г.(год выпуска)</w:t>
            </w:r>
          </w:p>
        </w:tc>
        <w:tc>
          <w:tcPr>
            <w:tcW w:w="1417" w:type="dxa"/>
            <w:vAlign w:val="center"/>
          </w:tcPr>
          <w:p w:rsidR="00D9579B" w:rsidRPr="000905E4" w:rsidRDefault="00D9579B" w:rsidP="008C1609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0905E4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D9579B" w:rsidRPr="000905E4" w:rsidRDefault="00D9579B" w:rsidP="008C1609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0905E4">
              <w:rPr>
                <w:sz w:val="20"/>
                <w:szCs w:val="20"/>
              </w:rPr>
              <w:t>71,2</w:t>
            </w:r>
          </w:p>
        </w:tc>
        <w:tc>
          <w:tcPr>
            <w:tcW w:w="1134" w:type="dxa"/>
            <w:vAlign w:val="center"/>
          </w:tcPr>
          <w:p w:rsidR="00D9579B" w:rsidRPr="000905E4" w:rsidRDefault="00D9579B" w:rsidP="008C1609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0905E4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D9579B" w:rsidRPr="000905E4" w:rsidRDefault="00D9579B" w:rsidP="008C1609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D9579B" w:rsidRPr="00864E4F" w:rsidTr="001E677B">
        <w:tc>
          <w:tcPr>
            <w:tcW w:w="1384" w:type="dxa"/>
            <w:vMerge/>
            <w:vAlign w:val="center"/>
          </w:tcPr>
          <w:p w:rsidR="00D9579B" w:rsidRPr="000905E4" w:rsidRDefault="00D9579B" w:rsidP="008C16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9579B" w:rsidRPr="000905E4" w:rsidRDefault="00D9579B" w:rsidP="008C16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9579B" w:rsidRPr="000905E4" w:rsidRDefault="00D9579B" w:rsidP="008C16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9579B" w:rsidRPr="000905E4" w:rsidRDefault="00D9579B" w:rsidP="008C16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9579B" w:rsidRPr="000905E4" w:rsidRDefault="00D9579B" w:rsidP="008C1609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vAlign w:val="center"/>
          </w:tcPr>
          <w:p w:rsidR="00D9579B" w:rsidRPr="000905E4" w:rsidRDefault="00D9579B" w:rsidP="008C1609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1134" w:type="dxa"/>
            <w:vAlign w:val="center"/>
          </w:tcPr>
          <w:p w:rsidR="00D9579B" w:rsidRPr="000905E4" w:rsidRDefault="00D9579B" w:rsidP="008C1609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D9579B" w:rsidRPr="000905E4" w:rsidRDefault="00D9579B" w:rsidP="008C16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9579B" w:rsidRPr="000905E4" w:rsidRDefault="00D9579B" w:rsidP="008C1609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0905E4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D9579B" w:rsidRPr="000905E4" w:rsidRDefault="00D9579B" w:rsidP="008C1609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0905E4"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vAlign w:val="center"/>
          </w:tcPr>
          <w:p w:rsidR="00D9579B" w:rsidRPr="000905E4" w:rsidRDefault="00D9579B" w:rsidP="008C1609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0905E4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D9579B" w:rsidRPr="000905E4" w:rsidRDefault="00D9579B" w:rsidP="008C1609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D9579B" w:rsidRPr="00864E4F" w:rsidTr="001E677B">
        <w:tc>
          <w:tcPr>
            <w:tcW w:w="1384" w:type="dxa"/>
            <w:vMerge/>
            <w:vAlign w:val="center"/>
          </w:tcPr>
          <w:p w:rsidR="00D9579B" w:rsidRPr="000905E4" w:rsidRDefault="00D9579B" w:rsidP="008C16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9579B" w:rsidRPr="000905E4" w:rsidRDefault="00D9579B" w:rsidP="008C16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9579B" w:rsidRPr="000905E4" w:rsidRDefault="00D9579B" w:rsidP="008C16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9579B" w:rsidRPr="000905E4" w:rsidRDefault="00D9579B" w:rsidP="008C16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9579B" w:rsidRPr="000905E4" w:rsidRDefault="00D9579B" w:rsidP="008C1609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579B" w:rsidRPr="000905E4" w:rsidRDefault="00D9579B" w:rsidP="008C1609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579B" w:rsidRPr="000905E4" w:rsidRDefault="00D9579B" w:rsidP="008C1609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9579B" w:rsidRPr="000905E4" w:rsidRDefault="00D9579B" w:rsidP="008C16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9579B" w:rsidRPr="000905E4" w:rsidRDefault="00D9579B" w:rsidP="008C1609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D9579B" w:rsidRPr="000905E4" w:rsidRDefault="00D9579B" w:rsidP="008C1609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</w:t>
            </w:r>
          </w:p>
        </w:tc>
        <w:tc>
          <w:tcPr>
            <w:tcW w:w="1134" w:type="dxa"/>
            <w:vAlign w:val="center"/>
          </w:tcPr>
          <w:p w:rsidR="00D9579B" w:rsidRPr="000905E4" w:rsidRDefault="00D9579B" w:rsidP="008C1609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0905E4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D9579B" w:rsidRPr="000905E4" w:rsidRDefault="00D9579B" w:rsidP="008C1609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D9579B" w:rsidRPr="00864E4F" w:rsidTr="001E677B">
        <w:tc>
          <w:tcPr>
            <w:tcW w:w="1384" w:type="dxa"/>
            <w:vMerge w:val="restart"/>
            <w:vAlign w:val="center"/>
          </w:tcPr>
          <w:p w:rsidR="00D9579B" w:rsidRPr="0042762D" w:rsidRDefault="00D9579B" w:rsidP="008C1609">
            <w:pPr>
              <w:pStyle w:val="af"/>
              <w:spacing w:before="0" w:after="0"/>
              <w:ind w:firstLine="142"/>
              <w:rPr>
                <w:b/>
                <w:sz w:val="18"/>
                <w:szCs w:val="18"/>
              </w:rPr>
            </w:pPr>
            <w:proofErr w:type="spellStart"/>
            <w:r w:rsidRPr="0042762D">
              <w:rPr>
                <w:b/>
                <w:sz w:val="18"/>
                <w:szCs w:val="18"/>
              </w:rPr>
              <w:t>Бахарева</w:t>
            </w:r>
            <w:proofErr w:type="spellEnd"/>
          </w:p>
          <w:p w:rsidR="00D9579B" w:rsidRPr="0042762D" w:rsidRDefault="00D9579B" w:rsidP="008C1609">
            <w:pPr>
              <w:pStyle w:val="af"/>
              <w:spacing w:before="0" w:after="0"/>
              <w:ind w:firstLine="142"/>
              <w:rPr>
                <w:b/>
                <w:sz w:val="18"/>
                <w:szCs w:val="18"/>
              </w:rPr>
            </w:pPr>
            <w:r w:rsidRPr="0042762D">
              <w:rPr>
                <w:b/>
                <w:sz w:val="18"/>
                <w:szCs w:val="18"/>
              </w:rPr>
              <w:t>Екатерина</w:t>
            </w:r>
          </w:p>
          <w:p w:rsidR="00D9579B" w:rsidRDefault="00D9579B" w:rsidP="008C1609">
            <w:pPr>
              <w:pStyle w:val="af"/>
              <w:spacing w:before="0" w:after="0"/>
              <w:ind w:firstLine="142"/>
              <w:rPr>
                <w:sz w:val="18"/>
                <w:szCs w:val="18"/>
              </w:rPr>
            </w:pPr>
            <w:r w:rsidRPr="0042762D">
              <w:rPr>
                <w:b/>
                <w:sz w:val="18"/>
                <w:szCs w:val="18"/>
              </w:rPr>
              <w:t>Алексеевна</w:t>
            </w:r>
          </w:p>
        </w:tc>
        <w:tc>
          <w:tcPr>
            <w:tcW w:w="1276" w:type="dxa"/>
            <w:vMerge w:val="restart"/>
            <w:vAlign w:val="center"/>
          </w:tcPr>
          <w:p w:rsidR="00D9579B" w:rsidRDefault="00D9579B" w:rsidP="008C1609">
            <w:pPr>
              <w:pStyle w:val="af"/>
              <w:spacing w:before="0" w:after="0"/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</w:t>
            </w:r>
          </w:p>
          <w:p w:rsidR="00D9579B" w:rsidRDefault="00D9579B" w:rsidP="008C1609">
            <w:pPr>
              <w:pStyle w:val="af"/>
              <w:spacing w:before="0" w:after="0"/>
              <w:ind w:firstLine="34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9579B" w:rsidRDefault="00D9579B" w:rsidP="008C1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267542,79</w:t>
            </w:r>
          </w:p>
        </w:tc>
        <w:tc>
          <w:tcPr>
            <w:tcW w:w="1276" w:type="dxa"/>
            <w:vAlign w:val="center"/>
          </w:tcPr>
          <w:p w:rsidR="00D9579B" w:rsidRDefault="00D9579B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D9579B" w:rsidRDefault="00D9579B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D9579B" w:rsidRDefault="00D9579B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50,6</w:t>
            </w:r>
          </w:p>
        </w:tc>
        <w:tc>
          <w:tcPr>
            <w:tcW w:w="1134" w:type="dxa"/>
            <w:vAlign w:val="center"/>
          </w:tcPr>
          <w:p w:rsidR="00D9579B" w:rsidRDefault="00D9579B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418" w:type="dxa"/>
            <w:vAlign w:val="center"/>
          </w:tcPr>
          <w:p w:rsidR="00D9579B" w:rsidRDefault="00D9579B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21099, 2000 г.в.</w:t>
            </w:r>
          </w:p>
        </w:tc>
        <w:tc>
          <w:tcPr>
            <w:tcW w:w="1417" w:type="dxa"/>
            <w:vAlign w:val="center"/>
          </w:tcPr>
          <w:p w:rsidR="00D9579B" w:rsidRDefault="00D9579B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9579B" w:rsidRDefault="00D9579B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9579B" w:rsidRDefault="00D9579B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9579B" w:rsidRPr="000905E4" w:rsidRDefault="00D9579B" w:rsidP="008C1609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D9579B" w:rsidRPr="00864E4F" w:rsidTr="009F5204">
        <w:tc>
          <w:tcPr>
            <w:tcW w:w="1384" w:type="dxa"/>
            <w:vMerge/>
            <w:vAlign w:val="center"/>
          </w:tcPr>
          <w:p w:rsidR="00D9579B" w:rsidRDefault="00D9579B" w:rsidP="008C1609">
            <w:pPr>
              <w:pStyle w:val="af"/>
              <w:spacing w:before="0" w:after="0"/>
              <w:ind w:firstLine="142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9579B" w:rsidRDefault="00D9579B" w:rsidP="008C1609">
            <w:pPr>
              <w:pStyle w:val="af"/>
              <w:spacing w:before="0" w:after="0"/>
              <w:ind w:firstLine="34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9579B" w:rsidRDefault="00D9579B" w:rsidP="008C16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9579B" w:rsidRDefault="00D9579B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9579B" w:rsidRDefault="00D9579B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D9579B" w:rsidRDefault="00D9579B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58,2</w:t>
            </w:r>
          </w:p>
        </w:tc>
        <w:tc>
          <w:tcPr>
            <w:tcW w:w="1134" w:type="dxa"/>
            <w:vAlign w:val="center"/>
          </w:tcPr>
          <w:p w:rsidR="00D9579B" w:rsidRDefault="00D9579B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418" w:type="dxa"/>
            <w:vAlign w:val="center"/>
          </w:tcPr>
          <w:p w:rsidR="00D9579B" w:rsidRDefault="00D9579B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 3110,1998 г.в.</w:t>
            </w:r>
          </w:p>
        </w:tc>
        <w:tc>
          <w:tcPr>
            <w:tcW w:w="1417" w:type="dxa"/>
            <w:vAlign w:val="center"/>
          </w:tcPr>
          <w:p w:rsidR="00D9579B" w:rsidRDefault="00D9579B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9579B" w:rsidRDefault="00D9579B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9579B" w:rsidRDefault="00D9579B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9579B" w:rsidRPr="000905E4" w:rsidRDefault="00D9579B" w:rsidP="008C1609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D9579B" w:rsidRPr="00864E4F" w:rsidTr="009F5204">
        <w:tc>
          <w:tcPr>
            <w:tcW w:w="1384" w:type="dxa"/>
            <w:vAlign w:val="center"/>
          </w:tcPr>
          <w:p w:rsidR="00D9579B" w:rsidRDefault="00D9579B" w:rsidP="008C1609">
            <w:pPr>
              <w:pStyle w:val="af"/>
              <w:spacing w:before="0" w:after="0"/>
              <w:ind w:firstLine="142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9579B" w:rsidRDefault="00D9579B" w:rsidP="008C1609">
            <w:pPr>
              <w:pStyle w:val="af"/>
              <w:spacing w:before="0" w:after="0"/>
              <w:ind w:firstLine="34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9579B" w:rsidRDefault="00D9579B" w:rsidP="008C16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9579B" w:rsidRDefault="00D9579B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9579B" w:rsidRDefault="00D9579B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D9579B" w:rsidRDefault="00D9579B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466,0</w:t>
            </w:r>
          </w:p>
        </w:tc>
        <w:tc>
          <w:tcPr>
            <w:tcW w:w="1134" w:type="dxa"/>
            <w:vAlign w:val="center"/>
          </w:tcPr>
          <w:p w:rsidR="00D9579B" w:rsidRDefault="00D9579B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418" w:type="dxa"/>
            <w:vAlign w:val="center"/>
          </w:tcPr>
          <w:p w:rsidR="00D9579B" w:rsidRDefault="00D9579B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9579B" w:rsidRDefault="00D9579B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9579B" w:rsidRDefault="00D9579B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9579B" w:rsidRDefault="00D9579B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9579B" w:rsidRPr="000905E4" w:rsidRDefault="00D9579B" w:rsidP="008C1609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D9579B" w:rsidRPr="00864E4F" w:rsidTr="009F5204">
        <w:tc>
          <w:tcPr>
            <w:tcW w:w="1384" w:type="dxa"/>
            <w:vMerge w:val="restart"/>
            <w:vAlign w:val="center"/>
          </w:tcPr>
          <w:p w:rsidR="00D9579B" w:rsidRDefault="00D9579B" w:rsidP="008C16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vMerge w:val="restart"/>
            <w:vAlign w:val="center"/>
          </w:tcPr>
          <w:p w:rsidR="00D9579B" w:rsidRDefault="00D9579B" w:rsidP="008C16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9579B" w:rsidRDefault="00D9579B" w:rsidP="008C1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296423,5</w:t>
            </w:r>
          </w:p>
        </w:tc>
        <w:tc>
          <w:tcPr>
            <w:tcW w:w="1276" w:type="dxa"/>
            <w:vAlign w:val="center"/>
          </w:tcPr>
          <w:p w:rsidR="00D9579B" w:rsidRDefault="00D9579B" w:rsidP="008C1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D9579B" w:rsidRDefault="00D9579B" w:rsidP="008C1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9579B" w:rsidRDefault="00D9579B" w:rsidP="008C1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9579B" w:rsidRDefault="00D9579B" w:rsidP="008C1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9579B" w:rsidRDefault="00D9579B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D9579B" w:rsidRDefault="00D9579B" w:rsidP="008C1609">
            <w:pPr>
              <w:pStyle w:val="af7"/>
              <w:spacing w:beforeAutospacing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453,0</w:t>
            </w:r>
          </w:p>
        </w:tc>
        <w:tc>
          <w:tcPr>
            <w:tcW w:w="1134" w:type="dxa"/>
            <w:vAlign w:val="center"/>
          </w:tcPr>
          <w:p w:rsidR="00D9579B" w:rsidRDefault="00D9579B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418" w:type="dxa"/>
            <w:vAlign w:val="center"/>
          </w:tcPr>
          <w:p w:rsidR="00D9579B" w:rsidRPr="00B916E4" w:rsidRDefault="00D9579B" w:rsidP="008C160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SSANGYONG KYRON II</w:t>
            </w:r>
            <w:r w:rsidRPr="00B916E4">
              <w:rPr>
                <w:rFonts w:ascii="Arial" w:hAnsi="Arial" w:cs="Arial"/>
                <w:sz w:val="18"/>
                <w:szCs w:val="18"/>
                <w:lang w:val="en-US"/>
              </w:rPr>
              <w:t xml:space="preserve">,2010 </w:t>
            </w:r>
            <w:r>
              <w:rPr>
                <w:rFonts w:ascii="Arial" w:hAnsi="Arial" w:cs="Arial"/>
                <w:sz w:val="18"/>
                <w:szCs w:val="18"/>
              </w:rPr>
              <w:t>г</w:t>
            </w:r>
            <w:r w:rsidRPr="00B916E4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B916E4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417" w:type="dxa"/>
            <w:vAlign w:val="center"/>
          </w:tcPr>
          <w:p w:rsidR="00D9579B" w:rsidRPr="00B916E4" w:rsidRDefault="00D9579B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  <w:vAlign w:val="center"/>
          </w:tcPr>
          <w:p w:rsidR="00D9579B" w:rsidRPr="00B916E4" w:rsidRDefault="00D9579B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58,2</w:t>
            </w:r>
          </w:p>
        </w:tc>
        <w:tc>
          <w:tcPr>
            <w:tcW w:w="1134" w:type="dxa"/>
            <w:vAlign w:val="center"/>
          </w:tcPr>
          <w:p w:rsidR="00D9579B" w:rsidRDefault="00D9579B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843" w:type="dxa"/>
          </w:tcPr>
          <w:p w:rsidR="00D9579B" w:rsidRPr="000905E4" w:rsidRDefault="00D9579B" w:rsidP="008C1609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D9579B" w:rsidRPr="00864E4F" w:rsidTr="009F5204">
        <w:tc>
          <w:tcPr>
            <w:tcW w:w="1384" w:type="dxa"/>
            <w:vMerge/>
            <w:vAlign w:val="center"/>
          </w:tcPr>
          <w:p w:rsidR="00D9579B" w:rsidRPr="00B916E4" w:rsidRDefault="00D9579B" w:rsidP="008C160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D9579B" w:rsidRPr="00B916E4" w:rsidRDefault="00D9579B" w:rsidP="008C160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D9579B" w:rsidRPr="00B916E4" w:rsidRDefault="00D9579B" w:rsidP="008C160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D9579B" w:rsidRPr="00B916E4" w:rsidRDefault="00D9579B" w:rsidP="008C160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D9579B" w:rsidRDefault="00D9579B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  <w:p w:rsidR="00D9579B" w:rsidRPr="00CF173E" w:rsidRDefault="00D9579B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9579B" w:rsidRPr="00B916E4" w:rsidRDefault="00D9579B" w:rsidP="008C1609">
            <w:pPr>
              <w:pStyle w:val="af7"/>
              <w:spacing w:beforeAutospacing="0" w:afterAutospacing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D9579B" w:rsidRPr="00B916E4" w:rsidRDefault="00D9579B" w:rsidP="008C1609">
            <w:pPr>
              <w:pStyle w:val="af"/>
              <w:spacing w:before="0"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D9579B" w:rsidRPr="00B916E4" w:rsidRDefault="00D9579B" w:rsidP="008C1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ВАЗ 21150, 2005г.в.</w:t>
            </w:r>
          </w:p>
        </w:tc>
        <w:tc>
          <w:tcPr>
            <w:tcW w:w="1417" w:type="dxa"/>
            <w:vAlign w:val="center"/>
          </w:tcPr>
          <w:p w:rsidR="00D9579B" w:rsidRPr="00B916E4" w:rsidRDefault="00D9579B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D9579B" w:rsidRPr="00B916E4" w:rsidRDefault="00D9579B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D9579B" w:rsidRPr="00B916E4" w:rsidRDefault="00D9579B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D9579B" w:rsidRPr="000905E4" w:rsidRDefault="00D9579B" w:rsidP="008C1609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D9579B" w:rsidRPr="00864E4F" w:rsidTr="009F5204">
        <w:tc>
          <w:tcPr>
            <w:tcW w:w="1384" w:type="dxa"/>
            <w:vAlign w:val="center"/>
          </w:tcPr>
          <w:p w:rsidR="00D9579B" w:rsidRPr="00CF173E" w:rsidRDefault="00D9579B" w:rsidP="008C16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сын</w:t>
            </w:r>
          </w:p>
        </w:tc>
        <w:tc>
          <w:tcPr>
            <w:tcW w:w="1276" w:type="dxa"/>
            <w:vAlign w:val="center"/>
          </w:tcPr>
          <w:p w:rsidR="00D9579B" w:rsidRPr="00B916E4" w:rsidRDefault="00D9579B" w:rsidP="008C160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D9579B" w:rsidRPr="00CF173E" w:rsidRDefault="00D9579B" w:rsidP="008C1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D9579B" w:rsidRPr="00CF173E" w:rsidRDefault="00D9579B" w:rsidP="008C1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D9579B" w:rsidRDefault="00D9579B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D9579B" w:rsidRDefault="00D9579B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9579B" w:rsidRPr="00CF173E" w:rsidRDefault="00D9579B" w:rsidP="008C1609">
            <w:pPr>
              <w:pStyle w:val="af7"/>
              <w:spacing w:beforeAutospacing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9579B" w:rsidRPr="00CF173E" w:rsidRDefault="00D9579B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D9579B" w:rsidRPr="00CF173E" w:rsidRDefault="00D9579B" w:rsidP="008C1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D9579B" w:rsidRPr="00B916E4" w:rsidRDefault="00D9579B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  <w:vAlign w:val="center"/>
          </w:tcPr>
          <w:p w:rsidR="00D9579B" w:rsidRPr="00B916E4" w:rsidRDefault="00D9579B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58,2</w:t>
            </w:r>
          </w:p>
        </w:tc>
        <w:tc>
          <w:tcPr>
            <w:tcW w:w="1134" w:type="dxa"/>
            <w:vAlign w:val="center"/>
          </w:tcPr>
          <w:p w:rsidR="00D9579B" w:rsidRDefault="00D9579B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843" w:type="dxa"/>
          </w:tcPr>
          <w:p w:rsidR="00D9579B" w:rsidRPr="000905E4" w:rsidRDefault="00D9579B" w:rsidP="008C1609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D9579B" w:rsidRPr="00864E4F" w:rsidTr="009F5204">
        <w:tc>
          <w:tcPr>
            <w:tcW w:w="1384" w:type="dxa"/>
            <w:vAlign w:val="center"/>
          </w:tcPr>
          <w:p w:rsidR="00D9579B" w:rsidRPr="00CF173E" w:rsidRDefault="00D9579B" w:rsidP="008C16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дочь</w:t>
            </w:r>
          </w:p>
        </w:tc>
        <w:tc>
          <w:tcPr>
            <w:tcW w:w="1276" w:type="dxa"/>
            <w:vAlign w:val="center"/>
          </w:tcPr>
          <w:p w:rsidR="00D9579B" w:rsidRPr="00B916E4" w:rsidRDefault="00D9579B" w:rsidP="008C160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D9579B" w:rsidRPr="00CF173E" w:rsidRDefault="00D9579B" w:rsidP="008C1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D9579B" w:rsidRPr="00CF173E" w:rsidRDefault="00D9579B" w:rsidP="008C1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D9579B" w:rsidRDefault="00D9579B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D9579B" w:rsidRDefault="00D9579B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9579B" w:rsidRPr="00CF173E" w:rsidRDefault="00D9579B" w:rsidP="008C1609">
            <w:pPr>
              <w:pStyle w:val="af7"/>
              <w:spacing w:beforeAutospacing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D9579B" w:rsidRPr="00CF173E" w:rsidRDefault="00D9579B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D9579B" w:rsidRPr="00CF173E" w:rsidRDefault="00D9579B" w:rsidP="008C1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D9579B" w:rsidRPr="00B916E4" w:rsidRDefault="00D9579B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  <w:vAlign w:val="center"/>
          </w:tcPr>
          <w:p w:rsidR="00D9579B" w:rsidRPr="00B916E4" w:rsidRDefault="00D9579B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58,2</w:t>
            </w:r>
          </w:p>
        </w:tc>
        <w:tc>
          <w:tcPr>
            <w:tcW w:w="1134" w:type="dxa"/>
            <w:vAlign w:val="center"/>
          </w:tcPr>
          <w:p w:rsidR="00D9579B" w:rsidRDefault="00D9579B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843" w:type="dxa"/>
          </w:tcPr>
          <w:p w:rsidR="00D9579B" w:rsidRPr="000905E4" w:rsidRDefault="00D9579B" w:rsidP="008C1609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D9579B" w:rsidRPr="00864E4F" w:rsidTr="009F5204">
        <w:tc>
          <w:tcPr>
            <w:tcW w:w="1384" w:type="dxa"/>
            <w:vMerge w:val="restart"/>
            <w:vAlign w:val="center"/>
          </w:tcPr>
          <w:p w:rsidR="00D9579B" w:rsidRPr="006C312D" w:rsidRDefault="00D9579B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 w:rsidRPr="006C312D">
              <w:rPr>
                <w:b/>
                <w:bCs/>
                <w:sz w:val="18"/>
                <w:szCs w:val="18"/>
              </w:rPr>
              <w:t>Журавлева Оксана Викторовна</w:t>
            </w:r>
          </w:p>
        </w:tc>
        <w:tc>
          <w:tcPr>
            <w:tcW w:w="1276" w:type="dxa"/>
            <w:vMerge w:val="restart"/>
            <w:vAlign w:val="center"/>
          </w:tcPr>
          <w:p w:rsidR="00D9579B" w:rsidRPr="006C312D" w:rsidRDefault="00D9579B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 w:rsidRPr="006C312D">
              <w:rPr>
                <w:sz w:val="18"/>
                <w:szCs w:val="18"/>
              </w:rPr>
              <w:t>Заведующий МАДОУ детский сад</w:t>
            </w:r>
          </w:p>
          <w:p w:rsidR="00D9579B" w:rsidRPr="006C312D" w:rsidRDefault="00D9579B" w:rsidP="008C1609">
            <w:pPr>
              <w:pStyle w:val="af"/>
              <w:spacing w:before="0" w:after="0"/>
              <w:ind w:firstLine="34"/>
              <w:rPr>
                <w:sz w:val="18"/>
                <w:szCs w:val="18"/>
              </w:rPr>
            </w:pPr>
            <w:r w:rsidRPr="006C312D">
              <w:rPr>
                <w:sz w:val="18"/>
                <w:szCs w:val="18"/>
              </w:rPr>
              <w:t>«</w:t>
            </w:r>
            <w:proofErr w:type="spellStart"/>
            <w:r w:rsidRPr="006C312D">
              <w:rPr>
                <w:sz w:val="18"/>
                <w:szCs w:val="18"/>
              </w:rPr>
              <w:t>Журавушка</w:t>
            </w:r>
            <w:proofErr w:type="spellEnd"/>
            <w:r w:rsidRPr="006C312D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vMerge w:val="restart"/>
            <w:vAlign w:val="center"/>
          </w:tcPr>
          <w:p w:rsidR="00D9579B" w:rsidRPr="006C312D" w:rsidRDefault="00D9579B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6C312D">
              <w:rPr>
                <w:sz w:val="18"/>
                <w:szCs w:val="18"/>
              </w:rPr>
              <w:t>500838,92</w:t>
            </w:r>
          </w:p>
          <w:p w:rsidR="00D9579B" w:rsidRPr="006C312D" w:rsidRDefault="00D9579B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9579B" w:rsidRPr="006C312D" w:rsidRDefault="00D9579B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9579B" w:rsidRPr="006C312D" w:rsidRDefault="00D9579B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6C312D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D9579B" w:rsidRPr="006C312D" w:rsidRDefault="00D9579B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 w:rsidRPr="006C312D">
              <w:rPr>
                <w:sz w:val="18"/>
                <w:szCs w:val="18"/>
              </w:rPr>
              <w:t>Общая долевая</w:t>
            </w:r>
          </w:p>
          <w:p w:rsidR="00D9579B" w:rsidRPr="006C312D" w:rsidRDefault="00D9579B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 w:rsidRPr="006C312D">
              <w:rPr>
                <w:sz w:val="18"/>
                <w:szCs w:val="18"/>
              </w:rPr>
              <w:t>87,6</w:t>
            </w:r>
          </w:p>
          <w:p w:rsidR="00D9579B" w:rsidRPr="006C312D" w:rsidRDefault="00D9579B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 w:rsidRPr="006C312D">
              <w:rPr>
                <w:sz w:val="18"/>
                <w:szCs w:val="18"/>
              </w:rPr>
              <w:t xml:space="preserve"> ( 1/6 доли)</w:t>
            </w:r>
          </w:p>
        </w:tc>
        <w:tc>
          <w:tcPr>
            <w:tcW w:w="1134" w:type="dxa"/>
            <w:vAlign w:val="center"/>
          </w:tcPr>
          <w:p w:rsidR="00D9579B" w:rsidRPr="006C312D" w:rsidRDefault="00D9579B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6C312D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D9579B" w:rsidRPr="006C312D" w:rsidRDefault="00D9579B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9579B" w:rsidRPr="006C312D" w:rsidRDefault="00D9579B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9579B" w:rsidRPr="006C312D" w:rsidRDefault="00D9579B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9579B" w:rsidRPr="006C312D" w:rsidRDefault="00D9579B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9579B" w:rsidRPr="000905E4" w:rsidRDefault="00D9579B" w:rsidP="008C1609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D9579B" w:rsidRPr="00864E4F" w:rsidTr="009F5204">
        <w:tc>
          <w:tcPr>
            <w:tcW w:w="1384" w:type="dxa"/>
            <w:vMerge/>
            <w:vAlign w:val="center"/>
          </w:tcPr>
          <w:p w:rsidR="00D9579B" w:rsidRPr="006C312D" w:rsidRDefault="00D9579B" w:rsidP="008C160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9579B" w:rsidRPr="006C312D" w:rsidRDefault="00D9579B" w:rsidP="008C16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9579B" w:rsidRPr="006C312D" w:rsidRDefault="00D9579B" w:rsidP="008C160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9579B" w:rsidRPr="006C312D" w:rsidRDefault="00D9579B" w:rsidP="008C160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9579B" w:rsidRPr="006C312D" w:rsidRDefault="00D9579B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6C312D">
              <w:rPr>
                <w:sz w:val="18"/>
                <w:szCs w:val="18"/>
              </w:rPr>
              <w:t>Комната</w:t>
            </w:r>
          </w:p>
        </w:tc>
        <w:tc>
          <w:tcPr>
            <w:tcW w:w="1134" w:type="dxa"/>
            <w:vAlign w:val="center"/>
          </w:tcPr>
          <w:p w:rsidR="00D9579B" w:rsidRPr="006C312D" w:rsidRDefault="00D9579B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6C312D">
              <w:rPr>
                <w:sz w:val="18"/>
                <w:szCs w:val="18"/>
              </w:rPr>
              <w:t>11,0</w:t>
            </w:r>
          </w:p>
        </w:tc>
        <w:tc>
          <w:tcPr>
            <w:tcW w:w="1134" w:type="dxa"/>
            <w:vAlign w:val="center"/>
          </w:tcPr>
          <w:p w:rsidR="00D9579B" w:rsidRPr="006C312D" w:rsidRDefault="00D9579B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6C312D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D9579B" w:rsidRPr="006C312D" w:rsidRDefault="00D9579B" w:rsidP="008C160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9579B" w:rsidRPr="006C312D" w:rsidRDefault="00D9579B" w:rsidP="008C160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9579B" w:rsidRPr="006C312D" w:rsidRDefault="00D9579B" w:rsidP="008C16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9579B" w:rsidRPr="006C312D" w:rsidRDefault="00D9579B" w:rsidP="008C160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9579B" w:rsidRPr="000905E4" w:rsidRDefault="00D9579B" w:rsidP="008C1609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526C12" w:rsidRPr="00864E4F" w:rsidTr="009F5204">
        <w:tc>
          <w:tcPr>
            <w:tcW w:w="1384" w:type="dxa"/>
            <w:vMerge w:val="restart"/>
            <w:vAlign w:val="center"/>
          </w:tcPr>
          <w:p w:rsidR="00526C12" w:rsidRPr="00D9579B" w:rsidRDefault="00526C12" w:rsidP="008C1609">
            <w:pPr>
              <w:rPr>
                <w:sz w:val="18"/>
                <w:szCs w:val="18"/>
              </w:rPr>
            </w:pPr>
            <w:r w:rsidRPr="00D9579B">
              <w:rPr>
                <w:sz w:val="18"/>
                <w:szCs w:val="18"/>
              </w:rPr>
              <w:t xml:space="preserve">  супруг</w:t>
            </w:r>
          </w:p>
        </w:tc>
        <w:tc>
          <w:tcPr>
            <w:tcW w:w="1276" w:type="dxa"/>
            <w:vMerge w:val="restart"/>
            <w:vAlign w:val="center"/>
          </w:tcPr>
          <w:p w:rsidR="00526C12" w:rsidRPr="006C312D" w:rsidRDefault="00526C12" w:rsidP="008C16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26C12" w:rsidRPr="006C312D" w:rsidRDefault="00526C12" w:rsidP="008C16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526C12" w:rsidRPr="006C312D" w:rsidRDefault="00526C12" w:rsidP="008C16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26C12" w:rsidRPr="006C312D" w:rsidRDefault="00526C12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6C312D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526C12" w:rsidRPr="006C312D" w:rsidRDefault="00526C12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 w:rsidRPr="006C312D">
              <w:rPr>
                <w:sz w:val="18"/>
                <w:szCs w:val="18"/>
              </w:rPr>
              <w:t>Общая долевая</w:t>
            </w:r>
          </w:p>
          <w:p w:rsidR="00526C12" w:rsidRPr="006C312D" w:rsidRDefault="00526C12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 w:rsidRPr="006C312D">
              <w:rPr>
                <w:sz w:val="18"/>
                <w:szCs w:val="18"/>
              </w:rPr>
              <w:t>87,6</w:t>
            </w:r>
          </w:p>
          <w:p w:rsidR="00526C12" w:rsidRPr="006C312D" w:rsidRDefault="00526C12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 w:rsidRPr="006C312D">
              <w:rPr>
                <w:sz w:val="18"/>
                <w:szCs w:val="18"/>
              </w:rPr>
              <w:t xml:space="preserve"> ( 1/2доли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526C12" w:rsidRPr="006C312D" w:rsidRDefault="00526C12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6C312D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526C12" w:rsidRPr="0018740A" w:rsidRDefault="00526C12" w:rsidP="008C1609">
            <w:pPr>
              <w:jc w:val="center"/>
              <w:rPr>
                <w:sz w:val="18"/>
                <w:szCs w:val="18"/>
              </w:rPr>
            </w:pPr>
            <w:r w:rsidRPr="006C312D">
              <w:rPr>
                <w:sz w:val="18"/>
                <w:szCs w:val="18"/>
              </w:rPr>
              <w:t>а</w:t>
            </w:r>
            <w:r w:rsidRPr="0018740A">
              <w:rPr>
                <w:sz w:val="18"/>
                <w:szCs w:val="18"/>
              </w:rPr>
              <w:t>/</w:t>
            </w:r>
            <w:r w:rsidRPr="006C312D">
              <w:rPr>
                <w:sz w:val="18"/>
                <w:szCs w:val="18"/>
              </w:rPr>
              <w:t>м</w:t>
            </w:r>
            <w:r w:rsidRPr="0018740A">
              <w:rPr>
                <w:sz w:val="18"/>
                <w:szCs w:val="18"/>
              </w:rPr>
              <w:t xml:space="preserve"> </w:t>
            </w:r>
            <w:r w:rsidRPr="006C312D">
              <w:rPr>
                <w:sz w:val="18"/>
                <w:szCs w:val="18"/>
                <w:lang w:val="en-US"/>
              </w:rPr>
              <w:t>NISSAN</w:t>
            </w:r>
            <w:r w:rsidRPr="0018740A">
              <w:rPr>
                <w:sz w:val="18"/>
                <w:szCs w:val="18"/>
              </w:rPr>
              <w:t xml:space="preserve"> </w:t>
            </w:r>
            <w:r w:rsidRPr="006C312D">
              <w:rPr>
                <w:sz w:val="18"/>
                <w:szCs w:val="18"/>
                <w:lang w:val="en-US"/>
              </w:rPr>
              <w:t>X</w:t>
            </w:r>
            <w:r w:rsidRPr="0018740A">
              <w:rPr>
                <w:sz w:val="18"/>
                <w:szCs w:val="18"/>
              </w:rPr>
              <w:t>-</w:t>
            </w:r>
            <w:r w:rsidRPr="006C312D">
              <w:rPr>
                <w:sz w:val="18"/>
                <w:szCs w:val="18"/>
                <w:lang w:val="en-US"/>
              </w:rPr>
              <w:t>TRAIL</w:t>
            </w:r>
          </w:p>
          <w:p w:rsidR="00526C12" w:rsidRPr="006C312D" w:rsidRDefault="00526C12" w:rsidP="008C1609">
            <w:pPr>
              <w:jc w:val="center"/>
              <w:rPr>
                <w:sz w:val="18"/>
                <w:szCs w:val="18"/>
              </w:rPr>
            </w:pPr>
            <w:r w:rsidRPr="0018740A">
              <w:rPr>
                <w:sz w:val="18"/>
                <w:szCs w:val="18"/>
              </w:rPr>
              <w:t xml:space="preserve">2012 </w:t>
            </w:r>
            <w:r w:rsidRPr="006C312D">
              <w:rPr>
                <w:sz w:val="18"/>
                <w:szCs w:val="18"/>
              </w:rPr>
              <w:t>года выпуска</w:t>
            </w:r>
          </w:p>
        </w:tc>
        <w:tc>
          <w:tcPr>
            <w:tcW w:w="1417" w:type="dxa"/>
            <w:vAlign w:val="center"/>
          </w:tcPr>
          <w:p w:rsidR="00526C12" w:rsidRPr="0018740A" w:rsidRDefault="00526C12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6C12" w:rsidRPr="0018740A" w:rsidRDefault="00526C12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26C12" w:rsidRPr="0018740A" w:rsidRDefault="00526C12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26C12" w:rsidRPr="000905E4" w:rsidRDefault="00526C12" w:rsidP="008C1609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526C12" w:rsidRPr="00864E4F" w:rsidTr="009F5204">
        <w:tc>
          <w:tcPr>
            <w:tcW w:w="1384" w:type="dxa"/>
            <w:vMerge/>
            <w:vAlign w:val="center"/>
          </w:tcPr>
          <w:p w:rsidR="00526C12" w:rsidRPr="00D9579B" w:rsidRDefault="00526C12" w:rsidP="008C160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26C12" w:rsidRPr="0018740A" w:rsidRDefault="00526C12" w:rsidP="008C16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26C12" w:rsidRPr="0018740A" w:rsidRDefault="00526C12" w:rsidP="008C16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6C12" w:rsidRPr="0018740A" w:rsidRDefault="00526C12" w:rsidP="008C16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26C12" w:rsidRPr="0018740A" w:rsidRDefault="00526C12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26C12" w:rsidRPr="0018740A" w:rsidRDefault="00526C12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26C12" w:rsidRPr="0018740A" w:rsidRDefault="00526C12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6C12" w:rsidRPr="006C312D" w:rsidRDefault="00526C12" w:rsidP="008C1609">
            <w:pPr>
              <w:jc w:val="center"/>
              <w:rPr>
                <w:sz w:val="18"/>
                <w:szCs w:val="18"/>
              </w:rPr>
            </w:pPr>
            <w:r w:rsidRPr="006C312D">
              <w:rPr>
                <w:sz w:val="18"/>
                <w:szCs w:val="18"/>
              </w:rPr>
              <w:t>а/м ШКОДА Рапид</w:t>
            </w:r>
          </w:p>
          <w:p w:rsidR="00526C12" w:rsidRPr="006C312D" w:rsidRDefault="00526C12" w:rsidP="008C1609">
            <w:pPr>
              <w:jc w:val="center"/>
              <w:rPr>
                <w:sz w:val="18"/>
                <w:szCs w:val="18"/>
              </w:rPr>
            </w:pPr>
            <w:r w:rsidRPr="006C312D">
              <w:rPr>
                <w:sz w:val="18"/>
                <w:szCs w:val="18"/>
              </w:rPr>
              <w:t xml:space="preserve"> год выпуска 2015</w:t>
            </w:r>
          </w:p>
        </w:tc>
        <w:tc>
          <w:tcPr>
            <w:tcW w:w="1417" w:type="dxa"/>
            <w:vAlign w:val="center"/>
          </w:tcPr>
          <w:p w:rsidR="00526C12" w:rsidRPr="006C312D" w:rsidRDefault="00526C12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6C12" w:rsidRPr="006C312D" w:rsidRDefault="00526C12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26C12" w:rsidRPr="006C312D" w:rsidRDefault="00526C12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26C12" w:rsidRPr="000905E4" w:rsidRDefault="00526C12" w:rsidP="008C1609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D9579B" w:rsidRPr="00864E4F" w:rsidTr="009F5204">
        <w:tc>
          <w:tcPr>
            <w:tcW w:w="1384" w:type="dxa"/>
            <w:vAlign w:val="center"/>
          </w:tcPr>
          <w:p w:rsidR="00D9579B" w:rsidRPr="00D9579B" w:rsidRDefault="00D9579B" w:rsidP="008C1609">
            <w:pPr>
              <w:rPr>
                <w:sz w:val="18"/>
                <w:szCs w:val="18"/>
              </w:rPr>
            </w:pPr>
            <w:r w:rsidRPr="00D9579B"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vAlign w:val="center"/>
          </w:tcPr>
          <w:p w:rsidR="00D9579B" w:rsidRPr="006C312D" w:rsidRDefault="00D9579B" w:rsidP="008C160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D9579B" w:rsidRPr="006C312D" w:rsidRDefault="00D9579B" w:rsidP="008C160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D9579B" w:rsidRPr="006C312D" w:rsidRDefault="00D9579B" w:rsidP="008C160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D9579B" w:rsidRPr="006C312D" w:rsidRDefault="00D9579B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  <w:lang w:val="en-US"/>
              </w:rPr>
            </w:pPr>
            <w:r w:rsidRPr="006C312D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D9579B" w:rsidRPr="006C312D" w:rsidRDefault="00D9579B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 w:rsidRPr="006C312D">
              <w:rPr>
                <w:sz w:val="18"/>
                <w:szCs w:val="18"/>
              </w:rPr>
              <w:t>Общая долевая</w:t>
            </w:r>
          </w:p>
          <w:p w:rsidR="00D9579B" w:rsidRPr="006C312D" w:rsidRDefault="00D9579B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 w:rsidRPr="006C312D">
              <w:rPr>
                <w:sz w:val="18"/>
                <w:szCs w:val="18"/>
              </w:rPr>
              <w:t>87,6</w:t>
            </w:r>
          </w:p>
          <w:p w:rsidR="00D9579B" w:rsidRPr="006C312D" w:rsidRDefault="00D9579B" w:rsidP="008C1609">
            <w:pPr>
              <w:pStyle w:val="af"/>
              <w:spacing w:before="0" w:after="0"/>
              <w:ind w:firstLine="0"/>
              <w:rPr>
                <w:sz w:val="18"/>
                <w:szCs w:val="18"/>
                <w:lang w:val="en-US"/>
              </w:rPr>
            </w:pPr>
            <w:r w:rsidRPr="006C312D">
              <w:rPr>
                <w:sz w:val="18"/>
                <w:szCs w:val="18"/>
              </w:rPr>
              <w:t xml:space="preserve"> ( 1/6 доли)</w:t>
            </w:r>
            <w:r w:rsidRPr="006C312D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9579B" w:rsidRPr="006C312D" w:rsidRDefault="00D9579B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6C312D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D9579B" w:rsidRPr="006C312D" w:rsidRDefault="00D9579B" w:rsidP="008C16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9579B" w:rsidRPr="006C312D" w:rsidRDefault="00D9579B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6C312D">
              <w:rPr>
                <w:sz w:val="18"/>
                <w:szCs w:val="18"/>
              </w:rPr>
              <w:t>Комната</w:t>
            </w:r>
          </w:p>
        </w:tc>
        <w:tc>
          <w:tcPr>
            <w:tcW w:w="992" w:type="dxa"/>
            <w:vAlign w:val="center"/>
          </w:tcPr>
          <w:p w:rsidR="00D9579B" w:rsidRPr="006C312D" w:rsidRDefault="00D9579B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6C312D">
              <w:rPr>
                <w:sz w:val="18"/>
                <w:szCs w:val="18"/>
              </w:rPr>
              <w:t>11,0</w:t>
            </w:r>
          </w:p>
        </w:tc>
        <w:tc>
          <w:tcPr>
            <w:tcW w:w="1134" w:type="dxa"/>
            <w:vAlign w:val="center"/>
          </w:tcPr>
          <w:p w:rsidR="00D9579B" w:rsidRPr="006C312D" w:rsidRDefault="00D9579B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6C312D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D9579B" w:rsidRPr="000905E4" w:rsidRDefault="00D9579B" w:rsidP="008C1609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D9579B" w:rsidRPr="00864E4F" w:rsidTr="009F5204">
        <w:tc>
          <w:tcPr>
            <w:tcW w:w="1384" w:type="dxa"/>
            <w:vAlign w:val="center"/>
          </w:tcPr>
          <w:p w:rsidR="00D9579B" w:rsidRPr="00D9579B" w:rsidRDefault="00D9579B" w:rsidP="008C1609">
            <w:pPr>
              <w:rPr>
                <w:sz w:val="18"/>
                <w:szCs w:val="18"/>
              </w:rPr>
            </w:pPr>
            <w:r w:rsidRPr="00D9579B"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vAlign w:val="center"/>
          </w:tcPr>
          <w:p w:rsidR="00D9579B" w:rsidRPr="006C312D" w:rsidRDefault="00D9579B" w:rsidP="008C160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D9579B" w:rsidRPr="006C312D" w:rsidRDefault="00D9579B" w:rsidP="008C160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D9579B" w:rsidRPr="006C312D" w:rsidRDefault="00D9579B" w:rsidP="008C160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D9579B" w:rsidRPr="006C312D" w:rsidRDefault="00D9579B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6C312D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D9579B" w:rsidRPr="006C312D" w:rsidRDefault="00D9579B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 w:rsidRPr="006C312D">
              <w:rPr>
                <w:sz w:val="18"/>
                <w:szCs w:val="18"/>
              </w:rPr>
              <w:t>Общая долевая</w:t>
            </w:r>
          </w:p>
          <w:p w:rsidR="00D9579B" w:rsidRPr="006C312D" w:rsidRDefault="00D9579B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 w:rsidRPr="006C312D">
              <w:rPr>
                <w:sz w:val="18"/>
                <w:szCs w:val="18"/>
              </w:rPr>
              <w:t>87,6</w:t>
            </w:r>
          </w:p>
          <w:p w:rsidR="00D9579B" w:rsidRPr="006C312D" w:rsidRDefault="00D9579B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 w:rsidRPr="006C312D">
              <w:rPr>
                <w:sz w:val="18"/>
                <w:szCs w:val="18"/>
              </w:rPr>
              <w:t xml:space="preserve"> ( 1/6 доли)</w:t>
            </w:r>
          </w:p>
          <w:p w:rsidR="00D9579B" w:rsidRPr="006C312D" w:rsidRDefault="00D9579B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9579B" w:rsidRPr="006C312D" w:rsidRDefault="00D9579B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6C312D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D9579B" w:rsidRPr="006C312D" w:rsidRDefault="00D9579B" w:rsidP="008C16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9579B" w:rsidRPr="006C312D" w:rsidRDefault="00D9579B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9579B" w:rsidRPr="006C312D" w:rsidRDefault="00D9579B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9579B" w:rsidRPr="006C312D" w:rsidRDefault="00D9579B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9579B" w:rsidRPr="000905E4" w:rsidRDefault="00D9579B" w:rsidP="008C1609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20306D" w:rsidRPr="00864E4F" w:rsidTr="009F5204">
        <w:tc>
          <w:tcPr>
            <w:tcW w:w="1384" w:type="dxa"/>
            <w:vMerge w:val="restart"/>
            <w:vAlign w:val="center"/>
          </w:tcPr>
          <w:p w:rsidR="0020306D" w:rsidRPr="00383251" w:rsidRDefault="0020306D" w:rsidP="008C1609">
            <w:pPr>
              <w:ind w:firstLine="142"/>
              <w:jc w:val="both"/>
              <w:rPr>
                <w:b/>
                <w:color w:val="000000"/>
                <w:sz w:val="20"/>
                <w:szCs w:val="20"/>
              </w:rPr>
            </w:pPr>
            <w:r w:rsidRPr="00383251">
              <w:rPr>
                <w:b/>
                <w:color w:val="000000"/>
                <w:sz w:val="20"/>
                <w:szCs w:val="20"/>
              </w:rPr>
              <w:lastRenderedPageBreak/>
              <w:t xml:space="preserve">Кузнецова </w:t>
            </w:r>
          </w:p>
          <w:p w:rsidR="0020306D" w:rsidRPr="00535923" w:rsidRDefault="0020306D" w:rsidP="008C1609">
            <w:pPr>
              <w:rPr>
                <w:color w:val="000000"/>
                <w:sz w:val="20"/>
                <w:szCs w:val="20"/>
              </w:rPr>
            </w:pPr>
            <w:r w:rsidRPr="00383251">
              <w:rPr>
                <w:b/>
                <w:color w:val="000000"/>
                <w:sz w:val="20"/>
                <w:szCs w:val="20"/>
              </w:rPr>
              <w:t>Марина Валентиновна</w:t>
            </w:r>
          </w:p>
        </w:tc>
        <w:tc>
          <w:tcPr>
            <w:tcW w:w="1276" w:type="dxa"/>
            <w:vMerge w:val="restart"/>
            <w:vAlign w:val="center"/>
          </w:tcPr>
          <w:p w:rsidR="0020306D" w:rsidRPr="00535923" w:rsidRDefault="0020306D" w:rsidP="008C16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заведующий</w:t>
            </w:r>
          </w:p>
        </w:tc>
        <w:tc>
          <w:tcPr>
            <w:tcW w:w="1134" w:type="dxa"/>
            <w:vMerge w:val="restart"/>
            <w:vAlign w:val="center"/>
          </w:tcPr>
          <w:p w:rsidR="0020306D" w:rsidRPr="00535923" w:rsidRDefault="0020306D" w:rsidP="008C1609">
            <w:pPr>
              <w:rPr>
                <w:color w:val="000000"/>
                <w:sz w:val="20"/>
                <w:szCs w:val="20"/>
              </w:rPr>
            </w:pPr>
            <w:r w:rsidRPr="0020306D">
              <w:rPr>
                <w:color w:val="000000"/>
                <w:sz w:val="18"/>
                <w:szCs w:val="20"/>
              </w:rPr>
              <w:t>562 218,54</w:t>
            </w:r>
          </w:p>
        </w:tc>
        <w:tc>
          <w:tcPr>
            <w:tcW w:w="1276" w:type="dxa"/>
            <w:vAlign w:val="center"/>
          </w:tcPr>
          <w:p w:rsidR="0020306D" w:rsidRPr="00535923" w:rsidRDefault="0020306D" w:rsidP="008C16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0306D" w:rsidRPr="00535923" w:rsidRDefault="0020306D" w:rsidP="008C1609">
            <w:pPr>
              <w:ind w:firstLine="141"/>
              <w:jc w:val="center"/>
              <w:rPr>
                <w:color w:val="000000"/>
                <w:sz w:val="20"/>
                <w:szCs w:val="20"/>
              </w:rPr>
            </w:pPr>
            <w:r w:rsidRPr="00535923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20306D" w:rsidRPr="00535923" w:rsidRDefault="0020306D" w:rsidP="008C1609">
            <w:pPr>
              <w:ind w:firstLine="1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45,10</w:t>
            </w:r>
          </w:p>
          <w:p w:rsidR="0020306D" w:rsidRPr="00535923" w:rsidRDefault="0020306D" w:rsidP="008C16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306D" w:rsidRPr="00535923" w:rsidRDefault="0020306D" w:rsidP="008C1609">
            <w:pPr>
              <w:ind w:firstLine="1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20306D" w:rsidRPr="006C312D" w:rsidRDefault="0020306D" w:rsidP="008C16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0306D" w:rsidRPr="006C312D" w:rsidRDefault="0020306D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0306D" w:rsidRPr="006C312D" w:rsidRDefault="0020306D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306D" w:rsidRPr="006C312D" w:rsidRDefault="0020306D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0306D" w:rsidRPr="000905E4" w:rsidRDefault="0020306D" w:rsidP="008C1609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20306D" w:rsidRPr="00864E4F" w:rsidTr="009F5204">
        <w:tc>
          <w:tcPr>
            <w:tcW w:w="1384" w:type="dxa"/>
            <w:vMerge/>
            <w:vAlign w:val="center"/>
          </w:tcPr>
          <w:p w:rsidR="0020306D" w:rsidRPr="00383251" w:rsidRDefault="0020306D" w:rsidP="008C1609">
            <w:pPr>
              <w:ind w:firstLine="142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0306D" w:rsidRDefault="0020306D" w:rsidP="008C16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0306D" w:rsidRPr="0020306D" w:rsidRDefault="0020306D" w:rsidP="008C160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0306D" w:rsidRPr="00535923" w:rsidRDefault="0020306D" w:rsidP="008C16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0306D" w:rsidRPr="00535923" w:rsidRDefault="0020306D" w:rsidP="008C1609">
            <w:pPr>
              <w:ind w:firstLine="141"/>
              <w:jc w:val="center"/>
              <w:rPr>
                <w:color w:val="000000"/>
                <w:sz w:val="20"/>
                <w:szCs w:val="20"/>
              </w:rPr>
            </w:pPr>
            <w:r w:rsidRPr="00535923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20306D" w:rsidRPr="00535923" w:rsidRDefault="0020306D" w:rsidP="008C1609">
            <w:pPr>
              <w:ind w:firstLine="1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42,6</w:t>
            </w:r>
          </w:p>
          <w:p w:rsidR="0020306D" w:rsidRPr="00535923" w:rsidRDefault="0020306D" w:rsidP="008C16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306D" w:rsidRPr="00535923" w:rsidRDefault="0020306D" w:rsidP="008C1609">
            <w:pPr>
              <w:ind w:firstLine="1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20306D" w:rsidRPr="006C312D" w:rsidRDefault="0020306D" w:rsidP="008C16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0306D" w:rsidRPr="006C312D" w:rsidRDefault="0020306D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0306D" w:rsidRPr="006C312D" w:rsidRDefault="0020306D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306D" w:rsidRPr="006C312D" w:rsidRDefault="0020306D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0306D" w:rsidRPr="000905E4" w:rsidRDefault="0020306D" w:rsidP="008C1609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0408B3" w:rsidRPr="00864E4F" w:rsidTr="009F5204">
        <w:tc>
          <w:tcPr>
            <w:tcW w:w="1384" w:type="dxa"/>
            <w:vAlign w:val="center"/>
          </w:tcPr>
          <w:p w:rsidR="000408B3" w:rsidRDefault="000408B3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Балякина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Ирина Викторовна</w:t>
            </w:r>
          </w:p>
        </w:tc>
        <w:tc>
          <w:tcPr>
            <w:tcW w:w="1276" w:type="dxa"/>
            <w:vAlign w:val="center"/>
          </w:tcPr>
          <w:p w:rsidR="000408B3" w:rsidRDefault="000408B3" w:rsidP="008C1609">
            <w:pPr>
              <w:pStyle w:val="af"/>
              <w:spacing w:before="0" w:after="0"/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</w:t>
            </w:r>
          </w:p>
        </w:tc>
        <w:tc>
          <w:tcPr>
            <w:tcW w:w="1134" w:type="dxa"/>
            <w:vAlign w:val="center"/>
          </w:tcPr>
          <w:p w:rsidR="000408B3" w:rsidRDefault="000408B3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634989,97</w:t>
            </w:r>
          </w:p>
        </w:tc>
        <w:tc>
          <w:tcPr>
            <w:tcW w:w="1276" w:type="dxa"/>
            <w:vAlign w:val="center"/>
          </w:tcPr>
          <w:p w:rsidR="000408B3" w:rsidRDefault="000408B3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  <w:p w:rsidR="000408B3" w:rsidRDefault="000408B3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408B3" w:rsidRDefault="000408B3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0408B3" w:rsidRDefault="000408B3" w:rsidP="008C1609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64,70</w:t>
            </w:r>
          </w:p>
          <w:p w:rsidR="000408B3" w:rsidRDefault="000408B3" w:rsidP="008C1609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134" w:type="dxa"/>
            <w:vAlign w:val="center"/>
          </w:tcPr>
          <w:p w:rsidR="000408B3" w:rsidRDefault="000408B3" w:rsidP="008C1609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0408B3" w:rsidRDefault="000408B3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а/м  </w:t>
            </w:r>
            <w:r>
              <w:rPr>
                <w:sz w:val="18"/>
                <w:szCs w:val="18"/>
                <w:lang w:val="en-US"/>
              </w:rPr>
              <w:t>CHEVROLET</w:t>
            </w:r>
            <w:r w:rsidRPr="00F17C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NIVA</w:t>
            </w:r>
            <w:r>
              <w:rPr>
                <w:sz w:val="18"/>
                <w:szCs w:val="18"/>
              </w:rPr>
              <w:t xml:space="preserve"> 212300-55</w:t>
            </w:r>
          </w:p>
          <w:p w:rsidR="000408B3" w:rsidRDefault="000408B3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sz w:val="18"/>
                  <w:szCs w:val="18"/>
                </w:rPr>
                <w:t>2010 г</w:t>
              </w:r>
            </w:smartTag>
            <w:r>
              <w:rPr>
                <w:sz w:val="18"/>
                <w:szCs w:val="18"/>
              </w:rPr>
              <w:t>. выпуска</w:t>
            </w:r>
          </w:p>
          <w:p w:rsidR="000408B3" w:rsidRDefault="000408B3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408B3" w:rsidRDefault="000408B3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0408B3" w:rsidRDefault="000408B3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408B3" w:rsidRDefault="000408B3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408B3" w:rsidRPr="000905E4" w:rsidRDefault="000408B3" w:rsidP="008C1609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0408B3" w:rsidRPr="00864E4F" w:rsidTr="009F5204">
        <w:tc>
          <w:tcPr>
            <w:tcW w:w="1384" w:type="dxa"/>
            <w:vAlign w:val="center"/>
          </w:tcPr>
          <w:p w:rsidR="000408B3" w:rsidRDefault="000408B3" w:rsidP="008C16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  Супруг</w:t>
            </w:r>
          </w:p>
        </w:tc>
        <w:tc>
          <w:tcPr>
            <w:tcW w:w="1276" w:type="dxa"/>
            <w:vAlign w:val="center"/>
          </w:tcPr>
          <w:p w:rsidR="000408B3" w:rsidRDefault="000408B3" w:rsidP="008C16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408B3" w:rsidRDefault="000408B3" w:rsidP="008C16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195124,84</w:t>
            </w:r>
          </w:p>
        </w:tc>
        <w:tc>
          <w:tcPr>
            <w:tcW w:w="1276" w:type="dxa"/>
            <w:vAlign w:val="center"/>
          </w:tcPr>
          <w:p w:rsidR="000408B3" w:rsidRDefault="000408B3" w:rsidP="008C16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0408B3" w:rsidRDefault="000408B3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0408B3" w:rsidRDefault="000408B3" w:rsidP="008C1609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62,20</w:t>
            </w:r>
          </w:p>
          <w:p w:rsidR="000408B3" w:rsidRDefault="000408B3" w:rsidP="008C1609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(общая долевая 1\2 доли)</w:t>
            </w:r>
          </w:p>
        </w:tc>
        <w:tc>
          <w:tcPr>
            <w:tcW w:w="1134" w:type="dxa"/>
            <w:vAlign w:val="center"/>
          </w:tcPr>
          <w:p w:rsidR="000408B3" w:rsidRDefault="000408B3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0408B3" w:rsidRDefault="000408B3" w:rsidP="008C16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0408B3" w:rsidRDefault="000408B3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0408B3" w:rsidRDefault="000408B3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64,7</w:t>
            </w:r>
          </w:p>
        </w:tc>
        <w:tc>
          <w:tcPr>
            <w:tcW w:w="1134" w:type="dxa"/>
            <w:vAlign w:val="center"/>
          </w:tcPr>
          <w:p w:rsidR="000408B3" w:rsidRDefault="000408B3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0408B3" w:rsidRPr="000905E4" w:rsidRDefault="000408B3" w:rsidP="008C1609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0408B3" w:rsidRPr="00864E4F" w:rsidTr="009F5204">
        <w:tc>
          <w:tcPr>
            <w:tcW w:w="1384" w:type="dxa"/>
            <w:vAlign w:val="center"/>
          </w:tcPr>
          <w:p w:rsidR="000408B3" w:rsidRDefault="000408B3" w:rsidP="008C16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vAlign w:val="center"/>
          </w:tcPr>
          <w:p w:rsidR="000408B3" w:rsidRDefault="000408B3" w:rsidP="008C16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408B3" w:rsidRDefault="000408B3" w:rsidP="008C16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0408B3" w:rsidRDefault="000408B3" w:rsidP="008C16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0408B3" w:rsidRDefault="000408B3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0408B3" w:rsidRDefault="000408B3" w:rsidP="008C1609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0408B3" w:rsidRDefault="000408B3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408B3" w:rsidRDefault="000408B3" w:rsidP="008C16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0408B3" w:rsidRDefault="000408B3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0408B3" w:rsidRDefault="000408B3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64,7</w:t>
            </w:r>
          </w:p>
        </w:tc>
        <w:tc>
          <w:tcPr>
            <w:tcW w:w="1134" w:type="dxa"/>
            <w:vAlign w:val="center"/>
          </w:tcPr>
          <w:p w:rsidR="000408B3" w:rsidRDefault="000408B3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0408B3" w:rsidRPr="000905E4" w:rsidRDefault="000408B3" w:rsidP="008C1609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5C1FFE" w:rsidRPr="00864E4F" w:rsidTr="005C1FFE">
        <w:tc>
          <w:tcPr>
            <w:tcW w:w="1384" w:type="dxa"/>
            <w:vMerge w:val="restart"/>
          </w:tcPr>
          <w:p w:rsidR="005C1FFE" w:rsidRPr="00EB13C4" w:rsidRDefault="005C1FFE" w:rsidP="008C1609">
            <w:pPr>
              <w:pStyle w:val="af"/>
              <w:spacing w:before="0" w:after="0"/>
              <w:ind w:firstLine="142"/>
              <w:jc w:val="center"/>
              <w:rPr>
                <w:sz w:val="18"/>
                <w:szCs w:val="18"/>
              </w:rPr>
            </w:pPr>
            <w:r w:rsidRPr="00EB13C4">
              <w:rPr>
                <w:b/>
                <w:bCs/>
                <w:sz w:val="18"/>
                <w:szCs w:val="18"/>
              </w:rPr>
              <w:t>Варламова Мария Вячеславовна</w:t>
            </w:r>
          </w:p>
        </w:tc>
        <w:tc>
          <w:tcPr>
            <w:tcW w:w="1276" w:type="dxa"/>
            <w:vMerge w:val="restart"/>
          </w:tcPr>
          <w:p w:rsidR="005C1FFE" w:rsidRPr="00EB13C4" w:rsidRDefault="005C1FFE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EB13C4">
              <w:rPr>
                <w:sz w:val="18"/>
                <w:szCs w:val="18"/>
              </w:rPr>
              <w:t>Заведующий</w:t>
            </w:r>
          </w:p>
        </w:tc>
        <w:tc>
          <w:tcPr>
            <w:tcW w:w="1134" w:type="dxa"/>
            <w:vMerge w:val="restart"/>
          </w:tcPr>
          <w:p w:rsidR="005C1FFE" w:rsidRPr="00EB13C4" w:rsidRDefault="005C1FFE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1104111,23</w:t>
            </w:r>
          </w:p>
          <w:p w:rsidR="005C1FFE" w:rsidRPr="00EB13C4" w:rsidRDefault="005C1FFE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C1FFE" w:rsidRPr="00EB13C4" w:rsidRDefault="005C1FFE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EB13C4">
              <w:rPr>
                <w:sz w:val="18"/>
                <w:szCs w:val="18"/>
              </w:rPr>
              <w:t>0,00</w:t>
            </w:r>
          </w:p>
          <w:p w:rsidR="005C1FFE" w:rsidRPr="00EB13C4" w:rsidRDefault="005C1FFE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C1FFE" w:rsidRPr="00EB13C4" w:rsidRDefault="005C1FFE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EB13C4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5C1FFE" w:rsidRPr="00EB13C4" w:rsidRDefault="005C1FFE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EB13C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C1FFE" w:rsidRPr="00EB13C4" w:rsidRDefault="005C1FFE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EB13C4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5C1FFE" w:rsidRPr="00EB13C4" w:rsidRDefault="005C1FFE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EB13C4"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</w:tcPr>
          <w:p w:rsidR="005C1FFE" w:rsidRPr="00EB13C4" w:rsidRDefault="005C1FFE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EB13C4">
              <w:rPr>
                <w:sz w:val="18"/>
                <w:szCs w:val="18"/>
              </w:rPr>
              <w:t>Квартира*</w:t>
            </w:r>
          </w:p>
        </w:tc>
        <w:tc>
          <w:tcPr>
            <w:tcW w:w="992" w:type="dxa"/>
          </w:tcPr>
          <w:p w:rsidR="005C1FFE" w:rsidRPr="00EB13C4" w:rsidRDefault="005C1FFE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EB13C4">
              <w:rPr>
                <w:sz w:val="18"/>
                <w:szCs w:val="18"/>
              </w:rPr>
              <w:t>61,3</w:t>
            </w:r>
          </w:p>
        </w:tc>
        <w:tc>
          <w:tcPr>
            <w:tcW w:w="1134" w:type="dxa"/>
          </w:tcPr>
          <w:p w:rsidR="005C1FFE" w:rsidRPr="00EB13C4" w:rsidRDefault="005C1FFE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EB13C4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5C1FFE" w:rsidRPr="000905E4" w:rsidRDefault="005C1FFE" w:rsidP="008C1609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5C1FFE" w:rsidRPr="00864E4F" w:rsidTr="005C1FFE">
        <w:tc>
          <w:tcPr>
            <w:tcW w:w="1384" w:type="dxa"/>
            <w:vMerge/>
          </w:tcPr>
          <w:p w:rsidR="005C1FFE" w:rsidRPr="00EB13C4" w:rsidRDefault="005C1FFE" w:rsidP="008C1609">
            <w:pPr>
              <w:pStyle w:val="af"/>
              <w:spacing w:before="0" w:after="0"/>
              <w:ind w:firstLine="142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C1FFE" w:rsidRPr="00EB13C4" w:rsidRDefault="005C1FFE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C1FFE" w:rsidRPr="00EB13C4" w:rsidRDefault="005C1FFE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C1FFE" w:rsidRPr="00EB13C4" w:rsidRDefault="005C1FFE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C1FFE" w:rsidRPr="00EB13C4" w:rsidRDefault="005C1FFE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1FFE" w:rsidRPr="00EB13C4" w:rsidRDefault="005C1FFE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1FFE" w:rsidRPr="00EB13C4" w:rsidRDefault="005C1FFE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C1FFE" w:rsidRPr="00EB13C4" w:rsidRDefault="005C1FFE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C1FFE" w:rsidRPr="00EB13C4" w:rsidRDefault="005C1FFE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EB13C4">
              <w:rPr>
                <w:sz w:val="18"/>
                <w:szCs w:val="18"/>
              </w:rPr>
              <w:t>Квартира**</w:t>
            </w:r>
          </w:p>
        </w:tc>
        <w:tc>
          <w:tcPr>
            <w:tcW w:w="992" w:type="dxa"/>
          </w:tcPr>
          <w:p w:rsidR="005C1FFE" w:rsidRPr="00EB13C4" w:rsidRDefault="005C1FFE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EB13C4">
              <w:rPr>
                <w:sz w:val="18"/>
                <w:szCs w:val="18"/>
              </w:rPr>
              <w:t>75,2</w:t>
            </w:r>
          </w:p>
        </w:tc>
        <w:tc>
          <w:tcPr>
            <w:tcW w:w="1134" w:type="dxa"/>
          </w:tcPr>
          <w:p w:rsidR="005C1FFE" w:rsidRPr="00EB13C4" w:rsidRDefault="005C1FFE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EB13C4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5C1FFE" w:rsidRPr="000905E4" w:rsidRDefault="005C1FFE" w:rsidP="008C1609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5C1FFE" w:rsidRPr="00864E4F" w:rsidTr="005C1FFE">
        <w:tc>
          <w:tcPr>
            <w:tcW w:w="1384" w:type="dxa"/>
            <w:vMerge w:val="restart"/>
          </w:tcPr>
          <w:p w:rsidR="005C1FFE" w:rsidRPr="001B214E" w:rsidRDefault="005C1FFE" w:rsidP="008C1609">
            <w:pPr>
              <w:jc w:val="center"/>
              <w:rPr>
                <w:sz w:val="18"/>
                <w:szCs w:val="18"/>
              </w:rPr>
            </w:pPr>
            <w:r w:rsidRPr="001B214E">
              <w:rPr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5C1FFE" w:rsidRPr="00EB13C4" w:rsidRDefault="005C1FFE" w:rsidP="008C16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5C1FFE" w:rsidRPr="00EB13C4" w:rsidRDefault="005C1FFE" w:rsidP="008C16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541333,68</w:t>
            </w:r>
          </w:p>
          <w:p w:rsidR="005C1FFE" w:rsidRPr="00EB13C4" w:rsidRDefault="005C1FFE" w:rsidP="008C1609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C1FFE" w:rsidRPr="00EB13C4" w:rsidRDefault="005C1FFE" w:rsidP="008C1609">
            <w:pPr>
              <w:jc w:val="center"/>
              <w:rPr>
                <w:sz w:val="18"/>
                <w:szCs w:val="18"/>
              </w:rPr>
            </w:pPr>
            <w:r w:rsidRPr="00EB13C4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5C1FFE" w:rsidRPr="00EB13C4" w:rsidRDefault="005C1FFE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5C1FFE" w:rsidRPr="00EB13C4" w:rsidRDefault="005C1FFE" w:rsidP="008C1609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C1FFE" w:rsidRPr="00EB13C4" w:rsidRDefault="005C1FFE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5C1FFE" w:rsidRPr="00EB13C4" w:rsidRDefault="005C1FFE" w:rsidP="008C1609">
            <w:pPr>
              <w:jc w:val="center"/>
              <w:rPr>
                <w:sz w:val="18"/>
                <w:szCs w:val="18"/>
              </w:rPr>
            </w:pPr>
            <w:r w:rsidRPr="00EB13C4"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</w:tcPr>
          <w:p w:rsidR="005C1FFE" w:rsidRPr="00EB13C4" w:rsidRDefault="005C1FFE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  <w:r w:rsidRPr="00EB13C4">
              <w:rPr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5C1FFE" w:rsidRPr="00EB13C4" w:rsidRDefault="005C1FFE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56,2</w:t>
            </w:r>
          </w:p>
        </w:tc>
        <w:tc>
          <w:tcPr>
            <w:tcW w:w="1134" w:type="dxa"/>
          </w:tcPr>
          <w:p w:rsidR="005C1FFE" w:rsidRPr="00EB13C4" w:rsidRDefault="005C1FFE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EB13C4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5C1FFE" w:rsidRPr="000905E4" w:rsidRDefault="005C1FFE" w:rsidP="008C1609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5C1FFE" w:rsidRPr="00864E4F" w:rsidTr="005C1FFE">
        <w:tc>
          <w:tcPr>
            <w:tcW w:w="1384" w:type="dxa"/>
            <w:vMerge/>
          </w:tcPr>
          <w:p w:rsidR="005C1FFE" w:rsidRPr="001B214E" w:rsidRDefault="005C1FFE" w:rsidP="008C16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C1FFE" w:rsidRDefault="005C1FFE" w:rsidP="008C16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C1FFE" w:rsidRDefault="005C1FFE" w:rsidP="008C16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C1FFE" w:rsidRPr="00EB13C4" w:rsidRDefault="005C1FFE" w:rsidP="008C16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C1FFE" w:rsidRDefault="005C1FFE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1FFE" w:rsidRDefault="005C1FFE" w:rsidP="008C1609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1FFE" w:rsidRDefault="005C1FFE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C1FFE" w:rsidRPr="00EB13C4" w:rsidRDefault="005C1FFE" w:rsidP="008C16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C1FFE" w:rsidRDefault="005C1FFE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Квартира**</w:t>
            </w:r>
          </w:p>
        </w:tc>
        <w:tc>
          <w:tcPr>
            <w:tcW w:w="992" w:type="dxa"/>
          </w:tcPr>
          <w:p w:rsidR="005C1FFE" w:rsidRPr="00EB13C4" w:rsidRDefault="005C1FFE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75,2</w:t>
            </w:r>
          </w:p>
        </w:tc>
        <w:tc>
          <w:tcPr>
            <w:tcW w:w="1134" w:type="dxa"/>
          </w:tcPr>
          <w:p w:rsidR="005C1FFE" w:rsidRPr="00EB13C4" w:rsidRDefault="005C1FFE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5C1FFE" w:rsidRPr="000905E4" w:rsidRDefault="005C1FFE" w:rsidP="008C1609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5C1FFE" w:rsidRPr="00864E4F" w:rsidTr="005C1FFE">
        <w:tc>
          <w:tcPr>
            <w:tcW w:w="1384" w:type="dxa"/>
            <w:vMerge w:val="restart"/>
          </w:tcPr>
          <w:p w:rsidR="005C1FFE" w:rsidRPr="001B214E" w:rsidRDefault="005C1FFE" w:rsidP="008C1609">
            <w:pPr>
              <w:jc w:val="center"/>
              <w:rPr>
                <w:sz w:val="18"/>
                <w:szCs w:val="18"/>
              </w:rPr>
            </w:pPr>
            <w:r w:rsidRPr="001B214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5C1FFE" w:rsidRDefault="005C1FFE" w:rsidP="008C16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1FFE" w:rsidRDefault="005C1FFE" w:rsidP="008C16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5C1FFE" w:rsidRPr="00EB13C4" w:rsidRDefault="005C1FFE" w:rsidP="008C16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5C1FFE" w:rsidRDefault="005C1FFE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5C1FFE" w:rsidRDefault="005C1FFE" w:rsidP="008C1609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C1FFE" w:rsidRDefault="005C1FFE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5C1FFE" w:rsidRPr="00EB13C4" w:rsidRDefault="005C1FFE" w:rsidP="008C16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 имеет</w:t>
            </w:r>
          </w:p>
        </w:tc>
        <w:tc>
          <w:tcPr>
            <w:tcW w:w="1417" w:type="dxa"/>
          </w:tcPr>
          <w:p w:rsidR="005C1FFE" w:rsidRPr="0090589F" w:rsidRDefault="005C1FFE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  <w:r w:rsidRPr="00EB13C4"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**</w:t>
            </w:r>
          </w:p>
        </w:tc>
        <w:tc>
          <w:tcPr>
            <w:tcW w:w="992" w:type="dxa"/>
          </w:tcPr>
          <w:p w:rsidR="005C1FFE" w:rsidRDefault="005C1FFE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61,3</w:t>
            </w:r>
          </w:p>
        </w:tc>
        <w:tc>
          <w:tcPr>
            <w:tcW w:w="1134" w:type="dxa"/>
          </w:tcPr>
          <w:p w:rsidR="005C1FFE" w:rsidRDefault="005C1FFE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5C1FFE" w:rsidRPr="000905E4" w:rsidRDefault="005C1FFE" w:rsidP="008C1609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5C1FFE" w:rsidRPr="00864E4F" w:rsidTr="005C1FFE">
        <w:tc>
          <w:tcPr>
            <w:tcW w:w="1384" w:type="dxa"/>
            <w:vMerge/>
          </w:tcPr>
          <w:p w:rsidR="005C1FFE" w:rsidRDefault="005C1FFE" w:rsidP="008C16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C1FFE" w:rsidRDefault="005C1FFE" w:rsidP="008C16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1FFE" w:rsidRDefault="005C1FFE" w:rsidP="008C16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C1FFE" w:rsidRDefault="005C1FFE" w:rsidP="008C16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C1FFE" w:rsidRDefault="005C1FFE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1FFE" w:rsidRDefault="005C1FFE" w:rsidP="008C1609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1FFE" w:rsidRDefault="005C1FFE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C1FFE" w:rsidRDefault="005C1FFE" w:rsidP="008C16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C1FFE" w:rsidRDefault="005C1FFE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  <w:r w:rsidRPr="00EB13C4"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***</w:t>
            </w:r>
          </w:p>
        </w:tc>
        <w:tc>
          <w:tcPr>
            <w:tcW w:w="992" w:type="dxa"/>
          </w:tcPr>
          <w:p w:rsidR="005C1FFE" w:rsidRDefault="005C1FFE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75,2</w:t>
            </w:r>
          </w:p>
        </w:tc>
        <w:tc>
          <w:tcPr>
            <w:tcW w:w="1134" w:type="dxa"/>
          </w:tcPr>
          <w:p w:rsidR="005C1FFE" w:rsidRDefault="005C1FFE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5C1FFE" w:rsidRPr="000905E4" w:rsidRDefault="005C1FFE" w:rsidP="008C1609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5C1FFE" w:rsidRPr="00864E4F" w:rsidTr="005C1FFE">
        <w:tc>
          <w:tcPr>
            <w:tcW w:w="1384" w:type="dxa"/>
          </w:tcPr>
          <w:p w:rsidR="005C1FFE" w:rsidRDefault="005C1FFE" w:rsidP="008C16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C1FFE" w:rsidRDefault="005C1FFE" w:rsidP="008C16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1FFE" w:rsidRDefault="005C1FFE" w:rsidP="008C16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C1FFE" w:rsidRDefault="005C1FFE" w:rsidP="008C16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C1FFE" w:rsidRDefault="005C1FFE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1FFE" w:rsidRDefault="005C1FFE" w:rsidP="008C1609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1FFE" w:rsidRDefault="005C1FFE" w:rsidP="008C1609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C1FFE" w:rsidRDefault="005C1FFE" w:rsidP="008C16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C1FFE" w:rsidRDefault="005C1FFE" w:rsidP="008C1609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C1FFE" w:rsidRDefault="005C1FFE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1FFE" w:rsidRDefault="005C1FFE" w:rsidP="008C1609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C1FFE" w:rsidRPr="000905E4" w:rsidRDefault="005C1FFE" w:rsidP="008C1609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</w:tbl>
    <w:p w:rsidR="00C33978" w:rsidRDefault="00C33978" w:rsidP="008C1609">
      <w:pPr>
        <w:tabs>
          <w:tab w:val="left" w:pos="9071"/>
        </w:tabs>
        <w:ind w:right="-1"/>
        <w:jc w:val="right"/>
        <w:rPr>
          <w:sz w:val="28"/>
          <w:szCs w:val="28"/>
        </w:rPr>
      </w:pPr>
    </w:p>
    <w:sectPr w:rsidR="00C33978" w:rsidSect="00727DED">
      <w:pgSz w:w="16838" w:h="11906" w:orient="landscape"/>
      <w:pgMar w:top="425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eadBeta2 sans-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01A465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E5301"/>
    <w:multiLevelType w:val="hybridMultilevel"/>
    <w:tmpl w:val="641CEFDE"/>
    <w:lvl w:ilvl="0" w:tplc="B47EB4A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B4D3B8F"/>
    <w:multiLevelType w:val="hybridMultilevel"/>
    <w:tmpl w:val="32E60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852005"/>
    <w:multiLevelType w:val="hybridMultilevel"/>
    <w:tmpl w:val="81ECA566"/>
    <w:lvl w:ilvl="0" w:tplc="E6FC04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AD174C7"/>
    <w:multiLevelType w:val="hybridMultilevel"/>
    <w:tmpl w:val="D16CB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8464A48"/>
    <w:multiLevelType w:val="hybridMultilevel"/>
    <w:tmpl w:val="641CEFDE"/>
    <w:lvl w:ilvl="0" w:tplc="B47EB4A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07908"/>
    <w:multiLevelType w:val="hybridMultilevel"/>
    <w:tmpl w:val="9DB23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2C2533E"/>
    <w:multiLevelType w:val="hybridMultilevel"/>
    <w:tmpl w:val="1A1A9F5E"/>
    <w:lvl w:ilvl="0" w:tplc="498CFD62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B2D3993"/>
    <w:multiLevelType w:val="hybridMultilevel"/>
    <w:tmpl w:val="4A96B3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1">
    <w:nsid w:val="4FCB6362"/>
    <w:multiLevelType w:val="hybridMultilevel"/>
    <w:tmpl w:val="3D987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711E0"/>
    <w:multiLevelType w:val="multilevel"/>
    <w:tmpl w:val="BF16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0"/>
  </w:num>
  <w:num w:numId="5">
    <w:abstractNumId w:val="4"/>
  </w:num>
  <w:num w:numId="6">
    <w:abstractNumId w:val="13"/>
  </w:num>
  <w:num w:numId="7">
    <w:abstractNumId w:val="5"/>
  </w:num>
  <w:num w:numId="8">
    <w:abstractNumId w:val="2"/>
  </w:num>
  <w:num w:numId="9">
    <w:abstractNumId w:val="9"/>
  </w:num>
  <w:num w:numId="10">
    <w:abstractNumId w:val="7"/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3"/>
  </w:num>
  <w:num w:numId="22">
    <w:abstractNumId w:val="6"/>
  </w:num>
  <w:num w:numId="23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50000" w:hash="uV8uUrcl2KFYcasfM66vBRtOE+s=" w:salt="uwiI9KjmIYN9/1wg4EUgxg=="/>
  <w:defaultTabStop w:val="708"/>
  <w:characterSpacingControl w:val="doNotCompress"/>
  <w:compat/>
  <w:rsids>
    <w:rsidRoot w:val="0021684E"/>
    <w:rsid w:val="00001B11"/>
    <w:rsid w:val="00002DDE"/>
    <w:rsid w:val="00007F34"/>
    <w:rsid w:val="00011481"/>
    <w:rsid w:val="0001698E"/>
    <w:rsid w:val="000408B3"/>
    <w:rsid w:val="00053D67"/>
    <w:rsid w:val="000657AF"/>
    <w:rsid w:val="00066A61"/>
    <w:rsid w:val="000714D8"/>
    <w:rsid w:val="00077B12"/>
    <w:rsid w:val="00082AB6"/>
    <w:rsid w:val="000848E1"/>
    <w:rsid w:val="00084A30"/>
    <w:rsid w:val="000916E8"/>
    <w:rsid w:val="000A12DD"/>
    <w:rsid w:val="000B3CE4"/>
    <w:rsid w:val="000C4939"/>
    <w:rsid w:val="000C493E"/>
    <w:rsid w:val="000D14B4"/>
    <w:rsid w:val="00101839"/>
    <w:rsid w:val="00125E77"/>
    <w:rsid w:val="001308D0"/>
    <w:rsid w:val="00130A93"/>
    <w:rsid w:val="0013450C"/>
    <w:rsid w:val="00136A51"/>
    <w:rsid w:val="001433FA"/>
    <w:rsid w:val="001558AD"/>
    <w:rsid w:val="0016105E"/>
    <w:rsid w:val="00171FE0"/>
    <w:rsid w:val="00173C41"/>
    <w:rsid w:val="00180BC2"/>
    <w:rsid w:val="0018541C"/>
    <w:rsid w:val="00190854"/>
    <w:rsid w:val="00194EF6"/>
    <w:rsid w:val="001B0B57"/>
    <w:rsid w:val="001C1B2A"/>
    <w:rsid w:val="001E677B"/>
    <w:rsid w:val="001F778C"/>
    <w:rsid w:val="00200E6B"/>
    <w:rsid w:val="0020306D"/>
    <w:rsid w:val="0021100C"/>
    <w:rsid w:val="0021684E"/>
    <w:rsid w:val="002168F9"/>
    <w:rsid w:val="00225554"/>
    <w:rsid w:val="00227221"/>
    <w:rsid w:val="002430F2"/>
    <w:rsid w:val="00243BBE"/>
    <w:rsid w:val="00256B80"/>
    <w:rsid w:val="00266E56"/>
    <w:rsid w:val="002674BC"/>
    <w:rsid w:val="0028392E"/>
    <w:rsid w:val="0029195B"/>
    <w:rsid w:val="002E01AC"/>
    <w:rsid w:val="002E6982"/>
    <w:rsid w:val="002E7A7F"/>
    <w:rsid w:val="00327562"/>
    <w:rsid w:val="00341D51"/>
    <w:rsid w:val="003556D8"/>
    <w:rsid w:val="00361672"/>
    <w:rsid w:val="00364CCA"/>
    <w:rsid w:val="00365FF4"/>
    <w:rsid w:val="00372954"/>
    <w:rsid w:val="00376240"/>
    <w:rsid w:val="00387B65"/>
    <w:rsid w:val="00394CC3"/>
    <w:rsid w:val="003A078C"/>
    <w:rsid w:val="003B107B"/>
    <w:rsid w:val="003B56D9"/>
    <w:rsid w:val="003D1ABA"/>
    <w:rsid w:val="003E0339"/>
    <w:rsid w:val="0040302D"/>
    <w:rsid w:val="00414199"/>
    <w:rsid w:val="0041625E"/>
    <w:rsid w:val="00436926"/>
    <w:rsid w:val="00466E68"/>
    <w:rsid w:val="004843F9"/>
    <w:rsid w:val="00494339"/>
    <w:rsid w:val="00494482"/>
    <w:rsid w:val="004A04B6"/>
    <w:rsid w:val="004A231A"/>
    <w:rsid w:val="004A77FF"/>
    <w:rsid w:val="004B0070"/>
    <w:rsid w:val="004C36AB"/>
    <w:rsid w:val="004E7107"/>
    <w:rsid w:val="004F13F8"/>
    <w:rsid w:val="004F3B34"/>
    <w:rsid w:val="00500B39"/>
    <w:rsid w:val="005015EA"/>
    <w:rsid w:val="00516711"/>
    <w:rsid w:val="00526C12"/>
    <w:rsid w:val="005403C5"/>
    <w:rsid w:val="00551728"/>
    <w:rsid w:val="005617BF"/>
    <w:rsid w:val="00572CAA"/>
    <w:rsid w:val="00573DE6"/>
    <w:rsid w:val="00581912"/>
    <w:rsid w:val="0058734F"/>
    <w:rsid w:val="005944D6"/>
    <w:rsid w:val="005B1725"/>
    <w:rsid w:val="005C1FFE"/>
    <w:rsid w:val="005C4E73"/>
    <w:rsid w:val="005D0715"/>
    <w:rsid w:val="005F3E01"/>
    <w:rsid w:val="00601D74"/>
    <w:rsid w:val="00602030"/>
    <w:rsid w:val="00610C45"/>
    <w:rsid w:val="00616AA9"/>
    <w:rsid w:val="00616F7F"/>
    <w:rsid w:val="00620D19"/>
    <w:rsid w:val="00623663"/>
    <w:rsid w:val="006326F0"/>
    <w:rsid w:val="00646224"/>
    <w:rsid w:val="006527E8"/>
    <w:rsid w:val="0065511B"/>
    <w:rsid w:val="00661043"/>
    <w:rsid w:val="006755D1"/>
    <w:rsid w:val="00690B69"/>
    <w:rsid w:val="00693394"/>
    <w:rsid w:val="00693A41"/>
    <w:rsid w:val="006957C1"/>
    <w:rsid w:val="006A40D0"/>
    <w:rsid w:val="0070302D"/>
    <w:rsid w:val="00706557"/>
    <w:rsid w:val="00707104"/>
    <w:rsid w:val="007263E0"/>
    <w:rsid w:val="00727DED"/>
    <w:rsid w:val="00735144"/>
    <w:rsid w:val="00737B61"/>
    <w:rsid w:val="007421F3"/>
    <w:rsid w:val="007551F3"/>
    <w:rsid w:val="00755D6C"/>
    <w:rsid w:val="00763092"/>
    <w:rsid w:val="0077034E"/>
    <w:rsid w:val="007824B5"/>
    <w:rsid w:val="0079300D"/>
    <w:rsid w:val="0079500C"/>
    <w:rsid w:val="007A3C01"/>
    <w:rsid w:val="007C7D65"/>
    <w:rsid w:val="007D3B1A"/>
    <w:rsid w:val="008268E4"/>
    <w:rsid w:val="008347C5"/>
    <w:rsid w:val="008444EB"/>
    <w:rsid w:val="0085790F"/>
    <w:rsid w:val="008664E0"/>
    <w:rsid w:val="00874A76"/>
    <w:rsid w:val="008A1CB7"/>
    <w:rsid w:val="008A34B6"/>
    <w:rsid w:val="008B08D8"/>
    <w:rsid w:val="008B1181"/>
    <w:rsid w:val="008C0CC7"/>
    <w:rsid w:val="008C1609"/>
    <w:rsid w:val="008F50FC"/>
    <w:rsid w:val="0090161C"/>
    <w:rsid w:val="00902D1E"/>
    <w:rsid w:val="0091322C"/>
    <w:rsid w:val="00941B06"/>
    <w:rsid w:val="0094407F"/>
    <w:rsid w:val="009460F9"/>
    <w:rsid w:val="009529D2"/>
    <w:rsid w:val="009531EF"/>
    <w:rsid w:val="00953623"/>
    <w:rsid w:val="0095454F"/>
    <w:rsid w:val="00962747"/>
    <w:rsid w:val="00966DD5"/>
    <w:rsid w:val="00974938"/>
    <w:rsid w:val="0098029A"/>
    <w:rsid w:val="009813A3"/>
    <w:rsid w:val="00985E5C"/>
    <w:rsid w:val="00986EB6"/>
    <w:rsid w:val="00993D11"/>
    <w:rsid w:val="009A3101"/>
    <w:rsid w:val="009A6738"/>
    <w:rsid w:val="009B02B6"/>
    <w:rsid w:val="009B40B5"/>
    <w:rsid w:val="009C4D01"/>
    <w:rsid w:val="009C7EC9"/>
    <w:rsid w:val="009E16E9"/>
    <w:rsid w:val="009E3FD2"/>
    <w:rsid w:val="009F0AB4"/>
    <w:rsid w:val="009F5204"/>
    <w:rsid w:val="00A05D59"/>
    <w:rsid w:val="00A44C5C"/>
    <w:rsid w:val="00A45C46"/>
    <w:rsid w:val="00A528D5"/>
    <w:rsid w:val="00A62472"/>
    <w:rsid w:val="00A67F40"/>
    <w:rsid w:val="00A73805"/>
    <w:rsid w:val="00A82433"/>
    <w:rsid w:val="00A83DEA"/>
    <w:rsid w:val="00A84B78"/>
    <w:rsid w:val="00A93850"/>
    <w:rsid w:val="00AC6824"/>
    <w:rsid w:val="00AD36CC"/>
    <w:rsid w:val="00AE741A"/>
    <w:rsid w:val="00AF1A8D"/>
    <w:rsid w:val="00AF4638"/>
    <w:rsid w:val="00B00DA8"/>
    <w:rsid w:val="00B17D72"/>
    <w:rsid w:val="00B2144C"/>
    <w:rsid w:val="00B25AF4"/>
    <w:rsid w:val="00B30519"/>
    <w:rsid w:val="00B30598"/>
    <w:rsid w:val="00B54E3E"/>
    <w:rsid w:val="00B54EAC"/>
    <w:rsid w:val="00B57FD0"/>
    <w:rsid w:val="00B63A13"/>
    <w:rsid w:val="00B872E8"/>
    <w:rsid w:val="00BA18F5"/>
    <w:rsid w:val="00BA53C8"/>
    <w:rsid w:val="00BB52D7"/>
    <w:rsid w:val="00BD5C0A"/>
    <w:rsid w:val="00BE037A"/>
    <w:rsid w:val="00BF2D0D"/>
    <w:rsid w:val="00C02825"/>
    <w:rsid w:val="00C055F6"/>
    <w:rsid w:val="00C125E1"/>
    <w:rsid w:val="00C33978"/>
    <w:rsid w:val="00C37F8E"/>
    <w:rsid w:val="00C44493"/>
    <w:rsid w:val="00C67E29"/>
    <w:rsid w:val="00C769B3"/>
    <w:rsid w:val="00C81110"/>
    <w:rsid w:val="00C9108B"/>
    <w:rsid w:val="00CA347A"/>
    <w:rsid w:val="00D30739"/>
    <w:rsid w:val="00D4374E"/>
    <w:rsid w:val="00D615D0"/>
    <w:rsid w:val="00D621A6"/>
    <w:rsid w:val="00D671BB"/>
    <w:rsid w:val="00D67805"/>
    <w:rsid w:val="00D72436"/>
    <w:rsid w:val="00D83386"/>
    <w:rsid w:val="00D86B41"/>
    <w:rsid w:val="00D947FD"/>
    <w:rsid w:val="00D9579B"/>
    <w:rsid w:val="00DC0438"/>
    <w:rsid w:val="00DC4610"/>
    <w:rsid w:val="00DD450F"/>
    <w:rsid w:val="00DE5307"/>
    <w:rsid w:val="00E01CB2"/>
    <w:rsid w:val="00E06327"/>
    <w:rsid w:val="00E20A43"/>
    <w:rsid w:val="00E35783"/>
    <w:rsid w:val="00E403F1"/>
    <w:rsid w:val="00E438FC"/>
    <w:rsid w:val="00E53162"/>
    <w:rsid w:val="00E53E8D"/>
    <w:rsid w:val="00E551DD"/>
    <w:rsid w:val="00E556B8"/>
    <w:rsid w:val="00E66139"/>
    <w:rsid w:val="00E67470"/>
    <w:rsid w:val="00E843CE"/>
    <w:rsid w:val="00E86A03"/>
    <w:rsid w:val="00E86B88"/>
    <w:rsid w:val="00E86F3F"/>
    <w:rsid w:val="00EA0377"/>
    <w:rsid w:val="00EA3607"/>
    <w:rsid w:val="00EC0976"/>
    <w:rsid w:val="00ED382E"/>
    <w:rsid w:val="00ED3FE6"/>
    <w:rsid w:val="00EF7200"/>
    <w:rsid w:val="00F01EBE"/>
    <w:rsid w:val="00F122C2"/>
    <w:rsid w:val="00F20DBA"/>
    <w:rsid w:val="00F509E4"/>
    <w:rsid w:val="00F5421F"/>
    <w:rsid w:val="00F54955"/>
    <w:rsid w:val="00F627A8"/>
    <w:rsid w:val="00F708A3"/>
    <w:rsid w:val="00F80142"/>
    <w:rsid w:val="00F803AA"/>
    <w:rsid w:val="00F81B28"/>
    <w:rsid w:val="00F839B5"/>
    <w:rsid w:val="00FA07BB"/>
    <w:rsid w:val="00FA4956"/>
    <w:rsid w:val="00FA6216"/>
    <w:rsid w:val="00FB7F07"/>
    <w:rsid w:val="00FC1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4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1684E"/>
    <w:pPr>
      <w:keepNext/>
      <w:jc w:val="both"/>
      <w:outlineLvl w:val="0"/>
    </w:pPr>
    <w:rPr>
      <w:b/>
      <w:bCs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98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168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21684E"/>
    <w:rPr>
      <w:color w:val="0000FF"/>
      <w:u w:val="single"/>
    </w:rPr>
  </w:style>
  <w:style w:type="table" w:styleId="a4">
    <w:name w:val="Table Grid"/>
    <w:basedOn w:val="a1"/>
    <w:uiPriority w:val="59"/>
    <w:rsid w:val="0021684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2168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DE5307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DE5307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61043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link w:val="a8"/>
    <w:uiPriority w:val="99"/>
    <w:rsid w:val="00661043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a">
    <w:name w:val="Нижний колонтитул Знак"/>
    <w:link w:val="ab"/>
    <w:uiPriority w:val="99"/>
    <w:semiHidden/>
    <w:rsid w:val="00661043"/>
    <w:rPr>
      <w:rFonts w:ascii="Calibri" w:eastAsia="Calibri" w:hAnsi="Calibri" w:cs="Times New Roman"/>
      <w:sz w:val="22"/>
      <w:szCs w:val="22"/>
      <w:lang w:eastAsia="en-US"/>
    </w:rPr>
  </w:style>
  <w:style w:type="paragraph" w:styleId="ab">
    <w:name w:val="footer"/>
    <w:basedOn w:val="a"/>
    <w:link w:val="aa"/>
    <w:uiPriority w:val="99"/>
    <w:semiHidden/>
    <w:unhideWhenUsed/>
    <w:rsid w:val="00661043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661043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c">
    <w:name w:val="Основной текст Знак"/>
    <w:link w:val="ad"/>
    <w:rsid w:val="00661043"/>
    <w:rPr>
      <w:rFonts w:cs="Calibri"/>
      <w:shd w:val="clear" w:color="auto" w:fill="FFFFFF"/>
    </w:rPr>
  </w:style>
  <w:style w:type="paragraph" w:styleId="ad">
    <w:name w:val="Body Text"/>
    <w:basedOn w:val="a"/>
    <w:link w:val="ac"/>
    <w:rsid w:val="00661043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/>
      <w:sz w:val="20"/>
      <w:szCs w:val="20"/>
      <w:lang/>
    </w:rPr>
  </w:style>
  <w:style w:type="character" w:customStyle="1" w:styleId="11">
    <w:name w:val="Основной текст Знак1"/>
    <w:uiPriority w:val="99"/>
    <w:semiHidden/>
    <w:rsid w:val="00661043"/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61043"/>
    <w:pPr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61043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61043"/>
  </w:style>
  <w:style w:type="paragraph" w:styleId="af">
    <w:name w:val="Normal (Web)"/>
    <w:basedOn w:val="a"/>
    <w:uiPriority w:val="99"/>
    <w:unhideWhenUsed/>
    <w:qFormat/>
    <w:rsid w:val="00661043"/>
    <w:pPr>
      <w:spacing w:before="240" w:after="240"/>
      <w:ind w:firstLine="709"/>
      <w:jc w:val="both"/>
    </w:pPr>
  </w:style>
  <w:style w:type="paragraph" w:styleId="af0">
    <w:name w:val="footnote text"/>
    <w:basedOn w:val="a"/>
    <w:link w:val="af1"/>
    <w:uiPriority w:val="99"/>
    <w:rsid w:val="00661043"/>
    <w:pPr>
      <w:ind w:firstLine="709"/>
      <w:jc w:val="both"/>
    </w:pPr>
    <w:rPr>
      <w:sz w:val="20"/>
      <w:szCs w:val="20"/>
      <w:lang/>
    </w:rPr>
  </w:style>
  <w:style w:type="character" w:customStyle="1" w:styleId="af1">
    <w:name w:val="Текст сноски Знак"/>
    <w:link w:val="af0"/>
    <w:uiPriority w:val="99"/>
    <w:rsid w:val="00661043"/>
    <w:rPr>
      <w:rFonts w:ascii="Times New Roman" w:eastAsia="Times New Roman" w:hAnsi="Times New Roman"/>
    </w:rPr>
  </w:style>
  <w:style w:type="character" w:customStyle="1" w:styleId="FontStyle12">
    <w:name w:val="Font Style12"/>
    <w:rsid w:val="00661043"/>
    <w:rPr>
      <w:rFonts w:ascii="Times New Roman" w:hAnsi="Times New Roman" w:cs="Times New Roman" w:hint="default"/>
      <w:sz w:val="24"/>
      <w:szCs w:val="24"/>
    </w:rPr>
  </w:style>
  <w:style w:type="character" w:customStyle="1" w:styleId="af2">
    <w:name w:val="Основной текст_"/>
    <w:link w:val="12"/>
    <w:rsid w:val="00661043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2"/>
    <w:rsid w:val="00661043"/>
    <w:pPr>
      <w:shd w:val="clear" w:color="auto" w:fill="FFFFFF"/>
      <w:spacing w:after="420" w:line="0" w:lineRule="atLeast"/>
      <w:ind w:hanging="420"/>
      <w:jc w:val="center"/>
    </w:pPr>
    <w:rPr>
      <w:rFonts w:ascii="Calibri" w:eastAsia="Calibri" w:hAnsi="Calibri"/>
      <w:sz w:val="28"/>
      <w:szCs w:val="28"/>
      <w:lang/>
    </w:rPr>
  </w:style>
  <w:style w:type="paragraph" w:styleId="af3">
    <w:name w:val="annotation text"/>
    <w:basedOn w:val="a"/>
    <w:link w:val="af4"/>
    <w:uiPriority w:val="99"/>
    <w:unhideWhenUsed/>
    <w:rsid w:val="00661043"/>
    <w:pPr>
      <w:ind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примечания Знак"/>
    <w:link w:val="af3"/>
    <w:uiPriority w:val="99"/>
    <w:rsid w:val="00661043"/>
    <w:rPr>
      <w:rFonts w:ascii="Calibri" w:eastAsia="Calibri" w:hAnsi="Calibri" w:cs="Times New Roman"/>
      <w:lang w:eastAsia="en-US"/>
    </w:rPr>
  </w:style>
  <w:style w:type="character" w:customStyle="1" w:styleId="af5">
    <w:name w:val="Тема примечания Знак"/>
    <w:link w:val="af6"/>
    <w:uiPriority w:val="99"/>
    <w:semiHidden/>
    <w:rsid w:val="00661043"/>
    <w:rPr>
      <w:rFonts w:ascii="Calibri" w:eastAsia="Calibri" w:hAnsi="Calibri" w:cs="Times New Roman"/>
      <w:b/>
      <w:bCs/>
      <w:lang w:eastAsia="en-US"/>
    </w:rPr>
  </w:style>
  <w:style w:type="paragraph" w:styleId="af6">
    <w:name w:val="annotation subject"/>
    <w:basedOn w:val="af3"/>
    <w:next w:val="af3"/>
    <w:link w:val="af5"/>
    <w:uiPriority w:val="99"/>
    <w:semiHidden/>
    <w:unhideWhenUsed/>
    <w:rsid w:val="00661043"/>
    <w:rPr>
      <w:b/>
      <w:bCs/>
    </w:rPr>
  </w:style>
  <w:style w:type="character" w:customStyle="1" w:styleId="110">
    <w:name w:val="Основной текст Знак11"/>
    <w:uiPriority w:val="99"/>
    <w:semiHidden/>
    <w:rsid w:val="00661043"/>
    <w:rPr>
      <w:rFonts w:cs="Times New Roman"/>
    </w:rPr>
  </w:style>
  <w:style w:type="paragraph" w:styleId="af7">
    <w:name w:val="No Spacing"/>
    <w:uiPriority w:val="1"/>
    <w:qFormat/>
    <w:rsid w:val="005944D6"/>
    <w:pPr>
      <w:spacing w:beforeAutospacing="1" w:afterAutospacing="1"/>
    </w:pPr>
    <w:rPr>
      <w:rFonts w:ascii="Arial" w:eastAsia="Times New Roman" w:hAnsi="Arial" w:cs="Arial"/>
      <w:color w:val="323232"/>
      <w:sz w:val="21"/>
      <w:szCs w:val="21"/>
    </w:rPr>
  </w:style>
  <w:style w:type="paragraph" w:customStyle="1" w:styleId="ConsPlusNormal">
    <w:name w:val="ConsPlusNormal"/>
    <w:rsid w:val="004E7107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semiHidden/>
    <w:rsid w:val="0001698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Spacing">
    <w:name w:val="No Spacing"/>
    <w:rsid w:val="009460F9"/>
    <w:pPr>
      <w:spacing w:before="100" w:beforeAutospacing="1" w:after="100" w:afterAutospacing="1"/>
    </w:pPr>
    <w:rPr>
      <w:rFonts w:ascii="Arial" w:eastAsia="Times New Roman" w:hAnsi="Arial" w:cs="Arial"/>
      <w:color w:val="323232"/>
      <w:sz w:val="21"/>
      <w:szCs w:val="21"/>
    </w:rPr>
  </w:style>
  <w:style w:type="paragraph" w:customStyle="1" w:styleId="13">
    <w:name w:val="Без интервала1"/>
    <w:rsid w:val="00601D74"/>
    <w:pPr>
      <w:spacing w:beforeAutospacing="1" w:afterAutospacing="1"/>
    </w:pPr>
    <w:rPr>
      <w:rFonts w:ascii="Arial" w:eastAsia="Times New Roman" w:hAnsi="Arial" w:cs="Arial"/>
      <w:color w:val="323232"/>
      <w:sz w:val="21"/>
      <w:szCs w:val="21"/>
    </w:rPr>
  </w:style>
  <w:style w:type="paragraph" w:customStyle="1" w:styleId="af8">
    <w:name w:val="???/??? (???)"/>
    <w:basedOn w:val="a"/>
    <w:rsid w:val="00B872E8"/>
    <w:pPr>
      <w:suppressAutoHyphens/>
      <w:spacing w:before="240" w:after="240"/>
      <w:ind w:firstLine="709"/>
      <w:jc w:val="both"/>
    </w:pPr>
    <w:rPr>
      <w:sz w:val="20"/>
      <w:szCs w:val="20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2873</Words>
  <Characters>16379</Characters>
  <Application>Microsoft Office Word</Application>
  <DocSecurity>8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userito</cp:lastModifiedBy>
  <cp:revision>2</cp:revision>
  <cp:lastPrinted>2020-03-05T10:28:00Z</cp:lastPrinted>
  <dcterms:created xsi:type="dcterms:W3CDTF">2021-05-14T10:21:00Z</dcterms:created>
  <dcterms:modified xsi:type="dcterms:W3CDTF">2021-05-14T10:21:00Z</dcterms:modified>
</cp:coreProperties>
</file>