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90" w:rsidRPr="00C45207" w:rsidRDefault="00044535" w:rsidP="00E84F9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C45207">
        <w:rPr>
          <w:color w:val="auto"/>
        </w:rPr>
        <w:t xml:space="preserve">Сведения о доходах, об имуществе и обязательствах имущественного характера </w:t>
      </w:r>
      <w:r w:rsidR="00F72387" w:rsidRPr="00C45207">
        <w:rPr>
          <w:color w:val="auto"/>
        </w:rPr>
        <w:t>руководителей муниципальных учреждений</w:t>
      </w:r>
      <w:r w:rsidRPr="00C45207">
        <w:rPr>
          <w:color w:val="auto"/>
        </w:rPr>
        <w:t xml:space="preserve"> </w:t>
      </w:r>
    </w:p>
    <w:p w:rsidR="00044535" w:rsidRPr="00C45207" w:rsidRDefault="00044535" w:rsidP="00E84F9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C45207">
        <w:rPr>
          <w:color w:val="auto"/>
        </w:rPr>
        <w:t>и членов их семей за период с 1 января по 31 декабря 201</w:t>
      </w:r>
      <w:r w:rsidR="002E2F3C" w:rsidRPr="00C45207">
        <w:rPr>
          <w:color w:val="auto"/>
        </w:rPr>
        <w:t>9</w:t>
      </w:r>
      <w:r w:rsidRPr="00C45207">
        <w:rPr>
          <w:color w:val="auto"/>
        </w:rPr>
        <w:t xml:space="preserve"> года</w:t>
      </w:r>
      <w:r w:rsidR="00D45552" w:rsidRPr="00C45207">
        <w:rPr>
          <w:color w:val="auto"/>
        </w:rPr>
        <w:t xml:space="preserve"> </w:t>
      </w:r>
      <w:r w:rsidR="0018510B">
        <w:rPr>
          <w:color w:val="auto"/>
        </w:rPr>
        <w:t xml:space="preserve"> </w:t>
      </w:r>
    </w:p>
    <w:p w:rsidR="00E84F90" w:rsidRPr="00E63406" w:rsidRDefault="00E84F90" w:rsidP="00E84F9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  <w:sz w:val="18"/>
          <w:szCs w:val="18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0"/>
        <w:gridCol w:w="7"/>
        <w:gridCol w:w="1829"/>
        <w:gridCol w:w="12"/>
        <w:gridCol w:w="1401"/>
        <w:gridCol w:w="16"/>
        <w:gridCol w:w="1245"/>
        <w:gridCol w:w="29"/>
        <w:gridCol w:w="1420"/>
        <w:gridCol w:w="993"/>
        <w:gridCol w:w="1134"/>
        <w:gridCol w:w="1417"/>
        <w:gridCol w:w="1416"/>
        <w:gridCol w:w="991"/>
        <w:gridCol w:w="1140"/>
        <w:gridCol w:w="1663"/>
        <w:gridCol w:w="37"/>
      </w:tblGrid>
      <w:tr w:rsidR="00C6047A" w:rsidRPr="00E63406" w:rsidTr="00F50991">
        <w:trPr>
          <w:trHeight w:val="114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Декларированный годовой доход </w:t>
            </w:r>
          </w:p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за 2019 год (руб.)</w:t>
            </w:r>
          </w:p>
        </w:tc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47A" w:rsidRPr="00E63406" w:rsidRDefault="00C6047A" w:rsidP="00C604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47A" w:rsidRPr="00E63406" w:rsidRDefault="00C6047A" w:rsidP="00C604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047A" w:rsidRPr="00E63406" w:rsidRDefault="00C6047A" w:rsidP="00C6047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63406">
              <w:rPr>
                <w:rFonts w:ascii="Arial" w:hAnsi="Arial" w:cs="Arial"/>
                <w:bCs/>
                <w:sz w:val="18"/>
                <w:szCs w:val="18"/>
              </w:rPr>
              <w:t>Сведения  об  источниках  получения   средств  за  счет которых  совершена  сделка (вид  приобретен-</w:t>
            </w:r>
          </w:p>
          <w:p w:rsidR="00C6047A" w:rsidRPr="00E63406" w:rsidRDefault="00C6047A" w:rsidP="00C6047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3406">
              <w:rPr>
                <w:rFonts w:ascii="Arial" w:hAnsi="Arial" w:cs="Arial"/>
                <w:bCs/>
                <w:sz w:val="18"/>
                <w:szCs w:val="18"/>
              </w:rPr>
              <w:t>ого имущества, источники)*</w:t>
            </w:r>
          </w:p>
        </w:tc>
      </w:tr>
      <w:tr w:rsidR="00C6047A" w:rsidRPr="00E63406" w:rsidTr="00F50991">
        <w:trPr>
          <w:trHeight w:val="230"/>
        </w:trPr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Доход  за  отчетный  период (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вкл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>. пенсии, пособия и  т.д.)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Доход  от  продажи имущества</w:t>
            </w:r>
          </w:p>
        </w:tc>
        <w:tc>
          <w:tcPr>
            <w:tcW w:w="4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047A" w:rsidRPr="00E63406" w:rsidTr="00F50991">
        <w:trPr>
          <w:trHeight w:val="1240"/>
        </w:trPr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недвижимос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>-</w:t>
            </w:r>
          </w:p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63406">
              <w:rPr>
                <w:color w:val="auto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63406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 xml:space="preserve"> (кв.м)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63406">
              <w:rPr>
                <w:color w:val="auto"/>
                <w:sz w:val="18"/>
                <w:szCs w:val="18"/>
              </w:rPr>
              <w:t>Транспорт-ные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 xml:space="preserve"> средства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63406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 xml:space="preserve"> (кв.м)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47A" w:rsidRPr="00E63406" w:rsidRDefault="00C6047A" w:rsidP="00C6047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7A" w:rsidRPr="00E63406" w:rsidRDefault="00C6047A" w:rsidP="00C6047A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1A38" w:rsidRPr="00E63406" w:rsidTr="00F50991">
        <w:trPr>
          <w:trHeight w:val="1213"/>
        </w:trPr>
        <w:tc>
          <w:tcPr>
            <w:tcW w:w="1419" w:type="dxa"/>
            <w:gridSpan w:val="2"/>
          </w:tcPr>
          <w:p w:rsidR="00481A38" w:rsidRPr="00C45207" w:rsidRDefault="00481A38" w:rsidP="00481A3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5207">
              <w:rPr>
                <w:rFonts w:ascii="Arial" w:hAnsi="Arial" w:cs="Arial"/>
                <w:b/>
                <w:sz w:val="18"/>
                <w:szCs w:val="18"/>
              </w:rPr>
              <w:t>Архипов</w:t>
            </w:r>
          </w:p>
          <w:p w:rsidR="00481A38" w:rsidRPr="00C45207" w:rsidRDefault="00481A38" w:rsidP="00481A3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5207">
              <w:rPr>
                <w:rFonts w:ascii="Arial" w:hAnsi="Arial" w:cs="Arial"/>
                <w:b/>
                <w:sz w:val="18"/>
                <w:szCs w:val="18"/>
              </w:rPr>
              <w:t>Александр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45207">
              <w:rPr>
                <w:rFonts w:ascii="Arial" w:hAnsi="Arial" w:cs="Arial"/>
                <w:b/>
                <w:sz w:val="18"/>
                <w:szCs w:val="18"/>
              </w:rPr>
              <w:t>Иванович</w:t>
            </w:r>
          </w:p>
        </w:tc>
        <w:tc>
          <w:tcPr>
            <w:tcW w:w="1841" w:type="dxa"/>
            <w:gridSpan w:val="2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Директор МКУ «Кантауровский центр обеспечения и содержания территории»</w:t>
            </w:r>
          </w:p>
        </w:tc>
        <w:tc>
          <w:tcPr>
            <w:tcW w:w="1415" w:type="dxa"/>
            <w:gridSpan w:val="2"/>
          </w:tcPr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445827.77</w:t>
            </w:r>
          </w:p>
        </w:tc>
        <w:tc>
          <w:tcPr>
            <w:tcW w:w="1273" w:type="dxa"/>
            <w:gridSpan w:val="2"/>
          </w:tcPr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1" w:type="dxa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4" w:type="dxa"/>
          </w:tcPr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2000,0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(1/2доли)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51,0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(1/2доли)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406">
              <w:rPr>
                <w:rFonts w:ascii="Arial" w:hAnsi="Arial" w:cs="Arial"/>
                <w:sz w:val="18"/>
                <w:szCs w:val="18"/>
              </w:rPr>
              <w:t>Фольсваген</w:t>
            </w:r>
            <w:proofErr w:type="spellEnd"/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Поло 2013г.</w:t>
            </w:r>
          </w:p>
        </w:tc>
        <w:tc>
          <w:tcPr>
            <w:tcW w:w="1416" w:type="dxa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</w:tcPr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2000,0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(1/2доли)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51,0</w:t>
            </w:r>
          </w:p>
          <w:p w:rsidR="00481A38" w:rsidRPr="00E63406" w:rsidRDefault="00481A38" w:rsidP="00E63406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(1/2доли)</w:t>
            </w:r>
          </w:p>
          <w:p w:rsidR="00481A38" w:rsidRPr="00E63406" w:rsidRDefault="00481A38" w:rsidP="00E07ED3">
            <w:pPr>
              <w:spacing w:line="240" w:lineRule="auto"/>
              <w:ind w:lef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Сделок не совершалось</w:t>
            </w:r>
          </w:p>
        </w:tc>
      </w:tr>
      <w:tr w:rsidR="00481A38" w:rsidRPr="00E63406" w:rsidTr="00F50991">
        <w:trPr>
          <w:trHeight w:val="1203"/>
        </w:trPr>
        <w:tc>
          <w:tcPr>
            <w:tcW w:w="1419" w:type="dxa"/>
            <w:gridSpan w:val="2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Супруга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Архипова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Надежда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Геннадьевна</w:t>
            </w:r>
          </w:p>
        </w:tc>
        <w:tc>
          <w:tcPr>
            <w:tcW w:w="1841" w:type="dxa"/>
            <w:gridSpan w:val="2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Пенсионер</w:t>
            </w:r>
          </w:p>
        </w:tc>
        <w:tc>
          <w:tcPr>
            <w:tcW w:w="1415" w:type="dxa"/>
            <w:gridSpan w:val="2"/>
          </w:tcPr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336670,67</w:t>
            </w:r>
          </w:p>
        </w:tc>
        <w:tc>
          <w:tcPr>
            <w:tcW w:w="1273" w:type="dxa"/>
            <w:gridSpan w:val="2"/>
          </w:tcPr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1" w:type="dxa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4" w:type="dxa"/>
          </w:tcPr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1824,0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(1/2доли)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49,0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(1/2доли)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2000,0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(1/2доли)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51,0</w:t>
            </w:r>
          </w:p>
          <w:p w:rsidR="00481A38" w:rsidRPr="00E63406" w:rsidRDefault="00481A38" w:rsidP="00E07ED3">
            <w:pPr>
              <w:spacing w:line="240" w:lineRule="auto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(1/2доли)</w:t>
            </w:r>
          </w:p>
          <w:p w:rsidR="00481A38" w:rsidRPr="00E63406" w:rsidRDefault="00481A38" w:rsidP="00E07ED3">
            <w:pPr>
              <w:spacing w:line="240" w:lineRule="auto"/>
              <w:ind w:lef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A38" w:rsidRPr="00E63406" w:rsidRDefault="00481A38" w:rsidP="00481A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</w:tcPr>
          <w:p w:rsidR="00481A38" w:rsidRPr="00E63406" w:rsidRDefault="00481A38" w:rsidP="00481A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Сделок не совершалось</w:t>
            </w:r>
          </w:p>
        </w:tc>
      </w:tr>
      <w:tr w:rsidR="00A06529" w:rsidRPr="00E63406" w:rsidTr="00F50991">
        <w:tc>
          <w:tcPr>
            <w:tcW w:w="1419" w:type="dxa"/>
            <w:gridSpan w:val="2"/>
            <w:vMerge w:val="restart"/>
            <w:vAlign w:val="center"/>
          </w:tcPr>
          <w:p w:rsidR="00A06529" w:rsidRPr="00C45207" w:rsidRDefault="00A06529" w:rsidP="003D63E9">
            <w:pPr>
              <w:pStyle w:val="a4"/>
              <w:rPr>
                <w:b/>
                <w:color w:val="auto"/>
                <w:sz w:val="18"/>
                <w:szCs w:val="18"/>
              </w:rPr>
            </w:pPr>
            <w:r w:rsidRPr="00C45207">
              <w:rPr>
                <w:b/>
                <w:color w:val="auto"/>
                <w:sz w:val="18"/>
                <w:szCs w:val="18"/>
              </w:rPr>
              <w:t>Батанов Николай Николаевич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A06529" w:rsidRPr="00E63406" w:rsidRDefault="00A06529" w:rsidP="003D63E9">
            <w:pPr>
              <w:pStyle w:val="a4"/>
              <w:rPr>
                <w:color w:val="auto"/>
                <w:sz w:val="18"/>
                <w:szCs w:val="18"/>
              </w:rPr>
            </w:pPr>
          </w:p>
          <w:p w:rsidR="00A06529" w:rsidRPr="00E63406" w:rsidRDefault="00A06529" w:rsidP="003D63E9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Директор МКУ «Останкинский центр обеспечения и содержания территории»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455 603,22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787,0</w:t>
            </w:r>
          </w:p>
        </w:tc>
        <w:tc>
          <w:tcPr>
            <w:tcW w:w="1135" w:type="dxa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06529" w:rsidRPr="00E63406" w:rsidRDefault="00A06529" w:rsidP="00994240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63406">
              <w:rPr>
                <w:color w:val="auto"/>
                <w:sz w:val="18"/>
                <w:szCs w:val="18"/>
                <w:lang w:val="en-US"/>
              </w:rPr>
              <w:t>Toyota corolla</w:t>
            </w:r>
          </w:p>
          <w:p w:rsidR="00A06529" w:rsidRPr="00E63406" w:rsidRDefault="00A06529" w:rsidP="0099424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  <w:lang w:val="en-US"/>
              </w:rPr>
              <w:t xml:space="preserve">2011 </w:t>
            </w:r>
            <w:proofErr w:type="spellStart"/>
            <w:r w:rsidRPr="00E63406">
              <w:rPr>
                <w:color w:val="auto"/>
                <w:sz w:val="18"/>
                <w:szCs w:val="18"/>
                <w:lang w:val="en-US"/>
              </w:rPr>
              <w:t>г.в</w:t>
            </w:r>
            <w:proofErr w:type="spellEnd"/>
            <w:r w:rsidRPr="00E63406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416" w:type="dxa"/>
            <w:vMerge w:val="restart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49,3</w:t>
            </w:r>
          </w:p>
        </w:tc>
        <w:tc>
          <w:tcPr>
            <w:tcW w:w="1135" w:type="dxa"/>
            <w:vMerge w:val="restart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06529" w:rsidRPr="00E63406" w:rsidTr="00F50991">
        <w:tc>
          <w:tcPr>
            <w:tcW w:w="1419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322,0</w:t>
            </w:r>
          </w:p>
        </w:tc>
        <w:tc>
          <w:tcPr>
            <w:tcW w:w="1135" w:type="dxa"/>
            <w:vAlign w:val="center"/>
          </w:tcPr>
          <w:p w:rsidR="00A06529" w:rsidRPr="00E63406" w:rsidRDefault="00A06529" w:rsidP="00A12F5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06529" w:rsidRPr="00E63406" w:rsidRDefault="00A06529" w:rsidP="0099424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6529" w:rsidRPr="00E63406" w:rsidTr="00F50991">
        <w:tc>
          <w:tcPr>
            <w:tcW w:w="1419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A06529" w:rsidRPr="00E63406" w:rsidRDefault="00A06529" w:rsidP="00A06529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5" w:type="dxa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06529" w:rsidRPr="00E63406" w:rsidRDefault="00A06529" w:rsidP="0099424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УАЗ 396252</w:t>
            </w:r>
          </w:p>
          <w:p w:rsidR="00A06529" w:rsidRPr="00E63406" w:rsidRDefault="00A06529" w:rsidP="0099424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2003 г.в.</w:t>
            </w:r>
          </w:p>
        </w:tc>
        <w:tc>
          <w:tcPr>
            <w:tcW w:w="1416" w:type="dxa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6529" w:rsidRPr="00E63406" w:rsidTr="00F50991">
        <w:tc>
          <w:tcPr>
            <w:tcW w:w="1419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A06529" w:rsidRPr="00E63406" w:rsidRDefault="00A06529" w:rsidP="00A12F5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409,0</w:t>
            </w:r>
          </w:p>
        </w:tc>
        <w:tc>
          <w:tcPr>
            <w:tcW w:w="1135" w:type="dxa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6529" w:rsidRPr="00E63406" w:rsidTr="0008466B">
        <w:tc>
          <w:tcPr>
            <w:tcW w:w="16160" w:type="dxa"/>
            <w:gridSpan w:val="17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* в пользовании находится квартира супруги</w:t>
            </w:r>
          </w:p>
        </w:tc>
      </w:tr>
      <w:tr w:rsidR="00A06529" w:rsidRPr="00E63406" w:rsidTr="00F50991">
        <w:tc>
          <w:tcPr>
            <w:tcW w:w="1419" w:type="dxa"/>
            <w:gridSpan w:val="2"/>
            <w:vMerge w:val="restart"/>
            <w:vAlign w:val="center"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542253,80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:rsidR="00A06529" w:rsidRPr="00E63406" w:rsidRDefault="00A06529" w:rsidP="00A06529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49,3</w:t>
            </w:r>
          </w:p>
        </w:tc>
        <w:tc>
          <w:tcPr>
            <w:tcW w:w="1135" w:type="dxa"/>
            <w:vMerge w:val="restart"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787,0</w:t>
            </w:r>
          </w:p>
        </w:tc>
        <w:tc>
          <w:tcPr>
            <w:tcW w:w="1135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06529" w:rsidRPr="00E63406" w:rsidTr="00F50991">
        <w:tc>
          <w:tcPr>
            <w:tcW w:w="1419" w:type="dxa"/>
            <w:gridSpan w:val="2"/>
            <w:vMerge/>
            <w:vAlign w:val="center"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A06529" w:rsidRPr="00E63406" w:rsidRDefault="00A06529" w:rsidP="00A06529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322,0</w:t>
            </w:r>
          </w:p>
        </w:tc>
        <w:tc>
          <w:tcPr>
            <w:tcW w:w="1135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6529" w:rsidRPr="00E63406" w:rsidTr="00F50991">
        <w:tc>
          <w:tcPr>
            <w:tcW w:w="1419" w:type="dxa"/>
            <w:gridSpan w:val="2"/>
            <w:vMerge/>
            <w:vAlign w:val="center"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A06529" w:rsidRPr="00E63406" w:rsidRDefault="00A06529" w:rsidP="00A06529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5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6529" w:rsidRPr="00E63406" w:rsidTr="00F50991">
        <w:tc>
          <w:tcPr>
            <w:tcW w:w="1419" w:type="dxa"/>
            <w:gridSpan w:val="2"/>
            <w:vMerge/>
            <w:vAlign w:val="center"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A06529" w:rsidRPr="00E63406" w:rsidRDefault="00A06529" w:rsidP="003D6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A06529" w:rsidRPr="00E63406" w:rsidRDefault="00A06529" w:rsidP="00A06529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A06529" w:rsidRPr="00E63406" w:rsidRDefault="00A06529" w:rsidP="00A0652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529" w:rsidRPr="00E63406" w:rsidRDefault="00A06529" w:rsidP="00A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409,0</w:t>
            </w:r>
          </w:p>
        </w:tc>
        <w:tc>
          <w:tcPr>
            <w:tcW w:w="1135" w:type="dxa"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6529" w:rsidRPr="00E63406" w:rsidTr="00F50991">
        <w:trPr>
          <w:trHeight w:val="353"/>
        </w:trPr>
        <w:tc>
          <w:tcPr>
            <w:tcW w:w="14458" w:type="dxa"/>
            <w:gridSpan w:val="15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* в пользовании находятся земельные участки  супруга</w:t>
            </w:r>
          </w:p>
        </w:tc>
        <w:tc>
          <w:tcPr>
            <w:tcW w:w="1702" w:type="dxa"/>
            <w:gridSpan w:val="2"/>
          </w:tcPr>
          <w:p w:rsidR="00A06529" w:rsidRPr="00E63406" w:rsidRDefault="00A06529" w:rsidP="00A065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C766C" w:rsidRPr="00E63406" w:rsidTr="00F50991">
        <w:trPr>
          <w:trHeight w:val="530"/>
        </w:trPr>
        <w:tc>
          <w:tcPr>
            <w:tcW w:w="1419" w:type="dxa"/>
            <w:gridSpan w:val="2"/>
            <w:vMerge w:val="restart"/>
            <w:vAlign w:val="center"/>
          </w:tcPr>
          <w:p w:rsidR="00E84F90" w:rsidRPr="00C45207" w:rsidRDefault="00E84F90" w:rsidP="00F8665E">
            <w:pPr>
              <w:pStyle w:val="a4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C45207">
              <w:rPr>
                <w:b/>
                <w:color w:val="auto"/>
                <w:sz w:val="18"/>
                <w:szCs w:val="18"/>
              </w:rPr>
              <w:t>Галочкина</w:t>
            </w:r>
            <w:proofErr w:type="spellEnd"/>
            <w:r w:rsidRPr="00C45207">
              <w:rPr>
                <w:b/>
                <w:color w:val="auto"/>
                <w:sz w:val="18"/>
                <w:szCs w:val="18"/>
              </w:rPr>
              <w:t xml:space="preserve"> Ольга Константиновна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Директор МКУ «Неклюдовский центр обеспечения и содержания территории»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316031,57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445000,0</w:t>
            </w:r>
          </w:p>
        </w:tc>
        <w:tc>
          <w:tcPr>
            <w:tcW w:w="1421" w:type="dxa"/>
            <w:vMerge w:val="restart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:rsidR="00E84F90" w:rsidRPr="00E63406" w:rsidRDefault="00E84F90" w:rsidP="00F8665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58,4</w:t>
            </w:r>
          </w:p>
          <w:p w:rsidR="00E84F90" w:rsidRPr="00E63406" w:rsidRDefault="00E84F90" w:rsidP="00F8665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(общая долевая 1/2)</w:t>
            </w:r>
          </w:p>
        </w:tc>
        <w:tc>
          <w:tcPr>
            <w:tcW w:w="1135" w:type="dxa"/>
            <w:vMerge w:val="restart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E84F90" w:rsidRPr="00E63406" w:rsidRDefault="00E84F90" w:rsidP="0058236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автомобиль легковой ХУНДАЙ 1Х35</w:t>
            </w:r>
          </w:p>
          <w:p w:rsidR="00E84F90" w:rsidRPr="00E63406" w:rsidRDefault="00E84F90" w:rsidP="0058236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2015 г.в.</w:t>
            </w:r>
          </w:p>
        </w:tc>
        <w:tc>
          <w:tcPr>
            <w:tcW w:w="1416" w:type="dxa"/>
            <w:vAlign w:val="center"/>
          </w:tcPr>
          <w:p w:rsidR="00E84F90" w:rsidRPr="00E63406" w:rsidRDefault="00E84F90" w:rsidP="0058236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219,9</w:t>
            </w: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C766C" w:rsidRPr="00E63406" w:rsidTr="00F50991">
        <w:trPr>
          <w:trHeight w:val="736"/>
        </w:trPr>
        <w:tc>
          <w:tcPr>
            <w:tcW w:w="1419" w:type="dxa"/>
            <w:gridSpan w:val="2"/>
            <w:vMerge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4F90" w:rsidRPr="00E63406" w:rsidRDefault="00E84F90" w:rsidP="0058236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E84F90" w:rsidRPr="00E63406" w:rsidRDefault="00E84F90" w:rsidP="0058236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</w:t>
            </w:r>
          </w:p>
          <w:p w:rsidR="00E84F90" w:rsidRPr="00E63406" w:rsidRDefault="00E84F90" w:rsidP="0058236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участок*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1043,0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84F90" w:rsidRPr="00E63406" w:rsidTr="0008466B">
        <w:trPr>
          <w:trHeight w:val="277"/>
        </w:trPr>
        <w:tc>
          <w:tcPr>
            <w:tcW w:w="16160" w:type="dxa"/>
            <w:gridSpan w:val="17"/>
          </w:tcPr>
          <w:p w:rsidR="00E84F90" w:rsidRPr="00E63406" w:rsidRDefault="00E84F90" w:rsidP="00F8665E">
            <w:pPr>
              <w:pStyle w:val="a4"/>
              <w:spacing w:line="20" w:lineRule="atLeast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 * В пользовании находится земельный участок  и жилой дом супруга</w:t>
            </w:r>
          </w:p>
        </w:tc>
      </w:tr>
      <w:tr w:rsidR="006C766C" w:rsidRPr="00E63406" w:rsidTr="00F50991">
        <w:tc>
          <w:tcPr>
            <w:tcW w:w="1419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lastRenderedPageBreak/>
              <w:t xml:space="preserve">  Супруг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2050000,0</w:t>
            </w:r>
          </w:p>
        </w:tc>
        <w:tc>
          <w:tcPr>
            <w:tcW w:w="1421" w:type="dxa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1043,0</w:t>
            </w:r>
          </w:p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vAlign w:val="center"/>
          </w:tcPr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- автомобиль легковой СУЗУКИ ГРАНД ВИТАРА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2008 г.в.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- автомобиль легковой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 ГАЗ 3302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2006 г.в. 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- автомобиль грузовой КАМАЗ 35511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1983 г.в.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- автомобиль грузовой ШААНКСИ самосвал 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2007 г.в.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- автомобиль грузовой ШААНКСИ самосвал </w:t>
            </w:r>
          </w:p>
          <w:p w:rsidR="00E84F90" w:rsidRPr="00E63406" w:rsidRDefault="00E84F90" w:rsidP="00F8665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2011 г.в.</w:t>
            </w:r>
          </w:p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C766C" w:rsidRPr="00E63406" w:rsidTr="00F50991">
        <w:tc>
          <w:tcPr>
            <w:tcW w:w="1419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274,0</w:t>
            </w: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C766C" w:rsidRPr="00E63406" w:rsidTr="00F50991">
        <w:tc>
          <w:tcPr>
            <w:tcW w:w="1419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1610,0</w:t>
            </w: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C766C" w:rsidRPr="00E63406" w:rsidTr="00F50991">
        <w:tc>
          <w:tcPr>
            <w:tcW w:w="1419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C766C" w:rsidRPr="00E63406" w:rsidTr="00F50991">
        <w:tc>
          <w:tcPr>
            <w:tcW w:w="1419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788,0</w:t>
            </w: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C766C" w:rsidRPr="00E63406" w:rsidTr="00F50991">
        <w:trPr>
          <w:trHeight w:val="1385"/>
        </w:trPr>
        <w:tc>
          <w:tcPr>
            <w:tcW w:w="1419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</w:t>
            </w:r>
          </w:p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219,9</w:t>
            </w: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C766C" w:rsidRPr="00E63406" w:rsidTr="00F50991">
        <w:trPr>
          <w:trHeight w:val="814"/>
        </w:trPr>
        <w:tc>
          <w:tcPr>
            <w:tcW w:w="1419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C766C" w:rsidRPr="00E63406" w:rsidTr="00F50991">
        <w:tc>
          <w:tcPr>
            <w:tcW w:w="1419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21" w:type="dxa"/>
            <w:vMerge w:val="restart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219,9</w:t>
            </w: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C766C" w:rsidRPr="00E63406" w:rsidTr="00F50991">
        <w:tc>
          <w:tcPr>
            <w:tcW w:w="1419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E84F90" w:rsidRPr="00E63406" w:rsidRDefault="00E84F90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E84F90" w:rsidRPr="00E63406" w:rsidRDefault="00E84F90" w:rsidP="00F8665E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4F90" w:rsidRPr="00E63406" w:rsidRDefault="00E84F90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</w:t>
            </w:r>
          </w:p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участок*</w:t>
            </w:r>
          </w:p>
        </w:tc>
        <w:tc>
          <w:tcPr>
            <w:tcW w:w="992" w:type="dxa"/>
            <w:vAlign w:val="center"/>
          </w:tcPr>
          <w:p w:rsidR="00E84F90" w:rsidRPr="00E63406" w:rsidRDefault="00E84F90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1043,0</w:t>
            </w:r>
          </w:p>
        </w:tc>
        <w:tc>
          <w:tcPr>
            <w:tcW w:w="1135" w:type="dxa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84F90" w:rsidRPr="00E63406" w:rsidTr="0008466B">
        <w:trPr>
          <w:trHeight w:val="383"/>
        </w:trPr>
        <w:tc>
          <w:tcPr>
            <w:tcW w:w="16160" w:type="dxa"/>
            <w:gridSpan w:val="17"/>
            <w:vAlign w:val="center"/>
          </w:tcPr>
          <w:p w:rsidR="00E84F90" w:rsidRPr="00E63406" w:rsidRDefault="00E84F90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*В пользовании находится земельный участок и жилой дом отца</w:t>
            </w:r>
          </w:p>
        </w:tc>
      </w:tr>
      <w:tr w:rsidR="002546BF" w:rsidRPr="00E63406" w:rsidTr="00F50991">
        <w:trPr>
          <w:gridAfter w:val="1"/>
          <w:wAfter w:w="37" w:type="dxa"/>
          <w:trHeight w:val="533"/>
        </w:trPr>
        <w:tc>
          <w:tcPr>
            <w:tcW w:w="1419" w:type="dxa"/>
            <w:gridSpan w:val="2"/>
            <w:vMerge w:val="restart"/>
          </w:tcPr>
          <w:p w:rsidR="002546BF" w:rsidRPr="00E63406" w:rsidRDefault="002546BF" w:rsidP="00F8665E">
            <w:pPr>
              <w:pStyle w:val="a5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E63406">
              <w:rPr>
                <w:b/>
                <w:color w:val="auto"/>
                <w:sz w:val="18"/>
                <w:szCs w:val="18"/>
              </w:rPr>
              <w:t>Голдобина</w:t>
            </w:r>
            <w:proofErr w:type="spellEnd"/>
            <w:r w:rsidRPr="00E63406">
              <w:rPr>
                <w:b/>
                <w:color w:val="auto"/>
                <w:sz w:val="18"/>
                <w:szCs w:val="18"/>
              </w:rPr>
              <w:t xml:space="preserve"> Наталья Павловна</w:t>
            </w:r>
          </w:p>
        </w:tc>
        <w:tc>
          <w:tcPr>
            <w:tcW w:w="1841" w:type="dxa"/>
            <w:gridSpan w:val="2"/>
            <w:vMerge w:val="restart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Директор МКУ «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Большепикин-ский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 xml:space="preserve"> центр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обес-печения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содер-жания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террито-рии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1415" w:type="dxa"/>
            <w:gridSpan w:val="2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464124,91</w:t>
            </w:r>
          </w:p>
        </w:tc>
        <w:tc>
          <w:tcPr>
            <w:tcW w:w="1244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2546BF" w:rsidRPr="00E63406" w:rsidRDefault="002546BF" w:rsidP="002546B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546BF" w:rsidRPr="00E63406" w:rsidRDefault="002546BF" w:rsidP="002546B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1198 (1/2 доли)</w:t>
            </w:r>
          </w:p>
        </w:tc>
        <w:tc>
          <w:tcPr>
            <w:tcW w:w="1135" w:type="dxa"/>
          </w:tcPr>
          <w:p w:rsidR="002546BF" w:rsidRPr="00E63406" w:rsidRDefault="002546BF" w:rsidP="002546B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546BF" w:rsidRPr="00E63406" w:rsidRDefault="002546BF" w:rsidP="002546B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Автомобиль легковой </w:t>
            </w:r>
            <w:r w:rsidRPr="00E63406">
              <w:rPr>
                <w:rFonts w:ascii="Arial" w:hAnsi="Arial" w:cs="Arial"/>
                <w:sz w:val="18"/>
                <w:szCs w:val="18"/>
                <w:lang w:val="en-US"/>
              </w:rPr>
              <w:t>Kio Rio</w:t>
            </w:r>
          </w:p>
        </w:tc>
        <w:tc>
          <w:tcPr>
            <w:tcW w:w="1416" w:type="dxa"/>
          </w:tcPr>
          <w:p w:rsidR="002546BF" w:rsidRPr="00E63406" w:rsidRDefault="002546BF" w:rsidP="00F866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546BF" w:rsidRPr="00E63406" w:rsidRDefault="002546BF" w:rsidP="00F866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46BF" w:rsidRPr="00E63406" w:rsidRDefault="002546BF" w:rsidP="00F866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нет</w:t>
            </w:r>
          </w:p>
        </w:tc>
      </w:tr>
      <w:tr w:rsidR="002546BF" w:rsidRPr="00E63406" w:rsidTr="00F50991">
        <w:trPr>
          <w:gridAfter w:val="1"/>
          <w:wAfter w:w="37" w:type="dxa"/>
          <w:trHeight w:val="585"/>
        </w:trPr>
        <w:tc>
          <w:tcPr>
            <w:tcW w:w="1419" w:type="dxa"/>
            <w:gridSpan w:val="2"/>
            <w:vMerge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nil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nil"/>
            </w:tcBorders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66,7 (1/2 доли)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46BF" w:rsidRPr="00E63406" w:rsidTr="00F50991">
        <w:trPr>
          <w:gridAfter w:val="1"/>
          <w:wAfter w:w="37" w:type="dxa"/>
          <w:trHeight w:val="435"/>
        </w:trPr>
        <w:tc>
          <w:tcPr>
            <w:tcW w:w="1419" w:type="dxa"/>
            <w:gridSpan w:val="2"/>
            <w:vMerge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54,8 (1/4 доли)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46BF" w:rsidRPr="00E63406" w:rsidTr="00F50991">
        <w:trPr>
          <w:gridAfter w:val="1"/>
          <w:wAfter w:w="37" w:type="dxa"/>
          <w:trHeight w:val="435"/>
        </w:trPr>
        <w:tc>
          <w:tcPr>
            <w:tcW w:w="1419" w:type="dxa"/>
            <w:gridSpan w:val="2"/>
            <w:vMerge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:rsidR="002546BF" w:rsidRPr="00E63406" w:rsidRDefault="002546BF" w:rsidP="0099424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Садовый участок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46BF" w:rsidRPr="00E63406" w:rsidTr="00F50991">
        <w:trPr>
          <w:gridAfter w:val="1"/>
          <w:wAfter w:w="37" w:type="dxa"/>
          <w:trHeight w:val="435"/>
        </w:trPr>
        <w:tc>
          <w:tcPr>
            <w:tcW w:w="1419" w:type="dxa"/>
            <w:gridSpan w:val="2"/>
            <w:vMerge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дача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46BF" w:rsidRPr="00E63406" w:rsidRDefault="002546BF" w:rsidP="00F8665E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</w:tcPr>
          <w:p w:rsidR="002546BF" w:rsidRPr="00E63406" w:rsidRDefault="002546BF" w:rsidP="002546B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520FF" w:rsidRPr="00E63406" w:rsidTr="00F50991">
        <w:tblPrEx>
          <w:tblLook w:val="01E0"/>
        </w:tblPrEx>
        <w:trPr>
          <w:trHeight w:val="1062"/>
        </w:trPr>
        <w:tc>
          <w:tcPr>
            <w:tcW w:w="1419" w:type="dxa"/>
            <w:gridSpan w:val="2"/>
            <w:vMerge w:val="restart"/>
            <w:vAlign w:val="center"/>
          </w:tcPr>
          <w:p w:rsidR="00F520FF" w:rsidRPr="00E63406" w:rsidRDefault="00F520FF" w:rsidP="00E63406">
            <w:pPr>
              <w:pStyle w:val="a4"/>
              <w:ind w:left="-108" w:right="-108"/>
              <w:jc w:val="center"/>
              <w:rPr>
                <w:b/>
                <w:color w:val="auto"/>
                <w:sz w:val="18"/>
                <w:szCs w:val="18"/>
              </w:rPr>
            </w:pPr>
            <w:r w:rsidRPr="00E63406">
              <w:rPr>
                <w:b/>
                <w:color w:val="auto"/>
                <w:sz w:val="18"/>
                <w:szCs w:val="18"/>
              </w:rPr>
              <w:t>Ковалев  Александр  Рудольфович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Директор МКУ «Октябрьский  центр обеспечения и содержания территории»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F520FF" w:rsidRPr="00E63406" w:rsidRDefault="00F520FF" w:rsidP="00F520FF">
            <w:pPr>
              <w:spacing w:line="240" w:lineRule="auto"/>
              <w:ind w:left="18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20FF" w:rsidRPr="00E63406" w:rsidRDefault="00F520FF" w:rsidP="00F520FF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293071,92</w:t>
            </w:r>
          </w:p>
          <w:p w:rsidR="00F520FF" w:rsidRPr="00E63406" w:rsidRDefault="00F520FF" w:rsidP="00F520FF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150000,00</w:t>
            </w:r>
          </w:p>
        </w:tc>
        <w:tc>
          <w:tcPr>
            <w:tcW w:w="1421" w:type="dxa"/>
            <w:vAlign w:val="center"/>
          </w:tcPr>
          <w:p w:rsidR="00F520FF" w:rsidRPr="00E63406" w:rsidRDefault="00F520FF" w:rsidP="004F264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800,00</w:t>
            </w: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F520FF" w:rsidRPr="00E63406" w:rsidRDefault="00F520FF" w:rsidP="00F520F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  <w:lang w:val="en-US"/>
              </w:rPr>
              <w:t>KIA</w:t>
            </w:r>
            <w:r w:rsidRPr="00E63406">
              <w:rPr>
                <w:color w:val="auto"/>
                <w:sz w:val="18"/>
                <w:szCs w:val="18"/>
              </w:rPr>
              <w:t xml:space="preserve"> </w:t>
            </w:r>
            <w:r w:rsidRPr="00E63406">
              <w:rPr>
                <w:color w:val="auto"/>
                <w:sz w:val="18"/>
                <w:szCs w:val="18"/>
                <w:lang w:val="en-US"/>
              </w:rPr>
              <w:t>SPORTA</w:t>
            </w:r>
            <w:r w:rsidRPr="00E63406">
              <w:rPr>
                <w:color w:val="auto"/>
                <w:sz w:val="18"/>
                <w:szCs w:val="18"/>
              </w:rPr>
              <w:t xml:space="preserve"> </w:t>
            </w:r>
            <w:r w:rsidRPr="00E63406">
              <w:rPr>
                <w:color w:val="auto"/>
                <w:sz w:val="18"/>
                <w:szCs w:val="18"/>
                <w:lang w:val="en-US"/>
              </w:rPr>
              <w:t>GE</w:t>
            </w:r>
            <w:r w:rsidRPr="00E63406">
              <w:rPr>
                <w:color w:val="auto"/>
                <w:sz w:val="18"/>
                <w:szCs w:val="18"/>
              </w:rPr>
              <w:t>20</w:t>
            </w:r>
            <w:r w:rsidRPr="00E63406">
              <w:rPr>
                <w:color w:val="auto"/>
                <w:sz w:val="18"/>
                <w:szCs w:val="18"/>
                <w:lang w:val="en-US"/>
              </w:rPr>
              <w:t>WD</w:t>
            </w:r>
            <w:r w:rsidRPr="00E63406">
              <w:rPr>
                <w:color w:val="auto"/>
                <w:sz w:val="18"/>
                <w:szCs w:val="18"/>
              </w:rPr>
              <w:t>,  2011 года выпуска</w:t>
            </w:r>
          </w:p>
        </w:tc>
        <w:tc>
          <w:tcPr>
            <w:tcW w:w="1416" w:type="dxa"/>
            <w:vMerge w:val="restart"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vMerge w:val="restart"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1135" w:type="dxa"/>
            <w:vMerge w:val="restart"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0FF" w:rsidRPr="00E63406" w:rsidTr="00F50991">
        <w:tblPrEx>
          <w:tblLook w:val="01E0"/>
        </w:tblPrEx>
        <w:trPr>
          <w:trHeight w:val="835"/>
        </w:trPr>
        <w:tc>
          <w:tcPr>
            <w:tcW w:w="1419" w:type="dxa"/>
            <w:gridSpan w:val="2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F520FF" w:rsidRPr="00E63406" w:rsidRDefault="00F520FF" w:rsidP="00F520FF">
            <w:pPr>
              <w:spacing w:line="240" w:lineRule="auto"/>
              <w:ind w:left="1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800,00</w:t>
            </w: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F520FF" w:rsidRPr="00E63406" w:rsidRDefault="00F520FF" w:rsidP="00F520F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  <w:lang w:val="en-US"/>
              </w:rPr>
              <w:t>LADA</w:t>
            </w:r>
            <w:r w:rsidRPr="00E63406">
              <w:rPr>
                <w:color w:val="auto"/>
                <w:sz w:val="18"/>
                <w:szCs w:val="18"/>
              </w:rPr>
              <w:t xml:space="preserve"> 213100 </w:t>
            </w:r>
            <w:r w:rsidRPr="00E63406">
              <w:rPr>
                <w:color w:val="auto"/>
                <w:sz w:val="18"/>
                <w:szCs w:val="18"/>
                <w:lang w:val="en-US"/>
              </w:rPr>
              <w:t>LADA</w:t>
            </w:r>
            <w:r w:rsidRPr="00E63406">
              <w:rPr>
                <w:color w:val="auto"/>
                <w:sz w:val="18"/>
                <w:szCs w:val="18"/>
              </w:rPr>
              <w:t xml:space="preserve"> 4</w:t>
            </w:r>
            <w:r w:rsidRPr="00E63406">
              <w:rPr>
                <w:color w:val="auto"/>
                <w:sz w:val="18"/>
                <w:szCs w:val="18"/>
                <w:lang w:val="en-US"/>
              </w:rPr>
              <w:t>x</w:t>
            </w:r>
            <w:r w:rsidRPr="00E63406">
              <w:rPr>
                <w:color w:val="auto"/>
                <w:sz w:val="18"/>
                <w:szCs w:val="18"/>
              </w:rPr>
              <w:t>4, 2010 года выпуска</w:t>
            </w:r>
          </w:p>
        </w:tc>
        <w:tc>
          <w:tcPr>
            <w:tcW w:w="1416" w:type="dxa"/>
            <w:vMerge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0FF" w:rsidRPr="00E63406" w:rsidTr="00F520FF">
        <w:tblPrEx>
          <w:tblLook w:val="01E0"/>
        </w:tblPrEx>
        <w:trPr>
          <w:trHeight w:val="245"/>
        </w:trPr>
        <w:tc>
          <w:tcPr>
            <w:tcW w:w="16160" w:type="dxa"/>
            <w:gridSpan w:val="17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* в  пользовании  находится  квартира  супруги</w:t>
            </w:r>
          </w:p>
        </w:tc>
      </w:tr>
      <w:tr w:rsidR="00F520FF" w:rsidRPr="00E63406" w:rsidTr="00F50991">
        <w:tblPrEx>
          <w:tblLook w:val="01E0"/>
        </w:tblPrEx>
        <w:trPr>
          <w:trHeight w:val="713"/>
        </w:trPr>
        <w:tc>
          <w:tcPr>
            <w:tcW w:w="1419" w:type="dxa"/>
            <w:gridSpan w:val="2"/>
            <w:vMerge w:val="restart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511573,65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1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826,00</w:t>
            </w: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H</w:t>
            </w:r>
            <w:r w:rsidRPr="00E6340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YUNDAI</w:t>
            </w:r>
            <w:r w:rsidRPr="00E6340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S</w:t>
            </w:r>
            <w:r w:rsidRPr="00E6340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OLARIS</w:t>
            </w:r>
            <w:r w:rsidRPr="00E6340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2012 года  выпуска</w:t>
            </w:r>
          </w:p>
        </w:tc>
        <w:tc>
          <w:tcPr>
            <w:tcW w:w="1416" w:type="dxa"/>
            <w:vMerge w:val="restart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 имеет</w:t>
            </w:r>
          </w:p>
        </w:tc>
        <w:tc>
          <w:tcPr>
            <w:tcW w:w="992" w:type="dxa"/>
            <w:vMerge w:val="restart"/>
            <w:vAlign w:val="center"/>
          </w:tcPr>
          <w:p w:rsidR="00F520FF" w:rsidRPr="00E63406" w:rsidRDefault="00F520FF" w:rsidP="00F520F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520FF" w:rsidRPr="00E63406" w:rsidTr="00F50991">
        <w:tblPrEx>
          <w:tblLook w:val="01E0"/>
        </w:tblPrEx>
        <w:trPr>
          <w:trHeight w:val="457"/>
        </w:trPr>
        <w:tc>
          <w:tcPr>
            <w:tcW w:w="1419" w:type="dxa"/>
            <w:gridSpan w:val="2"/>
            <w:vMerge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607,00</w:t>
            </w: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520FF" w:rsidRPr="00E63406" w:rsidRDefault="00F520FF" w:rsidP="00F520F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0FF" w:rsidRPr="00E63406" w:rsidTr="00F50991">
        <w:tblPrEx>
          <w:tblLook w:val="01E0"/>
        </w:tblPrEx>
        <w:trPr>
          <w:trHeight w:val="458"/>
        </w:trPr>
        <w:tc>
          <w:tcPr>
            <w:tcW w:w="1419" w:type="dxa"/>
            <w:gridSpan w:val="2"/>
            <w:vMerge/>
          </w:tcPr>
          <w:p w:rsidR="00F520FF" w:rsidRPr="00E63406" w:rsidRDefault="00F520FF" w:rsidP="00F520F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F520FF" w:rsidRPr="00E63406" w:rsidRDefault="00F520FF" w:rsidP="00F520F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4" w:type="dxa"/>
            <w:vAlign w:val="center"/>
          </w:tcPr>
          <w:p w:rsidR="00F520FF" w:rsidRPr="00E63406" w:rsidRDefault="00F520FF" w:rsidP="00F520F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66,1</w:t>
            </w: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0FF" w:rsidRPr="00E63406" w:rsidTr="00F50991">
        <w:tblPrEx>
          <w:tblLook w:val="01E0"/>
        </w:tblPrEx>
        <w:trPr>
          <w:trHeight w:val="457"/>
        </w:trPr>
        <w:tc>
          <w:tcPr>
            <w:tcW w:w="1419" w:type="dxa"/>
            <w:gridSpan w:val="2"/>
            <w:vMerge/>
          </w:tcPr>
          <w:p w:rsidR="00F520FF" w:rsidRPr="00E63406" w:rsidRDefault="00F520FF" w:rsidP="00F520F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F520FF" w:rsidRPr="00E63406" w:rsidRDefault="00F520FF" w:rsidP="00F520F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                ( 1/3 доля)</w:t>
            </w:r>
          </w:p>
        </w:tc>
        <w:tc>
          <w:tcPr>
            <w:tcW w:w="994" w:type="dxa"/>
            <w:vAlign w:val="center"/>
          </w:tcPr>
          <w:p w:rsidR="00F520FF" w:rsidRPr="00E63406" w:rsidRDefault="00F520FF" w:rsidP="00F520FF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34,0</w:t>
            </w: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0FF" w:rsidRPr="00E63406" w:rsidTr="00F50991">
        <w:tblPrEx>
          <w:tblLook w:val="01E0"/>
        </w:tblPrEx>
        <w:trPr>
          <w:trHeight w:val="730"/>
        </w:trPr>
        <w:tc>
          <w:tcPr>
            <w:tcW w:w="1419" w:type="dxa"/>
            <w:gridSpan w:val="2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841" w:type="dxa"/>
            <w:gridSpan w:val="2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3" w:type="dxa"/>
            <w:gridSpan w:val="2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4" w:type="dxa"/>
            <w:vAlign w:val="center"/>
          </w:tcPr>
          <w:p w:rsidR="00F520FF" w:rsidRPr="00E63406" w:rsidRDefault="00F520FF" w:rsidP="00F520FF">
            <w:pPr>
              <w:pStyle w:val="a5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520FF" w:rsidRPr="00E63406" w:rsidTr="00F520FF">
        <w:tblPrEx>
          <w:tblLook w:val="01E0"/>
        </w:tblPrEx>
        <w:trPr>
          <w:trHeight w:val="195"/>
        </w:trPr>
        <w:tc>
          <w:tcPr>
            <w:tcW w:w="16160" w:type="dxa"/>
            <w:gridSpan w:val="17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* в  пользовании  находится  квартира  матери</w:t>
            </w:r>
          </w:p>
        </w:tc>
      </w:tr>
      <w:tr w:rsidR="00F520FF" w:rsidRPr="00E63406" w:rsidTr="00F50991">
        <w:tblPrEx>
          <w:tblLook w:val="01E0"/>
        </w:tblPrEx>
        <w:trPr>
          <w:trHeight w:val="744"/>
        </w:trPr>
        <w:tc>
          <w:tcPr>
            <w:tcW w:w="1419" w:type="dxa"/>
            <w:gridSpan w:val="2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841" w:type="dxa"/>
            <w:gridSpan w:val="2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3" w:type="dxa"/>
            <w:gridSpan w:val="2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4" w:type="dxa"/>
            <w:vAlign w:val="center"/>
          </w:tcPr>
          <w:p w:rsidR="00F520FF" w:rsidRPr="00E63406" w:rsidRDefault="00F520FF" w:rsidP="00F520FF">
            <w:pPr>
              <w:pStyle w:val="a5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1135" w:type="dxa"/>
            <w:vAlign w:val="center"/>
          </w:tcPr>
          <w:p w:rsidR="00F520FF" w:rsidRPr="00E63406" w:rsidRDefault="00F520FF" w:rsidP="00F5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Align w:val="center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520FF" w:rsidRPr="00E63406" w:rsidTr="003D0E0C">
        <w:tblPrEx>
          <w:tblLook w:val="01E0"/>
        </w:tblPrEx>
        <w:trPr>
          <w:trHeight w:val="407"/>
        </w:trPr>
        <w:tc>
          <w:tcPr>
            <w:tcW w:w="16160" w:type="dxa"/>
            <w:gridSpan w:val="17"/>
          </w:tcPr>
          <w:p w:rsidR="00F520FF" w:rsidRPr="00E63406" w:rsidRDefault="00F520FF" w:rsidP="00F520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* в  пользовании  находится  квартира  матери</w:t>
            </w:r>
          </w:p>
        </w:tc>
      </w:tr>
      <w:tr w:rsidR="00306CCA" w:rsidRPr="00E63406" w:rsidTr="00F50991">
        <w:tblPrEx>
          <w:tblLook w:val="00A0"/>
        </w:tblPrEx>
        <w:trPr>
          <w:trHeight w:val="423"/>
        </w:trPr>
        <w:tc>
          <w:tcPr>
            <w:tcW w:w="1419" w:type="dxa"/>
            <w:gridSpan w:val="2"/>
            <w:vMerge w:val="restart"/>
            <w:vAlign w:val="center"/>
          </w:tcPr>
          <w:p w:rsidR="00306CCA" w:rsidRPr="00E63406" w:rsidRDefault="00306CCA" w:rsidP="008063F5">
            <w:pPr>
              <w:pStyle w:val="a4"/>
              <w:rPr>
                <w:b/>
                <w:color w:val="auto"/>
                <w:sz w:val="18"/>
                <w:szCs w:val="18"/>
              </w:rPr>
            </w:pPr>
            <w:r w:rsidRPr="00E63406">
              <w:rPr>
                <w:b/>
                <w:color w:val="auto"/>
                <w:sz w:val="18"/>
                <w:szCs w:val="18"/>
              </w:rPr>
              <w:t>Кузнецова Валентина Сергеевна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306CCA" w:rsidRPr="00E63406" w:rsidRDefault="00306CCA" w:rsidP="001E5C53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6CCA" w:rsidRPr="00E63406" w:rsidRDefault="00306CCA" w:rsidP="001E5C53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Директор МКУ</w:t>
            </w:r>
          </w:p>
          <w:p w:rsidR="00306CCA" w:rsidRPr="00E63406" w:rsidRDefault="00306CCA" w:rsidP="001E5C53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«Линдовский центр обеспечения и содержания территории»</w:t>
            </w:r>
          </w:p>
          <w:p w:rsidR="00306CCA" w:rsidRPr="00E63406" w:rsidRDefault="00306CCA" w:rsidP="008063F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vAlign w:val="center"/>
          </w:tcPr>
          <w:p w:rsidR="00306CCA" w:rsidRPr="00E63406" w:rsidRDefault="00306CCA" w:rsidP="00806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637427,56</w:t>
            </w:r>
          </w:p>
          <w:p w:rsidR="00306CCA" w:rsidRPr="00E63406" w:rsidRDefault="00306CCA" w:rsidP="00806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имеет</w:t>
            </w:r>
          </w:p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306CCA" w:rsidRPr="00E63406" w:rsidRDefault="00306CCA" w:rsidP="008063F5">
            <w:pPr>
              <w:shd w:val="clear" w:color="auto" w:fill="FFFFFF"/>
              <w:spacing w:line="250" w:lineRule="exact"/>
              <w:ind w:left="134" w:righ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6CCA" w:rsidRPr="00E63406" w:rsidRDefault="00306CCA" w:rsidP="008063F5">
            <w:pPr>
              <w:shd w:val="clear" w:color="auto" w:fill="FFFFFF"/>
              <w:spacing w:line="250" w:lineRule="exact"/>
              <w:ind w:left="134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6CCA" w:rsidRPr="00E63406" w:rsidRDefault="00306CCA" w:rsidP="008063F5">
            <w:pPr>
              <w:shd w:val="clear" w:color="auto" w:fill="FFFFFF"/>
              <w:ind w:left="106" w:right="96"/>
              <w:rPr>
                <w:rFonts w:ascii="Arial" w:hAnsi="Arial" w:cs="Arial"/>
                <w:sz w:val="18"/>
                <w:szCs w:val="18"/>
              </w:rPr>
            </w:pPr>
          </w:p>
          <w:p w:rsidR="00306CCA" w:rsidRPr="00E63406" w:rsidRDefault="00306CCA" w:rsidP="008063F5">
            <w:pPr>
              <w:shd w:val="clear" w:color="auto" w:fill="FFFFFF"/>
              <w:ind w:left="106" w:right="96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   49,0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pacing w:val="-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06CCA" w:rsidRPr="00E63406" w:rsidRDefault="00306CCA" w:rsidP="008063F5">
            <w:pPr>
              <w:shd w:val="clear" w:color="auto" w:fill="FFFFFF"/>
              <w:spacing w:line="240" w:lineRule="exact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6CCA" w:rsidRPr="00E63406" w:rsidRDefault="00306CCA" w:rsidP="008063F5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306CCA" w:rsidRPr="00E63406" w:rsidRDefault="00306CCA" w:rsidP="008063F5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306CCA" w:rsidRPr="00E63406" w:rsidRDefault="00306CCA" w:rsidP="008063F5">
            <w:pPr>
              <w:shd w:val="clear" w:color="auto" w:fill="FFFFFF"/>
              <w:spacing w:line="240" w:lineRule="exact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06CCA" w:rsidRPr="00E63406" w:rsidRDefault="00306CCA" w:rsidP="008063F5">
            <w:pPr>
              <w:shd w:val="clear" w:color="auto" w:fill="FFFFFF"/>
              <w:ind w:left="106" w:right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06CCA" w:rsidRPr="00E63406" w:rsidTr="00F50991">
        <w:tblPrEx>
          <w:tblLook w:val="00A0"/>
        </w:tblPrEx>
        <w:trPr>
          <w:trHeight w:val="391"/>
        </w:trPr>
        <w:tc>
          <w:tcPr>
            <w:tcW w:w="1419" w:type="dxa"/>
            <w:gridSpan w:val="2"/>
            <w:vMerge/>
            <w:vAlign w:val="center"/>
          </w:tcPr>
          <w:p w:rsidR="00306CCA" w:rsidRPr="00E63406" w:rsidRDefault="00306CCA" w:rsidP="008063F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306CCA" w:rsidRPr="00E63406" w:rsidRDefault="00306CCA" w:rsidP="008063F5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vAlign w:val="center"/>
          </w:tcPr>
          <w:p w:rsidR="00306CCA" w:rsidRPr="00E63406" w:rsidRDefault="00306CCA" w:rsidP="00806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306CCA" w:rsidRPr="00E63406" w:rsidRDefault="00306CCA" w:rsidP="00301CE3">
            <w:pPr>
              <w:shd w:val="clear" w:color="auto" w:fill="FFFFFF"/>
              <w:spacing w:line="250" w:lineRule="exact"/>
              <w:ind w:left="13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6CCA" w:rsidRPr="00E63406" w:rsidRDefault="00306CCA" w:rsidP="008063F5">
            <w:pPr>
              <w:shd w:val="clear" w:color="auto" w:fill="FFFFFF"/>
              <w:spacing w:line="528" w:lineRule="exact"/>
              <w:ind w:righ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63406">
              <w:rPr>
                <w:rFonts w:ascii="Arial" w:hAnsi="Arial" w:cs="Arial"/>
                <w:spacing w:val="-2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306CCA" w:rsidRPr="00E63406" w:rsidRDefault="00306CCA" w:rsidP="008063F5">
            <w:pPr>
              <w:shd w:val="clear" w:color="auto" w:fill="FFFFFF"/>
              <w:spacing w:line="240" w:lineRule="exact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6CCA" w:rsidRPr="00E63406" w:rsidRDefault="00306CCA" w:rsidP="008063F5">
            <w:pPr>
              <w:shd w:val="clear" w:color="auto" w:fill="FFFFFF"/>
              <w:ind w:left="106" w:right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06CCA" w:rsidRPr="00E63406" w:rsidTr="00F50991">
        <w:tblPrEx>
          <w:tblLook w:val="00A0"/>
        </w:tblPrEx>
        <w:trPr>
          <w:trHeight w:val="1136"/>
        </w:trPr>
        <w:tc>
          <w:tcPr>
            <w:tcW w:w="1419" w:type="dxa"/>
            <w:gridSpan w:val="2"/>
            <w:vMerge/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</w:tcBorders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для строительства и размещения  гаража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24</w:t>
            </w:r>
          </w:p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06CCA" w:rsidRPr="00E63406" w:rsidTr="00F50991">
        <w:tblPrEx>
          <w:tblLook w:val="00A0"/>
        </w:tblPrEx>
        <w:trPr>
          <w:trHeight w:val="916"/>
        </w:trPr>
        <w:tc>
          <w:tcPr>
            <w:tcW w:w="1419" w:type="dxa"/>
            <w:gridSpan w:val="2"/>
            <w:vMerge/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</w:tcBorders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под строительство гаража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24</w:t>
            </w:r>
          </w:p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6CCA" w:rsidRPr="00E63406" w:rsidRDefault="00306CCA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06CCA" w:rsidRPr="00E63406" w:rsidTr="00F50991">
        <w:tblPrEx>
          <w:tblLook w:val="00A0"/>
        </w:tblPrEx>
        <w:trPr>
          <w:trHeight w:val="295"/>
        </w:trPr>
        <w:tc>
          <w:tcPr>
            <w:tcW w:w="1419" w:type="dxa"/>
            <w:gridSpan w:val="2"/>
            <w:vAlign w:val="center"/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841" w:type="dxa"/>
            <w:gridSpan w:val="2"/>
            <w:vAlign w:val="center"/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306CCA" w:rsidRPr="00E63406" w:rsidRDefault="00306CCA" w:rsidP="008063F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210696,00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306CCA" w:rsidRPr="00E63406" w:rsidRDefault="00306CC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50" w:type="dxa"/>
            <w:gridSpan w:val="2"/>
          </w:tcPr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994" w:type="dxa"/>
          </w:tcPr>
          <w:p w:rsidR="00306CCA" w:rsidRPr="00E63406" w:rsidRDefault="00306CCA" w:rsidP="008063F5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306CCA" w:rsidRPr="00E63406" w:rsidRDefault="00306CCA" w:rsidP="008063F5">
            <w:pPr>
              <w:shd w:val="clear" w:color="auto" w:fill="FFFFFF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6CCA" w:rsidRPr="00E63406" w:rsidRDefault="00306CCA" w:rsidP="008063F5">
            <w:pPr>
              <w:shd w:val="clear" w:color="auto" w:fill="FFFFFF"/>
              <w:spacing w:line="240" w:lineRule="exact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6" w:type="dxa"/>
          </w:tcPr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Квартира *</w:t>
            </w:r>
          </w:p>
        </w:tc>
        <w:tc>
          <w:tcPr>
            <w:tcW w:w="992" w:type="dxa"/>
          </w:tcPr>
          <w:p w:rsidR="00306CCA" w:rsidRPr="00E63406" w:rsidRDefault="00306CCA" w:rsidP="008063F5">
            <w:pPr>
              <w:shd w:val="clear" w:color="auto" w:fill="FFFFFF"/>
              <w:ind w:left="106" w:right="96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135" w:type="dxa"/>
          </w:tcPr>
          <w:p w:rsidR="00306CCA" w:rsidRPr="00E63406" w:rsidRDefault="00306CCA" w:rsidP="008063F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pacing w:val="-1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06CCA" w:rsidRPr="00E63406" w:rsidTr="00F50991">
        <w:tblPrEx>
          <w:tblLook w:val="00A0"/>
        </w:tblPrEx>
        <w:trPr>
          <w:trHeight w:val="395"/>
        </w:trPr>
        <w:tc>
          <w:tcPr>
            <w:tcW w:w="14458" w:type="dxa"/>
            <w:gridSpan w:val="15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* *   в пользовании находится квартира супруги   </w:t>
            </w:r>
          </w:p>
        </w:tc>
        <w:tc>
          <w:tcPr>
            <w:tcW w:w="1702" w:type="dxa"/>
            <w:gridSpan w:val="2"/>
          </w:tcPr>
          <w:p w:rsidR="00306CCA" w:rsidRPr="00E63406" w:rsidRDefault="00306CC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D1FCC" w:rsidRPr="00E63406" w:rsidTr="00F50991">
        <w:trPr>
          <w:trHeight w:val="529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9D1FCC" w:rsidRPr="00E63406" w:rsidRDefault="009D1FCC" w:rsidP="00BD13E9">
            <w:pPr>
              <w:pStyle w:val="a4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E63406">
              <w:rPr>
                <w:b/>
                <w:bCs/>
                <w:color w:val="auto"/>
                <w:sz w:val="18"/>
                <w:szCs w:val="18"/>
              </w:rPr>
              <w:t>Старова</w:t>
            </w:r>
            <w:proofErr w:type="spellEnd"/>
            <w:r w:rsidRPr="00E63406">
              <w:rPr>
                <w:b/>
                <w:bCs/>
                <w:color w:val="auto"/>
                <w:sz w:val="18"/>
                <w:szCs w:val="18"/>
              </w:rPr>
              <w:t xml:space="preserve"> Светлана Константиновна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9D1FCC" w:rsidRPr="00E63406" w:rsidRDefault="009D1FCC" w:rsidP="00BD13E9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Директор МКУ «Ситниковский центр обеспечения и содержания территории»</w:t>
            </w:r>
          </w:p>
        </w:tc>
        <w:tc>
          <w:tcPr>
            <w:tcW w:w="14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1FCC" w:rsidRPr="00E63406" w:rsidRDefault="002E2F3C" w:rsidP="00E9728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435 405,87</w:t>
            </w:r>
          </w:p>
          <w:p w:rsidR="009D1FCC" w:rsidRPr="00E63406" w:rsidRDefault="009D1FCC" w:rsidP="007A174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D1FCC" w:rsidRPr="00E63406" w:rsidRDefault="009D1FCC" w:rsidP="007A174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9D1FCC" w:rsidRPr="00E63406" w:rsidRDefault="009D1FCC" w:rsidP="00B83F8F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4" w:type="dxa"/>
            <w:vMerge w:val="restart"/>
            <w:vAlign w:val="center"/>
          </w:tcPr>
          <w:p w:rsidR="009D1FCC" w:rsidRPr="00E63406" w:rsidRDefault="00B83F8F" w:rsidP="00CA5DD1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   </w:t>
            </w:r>
            <w:r w:rsidR="009D1FCC" w:rsidRPr="00E63406">
              <w:rPr>
                <w:color w:val="auto"/>
                <w:sz w:val="18"/>
                <w:szCs w:val="18"/>
              </w:rPr>
              <w:t>2500,0</w:t>
            </w:r>
          </w:p>
        </w:tc>
        <w:tc>
          <w:tcPr>
            <w:tcW w:w="1135" w:type="dxa"/>
            <w:vMerge w:val="restart"/>
            <w:vAlign w:val="center"/>
          </w:tcPr>
          <w:p w:rsidR="009D1FCC" w:rsidRPr="00E63406" w:rsidRDefault="009D1FCC" w:rsidP="00B83F8F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B83F8F" w:rsidRPr="00E63406" w:rsidRDefault="00B83F8F" w:rsidP="00B1560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B83F8F" w:rsidRPr="00E63406" w:rsidRDefault="00B83F8F" w:rsidP="00B1560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9D1FCC" w:rsidRPr="00E63406" w:rsidRDefault="009D1FCC" w:rsidP="00B02B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КИА РИО, 201</w:t>
            </w:r>
            <w:r w:rsidR="00B02BA6" w:rsidRPr="00E63406">
              <w:rPr>
                <w:color w:val="auto"/>
                <w:sz w:val="18"/>
                <w:szCs w:val="18"/>
              </w:rPr>
              <w:t>4</w:t>
            </w:r>
            <w:r w:rsidRPr="00E63406">
              <w:rPr>
                <w:color w:val="auto"/>
                <w:sz w:val="18"/>
                <w:szCs w:val="18"/>
              </w:rPr>
              <w:t xml:space="preserve"> г.в.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9D1FCC" w:rsidRPr="00E63406" w:rsidRDefault="009D1FCC" w:rsidP="00B1560A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 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1FCC" w:rsidRPr="00E63406" w:rsidRDefault="009D1FCC" w:rsidP="0075459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59,4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D1FCC" w:rsidRPr="00E63406" w:rsidRDefault="009D1FCC" w:rsidP="006D3837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1FCC" w:rsidRPr="00E63406" w:rsidRDefault="009D1FCC" w:rsidP="00A244D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1FCC" w:rsidRPr="00E63406" w:rsidRDefault="009D1FCC" w:rsidP="00A244D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1FCC" w:rsidRPr="00E63406" w:rsidRDefault="009D1FCC" w:rsidP="00A244D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1FCC" w:rsidRPr="00E63406" w:rsidRDefault="009D1FCC" w:rsidP="00A244D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1FCC" w:rsidRPr="00E63406" w:rsidRDefault="009D1FCC" w:rsidP="009D1FC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3406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9D1FCC" w:rsidRPr="00E63406" w:rsidRDefault="009D1FCC" w:rsidP="009D1FC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1FCC" w:rsidRPr="00E63406" w:rsidRDefault="009D1FCC" w:rsidP="00A244D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1FCC" w:rsidRPr="00E63406" w:rsidTr="00F50991">
        <w:trPr>
          <w:trHeight w:val="207"/>
        </w:trPr>
        <w:tc>
          <w:tcPr>
            <w:tcW w:w="1412" w:type="dxa"/>
            <w:vMerge/>
            <w:vAlign w:val="center"/>
          </w:tcPr>
          <w:p w:rsidR="009D1FCC" w:rsidRPr="00E63406" w:rsidRDefault="009D1FCC" w:rsidP="00BD13E9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9D1FCC" w:rsidRPr="00E63406" w:rsidRDefault="009D1FCC" w:rsidP="00BD13E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1FCC" w:rsidRPr="00E63406" w:rsidRDefault="009D1FCC" w:rsidP="007A174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FCC" w:rsidRPr="00E63406" w:rsidRDefault="009D1FCC" w:rsidP="007A174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D1FCC" w:rsidRPr="00E63406" w:rsidRDefault="009D1FCC" w:rsidP="007A174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9D1FCC" w:rsidRPr="00E63406" w:rsidRDefault="009D1FCC" w:rsidP="00E643D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D1FCC" w:rsidRPr="00E63406" w:rsidRDefault="009D1FCC" w:rsidP="007A174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D1FCC" w:rsidRPr="00E63406" w:rsidRDefault="009D1FCC" w:rsidP="00B1560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9D1FCC" w:rsidRPr="00E63406" w:rsidRDefault="009D1FCC" w:rsidP="00B1560A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D1FCC" w:rsidRPr="00E63406" w:rsidRDefault="009D1FCC" w:rsidP="0075459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860,0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9D1FCC" w:rsidRPr="00E63406" w:rsidRDefault="009D1FCC" w:rsidP="006D3837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D1FCC" w:rsidRPr="00E63406" w:rsidRDefault="009D1FCC" w:rsidP="00A244D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1FCC" w:rsidRPr="00E63406" w:rsidTr="00F50991">
        <w:trPr>
          <w:trHeight w:val="429"/>
        </w:trPr>
        <w:tc>
          <w:tcPr>
            <w:tcW w:w="1412" w:type="dxa"/>
            <w:vMerge/>
          </w:tcPr>
          <w:p w:rsidR="009D1FCC" w:rsidRPr="00E63406" w:rsidRDefault="009D1FCC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</w:tcPr>
          <w:p w:rsidR="009D1FCC" w:rsidRPr="00E63406" w:rsidRDefault="009D1FCC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</w:tcPr>
          <w:p w:rsidR="009D1FCC" w:rsidRPr="00E63406" w:rsidRDefault="009D1FCC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</w:tcBorders>
          </w:tcPr>
          <w:p w:rsidR="009D1FCC" w:rsidRPr="00E63406" w:rsidRDefault="009D1FCC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:rsidR="009D1FCC" w:rsidRPr="00E63406" w:rsidRDefault="009D1FCC" w:rsidP="00045ED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CC" w:rsidRPr="00E63406" w:rsidRDefault="009D1FCC" w:rsidP="00E643D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36,7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CC" w:rsidRPr="00E63406" w:rsidRDefault="009D1FCC" w:rsidP="00045ED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9D1FCC" w:rsidRPr="00E63406" w:rsidRDefault="009D1FCC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9D1FCC" w:rsidRPr="00E63406" w:rsidRDefault="009D1FCC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D1FCC" w:rsidRPr="00E63406" w:rsidRDefault="009D1FCC" w:rsidP="0075459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9D1FCC" w:rsidRPr="00E63406" w:rsidRDefault="009D1FCC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D1FCC" w:rsidRPr="00E63406" w:rsidRDefault="009D1FCC" w:rsidP="00A244D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1FCC" w:rsidRPr="00E63406" w:rsidTr="00F50991">
        <w:trPr>
          <w:trHeight w:val="503"/>
        </w:trPr>
        <w:tc>
          <w:tcPr>
            <w:tcW w:w="1412" w:type="dxa"/>
            <w:vMerge/>
          </w:tcPr>
          <w:p w:rsidR="009D1FCC" w:rsidRPr="00E63406" w:rsidRDefault="009D1FCC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</w:tcPr>
          <w:p w:rsidR="009D1FCC" w:rsidRPr="00E63406" w:rsidRDefault="009D1FCC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</w:tcPr>
          <w:p w:rsidR="009D1FCC" w:rsidRPr="00E63406" w:rsidRDefault="009D1FCC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</w:tcBorders>
          </w:tcPr>
          <w:p w:rsidR="009D1FCC" w:rsidRPr="00E63406" w:rsidRDefault="009D1FCC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D1FCC" w:rsidRPr="00E63406" w:rsidRDefault="009D1FCC" w:rsidP="00374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FCC" w:rsidRPr="00E63406" w:rsidRDefault="009D1FCC" w:rsidP="00E643D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FCC" w:rsidRPr="00E63406" w:rsidRDefault="009D1FCC" w:rsidP="00045ED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D1FCC" w:rsidRPr="00E63406" w:rsidRDefault="009D1FCC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FCC" w:rsidRPr="00E63406" w:rsidRDefault="009D1FCC" w:rsidP="00B1560A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FCC" w:rsidRPr="00E63406" w:rsidRDefault="009D1FCC" w:rsidP="0075459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435,0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FCC" w:rsidRPr="00E63406" w:rsidRDefault="009D1FCC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D1FCC" w:rsidRPr="00E63406" w:rsidRDefault="009D1FCC" w:rsidP="00A244D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3F8F" w:rsidRPr="00E63406" w:rsidTr="00F50991">
        <w:trPr>
          <w:trHeight w:val="539"/>
        </w:trPr>
        <w:tc>
          <w:tcPr>
            <w:tcW w:w="1412" w:type="dxa"/>
            <w:vMerge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</w:tcBorders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участок* (1/4)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2500,0</w:t>
            </w:r>
          </w:p>
          <w:p w:rsidR="00B83F8F" w:rsidRPr="00E63406" w:rsidRDefault="00B83F8F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F8F" w:rsidRPr="00E63406" w:rsidRDefault="00B83F8F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83F8F" w:rsidRPr="00E63406" w:rsidTr="00F50991">
        <w:trPr>
          <w:trHeight w:val="552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</w:tcBorders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дом* (1/4)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9D1FCC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36,7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F" w:rsidRPr="00E63406" w:rsidRDefault="00B83F8F" w:rsidP="00A244D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2ECB" w:rsidRPr="00E63406" w:rsidTr="00F50991">
        <w:trPr>
          <w:trHeight w:val="514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F12ECB" w:rsidRPr="00E63406" w:rsidRDefault="00F12ECB" w:rsidP="004822D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F12ECB" w:rsidRPr="00E63406" w:rsidRDefault="00F12ECB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12ECB" w:rsidRPr="00E63406" w:rsidRDefault="002E2F3C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810 234,89</w:t>
            </w:r>
          </w:p>
        </w:tc>
        <w:tc>
          <w:tcPr>
            <w:tcW w:w="128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12ECB" w:rsidRPr="00E63406" w:rsidRDefault="00F12EC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12ECB" w:rsidRPr="00E63406" w:rsidRDefault="00F12ECB" w:rsidP="00FD4D0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F12ECB" w:rsidRPr="00E63406" w:rsidRDefault="00F12ECB" w:rsidP="00045ED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12ECB" w:rsidRPr="00E63406" w:rsidRDefault="00F12ECB" w:rsidP="00E643D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860,0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12ECB" w:rsidRPr="00E63406" w:rsidRDefault="00F12ECB" w:rsidP="007A174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12ECB" w:rsidRPr="00E63406" w:rsidRDefault="00EE1C78" w:rsidP="00EE1C7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РЕНО </w:t>
            </w:r>
            <w:proofErr w:type="spellStart"/>
            <w:r w:rsidRPr="00E63406">
              <w:rPr>
                <w:rFonts w:ascii="Arial" w:hAnsi="Arial" w:cs="Arial"/>
                <w:sz w:val="18"/>
                <w:szCs w:val="18"/>
              </w:rPr>
              <w:t>Каптюр</w:t>
            </w:r>
            <w:proofErr w:type="spellEnd"/>
            <w:r w:rsidRPr="00E63406">
              <w:rPr>
                <w:rFonts w:ascii="Arial" w:hAnsi="Arial" w:cs="Arial"/>
                <w:sz w:val="18"/>
                <w:szCs w:val="18"/>
              </w:rPr>
              <w:t>, 2017</w:t>
            </w:r>
            <w:r w:rsidR="00F12ECB" w:rsidRPr="00E63406">
              <w:rPr>
                <w:rFonts w:ascii="Arial" w:hAnsi="Arial" w:cs="Arial"/>
                <w:sz w:val="18"/>
                <w:szCs w:val="18"/>
              </w:rPr>
              <w:t>г.в.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CB" w:rsidRPr="00E63406" w:rsidRDefault="00F12ECB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Земельный участок </w:t>
            </w:r>
            <w:r w:rsidR="0044634F" w:rsidRPr="00E63406">
              <w:rPr>
                <w:color w:val="auto"/>
                <w:sz w:val="18"/>
                <w:szCs w:val="18"/>
              </w:rPr>
              <w:t xml:space="preserve">** </w:t>
            </w:r>
            <w:r w:rsidRPr="00E63406">
              <w:rPr>
                <w:color w:val="auto"/>
                <w:sz w:val="18"/>
                <w:szCs w:val="18"/>
              </w:rPr>
              <w:t>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CB" w:rsidRPr="00E63406" w:rsidRDefault="00F12ECB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2500,0</w:t>
            </w:r>
          </w:p>
          <w:p w:rsidR="00F12ECB" w:rsidRPr="00E63406" w:rsidRDefault="00F12ECB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CB" w:rsidRPr="00E63406" w:rsidRDefault="00F12ECB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ECB" w:rsidRPr="00E63406" w:rsidRDefault="00F12ECB" w:rsidP="009D1FCC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  <w:p w:rsidR="00F12ECB" w:rsidRPr="00E63406" w:rsidRDefault="00F12ECB" w:rsidP="001438DB">
            <w:pPr>
              <w:rPr>
                <w:rFonts w:ascii="Arial" w:hAnsi="Arial" w:cs="Arial"/>
                <w:sz w:val="18"/>
                <w:szCs w:val="18"/>
              </w:rPr>
            </w:pPr>
          </w:p>
          <w:p w:rsidR="00F12ECB" w:rsidRPr="00E63406" w:rsidRDefault="00F12ECB" w:rsidP="001438D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3406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F12ECB" w:rsidRPr="00E63406" w:rsidRDefault="00F12ECB" w:rsidP="00143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F8F" w:rsidRPr="00E63406" w:rsidTr="00F50991">
        <w:trPr>
          <w:trHeight w:val="343"/>
        </w:trPr>
        <w:tc>
          <w:tcPr>
            <w:tcW w:w="1412" w:type="dxa"/>
            <w:vMerge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045ED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E643D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435,0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 (1/4) **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9D1FCC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36,7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9D1FC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F8F" w:rsidRPr="00E63406" w:rsidRDefault="00B83F8F" w:rsidP="009D1FCC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B83F8F" w:rsidRPr="00E63406" w:rsidTr="00F50991">
        <w:trPr>
          <w:trHeight w:val="343"/>
        </w:trPr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E643D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2500,0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F8F" w:rsidRPr="00E63406" w:rsidRDefault="00B83F8F" w:rsidP="009D1FCC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B83F8F" w:rsidRPr="00E63406" w:rsidTr="00F50991">
        <w:trPr>
          <w:trHeight w:val="343"/>
        </w:trPr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Жилой дом 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E643D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59,4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F8F" w:rsidRPr="00E63406" w:rsidRDefault="00B83F8F" w:rsidP="009D1FCC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B83F8F" w:rsidRPr="00E63406" w:rsidTr="00F50991">
        <w:trPr>
          <w:trHeight w:val="343"/>
        </w:trPr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B83F8F" w:rsidRPr="00E63406" w:rsidRDefault="00B83F8F" w:rsidP="007A174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E643D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36,7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B83F8F" w:rsidRPr="00E63406" w:rsidRDefault="00B83F8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8F" w:rsidRPr="00E63406" w:rsidRDefault="00B83F8F" w:rsidP="007A174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F8F" w:rsidRPr="00E63406" w:rsidRDefault="00B83F8F" w:rsidP="009D1FCC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554457" w:rsidRPr="00E63406" w:rsidTr="00F50991">
        <w:trPr>
          <w:trHeight w:val="826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554457" w:rsidRPr="00E63406" w:rsidRDefault="00554457" w:rsidP="00554457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bCs/>
                <w:color w:val="auto"/>
                <w:sz w:val="18"/>
                <w:szCs w:val="18"/>
              </w:rPr>
              <w:t xml:space="preserve"> (дочь)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554457" w:rsidRPr="00E63406" w:rsidRDefault="00554457" w:rsidP="001438D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54457" w:rsidRPr="00E63406" w:rsidRDefault="00554457" w:rsidP="0055445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4" w:type="dxa"/>
            <w:vMerge w:val="restart"/>
            <w:vAlign w:val="center"/>
          </w:tcPr>
          <w:p w:rsidR="00554457" w:rsidRPr="00E63406" w:rsidRDefault="00554457" w:rsidP="0006164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2500,0</w:t>
            </w:r>
          </w:p>
        </w:tc>
        <w:tc>
          <w:tcPr>
            <w:tcW w:w="1135" w:type="dxa"/>
            <w:vMerge w:val="restart"/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457" w:rsidRPr="00E63406" w:rsidRDefault="00554457" w:rsidP="007D3BE1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634F" w:rsidRPr="00E63406" w:rsidRDefault="0044634F" w:rsidP="007D3BE1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634F" w:rsidRPr="00E63406" w:rsidRDefault="0044634F" w:rsidP="0044634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3406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44634F" w:rsidRPr="00E63406" w:rsidRDefault="0044634F" w:rsidP="007D3BE1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4457" w:rsidRPr="00E63406" w:rsidTr="00F50991">
        <w:trPr>
          <w:trHeight w:val="207"/>
        </w:trPr>
        <w:tc>
          <w:tcPr>
            <w:tcW w:w="1412" w:type="dxa"/>
            <w:vMerge/>
            <w:tcBorders>
              <w:top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554457" w:rsidRPr="00E63406" w:rsidRDefault="00554457" w:rsidP="007D3BE1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554457" w:rsidRPr="00E63406" w:rsidRDefault="00554457" w:rsidP="0055445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457" w:rsidRPr="00E63406" w:rsidRDefault="00554457" w:rsidP="007D3BE1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4457" w:rsidRPr="00E63406" w:rsidTr="00F50991">
        <w:trPr>
          <w:trHeight w:val="450"/>
        </w:trPr>
        <w:tc>
          <w:tcPr>
            <w:tcW w:w="1412" w:type="dxa"/>
            <w:vMerge/>
            <w:tcBorders>
              <w:top w:val="single" w:sz="4" w:space="0" w:color="auto"/>
            </w:tcBorders>
          </w:tcPr>
          <w:p w:rsidR="00554457" w:rsidRPr="00E63406" w:rsidRDefault="00554457" w:rsidP="007D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</w:tcPr>
          <w:p w:rsidR="00554457" w:rsidRPr="00E63406" w:rsidRDefault="00554457" w:rsidP="007D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Merge/>
            <w:tcBorders>
              <w:right w:val="single" w:sz="4" w:space="0" w:color="auto"/>
            </w:tcBorders>
          </w:tcPr>
          <w:p w:rsidR="00554457" w:rsidRPr="00E63406" w:rsidRDefault="00554457" w:rsidP="007D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</w:tcBorders>
          </w:tcPr>
          <w:p w:rsidR="00554457" w:rsidRPr="00E63406" w:rsidRDefault="00554457" w:rsidP="007D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4" w:type="dxa"/>
            <w:vMerge w:val="restart"/>
            <w:vAlign w:val="center"/>
          </w:tcPr>
          <w:p w:rsidR="00554457" w:rsidRPr="00E63406" w:rsidRDefault="00554457" w:rsidP="00554457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36,7</w:t>
            </w:r>
          </w:p>
        </w:tc>
        <w:tc>
          <w:tcPr>
            <w:tcW w:w="1135" w:type="dxa"/>
            <w:vMerge w:val="restart"/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457" w:rsidRPr="00E63406" w:rsidRDefault="00554457" w:rsidP="007D3BE1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4457" w:rsidRPr="00E63406" w:rsidTr="00F50991">
        <w:trPr>
          <w:trHeight w:val="119"/>
        </w:trPr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4457" w:rsidRPr="00E63406" w:rsidRDefault="00554457" w:rsidP="007D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</w:tcPr>
          <w:p w:rsidR="00554457" w:rsidRPr="00E63406" w:rsidRDefault="00554457" w:rsidP="007D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Merge/>
            <w:tcBorders>
              <w:right w:val="single" w:sz="4" w:space="0" w:color="auto"/>
            </w:tcBorders>
          </w:tcPr>
          <w:p w:rsidR="00554457" w:rsidRPr="00E63406" w:rsidRDefault="00554457" w:rsidP="007D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</w:tcBorders>
          </w:tcPr>
          <w:p w:rsidR="00554457" w:rsidRPr="00E63406" w:rsidRDefault="00554457" w:rsidP="007D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554457" w:rsidRPr="00E63406" w:rsidRDefault="00554457" w:rsidP="007D3B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554457" w:rsidRPr="00E63406" w:rsidRDefault="00554457" w:rsidP="00554457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457" w:rsidRPr="00E63406" w:rsidRDefault="00554457" w:rsidP="007D3BE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57" w:rsidRPr="00E63406" w:rsidRDefault="00554457" w:rsidP="007D3BE1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5CFF" w:rsidRPr="00E63406" w:rsidTr="00F50991">
        <w:trPr>
          <w:trHeight w:val="540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4F5CFF" w:rsidRPr="00E63406" w:rsidRDefault="004F5CFF" w:rsidP="004F5CFF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  (сын)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5CFF" w:rsidRPr="00E63406" w:rsidRDefault="004F5CFF" w:rsidP="007D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F5CFF" w:rsidRPr="00E63406" w:rsidRDefault="004F5CFF" w:rsidP="007D3BE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5CFF" w:rsidRPr="00E63406" w:rsidRDefault="004F5CF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4F5CFF" w:rsidRPr="00E63406" w:rsidRDefault="004F5CF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F5CFF" w:rsidRPr="00E63406" w:rsidRDefault="004F5CFF" w:rsidP="00554457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36,7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5CFF" w:rsidRPr="00E63406" w:rsidRDefault="004F5CF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4F5CFF" w:rsidRPr="00E63406" w:rsidRDefault="004F5CF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F" w:rsidRPr="00E63406" w:rsidRDefault="004F5CFF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F" w:rsidRPr="00E63406" w:rsidRDefault="004F5CF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F" w:rsidRPr="00E63406" w:rsidRDefault="004F5CFF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CFF" w:rsidRPr="00E63406" w:rsidRDefault="004F5CFF" w:rsidP="00554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5CFF" w:rsidRPr="00E63406" w:rsidRDefault="004F5CFF" w:rsidP="0044634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3406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4F5CFF" w:rsidRPr="00E63406" w:rsidRDefault="004F5CFF" w:rsidP="00554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E2F" w:rsidRPr="00E63406" w:rsidTr="00F50991">
        <w:trPr>
          <w:trHeight w:val="360"/>
        </w:trPr>
        <w:tc>
          <w:tcPr>
            <w:tcW w:w="1412" w:type="dxa"/>
            <w:vMerge/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:rsidR="00864E2F" w:rsidRPr="00E63406" w:rsidRDefault="00864E2F" w:rsidP="00554457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2500,0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E2F" w:rsidRPr="00E63406" w:rsidRDefault="00864E2F" w:rsidP="007D3BE1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4E2F" w:rsidRPr="00E63406" w:rsidTr="00F50991">
        <w:trPr>
          <w:trHeight w:val="360"/>
        </w:trPr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864E2F" w:rsidRPr="00E63406" w:rsidRDefault="00864E2F" w:rsidP="007D3B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5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E2F" w:rsidRPr="00E63406" w:rsidRDefault="00864E2F" w:rsidP="007D3BE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2F" w:rsidRPr="00E63406" w:rsidRDefault="00864E2F" w:rsidP="007D3BE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E2F" w:rsidRPr="00E63406" w:rsidRDefault="00864E2F" w:rsidP="007D3BE1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2F3C" w:rsidRPr="00E63406" w:rsidTr="008339E0">
        <w:trPr>
          <w:trHeight w:val="592"/>
        </w:trPr>
        <w:tc>
          <w:tcPr>
            <w:tcW w:w="16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3" w:rsidRPr="00E63406" w:rsidRDefault="002E2F3C" w:rsidP="00985656">
            <w:pPr>
              <w:pStyle w:val="a4"/>
              <w:spacing w:before="0" w:beforeAutospacing="0" w:after="0" w:afterAutospacing="0"/>
              <w:ind w:left="357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* в пользовании находится имущество супруга</w:t>
            </w:r>
          </w:p>
          <w:p w:rsidR="002E2F3C" w:rsidRPr="00E63406" w:rsidRDefault="002E2F3C" w:rsidP="00985656">
            <w:pPr>
              <w:pStyle w:val="a4"/>
              <w:spacing w:before="0" w:beforeAutospacing="0" w:after="0" w:afterAutospacing="0"/>
              <w:ind w:left="357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** в пользовании находится имущество супруги</w:t>
            </w:r>
          </w:p>
        </w:tc>
      </w:tr>
      <w:tr w:rsidR="008759EA" w:rsidRPr="00E63406" w:rsidTr="008759EA">
        <w:trPr>
          <w:trHeight w:val="923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E63406">
              <w:rPr>
                <w:b/>
                <w:bCs/>
                <w:color w:val="auto"/>
                <w:sz w:val="18"/>
                <w:szCs w:val="18"/>
              </w:rPr>
              <w:t>Строкин</w:t>
            </w:r>
            <w:proofErr w:type="spellEnd"/>
            <w:r w:rsidRPr="00E63406">
              <w:rPr>
                <w:b/>
                <w:bCs/>
                <w:color w:val="auto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76" w:lineRule="auto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Директор МКУ «Редькинский центр обеспечения и содержания территории»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547942,31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легковой автомобиль Фольксваген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Тигуан</w:t>
            </w:r>
            <w:proofErr w:type="spellEnd"/>
          </w:p>
          <w:p w:rsidR="008759EA" w:rsidRPr="00E63406" w:rsidRDefault="008759EA" w:rsidP="008063F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2019г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Квартира, член семьи собственника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58,1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9EA" w:rsidRPr="00E63406" w:rsidRDefault="008759E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759EA" w:rsidRPr="00E63406" w:rsidTr="008759EA">
        <w:trPr>
          <w:trHeight w:val="922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EA" w:rsidRPr="00E63406" w:rsidRDefault="008759E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759EA" w:rsidRPr="00E63406" w:rsidTr="008339E0">
        <w:trPr>
          <w:trHeight w:val="98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759EA" w:rsidRPr="00E63406" w:rsidRDefault="008759EA" w:rsidP="008063F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667904,38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759EA" w:rsidRPr="00E63406" w:rsidRDefault="008759EA" w:rsidP="008063F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Квартира, индивидуальная</w:t>
            </w:r>
          </w:p>
          <w:p w:rsidR="008759EA" w:rsidRPr="00E63406" w:rsidRDefault="008759EA" w:rsidP="008063F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5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59EA" w:rsidRPr="00E63406" w:rsidRDefault="008759E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EA" w:rsidRPr="00E63406" w:rsidRDefault="008759E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EA" w:rsidRPr="00E63406" w:rsidRDefault="008759E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9EA" w:rsidRPr="00E63406" w:rsidRDefault="008759E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8759EA" w:rsidRPr="00E63406" w:rsidRDefault="008759EA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063F5" w:rsidRPr="00E63406" w:rsidTr="008063F5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5" w:rsidRPr="00E63406" w:rsidRDefault="008063F5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F5" w:rsidRPr="00E63406" w:rsidRDefault="008063F5" w:rsidP="008063F5">
            <w:pPr>
              <w:tabs>
                <w:tab w:val="left" w:pos="985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ab/>
              <w:t>,</w:t>
            </w:r>
          </w:p>
          <w:p w:rsidR="008063F5" w:rsidRPr="00E63406" w:rsidRDefault="008063F5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5" w:rsidRPr="00E63406" w:rsidRDefault="008063F5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F5" w:rsidRPr="00E63406" w:rsidRDefault="008063F5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5" w:rsidRPr="00E63406" w:rsidRDefault="008063F5" w:rsidP="008063F5">
            <w:pPr>
              <w:pStyle w:val="a4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F5" w:rsidRPr="00E63406" w:rsidRDefault="008063F5" w:rsidP="008063F5">
            <w:pPr>
              <w:pStyle w:val="a5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F5" w:rsidRPr="00E63406" w:rsidRDefault="008063F5" w:rsidP="008063F5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5" w:rsidRPr="00E63406" w:rsidRDefault="008063F5" w:rsidP="008063F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5" w:rsidRPr="00E63406" w:rsidRDefault="008063F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 член семьи собственника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5" w:rsidRPr="00E63406" w:rsidRDefault="008063F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58.1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5" w:rsidRPr="00E63406" w:rsidRDefault="008063F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F5" w:rsidRPr="00E63406" w:rsidRDefault="008063F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</w:tbl>
    <w:p w:rsidR="008759EA" w:rsidRPr="00E63406" w:rsidRDefault="008759EA" w:rsidP="008759EA">
      <w:pPr>
        <w:jc w:val="right"/>
        <w:rPr>
          <w:rFonts w:ascii="Arial" w:hAnsi="Arial" w:cs="Arial"/>
          <w:sz w:val="18"/>
          <w:szCs w:val="18"/>
        </w:rPr>
      </w:pPr>
    </w:p>
    <w:p w:rsidR="008759EA" w:rsidRPr="00E63406" w:rsidRDefault="008759EA">
      <w:pPr>
        <w:rPr>
          <w:rFonts w:ascii="Arial" w:hAnsi="Arial" w:cs="Arial"/>
          <w:sz w:val="18"/>
          <w:szCs w:val="18"/>
        </w:rPr>
      </w:pPr>
    </w:p>
    <w:p w:rsidR="008759EA" w:rsidRPr="00E63406" w:rsidRDefault="008759EA">
      <w:pPr>
        <w:rPr>
          <w:rFonts w:ascii="Arial" w:hAnsi="Arial" w:cs="Arial"/>
          <w:sz w:val="18"/>
          <w:szCs w:val="18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94"/>
        <w:gridCol w:w="1276"/>
        <w:gridCol w:w="473"/>
        <w:gridCol w:w="661"/>
        <w:gridCol w:w="757"/>
        <w:gridCol w:w="519"/>
        <w:gridCol w:w="756"/>
        <w:gridCol w:w="661"/>
        <w:gridCol w:w="757"/>
        <w:gridCol w:w="377"/>
        <w:gridCol w:w="615"/>
        <w:gridCol w:w="519"/>
        <w:gridCol w:w="615"/>
        <w:gridCol w:w="803"/>
        <w:gridCol w:w="615"/>
        <w:gridCol w:w="802"/>
        <w:gridCol w:w="615"/>
        <w:gridCol w:w="377"/>
        <w:gridCol w:w="615"/>
        <w:gridCol w:w="519"/>
        <w:gridCol w:w="615"/>
        <w:gridCol w:w="1228"/>
        <w:gridCol w:w="473"/>
      </w:tblGrid>
      <w:tr w:rsidR="007B2E65" w:rsidRPr="00E63406" w:rsidTr="007C3842">
        <w:trPr>
          <w:trHeight w:val="1742"/>
        </w:trPr>
        <w:tc>
          <w:tcPr>
            <w:tcW w:w="1418" w:type="dxa"/>
            <w:vAlign w:val="center"/>
          </w:tcPr>
          <w:p w:rsidR="007B2E65" w:rsidRPr="00E63406" w:rsidRDefault="007B2E65" w:rsidP="0018510B">
            <w:pPr>
              <w:pStyle w:val="a4"/>
              <w:ind w:right="-250"/>
              <w:rPr>
                <w:color w:val="auto"/>
                <w:sz w:val="18"/>
                <w:szCs w:val="18"/>
              </w:rPr>
            </w:pPr>
            <w:r w:rsidRPr="00E63406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Уткин Александр </w:t>
            </w:r>
            <w:proofErr w:type="spellStart"/>
            <w:r w:rsidRPr="00E63406">
              <w:rPr>
                <w:b/>
                <w:bCs/>
                <w:color w:val="auto"/>
                <w:sz w:val="18"/>
                <w:szCs w:val="18"/>
              </w:rPr>
              <w:t>Феодосьевич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7B2E65" w:rsidRPr="00E63406" w:rsidRDefault="007B2E65" w:rsidP="008063F5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Директор МКУ «Центр обеспечения и содержания территории </w:t>
            </w:r>
            <w:r w:rsidRPr="00E63406">
              <w:rPr>
                <w:color w:val="auto"/>
                <w:sz w:val="18"/>
                <w:szCs w:val="18"/>
              </w:rPr>
              <w:br/>
              <w:t>Память Парижской Коммуны»</w:t>
            </w:r>
          </w:p>
        </w:tc>
        <w:tc>
          <w:tcPr>
            <w:tcW w:w="1418" w:type="dxa"/>
            <w:gridSpan w:val="2"/>
            <w:vAlign w:val="center"/>
          </w:tcPr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517449,52</w:t>
            </w:r>
          </w:p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2E65" w:rsidRPr="00E63406" w:rsidRDefault="007B2E65" w:rsidP="008063F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205,0</w:t>
            </w:r>
          </w:p>
          <w:p w:rsidR="007B2E65" w:rsidRPr="00E63406" w:rsidRDefault="007B2E65" w:rsidP="008063F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индивидуальная</w:t>
            </w:r>
          </w:p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а/м ЗАЗ969, 1993 г.в.</w:t>
            </w:r>
          </w:p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а/м УАЗ 31514,</w:t>
            </w:r>
            <w:r w:rsidRPr="00E63406">
              <w:rPr>
                <w:color w:val="auto"/>
                <w:sz w:val="18"/>
                <w:szCs w:val="18"/>
              </w:rPr>
              <w:br/>
              <w:t xml:space="preserve"> 2001 г. в.</w:t>
            </w:r>
          </w:p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Автобус специальный ГАЗ 3221, </w:t>
            </w:r>
            <w:r w:rsidRPr="00E63406">
              <w:rPr>
                <w:color w:val="auto"/>
                <w:sz w:val="18"/>
                <w:szCs w:val="18"/>
              </w:rPr>
              <w:br/>
              <w:t>2000 г. в.</w:t>
            </w:r>
          </w:p>
        </w:tc>
        <w:tc>
          <w:tcPr>
            <w:tcW w:w="1417" w:type="dxa"/>
            <w:gridSpan w:val="2"/>
            <w:vAlign w:val="center"/>
          </w:tcPr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</w:t>
            </w:r>
          </w:p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</w:t>
            </w:r>
          </w:p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vAlign w:val="center"/>
          </w:tcPr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41,5</w:t>
            </w:r>
          </w:p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38,8</w:t>
            </w:r>
          </w:p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7B2E65" w:rsidRPr="00E63406" w:rsidRDefault="007B2E65" w:rsidP="008063F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662,8</w:t>
            </w:r>
          </w:p>
        </w:tc>
        <w:tc>
          <w:tcPr>
            <w:tcW w:w="1134" w:type="dxa"/>
            <w:gridSpan w:val="2"/>
            <w:vAlign w:val="center"/>
          </w:tcPr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Align w:val="center"/>
          </w:tcPr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B2E65" w:rsidRPr="00E63406" w:rsidTr="007C3842">
        <w:trPr>
          <w:trHeight w:val="323"/>
        </w:trPr>
        <w:tc>
          <w:tcPr>
            <w:tcW w:w="14459" w:type="dxa"/>
            <w:gridSpan w:val="22"/>
          </w:tcPr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* в пользовании находится квартира, жилой дом, земельный участок, предоставленные родственниками.</w:t>
            </w:r>
          </w:p>
        </w:tc>
        <w:tc>
          <w:tcPr>
            <w:tcW w:w="1701" w:type="dxa"/>
            <w:gridSpan w:val="2"/>
          </w:tcPr>
          <w:p w:rsidR="007B2E65" w:rsidRPr="00E63406" w:rsidRDefault="007B2E65" w:rsidP="008063F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85656" w:rsidRPr="00E63406" w:rsidTr="007C3842">
        <w:trPr>
          <w:trHeight w:val="1985"/>
        </w:trPr>
        <w:tc>
          <w:tcPr>
            <w:tcW w:w="1418" w:type="dxa"/>
            <w:vAlign w:val="center"/>
          </w:tcPr>
          <w:p w:rsidR="00985656" w:rsidRPr="00E63406" w:rsidRDefault="00985656" w:rsidP="00F8665E">
            <w:pPr>
              <w:pStyle w:val="a4"/>
              <w:rPr>
                <w:color w:val="auto"/>
                <w:sz w:val="18"/>
                <w:szCs w:val="18"/>
              </w:rPr>
            </w:pPr>
            <w:r w:rsidRPr="00E63406">
              <w:rPr>
                <w:b/>
                <w:bCs/>
                <w:color w:val="auto"/>
                <w:sz w:val="18"/>
                <w:szCs w:val="18"/>
              </w:rPr>
              <w:t>Федотов Иван Васильевич</w:t>
            </w:r>
          </w:p>
        </w:tc>
        <w:tc>
          <w:tcPr>
            <w:tcW w:w="1843" w:type="dxa"/>
            <w:gridSpan w:val="3"/>
            <w:vAlign w:val="center"/>
          </w:tcPr>
          <w:p w:rsidR="00985656" w:rsidRPr="00E63406" w:rsidRDefault="00985656" w:rsidP="00930940">
            <w:pPr>
              <w:pStyle w:val="a4"/>
              <w:ind w:right="-108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Директор </w:t>
            </w:r>
            <w:r w:rsidR="00F8665E">
              <w:rPr>
                <w:color w:val="auto"/>
                <w:sz w:val="18"/>
                <w:szCs w:val="18"/>
              </w:rPr>
              <w:t>МКУ</w:t>
            </w:r>
            <w:r w:rsidRPr="00E63406">
              <w:rPr>
                <w:color w:val="auto"/>
                <w:sz w:val="18"/>
                <w:szCs w:val="18"/>
              </w:rPr>
              <w:t xml:space="preserve"> «Краснослободский центр обеспечения и содержания территории»</w:t>
            </w:r>
          </w:p>
        </w:tc>
        <w:tc>
          <w:tcPr>
            <w:tcW w:w="1418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678437,19</w:t>
            </w:r>
          </w:p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-</w:t>
            </w:r>
          </w:p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985656" w:rsidRPr="00E63406" w:rsidRDefault="00985656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62,5</w:t>
            </w:r>
          </w:p>
          <w:p w:rsidR="00985656" w:rsidRPr="00E63406" w:rsidRDefault="00985656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(общая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а/м УАЗ 31514</w:t>
            </w:r>
          </w:p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1995 г.в.</w:t>
            </w:r>
          </w:p>
          <w:p w:rsidR="00985656" w:rsidRPr="00E63406" w:rsidRDefault="00985656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gridSpan w:val="2"/>
            <w:vAlign w:val="center"/>
          </w:tcPr>
          <w:p w:rsidR="00985656" w:rsidRPr="00E63406" w:rsidRDefault="00985656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62,5</w:t>
            </w:r>
          </w:p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(общая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985656" w:rsidRPr="00E63406" w:rsidTr="007C3842">
        <w:trPr>
          <w:trHeight w:val="1401"/>
        </w:trPr>
        <w:tc>
          <w:tcPr>
            <w:tcW w:w="1418" w:type="dxa"/>
            <w:vAlign w:val="center"/>
          </w:tcPr>
          <w:p w:rsidR="00985656" w:rsidRPr="00E63406" w:rsidRDefault="00985656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843" w:type="dxa"/>
            <w:gridSpan w:val="3"/>
            <w:vAlign w:val="center"/>
          </w:tcPr>
          <w:p w:rsidR="00985656" w:rsidRPr="00E63406" w:rsidRDefault="00985656" w:rsidP="00F866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85656" w:rsidRPr="00E63406" w:rsidRDefault="00985656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656" w:rsidRPr="00E63406" w:rsidRDefault="00985656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656" w:rsidRPr="00E63406" w:rsidRDefault="00985656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361003,37</w:t>
            </w:r>
          </w:p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5656" w:rsidRPr="00E63406" w:rsidRDefault="00985656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985656" w:rsidRPr="00E63406" w:rsidRDefault="00985656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62,5</w:t>
            </w:r>
          </w:p>
          <w:p w:rsidR="00985656" w:rsidRPr="00E63406" w:rsidRDefault="00985656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(общая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985656" w:rsidRPr="00E63406" w:rsidRDefault="00985656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 xml:space="preserve">а/м КИА </w:t>
            </w:r>
            <w:proofErr w:type="spellStart"/>
            <w:r w:rsidRPr="00E63406">
              <w:rPr>
                <w:rFonts w:ascii="Arial" w:hAnsi="Arial" w:cs="Arial"/>
                <w:sz w:val="18"/>
                <w:szCs w:val="18"/>
                <w:lang w:val="en-US"/>
              </w:rPr>
              <w:t>ceranto</w:t>
            </w:r>
            <w:proofErr w:type="spellEnd"/>
          </w:p>
          <w:p w:rsidR="00985656" w:rsidRPr="00E63406" w:rsidRDefault="00985656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656" w:rsidRPr="00E63406" w:rsidRDefault="00985656" w:rsidP="00F866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2011 г.в.</w:t>
            </w:r>
          </w:p>
        </w:tc>
        <w:tc>
          <w:tcPr>
            <w:tcW w:w="1417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Квартира* *</w:t>
            </w:r>
          </w:p>
        </w:tc>
        <w:tc>
          <w:tcPr>
            <w:tcW w:w="992" w:type="dxa"/>
            <w:gridSpan w:val="2"/>
            <w:vAlign w:val="center"/>
          </w:tcPr>
          <w:p w:rsidR="00985656" w:rsidRPr="00E63406" w:rsidRDefault="00985656" w:rsidP="00F8665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62,5</w:t>
            </w:r>
          </w:p>
          <w:p w:rsidR="00985656" w:rsidRPr="00E63406" w:rsidRDefault="00985656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(общая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vAlign w:val="center"/>
          </w:tcPr>
          <w:p w:rsidR="00985656" w:rsidRPr="00E63406" w:rsidRDefault="00985656" w:rsidP="00F8665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985656" w:rsidRPr="00E63406" w:rsidTr="007C3842">
        <w:trPr>
          <w:trHeight w:val="571"/>
        </w:trPr>
        <w:tc>
          <w:tcPr>
            <w:tcW w:w="16160" w:type="dxa"/>
            <w:gridSpan w:val="24"/>
          </w:tcPr>
          <w:p w:rsidR="00985656" w:rsidRPr="00E63406" w:rsidRDefault="00985656" w:rsidP="0098565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* в пользовании находится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ѕ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 xml:space="preserve"> доли квартиры супруги и совершеннолетних детей.</w:t>
            </w:r>
          </w:p>
          <w:p w:rsidR="00985656" w:rsidRPr="00E63406" w:rsidRDefault="00985656" w:rsidP="0098565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 xml:space="preserve">* * в пользовании находится </w:t>
            </w:r>
            <w:proofErr w:type="spellStart"/>
            <w:r w:rsidRPr="00E63406">
              <w:rPr>
                <w:color w:val="auto"/>
                <w:sz w:val="18"/>
                <w:szCs w:val="18"/>
              </w:rPr>
              <w:t>ѕ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 xml:space="preserve"> доли квартиры супруга и совершеннолетних детей</w:t>
            </w:r>
          </w:p>
        </w:tc>
      </w:tr>
      <w:tr w:rsidR="00AC4510" w:rsidRPr="00E63406" w:rsidTr="007C3842">
        <w:tblPrEx>
          <w:tblLook w:val="00A0"/>
        </w:tblPrEx>
        <w:trPr>
          <w:gridAfter w:val="1"/>
          <w:wAfter w:w="473" w:type="dxa"/>
          <w:trHeight w:val="692"/>
        </w:trPr>
        <w:tc>
          <w:tcPr>
            <w:tcW w:w="1512" w:type="dxa"/>
            <w:gridSpan w:val="2"/>
            <w:vMerge w:val="restart"/>
            <w:vAlign w:val="center"/>
          </w:tcPr>
          <w:p w:rsidR="00AC4510" w:rsidRPr="00E63406" w:rsidRDefault="00AC4510" w:rsidP="00E51638">
            <w:pPr>
              <w:pStyle w:val="a4"/>
              <w:ind w:left="-9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b/>
                <w:bCs/>
                <w:color w:val="auto"/>
                <w:sz w:val="18"/>
                <w:szCs w:val="18"/>
              </w:rPr>
              <w:t>Фомичев Алексей Валерьевич</w:t>
            </w:r>
          </w:p>
        </w:tc>
        <w:tc>
          <w:tcPr>
            <w:tcW w:w="1276" w:type="dxa"/>
            <w:vMerge w:val="restart"/>
            <w:vAlign w:val="center"/>
          </w:tcPr>
          <w:p w:rsidR="00AC4510" w:rsidRPr="00E63406" w:rsidRDefault="00AC4510" w:rsidP="00863C0E">
            <w:pPr>
              <w:pStyle w:val="a4"/>
              <w:ind w:left="-64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Директор МБУ «Ямновский центр обеспечения и содержания территории»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427532,50</w:t>
            </w:r>
          </w:p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-</w:t>
            </w:r>
          </w:p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832,0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63406">
              <w:rPr>
                <w:color w:val="auto"/>
                <w:sz w:val="18"/>
                <w:szCs w:val="18"/>
              </w:rPr>
              <w:t>а\м</w:t>
            </w:r>
            <w:proofErr w:type="spellEnd"/>
            <w:r w:rsidRPr="00E63406">
              <w:rPr>
                <w:color w:val="auto"/>
                <w:sz w:val="18"/>
                <w:szCs w:val="18"/>
              </w:rPr>
              <w:t xml:space="preserve"> ВАЗ 2123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63406">
                <w:rPr>
                  <w:color w:val="auto"/>
                  <w:sz w:val="18"/>
                  <w:szCs w:val="18"/>
                </w:rPr>
                <w:t>2003 г</w:t>
              </w:r>
            </w:smartTag>
            <w:r w:rsidRPr="00E63406">
              <w:rPr>
                <w:color w:val="auto"/>
                <w:sz w:val="18"/>
                <w:szCs w:val="18"/>
              </w:rPr>
              <w:t>. выпуска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C4510" w:rsidRPr="00E63406" w:rsidTr="007C3842">
        <w:tblPrEx>
          <w:tblLook w:val="00A0"/>
        </w:tblPrEx>
        <w:trPr>
          <w:gridAfter w:val="1"/>
          <w:wAfter w:w="473" w:type="dxa"/>
          <w:trHeight w:val="207"/>
        </w:trPr>
        <w:tc>
          <w:tcPr>
            <w:tcW w:w="1512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2028,0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C4510" w:rsidRPr="00E63406" w:rsidTr="007C3842">
        <w:tblPrEx>
          <w:tblLook w:val="00A0"/>
        </w:tblPrEx>
        <w:trPr>
          <w:gridAfter w:val="1"/>
          <w:wAfter w:w="473" w:type="dxa"/>
          <w:trHeight w:val="207"/>
        </w:trPr>
        <w:tc>
          <w:tcPr>
            <w:tcW w:w="1512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123,0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C4510" w:rsidRPr="00E63406" w:rsidTr="007C3842">
        <w:tblPrEx>
          <w:tblLook w:val="00A0"/>
        </w:tblPrEx>
        <w:trPr>
          <w:gridAfter w:val="1"/>
          <w:wAfter w:w="473" w:type="dxa"/>
          <w:trHeight w:val="180"/>
        </w:trPr>
        <w:tc>
          <w:tcPr>
            <w:tcW w:w="1512" w:type="dxa"/>
            <w:gridSpan w:val="2"/>
            <w:vMerge/>
          </w:tcPr>
          <w:p w:rsidR="00AC4510" w:rsidRPr="00E63406" w:rsidRDefault="00AC4510" w:rsidP="00AC45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C4510" w:rsidRPr="00E63406" w:rsidRDefault="00AC4510" w:rsidP="00AC45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AC4510" w:rsidRPr="00E63406" w:rsidRDefault="00AC4510" w:rsidP="00AC45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AC4510" w:rsidRPr="00E63406" w:rsidRDefault="00AC4510" w:rsidP="00AC45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E16C18">
            <w:pPr>
              <w:pStyle w:val="a4"/>
              <w:ind w:left="-206" w:right="-152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66,2 (общая совместная)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C4510" w:rsidRPr="00E63406" w:rsidTr="007C3842">
        <w:tblPrEx>
          <w:tblLook w:val="00A0"/>
        </w:tblPrEx>
        <w:trPr>
          <w:gridAfter w:val="1"/>
          <w:wAfter w:w="473" w:type="dxa"/>
          <w:trHeight w:val="291"/>
        </w:trPr>
        <w:tc>
          <w:tcPr>
            <w:tcW w:w="1512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510" w:rsidRPr="00E63406" w:rsidRDefault="00AC4510" w:rsidP="00AC45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AC4510" w:rsidRPr="00E63406" w:rsidRDefault="00AC4510" w:rsidP="00AC45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333353,50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E16C18">
            <w:pPr>
              <w:pStyle w:val="a5"/>
              <w:ind w:left="-206" w:right="-152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40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832,0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C4510" w:rsidRPr="00E63406" w:rsidTr="007C3842">
        <w:tblPrEx>
          <w:tblLook w:val="00A0"/>
        </w:tblPrEx>
        <w:trPr>
          <w:gridAfter w:val="1"/>
          <w:wAfter w:w="473" w:type="dxa"/>
          <w:trHeight w:val="438"/>
        </w:trPr>
        <w:tc>
          <w:tcPr>
            <w:tcW w:w="1512" w:type="dxa"/>
            <w:gridSpan w:val="2"/>
            <w:vMerge/>
            <w:vAlign w:val="center"/>
          </w:tcPr>
          <w:p w:rsidR="00AC4510" w:rsidRPr="00E63406" w:rsidRDefault="00AC4510" w:rsidP="00AC45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C4510" w:rsidRPr="00E63406" w:rsidRDefault="00AC4510" w:rsidP="00AC45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C4510" w:rsidRPr="00E63406" w:rsidRDefault="00AC4510" w:rsidP="00AC4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510" w:rsidRPr="00E63406" w:rsidRDefault="00AC4510" w:rsidP="00E16C18">
            <w:pPr>
              <w:pStyle w:val="a5"/>
              <w:ind w:left="-206" w:right="-152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123,0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510" w:rsidRPr="00E63406" w:rsidRDefault="00AC4510" w:rsidP="0093094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C4510" w:rsidRPr="00E63406" w:rsidRDefault="00AC4510" w:rsidP="00AC45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C4510" w:rsidRPr="00E63406" w:rsidTr="007C3842">
        <w:tblPrEx>
          <w:tblLook w:val="00A0"/>
        </w:tblPrEx>
        <w:trPr>
          <w:gridAfter w:val="1"/>
          <w:wAfter w:w="473" w:type="dxa"/>
          <w:trHeight w:val="150"/>
        </w:trPr>
        <w:tc>
          <w:tcPr>
            <w:tcW w:w="1512" w:type="dxa"/>
            <w:gridSpan w:val="2"/>
            <w:vMerge/>
            <w:vAlign w:val="center"/>
          </w:tcPr>
          <w:p w:rsidR="00AC4510" w:rsidRPr="00E63406" w:rsidRDefault="00AC4510" w:rsidP="00AC45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C4510" w:rsidRPr="00E63406" w:rsidRDefault="00AC4510" w:rsidP="00AC45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C4510" w:rsidRPr="00E63406" w:rsidRDefault="00AC4510" w:rsidP="00AC4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510" w:rsidRPr="00E63406" w:rsidRDefault="00AC4510" w:rsidP="00E16C18">
            <w:pPr>
              <w:pStyle w:val="a5"/>
              <w:ind w:left="-206" w:right="-152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66,2 (общая совместная)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C4510" w:rsidRPr="00E63406" w:rsidRDefault="00AC4510" w:rsidP="00AC45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2028,0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C4510" w:rsidRPr="00E63406" w:rsidTr="007C3842">
        <w:tblPrEx>
          <w:tblLook w:val="00A0"/>
        </w:tblPrEx>
        <w:trPr>
          <w:gridAfter w:val="1"/>
          <w:wAfter w:w="473" w:type="dxa"/>
        </w:trPr>
        <w:tc>
          <w:tcPr>
            <w:tcW w:w="13844" w:type="dxa"/>
            <w:gridSpan w:val="21"/>
          </w:tcPr>
          <w:p w:rsidR="00AC4510" w:rsidRPr="00E63406" w:rsidRDefault="00AC4510" w:rsidP="00AC451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* в пользовании находится земельный участок супруги</w:t>
            </w:r>
          </w:p>
          <w:p w:rsidR="00AC4510" w:rsidRPr="00E63406" w:rsidRDefault="00AC4510" w:rsidP="00AC451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E63406">
              <w:rPr>
                <w:color w:val="auto"/>
                <w:sz w:val="18"/>
                <w:szCs w:val="18"/>
              </w:rPr>
              <w:t>** в пользовании находится земельный участок супруга</w:t>
            </w:r>
          </w:p>
        </w:tc>
        <w:tc>
          <w:tcPr>
            <w:tcW w:w="1843" w:type="dxa"/>
            <w:gridSpan w:val="2"/>
          </w:tcPr>
          <w:p w:rsidR="00AC4510" w:rsidRPr="00E63406" w:rsidRDefault="00AC4510" w:rsidP="00AC451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211ECE" w:rsidRPr="00E63406" w:rsidRDefault="00211ECE">
      <w:pPr>
        <w:rPr>
          <w:rFonts w:ascii="Arial" w:hAnsi="Arial" w:cs="Arial"/>
          <w:sz w:val="18"/>
          <w:szCs w:val="18"/>
        </w:rPr>
      </w:pPr>
      <w:r w:rsidRPr="00E63406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CE473B" w:rsidRPr="00E63406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211ECE" w:rsidRPr="00E63406" w:rsidSect="00AC4510">
      <w:pgSz w:w="16838" w:h="11906" w:orient="landscape"/>
      <w:pgMar w:top="426" w:right="395" w:bottom="142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B1E0F"/>
    <w:multiLevelType w:val="hybridMultilevel"/>
    <w:tmpl w:val="FA7039B0"/>
    <w:lvl w:ilvl="0" w:tplc="77FEC9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oNotTrackMoves/>
  <w:documentProtection w:formatting="1" w:enforcement="1" w:cryptProviderType="rsaFull" w:cryptAlgorithmClass="hash" w:cryptAlgorithmType="typeAny" w:cryptAlgorithmSid="4" w:cryptSpinCount="50000" w:hash="Ydf6CAx5nKhFOQ/Mby3OhuqMSTU=" w:salt="fP6RPDv0AP3cFxMYAaIAnA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09F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3B10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5EDC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164C"/>
    <w:rsid w:val="00062B58"/>
    <w:rsid w:val="00062E1D"/>
    <w:rsid w:val="000631EF"/>
    <w:rsid w:val="0006326B"/>
    <w:rsid w:val="0006366E"/>
    <w:rsid w:val="0006386E"/>
    <w:rsid w:val="0006410D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66B"/>
    <w:rsid w:val="00084B34"/>
    <w:rsid w:val="000853D4"/>
    <w:rsid w:val="00085FF5"/>
    <w:rsid w:val="000860AB"/>
    <w:rsid w:val="000863C7"/>
    <w:rsid w:val="00086B98"/>
    <w:rsid w:val="00087A2E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28C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2C4A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38DB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10B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5C53"/>
    <w:rsid w:val="001E653D"/>
    <w:rsid w:val="001E6AD4"/>
    <w:rsid w:val="001E7BC8"/>
    <w:rsid w:val="001F0237"/>
    <w:rsid w:val="001F0AC4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1ECE"/>
    <w:rsid w:val="00212666"/>
    <w:rsid w:val="002127BD"/>
    <w:rsid w:val="00212FAC"/>
    <w:rsid w:val="0021360B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31F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392C"/>
    <w:rsid w:val="002544D2"/>
    <w:rsid w:val="002546BF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A25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2F3C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1CE3"/>
    <w:rsid w:val="00302069"/>
    <w:rsid w:val="00304DEC"/>
    <w:rsid w:val="00305458"/>
    <w:rsid w:val="003057F9"/>
    <w:rsid w:val="00305D17"/>
    <w:rsid w:val="00306CCA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418F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5AF5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0E0C"/>
    <w:rsid w:val="003D1522"/>
    <w:rsid w:val="003D2026"/>
    <w:rsid w:val="003D3205"/>
    <w:rsid w:val="003D5022"/>
    <w:rsid w:val="003D55D0"/>
    <w:rsid w:val="003D5FFD"/>
    <w:rsid w:val="003D63E9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1F77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634F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1A38"/>
    <w:rsid w:val="004822D1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D7A3A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64A"/>
    <w:rsid w:val="004F277A"/>
    <w:rsid w:val="004F37CB"/>
    <w:rsid w:val="004F3F41"/>
    <w:rsid w:val="004F4094"/>
    <w:rsid w:val="004F4B90"/>
    <w:rsid w:val="004F5665"/>
    <w:rsid w:val="004F5846"/>
    <w:rsid w:val="004F5CFF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594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076E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457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6D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4F3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2721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0F36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34DE"/>
    <w:rsid w:val="006C5447"/>
    <w:rsid w:val="006C56D6"/>
    <w:rsid w:val="006C67A2"/>
    <w:rsid w:val="006C6AD0"/>
    <w:rsid w:val="006C6C25"/>
    <w:rsid w:val="006C7063"/>
    <w:rsid w:val="006C766C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837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125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593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1749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2E65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3842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3BE1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3F5"/>
    <w:rsid w:val="008064C7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3111D"/>
    <w:rsid w:val="00831A05"/>
    <w:rsid w:val="00831A19"/>
    <w:rsid w:val="00832C6A"/>
    <w:rsid w:val="00832D2E"/>
    <w:rsid w:val="008339E0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5919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37F5"/>
    <w:rsid w:val="00855A32"/>
    <w:rsid w:val="00855A88"/>
    <w:rsid w:val="00856844"/>
    <w:rsid w:val="00861EC4"/>
    <w:rsid w:val="008622F4"/>
    <w:rsid w:val="00862F1E"/>
    <w:rsid w:val="00862F33"/>
    <w:rsid w:val="008633A1"/>
    <w:rsid w:val="00863C0E"/>
    <w:rsid w:val="00864463"/>
    <w:rsid w:val="00864557"/>
    <w:rsid w:val="00864E2F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59EA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02CE"/>
    <w:rsid w:val="009012DB"/>
    <w:rsid w:val="00901AFA"/>
    <w:rsid w:val="0090240F"/>
    <w:rsid w:val="009026AF"/>
    <w:rsid w:val="00902C79"/>
    <w:rsid w:val="0090490B"/>
    <w:rsid w:val="00905047"/>
    <w:rsid w:val="00905470"/>
    <w:rsid w:val="0090583C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6B6D"/>
    <w:rsid w:val="00927469"/>
    <w:rsid w:val="009302F2"/>
    <w:rsid w:val="00930548"/>
    <w:rsid w:val="00930940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656"/>
    <w:rsid w:val="009857F4"/>
    <w:rsid w:val="00985F37"/>
    <w:rsid w:val="0098684E"/>
    <w:rsid w:val="0098731D"/>
    <w:rsid w:val="009917E5"/>
    <w:rsid w:val="0099357B"/>
    <w:rsid w:val="009939AD"/>
    <w:rsid w:val="00994240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1FCC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06529"/>
    <w:rsid w:val="00A1011D"/>
    <w:rsid w:val="00A114C6"/>
    <w:rsid w:val="00A11BC9"/>
    <w:rsid w:val="00A122E4"/>
    <w:rsid w:val="00A12F56"/>
    <w:rsid w:val="00A130BF"/>
    <w:rsid w:val="00A1396C"/>
    <w:rsid w:val="00A13BB9"/>
    <w:rsid w:val="00A13FF9"/>
    <w:rsid w:val="00A141B3"/>
    <w:rsid w:val="00A145C3"/>
    <w:rsid w:val="00A1578B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4DA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3BE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9C1"/>
    <w:rsid w:val="00AC4161"/>
    <w:rsid w:val="00AC4510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2BA6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60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166C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CEE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3F8F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AFE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6595"/>
    <w:rsid w:val="00C067D2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4D84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207"/>
    <w:rsid w:val="00C4532F"/>
    <w:rsid w:val="00C472ED"/>
    <w:rsid w:val="00C47835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47A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95BA3"/>
    <w:rsid w:val="00CA070D"/>
    <w:rsid w:val="00CA09D1"/>
    <w:rsid w:val="00CA1D91"/>
    <w:rsid w:val="00CA2D26"/>
    <w:rsid w:val="00CA2E0C"/>
    <w:rsid w:val="00CA40AB"/>
    <w:rsid w:val="00CA4A49"/>
    <w:rsid w:val="00CA4C28"/>
    <w:rsid w:val="00CA4C37"/>
    <w:rsid w:val="00CA4D61"/>
    <w:rsid w:val="00CA55E5"/>
    <w:rsid w:val="00CA5DD1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473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5552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6912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07ED3"/>
    <w:rsid w:val="00E107AC"/>
    <w:rsid w:val="00E113EA"/>
    <w:rsid w:val="00E120EA"/>
    <w:rsid w:val="00E12A95"/>
    <w:rsid w:val="00E1433F"/>
    <w:rsid w:val="00E14C58"/>
    <w:rsid w:val="00E15B51"/>
    <w:rsid w:val="00E16052"/>
    <w:rsid w:val="00E16C18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9B1"/>
    <w:rsid w:val="00E47C49"/>
    <w:rsid w:val="00E47D66"/>
    <w:rsid w:val="00E511D8"/>
    <w:rsid w:val="00E512C9"/>
    <w:rsid w:val="00E51638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3406"/>
    <w:rsid w:val="00E6402A"/>
    <w:rsid w:val="00E643DE"/>
    <w:rsid w:val="00E64665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4F90"/>
    <w:rsid w:val="00E8565B"/>
    <w:rsid w:val="00E8569D"/>
    <w:rsid w:val="00E856C5"/>
    <w:rsid w:val="00E85D79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280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1C78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5F46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2ECB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2FFF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132"/>
    <w:rsid w:val="00F46AB8"/>
    <w:rsid w:val="00F47E13"/>
    <w:rsid w:val="00F50991"/>
    <w:rsid w:val="00F50A7B"/>
    <w:rsid w:val="00F520FF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387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65E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005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4D0F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0D7F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02E0-5352-4FA8-AEBB-5C8A63B3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Reanimator Extreme Edition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Userkadr</dc:creator>
  <cp:keywords/>
  <cp:lastModifiedBy>1</cp:lastModifiedBy>
  <cp:revision>34</cp:revision>
  <cp:lastPrinted>2020-04-22T11:04:00Z</cp:lastPrinted>
  <dcterms:created xsi:type="dcterms:W3CDTF">2020-08-10T12:36:00Z</dcterms:created>
  <dcterms:modified xsi:type="dcterms:W3CDTF">2020-08-14T08:55:00Z</dcterms:modified>
</cp:coreProperties>
</file>