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6D" w:rsidRDefault="006137D1" w:rsidP="00262C0E">
      <w:pPr>
        <w:pStyle w:val="1"/>
        <w:shd w:val="clear" w:color="auto" w:fill="FFFFFF"/>
        <w:jc w:val="center"/>
      </w:pPr>
      <w:r w:rsidRPr="00CA506D">
        <w:t>Сведения о доходах, расходах, об имуществе и обязательствах имущественного характера</w:t>
      </w:r>
      <w:r w:rsidR="00056735" w:rsidRPr="00CA506D">
        <w:t xml:space="preserve"> муниципальных служащих Управления образования и молодежной политики и </w:t>
      </w:r>
      <w:r w:rsidR="00373F88" w:rsidRPr="00CA506D">
        <w:t>руководителей образовательных учреждений</w:t>
      </w:r>
      <w:r w:rsidRPr="00CA506D">
        <w:t xml:space="preserve"> городского округа г. Бори членов их семей </w:t>
      </w:r>
    </w:p>
    <w:p w:rsidR="006137D1" w:rsidRPr="00CA506D" w:rsidRDefault="006137D1" w:rsidP="00262C0E">
      <w:pPr>
        <w:pStyle w:val="1"/>
        <w:shd w:val="clear" w:color="auto" w:fill="FFFFFF"/>
        <w:jc w:val="center"/>
      </w:pPr>
      <w:r w:rsidRPr="00CA506D">
        <w:t>за пери</w:t>
      </w:r>
      <w:r w:rsidR="004C1E6C" w:rsidRPr="00CA506D">
        <w:t xml:space="preserve">од с 1 января по </w:t>
      </w:r>
      <w:r w:rsidR="00FF60F1" w:rsidRPr="00CA506D">
        <w:t>31 декабря 201</w:t>
      </w:r>
      <w:r w:rsidR="00D1205F" w:rsidRPr="00CA506D">
        <w:t>9</w:t>
      </w:r>
      <w:r w:rsidRPr="00CA506D">
        <w:t xml:space="preserve"> года</w:t>
      </w:r>
    </w:p>
    <w:p w:rsidR="00C827C9" w:rsidRPr="00C827C9" w:rsidRDefault="00F03529" w:rsidP="00C827C9">
      <w:r>
        <w:t xml:space="preserve">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559"/>
        <w:gridCol w:w="1418"/>
        <w:gridCol w:w="1275"/>
        <w:gridCol w:w="1481"/>
        <w:gridCol w:w="1051"/>
        <w:gridCol w:w="1051"/>
        <w:gridCol w:w="1313"/>
        <w:gridCol w:w="1312"/>
        <w:gridCol w:w="919"/>
        <w:gridCol w:w="1051"/>
        <w:gridCol w:w="1603"/>
      </w:tblGrid>
      <w:tr w:rsidR="006137D1" w:rsidRPr="00262C0E" w:rsidTr="001175F9">
        <w:trPr>
          <w:trHeight w:val="66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Декла</w:t>
            </w:r>
            <w:r w:rsidR="00D1205F" w:rsidRPr="00262C0E">
              <w:rPr>
                <w:sz w:val="20"/>
                <w:szCs w:val="20"/>
              </w:rPr>
              <w:t>рированный годовой доход за 2019</w:t>
            </w:r>
            <w:r w:rsidRPr="00262C0E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6137D1" w:rsidRPr="00262C0E" w:rsidTr="001175F9">
        <w:trPr>
          <w:trHeight w:val="25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262C0E">
              <w:rPr>
                <w:sz w:val="20"/>
                <w:szCs w:val="20"/>
              </w:rPr>
              <w:t>недвижи</w:t>
            </w:r>
            <w:r w:rsidR="001175F9">
              <w:rPr>
                <w:sz w:val="20"/>
                <w:szCs w:val="20"/>
              </w:rPr>
              <w:t>-мос</w:t>
            </w:r>
            <w:r w:rsidRPr="00262C0E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1175F9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Страна </w:t>
            </w:r>
            <w:proofErr w:type="spellStart"/>
            <w:r w:rsidRPr="00262C0E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</w:rPr>
              <w:t>Транспорт-ные</w:t>
            </w:r>
            <w:proofErr w:type="spellEnd"/>
            <w:r w:rsidRPr="00262C0E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1175F9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262C0E">
              <w:rPr>
                <w:sz w:val="20"/>
                <w:szCs w:val="20"/>
              </w:rPr>
              <w:t>недвижи</w:t>
            </w:r>
            <w:r w:rsidR="001175F9">
              <w:rPr>
                <w:sz w:val="20"/>
                <w:szCs w:val="20"/>
              </w:rPr>
              <w:t>-мос</w:t>
            </w:r>
            <w:r w:rsidRPr="00262C0E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1175F9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</w:rPr>
              <w:t>Пло-щадь</w:t>
            </w:r>
            <w:proofErr w:type="spellEnd"/>
            <w:r w:rsidRPr="00262C0E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1175F9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Страна </w:t>
            </w:r>
            <w:proofErr w:type="spellStart"/>
            <w:r w:rsidRPr="00262C0E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</w:tr>
      <w:tr w:rsidR="006137D1" w:rsidRPr="00262C0E" w:rsidTr="001175F9">
        <w:trPr>
          <w:trHeight w:val="45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Доход за отчетный период (вкл. пенсии, пособия и.т.д.)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Доход от продажи имущества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</w:tr>
      <w:tr w:rsidR="006137D1" w:rsidRPr="00262C0E" w:rsidTr="001175F9">
        <w:trPr>
          <w:trHeight w:val="65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262C0E">
              <w:rPr>
                <w:b/>
                <w:sz w:val="20"/>
                <w:szCs w:val="20"/>
              </w:rPr>
              <w:t>Царева Нина</w:t>
            </w:r>
          </w:p>
          <w:p w:rsidR="006137D1" w:rsidRPr="00262C0E" w:rsidRDefault="006137D1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D1" w:rsidRPr="00262C0E" w:rsidRDefault="006C6F5C" w:rsidP="00262C0E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992123,43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Гараж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25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D1" w:rsidRPr="00262C0E" w:rsidRDefault="006137D1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6137D1" w:rsidRPr="00262C0E" w:rsidTr="001175F9">
        <w:trPr>
          <w:trHeight w:val="14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51,20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</w:tr>
      <w:tr w:rsidR="006137D1" w:rsidRPr="00262C0E" w:rsidTr="001175F9">
        <w:trPr>
          <w:trHeight w:val="82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11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7D1" w:rsidRPr="00262C0E" w:rsidRDefault="006137D1" w:rsidP="00262C0E">
            <w:pPr>
              <w:rPr>
                <w:sz w:val="20"/>
                <w:szCs w:val="20"/>
              </w:rPr>
            </w:pPr>
          </w:p>
        </w:tc>
      </w:tr>
      <w:tr w:rsidR="0026487A" w:rsidRPr="00262C0E" w:rsidTr="004722CC">
        <w:trPr>
          <w:trHeight w:val="16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1175F9">
            <w:pPr>
              <w:jc w:val="both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Аникина Татьяна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both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795988,78</w:t>
            </w:r>
          </w:p>
          <w:p w:rsidR="0026487A" w:rsidRPr="00262C0E" w:rsidRDefault="0026487A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  <w:p w:rsidR="0026487A" w:rsidRPr="00262C0E" w:rsidRDefault="0026487A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645,0</w:t>
            </w:r>
          </w:p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(3/4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а/м </w:t>
            </w:r>
            <w:proofErr w:type="spellStart"/>
            <w:r w:rsidRPr="00262C0E">
              <w:rPr>
                <w:sz w:val="20"/>
                <w:szCs w:val="20"/>
              </w:rPr>
              <w:t>Ниссан</w:t>
            </w:r>
            <w:proofErr w:type="spellEnd"/>
            <w:r w:rsidRPr="00262C0E">
              <w:rPr>
                <w:sz w:val="20"/>
                <w:szCs w:val="20"/>
              </w:rPr>
              <w:t xml:space="preserve"> </w:t>
            </w:r>
            <w:proofErr w:type="spellStart"/>
            <w:r w:rsidRPr="00262C0E">
              <w:rPr>
                <w:sz w:val="20"/>
                <w:szCs w:val="20"/>
              </w:rPr>
              <w:t>Кашкай</w:t>
            </w:r>
            <w:proofErr w:type="spellEnd"/>
          </w:p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2015 г. выпуска</w:t>
            </w:r>
          </w:p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Опель </w:t>
            </w:r>
            <w:proofErr w:type="spellStart"/>
            <w:r w:rsidRPr="00262C0E">
              <w:rPr>
                <w:sz w:val="20"/>
                <w:szCs w:val="20"/>
              </w:rPr>
              <w:t>Корса</w:t>
            </w:r>
            <w:proofErr w:type="spellEnd"/>
          </w:p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2010 г.выпуска</w:t>
            </w:r>
          </w:p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26487A" w:rsidRPr="00262C0E" w:rsidTr="001175F9">
        <w:trPr>
          <w:trHeight w:val="8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91,2</w:t>
            </w:r>
          </w:p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(3/4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</w:tr>
      <w:tr w:rsidR="0026487A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321527,10</w:t>
            </w:r>
          </w:p>
          <w:p w:rsidR="0026487A" w:rsidRPr="00262C0E" w:rsidRDefault="0026487A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 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121,6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A" w:rsidRPr="00262C0E" w:rsidRDefault="0026487A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6487A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860,0</w:t>
            </w:r>
          </w:p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A" w:rsidRPr="00262C0E" w:rsidRDefault="0026487A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6487A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lastRenderedPageBreak/>
              <w:t xml:space="preserve">    Сын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215,0</w:t>
            </w:r>
          </w:p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(1/4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A" w:rsidRPr="00262C0E" w:rsidRDefault="0026487A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26487A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30,4</w:t>
            </w:r>
          </w:p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(1/4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87A" w:rsidRPr="00262C0E" w:rsidRDefault="0026487A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A" w:rsidRPr="00262C0E" w:rsidRDefault="0026487A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8F15BE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1175F9">
            <w:pPr>
              <w:jc w:val="both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Тимченко Марина Викторовна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5F9" w:rsidRDefault="008F15BE" w:rsidP="00262C0E">
            <w:pPr>
              <w:ind w:firstLine="34"/>
              <w:jc w:val="both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Директор МАОУ СШ </w:t>
            </w:r>
          </w:p>
          <w:p w:rsidR="008F15BE" w:rsidRPr="00262C0E" w:rsidRDefault="008F15BE" w:rsidP="00262C0E">
            <w:pPr>
              <w:ind w:firstLine="34"/>
              <w:jc w:val="both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№ 4 г.Бор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984018,48</w:t>
            </w:r>
          </w:p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822,0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  <w:p w:rsidR="008F15BE" w:rsidRPr="00262C0E" w:rsidRDefault="008F15B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</w:tr>
      <w:tr w:rsidR="008F15B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56,0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</w:p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</w:tr>
      <w:tr w:rsidR="008F15B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39,0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</w:tr>
      <w:tr w:rsidR="008F15B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Гараж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</w:tr>
      <w:tr w:rsidR="008F15BE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430337,59</w:t>
            </w:r>
          </w:p>
          <w:p w:rsidR="008F15BE" w:rsidRPr="00262C0E" w:rsidRDefault="008F15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 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56,0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</w:tr>
      <w:tr w:rsidR="008F15B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822,0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5BE" w:rsidRPr="00262C0E" w:rsidRDefault="008F15BE" w:rsidP="00262C0E">
            <w:pPr>
              <w:rPr>
                <w:sz w:val="20"/>
                <w:szCs w:val="20"/>
              </w:rPr>
            </w:pPr>
          </w:p>
        </w:tc>
      </w:tr>
      <w:tr w:rsidR="00327A99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Пургина Надежда Васильевна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5F9" w:rsidRDefault="00327A99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Директор МАОУ СШ </w:t>
            </w:r>
          </w:p>
          <w:p w:rsidR="00327A99" w:rsidRPr="00262C0E" w:rsidRDefault="00327A99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№ 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811 226,15</w:t>
            </w:r>
          </w:p>
          <w:p w:rsidR="00327A99" w:rsidRPr="00262C0E" w:rsidRDefault="00327A99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  <w:p w:rsidR="00327A99" w:rsidRPr="00262C0E" w:rsidRDefault="00327A99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990,0</w:t>
            </w:r>
          </w:p>
          <w:p w:rsidR="00327A99" w:rsidRPr="00262C0E" w:rsidRDefault="00327A99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rPr>
                <w:sz w:val="20"/>
                <w:szCs w:val="20"/>
              </w:rPr>
            </w:pPr>
          </w:p>
        </w:tc>
      </w:tr>
      <w:tr w:rsidR="00327A99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136,6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327A99" w:rsidRPr="00262C0E" w:rsidRDefault="00327A99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327A99" w:rsidRPr="00262C0E" w:rsidRDefault="00327A99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A99" w:rsidRPr="00262C0E" w:rsidRDefault="00327A99" w:rsidP="00262C0E">
            <w:pPr>
              <w:rPr>
                <w:sz w:val="20"/>
                <w:szCs w:val="20"/>
              </w:rPr>
            </w:pPr>
          </w:p>
        </w:tc>
      </w:tr>
      <w:tr w:rsidR="00263EBD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Агафонова Анастасия Сергеевна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1175F9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Директор МАОУ СШ №11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719 308,96</w:t>
            </w:r>
          </w:p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979,0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(1/2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дом*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61,9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800,0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</w:tr>
      <w:tr w:rsidR="00263EBD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49,7</w:t>
            </w:r>
          </w:p>
          <w:p w:rsidR="00263EBD" w:rsidRPr="00262C0E" w:rsidRDefault="00263EBD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(1/4 доли</w:t>
            </w: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</w:tr>
      <w:tr w:rsidR="00263EBD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249,0</w:t>
            </w:r>
          </w:p>
          <w:p w:rsidR="00263EBD" w:rsidRPr="00262C0E" w:rsidRDefault="00263EBD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</w:tr>
      <w:tr w:rsidR="00263EBD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929 835,30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979,0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(1/2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а/м Форд Фокус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2007 г.выпуска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дом*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61,9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800,0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</w:tr>
      <w:tr w:rsidR="00263EBD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249,0</w:t>
            </w:r>
          </w:p>
          <w:p w:rsidR="00263EBD" w:rsidRPr="00262C0E" w:rsidRDefault="00263EBD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а/м Опель </w:t>
            </w:r>
            <w:proofErr w:type="spellStart"/>
            <w:r w:rsidRPr="00262C0E">
              <w:rPr>
                <w:sz w:val="20"/>
                <w:szCs w:val="20"/>
              </w:rPr>
              <w:t>Корса</w:t>
            </w:r>
            <w:proofErr w:type="spellEnd"/>
          </w:p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2013 г.выпуска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</w:tr>
      <w:tr w:rsidR="00263EBD" w:rsidRPr="00262C0E" w:rsidTr="001175F9">
        <w:trPr>
          <w:trHeight w:val="8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дом*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61,9</w:t>
            </w:r>
          </w:p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800,0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BD" w:rsidRPr="00262C0E" w:rsidRDefault="00263EBD" w:rsidP="00262C0E">
            <w:pPr>
              <w:rPr>
                <w:sz w:val="20"/>
                <w:szCs w:val="20"/>
              </w:rPr>
            </w:pPr>
          </w:p>
        </w:tc>
      </w:tr>
      <w:tr w:rsidR="00E36BF3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262C0E">
              <w:rPr>
                <w:b/>
                <w:bCs/>
                <w:sz w:val="20"/>
                <w:szCs w:val="20"/>
              </w:rPr>
              <w:t>Балдин</w:t>
            </w:r>
            <w:proofErr w:type="spellEnd"/>
            <w:r w:rsidRPr="00262C0E">
              <w:rPr>
                <w:b/>
                <w:bCs/>
                <w:sz w:val="20"/>
                <w:szCs w:val="20"/>
              </w:rPr>
              <w:t xml:space="preserve"> Сергей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1175F9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Директор МАОУ </w:t>
            </w:r>
            <w:proofErr w:type="spellStart"/>
            <w:r w:rsidRPr="00262C0E">
              <w:rPr>
                <w:sz w:val="20"/>
                <w:szCs w:val="20"/>
              </w:rPr>
              <w:t>Ямновской</w:t>
            </w:r>
            <w:proofErr w:type="spellEnd"/>
            <w:r w:rsidRPr="00262C0E">
              <w:rPr>
                <w:sz w:val="20"/>
                <w:szCs w:val="20"/>
              </w:rPr>
              <w:t xml:space="preserve"> 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947935,16</w:t>
            </w:r>
          </w:p>
          <w:p w:rsidR="00E36BF3" w:rsidRPr="00262C0E" w:rsidRDefault="00E36BF3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E36BF3" w:rsidRPr="00262C0E" w:rsidRDefault="00E36BF3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НИССАН АЛМЕРА 2018 г. выпуска</w:t>
            </w:r>
          </w:p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</w:tr>
      <w:tr w:rsidR="00E36BF3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Гараж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</w:tr>
      <w:tr w:rsidR="00E36BF3" w:rsidRPr="00262C0E" w:rsidTr="001175F9">
        <w:trPr>
          <w:trHeight w:val="8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581791,85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ПЕЖО 307 2006 г. выпуска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 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37,2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</w:tr>
      <w:tr w:rsidR="00E36BF3" w:rsidRPr="00262C0E" w:rsidTr="001175F9">
        <w:trPr>
          <w:trHeight w:val="8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 **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37,2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</w:tr>
      <w:tr w:rsidR="00E36BF3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Овчинникова Наталья Федоровна</w:t>
            </w:r>
          </w:p>
          <w:p w:rsidR="00E36BF3" w:rsidRPr="00262C0E" w:rsidRDefault="00E36BF3" w:rsidP="00262C0E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1175F9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Директор МАОУ </w:t>
            </w:r>
            <w:proofErr w:type="spellStart"/>
            <w:r w:rsidRPr="00262C0E">
              <w:rPr>
                <w:sz w:val="20"/>
                <w:szCs w:val="20"/>
              </w:rPr>
              <w:t>Большепикинской</w:t>
            </w:r>
            <w:proofErr w:type="spellEnd"/>
            <w:r w:rsidRPr="00262C0E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859655,39</w:t>
            </w:r>
          </w:p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E36BF3" w:rsidRPr="00262C0E" w:rsidRDefault="00E36BF3" w:rsidP="00262C0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248,</w:t>
            </w:r>
            <w:r w:rsidRPr="00262C0E">
              <w:rPr>
                <w:sz w:val="20"/>
                <w:szCs w:val="20"/>
                <w:lang w:val="en-US"/>
              </w:rPr>
              <w:t>0</w:t>
            </w:r>
            <w:r w:rsidRPr="00262C0E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62C0E">
              <w:rPr>
                <w:color w:val="000000"/>
                <w:sz w:val="20"/>
                <w:szCs w:val="20"/>
                <w:lang w:val="en-US"/>
              </w:rPr>
              <w:t xml:space="preserve">DATSUN MI DO  </w:t>
            </w:r>
          </w:p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262C0E">
              <w:rPr>
                <w:color w:val="000000"/>
                <w:sz w:val="20"/>
                <w:szCs w:val="20"/>
                <w:lang w:val="en-US"/>
              </w:rPr>
              <w:t xml:space="preserve">2017 </w:t>
            </w:r>
            <w:r w:rsidRPr="00262C0E">
              <w:rPr>
                <w:color w:val="000000"/>
                <w:sz w:val="20"/>
                <w:szCs w:val="20"/>
              </w:rPr>
              <w:t>г</w:t>
            </w:r>
            <w:r w:rsidRPr="00262C0E">
              <w:rPr>
                <w:color w:val="000000"/>
                <w:sz w:val="20"/>
                <w:szCs w:val="20"/>
                <w:lang w:val="en-US"/>
              </w:rPr>
              <w:t>.</w:t>
            </w:r>
            <w:r w:rsidRPr="00262C0E">
              <w:rPr>
                <w:color w:val="000000"/>
                <w:sz w:val="20"/>
                <w:szCs w:val="20"/>
              </w:rPr>
              <w:t>в</w:t>
            </w:r>
            <w:r w:rsidRPr="00262C0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450,7 м"/>
              </w:smartTagPr>
              <w:r w:rsidRPr="00262C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450,7 м</w:t>
              </w:r>
            </w:smartTag>
            <w:r w:rsidRPr="00262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</w:tr>
      <w:tr w:rsidR="00E36BF3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F3" w:rsidRPr="00262C0E" w:rsidRDefault="00E36BF3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F3" w:rsidRPr="00262C0E" w:rsidRDefault="00E36BF3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,10 м"/>
              </w:smartTagPr>
              <w:r w:rsidRPr="00262C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66,10 м</w:t>
              </w:r>
            </w:smartTag>
            <w:r w:rsidRPr="00262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Долевая собственность 1/2доли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</w:tr>
      <w:tr w:rsidR="00E36BF3" w:rsidRPr="00262C0E" w:rsidTr="001175F9">
        <w:trPr>
          <w:trHeight w:val="82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bCs/>
                <w:color w:val="000000"/>
                <w:sz w:val="20"/>
                <w:szCs w:val="20"/>
              </w:rPr>
            </w:pPr>
            <w:r w:rsidRPr="00262C0E">
              <w:rPr>
                <w:bCs/>
                <w:color w:val="000000"/>
                <w:sz w:val="20"/>
                <w:szCs w:val="20"/>
              </w:rPr>
              <w:lastRenderedPageBreak/>
              <w:t xml:space="preserve">Супруг </w:t>
            </w:r>
          </w:p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456000,0</w:t>
            </w:r>
          </w:p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450,7 м2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  <w:lang w:val="en-US"/>
              </w:rPr>
              <w:t xml:space="preserve">NIVA CHEVRALET  </w:t>
            </w:r>
            <w:r w:rsidRPr="00262C0E">
              <w:rPr>
                <w:sz w:val="20"/>
                <w:szCs w:val="20"/>
              </w:rPr>
              <w:t xml:space="preserve"> 20</w:t>
            </w:r>
            <w:r w:rsidRPr="00262C0E">
              <w:rPr>
                <w:sz w:val="20"/>
                <w:szCs w:val="20"/>
                <w:lang w:val="en-US"/>
              </w:rPr>
              <w:t>18</w:t>
            </w:r>
            <w:r w:rsidRPr="00262C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66,10 м"/>
              </w:smartTagPr>
              <w:r w:rsidRPr="00262C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66,10 м</w:t>
              </w:r>
            </w:smartTag>
            <w:r w:rsidRPr="00262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</w:tr>
      <w:tr w:rsidR="00E36BF3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11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ind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248,</w:t>
            </w:r>
            <w:r w:rsidRPr="00262C0E">
              <w:rPr>
                <w:sz w:val="20"/>
                <w:szCs w:val="20"/>
                <w:lang w:val="en-US"/>
              </w:rPr>
              <w:t>0</w:t>
            </w:r>
            <w:r w:rsidRPr="00262C0E">
              <w:rPr>
                <w:sz w:val="20"/>
                <w:szCs w:val="20"/>
              </w:rPr>
              <w:t xml:space="preserve"> м2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BF3" w:rsidRPr="00262C0E" w:rsidRDefault="00E36BF3" w:rsidP="00262C0E">
            <w:pPr>
              <w:rPr>
                <w:sz w:val="20"/>
                <w:szCs w:val="20"/>
              </w:rPr>
            </w:pPr>
          </w:p>
        </w:tc>
      </w:tr>
      <w:tr w:rsidR="00C94373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Бочкарева Ольга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F9" w:rsidRDefault="00C94373" w:rsidP="001175F9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Директор МБОУ СШ </w:t>
            </w:r>
          </w:p>
          <w:p w:rsidR="00C94373" w:rsidRPr="00262C0E" w:rsidRDefault="00C94373" w:rsidP="001175F9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№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C94373" w:rsidRPr="00262C0E" w:rsidRDefault="00C94373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697730,56</w:t>
            </w:r>
          </w:p>
          <w:p w:rsidR="00C94373" w:rsidRPr="00262C0E" w:rsidRDefault="00C94373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50,5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ind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73" w:rsidRPr="00262C0E" w:rsidRDefault="00C94373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Васильева Марина Аркадьевна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5F9" w:rsidRDefault="00AD634F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</w:t>
            </w:r>
            <w:r w:rsidR="00663CD4" w:rsidRPr="00262C0E">
              <w:rPr>
                <w:sz w:val="20"/>
                <w:szCs w:val="20"/>
              </w:rPr>
              <w:t>иректор</w:t>
            </w:r>
            <w:r w:rsidRPr="00262C0E">
              <w:rPr>
                <w:sz w:val="20"/>
                <w:szCs w:val="20"/>
              </w:rPr>
              <w:t xml:space="preserve"> МАОУ СШ </w:t>
            </w:r>
          </w:p>
          <w:p w:rsidR="00663CD4" w:rsidRPr="00262C0E" w:rsidRDefault="00AD634F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№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1138461,93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  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  <w:p w:rsidR="00663CD4" w:rsidRPr="00262C0E" w:rsidRDefault="00663CD4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(общая долевая, 1/2)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Сын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  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  <w:p w:rsidR="00663CD4" w:rsidRPr="00262C0E" w:rsidRDefault="00663CD4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(общая долевая, 1/2)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Денисова</w:t>
            </w:r>
          </w:p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Альбина Аркадьевна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</w:t>
            </w:r>
            <w:r w:rsidR="00AD634F" w:rsidRPr="00262C0E">
              <w:rPr>
                <w:sz w:val="20"/>
                <w:szCs w:val="20"/>
              </w:rPr>
              <w:t xml:space="preserve"> МАОУ </w:t>
            </w:r>
            <w:proofErr w:type="spellStart"/>
            <w:r w:rsidR="00AD634F" w:rsidRPr="00262C0E">
              <w:rPr>
                <w:sz w:val="20"/>
                <w:szCs w:val="20"/>
              </w:rPr>
              <w:t>Редькинской</w:t>
            </w:r>
            <w:proofErr w:type="spellEnd"/>
            <w:r w:rsidR="00AD634F" w:rsidRPr="00262C0E">
              <w:rPr>
                <w:sz w:val="20"/>
                <w:szCs w:val="20"/>
              </w:rPr>
              <w:t xml:space="preserve"> ОШ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1175F9">
            <w:pPr>
              <w:pStyle w:val="a3"/>
              <w:snapToGrid w:val="0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1 006 662,00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0,00</w:t>
            </w:r>
          </w:p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№1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1231,00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№2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377,00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b/>
                <w:bCs/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№3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367,00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50,40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Квартира 2-х комнатная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21"/>
              <w:snapToGrid w:val="0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 xml:space="preserve">50,60  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 2-х комнатная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50,10     долевая 1\3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Супруг</w:t>
            </w:r>
          </w:p>
          <w:p w:rsidR="00663CD4" w:rsidRPr="00262C0E" w:rsidRDefault="00663CD4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  <w:p w:rsidR="00663CD4" w:rsidRPr="00262C0E" w:rsidRDefault="00663CD4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515 268,46</w:t>
            </w:r>
          </w:p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 двухкомнатная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2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50,60     долевая 1\3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автомобиль  </w:t>
            </w:r>
          </w:p>
          <w:p w:rsidR="00663CD4" w:rsidRPr="00262C0E" w:rsidRDefault="00663CD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  <w:lang w:val="en-US"/>
              </w:rPr>
              <w:t>FordFiesta</w:t>
            </w:r>
            <w:r w:rsidRPr="00262C0E">
              <w:rPr>
                <w:sz w:val="20"/>
                <w:szCs w:val="20"/>
              </w:rPr>
              <w:t xml:space="preserve"> 2016г.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50,40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21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1231,0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21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377,0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663CD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rPr>
                <w:color w:val="3232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21"/>
              <w:snapToGrid w:val="0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snapToGrid w:val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367,0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pStyle w:val="a3"/>
              <w:snapToGrid w:val="0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CD4" w:rsidRPr="00262C0E" w:rsidRDefault="00663CD4" w:rsidP="00262C0E">
            <w:pPr>
              <w:rPr>
                <w:sz w:val="20"/>
                <w:szCs w:val="20"/>
              </w:rPr>
            </w:pPr>
          </w:p>
        </w:tc>
      </w:tr>
      <w:tr w:rsidR="00EA5835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F03529">
            <w:pPr>
              <w:jc w:val="both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Измайлов Александр Иванович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jc w:val="both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Директор МБОУ </w:t>
            </w:r>
            <w:proofErr w:type="spellStart"/>
            <w:r w:rsidRPr="00262C0E">
              <w:rPr>
                <w:sz w:val="20"/>
                <w:szCs w:val="20"/>
              </w:rPr>
              <w:t>Чистопольской</w:t>
            </w:r>
            <w:proofErr w:type="spellEnd"/>
            <w:r w:rsidRPr="00262C0E">
              <w:rPr>
                <w:sz w:val="20"/>
                <w:szCs w:val="20"/>
              </w:rPr>
              <w:t xml:space="preserve"> СШ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933 415,03</w:t>
            </w:r>
          </w:p>
          <w:p w:rsidR="00EA5835" w:rsidRPr="00262C0E" w:rsidRDefault="00EA5835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0,00</w:t>
            </w:r>
          </w:p>
          <w:p w:rsidR="00EA5835" w:rsidRPr="00262C0E" w:rsidRDefault="00EA5835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1) 543513           (1/12 доли)</w:t>
            </w:r>
          </w:p>
          <w:p w:rsidR="00EA5835" w:rsidRPr="00262C0E" w:rsidRDefault="00EA5835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2) 700</w:t>
            </w:r>
          </w:p>
          <w:p w:rsidR="00EA5835" w:rsidRPr="00262C0E" w:rsidRDefault="00EA5835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3) 1500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а/м ЛАДА </w:t>
            </w:r>
            <w:r w:rsidRPr="00262C0E">
              <w:rPr>
                <w:sz w:val="20"/>
                <w:szCs w:val="20"/>
                <w:lang w:val="en-US"/>
              </w:rPr>
              <w:t>X</w:t>
            </w:r>
            <w:r w:rsidRPr="00262C0E">
              <w:rPr>
                <w:sz w:val="20"/>
                <w:szCs w:val="20"/>
              </w:rPr>
              <w:t>-</w:t>
            </w:r>
            <w:r w:rsidRPr="00262C0E">
              <w:rPr>
                <w:sz w:val="20"/>
                <w:szCs w:val="20"/>
                <w:lang w:val="en-US"/>
              </w:rPr>
              <w:t>RAY</w:t>
            </w: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2016 г.выпуска</w:t>
            </w: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 (дача) с пристроем</w:t>
            </w:r>
          </w:p>
          <w:p w:rsidR="00EA5835" w:rsidRPr="00262C0E" w:rsidRDefault="00EA5835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35</w:t>
            </w: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</w:tr>
      <w:tr w:rsidR="00EA5835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58,50              (1/4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</w:tr>
      <w:tr w:rsidR="00EA5835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584 115,68</w:t>
            </w:r>
          </w:p>
          <w:p w:rsidR="00EA5835" w:rsidRPr="00262C0E" w:rsidRDefault="00EA5835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  <w:p w:rsidR="00EA5835" w:rsidRPr="00262C0E" w:rsidRDefault="00EA5835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  <w:p w:rsidR="00EA5835" w:rsidRPr="00262C0E" w:rsidRDefault="00EA5835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Земельные участки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jc w:val="center"/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58,50            (1/4 доли)</w:t>
            </w:r>
          </w:p>
          <w:p w:rsidR="00EA5835" w:rsidRPr="00262C0E" w:rsidRDefault="00EA5835" w:rsidP="00262C0E">
            <w:pPr>
              <w:jc w:val="center"/>
              <w:rPr>
                <w:color w:val="323232"/>
                <w:sz w:val="20"/>
                <w:szCs w:val="20"/>
              </w:rPr>
            </w:pPr>
          </w:p>
          <w:p w:rsidR="00EA5835" w:rsidRPr="00262C0E" w:rsidRDefault="00EA5835" w:rsidP="00262C0E">
            <w:pPr>
              <w:jc w:val="center"/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50,9                (1/2 доли)</w:t>
            </w:r>
          </w:p>
          <w:p w:rsidR="00EA5835" w:rsidRPr="00262C0E" w:rsidRDefault="00EA5835" w:rsidP="00262C0E">
            <w:pPr>
              <w:jc w:val="center"/>
              <w:rPr>
                <w:color w:val="323232"/>
                <w:sz w:val="20"/>
                <w:szCs w:val="20"/>
              </w:rPr>
            </w:pPr>
          </w:p>
          <w:p w:rsidR="00EA5835" w:rsidRPr="00262C0E" w:rsidRDefault="00EA5835" w:rsidP="00262C0E">
            <w:pPr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1)4100</w:t>
            </w:r>
          </w:p>
          <w:p w:rsidR="00EA5835" w:rsidRPr="00262C0E" w:rsidRDefault="00EA5835" w:rsidP="00262C0E">
            <w:pPr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2)543513 (1/12доли)</w:t>
            </w:r>
          </w:p>
          <w:p w:rsidR="00EA5835" w:rsidRPr="00262C0E" w:rsidRDefault="00EA5835" w:rsidP="00262C0E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EA5835" w:rsidRPr="00262C0E" w:rsidRDefault="00EA5835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ind w:firstLine="33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35" w:rsidRPr="00262C0E" w:rsidRDefault="00EA5835" w:rsidP="00262C0E">
            <w:pPr>
              <w:rPr>
                <w:sz w:val="20"/>
                <w:szCs w:val="20"/>
              </w:rPr>
            </w:pPr>
          </w:p>
        </w:tc>
      </w:tr>
      <w:tr w:rsidR="0022052C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F03529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262C0E">
              <w:rPr>
                <w:b/>
                <w:bCs/>
                <w:sz w:val="20"/>
                <w:szCs w:val="20"/>
              </w:rPr>
              <w:t>Кашин Валерий 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893141,42</w:t>
            </w: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1231,0</w:t>
            </w: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345,0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а/м легковой </w:t>
            </w:r>
            <w:r w:rsidRPr="00262C0E">
              <w:rPr>
                <w:sz w:val="20"/>
                <w:szCs w:val="20"/>
                <w:lang w:val="en-US"/>
              </w:rPr>
              <w:t>NissanX</w:t>
            </w:r>
            <w:r w:rsidRPr="00262C0E">
              <w:rPr>
                <w:sz w:val="20"/>
                <w:szCs w:val="20"/>
              </w:rPr>
              <w:t>-</w:t>
            </w:r>
            <w:r w:rsidRPr="00262C0E">
              <w:rPr>
                <w:sz w:val="20"/>
                <w:szCs w:val="20"/>
                <w:lang w:val="en-US"/>
              </w:rPr>
              <w:t>Trail</w:t>
            </w:r>
          </w:p>
          <w:p w:rsidR="0022052C" w:rsidRPr="003459AB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459AB">
              <w:rPr>
                <w:sz w:val="20"/>
                <w:szCs w:val="20"/>
              </w:rPr>
              <w:t xml:space="preserve">2005 </w:t>
            </w:r>
            <w:r w:rsidRPr="00262C0E">
              <w:rPr>
                <w:sz w:val="20"/>
                <w:szCs w:val="20"/>
              </w:rPr>
              <w:t>г</w:t>
            </w:r>
            <w:r w:rsidRPr="003459AB">
              <w:rPr>
                <w:sz w:val="20"/>
                <w:szCs w:val="20"/>
              </w:rPr>
              <w:t>.</w:t>
            </w:r>
            <w:r w:rsidRPr="00262C0E">
              <w:rPr>
                <w:sz w:val="20"/>
                <w:szCs w:val="20"/>
              </w:rPr>
              <w:t>выпуска</w:t>
            </w:r>
            <w:r w:rsidRPr="003459AB">
              <w:rPr>
                <w:sz w:val="20"/>
                <w:szCs w:val="20"/>
              </w:rPr>
              <w:t>,</w:t>
            </w: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262C0E">
              <w:rPr>
                <w:sz w:val="20"/>
                <w:szCs w:val="20"/>
              </w:rPr>
              <w:t>Прицеп</w:t>
            </w:r>
            <w:proofErr w:type="spellStart"/>
            <w:r w:rsidRPr="00262C0E">
              <w:rPr>
                <w:sz w:val="20"/>
                <w:szCs w:val="20"/>
                <w:lang w:val="en-US"/>
              </w:rPr>
              <w:t>laker</w:t>
            </w:r>
            <w:proofErr w:type="spellEnd"/>
            <w:r w:rsidRPr="00262C0E">
              <w:rPr>
                <w:sz w:val="20"/>
                <w:szCs w:val="20"/>
                <w:lang w:val="en-US"/>
              </w:rPr>
              <w:t xml:space="preserve"> smart trailer 300</w:t>
            </w: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rPr>
                <w:sz w:val="20"/>
                <w:szCs w:val="20"/>
              </w:rPr>
            </w:pPr>
          </w:p>
        </w:tc>
      </w:tr>
      <w:tr w:rsidR="0022052C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100,3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rPr>
                <w:sz w:val="20"/>
                <w:szCs w:val="20"/>
              </w:rPr>
            </w:pPr>
          </w:p>
        </w:tc>
      </w:tr>
      <w:tr w:rsidR="0022052C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Баня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2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rPr>
                <w:sz w:val="20"/>
                <w:szCs w:val="20"/>
              </w:rPr>
            </w:pPr>
          </w:p>
        </w:tc>
      </w:tr>
      <w:tr w:rsidR="0022052C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2C" w:rsidRPr="00262C0E" w:rsidRDefault="002205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Гараж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имею</w:t>
            </w:r>
          </w:p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2C" w:rsidRPr="00262C0E" w:rsidRDefault="0022052C" w:rsidP="00262C0E">
            <w:pPr>
              <w:rPr>
                <w:sz w:val="20"/>
                <w:szCs w:val="20"/>
              </w:rPr>
            </w:pPr>
          </w:p>
        </w:tc>
      </w:tr>
      <w:tr w:rsidR="00262C0E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Супруга</w:t>
            </w:r>
          </w:p>
          <w:p w:rsidR="00262C0E" w:rsidRPr="00262C0E" w:rsidRDefault="00262C0E" w:rsidP="00262C0E">
            <w:pPr>
              <w:ind w:firstLine="14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479449,19</w:t>
            </w:r>
          </w:p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2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1734,0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 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а/м</w:t>
            </w:r>
          </w:p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легковой</w:t>
            </w:r>
          </w:p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</w:rPr>
              <w:t>Hyndaigetzgls</w:t>
            </w:r>
            <w:proofErr w:type="spellEnd"/>
            <w:r w:rsidRPr="00262C0E">
              <w:rPr>
                <w:sz w:val="20"/>
                <w:szCs w:val="20"/>
              </w:rPr>
              <w:t xml:space="preserve"> 1.6 </w:t>
            </w:r>
            <w:proofErr w:type="spellStart"/>
            <w:r w:rsidRPr="00262C0E">
              <w:rPr>
                <w:sz w:val="20"/>
                <w:szCs w:val="20"/>
              </w:rPr>
              <w:t>at</w:t>
            </w:r>
            <w:proofErr w:type="spellEnd"/>
          </w:p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2007</w:t>
            </w:r>
          </w:p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г. выпуска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100,3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rPr>
                <w:sz w:val="20"/>
                <w:szCs w:val="20"/>
              </w:rPr>
            </w:pPr>
          </w:p>
        </w:tc>
      </w:tr>
      <w:tr w:rsidR="00262C0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2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1231,0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rPr>
                <w:sz w:val="20"/>
                <w:szCs w:val="20"/>
              </w:rPr>
            </w:pPr>
          </w:p>
        </w:tc>
      </w:tr>
      <w:tr w:rsidR="00262C0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Баня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2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9 кв.м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Баня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15,0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rPr>
                <w:sz w:val="20"/>
                <w:szCs w:val="20"/>
              </w:rPr>
            </w:pPr>
          </w:p>
        </w:tc>
      </w:tr>
      <w:tr w:rsidR="00262C0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345,0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0E" w:rsidRPr="00262C0E" w:rsidRDefault="00262C0E" w:rsidP="00262C0E">
            <w:pPr>
              <w:rPr>
                <w:sz w:val="20"/>
                <w:szCs w:val="20"/>
              </w:rPr>
            </w:pPr>
          </w:p>
        </w:tc>
      </w:tr>
      <w:tr w:rsidR="0034141D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 xml:space="preserve">Козырева </w:t>
            </w:r>
          </w:p>
          <w:p w:rsidR="0034141D" w:rsidRPr="00262C0E" w:rsidRDefault="0034141D" w:rsidP="00262C0E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Светлана</w:t>
            </w:r>
          </w:p>
          <w:p w:rsidR="0034141D" w:rsidRPr="00262C0E" w:rsidRDefault="0034141D" w:rsidP="00262C0E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3529" w:rsidRDefault="0034141D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Директор МБОУ ОШ </w:t>
            </w:r>
          </w:p>
          <w:p w:rsidR="0034141D" w:rsidRPr="00262C0E" w:rsidRDefault="0034141D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№ 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658956,82</w:t>
            </w:r>
          </w:p>
          <w:p w:rsidR="0034141D" w:rsidRPr="00262C0E" w:rsidRDefault="0034141D" w:rsidP="00262C0E">
            <w:pPr>
              <w:pStyle w:val="a3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68,7</w:t>
            </w:r>
          </w:p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(1/2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49,0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rPr>
                <w:sz w:val="20"/>
                <w:szCs w:val="20"/>
              </w:rPr>
            </w:pPr>
          </w:p>
        </w:tc>
      </w:tr>
      <w:tr w:rsidR="0034141D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552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rPr>
                <w:sz w:val="20"/>
                <w:szCs w:val="20"/>
              </w:rPr>
            </w:pPr>
          </w:p>
        </w:tc>
      </w:tr>
      <w:tr w:rsidR="0034141D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747408,58</w:t>
            </w:r>
          </w:p>
          <w:p w:rsidR="0034141D" w:rsidRPr="00262C0E" w:rsidRDefault="0034141D" w:rsidP="00262C0E">
            <w:pPr>
              <w:pStyle w:val="a3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68,7</w:t>
            </w:r>
          </w:p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(1/2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а/м ПЕЖО 208</w:t>
            </w:r>
          </w:p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2008 г.выпуска</w:t>
            </w:r>
          </w:p>
          <w:p w:rsidR="0034141D" w:rsidRPr="00262C0E" w:rsidRDefault="0034141D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rPr>
                <w:sz w:val="20"/>
                <w:szCs w:val="20"/>
              </w:rPr>
            </w:pPr>
          </w:p>
        </w:tc>
      </w:tr>
      <w:tr w:rsidR="0034141D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Дочь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jc w:val="center"/>
              <w:rPr>
                <w:sz w:val="20"/>
                <w:szCs w:val="20"/>
                <w:highlight w:val="yellow"/>
              </w:rPr>
            </w:pPr>
            <w:r w:rsidRPr="00262C0E">
              <w:rPr>
                <w:sz w:val="20"/>
                <w:szCs w:val="20"/>
              </w:rPr>
              <w:t>3511,45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Квартира**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49,0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rPr>
                <w:sz w:val="20"/>
                <w:szCs w:val="20"/>
              </w:rPr>
            </w:pPr>
          </w:p>
        </w:tc>
      </w:tr>
      <w:tr w:rsidR="0034141D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Квартира***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68,7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41D" w:rsidRPr="00262C0E" w:rsidRDefault="0034141D" w:rsidP="00262C0E">
            <w:pPr>
              <w:rPr>
                <w:sz w:val="20"/>
                <w:szCs w:val="20"/>
              </w:rPr>
            </w:pPr>
          </w:p>
        </w:tc>
      </w:tr>
      <w:tr w:rsidR="0024422B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262C0E">
              <w:rPr>
                <w:b/>
                <w:sz w:val="20"/>
                <w:szCs w:val="20"/>
              </w:rPr>
              <w:t>Комарова Ирина Николаевна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  <w:lang w:eastAsia="en-US"/>
              </w:rPr>
              <w:t>Директор МБОУ «Октябрьская СШ»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1175978,95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B" w:rsidRPr="00262C0E" w:rsidRDefault="0024422B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  <w:p w:rsidR="0024422B" w:rsidRPr="00262C0E" w:rsidRDefault="0024422B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1\2 доли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  <w:p w:rsidR="0024422B" w:rsidRPr="00262C0E" w:rsidRDefault="0024422B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color w:val="4A4A4A"/>
                <w:sz w:val="20"/>
                <w:szCs w:val="20"/>
                <w:shd w:val="clear" w:color="auto" w:fill="FFFFFF"/>
                <w:lang w:val="en-US"/>
              </w:rPr>
            </w:pPr>
            <w:r w:rsidRPr="00262C0E">
              <w:rPr>
                <w:color w:val="4A4A4A"/>
                <w:sz w:val="20"/>
                <w:szCs w:val="20"/>
                <w:shd w:val="clear" w:color="auto" w:fill="FFFFFF"/>
                <w:lang w:val="en-US"/>
              </w:rPr>
              <w:t>RENAULT LOGAN SR</w:t>
            </w:r>
          </w:p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62C0E">
              <w:rPr>
                <w:sz w:val="20"/>
                <w:szCs w:val="20"/>
                <w:lang w:val="en-US"/>
              </w:rPr>
              <w:t xml:space="preserve">2011 </w:t>
            </w:r>
            <w:r w:rsidRPr="00262C0E">
              <w:rPr>
                <w:sz w:val="20"/>
                <w:szCs w:val="20"/>
              </w:rPr>
              <w:t>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rPr>
                <w:sz w:val="20"/>
                <w:szCs w:val="20"/>
              </w:rPr>
            </w:pPr>
          </w:p>
        </w:tc>
      </w:tr>
      <w:tr w:rsidR="0024422B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B" w:rsidRPr="00262C0E" w:rsidRDefault="0024422B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rPr>
                <w:sz w:val="20"/>
                <w:szCs w:val="20"/>
              </w:rPr>
            </w:pPr>
          </w:p>
        </w:tc>
      </w:tr>
      <w:tr w:rsidR="0024422B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B" w:rsidRPr="00262C0E" w:rsidRDefault="0024422B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для размещения гаража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rPr>
                <w:sz w:val="20"/>
                <w:szCs w:val="20"/>
              </w:rPr>
            </w:pPr>
          </w:p>
        </w:tc>
      </w:tr>
      <w:tr w:rsidR="0024422B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B" w:rsidRPr="00262C0E" w:rsidRDefault="0024422B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2B" w:rsidRPr="00262C0E" w:rsidRDefault="0024422B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Кузьмина Жанна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 МБОУ ОШ № 19</w:t>
            </w:r>
          </w:p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1150996,08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  <w:p w:rsidR="00E24B12" w:rsidRPr="00262C0E" w:rsidRDefault="00E24B12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54,0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217,6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E24B12" w:rsidRPr="00262C0E" w:rsidRDefault="00E24B12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700,37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Автомобиль  легковой </w:t>
            </w:r>
            <w:proofErr w:type="spellStart"/>
            <w:r w:rsidRPr="00262C0E">
              <w:rPr>
                <w:sz w:val="20"/>
                <w:szCs w:val="20"/>
              </w:rPr>
              <w:t>LadaLargusCaravan</w:t>
            </w:r>
            <w:proofErr w:type="spellEnd"/>
            <w:r w:rsidRPr="00262C0E">
              <w:rPr>
                <w:sz w:val="20"/>
                <w:szCs w:val="20"/>
              </w:rPr>
              <w:t xml:space="preserve"> (7м) 2012 г.в.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217,6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Земельный </w:t>
            </w:r>
          </w:p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217,6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E24B12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B12" w:rsidRPr="00262C0E" w:rsidRDefault="00E24B12" w:rsidP="00262C0E">
            <w:pPr>
              <w:rPr>
                <w:sz w:val="20"/>
                <w:szCs w:val="20"/>
              </w:rPr>
            </w:pPr>
          </w:p>
        </w:tc>
      </w:tr>
      <w:tr w:rsidR="00A23CDE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  <w:lang w:eastAsia="en-US"/>
              </w:rPr>
            </w:pPr>
            <w:r w:rsidRPr="00262C0E">
              <w:rPr>
                <w:b/>
                <w:bCs/>
                <w:sz w:val="20"/>
                <w:szCs w:val="20"/>
                <w:lang w:eastAsia="en-US"/>
              </w:rPr>
              <w:t>Кусков Михаил Кузьмич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 xml:space="preserve">Директор МБОУ </w:t>
            </w:r>
            <w:proofErr w:type="spellStart"/>
            <w:r w:rsidRPr="00262C0E">
              <w:rPr>
                <w:sz w:val="20"/>
                <w:szCs w:val="20"/>
                <w:lang w:eastAsia="en-US"/>
              </w:rPr>
              <w:t>Каликинская</w:t>
            </w:r>
            <w:proofErr w:type="spellEnd"/>
            <w:r w:rsidRPr="00262C0E">
              <w:rPr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763241,05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Земельный участок садовый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799,0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 xml:space="preserve">ФОРД </w:t>
            </w:r>
            <w:proofErr w:type="spellStart"/>
            <w:r w:rsidRPr="00262C0E">
              <w:rPr>
                <w:sz w:val="20"/>
                <w:szCs w:val="20"/>
                <w:lang w:eastAsia="en-US"/>
              </w:rPr>
              <w:t>Маверик</w:t>
            </w:r>
            <w:proofErr w:type="spellEnd"/>
            <w:r w:rsidRPr="00262C0E">
              <w:rPr>
                <w:sz w:val="20"/>
                <w:szCs w:val="20"/>
                <w:lang w:eastAsia="en-US"/>
              </w:rPr>
              <w:t xml:space="preserve"> 2004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rPr>
                <w:sz w:val="20"/>
                <w:szCs w:val="20"/>
              </w:rPr>
            </w:pPr>
          </w:p>
        </w:tc>
      </w:tr>
      <w:tr w:rsidR="00A23CD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F03529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Квартира (общая долевая1/2)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rPr>
                <w:sz w:val="20"/>
                <w:szCs w:val="20"/>
              </w:rPr>
            </w:pPr>
          </w:p>
        </w:tc>
      </w:tr>
      <w:tr w:rsidR="00A23CDE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Лезов Николай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МАОУ Краснослободская 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941151,64</w:t>
            </w:r>
          </w:p>
          <w:p w:rsidR="00A23CDE" w:rsidRPr="00262C0E" w:rsidRDefault="00A23CDE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  <w:p w:rsidR="00A23CDE" w:rsidRPr="00262C0E" w:rsidRDefault="00A23CDE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  <w:p w:rsidR="00A23CDE" w:rsidRPr="00262C0E" w:rsidRDefault="00A23CDE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а/м</w:t>
            </w:r>
            <w:r w:rsidRPr="00262C0E">
              <w:rPr>
                <w:sz w:val="20"/>
                <w:szCs w:val="20"/>
                <w:lang w:val="en-US"/>
              </w:rPr>
              <w:t>LIFAN</w:t>
            </w:r>
          </w:p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2010 г.выпуска</w:t>
            </w:r>
          </w:p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rPr>
                <w:sz w:val="20"/>
                <w:szCs w:val="20"/>
              </w:rPr>
            </w:pPr>
          </w:p>
        </w:tc>
      </w:tr>
      <w:tr w:rsidR="00A23CDE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690367,29</w:t>
            </w:r>
          </w:p>
          <w:p w:rsidR="00A23CDE" w:rsidRPr="00262C0E" w:rsidRDefault="00A23CDE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70,3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CDE" w:rsidRPr="00262C0E" w:rsidRDefault="00A23CDE" w:rsidP="00262C0E">
            <w:pPr>
              <w:rPr>
                <w:sz w:val="20"/>
                <w:szCs w:val="20"/>
              </w:rPr>
            </w:pPr>
          </w:p>
        </w:tc>
      </w:tr>
      <w:tr w:rsidR="00151D3E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62C0E">
              <w:rPr>
                <w:b/>
                <w:bCs/>
                <w:sz w:val="20"/>
                <w:szCs w:val="20"/>
              </w:rPr>
              <w:t>Станчёнкова</w:t>
            </w:r>
            <w:proofErr w:type="spellEnd"/>
            <w:r w:rsidRPr="00262C0E">
              <w:rPr>
                <w:b/>
                <w:bCs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4"/>
              <w:jc w:val="both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МАОУ лицей г. Бор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516893,47</w:t>
            </w:r>
          </w:p>
          <w:p w:rsidR="00151D3E" w:rsidRPr="00262C0E" w:rsidRDefault="00151D3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  <w:p w:rsidR="00151D3E" w:rsidRPr="00262C0E" w:rsidRDefault="00151D3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850,0</w:t>
            </w:r>
          </w:p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151D3E" w:rsidRPr="00262C0E" w:rsidRDefault="00151D3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  <w:r w:rsidRPr="00262C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51,20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</w:tr>
      <w:tr w:rsidR="00151D3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Дача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  <w:r w:rsidRPr="00262C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562,7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</w:tr>
      <w:tr w:rsidR="00151D3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2C0E">
              <w:rPr>
                <w:sz w:val="20"/>
                <w:szCs w:val="20"/>
              </w:rPr>
              <w:t>Садовый домик</w:t>
            </w:r>
            <w:r w:rsidRPr="00262C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13,2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</w:tr>
      <w:tr w:rsidR="00151D3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62C0E">
              <w:rPr>
                <w:sz w:val="20"/>
                <w:szCs w:val="20"/>
              </w:rPr>
              <w:t>Гараж</w:t>
            </w:r>
            <w:r w:rsidRPr="00262C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32,1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</w:tr>
      <w:tr w:rsidR="00151D3E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lastRenderedPageBreak/>
              <w:t xml:space="preserve">  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698506,43</w:t>
            </w:r>
          </w:p>
          <w:p w:rsidR="00151D3E" w:rsidRPr="00262C0E" w:rsidRDefault="00151D3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51,20</w:t>
            </w:r>
          </w:p>
          <w:p w:rsidR="00151D3E" w:rsidRPr="00262C0E" w:rsidRDefault="00151D3E" w:rsidP="00262C0E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а/м </w:t>
            </w:r>
            <w:r w:rsidRPr="00262C0E">
              <w:rPr>
                <w:sz w:val="20"/>
                <w:szCs w:val="20"/>
                <w:lang w:val="en-US"/>
              </w:rPr>
              <w:t>RENAULTSR</w:t>
            </w:r>
            <w:r w:rsidRPr="00262C0E">
              <w:rPr>
                <w:sz w:val="20"/>
                <w:szCs w:val="20"/>
              </w:rPr>
              <w:t xml:space="preserve"> 2010 г.выпуска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3"/>
              <w:jc w:val="center"/>
              <w:rPr>
                <w:sz w:val="20"/>
                <w:szCs w:val="20"/>
                <w:vertAlign w:val="superscript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  <w:r w:rsidRPr="00262C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850,0</w:t>
            </w:r>
          </w:p>
          <w:p w:rsidR="00151D3E" w:rsidRPr="00262C0E" w:rsidRDefault="00151D3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</w:tr>
      <w:tr w:rsidR="00151D3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ind w:firstLine="33"/>
              <w:jc w:val="center"/>
              <w:rPr>
                <w:sz w:val="20"/>
                <w:szCs w:val="20"/>
                <w:vertAlign w:val="superscript"/>
              </w:rPr>
            </w:pPr>
            <w:r w:rsidRPr="00262C0E">
              <w:rPr>
                <w:sz w:val="20"/>
                <w:szCs w:val="20"/>
              </w:rPr>
              <w:t>Дача</w:t>
            </w:r>
            <w:r w:rsidRPr="00262C0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3E" w:rsidRPr="00262C0E" w:rsidRDefault="00151D3E" w:rsidP="00262C0E">
            <w:pPr>
              <w:rPr>
                <w:sz w:val="20"/>
                <w:szCs w:val="20"/>
              </w:rPr>
            </w:pPr>
          </w:p>
        </w:tc>
      </w:tr>
      <w:tr w:rsidR="00607D2F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Махаева Ирина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Директор МБОУ </w:t>
            </w:r>
            <w:proofErr w:type="spellStart"/>
            <w:r w:rsidRPr="00262C0E">
              <w:rPr>
                <w:sz w:val="20"/>
                <w:szCs w:val="20"/>
              </w:rPr>
              <w:t>Затонская</w:t>
            </w:r>
            <w:proofErr w:type="spellEnd"/>
            <w:r w:rsidRPr="00262C0E">
              <w:rPr>
                <w:sz w:val="20"/>
                <w:szCs w:val="20"/>
              </w:rPr>
              <w:t xml:space="preserve"> СШ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739 471,50</w:t>
            </w:r>
          </w:p>
          <w:p w:rsidR="00607D2F" w:rsidRPr="00262C0E" w:rsidRDefault="00607D2F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67,3 кв.м</w:t>
            </w:r>
          </w:p>
          <w:p w:rsidR="00607D2F" w:rsidRPr="00262C0E" w:rsidRDefault="00607D2F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(индивидуальная)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  <w:p w:rsidR="00607D2F" w:rsidRPr="00262C0E" w:rsidRDefault="00607D2F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  <w:p w:rsidR="00607D2F" w:rsidRPr="00262C0E" w:rsidRDefault="00607D2F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гараж</w:t>
            </w:r>
          </w:p>
          <w:p w:rsidR="00607D2F" w:rsidRPr="00262C0E" w:rsidRDefault="00607D2F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</w:tr>
      <w:tr w:rsidR="00607D2F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земля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</w:tr>
      <w:tr w:rsidR="00607D2F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52,1 кв.м</w:t>
            </w:r>
          </w:p>
          <w:p w:rsidR="00607D2F" w:rsidRPr="00262C0E" w:rsidRDefault="00607D2F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(общая долевая, ½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</w:tr>
      <w:tr w:rsidR="00545A5C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419 408,55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40,9</w:t>
            </w:r>
          </w:p>
          <w:p w:rsidR="00545A5C" w:rsidRPr="00262C0E" w:rsidRDefault="00545A5C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(индивидуальная)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Автомобиль УАЗ 31512 1997 г.в.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67,3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A5C" w:rsidRPr="00262C0E" w:rsidRDefault="00545A5C" w:rsidP="00262C0E">
            <w:pPr>
              <w:rPr>
                <w:sz w:val="20"/>
                <w:szCs w:val="20"/>
              </w:rPr>
            </w:pPr>
          </w:p>
        </w:tc>
      </w:tr>
      <w:tr w:rsidR="00607D2F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Шевцов Михаил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МБОУ Останкинской СШ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733845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65,6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а/</w:t>
            </w:r>
            <w:proofErr w:type="spellStart"/>
            <w:r w:rsidRPr="00262C0E">
              <w:rPr>
                <w:sz w:val="20"/>
                <w:szCs w:val="20"/>
              </w:rPr>
              <w:t>мSubaruLegacyoutback</w:t>
            </w:r>
            <w:proofErr w:type="spellEnd"/>
          </w:p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262C0E">
                <w:rPr>
                  <w:sz w:val="20"/>
                  <w:szCs w:val="20"/>
                </w:rPr>
                <w:t>2005 г</w:t>
              </w:r>
            </w:smartTag>
            <w:r w:rsidRPr="00262C0E">
              <w:rPr>
                <w:sz w:val="20"/>
                <w:szCs w:val="20"/>
              </w:rPr>
              <w:t>.выпуска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678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</w:tr>
      <w:tr w:rsidR="00607D2F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151704,28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46,4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а/м</w:t>
            </w:r>
            <w:r w:rsidRPr="00262C0E">
              <w:rPr>
                <w:sz w:val="20"/>
                <w:szCs w:val="20"/>
                <w:lang w:val="en-US"/>
              </w:rPr>
              <w:t>KIARIO</w:t>
            </w:r>
          </w:p>
          <w:p w:rsidR="00607D2F" w:rsidRPr="00262C0E" w:rsidRDefault="00607D2F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62C0E">
                <w:rPr>
                  <w:sz w:val="20"/>
                  <w:szCs w:val="20"/>
                </w:rPr>
                <w:t>2015 г</w:t>
              </w:r>
            </w:smartTag>
            <w:r w:rsidRPr="00262C0E">
              <w:rPr>
                <w:sz w:val="20"/>
                <w:szCs w:val="20"/>
              </w:rPr>
              <w:t>.выпуска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под жилым домом*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678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</w:tr>
      <w:tr w:rsidR="00607D2F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под жилым домом*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678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</w:tr>
      <w:tr w:rsidR="00607D2F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под жилым домом*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678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</w:tr>
      <w:tr w:rsidR="00607D2F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 под жилым домом*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678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2F" w:rsidRPr="00262C0E" w:rsidRDefault="00607D2F" w:rsidP="00262C0E">
            <w:pPr>
              <w:pStyle w:val="a3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2F" w:rsidRPr="00262C0E" w:rsidRDefault="00607D2F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lastRenderedPageBreak/>
              <w:t>Фомин Александр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МАОУ ОШ №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641 636,92</w:t>
            </w:r>
          </w:p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а/м Лада 219060</w:t>
            </w:r>
          </w:p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2015 г.выпуска</w:t>
            </w:r>
          </w:p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 (по договору социального найма)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48,8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437 169,77</w:t>
            </w:r>
          </w:p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 (по договору социального найма)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48,8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 (по договору социального найма)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48,8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b/>
                <w:bCs/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Парфенова Галина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МБОУ ОШ №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767083,56</w:t>
            </w: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21"/>
              <w:spacing w:before="0" w:after="0"/>
              <w:ind w:firstLine="5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47,1</w:t>
            </w:r>
          </w:p>
          <w:p w:rsidR="00382FA4" w:rsidRPr="00262C0E" w:rsidRDefault="00382FA4" w:rsidP="00262C0E">
            <w:pPr>
              <w:pStyle w:val="21"/>
              <w:spacing w:before="0" w:after="0"/>
              <w:ind w:firstLine="5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5"/>
              <w:ind w:left="0" w:firstLine="56"/>
            </w:pPr>
            <w:r w:rsidRPr="00262C0E">
              <w:rPr>
                <w:lang w:val="en-US"/>
              </w:rPr>
              <w:t>NissanX</w:t>
            </w:r>
            <w:r w:rsidRPr="00262C0E">
              <w:t>-</w:t>
            </w:r>
            <w:r w:rsidRPr="00262C0E">
              <w:rPr>
                <w:lang w:val="en-US"/>
              </w:rPr>
              <w:t>TRAIL</w:t>
            </w:r>
            <w:r w:rsidRPr="00262C0E">
              <w:t>,2013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201,6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21"/>
              <w:spacing w:before="0" w:after="0"/>
              <w:ind w:firstLine="5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ind w:firstLine="56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Ниссан Жук, 2013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1489,0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bCs/>
                <w:sz w:val="20"/>
                <w:szCs w:val="20"/>
              </w:rPr>
            </w:pPr>
            <w:r w:rsidRPr="00262C0E">
              <w:rPr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 xml:space="preserve"> 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30,60</w:t>
            </w:r>
          </w:p>
          <w:p w:rsidR="00382FA4" w:rsidRPr="00262C0E" w:rsidRDefault="00382FA4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2/3 доли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УАЗ 3909-02 2003г.в.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256 800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21"/>
              <w:spacing w:before="0" w:after="0"/>
              <w:ind w:firstLine="5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1 489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ind w:firstLine="56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) Урал 4320-1111(преобразован на лесовоз с </w:t>
            </w:r>
            <w:proofErr w:type="spellStart"/>
            <w:r w:rsidRPr="00262C0E">
              <w:rPr>
                <w:sz w:val="20"/>
                <w:szCs w:val="20"/>
              </w:rPr>
              <w:t>гидроманипулятором</w:t>
            </w:r>
            <w:proofErr w:type="spellEnd"/>
            <w:r w:rsidRPr="00262C0E">
              <w:rPr>
                <w:sz w:val="20"/>
                <w:szCs w:val="20"/>
              </w:rPr>
              <w:t>),2001г.в.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</w:rPr>
              <w:t xml:space="preserve">Земельный участок для ведения личного </w:t>
            </w:r>
            <w:r w:rsidRPr="00262C0E">
              <w:rPr>
                <w:sz w:val="20"/>
                <w:szCs w:val="20"/>
              </w:rPr>
              <w:lastRenderedPageBreak/>
              <w:t>подсобного хозяйства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21"/>
              <w:spacing w:before="0" w:after="0"/>
              <w:ind w:firstLine="5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ind w:firstLine="56"/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ind w:firstLine="56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Автоприцеп Д-55,1987г.в</w:t>
            </w:r>
          </w:p>
          <w:p w:rsidR="00382FA4" w:rsidRPr="00262C0E" w:rsidRDefault="00382FA4" w:rsidP="00262C0E">
            <w:pPr>
              <w:ind w:firstLine="56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lastRenderedPageBreak/>
              <w:t>Прицеп к л/</w:t>
            </w:r>
            <w:proofErr w:type="spellStart"/>
            <w:r w:rsidRPr="00262C0E">
              <w:rPr>
                <w:sz w:val="20"/>
                <w:szCs w:val="20"/>
              </w:rPr>
              <w:t>авт</w:t>
            </w:r>
            <w:proofErr w:type="spellEnd"/>
            <w:r w:rsidRPr="00262C0E">
              <w:rPr>
                <w:sz w:val="20"/>
                <w:szCs w:val="20"/>
              </w:rPr>
              <w:t xml:space="preserve"> САЗ 82993,2018г.</w:t>
            </w:r>
          </w:p>
          <w:p w:rsidR="00382FA4" w:rsidRPr="00262C0E" w:rsidRDefault="00382FA4" w:rsidP="00262C0E">
            <w:pPr>
              <w:ind w:firstLine="56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21"/>
              <w:spacing w:before="0" w:after="0"/>
              <w:ind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201,6</w:t>
            </w:r>
          </w:p>
          <w:p w:rsidR="00382FA4" w:rsidRPr="00262C0E" w:rsidRDefault="00382FA4" w:rsidP="00262C0E">
            <w:pPr>
              <w:pStyle w:val="21"/>
              <w:spacing w:before="0" w:after="0"/>
              <w:ind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56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ind w:firstLine="56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ВАЗ 212135092963,1998г.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Ремизов Илья Вячеславович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МБОУ Совхозской ОШ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653325,19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34,09</w:t>
            </w:r>
          </w:p>
          <w:p w:rsidR="00382FA4" w:rsidRPr="00262C0E" w:rsidRDefault="00382FA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а/м</w:t>
            </w:r>
            <w:r w:rsidRPr="00262C0E">
              <w:rPr>
                <w:sz w:val="20"/>
                <w:szCs w:val="20"/>
                <w:lang w:val="en-US"/>
              </w:rPr>
              <w:t>SubaruXV</w:t>
            </w:r>
          </w:p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2012 г.выпуска,</w:t>
            </w:r>
          </w:p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а/м </w:t>
            </w:r>
            <w:r w:rsidRPr="00262C0E">
              <w:rPr>
                <w:sz w:val="20"/>
                <w:szCs w:val="20"/>
                <w:lang w:val="en-US"/>
              </w:rPr>
              <w:t>MazdaCX</w:t>
            </w:r>
            <w:r w:rsidRPr="00262C0E">
              <w:rPr>
                <w:sz w:val="20"/>
                <w:szCs w:val="20"/>
              </w:rPr>
              <w:t>-7 2007 г.выпуска</w:t>
            </w:r>
          </w:p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мотоцикл </w:t>
            </w:r>
            <w:r w:rsidRPr="00262C0E">
              <w:rPr>
                <w:sz w:val="20"/>
                <w:szCs w:val="20"/>
                <w:lang w:val="en-US"/>
              </w:rPr>
              <w:t>Kawasakininja</w:t>
            </w:r>
            <w:r w:rsidRPr="00262C0E">
              <w:rPr>
                <w:sz w:val="20"/>
                <w:szCs w:val="20"/>
              </w:rPr>
              <w:t xml:space="preserve"> 300, 2014 г.выпуска</w:t>
            </w:r>
          </w:p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990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71,4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312062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  <w:p w:rsidR="00382FA4" w:rsidRPr="00262C0E" w:rsidRDefault="00382FA4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 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71,4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990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 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71,4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990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</w:p>
          <w:p w:rsidR="00382FA4" w:rsidRPr="00262C0E" w:rsidRDefault="00382FA4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Дочь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 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71,4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382FA4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A4" w:rsidRPr="00262C0E" w:rsidRDefault="00382FA4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участок*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990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FA4" w:rsidRPr="00262C0E" w:rsidRDefault="00382FA4" w:rsidP="00262C0E">
            <w:pPr>
              <w:rPr>
                <w:sz w:val="20"/>
                <w:szCs w:val="20"/>
              </w:rPr>
            </w:pPr>
          </w:p>
        </w:tc>
      </w:tr>
      <w:tr w:rsidR="00EC040D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262C0E">
              <w:rPr>
                <w:b/>
                <w:sz w:val="20"/>
                <w:szCs w:val="20"/>
              </w:rPr>
              <w:t>Рыбакова Светлана Геннадьевна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МБОУ ОШ №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763 941,67</w:t>
            </w:r>
          </w:p>
          <w:p w:rsidR="00EC040D" w:rsidRPr="00262C0E" w:rsidRDefault="00EC040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left="-108" w:right="-108"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65,5 (индивидуальная)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rPr>
                <w:sz w:val="20"/>
                <w:szCs w:val="20"/>
              </w:rPr>
            </w:pPr>
          </w:p>
        </w:tc>
      </w:tr>
      <w:tr w:rsidR="00EC040D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652 093,87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65,5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rPr>
                <w:sz w:val="20"/>
                <w:szCs w:val="20"/>
              </w:rPr>
            </w:pPr>
          </w:p>
        </w:tc>
      </w:tr>
      <w:tr w:rsidR="00EC040D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262C0E">
              <w:rPr>
                <w:b/>
                <w:bCs/>
                <w:sz w:val="20"/>
                <w:szCs w:val="20"/>
              </w:rPr>
              <w:t>Тиханова Ольга Сергеевна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МАОУ СШ № 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809899,66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200000</w:t>
            </w:r>
          </w:p>
          <w:p w:rsidR="00EC040D" w:rsidRPr="00262C0E" w:rsidRDefault="00EC040D" w:rsidP="00262C0E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имеется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800,0</w:t>
            </w:r>
          </w:p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rPr>
                <w:sz w:val="20"/>
                <w:szCs w:val="20"/>
              </w:rPr>
            </w:pPr>
          </w:p>
        </w:tc>
      </w:tr>
      <w:tr w:rsidR="00EC040D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262C0E">
              <w:rPr>
                <w:sz w:val="20"/>
                <w:szCs w:val="20"/>
                <w:lang w:val="en-US"/>
              </w:rPr>
              <w:t>Hyindai</w:t>
            </w:r>
            <w:proofErr w:type="spellEnd"/>
            <w:r w:rsidRPr="00262C0E">
              <w:rPr>
                <w:sz w:val="20"/>
                <w:szCs w:val="20"/>
                <w:lang w:val="en-US"/>
              </w:rPr>
              <w:t xml:space="preserve"> Solaris</w:t>
            </w:r>
            <w:r w:rsidRPr="00262C0E">
              <w:rPr>
                <w:sz w:val="20"/>
                <w:szCs w:val="20"/>
              </w:rPr>
              <w:t xml:space="preserve">, </w:t>
            </w:r>
          </w:p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2015 г.в.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65,6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40D" w:rsidRPr="00262C0E" w:rsidRDefault="00EC040D" w:rsidP="00262C0E">
            <w:pPr>
              <w:rPr>
                <w:sz w:val="20"/>
                <w:szCs w:val="20"/>
              </w:rPr>
            </w:pPr>
          </w:p>
        </w:tc>
      </w:tr>
      <w:tr w:rsidR="00B4182C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  <w:lang w:eastAsia="en-US"/>
              </w:rPr>
            </w:pPr>
            <w:r w:rsidRPr="00262C0E">
              <w:rPr>
                <w:b/>
                <w:bCs/>
                <w:sz w:val="20"/>
                <w:szCs w:val="20"/>
                <w:lang w:eastAsia="en-US"/>
              </w:rPr>
              <w:t>Фролова Валентина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Директор МБОУ НШ № 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704419,19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45,2</w:t>
            </w:r>
          </w:p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</w:tr>
      <w:tr w:rsidR="00B4182C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bCs/>
                <w:sz w:val="20"/>
                <w:szCs w:val="20"/>
              </w:rPr>
            </w:pPr>
            <w:r w:rsidRPr="00262C0E">
              <w:rPr>
                <w:bCs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82C" w:rsidRPr="00262C0E" w:rsidRDefault="00B4182C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255036,31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45,2</w:t>
            </w:r>
          </w:p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jc w:val="center"/>
              <w:rPr>
                <w:sz w:val="20"/>
                <w:szCs w:val="20"/>
                <w:lang w:val="en-US"/>
              </w:rPr>
            </w:pPr>
            <w:r w:rsidRPr="00262C0E">
              <w:rPr>
                <w:sz w:val="20"/>
                <w:szCs w:val="20"/>
                <w:lang w:val="en-US"/>
              </w:rPr>
              <w:t>LADA 219479 LADA KALINA</w:t>
            </w:r>
          </w:p>
          <w:p w:rsidR="00B4182C" w:rsidRPr="00262C0E" w:rsidRDefault="00B4182C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</w:tr>
      <w:tr w:rsidR="00B4182C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82C" w:rsidRPr="00262C0E" w:rsidRDefault="00B4182C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  <w:p w:rsidR="00B4182C" w:rsidRPr="00262C0E" w:rsidRDefault="00B4182C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</w:tr>
      <w:tr w:rsidR="00B4182C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  <w:p w:rsidR="00B4182C" w:rsidRPr="00262C0E" w:rsidRDefault="00B4182C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</w:tr>
      <w:tr w:rsidR="00B4182C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  <w:p w:rsidR="00B4182C" w:rsidRPr="00262C0E" w:rsidRDefault="00B4182C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</w:tr>
      <w:tr w:rsidR="00F616BE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262C0E">
              <w:rPr>
                <w:b/>
                <w:bCs/>
                <w:sz w:val="20"/>
                <w:szCs w:val="20"/>
              </w:rPr>
              <w:lastRenderedPageBreak/>
              <w:t>Черагина</w:t>
            </w:r>
            <w:proofErr w:type="spellEnd"/>
            <w:r w:rsidRPr="00262C0E">
              <w:rPr>
                <w:b/>
                <w:bCs/>
                <w:sz w:val="20"/>
                <w:szCs w:val="20"/>
              </w:rPr>
              <w:t xml:space="preserve"> Галина Кузьминична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Директор МБОУ Большеорловской ОШ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889 049,13</w:t>
            </w:r>
          </w:p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200,0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не имеет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sz w:val="20"/>
                <w:szCs w:val="20"/>
              </w:rPr>
            </w:pPr>
          </w:p>
        </w:tc>
      </w:tr>
      <w:tr w:rsidR="00F616BE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6BE" w:rsidRPr="00262C0E" w:rsidRDefault="00F616BE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BE" w:rsidRPr="00262C0E" w:rsidRDefault="00F616BE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BE" w:rsidRPr="00262C0E" w:rsidRDefault="00F616BE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BE" w:rsidRPr="00262C0E" w:rsidRDefault="00F616BE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262C0E">
              <w:rPr>
                <w:color w:val="323232"/>
                <w:sz w:val="20"/>
                <w:szCs w:val="20"/>
                <w:lang w:eastAsia="en-US"/>
              </w:rPr>
              <w:t>59,40</w:t>
            </w:r>
          </w:p>
          <w:p w:rsidR="00F616BE" w:rsidRPr="00262C0E" w:rsidRDefault="00F616BE" w:rsidP="00262C0E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(общая долевая – доля в праве 1/4)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sz w:val="20"/>
                <w:szCs w:val="20"/>
              </w:rPr>
            </w:pPr>
          </w:p>
        </w:tc>
      </w:tr>
      <w:tr w:rsidR="00B4182C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ind w:firstLine="142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320 911,69</w:t>
            </w:r>
          </w:p>
          <w:p w:rsidR="00B4182C" w:rsidRPr="00262C0E" w:rsidRDefault="00B4182C" w:rsidP="00262C0E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2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</w:rPr>
              <w:t>59,40</w:t>
            </w:r>
          </w:p>
          <w:p w:rsidR="00B4182C" w:rsidRPr="00262C0E" w:rsidRDefault="00B4182C" w:rsidP="00262C0E">
            <w:pPr>
              <w:pStyle w:val="21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C0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(общая долевая – доля в праве 1/4)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262C0E">
              <w:rPr>
                <w:color w:val="323232"/>
                <w:sz w:val="20"/>
                <w:szCs w:val="20"/>
                <w:lang w:eastAsia="en-US"/>
              </w:rPr>
              <w:t>а/м ГАЗ 31029</w:t>
            </w:r>
          </w:p>
          <w:p w:rsidR="00B4182C" w:rsidRPr="00262C0E" w:rsidRDefault="00B4182C" w:rsidP="00262C0E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262C0E">
              <w:rPr>
                <w:color w:val="323232"/>
                <w:sz w:val="20"/>
                <w:szCs w:val="20"/>
                <w:lang w:eastAsia="en-US"/>
              </w:rPr>
              <w:t xml:space="preserve"> 1995 г. выпуска;</w:t>
            </w:r>
          </w:p>
          <w:p w:rsidR="00B4182C" w:rsidRPr="00262C0E" w:rsidRDefault="00B4182C" w:rsidP="00262C0E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</w:p>
          <w:p w:rsidR="00B4182C" w:rsidRPr="00262C0E" w:rsidRDefault="00B4182C" w:rsidP="00262C0E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262C0E">
              <w:rPr>
                <w:color w:val="323232"/>
                <w:sz w:val="20"/>
                <w:szCs w:val="20"/>
                <w:lang w:eastAsia="en-US"/>
              </w:rPr>
              <w:t>а/м ВАЗ 21102</w:t>
            </w:r>
          </w:p>
          <w:p w:rsidR="00B4182C" w:rsidRPr="00262C0E" w:rsidRDefault="00B4182C" w:rsidP="00262C0E">
            <w:pPr>
              <w:ind w:firstLine="142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2000 г. выпуска;</w:t>
            </w:r>
          </w:p>
          <w:p w:rsidR="00B4182C" w:rsidRPr="00262C0E" w:rsidRDefault="00B4182C" w:rsidP="00262C0E">
            <w:pPr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  <w:p w:rsidR="00B4182C" w:rsidRPr="00262C0E" w:rsidRDefault="00B4182C" w:rsidP="00262C0E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262C0E">
              <w:rPr>
                <w:color w:val="323232"/>
                <w:sz w:val="20"/>
                <w:szCs w:val="20"/>
                <w:lang w:eastAsia="en-US"/>
              </w:rPr>
              <w:t>а/м РЕНО ЛОГАН</w:t>
            </w:r>
          </w:p>
          <w:p w:rsidR="00B4182C" w:rsidRPr="00262C0E" w:rsidRDefault="00B4182C" w:rsidP="00262C0E">
            <w:pPr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  <w:lang w:eastAsia="en-US"/>
              </w:rPr>
              <w:t>2013 г. выпуска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C" w:rsidRPr="00262C0E" w:rsidRDefault="00B4182C" w:rsidP="00262C0E">
            <w:pPr>
              <w:rPr>
                <w:sz w:val="20"/>
                <w:szCs w:val="20"/>
              </w:rPr>
            </w:pPr>
          </w:p>
        </w:tc>
      </w:tr>
      <w:tr w:rsidR="00F616BE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jc w:val="center"/>
              <w:rPr>
                <w:b/>
                <w:bCs/>
                <w:color w:val="323232"/>
                <w:sz w:val="20"/>
                <w:szCs w:val="20"/>
              </w:rPr>
            </w:pPr>
            <w:proofErr w:type="spellStart"/>
            <w:r w:rsidRPr="00262C0E">
              <w:rPr>
                <w:b/>
                <w:bCs/>
                <w:color w:val="323232"/>
                <w:sz w:val="20"/>
                <w:szCs w:val="20"/>
              </w:rPr>
              <w:t>Шашкова</w:t>
            </w:r>
            <w:proofErr w:type="spellEnd"/>
            <w:r w:rsidRPr="00262C0E">
              <w:rPr>
                <w:b/>
                <w:bCs/>
                <w:color w:val="323232"/>
                <w:sz w:val="20"/>
                <w:szCs w:val="20"/>
              </w:rPr>
              <w:t xml:space="preserve"> Елена 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jc w:val="center"/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Директор</w:t>
            </w:r>
            <w:r w:rsidR="00607527" w:rsidRPr="00262C0E">
              <w:rPr>
                <w:color w:val="323232"/>
                <w:sz w:val="20"/>
                <w:szCs w:val="20"/>
              </w:rPr>
              <w:t xml:space="preserve"> МАОУ СШ № 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F616BE" w:rsidRPr="00262C0E" w:rsidRDefault="00F616BE" w:rsidP="00262C0E">
            <w:pPr>
              <w:ind w:firstLine="34"/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778363,82</w:t>
            </w:r>
          </w:p>
          <w:p w:rsidR="00F616BE" w:rsidRPr="00262C0E" w:rsidRDefault="00F616BE" w:rsidP="00262C0E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262C0E">
              <w:rPr>
                <w:sz w:val="20"/>
                <w:szCs w:val="20"/>
              </w:rPr>
              <w:t>Л</w:t>
            </w:r>
            <w:r w:rsidRPr="00262C0E">
              <w:rPr>
                <w:sz w:val="20"/>
                <w:szCs w:val="20"/>
                <w:lang w:val="en-US"/>
              </w:rPr>
              <w:t>/</w:t>
            </w:r>
            <w:r w:rsidRPr="00262C0E">
              <w:rPr>
                <w:sz w:val="20"/>
                <w:szCs w:val="20"/>
              </w:rPr>
              <w:t>А</w:t>
            </w:r>
            <w:r w:rsidRPr="00262C0E">
              <w:rPr>
                <w:sz w:val="20"/>
                <w:szCs w:val="20"/>
                <w:lang w:val="en-US"/>
              </w:rPr>
              <w:t xml:space="preserve"> NISSAN ALMERA CLASSIC  1.6</w:t>
            </w:r>
            <w:r w:rsidRPr="00262C0E">
              <w:rPr>
                <w:sz w:val="20"/>
                <w:szCs w:val="20"/>
              </w:rPr>
              <w:t>РЕ</w:t>
            </w:r>
            <w:r w:rsidRPr="00262C0E">
              <w:rPr>
                <w:sz w:val="20"/>
                <w:szCs w:val="20"/>
                <w:lang w:val="en-US"/>
              </w:rPr>
              <w:t>,2008</w:t>
            </w:r>
          </w:p>
          <w:p w:rsidR="00F616BE" w:rsidRPr="00262C0E" w:rsidRDefault="00F616BE" w:rsidP="00262C0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BE" w:rsidRPr="00AB5CBF" w:rsidRDefault="00F616BE" w:rsidP="00262C0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616BE" w:rsidRPr="00AB5CBF" w:rsidRDefault="00F616BE" w:rsidP="00262C0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616BE" w:rsidRPr="00AB5CBF" w:rsidRDefault="00F616BE" w:rsidP="00262C0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616BE" w:rsidRPr="00262C0E" w:rsidRDefault="00F616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  <w:p w:rsidR="00F616BE" w:rsidRPr="00262C0E" w:rsidRDefault="00F616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89,2</w:t>
            </w:r>
          </w:p>
          <w:p w:rsidR="00F616BE" w:rsidRPr="00262C0E" w:rsidRDefault="00F616BE" w:rsidP="00262C0E">
            <w:pPr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652,1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jc w:val="center"/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sz w:val="20"/>
                <w:szCs w:val="20"/>
                <w:lang w:val="en-US"/>
              </w:rPr>
            </w:pPr>
          </w:p>
        </w:tc>
      </w:tr>
      <w:tr w:rsidR="00F616BE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72464,18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BE" w:rsidRPr="00262C0E" w:rsidRDefault="00F616BE" w:rsidP="00262C0E">
            <w:pPr>
              <w:jc w:val="center"/>
              <w:rPr>
                <w:sz w:val="20"/>
                <w:szCs w:val="20"/>
              </w:rPr>
            </w:pPr>
          </w:p>
          <w:p w:rsidR="00F616BE" w:rsidRPr="00262C0E" w:rsidRDefault="00F616BE" w:rsidP="00262C0E">
            <w:pPr>
              <w:jc w:val="center"/>
              <w:rPr>
                <w:sz w:val="20"/>
                <w:szCs w:val="20"/>
              </w:rPr>
            </w:pPr>
          </w:p>
          <w:p w:rsidR="00F616BE" w:rsidRPr="00262C0E" w:rsidRDefault="00F616BE" w:rsidP="00262C0E">
            <w:pPr>
              <w:jc w:val="center"/>
              <w:rPr>
                <w:sz w:val="20"/>
                <w:szCs w:val="20"/>
              </w:rPr>
            </w:pPr>
          </w:p>
          <w:p w:rsidR="00F616BE" w:rsidRPr="00262C0E" w:rsidRDefault="00F616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Жилой дом</w:t>
            </w:r>
          </w:p>
          <w:p w:rsidR="00F616BE" w:rsidRPr="00262C0E" w:rsidRDefault="00F616BE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89,2</w:t>
            </w:r>
          </w:p>
          <w:p w:rsidR="00F616BE" w:rsidRPr="00262C0E" w:rsidRDefault="00F616BE" w:rsidP="00262C0E">
            <w:pPr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652,1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jc w:val="center"/>
              <w:rPr>
                <w:color w:val="323232"/>
                <w:sz w:val="20"/>
                <w:szCs w:val="20"/>
              </w:rPr>
            </w:pPr>
            <w:r w:rsidRPr="00262C0E">
              <w:rPr>
                <w:color w:val="323232"/>
                <w:sz w:val="20"/>
                <w:szCs w:val="20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6BE" w:rsidRPr="00262C0E" w:rsidRDefault="00F616BE" w:rsidP="00262C0E">
            <w:pPr>
              <w:rPr>
                <w:sz w:val="20"/>
                <w:szCs w:val="20"/>
              </w:rPr>
            </w:pPr>
          </w:p>
        </w:tc>
      </w:tr>
      <w:tr w:rsidR="00607527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rPr>
                <w:b/>
                <w:bCs/>
                <w:sz w:val="20"/>
                <w:szCs w:val="20"/>
                <w:lang w:eastAsia="en-US"/>
              </w:rPr>
            </w:pPr>
            <w:r w:rsidRPr="00262C0E">
              <w:rPr>
                <w:b/>
                <w:bCs/>
                <w:sz w:val="20"/>
                <w:szCs w:val="20"/>
                <w:lang w:eastAsia="en-US"/>
              </w:rPr>
              <w:t>Шубина Елена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 xml:space="preserve">Директор МБОУ </w:t>
            </w:r>
            <w:proofErr w:type="spellStart"/>
            <w:r w:rsidRPr="00262C0E">
              <w:rPr>
                <w:sz w:val="20"/>
                <w:szCs w:val="20"/>
                <w:lang w:eastAsia="en-US"/>
              </w:rPr>
              <w:t>Линдовской</w:t>
            </w:r>
            <w:proofErr w:type="spellEnd"/>
            <w:r w:rsidRPr="00262C0E">
              <w:rPr>
                <w:sz w:val="20"/>
                <w:szCs w:val="20"/>
                <w:lang w:eastAsia="en-US"/>
              </w:rPr>
              <w:t xml:space="preserve"> СШ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941618,33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ХУНДАЙ ГЕТЦ 2010</w:t>
            </w:r>
          </w:p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ЗАЗ ШАНС 2010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rPr>
                <w:sz w:val="20"/>
                <w:szCs w:val="20"/>
              </w:rPr>
            </w:pPr>
          </w:p>
        </w:tc>
      </w:tr>
      <w:tr w:rsidR="00607527" w:rsidRPr="00262C0E" w:rsidTr="001175F9">
        <w:trPr>
          <w:trHeight w:val="826"/>
        </w:trPr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rPr>
                <w:bCs/>
                <w:sz w:val="20"/>
                <w:szCs w:val="20"/>
              </w:rPr>
            </w:pPr>
            <w:r w:rsidRPr="00262C0E">
              <w:rPr>
                <w:bCs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27" w:rsidRPr="00262C0E" w:rsidRDefault="00607527" w:rsidP="00262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jc w:val="center"/>
              <w:rPr>
                <w:sz w:val="20"/>
                <w:szCs w:val="20"/>
              </w:rPr>
            </w:pPr>
            <w:r w:rsidRPr="00262C0E">
              <w:rPr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2C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62C0E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27" w:rsidRPr="00262C0E" w:rsidRDefault="00607527" w:rsidP="00262C0E">
            <w:pPr>
              <w:rPr>
                <w:sz w:val="20"/>
                <w:szCs w:val="20"/>
              </w:rPr>
            </w:pPr>
          </w:p>
        </w:tc>
      </w:tr>
      <w:tr w:rsidR="00AB5CBF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AB5CBF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Михайлусенко Николай Валерьевич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директора МАОУ СШ № 11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711062,51</w:t>
            </w:r>
          </w:p>
          <w:p w:rsidR="00AB5CBF" w:rsidRPr="00864E4F" w:rsidRDefault="00AB5CBF" w:rsidP="00F903F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780,0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93210A" w:rsidRDefault="00AB5CBF" w:rsidP="00F903F6">
            <w:pPr>
              <w:pStyle w:val="a3"/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864E4F">
              <w:rPr>
                <w:sz w:val="18"/>
                <w:szCs w:val="18"/>
              </w:rPr>
              <w:t>а/м</w:t>
            </w:r>
            <w:r>
              <w:rPr>
                <w:sz w:val="18"/>
                <w:szCs w:val="18"/>
                <w:lang w:val="en-US"/>
              </w:rPr>
              <w:t>LADA 219060</w:t>
            </w:r>
          </w:p>
          <w:p w:rsidR="00AB5CBF" w:rsidRPr="00864E4F" w:rsidRDefault="00AB5CBF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13</w:t>
            </w:r>
            <w:r w:rsidRPr="00864E4F">
              <w:rPr>
                <w:sz w:val="18"/>
                <w:szCs w:val="18"/>
              </w:rPr>
              <w:t>г.выпуска</w:t>
            </w:r>
          </w:p>
          <w:p w:rsidR="00AB5CBF" w:rsidRPr="00864E4F" w:rsidRDefault="00AB5CBF" w:rsidP="00F903F6">
            <w:pPr>
              <w:pStyle w:val="a3"/>
              <w:spacing w:line="20" w:lineRule="atLeast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rPr>
                <w:sz w:val="20"/>
                <w:szCs w:val="20"/>
              </w:rPr>
            </w:pPr>
          </w:p>
        </w:tc>
      </w:tr>
      <w:tr w:rsidR="00AB5CBF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CBF" w:rsidRDefault="00AB5CBF" w:rsidP="00F903F6">
            <w:pPr>
              <w:pStyle w:val="a3"/>
              <w:ind w:firstLine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CBF" w:rsidRDefault="00AB5CBF" w:rsidP="00F903F6">
            <w:pPr>
              <w:pStyle w:val="a3"/>
              <w:ind w:firstLine="34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CBF" w:rsidRDefault="00AB5CBF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spacing w:line="20" w:lineRule="atLeast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rPr>
                <w:sz w:val="20"/>
                <w:szCs w:val="20"/>
              </w:rPr>
            </w:pPr>
          </w:p>
        </w:tc>
      </w:tr>
      <w:tr w:rsidR="00AB5CBF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  <w:p w:rsidR="00AB5CBF" w:rsidRPr="00864E4F" w:rsidRDefault="00AB5CBF" w:rsidP="00F903F6">
            <w:pPr>
              <w:pStyle w:val="a3"/>
              <w:ind w:firstLine="0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rPr>
                <w:sz w:val="20"/>
                <w:szCs w:val="20"/>
              </w:rPr>
            </w:pPr>
          </w:p>
        </w:tc>
      </w:tr>
      <w:tr w:rsidR="00AB5CBF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совместная)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rPr>
                <w:sz w:val="20"/>
                <w:szCs w:val="20"/>
              </w:rPr>
            </w:pPr>
          </w:p>
        </w:tc>
      </w:tr>
      <w:tr w:rsidR="00AB5CBF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BF" w:rsidRPr="00864E4F" w:rsidRDefault="00AB5CBF" w:rsidP="00F90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Гараж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24,1 </w:t>
            </w:r>
          </w:p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(1/3доли)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864E4F" w:rsidRDefault="00AB5CBF" w:rsidP="00F903F6">
            <w:pPr>
              <w:pStyle w:val="a3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CBF" w:rsidRPr="00262C0E" w:rsidRDefault="00AB5CBF" w:rsidP="00262C0E">
            <w:pPr>
              <w:rPr>
                <w:sz w:val="20"/>
                <w:szCs w:val="20"/>
              </w:rPr>
            </w:pPr>
          </w:p>
        </w:tc>
      </w:tr>
      <w:tr w:rsidR="00C30D0B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4613EB" w:rsidRDefault="00C30D0B" w:rsidP="00F903F6">
            <w:pPr>
              <w:pStyle w:val="a3"/>
              <w:ind w:firstLine="0"/>
              <w:jc w:val="center"/>
              <w:rPr>
                <w:b/>
              </w:rPr>
            </w:pPr>
            <w:r w:rsidRPr="004613EB">
              <w:rPr>
                <w:b/>
                <w:sz w:val="22"/>
                <w:szCs w:val="22"/>
              </w:rPr>
              <w:t>Ефимов Владимир Николаевич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>
              <w:rPr>
                <w:sz w:val="22"/>
                <w:szCs w:val="22"/>
              </w:rPr>
              <w:t>Д</w:t>
            </w:r>
            <w:r w:rsidRPr="00C84579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 xml:space="preserve"> МАОУ СШ № 12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>
              <w:rPr>
                <w:sz w:val="22"/>
                <w:szCs w:val="22"/>
              </w:rPr>
              <w:t>146478,37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0"/>
              <w:jc w:val="center"/>
            </w:pPr>
          </w:p>
          <w:p w:rsidR="00C30D0B" w:rsidRPr="00C84579" w:rsidRDefault="00C30D0B" w:rsidP="00F903F6">
            <w:pPr>
              <w:pStyle w:val="a3"/>
              <w:jc w:val="center"/>
            </w:pPr>
            <w:r w:rsidRPr="00C84579"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3"/>
              <w:jc w:val="center"/>
            </w:pPr>
            <w:r>
              <w:rPr>
                <w:sz w:val="22"/>
                <w:szCs w:val="22"/>
              </w:rPr>
              <w:t>К</w:t>
            </w:r>
            <w:r w:rsidRPr="00C84579">
              <w:rPr>
                <w:sz w:val="22"/>
                <w:szCs w:val="22"/>
              </w:rPr>
              <w:t>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579">
              <w:rPr>
                <w:rFonts w:ascii="Times New Roman" w:hAnsi="Times New Roman" w:cs="Times New Roman"/>
                <w:sz w:val="22"/>
                <w:szCs w:val="22"/>
              </w:rPr>
              <w:t>32,4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0"/>
              <w:jc w:val="center"/>
            </w:pPr>
            <w:r w:rsidRPr="00C84579">
              <w:rPr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  <w:rPr>
                <w:lang w:val="en-US"/>
              </w:rPr>
            </w:pPr>
            <w:r w:rsidRPr="00C84579">
              <w:rPr>
                <w:sz w:val="22"/>
                <w:szCs w:val="22"/>
                <w:lang w:val="en-US"/>
              </w:rPr>
              <w:t xml:space="preserve">Renault </w:t>
            </w:r>
            <w:proofErr w:type="spellStart"/>
            <w:r w:rsidRPr="00C84579">
              <w:rPr>
                <w:sz w:val="22"/>
                <w:szCs w:val="22"/>
                <w:lang w:val="en-US"/>
              </w:rPr>
              <w:t>Fluence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3"/>
              <w:jc w:val="center"/>
            </w:pPr>
            <w:r w:rsidRPr="00C84579">
              <w:rPr>
                <w:sz w:val="22"/>
                <w:szCs w:val="22"/>
              </w:rPr>
              <w:t>Жилой дом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 w:rsidRPr="00C84579">
              <w:rPr>
                <w:sz w:val="22"/>
                <w:szCs w:val="22"/>
              </w:rPr>
              <w:t>120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4"/>
              <w:jc w:val="center"/>
            </w:pPr>
            <w:r w:rsidRPr="00C84579">
              <w:rPr>
                <w:sz w:val="22"/>
                <w:szCs w:val="22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262C0E" w:rsidRDefault="00C30D0B" w:rsidP="00262C0E">
            <w:pPr>
              <w:rPr>
                <w:sz w:val="20"/>
                <w:szCs w:val="20"/>
              </w:rPr>
            </w:pPr>
          </w:p>
        </w:tc>
      </w:tr>
      <w:tr w:rsidR="00C30D0B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Default="00C30D0B" w:rsidP="00F903F6">
            <w:pPr>
              <w:pStyle w:val="a3"/>
              <w:ind w:firstLine="34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0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Default="00C30D0B" w:rsidP="00F903F6">
            <w:pPr>
              <w:pStyle w:val="a3"/>
              <w:ind w:firstLine="33"/>
              <w:jc w:val="center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0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9621E6" w:rsidRDefault="00C30D0B" w:rsidP="00F903F6">
            <w:pPr>
              <w:pStyle w:val="a3"/>
              <w:ind w:firstLine="34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4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262C0E" w:rsidRDefault="00C30D0B" w:rsidP="00262C0E">
            <w:pPr>
              <w:rPr>
                <w:sz w:val="20"/>
                <w:szCs w:val="20"/>
              </w:rPr>
            </w:pPr>
          </w:p>
        </w:tc>
      </w:tr>
      <w:tr w:rsidR="00C30D0B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4613EB" w:rsidRDefault="00C30D0B" w:rsidP="00F903F6"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  <w:r>
              <w:rPr>
                <w:sz w:val="22"/>
                <w:szCs w:val="22"/>
              </w:rPr>
              <w:t>480000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  <w:r w:rsidRPr="00C84579"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3"/>
              <w:jc w:val="center"/>
            </w:pPr>
            <w:r>
              <w:rPr>
                <w:sz w:val="22"/>
                <w:szCs w:val="22"/>
              </w:rPr>
              <w:t>К</w:t>
            </w:r>
            <w:r w:rsidRPr="00C84579">
              <w:rPr>
                <w:sz w:val="22"/>
                <w:szCs w:val="22"/>
              </w:rPr>
              <w:t>вартира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579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 w:rsidRPr="00C84579">
              <w:rPr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  <w:rPr>
                <w:lang w:val="en-US"/>
              </w:rPr>
            </w:pPr>
            <w:proofErr w:type="spellStart"/>
            <w:r w:rsidRPr="00C84579">
              <w:rPr>
                <w:sz w:val="22"/>
                <w:szCs w:val="22"/>
              </w:rPr>
              <w:t>OpelС</w:t>
            </w:r>
            <w:r w:rsidRPr="00C84579">
              <w:rPr>
                <w:sz w:val="22"/>
                <w:szCs w:val="22"/>
                <w:lang w:val="en-US"/>
              </w:rPr>
              <w:t>orsa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3"/>
              <w:jc w:val="center"/>
            </w:pPr>
            <w:r w:rsidRPr="00C84579">
              <w:rPr>
                <w:sz w:val="22"/>
                <w:szCs w:val="22"/>
              </w:rPr>
              <w:t>Жилой дом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 w:rsidRPr="00C84579">
              <w:rPr>
                <w:sz w:val="22"/>
                <w:szCs w:val="22"/>
              </w:rPr>
              <w:t>120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4"/>
              <w:jc w:val="center"/>
            </w:pPr>
            <w:r w:rsidRPr="00C84579">
              <w:rPr>
                <w:sz w:val="22"/>
                <w:szCs w:val="22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262C0E" w:rsidRDefault="00C30D0B" w:rsidP="00262C0E">
            <w:pPr>
              <w:rPr>
                <w:sz w:val="20"/>
                <w:szCs w:val="20"/>
              </w:rPr>
            </w:pPr>
          </w:p>
        </w:tc>
      </w:tr>
      <w:tr w:rsidR="00C30D0B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Default="00C30D0B" w:rsidP="00F903F6">
            <w:pPr>
              <w:pStyle w:val="a3"/>
              <w:ind w:firstLine="33"/>
              <w:jc w:val="center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4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262C0E" w:rsidRDefault="00C30D0B" w:rsidP="00262C0E">
            <w:pPr>
              <w:rPr>
                <w:sz w:val="20"/>
                <w:szCs w:val="20"/>
              </w:rPr>
            </w:pPr>
          </w:p>
        </w:tc>
      </w:tr>
      <w:tr w:rsidR="00C30D0B" w:rsidRPr="00262C0E" w:rsidTr="001175F9">
        <w:trPr>
          <w:trHeight w:val="826"/>
        </w:trPr>
        <w:tc>
          <w:tcPr>
            <w:tcW w:w="1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  <w:r w:rsidRPr="00C8457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  <w:r w:rsidRPr="00C8457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  <w:r w:rsidRPr="00C84579"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3"/>
              <w:jc w:val="center"/>
            </w:pPr>
            <w:r w:rsidRPr="00C84579">
              <w:rPr>
                <w:sz w:val="22"/>
                <w:szCs w:val="22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45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 w:rsidRPr="00C84579">
              <w:rPr>
                <w:sz w:val="22"/>
                <w:szCs w:val="22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  <w:r w:rsidRPr="00C84579">
              <w:rPr>
                <w:sz w:val="22"/>
                <w:szCs w:val="22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3"/>
              <w:jc w:val="center"/>
            </w:pPr>
            <w:r w:rsidRPr="00C84579">
              <w:rPr>
                <w:sz w:val="22"/>
                <w:szCs w:val="22"/>
              </w:rPr>
              <w:t>Жилой дом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 w:rsidRPr="00C84579">
              <w:rPr>
                <w:sz w:val="22"/>
                <w:szCs w:val="22"/>
              </w:rPr>
              <w:t>120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4"/>
              <w:jc w:val="center"/>
            </w:pPr>
            <w:r w:rsidRPr="00C84579">
              <w:rPr>
                <w:sz w:val="22"/>
                <w:szCs w:val="22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262C0E" w:rsidRDefault="00C30D0B" w:rsidP="00262C0E">
            <w:pPr>
              <w:rPr>
                <w:sz w:val="20"/>
                <w:szCs w:val="20"/>
              </w:rPr>
            </w:pPr>
          </w:p>
        </w:tc>
      </w:tr>
      <w:tr w:rsidR="00C30D0B" w:rsidRPr="00262C0E" w:rsidTr="001175F9">
        <w:trPr>
          <w:trHeight w:val="82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3"/>
              <w:jc w:val="center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ind w:firstLine="34"/>
              <w:jc w:val="center"/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C84579" w:rsidRDefault="00C30D0B" w:rsidP="00F903F6">
            <w:pPr>
              <w:pStyle w:val="a3"/>
              <w:spacing w:line="20" w:lineRule="atLeast"/>
              <w:ind w:firstLine="34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0B" w:rsidRPr="00262C0E" w:rsidRDefault="00C30D0B" w:rsidP="00262C0E">
            <w:pPr>
              <w:rPr>
                <w:sz w:val="20"/>
                <w:szCs w:val="20"/>
              </w:rPr>
            </w:pPr>
          </w:p>
        </w:tc>
      </w:tr>
    </w:tbl>
    <w:p w:rsidR="00056735" w:rsidRPr="00262C0E" w:rsidRDefault="00056735" w:rsidP="00C827C9">
      <w:pPr>
        <w:rPr>
          <w:sz w:val="20"/>
          <w:szCs w:val="20"/>
        </w:rPr>
      </w:pPr>
    </w:p>
    <w:sectPr w:rsidR="00056735" w:rsidRPr="00262C0E" w:rsidSect="00C827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formatting="1" w:enforcement="1" w:cryptProviderType="rsaFull" w:cryptAlgorithmClass="hash" w:cryptAlgorithmType="typeAny" w:cryptAlgorithmSid="4" w:cryptSpinCount="50000" w:hash="I4NzgqYvDih3D30GCTSQpkEIE8g=" w:salt="W0NzWHjEsaoVmJ+dJ0c/y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DF0"/>
    <w:rsid w:val="00056735"/>
    <w:rsid w:val="001175F9"/>
    <w:rsid w:val="001219F4"/>
    <w:rsid w:val="001250E4"/>
    <w:rsid w:val="00151D3E"/>
    <w:rsid w:val="0018610E"/>
    <w:rsid w:val="0022052C"/>
    <w:rsid w:val="0024422B"/>
    <w:rsid w:val="00262C0E"/>
    <w:rsid w:val="00263EBD"/>
    <w:rsid w:val="0026487A"/>
    <w:rsid w:val="00283903"/>
    <w:rsid w:val="002A080D"/>
    <w:rsid w:val="002A638D"/>
    <w:rsid w:val="002A7095"/>
    <w:rsid w:val="00327A99"/>
    <w:rsid w:val="0034141D"/>
    <w:rsid w:val="003459AB"/>
    <w:rsid w:val="00361606"/>
    <w:rsid w:val="00373F88"/>
    <w:rsid w:val="00382FA4"/>
    <w:rsid w:val="00385B7D"/>
    <w:rsid w:val="003B6DF0"/>
    <w:rsid w:val="0041740E"/>
    <w:rsid w:val="00421776"/>
    <w:rsid w:val="004722CC"/>
    <w:rsid w:val="004C1E6C"/>
    <w:rsid w:val="0053267F"/>
    <w:rsid w:val="0054586E"/>
    <w:rsid w:val="00545A5C"/>
    <w:rsid w:val="00581E74"/>
    <w:rsid w:val="00607527"/>
    <w:rsid w:val="00607D2F"/>
    <w:rsid w:val="006137D1"/>
    <w:rsid w:val="00663CD4"/>
    <w:rsid w:val="006C6F5C"/>
    <w:rsid w:val="0078775F"/>
    <w:rsid w:val="0082102C"/>
    <w:rsid w:val="008E475E"/>
    <w:rsid w:val="008F15BE"/>
    <w:rsid w:val="009D38FB"/>
    <w:rsid w:val="009E65E4"/>
    <w:rsid w:val="00A23CDE"/>
    <w:rsid w:val="00A36E28"/>
    <w:rsid w:val="00AA722B"/>
    <w:rsid w:val="00AB5CBF"/>
    <w:rsid w:val="00AD634F"/>
    <w:rsid w:val="00B4182C"/>
    <w:rsid w:val="00B5012B"/>
    <w:rsid w:val="00B654B7"/>
    <w:rsid w:val="00B74EAC"/>
    <w:rsid w:val="00BF4177"/>
    <w:rsid w:val="00C0480A"/>
    <w:rsid w:val="00C30D0B"/>
    <w:rsid w:val="00C827C9"/>
    <w:rsid w:val="00C94373"/>
    <w:rsid w:val="00CA506D"/>
    <w:rsid w:val="00D1205F"/>
    <w:rsid w:val="00D870A1"/>
    <w:rsid w:val="00E24B12"/>
    <w:rsid w:val="00E36BF3"/>
    <w:rsid w:val="00E5538A"/>
    <w:rsid w:val="00EA5835"/>
    <w:rsid w:val="00EC040D"/>
    <w:rsid w:val="00F03529"/>
    <w:rsid w:val="00F46254"/>
    <w:rsid w:val="00F616BE"/>
    <w:rsid w:val="00F818E4"/>
    <w:rsid w:val="00F903F6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37D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3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6137D1"/>
    <w:pPr>
      <w:spacing w:before="240" w:after="240"/>
      <w:ind w:firstLine="709"/>
      <w:jc w:val="both"/>
    </w:pPr>
  </w:style>
  <w:style w:type="paragraph" w:customStyle="1" w:styleId="11">
    <w:name w:val="Без интервала1"/>
    <w:rsid w:val="006137D1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styleId="a4">
    <w:name w:val="No Spacing"/>
    <w:uiPriority w:val="1"/>
    <w:qFormat/>
    <w:rsid w:val="00263EBD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21">
    <w:name w:val="Без интервала2"/>
    <w:rsid w:val="00663CD4"/>
    <w:pPr>
      <w:suppressAutoHyphens/>
      <w:spacing w:before="280" w:after="280"/>
    </w:pPr>
    <w:rPr>
      <w:rFonts w:ascii="Arial" w:eastAsia="Times New Roman" w:hAnsi="Arial" w:cs="Arial"/>
      <w:color w:val="32323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382FA4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6">
    <w:name w:val="Основной текст_"/>
    <w:link w:val="12"/>
    <w:rsid w:val="00056735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6"/>
    <w:rsid w:val="00056735"/>
    <w:pPr>
      <w:widowControl w:val="0"/>
      <w:shd w:val="clear" w:color="auto" w:fill="FFFFFF"/>
    </w:pPr>
    <w:rPr>
      <w:sz w:val="20"/>
      <w:szCs w:val="20"/>
      <w:lang/>
    </w:rPr>
  </w:style>
  <w:style w:type="character" w:styleId="a7">
    <w:name w:val="Hyperlink"/>
    <w:rsid w:val="00F903F6"/>
    <w:rPr>
      <w:color w:val="0000FF"/>
      <w:u w:val="single"/>
    </w:rPr>
  </w:style>
  <w:style w:type="paragraph" w:customStyle="1" w:styleId="3">
    <w:name w:val="Без интервала3"/>
    <w:rsid w:val="00056735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a8">
    <w:name w:val="Содержимое таблицы"/>
    <w:basedOn w:val="a"/>
    <w:rsid w:val="00056735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9">
    <w:name w:val="???/??? (???)"/>
    <w:basedOn w:val="a"/>
    <w:rsid w:val="00056735"/>
    <w:pPr>
      <w:suppressAutoHyphens/>
      <w:spacing w:before="240" w:after="240"/>
      <w:ind w:firstLine="709"/>
      <w:jc w:val="both"/>
    </w:pPr>
    <w:rPr>
      <w:sz w:val="20"/>
      <w:szCs w:val="20"/>
      <w:lang w:val="en-US" w:eastAsia="hi-IN" w:bidi="hi-IN"/>
    </w:rPr>
  </w:style>
  <w:style w:type="paragraph" w:customStyle="1" w:styleId="4">
    <w:name w:val="Без интервала4"/>
    <w:rsid w:val="009E65E4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1</cp:lastModifiedBy>
  <cp:revision>4</cp:revision>
  <cp:lastPrinted>2020-04-09T08:32:00Z</cp:lastPrinted>
  <dcterms:created xsi:type="dcterms:W3CDTF">2020-08-13T08:02:00Z</dcterms:created>
  <dcterms:modified xsi:type="dcterms:W3CDTF">2020-08-13T08:40:00Z</dcterms:modified>
</cp:coreProperties>
</file>