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0E7" w:rsidRPr="009C5B1C" w:rsidRDefault="000070E7" w:rsidP="00855C4A">
      <w:pPr>
        <w:adjustRightInd w:val="0"/>
        <w:jc w:val="center"/>
        <w:outlineLvl w:val="0"/>
        <w:rPr>
          <w:sz w:val="36"/>
          <w:szCs w:val="36"/>
        </w:rPr>
      </w:pPr>
      <w:r w:rsidRPr="009C5B1C">
        <w:rPr>
          <w:sz w:val="36"/>
          <w:szCs w:val="36"/>
        </w:rPr>
        <w:t xml:space="preserve">Администрация городского округа город Бор </w:t>
      </w:r>
    </w:p>
    <w:p w:rsidR="000070E7" w:rsidRPr="009C5B1C" w:rsidRDefault="000070E7" w:rsidP="00855C4A">
      <w:pPr>
        <w:adjustRightInd w:val="0"/>
        <w:jc w:val="center"/>
        <w:outlineLvl w:val="0"/>
        <w:rPr>
          <w:sz w:val="36"/>
          <w:szCs w:val="36"/>
        </w:rPr>
      </w:pPr>
      <w:r w:rsidRPr="009C5B1C">
        <w:rPr>
          <w:sz w:val="36"/>
          <w:szCs w:val="36"/>
        </w:rPr>
        <w:t>Нижегородской области</w:t>
      </w:r>
    </w:p>
    <w:p w:rsidR="000070E7" w:rsidRPr="00D41E7E" w:rsidRDefault="000070E7">
      <w:pPr>
        <w:adjustRightInd w:val="0"/>
        <w:ind w:firstLine="540"/>
        <w:jc w:val="center"/>
        <w:outlineLvl w:val="0"/>
      </w:pPr>
    </w:p>
    <w:p w:rsidR="000070E7" w:rsidRDefault="000070E7">
      <w:pPr>
        <w:adjustRightInd w:val="0"/>
        <w:ind w:firstLine="540"/>
        <w:jc w:val="center"/>
        <w:outlineLvl w:val="0"/>
        <w:rPr>
          <w:b/>
          <w:bCs/>
          <w:sz w:val="36"/>
          <w:szCs w:val="36"/>
        </w:rPr>
      </w:pPr>
      <w:r w:rsidRPr="009C5B1C">
        <w:rPr>
          <w:b/>
          <w:bCs/>
          <w:sz w:val="36"/>
          <w:szCs w:val="36"/>
        </w:rPr>
        <w:t>РАСПОРЯЖЕНИЕ</w:t>
      </w:r>
    </w:p>
    <w:p w:rsidR="000070E7" w:rsidRPr="009C5B1C" w:rsidRDefault="000070E7">
      <w:pPr>
        <w:adjustRightInd w:val="0"/>
        <w:ind w:firstLine="540"/>
        <w:jc w:val="center"/>
        <w:outlineLvl w:val="0"/>
        <w:rPr>
          <w:b/>
          <w:bCs/>
          <w:sz w:val="36"/>
          <w:szCs w:val="36"/>
        </w:rPr>
      </w:pPr>
    </w:p>
    <w:p w:rsidR="000070E7" w:rsidRPr="00431B65" w:rsidRDefault="000070E7">
      <w:pPr>
        <w:adjustRightInd w:val="0"/>
        <w:ind w:firstLine="540"/>
        <w:jc w:val="both"/>
        <w:outlineLvl w:val="0"/>
        <w:rPr>
          <w:sz w:val="16"/>
          <w:szCs w:val="16"/>
        </w:rPr>
      </w:pPr>
    </w:p>
    <w:p w:rsidR="000070E7" w:rsidRDefault="000070E7" w:rsidP="009B6650">
      <w:pPr>
        <w:jc w:val="both"/>
        <w:rPr>
          <w:sz w:val="28"/>
          <w:szCs w:val="28"/>
        </w:rPr>
      </w:pPr>
      <w:r>
        <w:rPr>
          <w:sz w:val="28"/>
          <w:szCs w:val="28"/>
        </w:rPr>
        <w:t>От 13.01.2022                                                                                                         № 7</w:t>
      </w:r>
    </w:p>
    <w:p w:rsidR="000070E7" w:rsidRPr="009C5B1C" w:rsidRDefault="000070E7" w:rsidP="009B6650">
      <w:pPr>
        <w:jc w:val="both"/>
        <w:rPr>
          <w:sz w:val="28"/>
          <w:szCs w:val="28"/>
        </w:rPr>
      </w:pPr>
    </w:p>
    <w:p w:rsidR="000070E7" w:rsidRPr="009B6650" w:rsidRDefault="000070E7" w:rsidP="009B6650">
      <w:pPr>
        <w:rPr>
          <w:b/>
          <w:bCs/>
          <w:sz w:val="28"/>
          <w:szCs w:val="28"/>
        </w:rPr>
      </w:pPr>
      <w:r w:rsidRPr="009B6650">
        <w:rPr>
          <w:b/>
          <w:bCs/>
          <w:sz w:val="28"/>
          <w:szCs w:val="28"/>
        </w:rPr>
        <w:t>О внесении изменений в состав</w:t>
      </w:r>
    </w:p>
    <w:p w:rsidR="000070E7" w:rsidRPr="009B6650" w:rsidRDefault="000070E7" w:rsidP="009B6650">
      <w:pPr>
        <w:rPr>
          <w:b/>
          <w:bCs/>
          <w:sz w:val="28"/>
          <w:szCs w:val="28"/>
        </w:rPr>
      </w:pPr>
      <w:r w:rsidRPr="009B6650">
        <w:rPr>
          <w:b/>
          <w:bCs/>
          <w:sz w:val="28"/>
          <w:szCs w:val="28"/>
        </w:rPr>
        <w:t>межведомственной комиссии</w:t>
      </w:r>
    </w:p>
    <w:p w:rsidR="000070E7" w:rsidRPr="009B6650" w:rsidRDefault="000070E7" w:rsidP="009B6650">
      <w:pPr>
        <w:rPr>
          <w:b/>
          <w:bCs/>
          <w:sz w:val="28"/>
          <w:szCs w:val="28"/>
        </w:rPr>
      </w:pPr>
      <w:r w:rsidRPr="009B6650">
        <w:rPr>
          <w:b/>
          <w:bCs/>
          <w:sz w:val="28"/>
          <w:szCs w:val="28"/>
        </w:rPr>
        <w:t>по охране труда, утвержденный</w:t>
      </w:r>
    </w:p>
    <w:p w:rsidR="000070E7" w:rsidRPr="009B6650" w:rsidRDefault="000070E7" w:rsidP="009B6650">
      <w:pPr>
        <w:rPr>
          <w:b/>
          <w:bCs/>
          <w:sz w:val="28"/>
          <w:szCs w:val="28"/>
        </w:rPr>
      </w:pPr>
      <w:r w:rsidRPr="009B6650">
        <w:rPr>
          <w:b/>
          <w:bCs/>
          <w:sz w:val="28"/>
          <w:szCs w:val="28"/>
        </w:rPr>
        <w:t>распоряжением администрации городского</w:t>
      </w:r>
    </w:p>
    <w:p w:rsidR="000070E7" w:rsidRPr="009B6650" w:rsidRDefault="000070E7" w:rsidP="009B6650">
      <w:pPr>
        <w:rPr>
          <w:b/>
          <w:bCs/>
          <w:sz w:val="28"/>
          <w:szCs w:val="28"/>
        </w:rPr>
      </w:pPr>
      <w:r w:rsidRPr="009B6650">
        <w:rPr>
          <w:b/>
          <w:bCs/>
          <w:sz w:val="28"/>
          <w:szCs w:val="28"/>
        </w:rPr>
        <w:t>округа г. Бор от 17.07.2012 № 222</w:t>
      </w:r>
    </w:p>
    <w:p w:rsidR="000070E7" w:rsidRDefault="000070E7" w:rsidP="004546DB">
      <w:pPr>
        <w:jc w:val="both"/>
        <w:rPr>
          <w:sz w:val="28"/>
          <w:szCs w:val="28"/>
        </w:rPr>
      </w:pPr>
    </w:p>
    <w:p w:rsidR="000070E7" w:rsidRPr="00D41E7E" w:rsidRDefault="000070E7" w:rsidP="00D41E7E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1E7E">
        <w:rPr>
          <w:sz w:val="28"/>
          <w:szCs w:val="28"/>
        </w:rPr>
        <w:t>В связи с произошедшими кадровыми изменениями:</w:t>
      </w:r>
    </w:p>
    <w:p w:rsidR="000070E7" w:rsidRPr="00E61BDC" w:rsidRDefault="000070E7" w:rsidP="00E61BDC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 </w:t>
      </w:r>
      <w:r w:rsidRPr="00E61BDC">
        <w:rPr>
          <w:sz w:val="28"/>
          <w:szCs w:val="28"/>
        </w:rPr>
        <w:t xml:space="preserve">Внести в состав межведомственной комиссии по охране  труда (далее </w:t>
      </w:r>
      <w:r>
        <w:rPr>
          <w:sz w:val="28"/>
          <w:szCs w:val="28"/>
        </w:rPr>
        <w:t>- К</w:t>
      </w:r>
      <w:r w:rsidRPr="00E61BDC">
        <w:rPr>
          <w:sz w:val="28"/>
          <w:szCs w:val="28"/>
        </w:rPr>
        <w:t xml:space="preserve">омиссия) городского округа г. Бор Нижегородской области, утвержденный распоряжением администрации городского округа г. Бор от 17.07.2012 № 222 «Об утверждении состава межведомственной комиссии по охране труда» </w:t>
      </w:r>
      <w:r>
        <w:rPr>
          <w:sz w:val="28"/>
          <w:szCs w:val="28"/>
        </w:rPr>
        <w:t xml:space="preserve">              </w:t>
      </w:r>
      <w:r w:rsidRPr="00E61BDC">
        <w:rPr>
          <w:sz w:val="28"/>
          <w:szCs w:val="28"/>
        </w:rPr>
        <w:t xml:space="preserve">(в ред. распоряжений от 25.06.2015 № 248, от 07.05.2018 № 199, от 18.10.2018 № 464, от 05.03.2021 № 80), следующие изменения: </w:t>
      </w:r>
    </w:p>
    <w:p w:rsidR="000070E7" w:rsidRPr="00E61BDC" w:rsidRDefault="000070E7" w:rsidP="00E61BDC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61BDC">
        <w:rPr>
          <w:rFonts w:ascii="Times New Roman" w:hAnsi="Times New Roman" w:cs="Times New Roman"/>
          <w:sz w:val="28"/>
          <w:szCs w:val="28"/>
        </w:rPr>
        <w:t>1.1.вывести из состава Комиссии  Батурского А.В.</w:t>
      </w:r>
      <w:r>
        <w:rPr>
          <w:rFonts w:ascii="Times New Roman" w:hAnsi="Times New Roman" w:cs="Times New Roman"/>
          <w:sz w:val="28"/>
          <w:szCs w:val="28"/>
        </w:rPr>
        <w:t>, Горшкова В.А.</w:t>
      </w:r>
      <w:r w:rsidRPr="00E61BD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070E7" w:rsidRDefault="000070E7" w:rsidP="00E61BDC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61BDC">
        <w:rPr>
          <w:sz w:val="28"/>
          <w:szCs w:val="28"/>
        </w:rPr>
        <w:t>1.2.ввести в состав Комиссии</w:t>
      </w:r>
      <w:r>
        <w:rPr>
          <w:sz w:val="28"/>
          <w:szCs w:val="28"/>
        </w:rPr>
        <w:t>:</w:t>
      </w:r>
    </w:p>
    <w:p w:rsidR="000070E7" w:rsidRDefault="000070E7" w:rsidP="00E61BDC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61BDC">
        <w:rPr>
          <w:sz w:val="28"/>
          <w:szCs w:val="28"/>
        </w:rPr>
        <w:t xml:space="preserve"> Боровского Алексея Викторовича - главу местного самоуправления городского округа г.Бор</w:t>
      </w:r>
      <w:r>
        <w:rPr>
          <w:sz w:val="28"/>
          <w:szCs w:val="28"/>
        </w:rPr>
        <w:t xml:space="preserve">, </w:t>
      </w:r>
      <w:r w:rsidRPr="00E61BDC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  <w:r w:rsidRPr="00E61BDC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>;</w:t>
      </w:r>
    </w:p>
    <w:p w:rsidR="000070E7" w:rsidRPr="00E61BDC" w:rsidRDefault="000070E7" w:rsidP="00381839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Голубеву Наталью Борисовну - директора некоммерческого партнерства «Борская ассоциация товаропроизводителей» (по согласованию);</w:t>
      </w:r>
    </w:p>
    <w:p w:rsidR="000070E7" w:rsidRDefault="000070E7" w:rsidP="00D41E7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41E7E">
        <w:rPr>
          <w:sz w:val="28"/>
          <w:szCs w:val="28"/>
        </w:rPr>
        <w:t>2. Общему отделу администрации городского округа г.</w:t>
      </w:r>
      <w:r>
        <w:rPr>
          <w:sz w:val="28"/>
          <w:szCs w:val="28"/>
        </w:rPr>
        <w:t xml:space="preserve"> </w:t>
      </w:r>
      <w:r w:rsidRPr="00D41E7E">
        <w:rPr>
          <w:sz w:val="28"/>
          <w:szCs w:val="28"/>
        </w:rPr>
        <w:t xml:space="preserve">Бор (Е.А.Копцова) обеспечить размещение настоящего распоряжения на официальном сайте </w:t>
      </w:r>
      <w:hyperlink r:id="rId7" w:history="1">
        <w:r w:rsidRPr="00824911">
          <w:rPr>
            <w:rStyle w:val="ac"/>
            <w:b/>
            <w:bCs/>
            <w:color w:val="auto"/>
            <w:sz w:val="28"/>
            <w:szCs w:val="28"/>
          </w:rPr>
          <w:t>www.borcity.ru</w:t>
        </w:r>
      </w:hyperlink>
      <w:r w:rsidRPr="00824911">
        <w:rPr>
          <w:b/>
          <w:bCs/>
          <w:sz w:val="28"/>
          <w:szCs w:val="28"/>
        </w:rPr>
        <w:t>.</w:t>
      </w:r>
    </w:p>
    <w:p w:rsidR="000070E7" w:rsidRPr="00D41E7E" w:rsidRDefault="000070E7" w:rsidP="00D41E7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70E7" w:rsidRDefault="000070E7" w:rsidP="004D4F4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0070E7" w:rsidRPr="00F66CB9" w:rsidRDefault="000070E7" w:rsidP="002B7730">
      <w:pPr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F66CB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F66C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местного самоуправления      </w:t>
      </w:r>
      <w:r w:rsidRPr="00F66CB9"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 xml:space="preserve">                         </w:t>
      </w:r>
      <w:r w:rsidRPr="00F66CB9">
        <w:rPr>
          <w:sz w:val="28"/>
          <w:szCs w:val="28"/>
        </w:rPr>
        <w:t>А.В.</w:t>
      </w:r>
      <w:r>
        <w:rPr>
          <w:sz w:val="28"/>
          <w:szCs w:val="28"/>
        </w:rPr>
        <w:t xml:space="preserve"> Боровский</w:t>
      </w:r>
    </w:p>
    <w:p w:rsidR="000070E7" w:rsidRPr="009B6650" w:rsidRDefault="000070E7" w:rsidP="009B6650">
      <w:pPr>
        <w:rPr>
          <w:sz w:val="22"/>
          <w:szCs w:val="22"/>
        </w:rPr>
      </w:pPr>
      <w:r w:rsidRPr="009B6650">
        <w:rPr>
          <w:sz w:val="22"/>
          <w:szCs w:val="22"/>
        </w:rPr>
        <w:t>Торопова Л.Б.,37106</w:t>
      </w:r>
    </w:p>
    <w:sectPr w:rsidR="000070E7" w:rsidRPr="009B6650" w:rsidSect="009B6650">
      <w:headerReference w:type="default" r:id="rId8"/>
      <w:pgSz w:w="11906" w:h="16838"/>
      <w:pgMar w:top="851" w:right="991" w:bottom="624" w:left="1418" w:header="709" w:footer="709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3C4" w:rsidRDefault="00E173C4">
      <w:r>
        <w:separator/>
      </w:r>
    </w:p>
  </w:endnote>
  <w:endnote w:type="continuationSeparator" w:id="1">
    <w:p w:rsidR="00E173C4" w:rsidRDefault="00E173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3C4" w:rsidRDefault="00E173C4">
      <w:r>
        <w:separator/>
      </w:r>
    </w:p>
  </w:footnote>
  <w:footnote w:type="continuationSeparator" w:id="1">
    <w:p w:rsidR="00E173C4" w:rsidRDefault="00E173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0E7" w:rsidRDefault="000070E7" w:rsidP="009C5B1C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31F4C"/>
    <w:multiLevelType w:val="singleLevel"/>
    <w:tmpl w:val="AD54EF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32664300"/>
    <w:multiLevelType w:val="hybridMultilevel"/>
    <w:tmpl w:val="35508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DB5164"/>
    <w:multiLevelType w:val="multilevel"/>
    <w:tmpl w:val="FD32FCB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>
    <w:nsid w:val="71911D3B"/>
    <w:multiLevelType w:val="singleLevel"/>
    <w:tmpl w:val="CAD27C5E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</w:abstractNum>
  <w:abstractNum w:abstractNumId="4">
    <w:nsid w:val="7E630013"/>
    <w:multiLevelType w:val="hybridMultilevel"/>
    <w:tmpl w:val="4DD09BD8"/>
    <w:lvl w:ilvl="0" w:tplc="A38240E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463C"/>
    <w:rsid w:val="000070E7"/>
    <w:rsid w:val="00024B4F"/>
    <w:rsid w:val="00024E71"/>
    <w:rsid w:val="00026D3C"/>
    <w:rsid w:val="00036CBA"/>
    <w:rsid w:val="000536A2"/>
    <w:rsid w:val="000729B9"/>
    <w:rsid w:val="000768FA"/>
    <w:rsid w:val="000812D5"/>
    <w:rsid w:val="00087772"/>
    <w:rsid w:val="00091A6A"/>
    <w:rsid w:val="0009257D"/>
    <w:rsid w:val="000A0E82"/>
    <w:rsid w:val="000B1C8E"/>
    <w:rsid w:val="000B7798"/>
    <w:rsid w:val="000D4985"/>
    <w:rsid w:val="000D6913"/>
    <w:rsid w:val="000E4364"/>
    <w:rsid w:val="00101BC7"/>
    <w:rsid w:val="00107D6B"/>
    <w:rsid w:val="00136EB7"/>
    <w:rsid w:val="00141833"/>
    <w:rsid w:val="00142233"/>
    <w:rsid w:val="0014349E"/>
    <w:rsid w:val="00146126"/>
    <w:rsid w:val="0016362F"/>
    <w:rsid w:val="001646FC"/>
    <w:rsid w:val="00165520"/>
    <w:rsid w:val="00171115"/>
    <w:rsid w:val="00190696"/>
    <w:rsid w:val="001B19D5"/>
    <w:rsid w:val="001C1209"/>
    <w:rsid w:val="001C1B61"/>
    <w:rsid w:val="001C5CCB"/>
    <w:rsid w:val="001D5C1C"/>
    <w:rsid w:val="001E3D21"/>
    <w:rsid w:val="001E445D"/>
    <w:rsid w:val="001F29C4"/>
    <w:rsid w:val="001F4243"/>
    <w:rsid w:val="001F71FC"/>
    <w:rsid w:val="00200822"/>
    <w:rsid w:val="0020565F"/>
    <w:rsid w:val="00207583"/>
    <w:rsid w:val="00212BD6"/>
    <w:rsid w:val="00231005"/>
    <w:rsid w:val="002315B3"/>
    <w:rsid w:val="00243968"/>
    <w:rsid w:val="00246C68"/>
    <w:rsid w:val="00263ED3"/>
    <w:rsid w:val="002640A4"/>
    <w:rsid w:val="00266CEA"/>
    <w:rsid w:val="00282198"/>
    <w:rsid w:val="002929D8"/>
    <w:rsid w:val="002A61B8"/>
    <w:rsid w:val="002B0AFB"/>
    <w:rsid w:val="002B1259"/>
    <w:rsid w:val="002B7730"/>
    <w:rsid w:val="002C42F4"/>
    <w:rsid w:val="002D36E2"/>
    <w:rsid w:val="002E60C6"/>
    <w:rsid w:val="002F15A9"/>
    <w:rsid w:val="00331844"/>
    <w:rsid w:val="003354B8"/>
    <w:rsid w:val="00340E28"/>
    <w:rsid w:val="00341CF5"/>
    <w:rsid w:val="0036531C"/>
    <w:rsid w:val="00375667"/>
    <w:rsid w:val="003800BC"/>
    <w:rsid w:val="00381839"/>
    <w:rsid w:val="003A2C1D"/>
    <w:rsid w:val="003A7FCD"/>
    <w:rsid w:val="003C1BA1"/>
    <w:rsid w:val="003C1DF6"/>
    <w:rsid w:val="003C61DE"/>
    <w:rsid w:val="003D12EA"/>
    <w:rsid w:val="003D6A85"/>
    <w:rsid w:val="003E5BA2"/>
    <w:rsid w:val="003E741E"/>
    <w:rsid w:val="003F26D6"/>
    <w:rsid w:val="003F4FFB"/>
    <w:rsid w:val="00417C4F"/>
    <w:rsid w:val="00431B65"/>
    <w:rsid w:val="0043591B"/>
    <w:rsid w:val="00442EB2"/>
    <w:rsid w:val="004546DB"/>
    <w:rsid w:val="00457CA8"/>
    <w:rsid w:val="004668A6"/>
    <w:rsid w:val="00481CB0"/>
    <w:rsid w:val="00493078"/>
    <w:rsid w:val="00494D07"/>
    <w:rsid w:val="00497E3A"/>
    <w:rsid w:val="004A70B9"/>
    <w:rsid w:val="004B2BCB"/>
    <w:rsid w:val="004B7D71"/>
    <w:rsid w:val="004C5516"/>
    <w:rsid w:val="004C5B9A"/>
    <w:rsid w:val="004D3001"/>
    <w:rsid w:val="004D4F4F"/>
    <w:rsid w:val="004F36C6"/>
    <w:rsid w:val="004F75B8"/>
    <w:rsid w:val="00502434"/>
    <w:rsid w:val="005151C9"/>
    <w:rsid w:val="00526430"/>
    <w:rsid w:val="00531A7B"/>
    <w:rsid w:val="005469D3"/>
    <w:rsid w:val="00557B8E"/>
    <w:rsid w:val="00561CD4"/>
    <w:rsid w:val="00564226"/>
    <w:rsid w:val="0058405E"/>
    <w:rsid w:val="0058597A"/>
    <w:rsid w:val="005907F0"/>
    <w:rsid w:val="005B0868"/>
    <w:rsid w:val="005B1765"/>
    <w:rsid w:val="005B2D39"/>
    <w:rsid w:val="005B72AD"/>
    <w:rsid w:val="005D7A71"/>
    <w:rsid w:val="005E2249"/>
    <w:rsid w:val="005F0C30"/>
    <w:rsid w:val="006205B7"/>
    <w:rsid w:val="00621052"/>
    <w:rsid w:val="006215F8"/>
    <w:rsid w:val="0062575D"/>
    <w:rsid w:val="00645DB4"/>
    <w:rsid w:val="00657956"/>
    <w:rsid w:val="00660402"/>
    <w:rsid w:val="0068246B"/>
    <w:rsid w:val="006902BB"/>
    <w:rsid w:val="0069769E"/>
    <w:rsid w:val="006A6297"/>
    <w:rsid w:val="006B1B38"/>
    <w:rsid w:val="006B4363"/>
    <w:rsid w:val="006B4F81"/>
    <w:rsid w:val="006B7E4C"/>
    <w:rsid w:val="006D7AED"/>
    <w:rsid w:val="006E11BE"/>
    <w:rsid w:val="006F5AFB"/>
    <w:rsid w:val="007073D4"/>
    <w:rsid w:val="00707A47"/>
    <w:rsid w:val="00707AAF"/>
    <w:rsid w:val="00713E16"/>
    <w:rsid w:val="007177FE"/>
    <w:rsid w:val="00721EA2"/>
    <w:rsid w:val="007225A5"/>
    <w:rsid w:val="00760354"/>
    <w:rsid w:val="007739C4"/>
    <w:rsid w:val="00776C8C"/>
    <w:rsid w:val="0078023C"/>
    <w:rsid w:val="00790CBB"/>
    <w:rsid w:val="00791AB5"/>
    <w:rsid w:val="00795E29"/>
    <w:rsid w:val="007A2C94"/>
    <w:rsid w:val="007A3472"/>
    <w:rsid w:val="007A563C"/>
    <w:rsid w:val="007B5561"/>
    <w:rsid w:val="007C1C7B"/>
    <w:rsid w:val="007E4274"/>
    <w:rsid w:val="007E7E7B"/>
    <w:rsid w:val="007F605A"/>
    <w:rsid w:val="00801A9A"/>
    <w:rsid w:val="00806385"/>
    <w:rsid w:val="00806EC5"/>
    <w:rsid w:val="00816B05"/>
    <w:rsid w:val="008228DE"/>
    <w:rsid w:val="00824911"/>
    <w:rsid w:val="008318F0"/>
    <w:rsid w:val="0084550E"/>
    <w:rsid w:val="008528A0"/>
    <w:rsid w:val="00855C4A"/>
    <w:rsid w:val="00861EE0"/>
    <w:rsid w:val="00865176"/>
    <w:rsid w:val="00866D7B"/>
    <w:rsid w:val="0087714A"/>
    <w:rsid w:val="008773BD"/>
    <w:rsid w:val="00877E09"/>
    <w:rsid w:val="008A14E1"/>
    <w:rsid w:val="008A7680"/>
    <w:rsid w:val="008C2C2E"/>
    <w:rsid w:val="008F41C4"/>
    <w:rsid w:val="00907671"/>
    <w:rsid w:val="00913555"/>
    <w:rsid w:val="00956C4E"/>
    <w:rsid w:val="00961A81"/>
    <w:rsid w:val="00962628"/>
    <w:rsid w:val="00970FAA"/>
    <w:rsid w:val="009821A5"/>
    <w:rsid w:val="0098463C"/>
    <w:rsid w:val="00990B41"/>
    <w:rsid w:val="009B6650"/>
    <w:rsid w:val="009B6C39"/>
    <w:rsid w:val="009B6E9F"/>
    <w:rsid w:val="009C5B1C"/>
    <w:rsid w:val="009D016F"/>
    <w:rsid w:val="009D568A"/>
    <w:rsid w:val="009E78BB"/>
    <w:rsid w:val="009F2375"/>
    <w:rsid w:val="009F460F"/>
    <w:rsid w:val="00A13AC1"/>
    <w:rsid w:val="00A26DDE"/>
    <w:rsid w:val="00A311D4"/>
    <w:rsid w:val="00A3405B"/>
    <w:rsid w:val="00A369E1"/>
    <w:rsid w:val="00A46696"/>
    <w:rsid w:val="00A5773F"/>
    <w:rsid w:val="00A60720"/>
    <w:rsid w:val="00A60E55"/>
    <w:rsid w:val="00A73B16"/>
    <w:rsid w:val="00A77765"/>
    <w:rsid w:val="00A820BD"/>
    <w:rsid w:val="00A91919"/>
    <w:rsid w:val="00AB68B5"/>
    <w:rsid w:val="00AC7AA3"/>
    <w:rsid w:val="00AD7600"/>
    <w:rsid w:val="00AF1B66"/>
    <w:rsid w:val="00AF6441"/>
    <w:rsid w:val="00B04981"/>
    <w:rsid w:val="00B10D4B"/>
    <w:rsid w:val="00B35A60"/>
    <w:rsid w:val="00B42937"/>
    <w:rsid w:val="00B605D8"/>
    <w:rsid w:val="00B65FCA"/>
    <w:rsid w:val="00B7403C"/>
    <w:rsid w:val="00B75DC7"/>
    <w:rsid w:val="00B8265E"/>
    <w:rsid w:val="00B83698"/>
    <w:rsid w:val="00B87DC7"/>
    <w:rsid w:val="00B929B6"/>
    <w:rsid w:val="00B94C10"/>
    <w:rsid w:val="00B97F28"/>
    <w:rsid w:val="00BA4C4A"/>
    <w:rsid w:val="00BB19BA"/>
    <w:rsid w:val="00BB28C7"/>
    <w:rsid w:val="00BC1A1B"/>
    <w:rsid w:val="00BD135D"/>
    <w:rsid w:val="00BD461D"/>
    <w:rsid w:val="00BE37BB"/>
    <w:rsid w:val="00C036BF"/>
    <w:rsid w:val="00C05055"/>
    <w:rsid w:val="00C14DE8"/>
    <w:rsid w:val="00C17508"/>
    <w:rsid w:val="00C27B3D"/>
    <w:rsid w:val="00C306E3"/>
    <w:rsid w:val="00C45723"/>
    <w:rsid w:val="00C464DE"/>
    <w:rsid w:val="00C51C0D"/>
    <w:rsid w:val="00C603A2"/>
    <w:rsid w:val="00C654BC"/>
    <w:rsid w:val="00C71DB4"/>
    <w:rsid w:val="00C93982"/>
    <w:rsid w:val="00CA2D1D"/>
    <w:rsid w:val="00CB128A"/>
    <w:rsid w:val="00CB746E"/>
    <w:rsid w:val="00CC5E78"/>
    <w:rsid w:val="00CE4412"/>
    <w:rsid w:val="00CF126C"/>
    <w:rsid w:val="00D0725F"/>
    <w:rsid w:val="00D267D5"/>
    <w:rsid w:val="00D41E7E"/>
    <w:rsid w:val="00D52446"/>
    <w:rsid w:val="00D8714F"/>
    <w:rsid w:val="00D9259C"/>
    <w:rsid w:val="00DB697E"/>
    <w:rsid w:val="00DB6DD6"/>
    <w:rsid w:val="00DB7552"/>
    <w:rsid w:val="00DC00F2"/>
    <w:rsid w:val="00DC33AF"/>
    <w:rsid w:val="00DE59A5"/>
    <w:rsid w:val="00E01084"/>
    <w:rsid w:val="00E03598"/>
    <w:rsid w:val="00E1022E"/>
    <w:rsid w:val="00E132C9"/>
    <w:rsid w:val="00E14870"/>
    <w:rsid w:val="00E15163"/>
    <w:rsid w:val="00E173C4"/>
    <w:rsid w:val="00E21B5E"/>
    <w:rsid w:val="00E302D7"/>
    <w:rsid w:val="00E34E81"/>
    <w:rsid w:val="00E35DB5"/>
    <w:rsid w:val="00E36A8E"/>
    <w:rsid w:val="00E42909"/>
    <w:rsid w:val="00E61BDC"/>
    <w:rsid w:val="00E64E47"/>
    <w:rsid w:val="00E7169F"/>
    <w:rsid w:val="00E80227"/>
    <w:rsid w:val="00E80606"/>
    <w:rsid w:val="00E8438D"/>
    <w:rsid w:val="00E87AD7"/>
    <w:rsid w:val="00EA2193"/>
    <w:rsid w:val="00EC201D"/>
    <w:rsid w:val="00EE1083"/>
    <w:rsid w:val="00EE6915"/>
    <w:rsid w:val="00EF06CB"/>
    <w:rsid w:val="00EF7F8B"/>
    <w:rsid w:val="00F2273E"/>
    <w:rsid w:val="00F40742"/>
    <w:rsid w:val="00F4331B"/>
    <w:rsid w:val="00F46B56"/>
    <w:rsid w:val="00F47083"/>
    <w:rsid w:val="00F607C8"/>
    <w:rsid w:val="00F66CB9"/>
    <w:rsid w:val="00F70A57"/>
    <w:rsid w:val="00F740BC"/>
    <w:rsid w:val="00F9396B"/>
    <w:rsid w:val="00FA749E"/>
    <w:rsid w:val="00FB2B76"/>
    <w:rsid w:val="00FB4F8E"/>
    <w:rsid w:val="00FB5842"/>
    <w:rsid w:val="00FC065A"/>
    <w:rsid w:val="00FD217F"/>
    <w:rsid w:val="00FD2C89"/>
    <w:rsid w:val="00FE56A9"/>
    <w:rsid w:val="00FF000C"/>
    <w:rsid w:val="00FF2C20"/>
    <w:rsid w:val="00FF6215"/>
    <w:rsid w:val="00FF6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EB2"/>
    <w:pPr>
      <w:autoSpaceDE w:val="0"/>
      <w:autoSpaceDN w:val="0"/>
    </w:pPr>
    <w:rPr>
      <w:rFonts w:ascii="Times New Roman" w:hAnsi="Times New Roman" w:cs="Times New Roman"/>
    </w:rPr>
  </w:style>
  <w:style w:type="paragraph" w:styleId="2">
    <w:name w:val="heading 2"/>
    <w:basedOn w:val="a"/>
    <w:next w:val="a"/>
    <w:link w:val="20"/>
    <w:uiPriority w:val="99"/>
    <w:qFormat/>
    <w:rsid w:val="00442EB2"/>
    <w:pPr>
      <w:keepNext/>
      <w:jc w:val="center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link w:val="2"/>
    <w:uiPriority w:val="99"/>
    <w:semiHidden/>
    <w:locked/>
    <w:rsid w:val="00FF6C52"/>
    <w:rPr>
      <w:rFonts w:ascii="Cambria" w:hAnsi="Cambria" w:cs="Cambria"/>
      <w:b/>
      <w:bCs/>
      <w:i/>
      <w:i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42EB2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rsid w:val="00442EB2"/>
    <w:pPr>
      <w:jc w:val="center"/>
    </w:pPr>
    <w:rPr>
      <w:sz w:val="28"/>
      <w:szCs w:val="28"/>
    </w:rPr>
  </w:style>
  <w:style w:type="character" w:customStyle="1" w:styleId="TitleChar">
    <w:name w:val="Title Char"/>
    <w:basedOn w:val="a0"/>
    <w:link w:val="a3"/>
    <w:uiPriority w:val="99"/>
    <w:locked/>
    <w:rsid w:val="00FF6C52"/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442EB2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footer"/>
    <w:basedOn w:val="a"/>
    <w:link w:val="a6"/>
    <w:uiPriority w:val="99"/>
    <w:rsid w:val="00442EB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link w:val="a5"/>
    <w:uiPriority w:val="99"/>
    <w:semiHidden/>
    <w:locked/>
    <w:rsid w:val="00FF6C52"/>
    <w:rPr>
      <w:rFonts w:ascii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442EB2"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  <w:rsid w:val="00442EB2"/>
  </w:style>
  <w:style w:type="paragraph" w:customStyle="1" w:styleId="ConsPlusTitle">
    <w:name w:val="ConsPlusTitle"/>
    <w:uiPriority w:val="99"/>
    <w:rsid w:val="00442EB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442EB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semiHidden/>
    <w:rsid w:val="0062575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link w:val="a8"/>
    <w:uiPriority w:val="99"/>
    <w:semiHidden/>
    <w:locked/>
    <w:rsid w:val="00FF6C52"/>
    <w:rPr>
      <w:rFonts w:ascii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62575D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9E78B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link w:val="ab"/>
    <w:uiPriority w:val="99"/>
    <w:semiHidden/>
    <w:rsid w:val="006210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link w:val="aa"/>
    <w:uiPriority w:val="99"/>
    <w:semiHidden/>
    <w:locked/>
    <w:rsid w:val="00FF6C52"/>
    <w:rPr>
      <w:rFonts w:ascii="Times New Roman" w:hAnsi="Times New Roman" w:cs="Times New Roman"/>
      <w:sz w:val="2"/>
      <w:szCs w:val="2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21052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621052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1">
    <w:name w:val="Body Text 2"/>
    <w:basedOn w:val="a"/>
    <w:link w:val="22"/>
    <w:uiPriority w:val="99"/>
    <w:rsid w:val="00621052"/>
    <w:pPr>
      <w:jc w:val="center"/>
    </w:pPr>
    <w:rPr>
      <w:rFonts w:ascii="Arial" w:hAnsi="Arial" w:cs="Arial"/>
      <w:color w:val="000000"/>
      <w:sz w:val="28"/>
      <w:szCs w:val="28"/>
    </w:rPr>
  </w:style>
  <w:style w:type="character" w:customStyle="1" w:styleId="BodyText2Char">
    <w:name w:val="Body Text 2 Char"/>
    <w:basedOn w:val="a0"/>
    <w:link w:val="21"/>
    <w:uiPriority w:val="99"/>
    <w:semiHidden/>
    <w:locked/>
    <w:rsid w:val="00FF6C52"/>
    <w:rPr>
      <w:rFonts w:ascii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621052"/>
    <w:rPr>
      <w:rFonts w:ascii="Arial" w:hAnsi="Arial" w:cs="Arial"/>
      <w:color w:val="000000"/>
      <w:sz w:val="28"/>
      <w:szCs w:val="28"/>
    </w:rPr>
  </w:style>
  <w:style w:type="character" w:styleId="ac">
    <w:name w:val="Hyperlink"/>
    <w:basedOn w:val="a0"/>
    <w:uiPriority w:val="99"/>
    <w:rsid w:val="00E1022E"/>
    <w:rPr>
      <w:color w:val="0000FF"/>
      <w:u w:val="single"/>
    </w:rPr>
  </w:style>
  <w:style w:type="table" w:styleId="ad">
    <w:name w:val="Table Grid"/>
    <w:basedOn w:val="a1"/>
    <w:uiPriority w:val="99"/>
    <w:locked/>
    <w:rsid w:val="00F46B56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99"/>
    <w:qFormat/>
    <w:rsid w:val="00E61BD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9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221</Words>
  <Characters>1260</Characters>
  <Application>Microsoft Office Word</Application>
  <DocSecurity>0</DocSecurity>
  <Lines>10</Lines>
  <Paragraphs>2</Paragraphs>
  <ScaleCrop>false</ScaleCrop>
  <Company>*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*</dc:creator>
  <cp:keywords/>
  <dc:description/>
  <cp:lastModifiedBy>Пользователь Windows</cp:lastModifiedBy>
  <cp:revision>15</cp:revision>
  <cp:lastPrinted>2022-01-12T11:49:00Z</cp:lastPrinted>
  <dcterms:created xsi:type="dcterms:W3CDTF">2022-01-12T08:28:00Z</dcterms:created>
  <dcterms:modified xsi:type="dcterms:W3CDTF">2022-01-14T05:56:00Z</dcterms:modified>
</cp:coreProperties>
</file>