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6" w:rsidRPr="001F42E4" w:rsidRDefault="00514986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F42E4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Pr="001F42E4" w:rsidRDefault="00514986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F42E4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11AAC" w:rsidRPr="001F42E4" w:rsidRDefault="00511AAC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986" w:rsidRPr="001F42E4" w:rsidRDefault="0045522B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42E4">
        <w:rPr>
          <w:rFonts w:ascii="Times New Roman" w:hAnsi="Times New Roman" w:cs="Times New Roman"/>
          <w:sz w:val="36"/>
          <w:szCs w:val="36"/>
        </w:rPr>
        <w:t>РАС</w:t>
      </w:r>
      <w:r w:rsidR="00514986" w:rsidRPr="001F42E4">
        <w:rPr>
          <w:rFonts w:ascii="Times New Roman" w:hAnsi="Times New Roman" w:cs="Times New Roman"/>
          <w:sz w:val="36"/>
          <w:szCs w:val="36"/>
        </w:rPr>
        <w:t>ПО</w:t>
      </w:r>
      <w:r w:rsidRPr="001F42E4">
        <w:rPr>
          <w:rFonts w:ascii="Times New Roman" w:hAnsi="Times New Roman" w:cs="Times New Roman"/>
          <w:sz w:val="36"/>
          <w:szCs w:val="36"/>
        </w:rPr>
        <w:t>РЯЖЕНИЕ</w:t>
      </w:r>
    </w:p>
    <w:p w:rsidR="00202F36" w:rsidRPr="001F42E4" w:rsidRDefault="00202F36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2F36" w:rsidRPr="001F42E4" w:rsidRDefault="001F42E4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B7D33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>01.12.2021</w:t>
      </w:r>
      <w:r w:rsidR="00202F36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957994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B0271C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8557E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2F36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4CF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37312B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C334CF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A147D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02F36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202F36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410CD3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>447</w:t>
      </w:r>
      <w:r w:rsidR="00187793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6609" w:rsidRPr="001F4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6518" w:rsidRDefault="00566518" w:rsidP="00A0158A">
      <w:pPr>
        <w:jc w:val="both"/>
        <w:rPr>
          <w:sz w:val="28"/>
          <w:szCs w:val="28"/>
        </w:rPr>
      </w:pPr>
    </w:p>
    <w:p w:rsidR="00254107" w:rsidRPr="001F42E4" w:rsidRDefault="00254107" w:rsidP="00A0158A">
      <w:pPr>
        <w:jc w:val="both"/>
        <w:rPr>
          <w:sz w:val="28"/>
          <w:szCs w:val="28"/>
        </w:rPr>
      </w:pPr>
    </w:p>
    <w:p w:rsidR="00A45929" w:rsidRPr="001F42E4" w:rsidRDefault="00A0158A" w:rsidP="00A0158A">
      <w:pPr>
        <w:jc w:val="both"/>
        <w:rPr>
          <w:sz w:val="28"/>
          <w:szCs w:val="28"/>
        </w:rPr>
      </w:pPr>
      <w:r w:rsidRPr="001F42E4">
        <w:rPr>
          <w:sz w:val="28"/>
          <w:szCs w:val="28"/>
        </w:rPr>
        <w:t>О внесении изменений в состав</w:t>
      </w:r>
      <w:r w:rsidR="00A45929" w:rsidRPr="001F42E4">
        <w:rPr>
          <w:sz w:val="28"/>
          <w:szCs w:val="28"/>
        </w:rPr>
        <w:t xml:space="preserve"> </w:t>
      </w:r>
      <w:r w:rsidRPr="001F42E4">
        <w:rPr>
          <w:sz w:val="28"/>
          <w:szCs w:val="28"/>
        </w:rPr>
        <w:t xml:space="preserve">проектного офиса </w:t>
      </w:r>
    </w:p>
    <w:p w:rsidR="003E3581" w:rsidRPr="001F42E4" w:rsidRDefault="00A0158A" w:rsidP="00A0158A">
      <w:pPr>
        <w:jc w:val="both"/>
        <w:rPr>
          <w:sz w:val="28"/>
          <w:szCs w:val="28"/>
        </w:rPr>
      </w:pPr>
      <w:r w:rsidRPr="001F42E4">
        <w:rPr>
          <w:sz w:val="28"/>
          <w:szCs w:val="28"/>
        </w:rPr>
        <w:t xml:space="preserve">в администрации городского округа </w:t>
      </w:r>
      <w:r w:rsidR="003E3581" w:rsidRPr="001F42E4">
        <w:rPr>
          <w:sz w:val="28"/>
          <w:szCs w:val="28"/>
        </w:rPr>
        <w:t xml:space="preserve">город Бор </w:t>
      </w:r>
    </w:p>
    <w:p w:rsidR="003E3581" w:rsidRPr="001F42E4" w:rsidRDefault="003E3581" w:rsidP="00A0158A">
      <w:pPr>
        <w:jc w:val="both"/>
        <w:rPr>
          <w:sz w:val="28"/>
          <w:szCs w:val="28"/>
        </w:rPr>
      </w:pPr>
      <w:r w:rsidRPr="001F42E4">
        <w:rPr>
          <w:sz w:val="28"/>
          <w:szCs w:val="28"/>
        </w:rPr>
        <w:t xml:space="preserve">Нижегородской области </w:t>
      </w:r>
      <w:r w:rsidR="00A45929" w:rsidRPr="001F42E4">
        <w:rPr>
          <w:sz w:val="28"/>
          <w:szCs w:val="28"/>
        </w:rPr>
        <w:t xml:space="preserve">и </w:t>
      </w:r>
      <w:r w:rsidR="00584FA9" w:rsidRPr="001F42E4">
        <w:rPr>
          <w:sz w:val="28"/>
          <w:szCs w:val="28"/>
        </w:rPr>
        <w:t>П</w:t>
      </w:r>
      <w:r w:rsidR="00A45929" w:rsidRPr="001F42E4">
        <w:rPr>
          <w:sz w:val="28"/>
          <w:szCs w:val="28"/>
        </w:rPr>
        <w:t>еречень</w:t>
      </w:r>
      <w:r w:rsidRPr="001F42E4">
        <w:rPr>
          <w:sz w:val="28"/>
          <w:szCs w:val="28"/>
        </w:rPr>
        <w:t xml:space="preserve"> </w:t>
      </w:r>
      <w:r w:rsidR="00A45929" w:rsidRPr="001F42E4">
        <w:rPr>
          <w:sz w:val="28"/>
          <w:szCs w:val="28"/>
        </w:rPr>
        <w:t xml:space="preserve">ответственных </w:t>
      </w:r>
    </w:p>
    <w:p w:rsidR="003E3581" w:rsidRPr="001F42E4" w:rsidRDefault="00A45929" w:rsidP="00A0158A">
      <w:pPr>
        <w:jc w:val="both"/>
        <w:rPr>
          <w:sz w:val="28"/>
          <w:szCs w:val="28"/>
        </w:rPr>
      </w:pPr>
      <w:r w:rsidRPr="001F42E4">
        <w:rPr>
          <w:sz w:val="28"/>
          <w:szCs w:val="28"/>
        </w:rPr>
        <w:t xml:space="preserve">должностных лиц администрации городского </w:t>
      </w:r>
    </w:p>
    <w:p w:rsidR="003E3581" w:rsidRPr="001F42E4" w:rsidRDefault="00A45929" w:rsidP="00A0158A">
      <w:pPr>
        <w:jc w:val="both"/>
        <w:rPr>
          <w:sz w:val="28"/>
          <w:szCs w:val="28"/>
        </w:rPr>
      </w:pPr>
      <w:r w:rsidRPr="001F42E4">
        <w:rPr>
          <w:sz w:val="28"/>
          <w:szCs w:val="28"/>
        </w:rPr>
        <w:t xml:space="preserve">округа </w:t>
      </w:r>
      <w:r w:rsidR="003E3581" w:rsidRPr="001F42E4">
        <w:rPr>
          <w:sz w:val="28"/>
          <w:szCs w:val="28"/>
        </w:rPr>
        <w:t>город Бор Нижегородской области</w:t>
      </w:r>
      <w:r w:rsidRPr="001F42E4">
        <w:rPr>
          <w:sz w:val="28"/>
          <w:szCs w:val="28"/>
        </w:rPr>
        <w:t>,</w:t>
      </w:r>
      <w:r w:rsidR="001E1924" w:rsidRPr="001F42E4">
        <w:rPr>
          <w:sz w:val="28"/>
          <w:szCs w:val="28"/>
        </w:rPr>
        <w:t xml:space="preserve"> </w:t>
      </w:r>
    </w:p>
    <w:p w:rsidR="003E3581" w:rsidRPr="001F42E4" w:rsidRDefault="00A0158A" w:rsidP="00A0158A">
      <w:pPr>
        <w:jc w:val="both"/>
        <w:rPr>
          <w:bCs/>
          <w:sz w:val="28"/>
          <w:szCs w:val="28"/>
        </w:rPr>
      </w:pPr>
      <w:r w:rsidRPr="001F42E4">
        <w:rPr>
          <w:bCs/>
          <w:sz w:val="28"/>
          <w:szCs w:val="28"/>
        </w:rPr>
        <w:t>утвержденны</w:t>
      </w:r>
      <w:r w:rsidR="00A45929" w:rsidRPr="001F42E4">
        <w:rPr>
          <w:bCs/>
          <w:sz w:val="28"/>
          <w:szCs w:val="28"/>
        </w:rPr>
        <w:t>е</w:t>
      </w:r>
      <w:r w:rsidRPr="001F42E4">
        <w:rPr>
          <w:bCs/>
          <w:sz w:val="28"/>
          <w:szCs w:val="28"/>
        </w:rPr>
        <w:t xml:space="preserve"> распоряжением администрации </w:t>
      </w:r>
    </w:p>
    <w:p w:rsidR="00A0158A" w:rsidRPr="001F42E4" w:rsidRDefault="00A0158A" w:rsidP="00A0158A">
      <w:pPr>
        <w:jc w:val="both"/>
        <w:rPr>
          <w:sz w:val="28"/>
          <w:szCs w:val="28"/>
        </w:rPr>
      </w:pPr>
      <w:r w:rsidRPr="001F42E4">
        <w:rPr>
          <w:bCs/>
          <w:sz w:val="28"/>
          <w:szCs w:val="28"/>
        </w:rPr>
        <w:t xml:space="preserve">городского округа г. Бор от </w:t>
      </w:r>
      <w:r w:rsidR="00AB7D33" w:rsidRPr="001F42E4">
        <w:rPr>
          <w:bCs/>
          <w:sz w:val="28"/>
          <w:szCs w:val="28"/>
        </w:rPr>
        <w:t>20</w:t>
      </w:r>
      <w:r w:rsidRPr="001F42E4">
        <w:rPr>
          <w:sz w:val="28"/>
          <w:szCs w:val="28"/>
        </w:rPr>
        <w:t>.0</w:t>
      </w:r>
      <w:r w:rsidR="00AB7D33" w:rsidRPr="001F42E4">
        <w:rPr>
          <w:sz w:val="28"/>
          <w:szCs w:val="28"/>
        </w:rPr>
        <w:t>2.2020</w:t>
      </w:r>
      <w:r w:rsidRPr="001F42E4">
        <w:rPr>
          <w:sz w:val="28"/>
          <w:szCs w:val="28"/>
        </w:rPr>
        <w:t xml:space="preserve"> № 6</w:t>
      </w:r>
      <w:r w:rsidR="00AB7D33" w:rsidRPr="001F42E4">
        <w:rPr>
          <w:sz w:val="28"/>
          <w:szCs w:val="28"/>
        </w:rPr>
        <w:t>3</w:t>
      </w:r>
    </w:p>
    <w:p w:rsidR="00A0158A" w:rsidRDefault="00A0158A" w:rsidP="00A0158A">
      <w:pPr>
        <w:jc w:val="both"/>
        <w:rPr>
          <w:sz w:val="28"/>
          <w:szCs w:val="28"/>
        </w:rPr>
      </w:pPr>
    </w:p>
    <w:p w:rsidR="00254107" w:rsidRPr="001F42E4" w:rsidRDefault="00254107" w:rsidP="00A0158A">
      <w:pPr>
        <w:jc w:val="both"/>
        <w:rPr>
          <w:sz w:val="28"/>
          <w:szCs w:val="28"/>
        </w:rPr>
      </w:pPr>
    </w:p>
    <w:p w:rsidR="00A0158A" w:rsidRPr="001F42E4" w:rsidRDefault="00A0158A" w:rsidP="00170C3C">
      <w:pPr>
        <w:adjustRightInd w:val="0"/>
        <w:ind w:firstLine="709"/>
        <w:jc w:val="both"/>
        <w:rPr>
          <w:sz w:val="28"/>
          <w:szCs w:val="28"/>
        </w:rPr>
      </w:pPr>
      <w:r w:rsidRPr="001F42E4">
        <w:rPr>
          <w:sz w:val="28"/>
          <w:szCs w:val="28"/>
        </w:rPr>
        <w:t>В связи с произошедшими кадровыми изменениями администрации городского округа г. Бор:</w:t>
      </w:r>
    </w:p>
    <w:p w:rsidR="00A0158A" w:rsidRPr="001F42E4" w:rsidRDefault="00A0158A" w:rsidP="00170C3C">
      <w:pPr>
        <w:pStyle w:val="ConsPlusTitle"/>
        <w:widowControl/>
        <w:jc w:val="both"/>
        <w:rPr>
          <w:bCs w:val="0"/>
          <w:sz w:val="28"/>
          <w:szCs w:val="28"/>
        </w:rPr>
      </w:pPr>
      <w:r w:rsidRPr="001F42E4">
        <w:rPr>
          <w:b w:val="0"/>
          <w:sz w:val="28"/>
          <w:szCs w:val="28"/>
        </w:rPr>
        <w:t xml:space="preserve">         1.Внести изменения в</w:t>
      </w:r>
      <w:r w:rsidR="00502FC5" w:rsidRPr="001F42E4">
        <w:rPr>
          <w:b w:val="0"/>
          <w:sz w:val="28"/>
          <w:szCs w:val="28"/>
        </w:rPr>
        <w:t xml:space="preserve"> состав проектного офиса в администрации городского округа город Бор Нижегородской области, </w:t>
      </w:r>
      <w:r w:rsidR="00502FC5" w:rsidRPr="001F42E4">
        <w:rPr>
          <w:b w:val="0"/>
          <w:bCs w:val="0"/>
          <w:sz w:val="28"/>
          <w:szCs w:val="28"/>
        </w:rPr>
        <w:t xml:space="preserve">утвержденный распоряжением  администрации городского округа г.Бор от </w:t>
      </w:r>
      <w:r w:rsidR="00F3453F" w:rsidRPr="001F42E4">
        <w:rPr>
          <w:b w:val="0"/>
          <w:bCs w:val="0"/>
          <w:sz w:val="28"/>
          <w:szCs w:val="28"/>
        </w:rPr>
        <w:t>20</w:t>
      </w:r>
      <w:r w:rsidR="00F3453F" w:rsidRPr="001F42E4">
        <w:rPr>
          <w:b w:val="0"/>
          <w:sz w:val="28"/>
          <w:szCs w:val="28"/>
        </w:rPr>
        <w:t>.02.2020 № 63</w:t>
      </w:r>
      <w:r w:rsidR="00655725" w:rsidRPr="001F42E4">
        <w:rPr>
          <w:b w:val="0"/>
          <w:sz w:val="28"/>
          <w:szCs w:val="28"/>
        </w:rPr>
        <w:t xml:space="preserve"> «</w:t>
      </w:r>
      <w:r w:rsidR="00D43586" w:rsidRPr="001F42E4">
        <w:rPr>
          <w:b w:val="0"/>
          <w:sz w:val="28"/>
          <w:szCs w:val="28"/>
        </w:rPr>
        <w:t>О создании проектного офиса в администрации городского округа город Бор Нижегородской области»</w:t>
      </w:r>
      <w:r w:rsidRPr="001F42E4">
        <w:rPr>
          <w:b w:val="0"/>
          <w:bCs w:val="0"/>
          <w:sz w:val="28"/>
          <w:szCs w:val="28"/>
        </w:rPr>
        <w:t xml:space="preserve">, </w:t>
      </w:r>
      <w:r w:rsidRPr="001F42E4">
        <w:rPr>
          <w:b w:val="0"/>
          <w:sz w:val="28"/>
          <w:szCs w:val="28"/>
        </w:rPr>
        <w:t xml:space="preserve">изложив его в </w:t>
      </w:r>
      <w:r w:rsidRPr="001F42E4">
        <w:rPr>
          <w:b w:val="0"/>
          <w:bCs w:val="0"/>
          <w:sz w:val="28"/>
          <w:szCs w:val="28"/>
        </w:rPr>
        <w:t>новой редакции, согласно приложению</w:t>
      </w:r>
      <w:r w:rsidR="00584FA9" w:rsidRPr="001F42E4">
        <w:rPr>
          <w:b w:val="0"/>
          <w:bCs w:val="0"/>
          <w:sz w:val="28"/>
          <w:szCs w:val="28"/>
        </w:rPr>
        <w:t xml:space="preserve"> 1</w:t>
      </w:r>
      <w:r w:rsidRPr="001F42E4">
        <w:rPr>
          <w:b w:val="0"/>
          <w:bCs w:val="0"/>
          <w:sz w:val="28"/>
          <w:szCs w:val="28"/>
        </w:rPr>
        <w:t xml:space="preserve"> к настоящему</w:t>
      </w:r>
      <w:r w:rsidRPr="001F42E4">
        <w:rPr>
          <w:bCs w:val="0"/>
          <w:sz w:val="28"/>
          <w:szCs w:val="28"/>
        </w:rPr>
        <w:t xml:space="preserve"> </w:t>
      </w:r>
      <w:r w:rsidRPr="001F42E4">
        <w:rPr>
          <w:b w:val="0"/>
          <w:bCs w:val="0"/>
          <w:sz w:val="28"/>
          <w:szCs w:val="28"/>
        </w:rPr>
        <w:t>распоряжению</w:t>
      </w:r>
      <w:r w:rsidR="00502FC5" w:rsidRPr="001F42E4">
        <w:rPr>
          <w:b w:val="0"/>
          <w:sz w:val="28"/>
          <w:szCs w:val="28"/>
        </w:rPr>
        <w:t>.</w:t>
      </w:r>
    </w:p>
    <w:p w:rsidR="00C6253E" w:rsidRPr="001F42E4" w:rsidRDefault="00C6253E" w:rsidP="00170C3C">
      <w:pPr>
        <w:pStyle w:val="ConsPlusTitle"/>
        <w:widowControl/>
        <w:jc w:val="both"/>
        <w:rPr>
          <w:b w:val="0"/>
          <w:sz w:val="28"/>
          <w:szCs w:val="28"/>
        </w:rPr>
      </w:pPr>
      <w:r w:rsidRPr="001F42E4">
        <w:rPr>
          <w:b w:val="0"/>
          <w:sz w:val="28"/>
          <w:szCs w:val="28"/>
        </w:rPr>
        <w:t xml:space="preserve">          2.</w:t>
      </w:r>
      <w:r w:rsidR="00584FA9" w:rsidRPr="001F42E4">
        <w:rPr>
          <w:b w:val="0"/>
          <w:sz w:val="28"/>
          <w:szCs w:val="28"/>
        </w:rPr>
        <w:t xml:space="preserve"> Внести изменения в </w:t>
      </w:r>
      <w:r w:rsidR="00196F89" w:rsidRPr="001F42E4">
        <w:rPr>
          <w:b w:val="0"/>
          <w:sz w:val="28"/>
          <w:szCs w:val="28"/>
        </w:rPr>
        <w:t xml:space="preserve">Перечень </w:t>
      </w:r>
      <w:r w:rsidRPr="001F42E4">
        <w:rPr>
          <w:b w:val="0"/>
          <w:sz w:val="28"/>
          <w:szCs w:val="28"/>
        </w:rPr>
        <w:t xml:space="preserve">ответственных </w:t>
      </w:r>
      <w:r w:rsidR="00922B2B" w:rsidRPr="001F42E4">
        <w:rPr>
          <w:b w:val="0"/>
          <w:sz w:val="28"/>
          <w:szCs w:val="28"/>
        </w:rPr>
        <w:t xml:space="preserve">должностных лиц администрации городского округа город Бор Нижегородской области </w:t>
      </w:r>
      <w:r w:rsidR="00196F89" w:rsidRPr="001F42E4">
        <w:rPr>
          <w:b w:val="0"/>
          <w:sz w:val="28"/>
          <w:szCs w:val="28"/>
        </w:rPr>
        <w:t xml:space="preserve">за </w:t>
      </w:r>
      <w:r w:rsidR="00D00FCB" w:rsidRPr="001F42E4">
        <w:rPr>
          <w:b w:val="0"/>
          <w:sz w:val="28"/>
          <w:szCs w:val="28"/>
        </w:rPr>
        <w:t xml:space="preserve"> </w:t>
      </w:r>
      <w:r w:rsidR="00366E5B" w:rsidRPr="001F42E4">
        <w:rPr>
          <w:b w:val="0"/>
          <w:sz w:val="28"/>
          <w:szCs w:val="28"/>
        </w:rPr>
        <w:t>реализаци</w:t>
      </w:r>
      <w:r w:rsidR="001F42E4">
        <w:rPr>
          <w:b w:val="0"/>
          <w:sz w:val="28"/>
          <w:szCs w:val="28"/>
        </w:rPr>
        <w:t>ю</w:t>
      </w:r>
      <w:r w:rsidR="00366E5B" w:rsidRPr="001F42E4">
        <w:rPr>
          <w:b w:val="0"/>
          <w:sz w:val="28"/>
          <w:szCs w:val="28"/>
        </w:rPr>
        <w:t xml:space="preserve"> национальных проектов</w:t>
      </w:r>
      <w:r w:rsidR="008A5FFD" w:rsidRPr="001F42E4">
        <w:rPr>
          <w:b w:val="0"/>
          <w:sz w:val="28"/>
          <w:szCs w:val="28"/>
        </w:rPr>
        <w:t xml:space="preserve"> на территории городского округа г</w:t>
      </w:r>
      <w:r w:rsidR="00D22AD7" w:rsidRPr="001F42E4">
        <w:rPr>
          <w:b w:val="0"/>
          <w:sz w:val="28"/>
          <w:szCs w:val="28"/>
        </w:rPr>
        <w:t xml:space="preserve">ород </w:t>
      </w:r>
      <w:r w:rsidR="008A5FFD" w:rsidRPr="001F42E4">
        <w:rPr>
          <w:b w:val="0"/>
          <w:sz w:val="28"/>
          <w:szCs w:val="28"/>
        </w:rPr>
        <w:t>Бор Нижегородской области</w:t>
      </w:r>
      <w:r w:rsidR="00584FA9" w:rsidRPr="001F42E4">
        <w:rPr>
          <w:b w:val="0"/>
          <w:sz w:val="28"/>
          <w:szCs w:val="28"/>
        </w:rPr>
        <w:t>,</w:t>
      </w:r>
      <w:r w:rsidR="008A5FFD" w:rsidRPr="001F42E4">
        <w:rPr>
          <w:b w:val="0"/>
          <w:sz w:val="28"/>
          <w:szCs w:val="28"/>
        </w:rPr>
        <w:t xml:space="preserve"> </w:t>
      </w:r>
      <w:r w:rsidR="00366E5B" w:rsidRPr="001F42E4">
        <w:rPr>
          <w:b w:val="0"/>
          <w:sz w:val="28"/>
          <w:szCs w:val="28"/>
        </w:rPr>
        <w:t xml:space="preserve"> </w:t>
      </w:r>
      <w:r w:rsidR="00584FA9" w:rsidRPr="001F42E4">
        <w:rPr>
          <w:b w:val="0"/>
          <w:bCs w:val="0"/>
          <w:sz w:val="28"/>
          <w:szCs w:val="28"/>
        </w:rPr>
        <w:t xml:space="preserve">утвержденный распоряжением  администрации городского округа г.Бор от </w:t>
      </w:r>
      <w:r w:rsidR="001E1924" w:rsidRPr="001F42E4">
        <w:rPr>
          <w:b w:val="0"/>
          <w:bCs w:val="0"/>
          <w:sz w:val="28"/>
          <w:szCs w:val="28"/>
        </w:rPr>
        <w:t>20</w:t>
      </w:r>
      <w:r w:rsidR="001E1924" w:rsidRPr="001F42E4">
        <w:rPr>
          <w:b w:val="0"/>
          <w:sz w:val="28"/>
          <w:szCs w:val="28"/>
        </w:rPr>
        <w:t>.02.2020 № 63</w:t>
      </w:r>
      <w:r w:rsidR="00802A7E" w:rsidRPr="001F42E4">
        <w:rPr>
          <w:b w:val="0"/>
          <w:sz w:val="28"/>
          <w:szCs w:val="28"/>
        </w:rPr>
        <w:t xml:space="preserve"> «О создании проектного офиса в администрации городского округа город Бор Нижегородской области»</w:t>
      </w:r>
      <w:r w:rsidR="00584FA9" w:rsidRPr="001F42E4">
        <w:rPr>
          <w:b w:val="0"/>
          <w:bCs w:val="0"/>
          <w:sz w:val="28"/>
          <w:szCs w:val="28"/>
        </w:rPr>
        <w:t xml:space="preserve">, </w:t>
      </w:r>
      <w:r w:rsidR="00584FA9" w:rsidRPr="001F42E4">
        <w:rPr>
          <w:b w:val="0"/>
          <w:sz w:val="28"/>
          <w:szCs w:val="28"/>
        </w:rPr>
        <w:t xml:space="preserve">изложив его в </w:t>
      </w:r>
      <w:r w:rsidR="00584FA9" w:rsidRPr="001F42E4">
        <w:rPr>
          <w:b w:val="0"/>
          <w:bCs w:val="0"/>
          <w:sz w:val="28"/>
          <w:szCs w:val="28"/>
        </w:rPr>
        <w:t>новой редакции, согласно приложению 2 к настоящему</w:t>
      </w:r>
      <w:r w:rsidR="00584FA9" w:rsidRPr="001F42E4">
        <w:rPr>
          <w:bCs w:val="0"/>
          <w:sz w:val="28"/>
          <w:szCs w:val="28"/>
        </w:rPr>
        <w:t xml:space="preserve"> </w:t>
      </w:r>
      <w:r w:rsidR="00584FA9" w:rsidRPr="001F42E4">
        <w:rPr>
          <w:b w:val="0"/>
          <w:bCs w:val="0"/>
          <w:sz w:val="28"/>
          <w:szCs w:val="28"/>
        </w:rPr>
        <w:t>распоряжению</w:t>
      </w:r>
      <w:r w:rsidR="00584FA9" w:rsidRPr="001F42E4">
        <w:rPr>
          <w:b w:val="0"/>
          <w:sz w:val="28"/>
          <w:szCs w:val="28"/>
        </w:rPr>
        <w:t>.</w:t>
      </w:r>
    </w:p>
    <w:p w:rsidR="003C17AE" w:rsidRPr="001F42E4" w:rsidRDefault="00DE1D71" w:rsidP="00170C3C">
      <w:pPr>
        <w:pStyle w:val="ConsPlusTitle"/>
        <w:widowControl/>
        <w:jc w:val="both"/>
        <w:rPr>
          <w:b w:val="0"/>
          <w:sz w:val="28"/>
          <w:szCs w:val="28"/>
        </w:rPr>
      </w:pPr>
      <w:r w:rsidRPr="001F42E4">
        <w:rPr>
          <w:b w:val="0"/>
          <w:sz w:val="28"/>
          <w:szCs w:val="28"/>
        </w:rPr>
        <w:t xml:space="preserve">  </w:t>
      </w:r>
      <w:r w:rsidR="008836D1" w:rsidRPr="001F42E4">
        <w:rPr>
          <w:b w:val="0"/>
          <w:sz w:val="28"/>
          <w:szCs w:val="28"/>
        </w:rPr>
        <w:t xml:space="preserve">   </w:t>
      </w:r>
      <w:r w:rsidR="00381577" w:rsidRPr="001F42E4">
        <w:rPr>
          <w:b w:val="0"/>
          <w:sz w:val="28"/>
          <w:szCs w:val="28"/>
        </w:rPr>
        <w:t xml:space="preserve">     </w:t>
      </w:r>
      <w:r w:rsidR="003A69BF" w:rsidRPr="001F42E4">
        <w:rPr>
          <w:b w:val="0"/>
          <w:sz w:val="28"/>
          <w:szCs w:val="28"/>
        </w:rPr>
        <w:t>2.</w:t>
      </w:r>
      <w:r w:rsidR="00866E07" w:rsidRPr="001F42E4">
        <w:rPr>
          <w:b w:val="0"/>
          <w:sz w:val="28"/>
          <w:szCs w:val="28"/>
        </w:rPr>
        <w:t xml:space="preserve"> </w:t>
      </w:r>
      <w:r w:rsidR="00AF2523" w:rsidRPr="001F42E4">
        <w:rPr>
          <w:b w:val="0"/>
          <w:sz w:val="28"/>
          <w:szCs w:val="28"/>
        </w:rPr>
        <w:t xml:space="preserve">Общему отделу администрации городского округа г. Бор (Е.А.Копцова) обеспечить </w:t>
      </w:r>
      <w:r w:rsidR="00CE2F37" w:rsidRPr="001F42E4">
        <w:rPr>
          <w:b w:val="0"/>
          <w:sz w:val="28"/>
          <w:szCs w:val="28"/>
        </w:rPr>
        <w:t xml:space="preserve">размещение </w:t>
      </w:r>
      <w:r w:rsidR="00AF2523" w:rsidRPr="001F42E4">
        <w:rPr>
          <w:b w:val="0"/>
          <w:sz w:val="28"/>
          <w:szCs w:val="28"/>
        </w:rPr>
        <w:t xml:space="preserve">настоящего </w:t>
      </w:r>
      <w:r w:rsidR="00CE2F37" w:rsidRPr="001F42E4">
        <w:rPr>
          <w:b w:val="0"/>
          <w:sz w:val="28"/>
          <w:szCs w:val="28"/>
        </w:rPr>
        <w:t>распоряжения</w:t>
      </w:r>
      <w:r w:rsidR="00AF2523" w:rsidRPr="001F42E4">
        <w:rPr>
          <w:b w:val="0"/>
          <w:sz w:val="28"/>
          <w:szCs w:val="28"/>
        </w:rPr>
        <w:t xml:space="preserve"> на официальном сайте </w:t>
      </w:r>
      <w:hyperlink r:id="rId6" w:history="1">
        <w:r w:rsidR="00A11678" w:rsidRPr="001F42E4">
          <w:rPr>
            <w:rStyle w:val="a6"/>
            <w:b w:val="0"/>
            <w:color w:val="auto"/>
            <w:sz w:val="28"/>
            <w:szCs w:val="28"/>
          </w:rPr>
          <w:t>www.borcity.ru</w:t>
        </w:r>
      </w:hyperlink>
      <w:r w:rsidR="006448F6" w:rsidRPr="001F42E4">
        <w:rPr>
          <w:b w:val="0"/>
          <w:sz w:val="28"/>
          <w:szCs w:val="28"/>
        </w:rPr>
        <w:t>.</w:t>
      </w:r>
    </w:p>
    <w:p w:rsidR="000E3830" w:rsidRPr="001F42E4" w:rsidRDefault="000E3830" w:rsidP="002629D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0E3830" w:rsidRPr="001F42E4" w:rsidRDefault="004D63BC" w:rsidP="002629D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F42E4">
        <w:rPr>
          <w:sz w:val="28"/>
          <w:szCs w:val="28"/>
        </w:rPr>
        <w:t xml:space="preserve">  </w:t>
      </w:r>
    </w:p>
    <w:p w:rsidR="007F0406" w:rsidRPr="001F42E4" w:rsidRDefault="001F0B33" w:rsidP="002D17B2">
      <w:pPr>
        <w:autoSpaceDE w:val="0"/>
        <w:autoSpaceDN w:val="0"/>
        <w:adjustRightInd w:val="0"/>
        <w:rPr>
          <w:sz w:val="28"/>
          <w:szCs w:val="28"/>
        </w:rPr>
      </w:pPr>
      <w:r w:rsidRPr="001F42E4">
        <w:rPr>
          <w:sz w:val="28"/>
          <w:szCs w:val="28"/>
        </w:rPr>
        <w:t>Гл</w:t>
      </w:r>
      <w:r w:rsidR="008969C7" w:rsidRPr="001F42E4">
        <w:rPr>
          <w:sz w:val="28"/>
          <w:szCs w:val="28"/>
        </w:rPr>
        <w:t>ав</w:t>
      </w:r>
      <w:r w:rsidRPr="001F42E4">
        <w:rPr>
          <w:sz w:val="28"/>
          <w:szCs w:val="28"/>
        </w:rPr>
        <w:t xml:space="preserve">а </w:t>
      </w:r>
      <w:r w:rsidR="008969C7" w:rsidRPr="001F42E4">
        <w:rPr>
          <w:sz w:val="28"/>
          <w:szCs w:val="28"/>
        </w:rPr>
        <w:t xml:space="preserve"> </w:t>
      </w:r>
      <w:r w:rsidR="00C13C09" w:rsidRPr="001F42E4">
        <w:rPr>
          <w:sz w:val="28"/>
          <w:szCs w:val="28"/>
        </w:rPr>
        <w:t xml:space="preserve">местного самоуправления </w:t>
      </w:r>
      <w:r w:rsidR="00F74F1E" w:rsidRPr="001F42E4">
        <w:rPr>
          <w:sz w:val="28"/>
          <w:szCs w:val="28"/>
        </w:rPr>
        <w:t xml:space="preserve">           </w:t>
      </w:r>
      <w:r w:rsidR="0020502B" w:rsidRPr="001F42E4">
        <w:rPr>
          <w:sz w:val="28"/>
          <w:szCs w:val="28"/>
        </w:rPr>
        <w:t xml:space="preserve">             </w:t>
      </w:r>
      <w:r w:rsidR="004D63BC" w:rsidRPr="001F42E4">
        <w:rPr>
          <w:sz w:val="28"/>
          <w:szCs w:val="28"/>
        </w:rPr>
        <w:t xml:space="preserve">        </w:t>
      </w:r>
      <w:r w:rsidR="0020502B" w:rsidRPr="001F42E4">
        <w:rPr>
          <w:sz w:val="28"/>
          <w:szCs w:val="28"/>
        </w:rPr>
        <w:t xml:space="preserve"> </w:t>
      </w:r>
      <w:r w:rsidR="008969C7" w:rsidRPr="001F42E4">
        <w:rPr>
          <w:sz w:val="28"/>
          <w:szCs w:val="28"/>
        </w:rPr>
        <w:t xml:space="preserve">  </w:t>
      </w:r>
      <w:r w:rsidRPr="001F42E4">
        <w:rPr>
          <w:sz w:val="28"/>
          <w:szCs w:val="28"/>
        </w:rPr>
        <w:t xml:space="preserve">        </w:t>
      </w:r>
      <w:r w:rsidR="004D63BC" w:rsidRPr="001F42E4">
        <w:rPr>
          <w:sz w:val="28"/>
          <w:szCs w:val="28"/>
        </w:rPr>
        <w:t xml:space="preserve">  </w:t>
      </w:r>
      <w:r w:rsidR="008969C7" w:rsidRPr="001F42E4">
        <w:rPr>
          <w:sz w:val="28"/>
          <w:szCs w:val="28"/>
        </w:rPr>
        <w:t xml:space="preserve"> </w:t>
      </w:r>
      <w:r w:rsidR="00396609" w:rsidRPr="001F42E4">
        <w:rPr>
          <w:sz w:val="28"/>
          <w:szCs w:val="28"/>
        </w:rPr>
        <w:t xml:space="preserve">  </w:t>
      </w:r>
      <w:r w:rsidR="004D63BC" w:rsidRPr="001F42E4">
        <w:rPr>
          <w:sz w:val="28"/>
          <w:szCs w:val="28"/>
        </w:rPr>
        <w:t xml:space="preserve">  </w:t>
      </w:r>
      <w:r w:rsidR="00396609" w:rsidRPr="001F42E4">
        <w:rPr>
          <w:sz w:val="28"/>
          <w:szCs w:val="28"/>
        </w:rPr>
        <w:t xml:space="preserve">   </w:t>
      </w:r>
      <w:r w:rsidR="001F42E4">
        <w:rPr>
          <w:sz w:val="28"/>
          <w:szCs w:val="28"/>
        </w:rPr>
        <w:t xml:space="preserve">    </w:t>
      </w:r>
      <w:r w:rsidR="008969C7" w:rsidRPr="001F42E4">
        <w:rPr>
          <w:sz w:val="28"/>
          <w:szCs w:val="28"/>
        </w:rPr>
        <w:t xml:space="preserve"> А.В.</w:t>
      </w:r>
      <w:r w:rsidR="00C13C09" w:rsidRPr="001F42E4">
        <w:rPr>
          <w:sz w:val="28"/>
          <w:szCs w:val="28"/>
        </w:rPr>
        <w:t>Боровский</w:t>
      </w:r>
    </w:p>
    <w:p w:rsidR="000E3830" w:rsidRPr="001F42E4" w:rsidRDefault="000E3830" w:rsidP="002D17B2">
      <w:pPr>
        <w:autoSpaceDE w:val="0"/>
        <w:autoSpaceDN w:val="0"/>
        <w:adjustRightInd w:val="0"/>
        <w:rPr>
          <w:sz w:val="28"/>
          <w:szCs w:val="28"/>
        </w:rPr>
      </w:pPr>
    </w:p>
    <w:p w:rsidR="00566518" w:rsidRPr="001F42E4" w:rsidRDefault="00566518" w:rsidP="00263A6B">
      <w:pPr>
        <w:autoSpaceDE w:val="0"/>
        <w:autoSpaceDN w:val="0"/>
        <w:adjustRightInd w:val="0"/>
        <w:rPr>
          <w:sz w:val="20"/>
          <w:szCs w:val="20"/>
        </w:rPr>
      </w:pPr>
    </w:p>
    <w:p w:rsidR="00566518" w:rsidRPr="001F42E4" w:rsidRDefault="00566518" w:rsidP="00263A6B">
      <w:pPr>
        <w:autoSpaceDE w:val="0"/>
        <w:autoSpaceDN w:val="0"/>
        <w:adjustRightInd w:val="0"/>
        <w:rPr>
          <w:sz w:val="20"/>
          <w:szCs w:val="20"/>
        </w:rPr>
      </w:pPr>
    </w:p>
    <w:p w:rsidR="00566518" w:rsidRPr="001F42E4" w:rsidRDefault="00566518" w:rsidP="00263A6B">
      <w:pPr>
        <w:autoSpaceDE w:val="0"/>
        <w:autoSpaceDN w:val="0"/>
        <w:adjustRightInd w:val="0"/>
        <w:rPr>
          <w:sz w:val="20"/>
          <w:szCs w:val="20"/>
        </w:rPr>
      </w:pPr>
    </w:p>
    <w:p w:rsidR="00566518" w:rsidRPr="001F42E4" w:rsidRDefault="00566518" w:rsidP="00263A6B">
      <w:pPr>
        <w:autoSpaceDE w:val="0"/>
        <w:autoSpaceDN w:val="0"/>
        <w:adjustRightInd w:val="0"/>
        <w:rPr>
          <w:sz w:val="20"/>
          <w:szCs w:val="20"/>
        </w:rPr>
      </w:pPr>
    </w:p>
    <w:p w:rsidR="00566518" w:rsidRPr="001F42E4" w:rsidRDefault="001F0B33" w:rsidP="00263A6B">
      <w:pPr>
        <w:autoSpaceDE w:val="0"/>
        <w:autoSpaceDN w:val="0"/>
        <w:adjustRightInd w:val="0"/>
        <w:rPr>
          <w:sz w:val="20"/>
          <w:szCs w:val="20"/>
        </w:rPr>
      </w:pPr>
      <w:r w:rsidRPr="001F42E4">
        <w:rPr>
          <w:sz w:val="20"/>
          <w:szCs w:val="20"/>
        </w:rPr>
        <w:t>М.В.Супернак</w:t>
      </w:r>
      <w:r w:rsidR="001E1924" w:rsidRPr="001F42E4">
        <w:rPr>
          <w:sz w:val="20"/>
          <w:szCs w:val="20"/>
        </w:rPr>
        <w:t xml:space="preserve"> </w:t>
      </w:r>
    </w:p>
    <w:p w:rsidR="00957994" w:rsidRPr="001F42E4" w:rsidRDefault="00957994" w:rsidP="00263A6B">
      <w:pPr>
        <w:autoSpaceDE w:val="0"/>
        <w:autoSpaceDN w:val="0"/>
        <w:adjustRightInd w:val="0"/>
        <w:rPr>
          <w:sz w:val="20"/>
          <w:szCs w:val="20"/>
        </w:rPr>
      </w:pPr>
      <w:r w:rsidRPr="001F42E4">
        <w:rPr>
          <w:sz w:val="20"/>
          <w:szCs w:val="20"/>
        </w:rPr>
        <w:t>37155</w:t>
      </w:r>
    </w:p>
    <w:p w:rsidR="00170C3C" w:rsidRDefault="00766E1F" w:rsidP="001E090E">
      <w:pPr>
        <w:autoSpaceDE w:val="0"/>
        <w:autoSpaceDN w:val="0"/>
        <w:adjustRightInd w:val="0"/>
        <w:ind w:right="-2"/>
        <w:jc w:val="right"/>
        <w:outlineLvl w:val="0"/>
        <w:rPr>
          <w:lang w:val="en-US"/>
        </w:rPr>
      </w:pPr>
      <w:r>
        <w:t xml:space="preserve"> </w:t>
      </w:r>
    </w:p>
    <w:p w:rsidR="00170C3C" w:rsidRDefault="00170C3C" w:rsidP="001E090E">
      <w:pPr>
        <w:autoSpaceDE w:val="0"/>
        <w:autoSpaceDN w:val="0"/>
        <w:adjustRightInd w:val="0"/>
        <w:ind w:right="-2"/>
        <w:jc w:val="right"/>
        <w:outlineLvl w:val="0"/>
        <w:rPr>
          <w:lang w:val="en-US"/>
        </w:rPr>
      </w:pPr>
    </w:p>
    <w:p w:rsidR="001E090E" w:rsidRPr="001F42E4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lastRenderedPageBreak/>
        <w:t>Приложение 1</w:t>
      </w:r>
    </w:p>
    <w:p w:rsidR="00F82924" w:rsidRPr="001F42E4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 xml:space="preserve">к распоряжению  администрации </w:t>
      </w:r>
    </w:p>
    <w:p w:rsidR="00F82924" w:rsidRPr="001F42E4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городского округа г</w:t>
      </w:r>
      <w:r w:rsidR="008F15BD" w:rsidRPr="001F42E4">
        <w:t>.</w:t>
      </w:r>
      <w:r w:rsidRPr="001F42E4">
        <w:t>Бор</w:t>
      </w:r>
    </w:p>
    <w:p w:rsidR="00F82924" w:rsidRPr="001F42E4" w:rsidRDefault="00F82924" w:rsidP="001E090E">
      <w:pPr>
        <w:widowControl w:val="0"/>
        <w:adjustRightInd w:val="0"/>
        <w:ind w:right="-2"/>
        <w:jc w:val="right"/>
        <w:outlineLvl w:val="0"/>
      </w:pPr>
      <w:r w:rsidRPr="001F42E4">
        <w:t xml:space="preserve">от </w:t>
      </w:r>
      <w:r w:rsidR="001F42E4">
        <w:t>01</w:t>
      </w:r>
      <w:r w:rsidRPr="001F42E4">
        <w:t>.</w:t>
      </w:r>
      <w:r w:rsidR="00B15E00" w:rsidRPr="001F42E4">
        <w:t>12</w:t>
      </w:r>
      <w:r w:rsidRPr="001F42E4">
        <w:t>.2021 №</w:t>
      </w:r>
      <w:r w:rsidR="001F42E4">
        <w:t xml:space="preserve"> 447</w:t>
      </w:r>
      <w:r w:rsidRPr="001F42E4">
        <w:t xml:space="preserve"> </w:t>
      </w:r>
    </w:p>
    <w:p w:rsidR="00F82924" w:rsidRPr="001F42E4" w:rsidRDefault="00F82924" w:rsidP="001E090E">
      <w:pPr>
        <w:widowControl w:val="0"/>
        <w:adjustRightInd w:val="0"/>
        <w:ind w:right="-2"/>
        <w:jc w:val="right"/>
        <w:outlineLvl w:val="0"/>
      </w:pPr>
    </w:p>
    <w:p w:rsidR="00F82924" w:rsidRPr="001F42E4" w:rsidRDefault="00F82924" w:rsidP="001E090E">
      <w:pPr>
        <w:autoSpaceDE w:val="0"/>
        <w:autoSpaceDN w:val="0"/>
        <w:adjustRightInd w:val="0"/>
        <w:ind w:right="-2"/>
        <w:jc w:val="right"/>
      </w:pPr>
      <w:r w:rsidRPr="001F42E4">
        <w:t>Утвержден</w:t>
      </w:r>
    </w:p>
    <w:p w:rsidR="00F82924" w:rsidRPr="001F42E4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распоряжени</w:t>
      </w:r>
      <w:r w:rsidR="008F15BD" w:rsidRPr="001F42E4">
        <w:t>ем</w:t>
      </w:r>
      <w:r w:rsidRPr="001F42E4">
        <w:t xml:space="preserve">  администрации </w:t>
      </w:r>
    </w:p>
    <w:p w:rsidR="00F82924" w:rsidRPr="001F42E4" w:rsidRDefault="00F82924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городского округа г</w:t>
      </w:r>
      <w:r w:rsidR="008F15BD" w:rsidRPr="001F42E4">
        <w:t>.</w:t>
      </w:r>
      <w:r w:rsidRPr="001F42E4">
        <w:t>Бор</w:t>
      </w:r>
    </w:p>
    <w:p w:rsidR="00F82924" w:rsidRPr="001F42E4" w:rsidRDefault="00F82924" w:rsidP="001E090E">
      <w:pPr>
        <w:widowControl w:val="0"/>
        <w:adjustRightInd w:val="0"/>
        <w:ind w:right="-2"/>
        <w:jc w:val="right"/>
        <w:outlineLvl w:val="0"/>
      </w:pPr>
      <w:r w:rsidRPr="001F42E4">
        <w:t xml:space="preserve">                                                                                                     от </w:t>
      </w:r>
      <w:r w:rsidRPr="001F42E4">
        <w:rPr>
          <w:bCs/>
        </w:rPr>
        <w:t>20</w:t>
      </w:r>
      <w:r w:rsidRPr="001F42E4">
        <w:t>.02.2020 № 63</w:t>
      </w:r>
    </w:p>
    <w:p w:rsidR="008B165C" w:rsidRPr="001F42E4" w:rsidRDefault="008B165C" w:rsidP="00797B2B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97F01" w:rsidRPr="001F42E4" w:rsidRDefault="00B97F01" w:rsidP="00723B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 xml:space="preserve">Состав </w:t>
      </w:r>
    </w:p>
    <w:p w:rsidR="00FB39BF" w:rsidRPr="001F42E4" w:rsidRDefault="00B97F01" w:rsidP="00723B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>проектного офиса</w:t>
      </w:r>
      <w:r w:rsidR="00FB39BF" w:rsidRPr="001F42E4">
        <w:rPr>
          <w:sz w:val="28"/>
          <w:szCs w:val="28"/>
        </w:rPr>
        <w:t xml:space="preserve"> </w:t>
      </w:r>
      <w:r w:rsidRPr="001F42E4">
        <w:rPr>
          <w:sz w:val="28"/>
          <w:szCs w:val="28"/>
        </w:rPr>
        <w:t xml:space="preserve"> в администрации городского округа </w:t>
      </w:r>
    </w:p>
    <w:p w:rsidR="00B97F01" w:rsidRPr="001F42E4" w:rsidRDefault="00B97F01" w:rsidP="00723B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>город Бор</w:t>
      </w:r>
      <w:r w:rsidR="00FB39BF" w:rsidRPr="001F42E4">
        <w:rPr>
          <w:sz w:val="28"/>
          <w:szCs w:val="28"/>
        </w:rPr>
        <w:t xml:space="preserve"> </w:t>
      </w:r>
      <w:r w:rsidRPr="001F42E4">
        <w:rPr>
          <w:sz w:val="28"/>
          <w:szCs w:val="28"/>
        </w:rPr>
        <w:t xml:space="preserve"> Нижегородской области</w:t>
      </w: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400"/>
      </w:tblGrid>
      <w:tr w:rsidR="005E7D90" w:rsidRPr="001F42E4">
        <w:tc>
          <w:tcPr>
            <w:tcW w:w="4788" w:type="dxa"/>
          </w:tcPr>
          <w:p w:rsidR="005E7D90" w:rsidRPr="001F42E4" w:rsidRDefault="005E7D90" w:rsidP="007B7BC0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5400" w:type="dxa"/>
          </w:tcPr>
          <w:p w:rsidR="005E7D90" w:rsidRPr="001F42E4" w:rsidRDefault="005E7D90" w:rsidP="005E7D9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-глава местного самоуправления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</w:tcPr>
          <w:p w:rsidR="00C2230B" w:rsidRPr="001F42E4" w:rsidRDefault="00C2230B" w:rsidP="007B7BC0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Ворошилов Александр Григорьевич</w:t>
            </w:r>
          </w:p>
        </w:tc>
        <w:tc>
          <w:tcPr>
            <w:tcW w:w="5400" w:type="dxa"/>
          </w:tcPr>
          <w:p w:rsidR="00C2230B" w:rsidRPr="001F42E4" w:rsidRDefault="00C2230B" w:rsidP="007B7BC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971A2A" w:rsidRPr="001F42E4">
        <w:tc>
          <w:tcPr>
            <w:tcW w:w="4788" w:type="dxa"/>
          </w:tcPr>
          <w:p w:rsidR="00971A2A" w:rsidRPr="001F42E4" w:rsidRDefault="00971A2A" w:rsidP="002D09CB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5400" w:type="dxa"/>
          </w:tcPr>
          <w:p w:rsidR="00971A2A" w:rsidRPr="001F42E4" w:rsidRDefault="00971A2A" w:rsidP="002D09C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</w:tcPr>
          <w:p w:rsidR="00C2230B" w:rsidRPr="001F42E4" w:rsidRDefault="00C2230B" w:rsidP="007B7BC0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Янкин Александр Валерьевич</w:t>
            </w:r>
          </w:p>
        </w:tc>
        <w:tc>
          <w:tcPr>
            <w:tcW w:w="5400" w:type="dxa"/>
          </w:tcPr>
          <w:p w:rsidR="00C2230B" w:rsidRPr="001F42E4" w:rsidRDefault="00C2230B" w:rsidP="007B7BC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-заместитель главы администрации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</w:tcPr>
          <w:p w:rsidR="00C2230B" w:rsidRPr="001F42E4" w:rsidRDefault="00B15E00" w:rsidP="0009662B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Хализова Татьяна Петровна</w:t>
            </w:r>
          </w:p>
        </w:tc>
        <w:tc>
          <w:tcPr>
            <w:tcW w:w="5400" w:type="dxa"/>
          </w:tcPr>
          <w:p w:rsidR="00C2230B" w:rsidRPr="001F42E4" w:rsidRDefault="00C2230B" w:rsidP="0009662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-и.о.директора департамента финансов администрации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</w:tcPr>
          <w:p w:rsidR="00C2230B" w:rsidRPr="001F42E4" w:rsidRDefault="00C2230B" w:rsidP="0009662B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Щенников Алексей Николаевич</w:t>
            </w:r>
          </w:p>
        </w:tc>
        <w:tc>
          <w:tcPr>
            <w:tcW w:w="5400" w:type="dxa"/>
          </w:tcPr>
          <w:p w:rsidR="00C2230B" w:rsidRPr="001F42E4" w:rsidRDefault="00C2230B" w:rsidP="0009662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-директор департамента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</w:tcPr>
          <w:p w:rsidR="00C2230B" w:rsidRPr="001F42E4" w:rsidRDefault="005A445B" w:rsidP="005A445B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Казимирова</w:t>
            </w:r>
            <w:r w:rsidR="00254107">
              <w:rPr>
                <w:b w:val="0"/>
                <w:sz w:val="28"/>
                <w:szCs w:val="28"/>
              </w:rPr>
              <w:t xml:space="preserve"> </w:t>
            </w:r>
            <w:r w:rsidRPr="001F42E4">
              <w:rPr>
                <w:b w:val="0"/>
                <w:sz w:val="28"/>
                <w:szCs w:val="28"/>
              </w:rPr>
              <w:t>Светлана Владимировна</w:t>
            </w:r>
          </w:p>
        </w:tc>
        <w:tc>
          <w:tcPr>
            <w:tcW w:w="5400" w:type="dxa"/>
          </w:tcPr>
          <w:p w:rsidR="00C2230B" w:rsidRPr="001F42E4" w:rsidRDefault="00C2230B" w:rsidP="0009662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-начальник управления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C2230B" w:rsidRPr="001F42E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B" w:rsidRPr="001F42E4" w:rsidRDefault="00C2230B" w:rsidP="00E33461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B" w:rsidRPr="001F42E4" w:rsidRDefault="00C2230B" w:rsidP="00E3346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-начальник управления культуры и туризма администрации городского округа город Бор Нижегородской области</w:t>
            </w:r>
          </w:p>
        </w:tc>
      </w:tr>
    </w:tbl>
    <w:p w:rsidR="003739BE" w:rsidRPr="001F42E4" w:rsidRDefault="003739BE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739BE" w:rsidRPr="001F42E4" w:rsidRDefault="003739BE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739BE" w:rsidRPr="001F42E4" w:rsidRDefault="003739BE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739BE" w:rsidRPr="001F42E4" w:rsidRDefault="003739BE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10176" w:rsidRPr="001F42E4" w:rsidRDefault="00310176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10176" w:rsidRPr="001F42E4" w:rsidRDefault="00310176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10176" w:rsidRPr="001F42E4" w:rsidRDefault="00310176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10176" w:rsidRPr="001F42E4" w:rsidRDefault="00310176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310176" w:rsidRPr="001F42E4" w:rsidRDefault="00310176" w:rsidP="001E090E">
      <w:pPr>
        <w:autoSpaceDE w:val="0"/>
        <w:autoSpaceDN w:val="0"/>
        <w:adjustRightInd w:val="0"/>
        <w:ind w:right="-2"/>
        <w:jc w:val="right"/>
        <w:outlineLvl w:val="0"/>
      </w:pP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lastRenderedPageBreak/>
        <w:t>Приложение 2</w:t>
      </w: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 xml:space="preserve">к распоряжению  администрации </w:t>
      </w: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городского округа г</w:t>
      </w:r>
      <w:r w:rsidR="008F15BD" w:rsidRPr="001F42E4">
        <w:t>.</w:t>
      </w:r>
      <w:r w:rsidRPr="001F42E4">
        <w:t>Бор</w:t>
      </w:r>
    </w:p>
    <w:p w:rsidR="001E090E" w:rsidRPr="001F42E4" w:rsidRDefault="001E090E" w:rsidP="001E090E">
      <w:pPr>
        <w:widowControl w:val="0"/>
        <w:adjustRightInd w:val="0"/>
        <w:ind w:right="-2"/>
        <w:jc w:val="right"/>
        <w:outlineLvl w:val="0"/>
      </w:pPr>
      <w:r w:rsidRPr="001F42E4">
        <w:t>от</w:t>
      </w:r>
      <w:r w:rsidR="001F42E4">
        <w:t xml:space="preserve"> 01.</w:t>
      </w:r>
      <w:r w:rsidR="004940F4" w:rsidRPr="001F42E4">
        <w:t>12</w:t>
      </w:r>
      <w:r w:rsidRPr="001F42E4">
        <w:t>.2021 №</w:t>
      </w:r>
      <w:r w:rsidR="001F42E4">
        <w:t xml:space="preserve"> 447</w:t>
      </w:r>
      <w:r w:rsidRPr="001F42E4">
        <w:t xml:space="preserve"> </w:t>
      </w:r>
    </w:p>
    <w:p w:rsidR="001E090E" w:rsidRPr="001F42E4" w:rsidRDefault="001E090E" w:rsidP="001E090E">
      <w:pPr>
        <w:widowControl w:val="0"/>
        <w:adjustRightInd w:val="0"/>
        <w:ind w:right="-2"/>
        <w:jc w:val="right"/>
        <w:outlineLvl w:val="0"/>
      </w:pP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</w:pPr>
      <w:r w:rsidRPr="001F42E4">
        <w:t>Утвержден</w:t>
      </w: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распоряжени</w:t>
      </w:r>
      <w:r w:rsidR="008F15BD" w:rsidRPr="001F42E4">
        <w:t>ем</w:t>
      </w:r>
      <w:r w:rsidRPr="001F42E4">
        <w:t xml:space="preserve">  администрации </w:t>
      </w:r>
    </w:p>
    <w:p w:rsidR="001E090E" w:rsidRPr="001F42E4" w:rsidRDefault="001E090E" w:rsidP="001E090E">
      <w:pPr>
        <w:autoSpaceDE w:val="0"/>
        <w:autoSpaceDN w:val="0"/>
        <w:adjustRightInd w:val="0"/>
        <w:ind w:right="-2"/>
        <w:jc w:val="right"/>
        <w:outlineLvl w:val="0"/>
      </w:pPr>
      <w:r w:rsidRPr="001F42E4">
        <w:t>городского округа г</w:t>
      </w:r>
      <w:r w:rsidR="008F15BD" w:rsidRPr="001F42E4">
        <w:t>.</w:t>
      </w:r>
      <w:r w:rsidRPr="001F42E4">
        <w:t>Бор</w:t>
      </w:r>
    </w:p>
    <w:p w:rsidR="001E090E" w:rsidRPr="001F42E4" w:rsidRDefault="001E090E" w:rsidP="001E090E">
      <w:pPr>
        <w:widowControl w:val="0"/>
        <w:adjustRightInd w:val="0"/>
        <w:ind w:right="-2"/>
        <w:jc w:val="right"/>
        <w:outlineLvl w:val="0"/>
      </w:pPr>
      <w:r w:rsidRPr="001F42E4">
        <w:t xml:space="preserve">                                                                                                     от </w:t>
      </w:r>
      <w:r w:rsidRPr="001F42E4">
        <w:rPr>
          <w:bCs/>
        </w:rPr>
        <w:t>20</w:t>
      </w:r>
      <w:r w:rsidRPr="001F42E4">
        <w:t>.02.2020 № 63</w:t>
      </w:r>
    </w:p>
    <w:p w:rsidR="00BE6FF7" w:rsidRPr="001F42E4" w:rsidRDefault="00BE6FF7" w:rsidP="00BE6FF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C41D8" w:rsidRPr="001F42E4" w:rsidRDefault="00BE6FF7" w:rsidP="00215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 xml:space="preserve">Перечень </w:t>
      </w:r>
    </w:p>
    <w:p w:rsidR="00145EC1" w:rsidRPr="001F42E4" w:rsidRDefault="00BE6FF7" w:rsidP="00215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 xml:space="preserve">ответственных должностных лиц администрации городского округа </w:t>
      </w:r>
      <w:r w:rsidR="00EB5700" w:rsidRPr="001F42E4">
        <w:rPr>
          <w:sz w:val="28"/>
          <w:szCs w:val="28"/>
        </w:rPr>
        <w:t xml:space="preserve">               </w:t>
      </w:r>
      <w:r w:rsidRPr="001F42E4">
        <w:rPr>
          <w:sz w:val="28"/>
          <w:szCs w:val="28"/>
        </w:rPr>
        <w:t>город Бор Нижегородской области</w:t>
      </w:r>
      <w:r w:rsidR="00AC41D8" w:rsidRPr="001F42E4">
        <w:rPr>
          <w:sz w:val="28"/>
          <w:szCs w:val="28"/>
        </w:rPr>
        <w:t xml:space="preserve"> </w:t>
      </w:r>
      <w:r w:rsidRPr="001F42E4">
        <w:rPr>
          <w:sz w:val="28"/>
          <w:szCs w:val="28"/>
        </w:rPr>
        <w:t>за</w:t>
      </w:r>
      <w:r w:rsidR="000D1870" w:rsidRPr="001F42E4">
        <w:rPr>
          <w:sz w:val="28"/>
          <w:szCs w:val="28"/>
        </w:rPr>
        <w:t xml:space="preserve"> реализацию </w:t>
      </w:r>
      <w:r w:rsidRPr="001F42E4">
        <w:rPr>
          <w:sz w:val="28"/>
          <w:szCs w:val="28"/>
        </w:rPr>
        <w:t>национальных проектов</w:t>
      </w:r>
    </w:p>
    <w:p w:rsidR="00145EC1" w:rsidRPr="001F42E4" w:rsidRDefault="00AA0828" w:rsidP="00215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>на территории  городского округа город Бор Нижегородской области</w:t>
      </w:r>
      <w:r w:rsidR="00145EC1" w:rsidRPr="001F42E4">
        <w:rPr>
          <w:sz w:val="28"/>
          <w:szCs w:val="28"/>
        </w:rPr>
        <w:t>,</w:t>
      </w:r>
    </w:p>
    <w:p w:rsidR="006D293F" w:rsidRPr="001F42E4" w:rsidRDefault="00145EC1" w:rsidP="006D29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2E4">
        <w:rPr>
          <w:sz w:val="28"/>
          <w:szCs w:val="28"/>
        </w:rPr>
        <w:t xml:space="preserve"> подготовку информации </w:t>
      </w:r>
      <w:r w:rsidR="006D293F" w:rsidRPr="001F42E4">
        <w:rPr>
          <w:sz w:val="28"/>
          <w:szCs w:val="28"/>
        </w:rPr>
        <w:t>по реализации национальных проектов</w:t>
      </w:r>
    </w:p>
    <w:p w:rsidR="00AA0828" w:rsidRPr="001F42E4" w:rsidRDefault="00AA0828" w:rsidP="002151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051"/>
      </w:tblGrid>
      <w:tr w:rsidR="008A5FFD" w:rsidRPr="001F42E4">
        <w:tc>
          <w:tcPr>
            <w:tcW w:w="5086" w:type="dxa"/>
          </w:tcPr>
          <w:p w:rsidR="008A5FFD" w:rsidRPr="001F42E4" w:rsidRDefault="008A5FFD" w:rsidP="00F84B2E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Национальные проекты</w:t>
            </w:r>
          </w:p>
        </w:tc>
        <w:tc>
          <w:tcPr>
            <w:tcW w:w="5051" w:type="dxa"/>
          </w:tcPr>
          <w:p w:rsidR="008A5FFD" w:rsidRPr="001F42E4" w:rsidRDefault="00776E9C" w:rsidP="00F84B2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1F42E4">
              <w:rPr>
                <w:bCs/>
                <w:sz w:val="28"/>
                <w:szCs w:val="28"/>
              </w:rPr>
              <w:t>ФИО, должность ответственного лица</w:t>
            </w:r>
            <w:r w:rsidR="006502B7" w:rsidRPr="001F42E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E4AB5" w:rsidRPr="001F42E4">
        <w:tc>
          <w:tcPr>
            <w:tcW w:w="5086" w:type="dxa"/>
          </w:tcPr>
          <w:p w:rsidR="00CE4AB5" w:rsidRPr="001F42E4" w:rsidRDefault="00CE4AB5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«Образование»</w:t>
            </w:r>
          </w:p>
        </w:tc>
        <w:tc>
          <w:tcPr>
            <w:tcW w:w="5051" w:type="dxa"/>
          </w:tcPr>
          <w:p w:rsidR="00CE4AB5" w:rsidRPr="001F42E4" w:rsidRDefault="00CE4AB5" w:rsidP="00AC4EC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Киричев  Сергей  Валерьевич, заместитель главы администрации городского округа город Бор Нижегородской области</w:t>
            </w:r>
          </w:p>
        </w:tc>
      </w:tr>
      <w:tr w:rsidR="00C72473" w:rsidRPr="001F42E4">
        <w:trPr>
          <w:trHeight w:val="1164"/>
        </w:trPr>
        <w:tc>
          <w:tcPr>
            <w:tcW w:w="5086" w:type="dxa"/>
          </w:tcPr>
          <w:p w:rsidR="00C72473" w:rsidRPr="001F42E4" w:rsidRDefault="00C72473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«Демография»</w:t>
            </w:r>
          </w:p>
        </w:tc>
        <w:tc>
          <w:tcPr>
            <w:tcW w:w="5051" w:type="dxa"/>
          </w:tcPr>
          <w:p w:rsidR="00C72473" w:rsidRPr="001F42E4" w:rsidRDefault="00C72473" w:rsidP="00F84B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Янкин</w:t>
            </w:r>
            <w:r w:rsidR="00254107">
              <w:rPr>
                <w:b w:val="0"/>
                <w:sz w:val="28"/>
                <w:szCs w:val="28"/>
              </w:rPr>
              <w:t xml:space="preserve"> </w:t>
            </w:r>
            <w:r w:rsidRPr="001F42E4">
              <w:rPr>
                <w:b w:val="0"/>
                <w:sz w:val="28"/>
                <w:szCs w:val="28"/>
              </w:rPr>
              <w:t>Александр Валерьевич, заместитель главы администрации городского округа город Бор Нижегородской области</w:t>
            </w:r>
          </w:p>
        </w:tc>
      </w:tr>
      <w:tr w:rsidR="00CE4AB5" w:rsidRPr="001F42E4">
        <w:tc>
          <w:tcPr>
            <w:tcW w:w="5086" w:type="dxa"/>
          </w:tcPr>
          <w:p w:rsidR="00CE4AB5" w:rsidRPr="001F42E4" w:rsidRDefault="00CE4AB5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«Культура»</w:t>
            </w:r>
          </w:p>
        </w:tc>
        <w:tc>
          <w:tcPr>
            <w:tcW w:w="5051" w:type="dxa"/>
          </w:tcPr>
          <w:p w:rsidR="00CE4AB5" w:rsidRPr="001F42E4" w:rsidRDefault="00BD7A51" w:rsidP="00897F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Киричев  Сергей  Валерьевич, заместитель главы администрации городского округа город Бор Нижегородской области</w:t>
            </w:r>
          </w:p>
        </w:tc>
      </w:tr>
      <w:tr w:rsidR="00CE4AB5" w:rsidRPr="001F42E4">
        <w:trPr>
          <w:trHeight w:val="1355"/>
        </w:trPr>
        <w:tc>
          <w:tcPr>
            <w:tcW w:w="5086" w:type="dxa"/>
          </w:tcPr>
          <w:p w:rsidR="00CE4AB5" w:rsidRPr="001F42E4" w:rsidRDefault="00CE4AB5" w:rsidP="00C2230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«Безопасные и качественные</w:t>
            </w:r>
          </w:p>
          <w:p w:rsidR="00CE4AB5" w:rsidRPr="001F42E4" w:rsidRDefault="00CE4AB5" w:rsidP="00C2230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автомобильные дороги»</w:t>
            </w:r>
          </w:p>
        </w:tc>
        <w:tc>
          <w:tcPr>
            <w:tcW w:w="5051" w:type="dxa"/>
          </w:tcPr>
          <w:p w:rsidR="00CE4AB5" w:rsidRPr="001F42E4" w:rsidRDefault="00CE4AB5" w:rsidP="00E3346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CE4AB5" w:rsidRPr="001F42E4">
        <w:tc>
          <w:tcPr>
            <w:tcW w:w="5086" w:type="dxa"/>
            <w:vMerge w:val="restart"/>
          </w:tcPr>
          <w:p w:rsidR="00CE4AB5" w:rsidRPr="001F42E4" w:rsidRDefault="00CE4AB5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«Жилье и городская среда»</w:t>
            </w:r>
          </w:p>
        </w:tc>
        <w:tc>
          <w:tcPr>
            <w:tcW w:w="5051" w:type="dxa"/>
          </w:tcPr>
          <w:p w:rsidR="00CE4AB5" w:rsidRPr="001F42E4" w:rsidRDefault="00CE4AB5" w:rsidP="00897FB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CE4AB5" w:rsidRPr="001F42E4">
        <w:trPr>
          <w:trHeight w:val="1562"/>
        </w:trPr>
        <w:tc>
          <w:tcPr>
            <w:tcW w:w="5086" w:type="dxa"/>
            <w:vMerge/>
          </w:tcPr>
          <w:p w:rsidR="00CE4AB5" w:rsidRPr="001F42E4" w:rsidRDefault="00CE4AB5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051" w:type="dxa"/>
          </w:tcPr>
          <w:p w:rsidR="00CE4AB5" w:rsidRPr="001F42E4" w:rsidRDefault="00CE4AB5" w:rsidP="00F84B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Щенников Алексей Николаевич, директор департамента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CE4AB5" w:rsidRPr="001F42E4">
        <w:trPr>
          <w:trHeight w:val="1379"/>
        </w:trPr>
        <w:tc>
          <w:tcPr>
            <w:tcW w:w="5086" w:type="dxa"/>
          </w:tcPr>
          <w:p w:rsidR="00CE4AB5" w:rsidRPr="001F42E4" w:rsidRDefault="00CE4AB5" w:rsidP="00F84B2E">
            <w:pPr>
              <w:pStyle w:val="ConsPlusTitle"/>
              <w:widowControl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lastRenderedPageBreak/>
              <w:t>«Экология»</w:t>
            </w:r>
          </w:p>
        </w:tc>
        <w:tc>
          <w:tcPr>
            <w:tcW w:w="5051" w:type="dxa"/>
          </w:tcPr>
          <w:p w:rsidR="00CE4AB5" w:rsidRPr="001F42E4" w:rsidRDefault="00CE4AB5" w:rsidP="00E3346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Ворошилов Александр Григорьевич, заместитель главы администрации городского округа город Бор Нижегородской области по ЖКХ, начальник управления ЖКХ и благоустройства</w:t>
            </w:r>
          </w:p>
        </w:tc>
      </w:tr>
      <w:tr w:rsidR="00CE4AB5" w:rsidRPr="001F42E4">
        <w:trPr>
          <w:trHeight w:val="14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5" w:rsidRPr="001F42E4" w:rsidRDefault="00CE4AB5" w:rsidP="00D365B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«Малое  и среднее предпринимательство и  поддержка  индивидуальной предпринимательской  инициативы»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5" w:rsidRPr="001F42E4" w:rsidRDefault="00CE4AB5" w:rsidP="00F84B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Супернак Марианна Вячеславовна, заведующий отделом экономики и инвестиций  администрации городского округа город Бор Нижегородской области</w:t>
            </w:r>
          </w:p>
        </w:tc>
      </w:tr>
      <w:tr w:rsidR="00CE4AB5" w:rsidRPr="001F42E4">
        <w:trPr>
          <w:trHeight w:val="142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B5" w:rsidRPr="001F42E4" w:rsidRDefault="00CE4AB5" w:rsidP="00D70886">
            <w:pPr>
              <w:pStyle w:val="ConsPlusTitle"/>
              <w:widowControl/>
              <w:spacing w:line="360" w:lineRule="auto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«Цифровая экономика»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B5" w:rsidRPr="001F42E4" w:rsidRDefault="00BD7A51" w:rsidP="007B7BC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F42E4">
              <w:rPr>
                <w:b w:val="0"/>
                <w:sz w:val="28"/>
                <w:szCs w:val="28"/>
              </w:rPr>
              <w:t>Киричев  Сергей  Валерьевич, заместитель главы администрации городского округа город Бор Нижегородской области</w:t>
            </w:r>
          </w:p>
        </w:tc>
      </w:tr>
    </w:tbl>
    <w:p w:rsidR="00BE6FF7" w:rsidRPr="001F42E4" w:rsidRDefault="00BE6FF7" w:rsidP="00F84B2E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E6FF7" w:rsidRPr="001F42E4" w:rsidRDefault="00BE6FF7" w:rsidP="00BE6FF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BE6FF7" w:rsidRPr="001F42E4" w:rsidRDefault="00BE6FF7" w:rsidP="00BE6FF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FF30B2" w:rsidRPr="001F42E4" w:rsidRDefault="00FF30B2" w:rsidP="00723B4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1B3602" w:rsidRPr="001F42E4" w:rsidRDefault="001B3602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B3602" w:rsidRPr="001F42E4" w:rsidRDefault="001B3602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B3602" w:rsidRPr="001F42E4" w:rsidRDefault="001B3602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F2489" w:rsidRPr="001F42E4" w:rsidRDefault="004F2489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F2489" w:rsidRPr="001F42E4" w:rsidRDefault="004F2489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D1870" w:rsidRPr="001F42E4" w:rsidRDefault="000D1870" w:rsidP="00723B4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F0406" w:rsidRPr="001F42E4" w:rsidRDefault="007F0406" w:rsidP="009114DD">
      <w:pPr>
        <w:autoSpaceDE w:val="0"/>
        <w:autoSpaceDN w:val="0"/>
        <w:adjustRightInd w:val="0"/>
        <w:jc w:val="right"/>
        <w:outlineLvl w:val="0"/>
      </w:pPr>
    </w:p>
    <w:sectPr w:rsidR="007F0406" w:rsidRPr="001F42E4" w:rsidSect="001E1924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DE" w:rsidRDefault="004958DE">
      <w:r>
        <w:separator/>
      </w:r>
    </w:p>
  </w:endnote>
  <w:endnote w:type="continuationSeparator" w:id="1">
    <w:p w:rsidR="004958DE" w:rsidRDefault="0049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DE" w:rsidRDefault="004958DE">
      <w:r>
        <w:separator/>
      </w:r>
    </w:p>
  </w:footnote>
  <w:footnote w:type="continuationSeparator" w:id="1">
    <w:p w:rsidR="004958DE" w:rsidRDefault="0049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F" w:rsidRDefault="00766E1F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E1F" w:rsidRDefault="00766E1F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F" w:rsidRDefault="00766E1F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FF5">
      <w:rPr>
        <w:rStyle w:val="a5"/>
        <w:noProof/>
      </w:rPr>
      <w:t>4</w:t>
    </w:r>
    <w:r>
      <w:rPr>
        <w:rStyle w:val="a5"/>
      </w:rPr>
      <w:fldChar w:fldCharType="end"/>
    </w:r>
  </w:p>
  <w:p w:rsidR="00766E1F" w:rsidRDefault="00766E1F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339"/>
    <w:rsid w:val="00010722"/>
    <w:rsid w:val="00013A60"/>
    <w:rsid w:val="00013C71"/>
    <w:rsid w:val="00020124"/>
    <w:rsid w:val="00022002"/>
    <w:rsid w:val="00022763"/>
    <w:rsid w:val="00026BE7"/>
    <w:rsid w:val="00027DA2"/>
    <w:rsid w:val="000329D0"/>
    <w:rsid w:val="00034064"/>
    <w:rsid w:val="00034D50"/>
    <w:rsid w:val="000358B7"/>
    <w:rsid w:val="000375BB"/>
    <w:rsid w:val="000414D9"/>
    <w:rsid w:val="00042ED5"/>
    <w:rsid w:val="0004312D"/>
    <w:rsid w:val="00046D1E"/>
    <w:rsid w:val="00052B18"/>
    <w:rsid w:val="000553F2"/>
    <w:rsid w:val="00056DAC"/>
    <w:rsid w:val="000641ED"/>
    <w:rsid w:val="000644D9"/>
    <w:rsid w:val="0006575E"/>
    <w:rsid w:val="0007386E"/>
    <w:rsid w:val="00074B39"/>
    <w:rsid w:val="00075FE7"/>
    <w:rsid w:val="00076F30"/>
    <w:rsid w:val="000802D4"/>
    <w:rsid w:val="00083C80"/>
    <w:rsid w:val="000850DB"/>
    <w:rsid w:val="00086287"/>
    <w:rsid w:val="0008665D"/>
    <w:rsid w:val="0009286F"/>
    <w:rsid w:val="000936D6"/>
    <w:rsid w:val="0009662B"/>
    <w:rsid w:val="00096C6A"/>
    <w:rsid w:val="000A356F"/>
    <w:rsid w:val="000A39F3"/>
    <w:rsid w:val="000A4BC9"/>
    <w:rsid w:val="000B3357"/>
    <w:rsid w:val="000C3A5F"/>
    <w:rsid w:val="000C5AC7"/>
    <w:rsid w:val="000C5F42"/>
    <w:rsid w:val="000C7D95"/>
    <w:rsid w:val="000D135C"/>
    <w:rsid w:val="000D1870"/>
    <w:rsid w:val="000D3721"/>
    <w:rsid w:val="000D7DD8"/>
    <w:rsid w:val="000E010F"/>
    <w:rsid w:val="000E1E8C"/>
    <w:rsid w:val="000E3830"/>
    <w:rsid w:val="000E4845"/>
    <w:rsid w:val="000F2043"/>
    <w:rsid w:val="000F2E8E"/>
    <w:rsid w:val="000F2FC9"/>
    <w:rsid w:val="000F5943"/>
    <w:rsid w:val="00102F30"/>
    <w:rsid w:val="0010355E"/>
    <w:rsid w:val="00105032"/>
    <w:rsid w:val="00105681"/>
    <w:rsid w:val="001062D2"/>
    <w:rsid w:val="00107DDC"/>
    <w:rsid w:val="00110896"/>
    <w:rsid w:val="00113C26"/>
    <w:rsid w:val="00114ECE"/>
    <w:rsid w:val="00115DB8"/>
    <w:rsid w:val="00116D06"/>
    <w:rsid w:val="001201F6"/>
    <w:rsid w:val="00120D48"/>
    <w:rsid w:val="001211E1"/>
    <w:rsid w:val="00121D1B"/>
    <w:rsid w:val="0012324E"/>
    <w:rsid w:val="00125487"/>
    <w:rsid w:val="001276EE"/>
    <w:rsid w:val="001301CA"/>
    <w:rsid w:val="0013035D"/>
    <w:rsid w:val="00131661"/>
    <w:rsid w:val="0013351E"/>
    <w:rsid w:val="001354C4"/>
    <w:rsid w:val="00136DB2"/>
    <w:rsid w:val="001373A6"/>
    <w:rsid w:val="001415D4"/>
    <w:rsid w:val="00144BA0"/>
    <w:rsid w:val="00145EC1"/>
    <w:rsid w:val="00147673"/>
    <w:rsid w:val="001560CE"/>
    <w:rsid w:val="00156A97"/>
    <w:rsid w:val="00162377"/>
    <w:rsid w:val="0016317F"/>
    <w:rsid w:val="00164277"/>
    <w:rsid w:val="001644C7"/>
    <w:rsid w:val="0016630A"/>
    <w:rsid w:val="001679E6"/>
    <w:rsid w:val="00167D25"/>
    <w:rsid w:val="00170C3C"/>
    <w:rsid w:val="0017240D"/>
    <w:rsid w:val="001724B8"/>
    <w:rsid w:val="001727B5"/>
    <w:rsid w:val="00173F54"/>
    <w:rsid w:val="00176826"/>
    <w:rsid w:val="00181A1A"/>
    <w:rsid w:val="00181E1B"/>
    <w:rsid w:val="0018235A"/>
    <w:rsid w:val="001874ED"/>
    <w:rsid w:val="001874F4"/>
    <w:rsid w:val="00187793"/>
    <w:rsid w:val="00196F89"/>
    <w:rsid w:val="001A25A5"/>
    <w:rsid w:val="001A5A37"/>
    <w:rsid w:val="001A662F"/>
    <w:rsid w:val="001A6E9E"/>
    <w:rsid w:val="001A7110"/>
    <w:rsid w:val="001A7E71"/>
    <w:rsid w:val="001B1AA5"/>
    <w:rsid w:val="001B3602"/>
    <w:rsid w:val="001B4FC7"/>
    <w:rsid w:val="001B66B2"/>
    <w:rsid w:val="001B72B8"/>
    <w:rsid w:val="001C0E83"/>
    <w:rsid w:val="001C40D4"/>
    <w:rsid w:val="001C4206"/>
    <w:rsid w:val="001C4D22"/>
    <w:rsid w:val="001D5B26"/>
    <w:rsid w:val="001D76EA"/>
    <w:rsid w:val="001E090E"/>
    <w:rsid w:val="001E1924"/>
    <w:rsid w:val="001E4B48"/>
    <w:rsid w:val="001E68CB"/>
    <w:rsid w:val="001F0B33"/>
    <w:rsid w:val="001F20FA"/>
    <w:rsid w:val="001F27FA"/>
    <w:rsid w:val="001F42E4"/>
    <w:rsid w:val="00202F36"/>
    <w:rsid w:val="00204663"/>
    <w:rsid w:val="0020502B"/>
    <w:rsid w:val="002132A0"/>
    <w:rsid w:val="00214E4D"/>
    <w:rsid w:val="0021518A"/>
    <w:rsid w:val="0021630E"/>
    <w:rsid w:val="00221455"/>
    <w:rsid w:val="0022342C"/>
    <w:rsid w:val="00226728"/>
    <w:rsid w:val="00226DBE"/>
    <w:rsid w:val="00231652"/>
    <w:rsid w:val="00233BCB"/>
    <w:rsid w:val="002349F2"/>
    <w:rsid w:val="0024139E"/>
    <w:rsid w:val="002444F7"/>
    <w:rsid w:val="00244782"/>
    <w:rsid w:val="00244857"/>
    <w:rsid w:val="00250460"/>
    <w:rsid w:val="00253339"/>
    <w:rsid w:val="00254107"/>
    <w:rsid w:val="0025588B"/>
    <w:rsid w:val="00257700"/>
    <w:rsid w:val="002629D9"/>
    <w:rsid w:val="00263A6B"/>
    <w:rsid w:val="002645C7"/>
    <w:rsid w:val="002653BE"/>
    <w:rsid w:val="00265C83"/>
    <w:rsid w:val="00266F6D"/>
    <w:rsid w:val="002744FC"/>
    <w:rsid w:val="00277E83"/>
    <w:rsid w:val="00280DBC"/>
    <w:rsid w:val="00283D43"/>
    <w:rsid w:val="00286DAF"/>
    <w:rsid w:val="00292457"/>
    <w:rsid w:val="002A0CA2"/>
    <w:rsid w:val="002A3D4A"/>
    <w:rsid w:val="002B0293"/>
    <w:rsid w:val="002B2B0B"/>
    <w:rsid w:val="002C0340"/>
    <w:rsid w:val="002C46D1"/>
    <w:rsid w:val="002C693C"/>
    <w:rsid w:val="002D09CB"/>
    <w:rsid w:val="002D17B2"/>
    <w:rsid w:val="002D2152"/>
    <w:rsid w:val="002D2FA9"/>
    <w:rsid w:val="002D3CFE"/>
    <w:rsid w:val="002D4A24"/>
    <w:rsid w:val="002D77B3"/>
    <w:rsid w:val="002E513C"/>
    <w:rsid w:val="002E65F6"/>
    <w:rsid w:val="002E780A"/>
    <w:rsid w:val="002F01C6"/>
    <w:rsid w:val="002F78A4"/>
    <w:rsid w:val="003010A3"/>
    <w:rsid w:val="003013EA"/>
    <w:rsid w:val="00304445"/>
    <w:rsid w:val="003052AE"/>
    <w:rsid w:val="00310176"/>
    <w:rsid w:val="00315129"/>
    <w:rsid w:val="00316026"/>
    <w:rsid w:val="00320CC6"/>
    <w:rsid w:val="00326842"/>
    <w:rsid w:val="00330AF8"/>
    <w:rsid w:val="00335E92"/>
    <w:rsid w:val="00342081"/>
    <w:rsid w:val="003423F6"/>
    <w:rsid w:val="00343800"/>
    <w:rsid w:val="00344688"/>
    <w:rsid w:val="00350AD9"/>
    <w:rsid w:val="00352359"/>
    <w:rsid w:val="0035297C"/>
    <w:rsid w:val="00354B30"/>
    <w:rsid w:val="003553C7"/>
    <w:rsid w:val="00357E4B"/>
    <w:rsid w:val="00362803"/>
    <w:rsid w:val="00364AEC"/>
    <w:rsid w:val="00366E5B"/>
    <w:rsid w:val="00367CA3"/>
    <w:rsid w:val="00371EF0"/>
    <w:rsid w:val="00371FB8"/>
    <w:rsid w:val="0037312B"/>
    <w:rsid w:val="003739BE"/>
    <w:rsid w:val="003757BD"/>
    <w:rsid w:val="003758A1"/>
    <w:rsid w:val="00375DB8"/>
    <w:rsid w:val="00380C11"/>
    <w:rsid w:val="003814DC"/>
    <w:rsid w:val="00381577"/>
    <w:rsid w:val="00384C1B"/>
    <w:rsid w:val="00396609"/>
    <w:rsid w:val="00397154"/>
    <w:rsid w:val="003A69BF"/>
    <w:rsid w:val="003B17C2"/>
    <w:rsid w:val="003B19CB"/>
    <w:rsid w:val="003B62E1"/>
    <w:rsid w:val="003C17AE"/>
    <w:rsid w:val="003C1AFD"/>
    <w:rsid w:val="003C22D9"/>
    <w:rsid w:val="003C6E1B"/>
    <w:rsid w:val="003D0591"/>
    <w:rsid w:val="003D20DD"/>
    <w:rsid w:val="003D55D1"/>
    <w:rsid w:val="003D7B8D"/>
    <w:rsid w:val="003E3581"/>
    <w:rsid w:val="003E3A32"/>
    <w:rsid w:val="003E735E"/>
    <w:rsid w:val="003F09A6"/>
    <w:rsid w:val="003F6797"/>
    <w:rsid w:val="003F7409"/>
    <w:rsid w:val="003F7C89"/>
    <w:rsid w:val="00403F94"/>
    <w:rsid w:val="00410CD3"/>
    <w:rsid w:val="00410D5B"/>
    <w:rsid w:val="004128CD"/>
    <w:rsid w:val="00416D57"/>
    <w:rsid w:val="00425113"/>
    <w:rsid w:val="0044033F"/>
    <w:rsid w:val="00440C75"/>
    <w:rsid w:val="00441DA7"/>
    <w:rsid w:val="0045012D"/>
    <w:rsid w:val="00451F56"/>
    <w:rsid w:val="00452F3D"/>
    <w:rsid w:val="0045372F"/>
    <w:rsid w:val="0045522B"/>
    <w:rsid w:val="00455B44"/>
    <w:rsid w:val="00457EAA"/>
    <w:rsid w:val="00457EF3"/>
    <w:rsid w:val="00464781"/>
    <w:rsid w:val="00465B5B"/>
    <w:rsid w:val="00471BDA"/>
    <w:rsid w:val="0047449F"/>
    <w:rsid w:val="00477338"/>
    <w:rsid w:val="004802C0"/>
    <w:rsid w:val="00481128"/>
    <w:rsid w:val="00484CDC"/>
    <w:rsid w:val="004901A5"/>
    <w:rsid w:val="004940F4"/>
    <w:rsid w:val="004958DE"/>
    <w:rsid w:val="00496636"/>
    <w:rsid w:val="004A3665"/>
    <w:rsid w:val="004A5678"/>
    <w:rsid w:val="004A6206"/>
    <w:rsid w:val="004B3669"/>
    <w:rsid w:val="004B40C7"/>
    <w:rsid w:val="004C0319"/>
    <w:rsid w:val="004C0E4A"/>
    <w:rsid w:val="004C5619"/>
    <w:rsid w:val="004D0B88"/>
    <w:rsid w:val="004D1045"/>
    <w:rsid w:val="004D233F"/>
    <w:rsid w:val="004D43A6"/>
    <w:rsid w:val="004D4515"/>
    <w:rsid w:val="004D4C7E"/>
    <w:rsid w:val="004D5C96"/>
    <w:rsid w:val="004D63BC"/>
    <w:rsid w:val="004D7CB2"/>
    <w:rsid w:val="004E06CD"/>
    <w:rsid w:val="004E0768"/>
    <w:rsid w:val="004E411B"/>
    <w:rsid w:val="004E4C27"/>
    <w:rsid w:val="004E4D41"/>
    <w:rsid w:val="004E7717"/>
    <w:rsid w:val="004E783A"/>
    <w:rsid w:val="004F2287"/>
    <w:rsid w:val="004F2489"/>
    <w:rsid w:val="004F457F"/>
    <w:rsid w:val="004F58A8"/>
    <w:rsid w:val="004F73D1"/>
    <w:rsid w:val="004F777B"/>
    <w:rsid w:val="00500535"/>
    <w:rsid w:val="00502FC5"/>
    <w:rsid w:val="00505FE0"/>
    <w:rsid w:val="00507DC8"/>
    <w:rsid w:val="00510631"/>
    <w:rsid w:val="00510F75"/>
    <w:rsid w:val="00511AAC"/>
    <w:rsid w:val="005124B5"/>
    <w:rsid w:val="00514986"/>
    <w:rsid w:val="0052005D"/>
    <w:rsid w:val="005218EB"/>
    <w:rsid w:val="00521CBF"/>
    <w:rsid w:val="00524B64"/>
    <w:rsid w:val="0053012A"/>
    <w:rsid w:val="00531343"/>
    <w:rsid w:val="0053455B"/>
    <w:rsid w:val="00536B80"/>
    <w:rsid w:val="00537461"/>
    <w:rsid w:val="00541855"/>
    <w:rsid w:val="00545518"/>
    <w:rsid w:val="005457B4"/>
    <w:rsid w:val="00546449"/>
    <w:rsid w:val="00554733"/>
    <w:rsid w:val="005555A4"/>
    <w:rsid w:val="00556F48"/>
    <w:rsid w:val="0055736C"/>
    <w:rsid w:val="0056359F"/>
    <w:rsid w:val="00563815"/>
    <w:rsid w:val="00565512"/>
    <w:rsid w:val="00566518"/>
    <w:rsid w:val="0057085D"/>
    <w:rsid w:val="005730DD"/>
    <w:rsid w:val="005804A0"/>
    <w:rsid w:val="00584FA9"/>
    <w:rsid w:val="0058665B"/>
    <w:rsid w:val="00587C60"/>
    <w:rsid w:val="0059014A"/>
    <w:rsid w:val="00590F20"/>
    <w:rsid w:val="005930F7"/>
    <w:rsid w:val="00593F07"/>
    <w:rsid w:val="005A0E0B"/>
    <w:rsid w:val="005A147D"/>
    <w:rsid w:val="005A20AB"/>
    <w:rsid w:val="005A2166"/>
    <w:rsid w:val="005A28F4"/>
    <w:rsid w:val="005A445B"/>
    <w:rsid w:val="005A4F89"/>
    <w:rsid w:val="005A6883"/>
    <w:rsid w:val="005A7ED6"/>
    <w:rsid w:val="005B1CE2"/>
    <w:rsid w:val="005C3C86"/>
    <w:rsid w:val="005C49BC"/>
    <w:rsid w:val="005D18E2"/>
    <w:rsid w:val="005D49D9"/>
    <w:rsid w:val="005D6B74"/>
    <w:rsid w:val="005E36D3"/>
    <w:rsid w:val="005E7D90"/>
    <w:rsid w:val="005F255C"/>
    <w:rsid w:val="005F4ABE"/>
    <w:rsid w:val="00601B97"/>
    <w:rsid w:val="006040BD"/>
    <w:rsid w:val="00610BBF"/>
    <w:rsid w:val="00611E06"/>
    <w:rsid w:val="006128AD"/>
    <w:rsid w:val="006131C6"/>
    <w:rsid w:val="00613895"/>
    <w:rsid w:val="006156D9"/>
    <w:rsid w:val="006156F5"/>
    <w:rsid w:val="00615A07"/>
    <w:rsid w:val="006210CC"/>
    <w:rsid w:val="00621241"/>
    <w:rsid w:val="00621AE1"/>
    <w:rsid w:val="00621FF5"/>
    <w:rsid w:val="006265B8"/>
    <w:rsid w:val="0063007F"/>
    <w:rsid w:val="00631229"/>
    <w:rsid w:val="0063317A"/>
    <w:rsid w:val="00636030"/>
    <w:rsid w:val="00640537"/>
    <w:rsid w:val="00643F6A"/>
    <w:rsid w:val="006448F6"/>
    <w:rsid w:val="006469EE"/>
    <w:rsid w:val="006502B7"/>
    <w:rsid w:val="00651C2E"/>
    <w:rsid w:val="00652022"/>
    <w:rsid w:val="006547C8"/>
    <w:rsid w:val="0065517F"/>
    <w:rsid w:val="00655725"/>
    <w:rsid w:val="006617A8"/>
    <w:rsid w:val="00661C17"/>
    <w:rsid w:val="00663F10"/>
    <w:rsid w:val="00664B02"/>
    <w:rsid w:val="0066554C"/>
    <w:rsid w:val="0067099F"/>
    <w:rsid w:val="00671FB8"/>
    <w:rsid w:val="00682D09"/>
    <w:rsid w:val="006874BC"/>
    <w:rsid w:val="0069017F"/>
    <w:rsid w:val="006921EF"/>
    <w:rsid w:val="00692394"/>
    <w:rsid w:val="00696285"/>
    <w:rsid w:val="006A28D5"/>
    <w:rsid w:val="006A4D70"/>
    <w:rsid w:val="006A5E78"/>
    <w:rsid w:val="006A5FB7"/>
    <w:rsid w:val="006A6B5C"/>
    <w:rsid w:val="006B11C3"/>
    <w:rsid w:val="006B1B7B"/>
    <w:rsid w:val="006B3C64"/>
    <w:rsid w:val="006B4F3C"/>
    <w:rsid w:val="006B616A"/>
    <w:rsid w:val="006B6A54"/>
    <w:rsid w:val="006B7139"/>
    <w:rsid w:val="006C184E"/>
    <w:rsid w:val="006C57B9"/>
    <w:rsid w:val="006C5D15"/>
    <w:rsid w:val="006C65AD"/>
    <w:rsid w:val="006D10F4"/>
    <w:rsid w:val="006D293F"/>
    <w:rsid w:val="006D5718"/>
    <w:rsid w:val="006E0DF4"/>
    <w:rsid w:val="006E573C"/>
    <w:rsid w:val="006E7DB9"/>
    <w:rsid w:val="006F0B1F"/>
    <w:rsid w:val="006F2C7D"/>
    <w:rsid w:val="006F4158"/>
    <w:rsid w:val="006F5F04"/>
    <w:rsid w:val="006F6C62"/>
    <w:rsid w:val="00703E11"/>
    <w:rsid w:val="00707629"/>
    <w:rsid w:val="00707EA6"/>
    <w:rsid w:val="007100AA"/>
    <w:rsid w:val="007103CB"/>
    <w:rsid w:val="00712F29"/>
    <w:rsid w:val="00713395"/>
    <w:rsid w:val="00715617"/>
    <w:rsid w:val="007157EC"/>
    <w:rsid w:val="00715BDF"/>
    <w:rsid w:val="00717613"/>
    <w:rsid w:val="00720EBE"/>
    <w:rsid w:val="00721F0F"/>
    <w:rsid w:val="00723B41"/>
    <w:rsid w:val="00731223"/>
    <w:rsid w:val="0073253E"/>
    <w:rsid w:val="00732F13"/>
    <w:rsid w:val="00740128"/>
    <w:rsid w:val="007406CF"/>
    <w:rsid w:val="00740FFF"/>
    <w:rsid w:val="00743EFC"/>
    <w:rsid w:val="00746334"/>
    <w:rsid w:val="00747CCD"/>
    <w:rsid w:val="00754E47"/>
    <w:rsid w:val="00755D89"/>
    <w:rsid w:val="007562E1"/>
    <w:rsid w:val="00762E7F"/>
    <w:rsid w:val="00766E1F"/>
    <w:rsid w:val="00770BAB"/>
    <w:rsid w:val="00771427"/>
    <w:rsid w:val="007762E5"/>
    <w:rsid w:val="00776E9C"/>
    <w:rsid w:val="0078029B"/>
    <w:rsid w:val="00781240"/>
    <w:rsid w:val="0078680C"/>
    <w:rsid w:val="00787FE5"/>
    <w:rsid w:val="00793401"/>
    <w:rsid w:val="00797396"/>
    <w:rsid w:val="00797B2B"/>
    <w:rsid w:val="007A2495"/>
    <w:rsid w:val="007A40DC"/>
    <w:rsid w:val="007A4774"/>
    <w:rsid w:val="007A655F"/>
    <w:rsid w:val="007A70CC"/>
    <w:rsid w:val="007B3C49"/>
    <w:rsid w:val="007B4307"/>
    <w:rsid w:val="007B7378"/>
    <w:rsid w:val="007B769F"/>
    <w:rsid w:val="007B7BC0"/>
    <w:rsid w:val="007C2AE4"/>
    <w:rsid w:val="007C447E"/>
    <w:rsid w:val="007C7A21"/>
    <w:rsid w:val="007C7A71"/>
    <w:rsid w:val="007D17E3"/>
    <w:rsid w:val="007D1FA5"/>
    <w:rsid w:val="007D22F1"/>
    <w:rsid w:val="007D47BA"/>
    <w:rsid w:val="007D6174"/>
    <w:rsid w:val="007F0406"/>
    <w:rsid w:val="007F38AE"/>
    <w:rsid w:val="007F3D9C"/>
    <w:rsid w:val="0080016A"/>
    <w:rsid w:val="00802A7E"/>
    <w:rsid w:val="008120A4"/>
    <w:rsid w:val="00814A3A"/>
    <w:rsid w:val="008162D1"/>
    <w:rsid w:val="00820353"/>
    <w:rsid w:val="00832AF3"/>
    <w:rsid w:val="00834C1E"/>
    <w:rsid w:val="00840438"/>
    <w:rsid w:val="00840653"/>
    <w:rsid w:val="00843395"/>
    <w:rsid w:val="008455D8"/>
    <w:rsid w:val="00855395"/>
    <w:rsid w:val="00856CD6"/>
    <w:rsid w:val="008611AB"/>
    <w:rsid w:val="00861DF3"/>
    <w:rsid w:val="00866E07"/>
    <w:rsid w:val="00870801"/>
    <w:rsid w:val="008720E6"/>
    <w:rsid w:val="00875D9A"/>
    <w:rsid w:val="00875F7C"/>
    <w:rsid w:val="00876DBC"/>
    <w:rsid w:val="008836D1"/>
    <w:rsid w:val="00883D34"/>
    <w:rsid w:val="008847DF"/>
    <w:rsid w:val="00885756"/>
    <w:rsid w:val="00890598"/>
    <w:rsid w:val="00893441"/>
    <w:rsid w:val="0089477F"/>
    <w:rsid w:val="00894C5E"/>
    <w:rsid w:val="00895EF7"/>
    <w:rsid w:val="008969C7"/>
    <w:rsid w:val="00897FB5"/>
    <w:rsid w:val="008A0477"/>
    <w:rsid w:val="008A1550"/>
    <w:rsid w:val="008A52E9"/>
    <w:rsid w:val="008A5FFD"/>
    <w:rsid w:val="008B165C"/>
    <w:rsid w:val="008B5B4D"/>
    <w:rsid w:val="008C432D"/>
    <w:rsid w:val="008C4E7E"/>
    <w:rsid w:val="008C6D5F"/>
    <w:rsid w:val="008D4F74"/>
    <w:rsid w:val="008D51CE"/>
    <w:rsid w:val="008D6A0E"/>
    <w:rsid w:val="008D6AA3"/>
    <w:rsid w:val="008E3330"/>
    <w:rsid w:val="008E397E"/>
    <w:rsid w:val="008E54AB"/>
    <w:rsid w:val="008F15BD"/>
    <w:rsid w:val="008F3387"/>
    <w:rsid w:val="008F37C4"/>
    <w:rsid w:val="008F3948"/>
    <w:rsid w:val="008F47DA"/>
    <w:rsid w:val="00904A04"/>
    <w:rsid w:val="00904CD7"/>
    <w:rsid w:val="00906498"/>
    <w:rsid w:val="00907339"/>
    <w:rsid w:val="00907709"/>
    <w:rsid w:val="009106E2"/>
    <w:rsid w:val="009114DD"/>
    <w:rsid w:val="009132C0"/>
    <w:rsid w:val="00922B2B"/>
    <w:rsid w:val="00923134"/>
    <w:rsid w:val="00923C3B"/>
    <w:rsid w:val="00927C64"/>
    <w:rsid w:val="00927DBA"/>
    <w:rsid w:val="00927E53"/>
    <w:rsid w:val="0093118A"/>
    <w:rsid w:val="00933E78"/>
    <w:rsid w:val="00946419"/>
    <w:rsid w:val="009501C5"/>
    <w:rsid w:val="00950713"/>
    <w:rsid w:val="00957994"/>
    <w:rsid w:val="00960D2E"/>
    <w:rsid w:val="00961B4B"/>
    <w:rsid w:val="00964807"/>
    <w:rsid w:val="009659CB"/>
    <w:rsid w:val="00971A2A"/>
    <w:rsid w:val="0097410A"/>
    <w:rsid w:val="009819CA"/>
    <w:rsid w:val="009918E3"/>
    <w:rsid w:val="009968E5"/>
    <w:rsid w:val="009A389F"/>
    <w:rsid w:val="009A4548"/>
    <w:rsid w:val="009A55BA"/>
    <w:rsid w:val="009A6271"/>
    <w:rsid w:val="009A6965"/>
    <w:rsid w:val="009B141F"/>
    <w:rsid w:val="009C52AD"/>
    <w:rsid w:val="009C6396"/>
    <w:rsid w:val="009D14F5"/>
    <w:rsid w:val="009D22DF"/>
    <w:rsid w:val="009D32F3"/>
    <w:rsid w:val="009D4C93"/>
    <w:rsid w:val="009D4F19"/>
    <w:rsid w:val="009D7653"/>
    <w:rsid w:val="009E10DC"/>
    <w:rsid w:val="009E172F"/>
    <w:rsid w:val="009E43EE"/>
    <w:rsid w:val="009E452C"/>
    <w:rsid w:val="009E50A5"/>
    <w:rsid w:val="009E70B2"/>
    <w:rsid w:val="009E7BAC"/>
    <w:rsid w:val="009F0BFA"/>
    <w:rsid w:val="009F2928"/>
    <w:rsid w:val="009F35E4"/>
    <w:rsid w:val="009F76B7"/>
    <w:rsid w:val="00A0158A"/>
    <w:rsid w:val="00A01CA1"/>
    <w:rsid w:val="00A04FED"/>
    <w:rsid w:val="00A05A99"/>
    <w:rsid w:val="00A05B83"/>
    <w:rsid w:val="00A061A3"/>
    <w:rsid w:val="00A074B5"/>
    <w:rsid w:val="00A11678"/>
    <w:rsid w:val="00A134B9"/>
    <w:rsid w:val="00A134E0"/>
    <w:rsid w:val="00A13C57"/>
    <w:rsid w:val="00A22D7D"/>
    <w:rsid w:val="00A2433D"/>
    <w:rsid w:val="00A30464"/>
    <w:rsid w:val="00A30BF9"/>
    <w:rsid w:val="00A324BC"/>
    <w:rsid w:val="00A32F0B"/>
    <w:rsid w:val="00A35DCB"/>
    <w:rsid w:val="00A362CE"/>
    <w:rsid w:val="00A42D8B"/>
    <w:rsid w:val="00A45929"/>
    <w:rsid w:val="00A503A3"/>
    <w:rsid w:val="00A51218"/>
    <w:rsid w:val="00A5168F"/>
    <w:rsid w:val="00A52B19"/>
    <w:rsid w:val="00A57FB0"/>
    <w:rsid w:val="00A64005"/>
    <w:rsid w:val="00A65A8C"/>
    <w:rsid w:val="00A6608E"/>
    <w:rsid w:val="00A70CE1"/>
    <w:rsid w:val="00A729E3"/>
    <w:rsid w:val="00A8557E"/>
    <w:rsid w:val="00A85B08"/>
    <w:rsid w:val="00A866B5"/>
    <w:rsid w:val="00A86A82"/>
    <w:rsid w:val="00A91E36"/>
    <w:rsid w:val="00A96AD2"/>
    <w:rsid w:val="00AA0828"/>
    <w:rsid w:val="00AA3769"/>
    <w:rsid w:val="00AA4C20"/>
    <w:rsid w:val="00AB3A02"/>
    <w:rsid w:val="00AB44CA"/>
    <w:rsid w:val="00AB5405"/>
    <w:rsid w:val="00AB6B1F"/>
    <w:rsid w:val="00AB7D33"/>
    <w:rsid w:val="00AC3180"/>
    <w:rsid w:val="00AC3A9C"/>
    <w:rsid w:val="00AC41D8"/>
    <w:rsid w:val="00AC4ECB"/>
    <w:rsid w:val="00AC6A01"/>
    <w:rsid w:val="00AC7BCF"/>
    <w:rsid w:val="00AD0469"/>
    <w:rsid w:val="00AD2CA9"/>
    <w:rsid w:val="00AE3EE9"/>
    <w:rsid w:val="00AE5287"/>
    <w:rsid w:val="00AE73F7"/>
    <w:rsid w:val="00AE766F"/>
    <w:rsid w:val="00AE7EA4"/>
    <w:rsid w:val="00AF2523"/>
    <w:rsid w:val="00AF35A3"/>
    <w:rsid w:val="00AF3D18"/>
    <w:rsid w:val="00AF6E4C"/>
    <w:rsid w:val="00B012E0"/>
    <w:rsid w:val="00B02016"/>
    <w:rsid w:val="00B0271C"/>
    <w:rsid w:val="00B07D1B"/>
    <w:rsid w:val="00B12740"/>
    <w:rsid w:val="00B13E7E"/>
    <w:rsid w:val="00B14913"/>
    <w:rsid w:val="00B15103"/>
    <w:rsid w:val="00B1530A"/>
    <w:rsid w:val="00B15E00"/>
    <w:rsid w:val="00B2082A"/>
    <w:rsid w:val="00B215F0"/>
    <w:rsid w:val="00B24AAE"/>
    <w:rsid w:val="00B24D63"/>
    <w:rsid w:val="00B26339"/>
    <w:rsid w:val="00B27A99"/>
    <w:rsid w:val="00B4101A"/>
    <w:rsid w:val="00B424C5"/>
    <w:rsid w:val="00B50112"/>
    <w:rsid w:val="00B525C8"/>
    <w:rsid w:val="00B5406F"/>
    <w:rsid w:val="00B55BCA"/>
    <w:rsid w:val="00B565EC"/>
    <w:rsid w:val="00B5689F"/>
    <w:rsid w:val="00B617A1"/>
    <w:rsid w:val="00B61B59"/>
    <w:rsid w:val="00B61E3D"/>
    <w:rsid w:val="00B63313"/>
    <w:rsid w:val="00B63BCE"/>
    <w:rsid w:val="00B6447F"/>
    <w:rsid w:val="00B668E7"/>
    <w:rsid w:val="00B67C38"/>
    <w:rsid w:val="00B715E3"/>
    <w:rsid w:val="00B75488"/>
    <w:rsid w:val="00B76F48"/>
    <w:rsid w:val="00B81185"/>
    <w:rsid w:val="00B811A7"/>
    <w:rsid w:val="00B81877"/>
    <w:rsid w:val="00B83CA0"/>
    <w:rsid w:val="00B844D1"/>
    <w:rsid w:val="00B86B1F"/>
    <w:rsid w:val="00B93D03"/>
    <w:rsid w:val="00B96A72"/>
    <w:rsid w:val="00B97F01"/>
    <w:rsid w:val="00BA4E0A"/>
    <w:rsid w:val="00BB7C4E"/>
    <w:rsid w:val="00BC3A46"/>
    <w:rsid w:val="00BC5AE4"/>
    <w:rsid w:val="00BC6468"/>
    <w:rsid w:val="00BC7FEE"/>
    <w:rsid w:val="00BD19AB"/>
    <w:rsid w:val="00BD2511"/>
    <w:rsid w:val="00BD6B94"/>
    <w:rsid w:val="00BD7A51"/>
    <w:rsid w:val="00BE097E"/>
    <w:rsid w:val="00BE0E0C"/>
    <w:rsid w:val="00BE1832"/>
    <w:rsid w:val="00BE3346"/>
    <w:rsid w:val="00BE4FCF"/>
    <w:rsid w:val="00BE6FF7"/>
    <w:rsid w:val="00BF1BCA"/>
    <w:rsid w:val="00C00FF6"/>
    <w:rsid w:val="00C01CC3"/>
    <w:rsid w:val="00C020F4"/>
    <w:rsid w:val="00C028A9"/>
    <w:rsid w:val="00C06EF4"/>
    <w:rsid w:val="00C11473"/>
    <w:rsid w:val="00C12A2E"/>
    <w:rsid w:val="00C134AF"/>
    <w:rsid w:val="00C13C09"/>
    <w:rsid w:val="00C21830"/>
    <w:rsid w:val="00C2230B"/>
    <w:rsid w:val="00C2347A"/>
    <w:rsid w:val="00C24580"/>
    <w:rsid w:val="00C31A54"/>
    <w:rsid w:val="00C334CF"/>
    <w:rsid w:val="00C34CB2"/>
    <w:rsid w:val="00C34F1B"/>
    <w:rsid w:val="00C34F80"/>
    <w:rsid w:val="00C434F3"/>
    <w:rsid w:val="00C43666"/>
    <w:rsid w:val="00C4557D"/>
    <w:rsid w:val="00C4725E"/>
    <w:rsid w:val="00C552D8"/>
    <w:rsid w:val="00C57776"/>
    <w:rsid w:val="00C60FAC"/>
    <w:rsid w:val="00C614ED"/>
    <w:rsid w:val="00C6253E"/>
    <w:rsid w:val="00C652D3"/>
    <w:rsid w:val="00C660F5"/>
    <w:rsid w:val="00C71DA0"/>
    <w:rsid w:val="00C72473"/>
    <w:rsid w:val="00C7268F"/>
    <w:rsid w:val="00C752F6"/>
    <w:rsid w:val="00C759A9"/>
    <w:rsid w:val="00C7733B"/>
    <w:rsid w:val="00C77A25"/>
    <w:rsid w:val="00C84974"/>
    <w:rsid w:val="00C92F22"/>
    <w:rsid w:val="00C954F7"/>
    <w:rsid w:val="00CA241B"/>
    <w:rsid w:val="00CA3500"/>
    <w:rsid w:val="00CA4C76"/>
    <w:rsid w:val="00CA4EDE"/>
    <w:rsid w:val="00CB01ED"/>
    <w:rsid w:val="00CB4903"/>
    <w:rsid w:val="00CB67BB"/>
    <w:rsid w:val="00CC19ED"/>
    <w:rsid w:val="00CC30D4"/>
    <w:rsid w:val="00CC521F"/>
    <w:rsid w:val="00CC5ACE"/>
    <w:rsid w:val="00CD51D2"/>
    <w:rsid w:val="00CD524B"/>
    <w:rsid w:val="00CD6516"/>
    <w:rsid w:val="00CE2F37"/>
    <w:rsid w:val="00CE4AB5"/>
    <w:rsid w:val="00CF00BF"/>
    <w:rsid w:val="00CF1CA0"/>
    <w:rsid w:val="00CF3B8F"/>
    <w:rsid w:val="00CF3FC3"/>
    <w:rsid w:val="00D00FCB"/>
    <w:rsid w:val="00D01F55"/>
    <w:rsid w:val="00D1166B"/>
    <w:rsid w:val="00D1392D"/>
    <w:rsid w:val="00D210B0"/>
    <w:rsid w:val="00D226BF"/>
    <w:rsid w:val="00D22AD7"/>
    <w:rsid w:val="00D22D1E"/>
    <w:rsid w:val="00D24861"/>
    <w:rsid w:val="00D24BEC"/>
    <w:rsid w:val="00D24D31"/>
    <w:rsid w:val="00D27357"/>
    <w:rsid w:val="00D27B0F"/>
    <w:rsid w:val="00D307FD"/>
    <w:rsid w:val="00D33367"/>
    <w:rsid w:val="00D35460"/>
    <w:rsid w:val="00D365B3"/>
    <w:rsid w:val="00D40EEB"/>
    <w:rsid w:val="00D434BA"/>
    <w:rsid w:val="00D43586"/>
    <w:rsid w:val="00D43FED"/>
    <w:rsid w:val="00D4472C"/>
    <w:rsid w:val="00D47B34"/>
    <w:rsid w:val="00D57D78"/>
    <w:rsid w:val="00D600BD"/>
    <w:rsid w:val="00D65DE8"/>
    <w:rsid w:val="00D67017"/>
    <w:rsid w:val="00D70886"/>
    <w:rsid w:val="00D724F7"/>
    <w:rsid w:val="00D72675"/>
    <w:rsid w:val="00D76BDE"/>
    <w:rsid w:val="00D80555"/>
    <w:rsid w:val="00D80A42"/>
    <w:rsid w:val="00D83A53"/>
    <w:rsid w:val="00D85825"/>
    <w:rsid w:val="00D85C7F"/>
    <w:rsid w:val="00D9472A"/>
    <w:rsid w:val="00D948AC"/>
    <w:rsid w:val="00DA4011"/>
    <w:rsid w:val="00DA5A18"/>
    <w:rsid w:val="00DA6B67"/>
    <w:rsid w:val="00DB1E1C"/>
    <w:rsid w:val="00DB1F56"/>
    <w:rsid w:val="00DB360A"/>
    <w:rsid w:val="00DB403B"/>
    <w:rsid w:val="00DC2441"/>
    <w:rsid w:val="00DC2A5F"/>
    <w:rsid w:val="00DC3450"/>
    <w:rsid w:val="00DC40DC"/>
    <w:rsid w:val="00DC65EE"/>
    <w:rsid w:val="00DC733B"/>
    <w:rsid w:val="00DE115E"/>
    <w:rsid w:val="00DE17EA"/>
    <w:rsid w:val="00DE1D71"/>
    <w:rsid w:val="00DE3561"/>
    <w:rsid w:val="00DE5CF2"/>
    <w:rsid w:val="00DE6D34"/>
    <w:rsid w:val="00DE78D1"/>
    <w:rsid w:val="00DF0A9A"/>
    <w:rsid w:val="00DF2C2F"/>
    <w:rsid w:val="00DF634F"/>
    <w:rsid w:val="00E00136"/>
    <w:rsid w:val="00E020F2"/>
    <w:rsid w:val="00E05FBF"/>
    <w:rsid w:val="00E10EF2"/>
    <w:rsid w:val="00E15B96"/>
    <w:rsid w:val="00E21A0E"/>
    <w:rsid w:val="00E2246F"/>
    <w:rsid w:val="00E27F18"/>
    <w:rsid w:val="00E3041C"/>
    <w:rsid w:val="00E33461"/>
    <w:rsid w:val="00E35626"/>
    <w:rsid w:val="00E36A93"/>
    <w:rsid w:val="00E425A0"/>
    <w:rsid w:val="00E47050"/>
    <w:rsid w:val="00E50673"/>
    <w:rsid w:val="00E51B9C"/>
    <w:rsid w:val="00E51F30"/>
    <w:rsid w:val="00E5278D"/>
    <w:rsid w:val="00E5430B"/>
    <w:rsid w:val="00E55B11"/>
    <w:rsid w:val="00E609D2"/>
    <w:rsid w:val="00E60D03"/>
    <w:rsid w:val="00E61286"/>
    <w:rsid w:val="00E64A4D"/>
    <w:rsid w:val="00E658F4"/>
    <w:rsid w:val="00E7098B"/>
    <w:rsid w:val="00E74AF5"/>
    <w:rsid w:val="00E7629A"/>
    <w:rsid w:val="00E776DE"/>
    <w:rsid w:val="00E777E8"/>
    <w:rsid w:val="00E8614B"/>
    <w:rsid w:val="00E86EC4"/>
    <w:rsid w:val="00E906EA"/>
    <w:rsid w:val="00E933E6"/>
    <w:rsid w:val="00EA01E8"/>
    <w:rsid w:val="00EA044E"/>
    <w:rsid w:val="00EA135B"/>
    <w:rsid w:val="00EA22B1"/>
    <w:rsid w:val="00EB023B"/>
    <w:rsid w:val="00EB14C3"/>
    <w:rsid w:val="00EB1D08"/>
    <w:rsid w:val="00EB566E"/>
    <w:rsid w:val="00EB5700"/>
    <w:rsid w:val="00EB5B7B"/>
    <w:rsid w:val="00EC1BB3"/>
    <w:rsid w:val="00ED1108"/>
    <w:rsid w:val="00EE08E6"/>
    <w:rsid w:val="00EE3364"/>
    <w:rsid w:val="00EE5971"/>
    <w:rsid w:val="00EE7841"/>
    <w:rsid w:val="00EE786F"/>
    <w:rsid w:val="00EF3352"/>
    <w:rsid w:val="00EF52CC"/>
    <w:rsid w:val="00EF730C"/>
    <w:rsid w:val="00F004C9"/>
    <w:rsid w:val="00F0158E"/>
    <w:rsid w:val="00F036E7"/>
    <w:rsid w:val="00F0728E"/>
    <w:rsid w:val="00F07B54"/>
    <w:rsid w:val="00F11208"/>
    <w:rsid w:val="00F12424"/>
    <w:rsid w:val="00F127F3"/>
    <w:rsid w:val="00F1286B"/>
    <w:rsid w:val="00F1294A"/>
    <w:rsid w:val="00F14D84"/>
    <w:rsid w:val="00F20529"/>
    <w:rsid w:val="00F20766"/>
    <w:rsid w:val="00F22FF8"/>
    <w:rsid w:val="00F30149"/>
    <w:rsid w:val="00F3453F"/>
    <w:rsid w:val="00F3496B"/>
    <w:rsid w:val="00F36129"/>
    <w:rsid w:val="00F3695F"/>
    <w:rsid w:val="00F37205"/>
    <w:rsid w:val="00F46F73"/>
    <w:rsid w:val="00F53A12"/>
    <w:rsid w:val="00F61EFC"/>
    <w:rsid w:val="00F62AA7"/>
    <w:rsid w:val="00F62C8B"/>
    <w:rsid w:val="00F6393E"/>
    <w:rsid w:val="00F64E56"/>
    <w:rsid w:val="00F718DF"/>
    <w:rsid w:val="00F737C1"/>
    <w:rsid w:val="00F74920"/>
    <w:rsid w:val="00F74A6E"/>
    <w:rsid w:val="00F74F1E"/>
    <w:rsid w:val="00F75916"/>
    <w:rsid w:val="00F76505"/>
    <w:rsid w:val="00F8182C"/>
    <w:rsid w:val="00F81C3F"/>
    <w:rsid w:val="00F82924"/>
    <w:rsid w:val="00F84B2E"/>
    <w:rsid w:val="00F90BB7"/>
    <w:rsid w:val="00F90C02"/>
    <w:rsid w:val="00F97132"/>
    <w:rsid w:val="00FA314B"/>
    <w:rsid w:val="00FA4540"/>
    <w:rsid w:val="00FA5BB5"/>
    <w:rsid w:val="00FA69D6"/>
    <w:rsid w:val="00FB1E68"/>
    <w:rsid w:val="00FB2296"/>
    <w:rsid w:val="00FB39BF"/>
    <w:rsid w:val="00FB6242"/>
    <w:rsid w:val="00FB7D2D"/>
    <w:rsid w:val="00FC02B5"/>
    <w:rsid w:val="00FC1FDB"/>
    <w:rsid w:val="00FC23AA"/>
    <w:rsid w:val="00FC2D1D"/>
    <w:rsid w:val="00FC4D0E"/>
    <w:rsid w:val="00FC7A96"/>
    <w:rsid w:val="00FD65AE"/>
    <w:rsid w:val="00FE163F"/>
    <w:rsid w:val="00FE1EAC"/>
    <w:rsid w:val="00FE3802"/>
    <w:rsid w:val="00FE4457"/>
    <w:rsid w:val="00FE58EC"/>
    <w:rsid w:val="00FE5ACF"/>
    <w:rsid w:val="00FE5C46"/>
    <w:rsid w:val="00FE5C80"/>
    <w:rsid w:val="00FE5D62"/>
    <w:rsid w:val="00FF30B2"/>
    <w:rsid w:val="00FF5D53"/>
    <w:rsid w:val="00FF71E6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F2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5329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2021-12-02T08:21:00Z</cp:lastPrinted>
  <dcterms:created xsi:type="dcterms:W3CDTF">2021-12-03T06:20:00Z</dcterms:created>
  <dcterms:modified xsi:type="dcterms:W3CDTF">2021-12-03T06:20:00Z</dcterms:modified>
</cp:coreProperties>
</file>