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5" w:rsidRPr="00860CC4" w:rsidRDefault="00C61DE5" w:rsidP="00012509">
      <w:pPr>
        <w:adjustRightInd w:val="0"/>
        <w:ind w:firstLine="539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60CC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61DE5" w:rsidRPr="00860CC4" w:rsidRDefault="00C61DE5" w:rsidP="00012509">
      <w:pPr>
        <w:adjustRightInd w:val="0"/>
        <w:ind w:firstLine="539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60CC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61DE5" w:rsidRPr="00860CC4" w:rsidRDefault="00C61DE5" w:rsidP="00012509">
      <w:pPr>
        <w:adjustRightInd w:val="0"/>
        <w:ind w:firstLine="539"/>
        <w:jc w:val="center"/>
        <w:outlineLvl w:val="0"/>
        <w:rPr>
          <w:rFonts w:ascii="Times New Roman" w:hAnsi="Times New Roman" w:cs="Times New Roman"/>
        </w:rPr>
      </w:pPr>
    </w:p>
    <w:p w:rsidR="00C61DE5" w:rsidRPr="00860CC4" w:rsidRDefault="00C61DE5" w:rsidP="00012509">
      <w:pPr>
        <w:adjustRightInd w:val="0"/>
        <w:ind w:firstLine="539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860CC4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C61DE5" w:rsidRPr="00860CC4" w:rsidRDefault="00C6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DE5" w:rsidRDefault="00C6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DE5" w:rsidRPr="00860CC4" w:rsidRDefault="00C61DE5">
      <w:pPr>
        <w:jc w:val="both"/>
        <w:rPr>
          <w:rFonts w:ascii="Times New Roman" w:hAnsi="Times New Roman" w:cs="Times New Roman"/>
          <w:sz w:val="28"/>
          <w:szCs w:val="28"/>
        </w:rPr>
      </w:pPr>
      <w:r w:rsidRPr="00860CC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12.11.2021                                                                                                 </w:t>
      </w:r>
      <w:r w:rsidRPr="00860C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421</w:t>
      </w:r>
      <w:r w:rsidRPr="0086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E5" w:rsidRPr="00860CC4" w:rsidRDefault="00C61DE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0C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0CC4">
        <w:rPr>
          <w:rFonts w:ascii="Times New Roman" w:hAnsi="Times New Roman" w:cs="Times New Roman"/>
          <w:sz w:val="28"/>
          <w:szCs w:val="28"/>
        </w:rPr>
        <w:t xml:space="preserve"> </w:t>
      </w:r>
      <w:r w:rsidRPr="009D2737">
        <w:rPr>
          <w:rFonts w:ascii="Times New Roman" w:hAnsi="Times New Roman" w:cs="Times New Roman"/>
          <w:sz w:val="28"/>
          <w:szCs w:val="28"/>
        </w:rPr>
        <w:t xml:space="preserve">утверждении состава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</w:t>
      </w: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выборов </w:t>
      </w: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Молодежного парламента </w:t>
      </w: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C61DE5" w:rsidRDefault="00C61DE5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C61DE5" w:rsidRDefault="00C61DE5">
      <w:pPr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61DE5" w:rsidRDefault="00C61DE5" w:rsidP="009D2737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737">
        <w:rPr>
          <w:rFonts w:ascii="Times New Roman" w:hAnsi="Times New Roman" w:cs="Times New Roman"/>
          <w:sz w:val="28"/>
          <w:szCs w:val="28"/>
        </w:rPr>
        <w:t>В соответствии со статьей 3 главы 2 Порядка проведения молодежной конференции по выборам члена Молодежного парламента при Законодательном Собрании Нижегородской области, утвержденного решением Совета депутатов городского округа  город Бор Нижегородской области  от 26.10.2021 № 100 «Об утверждении Порядка проведения молодежной конференции по выборам члена Молодежного парламента при Законодательном Собрании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61DE5" w:rsidRPr="009D2737" w:rsidRDefault="00C61DE5" w:rsidP="009D2737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737">
        <w:rPr>
          <w:rFonts w:ascii="Times New Roman" w:hAnsi="Times New Roman" w:cs="Times New Roman"/>
          <w:sz w:val="28"/>
          <w:szCs w:val="28"/>
        </w:rPr>
        <w:t xml:space="preserve">1. Утвердить прилагаемый состав 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 для проведения выборов члена Молодежного  парламента от городского округа г.Бор Нижегородской области.</w:t>
      </w:r>
    </w:p>
    <w:p w:rsidR="00C61DE5" w:rsidRDefault="00C61DE5" w:rsidP="0062080F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27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D2737">
        <w:rPr>
          <w:rFonts w:ascii="Times New Roman" w:hAnsi="Times New Roman" w:cs="Times New Roman"/>
          <w:sz w:val="28"/>
          <w:szCs w:val="28"/>
        </w:rPr>
        <w:t xml:space="preserve"> </w:t>
      </w:r>
      <w:r w:rsidRPr="004B6ACA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 Бор (Е.А.Копцова)</w:t>
      </w:r>
      <w:r w:rsidR="0062080F" w:rsidRPr="0062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ACA">
        <w:rPr>
          <w:rFonts w:ascii="Times New Roman" w:hAnsi="Times New Roman" w:cs="Times New Roman"/>
          <w:color w:val="000000"/>
          <w:sz w:val="28"/>
          <w:szCs w:val="28"/>
        </w:rPr>
        <w:t>обеспечить размещение настоящего распоряжения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86BE1">
          <w:rPr>
            <w:rStyle w:val="aa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4B6A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DE5" w:rsidRPr="00012509" w:rsidRDefault="00C61DE5" w:rsidP="000125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DE5" w:rsidRDefault="00C61DE5" w:rsidP="0001250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860CC4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А.Г</w:t>
      </w:r>
      <w:r w:rsidRPr="00860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C61DE5" w:rsidRDefault="00C61DE5" w:rsidP="00012509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80F" w:rsidRDefault="0062080F" w:rsidP="00012509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80F" w:rsidRPr="0062080F" w:rsidRDefault="0062080F" w:rsidP="00012509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80F" w:rsidRDefault="00C61DE5" w:rsidP="00012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080F">
        <w:rPr>
          <w:rFonts w:ascii="Times New Roman" w:hAnsi="Times New Roman" w:cs="Times New Roman"/>
          <w:sz w:val="24"/>
          <w:szCs w:val="24"/>
        </w:rPr>
        <w:t xml:space="preserve">Тарбеева Ю.С. </w:t>
      </w:r>
    </w:p>
    <w:p w:rsidR="00C61DE5" w:rsidRPr="0062080F" w:rsidRDefault="00C61DE5" w:rsidP="00012509">
      <w:pPr>
        <w:rPr>
          <w:rFonts w:ascii="Times New Roman" w:hAnsi="Times New Roman" w:cs="Times New Roman"/>
          <w:sz w:val="24"/>
          <w:szCs w:val="24"/>
        </w:rPr>
        <w:sectPr w:rsidR="00C61DE5" w:rsidRPr="0062080F" w:rsidSect="00012509">
          <w:footerReference w:type="default" r:id="rId8"/>
          <w:pgSz w:w="11906" w:h="16838"/>
          <w:pgMar w:top="851" w:right="1133" w:bottom="851" w:left="1560" w:header="709" w:footer="709" w:gutter="0"/>
          <w:cols w:space="709"/>
          <w:titlePg/>
        </w:sectPr>
      </w:pPr>
      <w:r w:rsidRPr="0062080F">
        <w:rPr>
          <w:rFonts w:ascii="Times New Roman" w:hAnsi="Times New Roman" w:cs="Times New Roman"/>
          <w:sz w:val="24"/>
          <w:szCs w:val="24"/>
        </w:rPr>
        <w:t>90499</w:t>
      </w:r>
    </w:p>
    <w:p w:rsidR="00C61DE5" w:rsidRPr="00860CC4" w:rsidRDefault="00C61DE5" w:rsidP="15E85526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1DE5" w:rsidRPr="00860CC4" w:rsidRDefault="00C61DE5" w:rsidP="00BD373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860C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61DE5" w:rsidRPr="00860CC4" w:rsidRDefault="00C61DE5" w:rsidP="00BD373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0CC4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C61DE5" w:rsidRPr="00860CC4" w:rsidRDefault="00C61DE5" w:rsidP="00B26C8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66B687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12.11.2021 </w:t>
      </w:r>
      <w:r w:rsidRPr="66B687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421</w:t>
      </w:r>
      <w:r w:rsidRPr="66B68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1DE5" w:rsidRDefault="00C61DE5" w:rsidP="66B68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DE5" w:rsidRDefault="00C61DE5" w:rsidP="66B687E7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B687E7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 для проведения выборов члена Молодежного  парламента от городского округа г.Бор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1DE5" w:rsidRDefault="00C61DE5" w:rsidP="66B687E7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</w:t>
      </w:r>
    </w:p>
    <w:p w:rsidR="00C61DE5" w:rsidRDefault="00C61DE5" w:rsidP="15E85526">
      <w:pPr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DE5" w:rsidRDefault="00C61DE5" w:rsidP="15E85526">
      <w:pPr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DE5" w:rsidRPr="00860CC4" w:rsidRDefault="00C61DE5" w:rsidP="15E85526">
      <w:pPr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16"/>
        <w:tblW w:w="10031" w:type="dxa"/>
        <w:tblLayout w:type="fixed"/>
        <w:tblLook w:val="00A0"/>
      </w:tblPr>
      <w:tblGrid>
        <w:gridCol w:w="3652"/>
        <w:gridCol w:w="6379"/>
      </w:tblGrid>
      <w:tr w:rsidR="00C61DE5" w:rsidRPr="00860CC4">
        <w:tc>
          <w:tcPr>
            <w:tcW w:w="3652" w:type="dxa"/>
          </w:tcPr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 xml:space="preserve">Быстров 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6379" w:type="dxa"/>
          </w:tcPr>
          <w:p w:rsidR="00C61DE5" w:rsidRPr="00860CC4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 депутатов городского округа г.Бор Нижегородской области, председатель  организационного комитета;</w:t>
            </w:r>
          </w:p>
          <w:p w:rsidR="00C61DE5" w:rsidRPr="00860CC4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DE5" w:rsidRPr="00860CC4">
        <w:tc>
          <w:tcPr>
            <w:tcW w:w="3652" w:type="dxa"/>
          </w:tcPr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 xml:space="preserve">Казимирова 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 xml:space="preserve">Мозохин 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1DE5" w:rsidRDefault="00C61DE5" w:rsidP="00B26C8C">
            <w:pPr>
              <w:pStyle w:val="ac"/>
              <w:numPr>
                <w:ilvl w:val="0"/>
                <w:numId w:val="10"/>
              </w:numPr>
              <w:ind w:left="450" w:hanging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DE5" w:rsidRPr="00B26C8C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8C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администрации городского округа г.Бор Нижегородской области, заместитель председателя  организационного комитета;</w:t>
            </w:r>
          </w:p>
          <w:p w:rsidR="00C61DE5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00CA7AF4">
            <w:pPr>
              <w:pStyle w:val="ac"/>
              <w:numPr>
                <w:ilvl w:val="0"/>
                <w:numId w:val="10"/>
              </w:numPr>
              <w:spacing w:line="259" w:lineRule="auto"/>
              <w:ind w:left="450" w:hanging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AF4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Молодежной палаты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  <w:p w:rsidR="00C61DE5" w:rsidRPr="00CA7AF4" w:rsidRDefault="00C61DE5" w:rsidP="00CA7AF4">
            <w:pPr>
              <w:pStyle w:val="ac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AF4">
              <w:rPr>
                <w:rFonts w:ascii="Times New Roman" w:hAnsi="Times New Roman" w:cs="Times New Roman"/>
                <w:sz w:val="28"/>
                <w:szCs w:val="28"/>
              </w:rPr>
              <w:t>округа город Бор Нижегородской области,  заместитель председателя  организационного комитета, секретарь организационного комитета;</w:t>
            </w:r>
          </w:p>
        </w:tc>
      </w:tr>
      <w:tr w:rsidR="00C61DE5" w:rsidRPr="00860CC4">
        <w:trPr>
          <w:trHeight w:val="300"/>
        </w:trPr>
        <w:tc>
          <w:tcPr>
            <w:tcW w:w="3652" w:type="dxa"/>
          </w:tcPr>
          <w:p w:rsidR="00C61DE5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00B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79" w:type="dxa"/>
          </w:tcPr>
          <w:p w:rsidR="00C61DE5" w:rsidRDefault="00C61DE5" w:rsidP="66B68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66B68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66B68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Default="00C61DE5" w:rsidP="66B68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DE5" w:rsidRPr="00860CC4">
        <w:tc>
          <w:tcPr>
            <w:tcW w:w="3652" w:type="dxa"/>
          </w:tcPr>
          <w:p w:rsidR="00C61DE5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Оленева </w:t>
            </w: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379" w:type="dxa"/>
          </w:tcPr>
          <w:p w:rsidR="00C61DE5" w:rsidRDefault="00C61DE5" w:rsidP="00B26C8C">
            <w:pPr>
              <w:pStyle w:val="ac"/>
              <w:numPr>
                <w:ilvl w:val="0"/>
                <w:numId w:val="10"/>
              </w:numPr>
              <w:ind w:left="450" w:hanging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воспитания, дополнительного</w:t>
            </w:r>
          </w:p>
          <w:p w:rsidR="00C61DE5" w:rsidRPr="00860CC4" w:rsidRDefault="00C61DE5" w:rsidP="00CA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8C">
              <w:rPr>
                <w:rFonts w:ascii="Times New Roman" w:hAnsi="Times New Roman" w:cs="Times New Roman"/>
                <w:sz w:val="28"/>
                <w:szCs w:val="28"/>
              </w:rPr>
              <w:t>образования и молодежной политики Управления образования и молодежной политики администрации городского округа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B26C8C">
              <w:rPr>
                <w:rFonts w:ascii="Times New Roman" w:hAnsi="Times New Roman" w:cs="Times New Roman"/>
                <w:sz w:val="28"/>
                <w:szCs w:val="28"/>
              </w:rPr>
              <w:t>Бор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6B687E7">
              <w:rPr>
                <w:rFonts w:ascii="Times New Roman" w:hAnsi="Times New Roman" w:cs="Times New Roman"/>
                <w:sz w:val="28"/>
                <w:szCs w:val="28"/>
              </w:rPr>
              <w:t>г.Бор Нижегородской области;</w:t>
            </w:r>
          </w:p>
          <w:p w:rsidR="00C61DE5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E5" w:rsidRPr="00860CC4" w:rsidRDefault="00C61DE5" w:rsidP="66B687E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DE5" w:rsidRPr="00B26C8C" w:rsidRDefault="00C61DE5" w:rsidP="00B26C8C">
      <w:pPr>
        <w:suppressAutoHyphens/>
        <w:autoSpaceDE/>
        <w:autoSpaceDN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C61DE5" w:rsidRDefault="00C61DE5"/>
    <w:sectPr w:rsidR="00C61DE5" w:rsidSect="00C3187C">
      <w:pgSz w:w="11906" w:h="16838"/>
      <w:pgMar w:top="1134" w:right="851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DC" w:rsidRDefault="009E6CDC">
      <w:r>
        <w:separator/>
      </w:r>
    </w:p>
  </w:endnote>
  <w:endnote w:type="continuationSeparator" w:id="1">
    <w:p w:rsidR="009E6CDC" w:rsidRDefault="009E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E5" w:rsidRDefault="00691935" w:rsidP="006A629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D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80F">
      <w:rPr>
        <w:rStyle w:val="a7"/>
        <w:noProof/>
      </w:rPr>
      <w:t>2</w:t>
    </w:r>
    <w:r>
      <w:rPr>
        <w:rStyle w:val="a7"/>
      </w:rPr>
      <w:fldChar w:fldCharType="end"/>
    </w:r>
  </w:p>
  <w:p w:rsidR="00C61DE5" w:rsidRDefault="00C61DE5" w:rsidP="006A62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DC" w:rsidRDefault="009E6CDC">
      <w:r>
        <w:separator/>
      </w:r>
    </w:p>
  </w:footnote>
  <w:footnote w:type="continuationSeparator" w:id="1">
    <w:p w:rsidR="009E6CDC" w:rsidRDefault="009E6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60"/>
    <w:multiLevelType w:val="hybridMultilevel"/>
    <w:tmpl w:val="D76CD716"/>
    <w:lvl w:ilvl="0" w:tplc="2688B78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D6C49D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E75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CE3ED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1A5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07BA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394C05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B98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A51B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3D5AAD"/>
    <w:multiLevelType w:val="hybridMultilevel"/>
    <w:tmpl w:val="D5CCA39E"/>
    <w:lvl w:ilvl="0" w:tplc="4F585E7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CC6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0F0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CA7C6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26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0A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9DEE1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7B20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CCC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16679C"/>
    <w:multiLevelType w:val="hybridMultilevel"/>
    <w:tmpl w:val="0EE24F1E"/>
    <w:lvl w:ilvl="0" w:tplc="BC0CAFD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E77AC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E07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B5C20D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AE2B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6314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A7C63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E2213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6C1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BB64F7"/>
    <w:multiLevelType w:val="hybridMultilevel"/>
    <w:tmpl w:val="5FFCD8F6"/>
    <w:lvl w:ilvl="0" w:tplc="0D165E7C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43E63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433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FA246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272D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036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D9EF2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ECE7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439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966DF9"/>
    <w:multiLevelType w:val="hybridMultilevel"/>
    <w:tmpl w:val="5260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A95"/>
    <w:multiLevelType w:val="hybridMultilevel"/>
    <w:tmpl w:val="66CAB026"/>
    <w:lvl w:ilvl="0" w:tplc="470280A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8D0EB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4F02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644F71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32A4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AFD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3C33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7EA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4B18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746842"/>
    <w:multiLevelType w:val="hybridMultilevel"/>
    <w:tmpl w:val="D3B0A906"/>
    <w:lvl w:ilvl="0" w:tplc="BBC4D7E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B31E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E660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5CED3A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EE1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268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E9C99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55C1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CB7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7F5FCA"/>
    <w:multiLevelType w:val="hybridMultilevel"/>
    <w:tmpl w:val="2DFC88C6"/>
    <w:lvl w:ilvl="0" w:tplc="BBCC28FC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9D3C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8A93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4709BA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E4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E6AC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BB024E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FB6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6CFF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9D34A3"/>
    <w:multiLevelType w:val="hybridMultilevel"/>
    <w:tmpl w:val="2A6020E4"/>
    <w:lvl w:ilvl="0" w:tplc="284C41F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31A87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895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E122FA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09C0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2838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4D2BD0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88FE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6E87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0444CA"/>
    <w:multiLevelType w:val="hybridMultilevel"/>
    <w:tmpl w:val="7D0EE42E"/>
    <w:lvl w:ilvl="0" w:tplc="3F2E523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A986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496A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DC66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FA8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E102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B22DE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370F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446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5439E3"/>
    <w:multiLevelType w:val="hybridMultilevel"/>
    <w:tmpl w:val="D49030FC"/>
    <w:lvl w:ilvl="0" w:tplc="9B7A05BC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4294B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8C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C8E20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8FC9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A494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7F494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564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28C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20E757D"/>
    <w:multiLevelType w:val="multilevel"/>
    <w:tmpl w:val="97422E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2F515A2"/>
    <w:multiLevelType w:val="hybridMultilevel"/>
    <w:tmpl w:val="16E22432"/>
    <w:lvl w:ilvl="0" w:tplc="DFD6B396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F53E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068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D6B8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A4EF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60B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8C5B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C9AF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A1C9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A74E34"/>
    <w:multiLevelType w:val="hybridMultilevel"/>
    <w:tmpl w:val="E8827618"/>
    <w:lvl w:ilvl="0" w:tplc="EE9C888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36EA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DB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8676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9760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2885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0A241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6F68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22D2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1C247A"/>
    <w:multiLevelType w:val="hybridMultilevel"/>
    <w:tmpl w:val="13F27DC0"/>
    <w:lvl w:ilvl="0" w:tplc="A0705376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94E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6964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2B2E6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7682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ABC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9A415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798B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251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7F407DDA"/>
    <w:multiLevelType w:val="hybridMultilevel"/>
    <w:tmpl w:val="E22E9BDE"/>
    <w:lvl w:ilvl="0" w:tplc="FCFA8DC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A27AB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417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B1654D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2709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485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DF6779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70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E2B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16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00AF9"/>
    <w:rsid w:val="000027E2"/>
    <w:rsid w:val="00012509"/>
    <w:rsid w:val="00052FBE"/>
    <w:rsid w:val="00054A95"/>
    <w:rsid w:val="00056055"/>
    <w:rsid w:val="00063872"/>
    <w:rsid w:val="00064E11"/>
    <w:rsid w:val="00081555"/>
    <w:rsid w:val="00097ED0"/>
    <w:rsid w:val="000A03EC"/>
    <w:rsid w:val="000A0C92"/>
    <w:rsid w:val="000A2A87"/>
    <w:rsid w:val="000B757E"/>
    <w:rsid w:val="000C4957"/>
    <w:rsid w:val="000C5951"/>
    <w:rsid w:val="000E5D04"/>
    <w:rsid w:val="000F5A66"/>
    <w:rsid w:val="000F663B"/>
    <w:rsid w:val="00122D87"/>
    <w:rsid w:val="001433E5"/>
    <w:rsid w:val="001472AA"/>
    <w:rsid w:val="001573B9"/>
    <w:rsid w:val="001673BE"/>
    <w:rsid w:val="00183404"/>
    <w:rsid w:val="00191648"/>
    <w:rsid w:val="001A0102"/>
    <w:rsid w:val="001A5189"/>
    <w:rsid w:val="001B394B"/>
    <w:rsid w:val="001B608B"/>
    <w:rsid w:val="001B695D"/>
    <w:rsid w:val="001E5983"/>
    <w:rsid w:val="00210B9A"/>
    <w:rsid w:val="00222851"/>
    <w:rsid w:val="00222D07"/>
    <w:rsid w:val="002360EC"/>
    <w:rsid w:val="0024191E"/>
    <w:rsid w:val="0025263F"/>
    <w:rsid w:val="00255171"/>
    <w:rsid w:val="00261386"/>
    <w:rsid w:val="00264076"/>
    <w:rsid w:val="00270B15"/>
    <w:rsid w:val="00273D9B"/>
    <w:rsid w:val="00277FFA"/>
    <w:rsid w:val="002962BD"/>
    <w:rsid w:val="002B1E7C"/>
    <w:rsid w:val="002B6EF1"/>
    <w:rsid w:val="003039AD"/>
    <w:rsid w:val="0030797E"/>
    <w:rsid w:val="00321CC3"/>
    <w:rsid w:val="00322BEF"/>
    <w:rsid w:val="00323A06"/>
    <w:rsid w:val="003307AB"/>
    <w:rsid w:val="003309E7"/>
    <w:rsid w:val="0034380E"/>
    <w:rsid w:val="00363286"/>
    <w:rsid w:val="0036528B"/>
    <w:rsid w:val="0037008E"/>
    <w:rsid w:val="00380B02"/>
    <w:rsid w:val="00395D14"/>
    <w:rsid w:val="003A7B7F"/>
    <w:rsid w:val="003B5C5C"/>
    <w:rsid w:val="003B7106"/>
    <w:rsid w:val="003E5406"/>
    <w:rsid w:val="003F0437"/>
    <w:rsid w:val="003F4FFB"/>
    <w:rsid w:val="00400169"/>
    <w:rsid w:val="0040097A"/>
    <w:rsid w:val="00403E83"/>
    <w:rsid w:val="00415431"/>
    <w:rsid w:val="0043153E"/>
    <w:rsid w:val="004641D9"/>
    <w:rsid w:val="004668AF"/>
    <w:rsid w:val="00471CF2"/>
    <w:rsid w:val="00477C27"/>
    <w:rsid w:val="00486BE1"/>
    <w:rsid w:val="00492695"/>
    <w:rsid w:val="004B6ACA"/>
    <w:rsid w:val="004B7D90"/>
    <w:rsid w:val="004E2B73"/>
    <w:rsid w:val="004F7B61"/>
    <w:rsid w:val="00502EA0"/>
    <w:rsid w:val="00505167"/>
    <w:rsid w:val="0050733B"/>
    <w:rsid w:val="0052785F"/>
    <w:rsid w:val="00560247"/>
    <w:rsid w:val="00561B80"/>
    <w:rsid w:val="0057032E"/>
    <w:rsid w:val="0057406A"/>
    <w:rsid w:val="00587153"/>
    <w:rsid w:val="0059540A"/>
    <w:rsid w:val="005B3BD6"/>
    <w:rsid w:val="005C4EEC"/>
    <w:rsid w:val="005D413E"/>
    <w:rsid w:val="005E3C9D"/>
    <w:rsid w:val="005E7BAE"/>
    <w:rsid w:val="00607CF3"/>
    <w:rsid w:val="00607E54"/>
    <w:rsid w:val="0062080F"/>
    <w:rsid w:val="006373A6"/>
    <w:rsid w:val="00643B9B"/>
    <w:rsid w:val="00660F99"/>
    <w:rsid w:val="006734EE"/>
    <w:rsid w:val="00691935"/>
    <w:rsid w:val="00694333"/>
    <w:rsid w:val="006A6297"/>
    <w:rsid w:val="006B4925"/>
    <w:rsid w:val="006E0A9A"/>
    <w:rsid w:val="0070386D"/>
    <w:rsid w:val="0071219B"/>
    <w:rsid w:val="007407E0"/>
    <w:rsid w:val="00747BE3"/>
    <w:rsid w:val="00781874"/>
    <w:rsid w:val="00797494"/>
    <w:rsid w:val="007A4793"/>
    <w:rsid w:val="007D21E3"/>
    <w:rsid w:val="007D54C4"/>
    <w:rsid w:val="007F0170"/>
    <w:rsid w:val="00803480"/>
    <w:rsid w:val="00804359"/>
    <w:rsid w:val="00821EA8"/>
    <w:rsid w:val="00827769"/>
    <w:rsid w:val="00843740"/>
    <w:rsid w:val="00857B07"/>
    <w:rsid w:val="00860CC4"/>
    <w:rsid w:val="00867376"/>
    <w:rsid w:val="008702E9"/>
    <w:rsid w:val="00881E4C"/>
    <w:rsid w:val="00884F8A"/>
    <w:rsid w:val="008C64F7"/>
    <w:rsid w:val="008E07A5"/>
    <w:rsid w:val="0091570C"/>
    <w:rsid w:val="009220E1"/>
    <w:rsid w:val="009276DE"/>
    <w:rsid w:val="00946606"/>
    <w:rsid w:val="00974671"/>
    <w:rsid w:val="00975FE3"/>
    <w:rsid w:val="00982B5F"/>
    <w:rsid w:val="0098463C"/>
    <w:rsid w:val="00984871"/>
    <w:rsid w:val="00990CCD"/>
    <w:rsid w:val="009D2737"/>
    <w:rsid w:val="009D4199"/>
    <w:rsid w:val="009D6D54"/>
    <w:rsid w:val="009E6CDC"/>
    <w:rsid w:val="009E75FF"/>
    <w:rsid w:val="00A03887"/>
    <w:rsid w:val="00A05A0E"/>
    <w:rsid w:val="00A05B99"/>
    <w:rsid w:val="00A06FA9"/>
    <w:rsid w:val="00A4263E"/>
    <w:rsid w:val="00A51023"/>
    <w:rsid w:val="00A5608E"/>
    <w:rsid w:val="00A5634E"/>
    <w:rsid w:val="00A63962"/>
    <w:rsid w:val="00A64B6A"/>
    <w:rsid w:val="00A65D57"/>
    <w:rsid w:val="00A7123A"/>
    <w:rsid w:val="00AA6F97"/>
    <w:rsid w:val="00AB3465"/>
    <w:rsid w:val="00AB41F3"/>
    <w:rsid w:val="00AF30D1"/>
    <w:rsid w:val="00B06E48"/>
    <w:rsid w:val="00B12DC2"/>
    <w:rsid w:val="00B26C8C"/>
    <w:rsid w:val="00BA0319"/>
    <w:rsid w:val="00BB00B1"/>
    <w:rsid w:val="00BC5099"/>
    <w:rsid w:val="00BD1B2A"/>
    <w:rsid w:val="00BD3736"/>
    <w:rsid w:val="00BD461D"/>
    <w:rsid w:val="00BE68BB"/>
    <w:rsid w:val="00BF6B12"/>
    <w:rsid w:val="00C015A2"/>
    <w:rsid w:val="00C155B5"/>
    <w:rsid w:val="00C3187C"/>
    <w:rsid w:val="00C35824"/>
    <w:rsid w:val="00C36679"/>
    <w:rsid w:val="00C36805"/>
    <w:rsid w:val="00C37949"/>
    <w:rsid w:val="00C45995"/>
    <w:rsid w:val="00C5258D"/>
    <w:rsid w:val="00C61DE5"/>
    <w:rsid w:val="00C706E3"/>
    <w:rsid w:val="00C70768"/>
    <w:rsid w:val="00C83C38"/>
    <w:rsid w:val="00C876BC"/>
    <w:rsid w:val="00C920F6"/>
    <w:rsid w:val="00CA3D5F"/>
    <w:rsid w:val="00CA7AF4"/>
    <w:rsid w:val="00CB6CEE"/>
    <w:rsid w:val="00CC0BE9"/>
    <w:rsid w:val="00CC2029"/>
    <w:rsid w:val="00CD00A0"/>
    <w:rsid w:val="00CE3494"/>
    <w:rsid w:val="00CF2EE1"/>
    <w:rsid w:val="00D01F0F"/>
    <w:rsid w:val="00D37A22"/>
    <w:rsid w:val="00D57C1E"/>
    <w:rsid w:val="00D71016"/>
    <w:rsid w:val="00D802C6"/>
    <w:rsid w:val="00D81EF2"/>
    <w:rsid w:val="00DA26E0"/>
    <w:rsid w:val="00DA2C40"/>
    <w:rsid w:val="00DC19FB"/>
    <w:rsid w:val="00DC4376"/>
    <w:rsid w:val="00DD160D"/>
    <w:rsid w:val="00DD3555"/>
    <w:rsid w:val="00DE728E"/>
    <w:rsid w:val="00DF4DA2"/>
    <w:rsid w:val="00E14870"/>
    <w:rsid w:val="00E24D1F"/>
    <w:rsid w:val="00E32375"/>
    <w:rsid w:val="00E4263D"/>
    <w:rsid w:val="00E66208"/>
    <w:rsid w:val="00E7028E"/>
    <w:rsid w:val="00E82EC7"/>
    <w:rsid w:val="00E95263"/>
    <w:rsid w:val="00E968A6"/>
    <w:rsid w:val="00EA2841"/>
    <w:rsid w:val="00EB0FCD"/>
    <w:rsid w:val="00EB553D"/>
    <w:rsid w:val="00EC0428"/>
    <w:rsid w:val="00ED0035"/>
    <w:rsid w:val="00ED1F19"/>
    <w:rsid w:val="00EE78C4"/>
    <w:rsid w:val="00F06F65"/>
    <w:rsid w:val="00F07A3C"/>
    <w:rsid w:val="00F158B8"/>
    <w:rsid w:val="00F405C5"/>
    <w:rsid w:val="00F65148"/>
    <w:rsid w:val="00F71D21"/>
    <w:rsid w:val="00F721AF"/>
    <w:rsid w:val="00F81196"/>
    <w:rsid w:val="00F87337"/>
    <w:rsid w:val="00F90B2D"/>
    <w:rsid w:val="00FB17DC"/>
    <w:rsid w:val="00FC5B85"/>
    <w:rsid w:val="00FD3B78"/>
    <w:rsid w:val="00FD4F03"/>
    <w:rsid w:val="00FD7779"/>
    <w:rsid w:val="00FE6938"/>
    <w:rsid w:val="15E85526"/>
    <w:rsid w:val="66B68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75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E32375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C19FB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323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C19FB"/>
    <w:rPr>
      <w:rFonts w:ascii="Cambria" w:hAnsi="Cambria" w:cs="Cambria"/>
      <w:color w:val="243F60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37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3237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E32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2375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E32375"/>
  </w:style>
  <w:style w:type="paragraph" w:customStyle="1" w:styleId="ConsPlusTitle">
    <w:name w:val="ConsPlusTitle"/>
    <w:uiPriority w:val="99"/>
    <w:rsid w:val="00E323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323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A56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60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064E11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920F6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920F6"/>
    <w:rPr>
      <w:rFonts w:ascii="Arial" w:hAnsi="Arial" w:cs="Arial"/>
      <w:color w:val="000000"/>
      <w:sz w:val="28"/>
      <w:szCs w:val="28"/>
    </w:rPr>
  </w:style>
  <w:style w:type="table" w:styleId="ab">
    <w:name w:val="Table Grid"/>
    <w:basedOn w:val="a1"/>
    <w:uiPriority w:val="99"/>
    <w:locked/>
    <w:rsid w:val="003A7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DC19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2047</Characters>
  <Application>Microsoft Office Word</Application>
  <DocSecurity>0</DocSecurity>
  <Lines>17</Lines>
  <Paragraphs>4</Paragraphs>
  <ScaleCrop>false</ScaleCrop>
  <Company>*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userito</cp:lastModifiedBy>
  <cp:revision>5</cp:revision>
  <cp:lastPrinted>2021-11-12T08:58:00Z</cp:lastPrinted>
  <dcterms:created xsi:type="dcterms:W3CDTF">2021-11-12T06:31:00Z</dcterms:created>
  <dcterms:modified xsi:type="dcterms:W3CDTF">2021-11-15T08:13:00Z</dcterms:modified>
</cp:coreProperties>
</file>