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/>
    <w:p w:rsidR="00850FC5" w:rsidRPr="00AA52B3" w:rsidRDefault="00850FC5" w:rsidP="00850FC5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52B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850FC5" w:rsidRDefault="00850FC5" w:rsidP="00850FC5">
      <w:pPr>
        <w:rPr>
          <w:sz w:val="24"/>
          <w:szCs w:val="24"/>
        </w:rPr>
      </w:pPr>
    </w:p>
    <w:p w:rsidR="00850FC5" w:rsidRDefault="00850FC5" w:rsidP="00850FC5">
      <w:r>
        <w:t>От 11.08.2023</w:t>
      </w:r>
      <w:r>
        <w:tab/>
      </w:r>
      <w:r>
        <w:tab/>
      </w:r>
      <w:r>
        <w:tab/>
        <w:t xml:space="preserve">                                                                           № 38</w:t>
      </w:r>
    </w:p>
    <w:p w:rsidR="00850FC5" w:rsidRDefault="00850FC5" w:rsidP="0068590F"/>
    <w:p w:rsidR="00CF397B" w:rsidRPr="00850FC5" w:rsidRDefault="00777088" w:rsidP="00CF397B">
      <w:pPr>
        <w:rPr>
          <w:b/>
        </w:rPr>
      </w:pPr>
      <w:r w:rsidRPr="00850FC5">
        <w:rPr>
          <w:b/>
        </w:rPr>
        <w:t xml:space="preserve">О назначении </w:t>
      </w:r>
      <w:r w:rsidR="00CF397B" w:rsidRPr="00850FC5">
        <w:rPr>
          <w:b/>
        </w:rPr>
        <w:t>общественных</w:t>
      </w:r>
      <w:r w:rsidR="00BA6833" w:rsidRPr="00850FC5">
        <w:rPr>
          <w:b/>
        </w:rPr>
        <w:t xml:space="preserve"> </w:t>
      </w:r>
      <w:r w:rsidR="00CF397B" w:rsidRPr="00850FC5">
        <w:rPr>
          <w:b/>
        </w:rPr>
        <w:t>обсуждений</w:t>
      </w:r>
      <w:r w:rsidR="00E8679B">
        <w:rPr>
          <w:b/>
        </w:rPr>
        <w:t xml:space="preserve"> 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E8679B">
      <w:pPr>
        <w:widowControl w:val="0"/>
        <w:ind w:firstLine="720"/>
        <w:jc w:val="both"/>
      </w:pPr>
      <w:r w:rsidRPr="00BC6039">
        <w:t xml:space="preserve">В </w:t>
      </w:r>
      <w:proofErr w:type="gramStart"/>
      <w:r w:rsidRPr="00BC6039">
        <w:t>соответствии</w:t>
      </w:r>
      <w:proofErr w:type="gramEnd"/>
      <w:r w:rsidRPr="00BC6039">
        <w:t xml:space="preserve"> с </w:t>
      </w:r>
      <w:r w:rsidR="00E21AB1">
        <w:t>п. 2.1. ст. 11.10 Земельного кодекса РФ и 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E8679B">
      <w:pPr>
        <w:widowControl w:val="0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 xml:space="preserve">, в границах которой </w:t>
      </w:r>
      <w:proofErr w:type="gramStart"/>
      <w:r w:rsidR="0075167E">
        <w:t>расположен</w:t>
      </w:r>
      <w:proofErr w:type="gramEnd"/>
      <w:r w:rsidR="0075167E">
        <w:t xml:space="preserve"> многоквартирный жилой дом по адресу: </w:t>
      </w:r>
      <w:proofErr w:type="gramStart"/>
      <w:r w:rsidR="0075167E">
        <w:t xml:space="preserve">Российская Федерация, Нижегородская область, городской округ город Бор, г. Бор, </w:t>
      </w:r>
      <w:r w:rsidR="00165FB5">
        <w:t>улица Чайковского, земельный участок 18</w:t>
      </w:r>
      <w:r w:rsidR="0075167E">
        <w:t>, для целей образования земельного участка</w:t>
      </w:r>
      <w:r w:rsidR="002163EA">
        <w:t xml:space="preserve"> путем перераспределения земель, находящихся в государственной или муниципальной собственности</w:t>
      </w:r>
      <w:r w:rsidR="00420ABF">
        <w:t xml:space="preserve"> и земельного участка с кадастровым номером 52:19:</w:t>
      </w:r>
      <w:r w:rsidR="00165FB5">
        <w:t>0209023</w:t>
      </w:r>
      <w:r w:rsidR="00420ABF">
        <w:t>:</w:t>
      </w:r>
      <w:r w:rsidR="00165FB5">
        <w:t>257</w:t>
      </w:r>
      <w:r w:rsidR="002163EA">
        <w:t>, в границах которого расположен многоквартирный жилой дом с кадас</w:t>
      </w:r>
      <w:r w:rsidR="00420ABF">
        <w:t>тровым номером 52:19:</w:t>
      </w:r>
      <w:r w:rsidR="00165FB5">
        <w:t>0209023</w:t>
      </w:r>
      <w:r w:rsidR="00420ABF">
        <w:t>:</w:t>
      </w:r>
      <w:r w:rsidR="00165FB5">
        <w:t>277</w:t>
      </w:r>
      <w:r w:rsidR="00A7322B">
        <w:t>, с проектной площадью формируемого земельного участка</w:t>
      </w:r>
      <w:r w:rsidR="00165FB5">
        <w:t xml:space="preserve"> 4784</w:t>
      </w:r>
      <w:r w:rsidR="00BE7DD2">
        <w:t>,0</w:t>
      </w:r>
      <w:proofErr w:type="gramEnd"/>
      <w:r w:rsidR="00A7322B">
        <w:t xml:space="preserve"> кв.м.</w:t>
      </w:r>
    </w:p>
    <w:p w:rsidR="004F3BA3" w:rsidRDefault="00CF397B" w:rsidP="00E8679B">
      <w:pPr>
        <w:widowControl w:val="0"/>
        <w:tabs>
          <w:tab w:val="left" w:pos="709"/>
        </w:tabs>
        <w:ind w:firstLine="720"/>
        <w:jc w:val="both"/>
      </w:pPr>
      <w:r w:rsidRPr="00BC6039">
        <w:t xml:space="preserve">2. </w:t>
      </w:r>
      <w:r w:rsidR="006230F6">
        <w:t>Председателю</w:t>
      </w:r>
      <w:r w:rsidR="00604391">
        <w:t xml:space="preserve"> </w:t>
      </w:r>
      <w:r w:rsidRPr="00BC6039">
        <w:t xml:space="preserve">комитета архитектуры и градостроительства администрации городского округа г. Бор </w:t>
      </w:r>
      <w:r w:rsidR="00A95BEA">
        <w:t xml:space="preserve">Н.Н. Жуковой </w:t>
      </w:r>
      <w:r w:rsidRPr="00BC6039">
        <w:t xml:space="preserve">обеспечить размещение информационных материалов </w:t>
      </w:r>
      <w:r w:rsidR="00951A84">
        <w:t>по вопросу</w:t>
      </w:r>
      <w:r w:rsidR="002163EA">
        <w:t>,</w:t>
      </w:r>
      <w:r w:rsidR="00951A84">
        <w:t xml:space="preserve"> вынесенному на общественные обсуждения</w:t>
      </w:r>
      <w:r w:rsidR="002163EA">
        <w:t>,</w:t>
      </w:r>
      <w:r w:rsidR="00951A84">
        <w:t xml:space="preserve">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>с</w:t>
      </w:r>
      <w:r w:rsidR="00A24981">
        <w:t xml:space="preserve"> 04</w:t>
      </w:r>
      <w:r w:rsidR="00696216">
        <w:t>.0</w:t>
      </w:r>
      <w:r w:rsidR="00A24981">
        <w:t>9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A24981">
        <w:t>04</w:t>
      </w:r>
      <w:r w:rsidR="0041711A">
        <w:t>.</w:t>
      </w:r>
      <w:r w:rsidR="00A24981">
        <w:t>10</w:t>
      </w:r>
      <w:r w:rsidR="0041711A">
        <w:t>.</w:t>
      </w:r>
      <w:r w:rsidR="007D5A58" w:rsidRPr="00B82664">
        <w:t>202</w:t>
      </w:r>
      <w:r w:rsidR="007D5A58">
        <w:t>3</w:t>
      </w:r>
      <w:r w:rsidRPr="00BC6039">
        <w:t>.</w:t>
      </w:r>
    </w:p>
    <w:p w:rsidR="00C742EF" w:rsidRPr="00B82664" w:rsidRDefault="00C742EF" w:rsidP="00E8679B">
      <w:pPr>
        <w:pStyle w:val="a5"/>
        <w:spacing w:after="0"/>
        <w:ind w:firstLine="600"/>
        <w:jc w:val="both"/>
      </w:pPr>
      <w:r w:rsidRPr="00BD2B38">
        <w:t xml:space="preserve">3. Утвердить прилагаемое оповещение о </w:t>
      </w:r>
      <w:proofErr w:type="gramStart"/>
      <w:r w:rsidRPr="00BD2B38">
        <w:t>начале</w:t>
      </w:r>
      <w:proofErr w:type="gramEnd"/>
      <w:r w:rsidRPr="00BD2B38">
        <w:t xml:space="preserve"> общественных </w:t>
      </w:r>
      <w:r w:rsidRPr="00B82664">
        <w:t>обсуждений согласно приложению к настоящему распоряжению.</w:t>
      </w:r>
    </w:p>
    <w:p w:rsidR="00951A84" w:rsidRPr="00850FC5" w:rsidRDefault="00E151FF" w:rsidP="00E8679B">
      <w:pPr>
        <w:pStyle w:val="ac"/>
        <w:ind w:firstLine="539"/>
        <w:jc w:val="both"/>
        <w:rPr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г.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8679B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участка на кадастровом </w:t>
      </w:r>
      <w:proofErr w:type="gramStart"/>
      <w:r w:rsidR="00217A14">
        <w:rPr>
          <w:color w:val="auto"/>
          <w:sz w:val="28"/>
          <w:szCs w:val="28"/>
        </w:rPr>
        <w:t>плане</w:t>
      </w:r>
      <w:proofErr w:type="gramEnd"/>
      <w:r w:rsidR="00217A14">
        <w:rPr>
          <w:color w:val="auto"/>
          <w:sz w:val="28"/>
          <w:szCs w:val="28"/>
        </w:rPr>
        <w:t xml:space="preserve">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7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777088"/>
    <w:p w:rsidR="0041711A" w:rsidRPr="008266F3" w:rsidRDefault="0041711A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850FC5">
        <w:t xml:space="preserve">   </w:t>
      </w:r>
      <w:r w:rsidR="00B31FA7">
        <w:t xml:space="preserve">          А.В. Боровский</w:t>
      </w:r>
    </w:p>
    <w:p w:rsidR="00850FC5" w:rsidRDefault="00850FC5" w:rsidP="00850FC5"/>
    <w:p w:rsidR="00850FC5" w:rsidRDefault="00850FC5" w:rsidP="00850FC5">
      <w:pPr>
        <w:rPr>
          <w:sz w:val="22"/>
          <w:szCs w:val="22"/>
        </w:rPr>
      </w:pPr>
      <w:r w:rsidRPr="00AA52B3">
        <w:rPr>
          <w:sz w:val="22"/>
          <w:szCs w:val="22"/>
        </w:rPr>
        <w:t>Н.Н. Жукова</w:t>
      </w:r>
    </w:p>
    <w:p w:rsidR="00850FC5" w:rsidRDefault="00850FC5" w:rsidP="00850FC5">
      <w:pPr>
        <w:rPr>
          <w:sz w:val="22"/>
          <w:szCs w:val="22"/>
        </w:rPr>
      </w:pPr>
      <w:r w:rsidRPr="00AA52B3">
        <w:rPr>
          <w:sz w:val="22"/>
          <w:szCs w:val="22"/>
        </w:rPr>
        <w:t>3-71-84</w:t>
      </w:r>
    </w:p>
    <w:p w:rsidR="00850FC5" w:rsidRPr="00850FC5" w:rsidRDefault="00850FC5" w:rsidP="00850FC5"/>
    <w:p w:rsidR="00850FC5" w:rsidRPr="00DA4C4E" w:rsidRDefault="00777088" w:rsidP="00850FC5">
      <w:pPr>
        <w:pStyle w:val="NoSpacing"/>
        <w:suppressAutoHyphens/>
        <w:jc w:val="right"/>
      </w:pPr>
      <w:r w:rsidRPr="008266F3">
        <w:rPr>
          <w:sz w:val="28"/>
          <w:szCs w:val="28"/>
        </w:rPr>
        <w:br w:type="page"/>
      </w:r>
      <w:r w:rsidR="00850FC5" w:rsidRPr="00DA4C4E">
        <w:lastRenderedPageBreak/>
        <w:t>Приложение  к распоряжению</w:t>
      </w:r>
    </w:p>
    <w:p w:rsidR="005B473B" w:rsidRPr="00777088" w:rsidRDefault="006E77DC" w:rsidP="00850F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11.08.2023</w:t>
      </w:r>
      <w:r w:rsidR="00850FC5" w:rsidRPr="00DA4C4E">
        <w:rPr>
          <w:sz w:val="24"/>
          <w:szCs w:val="24"/>
        </w:rPr>
        <w:t xml:space="preserve"> №  </w:t>
      </w:r>
      <w:r w:rsidR="00850FC5">
        <w:rPr>
          <w:sz w:val="24"/>
          <w:szCs w:val="24"/>
        </w:rPr>
        <w:t>38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proofErr w:type="gramStart"/>
      <w:r w:rsidRPr="00571937">
        <w:rPr>
          <w:rFonts w:cs="Calibri"/>
          <w:b/>
          <w:spacing w:val="-1"/>
          <w:sz w:val="26"/>
          <w:szCs w:val="26"/>
        </w:rPr>
        <w:t>начале</w:t>
      </w:r>
      <w:proofErr w:type="gramEnd"/>
      <w:r w:rsidRPr="00571937">
        <w:rPr>
          <w:rFonts w:cs="Calibri"/>
          <w:b/>
          <w:spacing w:val="-1"/>
          <w:sz w:val="26"/>
          <w:szCs w:val="26"/>
        </w:rPr>
        <w:t xml:space="preserve">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F97629" w:rsidRPr="004E1D83" w:rsidRDefault="008104C5" w:rsidP="00F97629">
      <w:pPr>
        <w:widowControl w:val="0"/>
        <w:ind w:firstLine="720"/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 xml:space="preserve">ия земельного участка на кадастровом плане территории, в границах которой </w:t>
      </w:r>
      <w:proofErr w:type="gramStart"/>
      <w:r w:rsidR="00AD218C">
        <w:t>расположен</w:t>
      </w:r>
      <w:proofErr w:type="gramEnd"/>
      <w:r w:rsidR="00AD218C">
        <w:t xml:space="preserve"> многоквартирный жилой дом по адресу:</w:t>
      </w:r>
      <w:r w:rsidR="00336B1F">
        <w:t xml:space="preserve"> </w:t>
      </w:r>
      <w:proofErr w:type="gramStart"/>
      <w:r w:rsidR="00A24981">
        <w:t xml:space="preserve">Российская Федерация, Нижегородская область, городской округ город Бор, г. Бор, </w:t>
      </w:r>
      <w:r w:rsidR="00165FB5">
        <w:t>улица Чайковского, земельный участок 18,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кадастровым номером 52:19:0209023:257, в границах которого расположен многоквартирный жилой дом с кадастровым номером 52:19:0209023:277, с проектной площадью формируемого земельного участка 4784,0</w:t>
      </w:r>
      <w:proofErr w:type="gramEnd"/>
      <w:r w:rsidR="00165FB5">
        <w:t xml:space="preserve"> кв.м.</w:t>
      </w:r>
    </w:p>
    <w:p w:rsidR="00A24981" w:rsidRPr="004E1D83" w:rsidRDefault="00A24981" w:rsidP="00A24981">
      <w:pPr>
        <w:widowControl w:val="0"/>
        <w:ind w:firstLine="720"/>
        <w:jc w:val="both"/>
      </w:pPr>
    </w:p>
    <w:p w:rsidR="002B01DC" w:rsidRPr="004E1D83" w:rsidRDefault="002B01DC" w:rsidP="002B01DC">
      <w:pPr>
        <w:widowControl w:val="0"/>
        <w:ind w:firstLine="720"/>
        <w:jc w:val="both"/>
      </w:pPr>
    </w:p>
    <w:p w:rsidR="008104C5" w:rsidRPr="00B82664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proofErr w:type="gramStart"/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  <w:proofErr w:type="gramEnd"/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F87FCE">
      <w:pPr>
        <w:ind w:firstLine="720"/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9" w:history="1">
        <w:r w:rsidR="00CC68B2" w:rsidRPr="00B82664">
          <w:t>https://градразвитие52.рф</w:t>
        </w:r>
      </w:hyperlink>
      <w:r w:rsidR="00571937" w:rsidRPr="00B82664">
        <w:t xml:space="preserve">) </w:t>
      </w:r>
      <w:r w:rsidR="00F87FCE">
        <w:t>с 04.09</w:t>
      </w:r>
      <w:r w:rsidR="00F87FCE" w:rsidRPr="00B82664">
        <w:t>.202</w:t>
      </w:r>
      <w:r w:rsidR="00F87FCE">
        <w:t>3</w:t>
      </w:r>
      <w:r w:rsidR="00F87FCE" w:rsidRPr="00B82664">
        <w:t xml:space="preserve"> по </w:t>
      </w:r>
      <w:r w:rsidR="00F87FCE">
        <w:t>04.</w:t>
      </w:r>
      <w:r w:rsidR="000B6E1A">
        <w:t>10</w:t>
      </w:r>
      <w:r w:rsidR="00F87FCE" w:rsidRPr="00B82664">
        <w:t>.202</w:t>
      </w:r>
      <w:r w:rsidR="00F87FCE">
        <w:t>3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F87FCE">
      <w:pPr>
        <w:ind w:firstLine="720"/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 xml:space="preserve">ия земельного участка на кадастровом </w:t>
      </w:r>
      <w:proofErr w:type="gramStart"/>
      <w:r w:rsidR="006E6445">
        <w:t>плане</w:t>
      </w:r>
      <w:proofErr w:type="gramEnd"/>
      <w:r w:rsidR="006E6445">
        <w:t xml:space="preserve"> территории</w:t>
      </w:r>
      <w:r w:rsidR="00336B1F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>, в срок до</w:t>
      </w:r>
      <w:r w:rsidR="00AD7A70">
        <w:t xml:space="preserve"> </w:t>
      </w:r>
      <w:r w:rsidR="000B6E1A">
        <w:t>04.10</w:t>
      </w:r>
      <w:r w:rsidR="000B6E1A" w:rsidRPr="00B82664">
        <w:t>.202</w:t>
      </w:r>
      <w:r w:rsidR="000B6E1A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10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sectPr w:rsidR="008104C5" w:rsidRPr="00B82664" w:rsidSect="00850FC5">
      <w:pgSz w:w="11906" w:h="16838"/>
      <w:pgMar w:top="719" w:right="746" w:bottom="567" w:left="144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E1A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65FB5"/>
    <w:rsid w:val="00172561"/>
    <w:rsid w:val="001916C9"/>
    <w:rsid w:val="001931F7"/>
    <w:rsid w:val="001A23B5"/>
    <w:rsid w:val="001B4CC4"/>
    <w:rsid w:val="001B7A4C"/>
    <w:rsid w:val="001D1E12"/>
    <w:rsid w:val="001E2D45"/>
    <w:rsid w:val="001E35C6"/>
    <w:rsid w:val="001F2772"/>
    <w:rsid w:val="001F4963"/>
    <w:rsid w:val="001F664D"/>
    <w:rsid w:val="002033C8"/>
    <w:rsid w:val="002163EA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01DC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1CE"/>
    <w:rsid w:val="003337FE"/>
    <w:rsid w:val="00336B1F"/>
    <w:rsid w:val="003404FF"/>
    <w:rsid w:val="00342EB0"/>
    <w:rsid w:val="00350A19"/>
    <w:rsid w:val="00351515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1711A"/>
    <w:rsid w:val="00420033"/>
    <w:rsid w:val="00420ABF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0716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391"/>
    <w:rsid w:val="0060444D"/>
    <w:rsid w:val="006135EB"/>
    <w:rsid w:val="00613A1B"/>
    <w:rsid w:val="006174B5"/>
    <w:rsid w:val="006210AE"/>
    <w:rsid w:val="006230F6"/>
    <w:rsid w:val="0063509F"/>
    <w:rsid w:val="006418A8"/>
    <w:rsid w:val="00645B19"/>
    <w:rsid w:val="00676E3A"/>
    <w:rsid w:val="00684261"/>
    <w:rsid w:val="0068590F"/>
    <w:rsid w:val="006921A5"/>
    <w:rsid w:val="00692431"/>
    <w:rsid w:val="00696216"/>
    <w:rsid w:val="006A467F"/>
    <w:rsid w:val="006B3CE1"/>
    <w:rsid w:val="006B475F"/>
    <w:rsid w:val="006B6CA9"/>
    <w:rsid w:val="006C6128"/>
    <w:rsid w:val="006E4D2A"/>
    <w:rsid w:val="006E6445"/>
    <w:rsid w:val="006E7499"/>
    <w:rsid w:val="006E77DC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2C55"/>
    <w:rsid w:val="00837D6B"/>
    <w:rsid w:val="00841802"/>
    <w:rsid w:val="00841D8B"/>
    <w:rsid w:val="00850FC5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4981"/>
    <w:rsid w:val="00A27A85"/>
    <w:rsid w:val="00A5154E"/>
    <w:rsid w:val="00A54A3B"/>
    <w:rsid w:val="00A5564D"/>
    <w:rsid w:val="00A621A6"/>
    <w:rsid w:val="00A7322B"/>
    <w:rsid w:val="00A851FD"/>
    <w:rsid w:val="00A8556E"/>
    <w:rsid w:val="00A93EBE"/>
    <w:rsid w:val="00A94F72"/>
    <w:rsid w:val="00A95BEA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D7A70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DD2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8679B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87FCE"/>
    <w:rsid w:val="00F90232"/>
    <w:rsid w:val="00F9072D"/>
    <w:rsid w:val="00F916DB"/>
    <w:rsid w:val="00F95DB7"/>
    <w:rsid w:val="00F96F7C"/>
    <w:rsid w:val="00F97629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775C-682B-484E-A07F-D106E9FE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4683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2023-08-11T09:51:00Z</cp:lastPrinted>
  <dcterms:created xsi:type="dcterms:W3CDTF">2023-08-15T13:11:00Z</dcterms:created>
  <dcterms:modified xsi:type="dcterms:W3CDTF">2023-08-15T13:11:00Z</dcterms:modified>
</cp:coreProperties>
</file>