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86" w:rsidRPr="00136DB2" w:rsidRDefault="00514986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136DB2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город Бор</w:t>
      </w:r>
    </w:p>
    <w:p w:rsidR="00514986" w:rsidRPr="00136DB2" w:rsidRDefault="00514986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136DB2">
        <w:rPr>
          <w:rFonts w:ascii="Times New Roman" w:hAnsi="Times New Roman" w:cs="Times New Roman"/>
          <w:b w:val="0"/>
          <w:sz w:val="36"/>
          <w:szCs w:val="36"/>
        </w:rPr>
        <w:t>Нижегородской области</w:t>
      </w:r>
    </w:p>
    <w:p w:rsidR="00511AAC" w:rsidRDefault="00511AAC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986" w:rsidRPr="00136DB2" w:rsidRDefault="0045522B" w:rsidP="00514986">
      <w:pPr>
        <w:pStyle w:val="Heading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514986" w:rsidRPr="00136DB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РЯЖЕНИЕ</w:t>
      </w:r>
    </w:p>
    <w:p w:rsidR="00202F36" w:rsidRPr="00136DB2" w:rsidRDefault="00202F36" w:rsidP="00957994">
      <w:pPr>
        <w:pStyle w:val="Heading"/>
        <w:spacing w:line="264" w:lineRule="auto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202F36" w:rsidRDefault="00E43047" w:rsidP="00957994">
      <w:pPr>
        <w:pStyle w:val="Heading"/>
        <w:spacing w:line="264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 20.11.2023</w:t>
      </w:r>
      <w:r w:rsidR="00202F36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  <w:r w:rsidR="00957994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B0271C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A8557E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2F36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334CF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3731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C334CF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C334CF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5A14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202F36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№</w:t>
      </w:r>
      <w:r w:rsidR="00410CD3" w:rsidRPr="00136D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389</w:t>
      </w:r>
    </w:p>
    <w:p w:rsidR="00566518" w:rsidRDefault="00566518" w:rsidP="00A0158A">
      <w:pPr>
        <w:jc w:val="both"/>
        <w:rPr>
          <w:sz w:val="28"/>
          <w:szCs w:val="28"/>
        </w:rPr>
      </w:pPr>
    </w:p>
    <w:p w:rsidR="00A45929" w:rsidRPr="003E3581" w:rsidRDefault="00E43047" w:rsidP="00A015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58A" w:rsidRPr="003E3581">
        <w:rPr>
          <w:sz w:val="28"/>
          <w:szCs w:val="28"/>
        </w:rPr>
        <w:t>О внесении изменений в состав</w:t>
      </w:r>
      <w:r w:rsidR="00A45929" w:rsidRPr="003E3581">
        <w:rPr>
          <w:sz w:val="28"/>
          <w:szCs w:val="28"/>
        </w:rPr>
        <w:t xml:space="preserve"> </w:t>
      </w:r>
      <w:r w:rsidR="00A0158A" w:rsidRPr="003E3581">
        <w:rPr>
          <w:sz w:val="28"/>
          <w:szCs w:val="28"/>
        </w:rPr>
        <w:t xml:space="preserve">проектного офиса </w:t>
      </w:r>
    </w:p>
    <w:p w:rsidR="003E3581" w:rsidRPr="003E3581" w:rsidRDefault="00A0158A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в администрации городского округа </w:t>
      </w:r>
      <w:r w:rsidR="003E3581" w:rsidRPr="003E3581">
        <w:rPr>
          <w:sz w:val="28"/>
          <w:szCs w:val="28"/>
        </w:rPr>
        <w:t xml:space="preserve">город Бор </w:t>
      </w:r>
    </w:p>
    <w:p w:rsidR="003E3581" w:rsidRPr="003E3581" w:rsidRDefault="003E3581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Нижегородской области </w:t>
      </w:r>
      <w:r w:rsidR="00A45929" w:rsidRPr="003E3581">
        <w:rPr>
          <w:sz w:val="28"/>
          <w:szCs w:val="28"/>
        </w:rPr>
        <w:t xml:space="preserve">и </w:t>
      </w:r>
      <w:r w:rsidR="00584FA9" w:rsidRPr="003E3581">
        <w:rPr>
          <w:sz w:val="28"/>
          <w:szCs w:val="28"/>
        </w:rPr>
        <w:t>П</w:t>
      </w:r>
      <w:r w:rsidR="00A45929" w:rsidRPr="003E3581">
        <w:rPr>
          <w:sz w:val="28"/>
          <w:szCs w:val="28"/>
        </w:rPr>
        <w:t>еречень</w:t>
      </w:r>
      <w:r w:rsidRPr="003E3581">
        <w:rPr>
          <w:sz w:val="28"/>
          <w:szCs w:val="28"/>
        </w:rPr>
        <w:t xml:space="preserve"> </w:t>
      </w:r>
      <w:r w:rsidR="00A45929" w:rsidRPr="003E3581">
        <w:rPr>
          <w:sz w:val="28"/>
          <w:szCs w:val="28"/>
        </w:rPr>
        <w:t xml:space="preserve">ответственных </w:t>
      </w:r>
    </w:p>
    <w:p w:rsidR="003E3581" w:rsidRPr="003E3581" w:rsidRDefault="00A45929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должностных лиц администрации городского </w:t>
      </w:r>
    </w:p>
    <w:p w:rsidR="003E3581" w:rsidRPr="003E3581" w:rsidRDefault="00A45929" w:rsidP="00A0158A">
      <w:pPr>
        <w:jc w:val="both"/>
        <w:rPr>
          <w:sz w:val="28"/>
          <w:szCs w:val="28"/>
        </w:rPr>
      </w:pPr>
      <w:r w:rsidRPr="003E3581">
        <w:rPr>
          <w:sz w:val="28"/>
          <w:szCs w:val="28"/>
        </w:rPr>
        <w:t xml:space="preserve">округа </w:t>
      </w:r>
      <w:r w:rsidR="003E3581" w:rsidRPr="003E3581">
        <w:rPr>
          <w:sz w:val="28"/>
          <w:szCs w:val="28"/>
        </w:rPr>
        <w:t>город Бор Нижегородской области</w:t>
      </w:r>
      <w:r w:rsidRPr="003E3581">
        <w:rPr>
          <w:sz w:val="28"/>
          <w:szCs w:val="28"/>
        </w:rPr>
        <w:t>,</w:t>
      </w:r>
      <w:r w:rsidR="001E1924" w:rsidRPr="003E3581">
        <w:rPr>
          <w:sz w:val="28"/>
          <w:szCs w:val="28"/>
        </w:rPr>
        <w:t xml:space="preserve"> </w:t>
      </w:r>
    </w:p>
    <w:p w:rsidR="003E3581" w:rsidRPr="003E3581" w:rsidRDefault="00A0158A" w:rsidP="00A0158A">
      <w:pPr>
        <w:jc w:val="both"/>
        <w:rPr>
          <w:bCs/>
          <w:sz w:val="28"/>
          <w:szCs w:val="28"/>
        </w:rPr>
      </w:pPr>
      <w:r w:rsidRPr="003E3581">
        <w:rPr>
          <w:bCs/>
          <w:sz w:val="28"/>
          <w:szCs w:val="28"/>
        </w:rPr>
        <w:t>утвержденны</w:t>
      </w:r>
      <w:r w:rsidR="00A45929" w:rsidRPr="003E3581">
        <w:rPr>
          <w:bCs/>
          <w:sz w:val="28"/>
          <w:szCs w:val="28"/>
        </w:rPr>
        <w:t>е</w:t>
      </w:r>
      <w:r w:rsidRPr="003E3581">
        <w:rPr>
          <w:bCs/>
          <w:sz w:val="28"/>
          <w:szCs w:val="28"/>
        </w:rPr>
        <w:t xml:space="preserve"> распоряжением администрации </w:t>
      </w:r>
    </w:p>
    <w:p w:rsidR="00A0158A" w:rsidRPr="003E3581" w:rsidRDefault="00A0158A" w:rsidP="00A0158A">
      <w:pPr>
        <w:jc w:val="both"/>
        <w:rPr>
          <w:sz w:val="28"/>
          <w:szCs w:val="28"/>
        </w:rPr>
      </w:pPr>
      <w:r w:rsidRPr="003E3581">
        <w:rPr>
          <w:bCs/>
          <w:sz w:val="28"/>
          <w:szCs w:val="28"/>
        </w:rPr>
        <w:t xml:space="preserve">городского округа г. Бор от </w:t>
      </w:r>
      <w:r w:rsidR="00AB7D33" w:rsidRPr="003E3581">
        <w:rPr>
          <w:bCs/>
          <w:sz w:val="28"/>
          <w:szCs w:val="28"/>
        </w:rPr>
        <w:t>20</w:t>
      </w:r>
      <w:r w:rsidRPr="003E3581">
        <w:rPr>
          <w:sz w:val="28"/>
          <w:szCs w:val="28"/>
        </w:rPr>
        <w:t>.0</w:t>
      </w:r>
      <w:r w:rsidR="00AB7D33" w:rsidRPr="003E3581">
        <w:rPr>
          <w:sz w:val="28"/>
          <w:szCs w:val="28"/>
        </w:rPr>
        <w:t>2.2020</w:t>
      </w:r>
      <w:r w:rsidRPr="003E3581">
        <w:rPr>
          <w:sz w:val="28"/>
          <w:szCs w:val="28"/>
        </w:rPr>
        <w:t xml:space="preserve"> № 6</w:t>
      </w:r>
      <w:r w:rsidR="00AB7D33" w:rsidRPr="003E3581">
        <w:rPr>
          <w:sz w:val="28"/>
          <w:szCs w:val="28"/>
        </w:rPr>
        <w:t>3</w:t>
      </w:r>
    </w:p>
    <w:p w:rsidR="00A0158A" w:rsidRDefault="00A0158A" w:rsidP="00A0158A">
      <w:pPr>
        <w:jc w:val="both"/>
        <w:rPr>
          <w:sz w:val="28"/>
          <w:szCs w:val="28"/>
        </w:rPr>
      </w:pPr>
    </w:p>
    <w:p w:rsidR="00A0158A" w:rsidRPr="00502FC5" w:rsidRDefault="00A0158A" w:rsidP="00A0158A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произошедшими кадровыми изменениями </w:t>
      </w:r>
      <w:r w:rsidR="00FD1EE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администрации </w:t>
      </w:r>
      <w:r w:rsidRPr="00502FC5">
        <w:rPr>
          <w:sz w:val="28"/>
          <w:szCs w:val="28"/>
        </w:rPr>
        <w:t>городского округа г. Бор:</w:t>
      </w:r>
    </w:p>
    <w:p w:rsidR="00A0158A" w:rsidRPr="0015017D" w:rsidRDefault="00A0158A" w:rsidP="00502FC5">
      <w:pPr>
        <w:pStyle w:val="ConsPlusTitle"/>
        <w:widowControl/>
        <w:spacing w:line="360" w:lineRule="auto"/>
        <w:jc w:val="both"/>
        <w:rPr>
          <w:bCs w:val="0"/>
          <w:color w:val="000000"/>
          <w:sz w:val="28"/>
          <w:szCs w:val="28"/>
        </w:rPr>
      </w:pPr>
      <w:r w:rsidRPr="00502FC5">
        <w:rPr>
          <w:b w:val="0"/>
          <w:sz w:val="28"/>
          <w:szCs w:val="28"/>
        </w:rPr>
        <w:t xml:space="preserve">         1.</w:t>
      </w:r>
      <w:r w:rsidR="00E43047">
        <w:rPr>
          <w:b w:val="0"/>
          <w:sz w:val="28"/>
          <w:szCs w:val="28"/>
        </w:rPr>
        <w:t xml:space="preserve"> </w:t>
      </w:r>
      <w:r w:rsidRPr="00502FC5">
        <w:rPr>
          <w:b w:val="0"/>
          <w:sz w:val="28"/>
          <w:szCs w:val="28"/>
        </w:rPr>
        <w:t>Внести изменения в</w:t>
      </w:r>
      <w:r w:rsidR="00502FC5" w:rsidRPr="00502FC5">
        <w:rPr>
          <w:b w:val="0"/>
          <w:sz w:val="28"/>
          <w:szCs w:val="28"/>
        </w:rPr>
        <w:t xml:space="preserve"> состав проектного офиса в администрации городского округа город Бор Нижегородской области, </w:t>
      </w:r>
      <w:r w:rsidR="00502FC5" w:rsidRPr="00502FC5">
        <w:rPr>
          <w:b w:val="0"/>
          <w:bCs w:val="0"/>
          <w:sz w:val="28"/>
          <w:szCs w:val="28"/>
        </w:rPr>
        <w:t xml:space="preserve">утвержденный распоряжением  администрации городского округа г.Бор от </w:t>
      </w:r>
      <w:r w:rsidR="00F3453F" w:rsidRPr="00F3453F">
        <w:rPr>
          <w:b w:val="0"/>
          <w:bCs w:val="0"/>
          <w:sz w:val="28"/>
          <w:szCs w:val="28"/>
        </w:rPr>
        <w:t>20</w:t>
      </w:r>
      <w:r w:rsidR="00F3453F" w:rsidRPr="00F3453F">
        <w:rPr>
          <w:b w:val="0"/>
          <w:sz w:val="28"/>
          <w:szCs w:val="28"/>
        </w:rPr>
        <w:t>.02.2020 № 63</w:t>
      </w:r>
      <w:r w:rsidR="00655725">
        <w:rPr>
          <w:b w:val="0"/>
          <w:sz w:val="28"/>
          <w:szCs w:val="28"/>
        </w:rPr>
        <w:t xml:space="preserve"> «</w:t>
      </w:r>
      <w:r w:rsidR="00D43586">
        <w:rPr>
          <w:b w:val="0"/>
          <w:sz w:val="28"/>
          <w:szCs w:val="28"/>
        </w:rPr>
        <w:t>О создании проектного офиса в администрации городского округа город Бор Нижегородской области»</w:t>
      </w:r>
      <w:r w:rsidR="00E43047">
        <w:rPr>
          <w:b w:val="0"/>
          <w:sz w:val="28"/>
          <w:szCs w:val="28"/>
        </w:rPr>
        <w:t xml:space="preserve"> </w:t>
      </w:r>
      <w:r w:rsidR="007620C7">
        <w:rPr>
          <w:b w:val="0"/>
          <w:sz w:val="28"/>
          <w:szCs w:val="28"/>
        </w:rPr>
        <w:t>(</w:t>
      </w:r>
      <w:r w:rsidR="00E43047">
        <w:rPr>
          <w:b w:val="0"/>
          <w:sz w:val="28"/>
          <w:szCs w:val="28"/>
        </w:rPr>
        <w:t>в редакции распоряжений от 09.06.2021 № 201</w:t>
      </w:r>
      <w:r w:rsidRPr="00F3453F">
        <w:rPr>
          <w:b w:val="0"/>
          <w:bCs w:val="0"/>
          <w:sz w:val="28"/>
          <w:szCs w:val="28"/>
        </w:rPr>
        <w:t>,</w:t>
      </w:r>
      <w:r w:rsidR="00E43047">
        <w:rPr>
          <w:b w:val="0"/>
          <w:bCs w:val="0"/>
          <w:sz w:val="28"/>
          <w:szCs w:val="28"/>
        </w:rPr>
        <w:t xml:space="preserve"> от 01.12.2021  № 447),</w:t>
      </w:r>
      <w:r w:rsidRPr="00502FC5">
        <w:rPr>
          <w:b w:val="0"/>
          <w:bCs w:val="0"/>
          <w:sz w:val="28"/>
          <w:szCs w:val="28"/>
        </w:rPr>
        <w:t xml:space="preserve"> </w:t>
      </w:r>
      <w:r w:rsidRPr="00502FC5">
        <w:rPr>
          <w:b w:val="0"/>
          <w:color w:val="000000"/>
          <w:sz w:val="28"/>
          <w:szCs w:val="28"/>
        </w:rPr>
        <w:t xml:space="preserve">изложив его в </w:t>
      </w:r>
      <w:r w:rsidRPr="00502FC5">
        <w:rPr>
          <w:b w:val="0"/>
          <w:bCs w:val="0"/>
          <w:color w:val="000000"/>
          <w:sz w:val="28"/>
          <w:szCs w:val="28"/>
        </w:rPr>
        <w:t>новой редакции, согласно приложению</w:t>
      </w:r>
      <w:r w:rsidR="00584FA9">
        <w:rPr>
          <w:b w:val="0"/>
          <w:bCs w:val="0"/>
          <w:color w:val="000000"/>
          <w:sz w:val="28"/>
          <w:szCs w:val="28"/>
        </w:rPr>
        <w:t xml:space="preserve"> 1</w:t>
      </w:r>
      <w:r w:rsidRPr="00502FC5">
        <w:rPr>
          <w:b w:val="0"/>
          <w:bCs w:val="0"/>
          <w:color w:val="000000"/>
          <w:sz w:val="28"/>
          <w:szCs w:val="28"/>
        </w:rPr>
        <w:t xml:space="preserve"> к настоящему</w:t>
      </w:r>
      <w:r w:rsidRPr="0015017D">
        <w:rPr>
          <w:bCs w:val="0"/>
          <w:color w:val="000000"/>
          <w:sz w:val="28"/>
          <w:szCs w:val="28"/>
        </w:rPr>
        <w:t xml:space="preserve"> </w:t>
      </w:r>
      <w:r w:rsidRPr="00502FC5">
        <w:rPr>
          <w:b w:val="0"/>
          <w:bCs w:val="0"/>
          <w:color w:val="000000"/>
          <w:sz w:val="28"/>
          <w:szCs w:val="28"/>
        </w:rPr>
        <w:t>распоряжению</w:t>
      </w:r>
      <w:r w:rsidR="00502FC5">
        <w:rPr>
          <w:b w:val="0"/>
          <w:sz w:val="28"/>
          <w:szCs w:val="28"/>
        </w:rPr>
        <w:t>.</w:t>
      </w:r>
    </w:p>
    <w:p w:rsidR="00C6253E" w:rsidRDefault="00C6253E" w:rsidP="00C6253E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7C7A21">
        <w:rPr>
          <w:b w:val="0"/>
          <w:sz w:val="28"/>
          <w:szCs w:val="28"/>
        </w:rPr>
        <w:t>2.</w:t>
      </w:r>
      <w:r w:rsidR="00584FA9" w:rsidRPr="007C7A21">
        <w:rPr>
          <w:b w:val="0"/>
          <w:sz w:val="28"/>
          <w:szCs w:val="28"/>
        </w:rPr>
        <w:t xml:space="preserve"> Внести изменения в </w:t>
      </w:r>
      <w:r w:rsidR="00196F89" w:rsidRPr="007C7A21">
        <w:rPr>
          <w:b w:val="0"/>
          <w:sz w:val="28"/>
          <w:szCs w:val="28"/>
        </w:rPr>
        <w:t xml:space="preserve">Перечень </w:t>
      </w:r>
      <w:r w:rsidRPr="007C7A21">
        <w:rPr>
          <w:b w:val="0"/>
          <w:sz w:val="28"/>
          <w:szCs w:val="28"/>
        </w:rPr>
        <w:t xml:space="preserve">ответственных </w:t>
      </w:r>
      <w:r w:rsidR="00922B2B" w:rsidRPr="007C7A21">
        <w:rPr>
          <w:b w:val="0"/>
          <w:sz w:val="28"/>
          <w:szCs w:val="28"/>
        </w:rPr>
        <w:t xml:space="preserve">должностных лиц администрации городского округа город Бор Нижегородской области </w:t>
      </w:r>
      <w:r w:rsidR="00196F89" w:rsidRPr="007C7A21">
        <w:rPr>
          <w:b w:val="0"/>
          <w:sz w:val="28"/>
          <w:szCs w:val="28"/>
        </w:rPr>
        <w:t xml:space="preserve">за </w:t>
      </w:r>
      <w:r w:rsidR="00D00FCB" w:rsidRPr="007C7A21">
        <w:rPr>
          <w:b w:val="0"/>
          <w:sz w:val="28"/>
          <w:szCs w:val="28"/>
        </w:rPr>
        <w:t xml:space="preserve"> </w:t>
      </w:r>
      <w:r w:rsidR="00145EC1">
        <w:rPr>
          <w:b w:val="0"/>
          <w:sz w:val="28"/>
          <w:szCs w:val="28"/>
        </w:rPr>
        <w:t>свод</w:t>
      </w:r>
      <w:r w:rsidR="00D00FCB" w:rsidRPr="007C7A21">
        <w:rPr>
          <w:b w:val="0"/>
          <w:sz w:val="28"/>
          <w:szCs w:val="28"/>
        </w:rPr>
        <w:t xml:space="preserve"> </w:t>
      </w:r>
      <w:r w:rsidR="00145EC1">
        <w:rPr>
          <w:b w:val="0"/>
          <w:sz w:val="28"/>
          <w:szCs w:val="28"/>
        </w:rPr>
        <w:t>ин</w:t>
      </w:r>
      <w:r w:rsidR="00196F89" w:rsidRPr="007C7A21">
        <w:rPr>
          <w:b w:val="0"/>
          <w:sz w:val="28"/>
          <w:szCs w:val="28"/>
        </w:rPr>
        <w:t xml:space="preserve">формации </w:t>
      </w:r>
      <w:r w:rsidR="00366E5B" w:rsidRPr="007C7A21">
        <w:rPr>
          <w:b w:val="0"/>
          <w:sz w:val="28"/>
          <w:szCs w:val="28"/>
        </w:rPr>
        <w:t>по вопросу реализации национальных проектов</w:t>
      </w:r>
      <w:r w:rsidR="008A5FFD" w:rsidRPr="007C7A21">
        <w:rPr>
          <w:b w:val="0"/>
          <w:sz w:val="28"/>
          <w:szCs w:val="28"/>
        </w:rPr>
        <w:t xml:space="preserve"> на территории городского округа г</w:t>
      </w:r>
      <w:r w:rsidR="00D22AD7" w:rsidRPr="007C7A21">
        <w:rPr>
          <w:b w:val="0"/>
          <w:sz w:val="28"/>
          <w:szCs w:val="28"/>
        </w:rPr>
        <w:t xml:space="preserve">ород </w:t>
      </w:r>
      <w:r w:rsidR="008A5FFD" w:rsidRPr="007C7A21">
        <w:rPr>
          <w:b w:val="0"/>
          <w:sz w:val="28"/>
          <w:szCs w:val="28"/>
        </w:rPr>
        <w:t>Бор Нижегородской области</w:t>
      </w:r>
      <w:r w:rsidR="00584FA9" w:rsidRPr="007C7A21">
        <w:rPr>
          <w:b w:val="0"/>
          <w:sz w:val="28"/>
          <w:szCs w:val="28"/>
        </w:rPr>
        <w:t>,</w:t>
      </w:r>
      <w:r w:rsidR="008A5FFD" w:rsidRPr="007C7A21">
        <w:rPr>
          <w:b w:val="0"/>
          <w:sz w:val="28"/>
          <w:szCs w:val="28"/>
        </w:rPr>
        <w:t xml:space="preserve"> </w:t>
      </w:r>
      <w:r w:rsidR="00366E5B" w:rsidRPr="007C7A21">
        <w:rPr>
          <w:b w:val="0"/>
          <w:sz w:val="28"/>
          <w:szCs w:val="28"/>
        </w:rPr>
        <w:t xml:space="preserve"> </w:t>
      </w:r>
      <w:r w:rsidR="00584FA9" w:rsidRPr="007C7A21">
        <w:rPr>
          <w:b w:val="0"/>
          <w:bCs w:val="0"/>
          <w:sz w:val="28"/>
          <w:szCs w:val="28"/>
        </w:rPr>
        <w:t>утвержденный распоряжением  администрации городского округа г.Бор от</w:t>
      </w:r>
      <w:r w:rsidR="00584FA9" w:rsidRPr="00502FC5">
        <w:rPr>
          <w:b w:val="0"/>
          <w:bCs w:val="0"/>
          <w:sz w:val="28"/>
          <w:szCs w:val="28"/>
        </w:rPr>
        <w:t xml:space="preserve"> </w:t>
      </w:r>
      <w:r w:rsidR="001E1924" w:rsidRPr="00F3453F">
        <w:rPr>
          <w:b w:val="0"/>
          <w:bCs w:val="0"/>
          <w:sz w:val="28"/>
          <w:szCs w:val="28"/>
        </w:rPr>
        <w:t>20</w:t>
      </w:r>
      <w:r w:rsidR="001E1924" w:rsidRPr="00F3453F">
        <w:rPr>
          <w:b w:val="0"/>
          <w:sz w:val="28"/>
          <w:szCs w:val="28"/>
        </w:rPr>
        <w:t>.02.2020 № 63</w:t>
      </w:r>
      <w:r w:rsidR="00802A7E">
        <w:rPr>
          <w:b w:val="0"/>
          <w:sz w:val="28"/>
          <w:szCs w:val="28"/>
        </w:rPr>
        <w:t xml:space="preserve"> </w:t>
      </w:r>
      <w:r w:rsidR="00145EC1">
        <w:rPr>
          <w:b w:val="0"/>
          <w:sz w:val="28"/>
          <w:szCs w:val="28"/>
        </w:rPr>
        <w:t xml:space="preserve">                       </w:t>
      </w:r>
      <w:r w:rsidR="00802A7E">
        <w:rPr>
          <w:b w:val="0"/>
          <w:sz w:val="28"/>
          <w:szCs w:val="28"/>
        </w:rPr>
        <w:t>«О создании проектного офиса в администрации городского округа город Бор Нижегородской области»</w:t>
      </w:r>
      <w:r w:rsidR="007620C7" w:rsidRPr="007620C7">
        <w:rPr>
          <w:b w:val="0"/>
          <w:sz w:val="28"/>
          <w:szCs w:val="28"/>
        </w:rPr>
        <w:t xml:space="preserve"> </w:t>
      </w:r>
      <w:r w:rsidR="007620C7">
        <w:rPr>
          <w:b w:val="0"/>
          <w:sz w:val="28"/>
          <w:szCs w:val="28"/>
        </w:rPr>
        <w:t>(в редакции распоряжений от 09.06.2021 № 201</w:t>
      </w:r>
      <w:r w:rsidR="007620C7" w:rsidRPr="00F3453F">
        <w:rPr>
          <w:b w:val="0"/>
          <w:bCs w:val="0"/>
          <w:sz w:val="28"/>
          <w:szCs w:val="28"/>
        </w:rPr>
        <w:t>,</w:t>
      </w:r>
      <w:r w:rsidR="007620C7">
        <w:rPr>
          <w:b w:val="0"/>
          <w:bCs w:val="0"/>
          <w:sz w:val="28"/>
          <w:szCs w:val="28"/>
        </w:rPr>
        <w:t xml:space="preserve"> от 01.12.2021  № 447)</w:t>
      </w:r>
      <w:r w:rsidR="00584FA9" w:rsidRPr="00502FC5">
        <w:rPr>
          <w:b w:val="0"/>
          <w:bCs w:val="0"/>
          <w:sz w:val="28"/>
          <w:szCs w:val="28"/>
        </w:rPr>
        <w:t xml:space="preserve">, </w:t>
      </w:r>
      <w:r w:rsidR="00584FA9" w:rsidRPr="00502FC5">
        <w:rPr>
          <w:b w:val="0"/>
          <w:color w:val="000000"/>
          <w:sz w:val="28"/>
          <w:szCs w:val="28"/>
        </w:rPr>
        <w:t xml:space="preserve">изложив его в </w:t>
      </w:r>
      <w:r w:rsidR="00584FA9" w:rsidRPr="00502FC5">
        <w:rPr>
          <w:b w:val="0"/>
          <w:bCs w:val="0"/>
          <w:color w:val="000000"/>
          <w:sz w:val="28"/>
          <w:szCs w:val="28"/>
        </w:rPr>
        <w:t>новой редакции, согласно приложению</w:t>
      </w:r>
      <w:r w:rsidR="00584FA9">
        <w:rPr>
          <w:b w:val="0"/>
          <w:bCs w:val="0"/>
          <w:color w:val="000000"/>
          <w:sz w:val="28"/>
          <w:szCs w:val="28"/>
        </w:rPr>
        <w:t xml:space="preserve"> 2</w:t>
      </w:r>
      <w:r w:rsidR="00584FA9" w:rsidRPr="00502FC5">
        <w:rPr>
          <w:b w:val="0"/>
          <w:bCs w:val="0"/>
          <w:color w:val="000000"/>
          <w:sz w:val="28"/>
          <w:szCs w:val="28"/>
        </w:rPr>
        <w:t xml:space="preserve"> к настоящему</w:t>
      </w:r>
      <w:r w:rsidR="00584FA9" w:rsidRPr="0015017D">
        <w:rPr>
          <w:bCs w:val="0"/>
          <w:color w:val="000000"/>
          <w:sz w:val="28"/>
          <w:szCs w:val="28"/>
        </w:rPr>
        <w:t xml:space="preserve"> </w:t>
      </w:r>
      <w:r w:rsidR="00584FA9" w:rsidRPr="00502FC5">
        <w:rPr>
          <w:b w:val="0"/>
          <w:bCs w:val="0"/>
          <w:color w:val="000000"/>
          <w:sz w:val="28"/>
          <w:szCs w:val="28"/>
        </w:rPr>
        <w:t>распоряжению</w:t>
      </w:r>
      <w:r w:rsidR="00584FA9">
        <w:rPr>
          <w:b w:val="0"/>
          <w:sz w:val="28"/>
          <w:szCs w:val="28"/>
        </w:rPr>
        <w:t>.</w:t>
      </w:r>
    </w:p>
    <w:p w:rsidR="003C17AE" w:rsidRDefault="00DE1D71" w:rsidP="006448F6">
      <w:pPr>
        <w:pStyle w:val="ConsPlusTitle"/>
        <w:widowControl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8836D1" w:rsidRPr="00381577">
        <w:rPr>
          <w:b w:val="0"/>
          <w:sz w:val="28"/>
          <w:szCs w:val="28"/>
        </w:rPr>
        <w:t xml:space="preserve">   </w:t>
      </w:r>
      <w:r w:rsidR="00381577">
        <w:rPr>
          <w:b w:val="0"/>
          <w:sz w:val="28"/>
          <w:szCs w:val="28"/>
        </w:rPr>
        <w:t xml:space="preserve">     </w:t>
      </w:r>
      <w:r w:rsidR="003A69BF" w:rsidRPr="00381577">
        <w:rPr>
          <w:b w:val="0"/>
          <w:sz w:val="28"/>
          <w:szCs w:val="28"/>
        </w:rPr>
        <w:t>2.</w:t>
      </w:r>
      <w:r w:rsidR="00866E07">
        <w:rPr>
          <w:b w:val="0"/>
          <w:sz w:val="28"/>
          <w:szCs w:val="28"/>
        </w:rPr>
        <w:t xml:space="preserve"> </w:t>
      </w:r>
      <w:r w:rsidR="00AF2523" w:rsidRPr="00381577">
        <w:rPr>
          <w:b w:val="0"/>
          <w:sz w:val="28"/>
          <w:szCs w:val="28"/>
        </w:rPr>
        <w:t xml:space="preserve">Общему отделу администрации городского округа г. Бор (Е.А.Копцова) обеспечить </w:t>
      </w:r>
      <w:r w:rsidR="00CE2F37" w:rsidRPr="00381577">
        <w:rPr>
          <w:b w:val="0"/>
          <w:sz w:val="28"/>
          <w:szCs w:val="28"/>
        </w:rPr>
        <w:t xml:space="preserve">размещение </w:t>
      </w:r>
      <w:r w:rsidR="00AF2523" w:rsidRPr="00381577">
        <w:rPr>
          <w:b w:val="0"/>
          <w:sz w:val="28"/>
          <w:szCs w:val="28"/>
        </w:rPr>
        <w:t xml:space="preserve">настоящего </w:t>
      </w:r>
      <w:r w:rsidR="00CE2F37" w:rsidRPr="00381577">
        <w:rPr>
          <w:b w:val="0"/>
          <w:sz w:val="28"/>
          <w:szCs w:val="28"/>
        </w:rPr>
        <w:t>распоряжения</w:t>
      </w:r>
      <w:r w:rsidR="00AF2523" w:rsidRPr="00381577">
        <w:rPr>
          <w:b w:val="0"/>
          <w:sz w:val="28"/>
          <w:szCs w:val="28"/>
        </w:rPr>
        <w:t xml:space="preserve"> на официальном сайте </w:t>
      </w:r>
      <w:hyperlink r:id="rId6" w:history="1">
        <w:r w:rsidR="00A11678" w:rsidRPr="006A728A">
          <w:rPr>
            <w:rStyle w:val="a6"/>
            <w:b w:val="0"/>
            <w:sz w:val="28"/>
            <w:szCs w:val="28"/>
          </w:rPr>
          <w:t>www.borcity.ru</w:t>
        </w:r>
      </w:hyperlink>
      <w:r w:rsidR="006448F6">
        <w:rPr>
          <w:b w:val="0"/>
          <w:sz w:val="28"/>
          <w:szCs w:val="28"/>
        </w:rPr>
        <w:t>.</w:t>
      </w:r>
    </w:p>
    <w:p w:rsidR="000E3830" w:rsidRDefault="000E3830" w:rsidP="002629D9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</w:p>
    <w:p w:rsidR="000E3830" w:rsidRDefault="004D63BC" w:rsidP="002629D9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0406" w:rsidRDefault="001F0B33" w:rsidP="002D17B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</w:t>
      </w:r>
      <w:r w:rsidR="008969C7" w:rsidRPr="00136DB2">
        <w:rPr>
          <w:sz w:val="28"/>
          <w:szCs w:val="28"/>
        </w:rPr>
        <w:t>ав</w:t>
      </w:r>
      <w:r>
        <w:rPr>
          <w:sz w:val="28"/>
          <w:szCs w:val="28"/>
        </w:rPr>
        <w:t xml:space="preserve">а </w:t>
      </w:r>
      <w:r w:rsidR="008969C7" w:rsidRPr="00136DB2">
        <w:rPr>
          <w:sz w:val="28"/>
          <w:szCs w:val="28"/>
        </w:rPr>
        <w:t xml:space="preserve"> </w:t>
      </w:r>
      <w:r w:rsidR="00C13C09">
        <w:rPr>
          <w:sz w:val="28"/>
          <w:szCs w:val="28"/>
        </w:rPr>
        <w:t xml:space="preserve">местного самоуправления </w:t>
      </w:r>
      <w:r w:rsidR="00F74F1E">
        <w:rPr>
          <w:sz w:val="28"/>
          <w:szCs w:val="28"/>
        </w:rPr>
        <w:t xml:space="preserve">           </w:t>
      </w:r>
      <w:r w:rsidR="0020502B" w:rsidRPr="00136DB2">
        <w:rPr>
          <w:sz w:val="28"/>
          <w:szCs w:val="28"/>
        </w:rPr>
        <w:t xml:space="preserve">             </w:t>
      </w:r>
      <w:r w:rsidR="004D63BC">
        <w:rPr>
          <w:sz w:val="28"/>
          <w:szCs w:val="28"/>
        </w:rPr>
        <w:t xml:space="preserve">        </w:t>
      </w:r>
      <w:r w:rsidR="0020502B" w:rsidRPr="00136DB2">
        <w:rPr>
          <w:sz w:val="28"/>
          <w:szCs w:val="28"/>
        </w:rPr>
        <w:t xml:space="preserve"> </w:t>
      </w:r>
      <w:r w:rsidR="008969C7" w:rsidRPr="00136DB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4D63BC">
        <w:rPr>
          <w:sz w:val="28"/>
          <w:szCs w:val="28"/>
        </w:rPr>
        <w:t xml:space="preserve">  </w:t>
      </w:r>
      <w:r w:rsidR="008969C7" w:rsidRPr="00136DB2">
        <w:rPr>
          <w:sz w:val="28"/>
          <w:szCs w:val="28"/>
        </w:rPr>
        <w:t xml:space="preserve"> </w:t>
      </w:r>
      <w:r w:rsidR="00396609">
        <w:rPr>
          <w:sz w:val="28"/>
          <w:szCs w:val="28"/>
        </w:rPr>
        <w:t xml:space="preserve">  </w:t>
      </w:r>
      <w:r w:rsidR="004D63BC">
        <w:rPr>
          <w:sz w:val="28"/>
          <w:szCs w:val="28"/>
        </w:rPr>
        <w:t xml:space="preserve">  </w:t>
      </w:r>
      <w:r w:rsidR="00396609">
        <w:rPr>
          <w:sz w:val="28"/>
          <w:szCs w:val="28"/>
        </w:rPr>
        <w:t xml:space="preserve">   </w:t>
      </w:r>
      <w:r w:rsidR="008969C7" w:rsidRPr="00136DB2">
        <w:rPr>
          <w:sz w:val="28"/>
          <w:szCs w:val="28"/>
        </w:rPr>
        <w:t xml:space="preserve"> А.В.</w:t>
      </w:r>
      <w:r w:rsidR="00C13C09">
        <w:rPr>
          <w:sz w:val="28"/>
          <w:szCs w:val="28"/>
        </w:rPr>
        <w:t>Боровский</w:t>
      </w:r>
    </w:p>
    <w:p w:rsidR="000E3830" w:rsidRPr="00136DB2" w:rsidRDefault="000E3830" w:rsidP="002D17B2">
      <w:pPr>
        <w:autoSpaceDE w:val="0"/>
        <w:autoSpaceDN w:val="0"/>
        <w:adjustRightInd w:val="0"/>
        <w:rPr>
          <w:sz w:val="28"/>
          <w:szCs w:val="28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566518" w:rsidP="00263A6B">
      <w:pPr>
        <w:autoSpaceDE w:val="0"/>
        <w:autoSpaceDN w:val="0"/>
        <w:adjustRightInd w:val="0"/>
        <w:rPr>
          <w:sz w:val="20"/>
          <w:szCs w:val="20"/>
        </w:rPr>
      </w:pPr>
    </w:p>
    <w:p w:rsidR="00566518" w:rsidRDefault="001F0B33" w:rsidP="00263A6B">
      <w:pPr>
        <w:autoSpaceDE w:val="0"/>
        <w:autoSpaceDN w:val="0"/>
        <w:adjustRightInd w:val="0"/>
        <w:rPr>
          <w:sz w:val="20"/>
          <w:szCs w:val="20"/>
        </w:rPr>
      </w:pPr>
      <w:r w:rsidRPr="00BA4E0A">
        <w:rPr>
          <w:sz w:val="20"/>
          <w:szCs w:val="20"/>
        </w:rPr>
        <w:t>М.В.Супернак</w:t>
      </w:r>
      <w:r w:rsidR="001E1924">
        <w:rPr>
          <w:sz w:val="20"/>
          <w:szCs w:val="20"/>
        </w:rPr>
        <w:t xml:space="preserve"> </w:t>
      </w:r>
    </w:p>
    <w:p w:rsidR="00957994" w:rsidRPr="00BA4E0A" w:rsidRDefault="00957994" w:rsidP="00263A6B">
      <w:pPr>
        <w:autoSpaceDE w:val="0"/>
        <w:autoSpaceDN w:val="0"/>
        <w:adjustRightInd w:val="0"/>
        <w:rPr>
          <w:sz w:val="20"/>
          <w:szCs w:val="20"/>
        </w:rPr>
      </w:pPr>
      <w:r w:rsidRPr="00BA4E0A">
        <w:rPr>
          <w:sz w:val="20"/>
          <w:szCs w:val="20"/>
        </w:rPr>
        <w:t>37155</w:t>
      </w:r>
    </w:p>
    <w:p w:rsidR="002954CC" w:rsidRDefault="002954CC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2954CC" w:rsidRDefault="002954CC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2954CC" w:rsidRDefault="002954CC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2954CC" w:rsidRDefault="002954CC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2954CC" w:rsidRDefault="002954CC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2954CC" w:rsidRDefault="002954CC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1E090E" w:rsidRPr="007620C7" w:rsidRDefault="00F82924" w:rsidP="001E090E">
      <w:pPr>
        <w:autoSpaceDE w:val="0"/>
        <w:autoSpaceDN w:val="0"/>
        <w:adjustRightInd w:val="0"/>
        <w:ind w:right="-2"/>
        <w:jc w:val="right"/>
        <w:outlineLvl w:val="0"/>
      </w:pPr>
      <w:r w:rsidRPr="007620C7">
        <w:lastRenderedPageBreak/>
        <w:t>Приложение 1</w:t>
      </w:r>
    </w:p>
    <w:p w:rsidR="00F82924" w:rsidRPr="007620C7" w:rsidRDefault="00F82924" w:rsidP="001E090E">
      <w:pPr>
        <w:autoSpaceDE w:val="0"/>
        <w:autoSpaceDN w:val="0"/>
        <w:adjustRightInd w:val="0"/>
        <w:ind w:right="-2"/>
        <w:jc w:val="right"/>
        <w:outlineLvl w:val="0"/>
      </w:pPr>
      <w:r w:rsidRPr="007620C7">
        <w:t xml:space="preserve">к распоряжению  администрации </w:t>
      </w:r>
    </w:p>
    <w:p w:rsidR="00F82924" w:rsidRPr="007620C7" w:rsidRDefault="00F82924" w:rsidP="001E090E">
      <w:pPr>
        <w:autoSpaceDE w:val="0"/>
        <w:autoSpaceDN w:val="0"/>
        <w:adjustRightInd w:val="0"/>
        <w:ind w:right="-2"/>
        <w:jc w:val="right"/>
        <w:outlineLvl w:val="0"/>
      </w:pPr>
      <w:r w:rsidRPr="007620C7">
        <w:t>городского округа г</w:t>
      </w:r>
      <w:r w:rsidR="008F15BD" w:rsidRPr="007620C7">
        <w:t>.</w:t>
      </w:r>
      <w:r w:rsidRPr="007620C7">
        <w:t>Бор</w:t>
      </w:r>
    </w:p>
    <w:p w:rsidR="00F82924" w:rsidRPr="007620C7" w:rsidRDefault="00F82924" w:rsidP="001E090E">
      <w:pPr>
        <w:widowControl w:val="0"/>
        <w:adjustRightInd w:val="0"/>
        <w:ind w:right="-2"/>
        <w:jc w:val="right"/>
        <w:outlineLvl w:val="0"/>
      </w:pPr>
      <w:r w:rsidRPr="007620C7">
        <w:t xml:space="preserve">от </w:t>
      </w:r>
      <w:r w:rsidR="007620C7" w:rsidRPr="007620C7">
        <w:rPr>
          <w:bCs/>
        </w:rPr>
        <w:t xml:space="preserve">20.11.2023  </w:t>
      </w:r>
      <w:r w:rsidRPr="007620C7">
        <w:t>№</w:t>
      </w:r>
      <w:r w:rsidR="007620C7" w:rsidRPr="007620C7">
        <w:t xml:space="preserve"> 389</w:t>
      </w:r>
      <w:r w:rsidRPr="007620C7">
        <w:t xml:space="preserve"> </w:t>
      </w:r>
    </w:p>
    <w:p w:rsidR="00F82924" w:rsidRPr="001E090E" w:rsidRDefault="00F82924" w:rsidP="001E090E">
      <w:pPr>
        <w:widowControl w:val="0"/>
        <w:adjustRightInd w:val="0"/>
        <w:ind w:right="-2"/>
        <w:jc w:val="right"/>
        <w:outlineLvl w:val="0"/>
      </w:pPr>
    </w:p>
    <w:p w:rsidR="00F82924" w:rsidRPr="001E090E" w:rsidRDefault="00F82924" w:rsidP="001E090E">
      <w:pPr>
        <w:autoSpaceDE w:val="0"/>
        <w:autoSpaceDN w:val="0"/>
        <w:adjustRightInd w:val="0"/>
        <w:ind w:right="-2"/>
        <w:jc w:val="right"/>
      </w:pPr>
      <w:r w:rsidRPr="001E090E">
        <w:t>Утвержден</w:t>
      </w:r>
    </w:p>
    <w:p w:rsidR="00F82924" w:rsidRPr="001E090E" w:rsidRDefault="00F82924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распоряжени</w:t>
      </w:r>
      <w:r w:rsidR="008F15BD">
        <w:t>ем</w:t>
      </w:r>
      <w:r w:rsidRPr="001E090E">
        <w:t xml:space="preserve">  администрации </w:t>
      </w:r>
    </w:p>
    <w:p w:rsidR="00F82924" w:rsidRPr="001E090E" w:rsidRDefault="00F82924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городского округа г</w:t>
      </w:r>
      <w:r w:rsidR="008F15BD">
        <w:t>.</w:t>
      </w:r>
      <w:r w:rsidRPr="001E090E">
        <w:t>Бор</w:t>
      </w:r>
    </w:p>
    <w:p w:rsidR="00F82924" w:rsidRPr="001E090E" w:rsidRDefault="00F82924" w:rsidP="001E090E">
      <w:pPr>
        <w:widowControl w:val="0"/>
        <w:adjustRightInd w:val="0"/>
        <w:ind w:right="-2"/>
        <w:jc w:val="right"/>
        <w:outlineLvl w:val="0"/>
      </w:pPr>
      <w:r w:rsidRPr="001E090E">
        <w:t xml:space="preserve">                                                                                                     от </w:t>
      </w:r>
      <w:r w:rsidRPr="001E090E">
        <w:rPr>
          <w:bCs/>
        </w:rPr>
        <w:t>20</w:t>
      </w:r>
      <w:r w:rsidRPr="001E090E">
        <w:t>.02.2020 № 63</w:t>
      </w:r>
    </w:p>
    <w:p w:rsidR="008B165C" w:rsidRDefault="008B165C" w:rsidP="00797B2B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F01" w:rsidRDefault="00B97F01" w:rsidP="00723B4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97F01">
        <w:rPr>
          <w:sz w:val="28"/>
          <w:szCs w:val="28"/>
        </w:rPr>
        <w:t xml:space="preserve">Состав </w:t>
      </w:r>
    </w:p>
    <w:p w:rsidR="00FB39BF" w:rsidRDefault="00B97F01" w:rsidP="00723B4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97F01">
        <w:rPr>
          <w:sz w:val="28"/>
          <w:szCs w:val="28"/>
        </w:rPr>
        <w:t>проектного офиса</w:t>
      </w:r>
      <w:r w:rsidR="00FB39BF">
        <w:rPr>
          <w:sz w:val="28"/>
          <w:szCs w:val="28"/>
        </w:rPr>
        <w:t xml:space="preserve"> </w:t>
      </w:r>
      <w:r w:rsidRPr="00B97F01">
        <w:rPr>
          <w:sz w:val="28"/>
          <w:szCs w:val="28"/>
        </w:rPr>
        <w:t xml:space="preserve"> в администрации городского округа </w:t>
      </w:r>
    </w:p>
    <w:p w:rsidR="00B97F01" w:rsidRDefault="00B97F01" w:rsidP="00723B4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97F01">
        <w:rPr>
          <w:sz w:val="28"/>
          <w:szCs w:val="28"/>
        </w:rPr>
        <w:t>город Бор</w:t>
      </w:r>
      <w:r w:rsidR="00FB39BF">
        <w:rPr>
          <w:sz w:val="28"/>
          <w:szCs w:val="28"/>
        </w:rPr>
        <w:t xml:space="preserve"> </w:t>
      </w:r>
      <w:r w:rsidRPr="00B97F01">
        <w:rPr>
          <w:sz w:val="28"/>
          <w:szCs w:val="28"/>
        </w:rPr>
        <w:t xml:space="preserve"> Нижегородской области</w:t>
      </w: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493"/>
      </w:tblGrid>
      <w:tr w:rsidR="005E7D90" w:rsidRPr="0009662B">
        <w:tc>
          <w:tcPr>
            <w:tcW w:w="4644" w:type="dxa"/>
          </w:tcPr>
          <w:p w:rsidR="005E7D90" w:rsidRPr="0009662B" w:rsidRDefault="005E7D90" w:rsidP="007B7BC0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Боровский Алексей Викторович</w:t>
            </w:r>
          </w:p>
        </w:tc>
        <w:tc>
          <w:tcPr>
            <w:tcW w:w="5493" w:type="dxa"/>
          </w:tcPr>
          <w:p w:rsidR="005E7D90" w:rsidRPr="0009662B" w:rsidRDefault="005E7D90" w:rsidP="005E7D9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-глав</w:t>
            </w:r>
            <w:r>
              <w:rPr>
                <w:b w:val="0"/>
                <w:sz w:val="28"/>
                <w:szCs w:val="28"/>
              </w:rPr>
              <w:t xml:space="preserve">а местного самоуправления городского </w:t>
            </w:r>
            <w:r w:rsidRPr="0009662B">
              <w:rPr>
                <w:b w:val="0"/>
                <w:sz w:val="28"/>
                <w:szCs w:val="28"/>
              </w:rPr>
              <w:t>округа город Бор Нижегородской области</w:t>
            </w:r>
          </w:p>
        </w:tc>
      </w:tr>
      <w:tr w:rsidR="00C2230B" w:rsidRPr="0009662B">
        <w:tc>
          <w:tcPr>
            <w:tcW w:w="4644" w:type="dxa"/>
          </w:tcPr>
          <w:p w:rsidR="00C2230B" w:rsidRPr="0009662B" w:rsidRDefault="00C2230B" w:rsidP="007B7BC0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Ворошилов Александр Григорьевич</w:t>
            </w:r>
          </w:p>
        </w:tc>
        <w:tc>
          <w:tcPr>
            <w:tcW w:w="5493" w:type="dxa"/>
          </w:tcPr>
          <w:p w:rsidR="00C2230B" w:rsidRPr="0009662B" w:rsidRDefault="00C2230B" w:rsidP="007B7BC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870B5C" w:rsidRPr="0009662B">
        <w:tc>
          <w:tcPr>
            <w:tcW w:w="4644" w:type="dxa"/>
          </w:tcPr>
          <w:p w:rsidR="00870B5C" w:rsidRPr="0009662B" w:rsidRDefault="00870B5C" w:rsidP="007543F9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Леднева Татьяна Владимировна</w:t>
            </w:r>
          </w:p>
        </w:tc>
        <w:tc>
          <w:tcPr>
            <w:tcW w:w="5493" w:type="dxa"/>
          </w:tcPr>
          <w:p w:rsidR="00870B5C" w:rsidRPr="0009662B" w:rsidRDefault="00870B5C" w:rsidP="007543F9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971A2A" w:rsidRPr="0009662B">
        <w:tc>
          <w:tcPr>
            <w:tcW w:w="4644" w:type="dxa"/>
          </w:tcPr>
          <w:p w:rsidR="00971A2A" w:rsidRPr="0009662B" w:rsidRDefault="00971A2A" w:rsidP="002D09CB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Киричев Сергей Валерьевич</w:t>
            </w:r>
          </w:p>
        </w:tc>
        <w:tc>
          <w:tcPr>
            <w:tcW w:w="5493" w:type="dxa"/>
          </w:tcPr>
          <w:p w:rsidR="00971A2A" w:rsidRPr="0009662B" w:rsidRDefault="00971A2A" w:rsidP="002D09CB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C2230B" w:rsidRPr="0009662B">
        <w:tc>
          <w:tcPr>
            <w:tcW w:w="4644" w:type="dxa"/>
          </w:tcPr>
          <w:p w:rsidR="00C2230B" w:rsidRPr="0009662B" w:rsidRDefault="00C2230B" w:rsidP="007B7BC0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Янкин</w:t>
            </w:r>
            <w:r w:rsidRPr="0009662B">
              <w:rPr>
                <w:b w:val="0"/>
                <w:sz w:val="28"/>
                <w:szCs w:val="28"/>
              </w:rPr>
              <w:t xml:space="preserve"> Александр </w:t>
            </w:r>
            <w:r>
              <w:rPr>
                <w:b w:val="0"/>
                <w:sz w:val="28"/>
                <w:szCs w:val="28"/>
              </w:rPr>
              <w:t>Валерьевич</w:t>
            </w:r>
          </w:p>
        </w:tc>
        <w:tc>
          <w:tcPr>
            <w:tcW w:w="5493" w:type="dxa"/>
          </w:tcPr>
          <w:p w:rsidR="00C2230B" w:rsidRPr="0009662B" w:rsidRDefault="00C2230B" w:rsidP="007B7BC0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-заместитель главы администрации городского округа город Бор Нижегородской области</w:t>
            </w:r>
          </w:p>
        </w:tc>
      </w:tr>
      <w:tr w:rsidR="00C2230B" w:rsidRPr="0009662B">
        <w:tc>
          <w:tcPr>
            <w:tcW w:w="4644" w:type="dxa"/>
          </w:tcPr>
          <w:p w:rsidR="00C2230B" w:rsidRPr="0009662B" w:rsidRDefault="003A064B" w:rsidP="003A064B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Егоров Дмитрий Сергеевич</w:t>
            </w:r>
          </w:p>
        </w:tc>
        <w:tc>
          <w:tcPr>
            <w:tcW w:w="5493" w:type="dxa"/>
          </w:tcPr>
          <w:p w:rsidR="00C2230B" w:rsidRPr="0009662B" w:rsidRDefault="00C2230B" w:rsidP="001A0D53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</w:t>
            </w:r>
            <w:r w:rsidR="006A03F3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и.о.</w:t>
            </w:r>
            <w:r w:rsidR="00E2322F">
              <w:rPr>
                <w:b w:val="0"/>
                <w:sz w:val="28"/>
                <w:szCs w:val="28"/>
              </w:rPr>
              <w:t xml:space="preserve"> </w:t>
            </w:r>
            <w:r w:rsidRPr="0009662B">
              <w:rPr>
                <w:b w:val="0"/>
                <w:sz w:val="28"/>
                <w:szCs w:val="28"/>
              </w:rPr>
              <w:t>директор</w:t>
            </w:r>
            <w:r>
              <w:rPr>
                <w:b w:val="0"/>
                <w:sz w:val="28"/>
                <w:szCs w:val="28"/>
              </w:rPr>
              <w:t>а</w:t>
            </w:r>
            <w:r w:rsidRPr="0009662B">
              <w:rPr>
                <w:b w:val="0"/>
                <w:sz w:val="28"/>
                <w:szCs w:val="28"/>
              </w:rPr>
              <w:t xml:space="preserve"> департамента финансов администрации городского округа город Бор Нижегородской области</w:t>
            </w:r>
          </w:p>
        </w:tc>
      </w:tr>
      <w:tr w:rsidR="00C2230B" w:rsidRPr="0009662B">
        <w:tc>
          <w:tcPr>
            <w:tcW w:w="4644" w:type="dxa"/>
          </w:tcPr>
          <w:p w:rsidR="00C2230B" w:rsidRPr="0009662B" w:rsidRDefault="00C2230B" w:rsidP="0009662B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Щенников Алексей Николаевич</w:t>
            </w:r>
          </w:p>
        </w:tc>
        <w:tc>
          <w:tcPr>
            <w:tcW w:w="5493" w:type="dxa"/>
          </w:tcPr>
          <w:p w:rsidR="00C2230B" w:rsidRPr="0009662B" w:rsidRDefault="00C2230B" w:rsidP="0009662B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-директор департамента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C2230B" w:rsidRPr="0009662B">
        <w:tc>
          <w:tcPr>
            <w:tcW w:w="4644" w:type="dxa"/>
          </w:tcPr>
          <w:p w:rsidR="00C62003" w:rsidRDefault="005A445B" w:rsidP="005A445B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Казимирова Светлана</w:t>
            </w:r>
            <w:r w:rsidR="00C62003">
              <w:rPr>
                <w:b w:val="0"/>
                <w:sz w:val="28"/>
                <w:szCs w:val="28"/>
              </w:rPr>
              <w:t xml:space="preserve">  </w:t>
            </w:r>
          </w:p>
          <w:p w:rsidR="00C2230B" w:rsidRPr="0009662B" w:rsidRDefault="005A445B" w:rsidP="005A445B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5493" w:type="dxa"/>
          </w:tcPr>
          <w:p w:rsidR="00C2230B" w:rsidRPr="0009662B" w:rsidRDefault="00C2230B" w:rsidP="0009662B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-начальник управления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C2230B" w:rsidRPr="000966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0B" w:rsidRPr="0009662B" w:rsidRDefault="00C2230B" w:rsidP="00E33461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Круглова Наталия Анатольевна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0B" w:rsidRPr="0009662B" w:rsidRDefault="00C2230B" w:rsidP="00E33461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-начальник управления культуры и туризма администрации городского округа город Бор Нижегородской области</w:t>
            </w:r>
          </w:p>
        </w:tc>
      </w:tr>
    </w:tbl>
    <w:p w:rsidR="003739BE" w:rsidRDefault="003739BE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3739BE" w:rsidRDefault="003739BE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3739BE" w:rsidRDefault="003739BE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3739BE" w:rsidRDefault="003739BE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310176" w:rsidRDefault="00310176" w:rsidP="001E090E">
      <w:pPr>
        <w:autoSpaceDE w:val="0"/>
        <w:autoSpaceDN w:val="0"/>
        <w:adjustRightInd w:val="0"/>
        <w:ind w:right="-2"/>
        <w:jc w:val="right"/>
        <w:outlineLvl w:val="0"/>
      </w:pPr>
    </w:p>
    <w:p w:rsidR="001E090E" w:rsidRDefault="001E090E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lastRenderedPageBreak/>
        <w:t xml:space="preserve">Приложение </w:t>
      </w:r>
      <w:r>
        <w:t>2</w:t>
      </w: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 xml:space="preserve">к распоряжению  администрации </w:t>
      </w: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городского округа г</w:t>
      </w:r>
      <w:r w:rsidR="008F15BD">
        <w:t>.</w:t>
      </w:r>
      <w:r w:rsidRPr="001E090E">
        <w:t>Бор</w:t>
      </w:r>
    </w:p>
    <w:p w:rsidR="007620C7" w:rsidRPr="007620C7" w:rsidRDefault="007620C7" w:rsidP="007620C7">
      <w:pPr>
        <w:widowControl w:val="0"/>
        <w:adjustRightInd w:val="0"/>
        <w:ind w:right="-2"/>
        <w:jc w:val="right"/>
        <w:outlineLvl w:val="0"/>
      </w:pPr>
      <w:r w:rsidRPr="007620C7">
        <w:t xml:space="preserve">от </w:t>
      </w:r>
      <w:r w:rsidRPr="007620C7">
        <w:rPr>
          <w:bCs/>
        </w:rPr>
        <w:t xml:space="preserve">20.11.2023  </w:t>
      </w:r>
      <w:r w:rsidRPr="007620C7">
        <w:t xml:space="preserve">№ 389 </w:t>
      </w:r>
    </w:p>
    <w:p w:rsidR="001E090E" w:rsidRPr="001E090E" w:rsidRDefault="001E090E" w:rsidP="001E090E">
      <w:pPr>
        <w:widowControl w:val="0"/>
        <w:adjustRightInd w:val="0"/>
        <w:ind w:right="-2"/>
        <w:jc w:val="right"/>
        <w:outlineLvl w:val="0"/>
      </w:pP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</w:pPr>
      <w:r w:rsidRPr="001E090E">
        <w:t>Утвержден</w:t>
      </w: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распоряжени</w:t>
      </w:r>
      <w:r w:rsidR="008F15BD">
        <w:t>ем</w:t>
      </w:r>
      <w:r w:rsidRPr="001E090E">
        <w:t xml:space="preserve">  администрации </w:t>
      </w:r>
    </w:p>
    <w:p w:rsidR="001E090E" w:rsidRPr="001E090E" w:rsidRDefault="001E090E" w:rsidP="001E090E">
      <w:pPr>
        <w:autoSpaceDE w:val="0"/>
        <w:autoSpaceDN w:val="0"/>
        <w:adjustRightInd w:val="0"/>
        <w:ind w:right="-2"/>
        <w:jc w:val="right"/>
        <w:outlineLvl w:val="0"/>
      </w:pPr>
      <w:r w:rsidRPr="001E090E">
        <w:t>городского округа г</w:t>
      </w:r>
      <w:r w:rsidR="008F15BD">
        <w:t>.</w:t>
      </w:r>
      <w:r w:rsidRPr="001E090E">
        <w:t>Бор</w:t>
      </w:r>
    </w:p>
    <w:p w:rsidR="001E090E" w:rsidRPr="001E090E" w:rsidRDefault="001E090E" w:rsidP="001E090E">
      <w:pPr>
        <w:widowControl w:val="0"/>
        <w:adjustRightInd w:val="0"/>
        <w:ind w:right="-2"/>
        <w:jc w:val="right"/>
        <w:outlineLvl w:val="0"/>
      </w:pPr>
      <w:r w:rsidRPr="001E090E">
        <w:t xml:space="preserve">                                                                                                     от </w:t>
      </w:r>
      <w:r w:rsidRPr="001E090E">
        <w:rPr>
          <w:bCs/>
        </w:rPr>
        <w:t>20</w:t>
      </w:r>
      <w:r w:rsidRPr="001E090E">
        <w:t>.02.2020 № 63</w:t>
      </w:r>
    </w:p>
    <w:p w:rsidR="00BE6FF7" w:rsidRDefault="00BE6FF7" w:rsidP="00BE6FF7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AC41D8" w:rsidRDefault="00BE6FF7" w:rsidP="00215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E6FF7">
        <w:rPr>
          <w:sz w:val="28"/>
          <w:szCs w:val="28"/>
        </w:rPr>
        <w:t xml:space="preserve">Перечень </w:t>
      </w:r>
    </w:p>
    <w:p w:rsidR="00145EC1" w:rsidRDefault="00BE6FF7" w:rsidP="00215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E6FF7">
        <w:rPr>
          <w:sz w:val="28"/>
          <w:szCs w:val="28"/>
        </w:rPr>
        <w:t xml:space="preserve">ответственных должностных лиц администрации городского округа </w:t>
      </w:r>
      <w:r w:rsidR="00EB5700">
        <w:rPr>
          <w:sz w:val="28"/>
          <w:szCs w:val="28"/>
        </w:rPr>
        <w:t xml:space="preserve">               </w:t>
      </w:r>
      <w:r w:rsidRPr="000D1870">
        <w:rPr>
          <w:sz w:val="28"/>
          <w:szCs w:val="28"/>
        </w:rPr>
        <w:t>город Бор Нижегородской области</w:t>
      </w:r>
      <w:r w:rsidR="00AC41D8" w:rsidRPr="000D1870">
        <w:rPr>
          <w:sz w:val="28"/>
          <w:szCs w:val="28"/>
        </w:rPr>
        <w:t xml:space="preserve"> </w:t>
      </w:r>
      <w:r w:rsidRPr="000D1870">
        <w:rPr>
          <w:sz w:val="28"/>
          <w:szCs w:val="28"/>
        </w:rPr>
        <w:t>за</w:t>
      </w:r>
      <w:r w:rsidR="000D1870" w:rsidRPr="000D1870">
        <w:rPr>
          <w:sz w:val="28"/>
          <w:szCs w:val="28"/>
        </w:rPr>
        <w:t xml:space="preserve"> реализацию </w:t>
      </w:r>
      <w:r w:rsidRPr="000D1870">
        <w:rPr>
          <w:sz w:val="28"/>
          <w:szCs w:val="28"/>
        </w:rPr>
        <w:t>национальных проектов</w:t>
      </w:r>
    </w:p>
    <w:p w:rsidR="00145EC1" w:rsidRDefault="00AA0828" w:rsidP="00215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D1870">
        <w:rPr>
          <w:sz w:val="28"/>
          <w:szCs w:val="28"/>
        </w:rPr>
        <w:t>на территории  городского округа</w:t>
      </w:r>
      <w:r w:rsidRPr="00BE6FF7">
        <w:rPr>
          <w:sz w:val="28"/>
          <w:szCs w:val="28"/>
        </w:rPr>
        <w:t xml:space="preserve"> город Бор Нижегородской области</w:t>
      </w:r>
      <w:r w:rsidR="00145EC1">
        <w:rPr>
          <w:sz w:val="28"/>
          <w:szCs w:val="28"/>
        </w:rPr>
        <w:t>,</w:t>
      </w:r>
    </w:p>
    <w:p w:rsidR="006D293F" w:rsidRDefault="00145EC1" w:rsidP="006D293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подготовку информации </w:t>
      </w:r>
      <w:r w:rsidR="006D293F">
        <w:rPr>
          <w:sz w:val="28"/>
          <w:szCs w:val="28"/>
        </w:rPr>
        <w:t>по</w:t>
      </w:r>
      <w:r w:rsidR="006D293F" w:rsidRPr="000D1870">
        <w:rPr>
          <w:sz w:val="28"/>
          <w:szCs w:val="28"/>
        </w:rPr>
        <w:t xml:space="preserve"> реализаци</w:t>
      </w:r>
      <w:r w:rsidR="006D293F">
        <w:rPr>
          <w:sz w:val="28"/>
          <w:szCs w:val="28"/>
        </w:rPr>
        <w:t>и</w:t>
      </w:r>
      <w:r w:rsidR="006D293F" w:rsidRPr="000D1870">
        <w:rPr>
          <w:sz w:val="28"/>
          <w:szCs w:val="28"/>
        </w:rPr>
        <w:t xml:space="preserve"> национальных проектов</w:t>
      </w:r>
    </w:p>
    <w:p w:rsidR="00AA0828" w:rsidRDefault="00AA0828" w:rsidP="0021518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6"/>
        <w:gridCol w:w="5051"/>
      </w:tblGrid>
      <w:tr w:rsidR="008A5FFD" w:rsidRPr="0009662B">
        <w:tc>
          <w:tcPr>
            <w:tcW w:w="5086" w:type="dxa"/>
          </w:tcPr>
          <w:p w:rsidR="008A5FFD" w:rsidRPr="0009662B" w:rsidRDefault="008A5FFD" w:rsidP="00F84B2E">
            <w:pPr>
              <w:pStyle w:val="ConsPlusTitle"/>
              <w:widowControl/>
              <w:spacing w:line="360" w:lineRule="auto"/>
              <w:jc w:val="center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Национальные проекты</w:t>
            </w:r>
          </w:p>
        </w:tc>
        <w:tc>
          <w:tcPr>
            <w:tcW w:w="5051" w:type="dxa"/>
          </w:tcPr>
          <w:p w:rsidR="008A5FFD" w:rsidRPr="00776E9C" w:rsidRDefault="00776E9C" w:rsidP="00F84B2E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776E9C">
              <w:rPr>
                <w:bCs/>
                <w:sz w:val="28"/>
                <w:szCs w:val="28"/>
              </w:rPr>
              <w:t>ФИО, должность ответст</w:t>
            </w:r>
            <w:r>
              <w:rPr>
                <w:bCs/>
                <w:sz w:val="28"/>
                <w:szCs w:val="28"/>
              </w:rPr>
              <w:t>венного лица</w:t>
            </w:r>
            <w:r w:rsidR="006502B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A04E6" w:rsidRPr="0009662B">
        <w:tc>
          <w:tcPr>
            <w:tcW w:w="5086" w:type="dxa"/>
            <w:vMerge w:val="restart"/>
          </w:tcPr>
          <w:p w:rsidR="00EA04E6" w:rsidRPr="0009662B" w:rsidRDefault="00EA04E6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«Образование»</w:t>
            </w:r>
          </w:p>
        </w:tc>
        <w:tc>
          <w:tcPr>
            <w:tcW w:w="5051" w:type="dxa"/>
          </w:tcPr>
          <w:p w:rsidR="00EA04E6" w:rsidRPr="0009662B" w:rsidRDefault="00EA04E6" w:rsidP="00E62AAB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Киричев  Сергей  Валерьевич, </w:t>
            </w:r>
            <w:r w:rsidRPr="0009662B">
              <w:rPr>
                <w:b w:val="0"/>
                <w:sz w:val="28"/>
                <w:szCs w:val="28"/>
              </w:rPr>
              <w:t>заместитель главы администрации городского округа город Бор Нижегородской области</w:t>
            </w:r>
          </w:p>
        </w:tc>
      </w:tr>
      <w:tr w:rsidR="00EA04E6" w:rsidRPr="0009662B">
        <w:trPr>
          <w:trHeight w:val="1270"/>
        </w:trPr>
        <w:tc>
          <w:tcPr>
            <w:tcW w:w="5086" w:type="dxa"/>
            <w:vMerge/>
          </w:tcPr>
          <w:p w:rsidR="00EA04E6" w:rsidRPr="0009662B" w:rsidRDefault="00EA04E6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051" w:type="dxa"/>
          </w:tcPr>
          <w:p w:rsidR="00EA04E6" w:rsidRPr="0009662B" w:rsidRDefault="00EA04E6" w:rsidP="00F84B2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Янкин Александр Валерьевич, заместитель главы администрации городского округа город Бор Нижегородской области</w:t>
            </w:r>
          </w:p>
        </w:tc>
      </w:tr>
      <w:tr w:rsidR="0037193B" w:rsidRPr="0009662B">
        <w:trPr>
          <w:trHeight w:val="1270"/>
        </w:trPr>
        <w:tc>
          <w:tcPr>
            <w:tcW w:w="5086" w:type="dxa"/>
            <w:vMerge w:val="restart"/>
          </w:tcPr>
          <w:p w:rsidR="0037193B" w:rsidRPr="0009662B" w:rsidRDefault="0037193B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«Демография»</w:t>
            </w:r>
          </w:p>
        </w:tc>
        <w:tc>
          <w:tcPr>
            <w:tcW w:w="5051" w:type="dxa"/>
          </w:tcPr>
          <w:p w:rsidR="0037193B" w:rsidRPr="0009662B" w:rsidRDefault="0037193B" w:rsidP="005E7B8C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Киричев  Сергей  Валерьевич, </w:t>
            </w:r>
            <w:r w:rsidRPr="0009662B">
              <w:rPr>
                <w:b w:val="0"/>
                <w:sz w:val="28"/>
                <w:szCs w:val="28"/>
              </w:rPr>
              <w:t>заместитель главы администрации городского округа город Бор Нижегородской области</w:t>
            </w:r>
          </w:p>
        </w:tc>
      </w:tr>
      <w:tr w:rsidR="00CE4AB5" w:rsidRPr="0009662B">
        <w:trPr>
          <w:trHeight w:val="992"/>
        </w:trPr>
        <w:tc>
          <w:tcPr>
            <w:tcW w:w="5086" w:type="dxa"/>
            <w:vMerge/>
          </w:tcPr>
          <w:p w:rsidR="00CE4AB5" w:rsidRPr="0009662B" w:rsidRDefault="00CE4AB5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051" w:type="dxa"/>
          </w:tcPr>
          <w:p w:rsidR="00CE4AB5" w:rsidRPr="0009662B" w:rsidRDefault="0037193B" w:rsidP="00897FB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Янкин Александр Валерьевич, заместитель главы администрации городского округа город Бор Нижегородской области</w:t>
            </w:r>
          </w:p>
        </w:tc>
      </w:tr>
      <w:tr w:rsidR="00CE4AB5" w:rsidRPr="0009662B">
        <w:tc>
          <w:tcPr>
            <w:tcW w:w="5086" w:type="dxa"/>
          </w:tcPr>
          <w:p w:rsidR="00CE4AB5" w:rsidRPr="0009662B" w:rsidRDefault="00CE4AB5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«Культура»</w:t>
            </w:r>
          </w:p>
        </w:tc>
        <w:tc>
          <w:tcPr>
            <w:tcW w:w="5051" w:type="dxa"/>
          </w:tcPr>
          <w:p w:rsidR="00CE4AB5" w:rsidRPr="0009662B" w:rsidRDefault="00BD7A51" w:rsidP="00897FB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Киричев  Сергей  Валерьевич, </w:t>
            </w:r>
            <w:r w:rsidRPr="0009662B">
              <w:rPr>
                <w:b w:val="0"/>
                <w:sz w:val="28"/>
                <w:szCs w:val="28"/>
              </w:rPr>
              <w:t>заместитель главы администрации городского округа город Бор Нижегородской области</w:t>
            </w:r>
          </w:p>
        </w:tc>
      </w:tr>
      <w:tr w:rsidR="00CE4AB5" w:rsidRPr="0009662B">
        <w:trPr>
          <w:trHeight w:val="1355"/>
        </w:trPr>
        <w:tc>
          <w:tcPr>
            <w:tcW w:w="5086" w:type="dxa"/>
          </w:tcPr>
          <w:p w:rsidR="00CE4AB5" w:rsidRDefault="00CE4AB5" w:rsidP="00C2230B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9B141F">
              <w:rPr>
                <w:b w:val="0"/>
                <w:sz w:val="28"/>
                <w:szCs w:val="28"/>
              </w:rPr>
              <w:t>«</w:t>
            </w:r>
            <w:r>
              <w:rPr>
                <w:b w:val="0"/>
                <w:sz w:val="28"/>
                <w:szCs w:val="28"/>
              </w:rPr>
              <w:t>Безопасные и качественные</w:t>
            </w:r>
          </w:p>
          <w:p w:rsidR="00CE4AB5" w:rsidRPr="009B141F" w:rsidRDefault="00CE4AB5" w:rsidP="00C2230B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автомобильные дороги</w:t>
            </w:r>
            <w:r w:rsidRPr="009B141F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5051" w:type="dxa"/>
          </w:tcPr>
          <w:p w:rsidR="00CE4AB5" w:rsidRPr="009B141F" w:rsidRDefault="00CE4AB5" w:rsidP="00E33461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9B141F">
              <w:rPr>
                <w:b w:val="0"/>
                <w:sz w:val="28"/>
                <w:szCs w:val="28"/>
              </w:rPr>
              <w:t>Ворошилов Александр Григорьевич, заместитель главы администрации городского округа город Бор Нижегородской области по ЖКХ, начальник управления ЖКХ и благоустройства</w:t>
            </w:r>
          </w:p>
        </w:tc>
      </w:tr>
      <w:tr w:rsidR="00E8602F" w:rsidRPr="0009662B">
        <w:tc>
          <w:tcPr>
            <w:tcW w:w="5086" w:type="dxa"/>
            <w:vMerge w:val="restart"/>
          </w:tcPr>
          <w:p w:rsidR="00E8602F" w:rsidRPr="0009662B" w:rsidRDefault="00E8602F" w:rsidP="00F84B2E">
            <w:pPr>
              <w:pStyle w:val="ConsPlusTitle"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«Жилье и городская среда»</w:t>
            </w:r>
          </w:p>
        </w:tc>
        <w:tc>
          <w:tcPr>
            <w:tcW w:w="5051" w:type="dxa"/>
          </w:tcPr>
          <w:p w:rsidR="00E8602F" w:rsidRPr="009B141F" w:rsidRDefault="00E8602F" w:rsidP="00E8602F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Янкин Александр Валерьевич, заместитель главы администрации городского округа город Бор Нижегородской области</w:t>
            </w:r>
          </w:p>
        </w:tc>
      </w:tr>
      <w:tr w:rsidR="00E8602F" w:rsidRPr="0009662B">
        <w:tc>
          <w:tcPr>
            <w:tcW w:w="5086" w:type="dxa"/>
            <w:vMerge/>
          </w:tcPr>
          <w:p w:rsidR="00E8602F" w:rsidRPr="0009662B" w:rsidRDefault="00E8602F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051" w:type="dxa"/>
          </w:tcPr>
          <w:p w:rsidR="00E8602F" w:rsidRPr="009B141F" w:rsidRDefault="00E8602F" w:rsidP="00897FB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9B141F">
              <w:rPr>
                <w:b w:val="0"/>
                <w:sz w:val="28"/>
                <w:szCs w:val="28"/>
              </w:rPr>
              <w:t>Ворошилов Александр Григорьевич, заместитель главы администрации городского округа город Бор Нижегородской области по ЖКХ, начальник управления ЖКХ и благоустройства</w:t>
            </w:r>
          </w:p>
        </w:tc>
      </w:tr>
      <w:tr w:rsidR="00E8602F" w:rsidRPr="0009662B">
        <w:trPr>
          <w:trHeight w:val="1562"/>
        </w:trPr>
        <w:tc>
          <w:tcPr>
            <w:tcW w:w="5086" w:type="dxa"/>
            <w:vMerge/>
          </w:tcPr>
          <w:p w:rsidR="00E8602F" w:rsidRPr="0009662B" w:rsidRDefault="00E8602F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051" w:type="dxa"/>
          </w:tcPr>
          <w:p w:rsidR="00E8602F" w:rsidRPr="0009662B" w:rsidRDefault="00E8602F" w:rsidP="00F84B2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Щенников Алексей Николаевич, директор департамента имущественных и земельных отношений администрации городского округа город Бор Нижегородской области</w:t>
            </w:r>
          </w:p>
        </w:tc>
      </w:tr>
      <w:tr w:rsidR="00CE4AB5" w:rsidRPr="0009662B">
        <w:trPr>
          <w:trHeight w:val="1379"/>
        </w:trPr>
        <w:tc>
          <w:tcPr>
            <w:tcW w:w="5086" w:type="dxa"/>
          </w:tcPr>
          <w:p w:rsidR="00CE4AB5" w:rsidRPr="009B141F" w:rsidRDefault="00CE4AB5" w:rsidP="00F84B2E">
            <w:pPr>
              <w:pStyle w:val="ConsPlusTitle"/>
              <w:widowControl/>
              <w:spacing w:line="360" w:lineRule="auto"/>
              <w:jc w:val="both"/>
              <w:rPr>
                <w:b w:val="0"/>
                <w:sz w:val="28"/>
                <w:szCs w:val="28"/>
              </w:rPr>
            </w:pPr>
            <w:r w:rsidRPr="009B141F">
              <w:rPr>
                <w:b w:val="0"/>
                <w:sz w:val="28"/>
                <w:szCs w:val="28"/>
              </w:rPr>
              <w:t>«Экология»</w:t>
            </w:r>
          </w:p>
        </w:tc>
        <w:tc>
          <w:tcPr>
            <w:tcW w:w="5051" w:type="dxa"/>
          </w:tcPr>
          <w:p w:rsidR="00CE4AB5" w:rsidRPr="009B141F" w:rsidRDefault="00CE4AB5" w:rsidP="00E33461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9B141F">
              <w:rPr>
                <w:b w:val="0"/>
                <w:sz w:val="28"/>
                <w:szCs w:val="28"/>
              </w:rPr>
              <w:t>Ворошилов Александр Григорьевич, заместитель главы администрации городского округа город Бор Нижегородской области по ЖКХ, начальник управления ЖКХ и благоустройства</w:t>
            </w:r>
          </w:p>
        </w:tc>
      </w:tr>
      <w:tr w:rsidR="002C401F" w:rsidRPr="0009662B">
        <w:trPr>
          <w:trHeight w:val="14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1F" w:rsidRPr="007A655F" w:rsidRDefault="002C401F" w:rsidP="00D365B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7A655F">
              <w:rPr>
                <w:b w:val="0"/>
                <w:sz w:val="28"/>
                <w:szCs w:val="28"/>
              </w:rPr>
              <w:t>«Малое  и среднее предпринимательство и  поддержка  индивидуальной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7A655F">
              <w:rPr>
                <w:b w:val="0"/>
                <w:sz w:val="28"/>
                <w:szCs w:val="28"/>
              </w:rPr>
              <w:t>предпринимательской  инициативы»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01F" w:rsidRPr="0009662B" w:rsidRDefault="002C401F" w:rsidP="002C401F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Леднева Татьяна Владимировна, </w:t>
            </w:r>
            <w:r w:rsidRPr="0009662B">
              <w:rPr>
                <w:b w:val="0"/>
                <w:sz w:val="28"/>
                <w:szCs w:val="28"/>
              </w:rPr>
              <w:t>заместитель главы администрации городского округа город Бор Нижегородской области</w:t>
            </w:r>
          </w:p>
        </w:tc>
      </w:tr>
      <w:tr w:rsidR="00CE4AB5" w:rsidRPr="0009662B">
        <w:trPr>
          <w:trHeight w:val="1429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B5" w:rsidRPr="0009662B" w:rsidRDefault="00CE4AB5" w:rsidP="00D70886">
            <w:pPr>
              <w:pStyle w:val="ConsPlusTitle"/>
              <w:widowControl/>
              <w:spacing w:line="360" w:lineRule="auto"/>
              <w:rPr>
                <w:b w:val="0"/>
                <w:sz w:val="28"/>
                <w:szCs w:val="28"/>
              </w:rPr>
            </w:pPr>
            <w:r w:rsidRPr="0009662B">
              <w:rPr>
                <w:b w:val="0"/>
                <w:sz w:val="28"/>
                <w:szCs w:val="28"/>
              </w:rPr>
              <w:t>«</w:t>
            </w:r>
            <w:r>
              <w:rPr>
                <w:b w:val="0"/>
                <w:sz w:val="28"/>
                <w:szCs w:val="28"/>
              </w:rPr>
              <w:t>Цифровая экономика</w:t>
            </w:r>
            <w:r w:rsidRPr="0009662B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B5" w:rsidRPr="007A655F" w:rsidRDefault="00BD7A51" w:rsidP="007B7BC0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Киричев  Сергей  Валерьевич, </w:t>
            </w:r>
            <w:r w:rsidRPr="0009662B">
              <w:rPr>
                <w:b w:val="0"/>
                <w:sz w:val="28"/>
                <w:szCs w:val="28"/>
              </w:rPr>
              <w:t>заместитель главы администрации городского округа город Бор Нижегородской области</w:t>
            </w:r>
          </w:p>
        </w:tc>
      </w:tr>
    </w:tbl>
    <w:p w:rsidR="00BE6FF7" w:rsidRDefault="00BE6FF7" w:rsidP="00F84B2E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BE6FF7" w:rsidRDefault="00BE6FF7" w:rsidP="00BE6FF7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BE6FF7" w:rsidRDefault="00BE6FF7" w:rsidP="00BE6FF7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4F73D1" w:rsidRDefault="004F73D1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4F73D1" w:rsidRDefault="004F73D1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4F73D1" w:rsidRDefault="004F73D1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4F73D1" w:rsidRDefault="004F73D1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4F73D1" w:rsidRDefault="004F73D1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FF30B2" w:rsidRDefault="00FF30B2" w:rsidP="00723B41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7F0406" w:rsidRPr="00CB01ED" w:rsidRDefault="007F0406" w:rsidP="009114DD">
      <w:pPr>
        <w:autoSpaceDE w:val="0"/>
        <w:autoSpaceDN w:val="0"/>
        <w:adjustRightInd w:val="0"/>
        <w:jc w:val="right"/>
        <w:outlineLvl w:val="0"/>
      </w:pPr>
    </w:p>
    <w:sectPr w:rsidR="007F0406" w:rsidRPr="00CB01ED" w:rsidSect="001E1924">
      <w:headerReference w:type="even" r:id="rId7"/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8E" w:rsidRDefault="007D3B8E">
      <w:r>
        <w:separator/>
      </w:r>
    </w:p>
  </w:endnote>
  <w:endnote w:type="continuationSeparator" w:id="1">
    <w:p w:rsidR="007D3B8E" w:rsidRDefault="007D3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8E" w:rsidRDefault="007D3B8E">
      <w:r>
        <w:separator/>
      </w:r>
    </w:p>
  </w:footnote>
  <w:footnote w:type="continuationSeparator" w:id="1">
    <w:p w:rsidR="007D3B8E" w:rsidRDefault="007D3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96" w:rsidRDefault="009C6396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396" w:rsidRDefault="009C6396" w:rsidP="00F3496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96" w:rsidRDefault="009C6396" w:rsidP="006B3C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54CC">
      <w:rPr>
        <w:rStyle w:val="a5"/>
        <w:noProof/>
      </w:rPr>
      <w:t>2</w:t>
    </w:r>
    <w:r>
      <w:rPr>
        <w:rStyle w:val="a5"/>
      </w:rPr>
      <w:fldChar w:fldCharType="end"/>
    </w:r>
  </w:p>
  <w:p w:rsidR="009C6396" w:rsidRDefault="009C6396" w:rsidP="00F3496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6EE"/>
    <w:rsid w:val="00003866"/>
    <w:rsid w:val="000073F8"/>
    <w:rsid w:val="00010339"/>
    <w:rsid w:val="00010722"/>
    <w:rsid w:val="00013A60"/>
    <w:rsid w:val="00013C71"/>
    <w:rsid w:val="00020124"/>
    <w:rsid w:val="00022002"/>
    <w:rsid w:val="00022763"/>
    <w:rsid w:val="00026BE7"/>
    <w:rsid w:val="00027DA2"/>
    <w:rsid w:val="000329D0"/>
    <w:rsid w:val="00034064"/>
    <w:rsid w:val="00034D50"/>
    <w:rsid w:val="000358B7"/>
    <w:rsid w:val="000375BB"/>
    <w:rsid w:val="000414D9"/>
    <w:rsid w:val="00042ED5"/>
    <w:rsid w:val="0004312D"/>
    <w:rsid w:val="00046D1E"/>
    <w:rsid w:val="00052B18"/>
    <w:rsid w:val="000553F2"/>
    <w:rsid w:val="00056DAC"/>
    <w:rsid w:val="000641ED"/>
    <w:rsid w:val="000644D9"/>
    <w:rsid w:val="0006575E"/>
    <w:rsid w:val="0007386E"/>
    <w:rsid w:val="00074B39"/>
    <w:rsid w:val="00075FE7"/>
    <w:rsid w:val="00076F30"/>
    <w:rsid w:val="000802D4"/>
    <w:rsid w:val="00083C80"/>
    <w:rsid w:val="000850DB"/>
    <w:rsid w:val="00086287"/>
    <w:rsid w:val="0008665D"/>
    <w:rsid w:val="0009286F"/>
    <w:rsid w:val="000936D6"/>
    <w:rsid w:val="0009662B"/>
    <w:rsid w:val="00096C6A"/>
    <w:rsid w:val="000A356F"/>
    <w:rsid w:val="000A39F3"/>
    <w:rsid w:val="000A4BC9"/>
    <w:rsid w:val="000B3357"/>
    <w:rsid w:val="000C3A5F"/>
    <w:rsid w:val="000C5AC7"/>
    <w:rsid w:val="000C5F42"/>
    <w:rsid w:val="000C7D95"/>
    <w:rsid w:val="000D135C"/>
    <w:rsid w:val="000D1870"/>
    <w:rsid w:val="000D3721"/>
    <w:rsid w:val="000D7DD8"/>
    <w:rsid w:val="000E010F"/>
    <w:rsid w:val="000E1E8C"/>
    <w:rsid w:val="000E3830"/>
    <w:rsid w:val="000E4845"/>
    <w:rsid w:val="000F2043"/>
    <w:rsid w:val="000F2E8E"/>
    <w:rsid w:val="000F2FC9"/>
    <w:rsid w:val="000F5943"/>
    <w:rsid w:val="00102F30"/>
    <w:rsid w:val="0010355E"/>
    <w:rsid w:val="00105032"/>
    <w:rsid w:val="00105681"/>
    <w:rsid w:val="001062D2"/>
    <w:rsid w:val="00107DDC"/>
    <w:rsid w:val="00110896"/>
    <w:rsid w:val="00113C26"/>
    <w:rsid w:val="00114ECE"/>
    <w:rsid w:val="00115DB8"/>
    <w:rsid w:val="00116D06"/>
    <w:rsid w:val="001201F6"/>
    <w:rsid w:val="00120D48"/>
    <w:rsid w:val="001211E1"/>
    <w:rsid w:val="00121D1B"/>
    <w:rsid w:val="0012324E"/>
    <w:rsid w:val="00125487"/>
    <w:rsid w:val="001276EE"/>
    <w:rsid w:val="001301CA"/>
    <w:rsid w:val="0013035D"/>
    <w:rsid w:val="00131661"/>
    <w:rsid w:val="0013351E"/>
    <w:rsid w:val="001354C4"/>
    <w:rsid w:val="00136DB2"/>
    <w:rsid w:val="001373A6"/>
    <w:rsid w:val="001415D4"/>
    <w:rsid w:val="00144BA0"/>
    <w:rsid w:val="00145EC1"/>
    <w:rsid w:val="00147673"/>
    <w:rsid w:val="001560CE"/>
    <w:rsid w:val="00156A97"/>
    <w:rsid w:val="00162377"/>
    <w:rsid w:val="0016317F"/>
    <w:rsid w:val="00164277"/>
    <w:rsid w:val="001644C7"/>
    <w:rsid w:val="0016630A"/>
    <w:rsid w:val="001679E6"/>
    <w:rsid w:val="00167D25"/>
    <w:rsid w:val="0017240D"/>
    <w:rsid w:val="001724B8"/>
    <w:rsid w:val="001727B5"/>
    <w:rsid w:val="00173010"/>
    <w:rsid w:val="00173F54"/>
    <w:rsid w:val="00176826"/>
    <w:rsid w:val="00181A1A"/>
    <w:rsid w:val="00181E1B"/>
    <w:rsid w:val="0018235A"/>
    <w:rsid w:val="001874ED"/>
    <w:rsid w:val="001874F4"/>
    <w:rsid w:val="00187793"/>
    <w:rsid w:val="00196F89"/>
    <w:rsid w:val="001A0D53"/>
    <w:rsid w:val="001A25A5"/>
    <w:rsid w:val="001A5A37"/>
    <w:rsid w:val="001A662F"/>
    <w:rsid w:val="001A6E9E"/>
    <w:rsid w:val="001A7110"/>
    <w:rsid w:val="001A7E71"/>
    <w:rsid w:val="001B1AA5"/>
    <w:rsid w:val="001B3602"/>
    <w:rsid w:val="001B4FC7"/>
    <w:rsid w:val="001B66B2"/>
    <w:rsid w:val="001B72B8"/>
    <w:rsid w:val="001C0E83"/>
    <w:rsid w:val="001C40D4"/>
    <w:rsid w:val="001C4206"/>
    <w:rsid w:val="001C4D22"/>
    <w:rsid w:val="001D5B26"/>
    <w:rsid w:val="001D76EA"/>
    <w:rsid w:val="001E090E"/>
    <w:rsid w:val="001E1924"/>
    <w:rsid w:val="001E4B48"/>
    <w:rsid w:val="001E68CB"/>
    <w:rsid w:val="001F0B33"/>
    <w:rsid w:val="001F20FA"/>
    <w:rsid w:val="001F27FA"/>
    <w:rsid w:val="00202F36"/>
    <w:rsid w:val="00204663"/>
    <w:rsid w:val="0020502B"/>
    <w:rsid w:val="002132A0"/>
    <w:rsid w:val="00214E4D"/>
    <w:rsid w:val="0021518A"/>
    <w:rsid w:val="0021630E"/>
    <w:rsid w:val="00221455"/>
    <w:rsid w:val="0022342C"/>
    <w:rsid w:val="00226728"/>
    <w:rsid w:val="00226DBE"/>
    <w:rsid w:val="00231652"/>
    <w:rsid w:val="00232832"/>
    <w:rsid w:val="00233BCB"/>
    <w:rsid w:val="002349F2"/>
    <w:rsid w:val="0024139E"/>
    <w:rsid w:val="002444F7"/>
    <w:rsid w:val="00244782"/>
    <w:rsid w:val="00244857"/>
    <w:rsid w:val="00250460"/>
    <w:rsid w:val="00253339"/>
    <w:rsid w:val="0025588B"/>
    <w:rsid w:val="00257700"/>
    <w:rsid w:val="002629D9"/>
    <w:rsid w:val="00263A6B"/>
    <w:rsid w:val="002645C7"/>
    <w:rsid w:val="002653BE"/>
    <w:rsid w:val="00265C83"/>
    <w:rsid w:val="00266F6D"/>
    <w:rsid w:val="002744FC"/>
    <w:rsid w:val="00277E83"/>
    <w:rsid w:val="00280DBC"/>
    <w:rsid w:val="00283D43"/>
    <w:rsid w:val="00286DAF"/>
    <w:rsid w:val="00290ACF"/>
    <w:rsid w:val="00292457"/>
    <w:rsid w:val="002954CC"/>
    <w:rsid w:val="002A0CA2"/>
    <w:rsid w:val="002A3D4A"/>
    <w:rsid w:val="002B0293"/>
    <w:rsid w:val="002B2B0B"/>
    <w:rsid w:val="002C0340"/>
    <w:rsid w:val="002C401F"/>
    <w:rsid w:val="002C46D1"/>
    <w:rsid w:val="002C693C"/>
    <w:rsid w:val="002D09CB"/>
    <w:rsid w:val="002D17B2"/>
    <w:rsid w:val="002D2152"/>
    <w:rsid w:val="002D2FA9"/>
    <w:rsid w:val="002D3CFE"/>
    <w:rsid w:val="002D4A24"/>
    <w:rsid w:val="002D77B3"/>
    <w:rsid w:val="002E513C"/>
    <w:rsid w:val="002E65F6"/>
    <w:rsid w:val="002E780A"/>
    <w:rsid w:val="002F01C6"/>
    <w:rsid w:val="002F78A4"/>
    <w:rsid w:val="003010A3"/>
    <w:rsid w:val="003013EA"/>
    <w:rsid w:val="00304445"/>
    <w:rsid w:val="003052AE"/>
    <w:rsid w:val="00310176"/>
    <w:rsid w:val="00315129"/>
    <w:rsid w:val="00316026"/>
    <w:rsid w:val="00320CC6"/>
    <w:rsid w:val="00326842"/>
    <w:rsid w:val="00330AF8"/>
    <w:rsid w:val="00335E92"/>
    <w:rsid w:val="00342081"/>
    <w:rsid w:val="003423F6"/>
    <w:rsid w:val="00343800"/>
    <w:rsid w:val="00344688"/>
    <w:rsid w:val="00350AD9"/>
    <w:rsid w:val="00352359"/>
    <w:rsid w:val="0035297C"/>
    <w:rsid w:val="00354B30"/>
    <w:rsid w:val="003553C7"/>
    <w:rsid w:val="00357E4B"/>
    <w:rsid w:val="00362803"/>
    <w:rsid w:val="00364AEC"/>
    <w:rsid w:val="003650C1"/>
    <w:rsid w:val="00366E5B"/>
    <w:rsid w:val="00367CA3"/>
    <w:rsid w:val="0037193B"/>
    <w:rsid w:val="00371FB8"/>
    <w:rsid w:val="0037312B"/>
    <w:rsid w:val="003739BE"/>
    <w:rsid w:val="003757BD"/>
    <w:rsid w:val="003758A1"/>
    <w:rsid w:val="00375DB8"/>
    <w:rsid w:val="00380C11"/>
    <w:rsid w:val="003814DC"/>
    <w:rsid w:val="00381577"/>
    <w:rsid w:val="00384C1B"/>
    <w:rsid w:val="00396609"/>
    <w:rsid w:val="00397154"/>
    <w:rsid w:val="003A064B"/>
    <w:rsid w:val="003A69BF"/>
    <w:rsid w:val="003B17C2"/>
    <w:rsid w:val="003B19CB"/>
    <w:rsid w:val="003B62E1"/>
    <w:rsid w:val="003C17AE"/>
    <w:rsid w:val="003C1AFD"/>
    <w:rsid w:val="003C22D9"/>
    <w:rsid w:val="003C6E1B"/>
    <w:rsid w:val="003D0591"/>
    <w:rsid w:val="003D20DD"/>
    <w:rsid w:val="003D55D1"/>
    <w:rsid w:val="003D7B8D"/>
    <w:rsid w:val="003E3581"/>
    <w:rsid w:val="003E3A32"/>
    <w:rsid w:val="003E735E"/>
    <w:rsid w:val="003F09A6"/>
    <w:rsid w:val="003F6797"/>
    <w:rsid w:val="003F7409"/>
    <w:rsid w:val="003F7C89"/>
    <w:rsid w:val="00403F94"/>
    <w:rsid w:val="00410CD3"/>
    <w:rsid w:val="00410D5B"/>
    <w:rsid w:val="004128CD"/>
    <w:rsid w:val="00416D57"/>
    <w:rsid w:val="00425113"/>
    <w:rsid w:val="0044033F"/>
    <w:rsid w:val="00440C75"/>
    <w:rsid w:val="00441DA7"/>
    <w:rsid w:val="0045012D"/>
    <w:rsid w:val="00451F56"/>
    <w:rsid w:val="00452F3D"/>
    <w:rsid w:val="0045372F"/>
    <w:rsid w:val="0045522B"/>
    <w:rsid w:val="00455B44"/>
    <w:rsid w:val="00457EAA"/>
    <w:rsid w:val="00457EF3"/>
    <w:rsid w:val="00464781"/>
    <w:rsid w:val="00465B5B"/>
    <w:rsid w:val="00471BDA"/>
    <w:rsid w:val="0047449F"/>
    <w:rsid w:val="00477338"/>
    <w:rsid w:val="004802C0"/>
    <w:rsid w:val="00481128"/>
    <w:rsid w:val="00484CDC"/>
    <w:rsid w:val="004901A5"/>
    <w:rsid w:val="004940F4"/>
    <w:rsid w:val="00496636"/>
    <w:rsid w:val="004A3665"/>
    <w:rsid w:val="004A5678"/>
    <w:rsid w:val="004A6206"/>
    <w:rsid w:val="004B3669"/>
    <w:rsid w:val="004B40C7"/>
    <w:rsid w:val="004C0319"/>
    <w:rsid w:val="004C0E4A"/>
    <w:rsid w:val="004C5619"/>
    <w:rsid w:val="004D0B88"/>
    <w:rsid w:val="004D1045"/>
    <w:rsid w:val="004D233F"/>
    <w:rsid w:val="004D43A6"/>
    <w:rsid w:val="004D4515"/>
    <w:rsid w:val="004D4C7E"/>
    <w:rsid w:val="004D5C96"/>
    <w:rsid w:val="004D63BC"/>
    <w:rsid w:val="004D7CB2"/>
    <w:rsid w:val="004E06CD"/>
    <w:rsid w:val="004E0768"/>
    <w:rsid w:val="004E411B"/>
    <w:rsid w:val="004E4C27"/>
    <w:rsid w:val="004E4D41"/>
    <w:rsid w:val="004E7717"/>
    <w:rsid w:val="004E783A"/>
    <w:rsid w:val="004F2287"/>
    <w:rsid w:val="004F2489"/>
    <w:rsid w:val="004F457F"/>
    <w:rsid w:val="004F58A8"/>
    <w:rsid w:val="004F73D1"/>
    <w:rsid w:val="004F777B"/>
    <w:rsid w:val="00500535"/>
    <w:rsid w:val="00502FC5"/>
    <w:rsid w:val="00505FE0"/>
    <w:rsid w:val="00507DC8"/>
    <w:rsid w:val="00510631"/>
    <w:rsid w:val="00510F75"/>
    <w:rsid w:val="00511AAC"/>
    <w:rsid w:val="005124B5"/>
    <w:rsid w:val="00514986"/>
    <w:rsid w:val="0052005D"/>
    <w:rsid w:val="005218EB"/>
    <w:rsid w:val="00521CBF"/>
    <w:rsid w:val="00524B64"/>
    <w:rsid w:val="0053012A"/>
    <w:rsid w:val="00531343"/>
    <w:rsid w:val="0053455B"/>
    <w:rsid w:val="00536B80"/>
    <w:rsid w:val="00537461"/>
    <w:rsid w:val="00541855"/>
    <w:rsid w:val="00545518"/>
    <w:rsid w:val="005457B4"/>
    <w:rsid w:val="00546449"/>
    <w:rsid w:val="00554733"/>
    <w:rsid w:val="005555A4"/>
    <w:rsid w:val="00556F48"/>
    <w:rsid w:val="0055736C"/>
    <w:rsid w:val="0056359F"/>
    <w:rsid w:val="00563815"/>
    <w:rsid w:val="00565512"/>
    <w:rsid w:val="00566518"/>
    <w:rsid w:val="0057085D"/>
    <w:rsid w:val="005730DD"/>
    <w:rsid w:val="005804A0"/>
    <w:rsid w:val="00584FA9"/>
    <w:rsid w:val="0058665B"/>
    <w:rsid w:val="00587C60"/>
    <w:rsid w:val="0059014A"/>
    <w:rsid w:val="00590F20"/>
    <w:rsid w:val="005930F7"/>
    <w:rsid w:val="00593F07"/>
    <w:rsid w:val="005A0E0B"/>
    <w:rsid w:val="005A147D"/>
    <w:rsid w:val="005A20AB"/>
    <w:rsid w:val="005A2166"/>
    <w:rsid w:val="005A28F4"/>
    <w:rsid w:val="005A445B"/>
    <w:rsid w:val="005A4F89"/>
    <w:rsid w:val="005A6883"/>
    <w:rsid w:val="005A7ED6"/>
    <w:rsid w:val="005B1CE2"/>
    <w:rsid w:val="005B72DA"/>
    <w:rsid w:val="005C3C86"/>
    <w:rsid w:val="005C49BC"/>
    <w:rsid w:val="005D18E2"/>
    <w:rsid w:val="005D49D9"/>
    <w:rsid w:val="005D6B74"/>
    <w:rsid w:val="005E36D3"/>
    <w:rsid w:val="005E7B8C"/>
    <w:rsid w:val="005E7D90"/>
    <w:rsid w:val="005F255C"/>
    <w:rsid w:val="005F4ABE"/>
    <w:rsid w:val="00601B97"/>
    <w:rsid w:val="006040BD"/>
    <w:rsid w:val="00610BBF"/>
    <w:rsid w:val="00611E06"/>
    <w:rsid w:val="006128AD"/>
    <w:rsid w:val="006131C6"/>
    <w:rsid w:val="00613895"/>
    <w:rsid w:val="006156D9"/>
    <w:rsid w:val="006156F5"/>
    <w:rsid w:val="00615A07"/>
    <w:rsid w:val="006210CC"/>
    <w:rsid w:val="00621241"/>
    <w:rsid w:val="00621AE1"/>
    <w:rsid w:val="006265B8"/>
    <w:rsid w:val="0063007F"/>
    <w:rsid w:val="00631229"/>
    <w:rsid w:val="0063317A"/>
    <w:rsid w:val="00636030"/>
    <w:rsid w:val="00640537"/>
    <w:rsid w:val="00643F6A"/>
    <w:rsid w:val="006448F6"/>
    <w:rsid w:val="006469EE"/>
    <w:rsid w:val="006502B7"/>
    <w:rsid w:val="00651C2E"/>
    <w:rsid w:val="00652022"/>
    <w:rsid w:val="006547C8"/>
    <w:rsid w:val="0065517F"/>
    <w:rsid w:val="00655725"/>
    <w:rsid w:val="006617A8"/>
    <w:rsid w:val="00661C17"/>
    <w:rsid w:val="00663F10"/>
    <w:rsid w:val="00664B02"/>
    <w:rsid w:val="0066554C"/>
    <w:rsid w:val="0067099F"/>
    <w:rsid w:val="00671FB8"/>
    <w:rsid w:val="00682D09"/>
    <w:rsid w:val="006874BC"/>
    <w:rsid w:val="0069017F"/>
    <w:rsid w:val="006921EF"/>
    <w:rsid w:val="00692394"/>
    <w:rsid w:val="00696285"/>
    <w:rsid w:val="006A03F3"/>
    <w:rsid w:val="006A28D5"/>
    <w:rsid w:val="006A4D70"/>
    <w:rsid w:val="006A5E78"/>
    <w:rsid w:val="006A5FB7"/>
    <w:rsid w:val="006A6B5C"/>
    <w:rsid w:val="006B11C3"/>
    <w:rsid w:val="006B1B7B"/>
    <w:rsid w:val="006B3C64"/>
    <w:rsid w:val="006B4F3C"/>
    <w:rsid w:val="006B616A"/>
    <w:rsid w:val="006B7139"/>
    <w:rsid w:val="006C184E"/>
    <w:rsid w:val="006C57B9"/>
    <w:rsid w:val="006C5D15"/>
    <w:rsid w:val="006C65AD"/>
    <w:rsid w:val="006D10F4"/>
    <w:rsid w:val="006D293F"/>
    <w:rsid w:val="006D5718"/>
    <w:rsid w:val="006E0DF4"/>
    <w:rsid w:val="006E573C"/>
    <w:rsid w:val="006E7DB9"/>
    <w:rsid w:val="006F0B1F"/>
    <w:rsid w:val="006F2C7D"/>
    <w:rsid w:val="006F4158"/>
    <w:rsid w:val="006F5F04"/>
    <w:rsid w:val="006F6C62"/>
    <w:rsid w:val="00703E11"/>
    <w:rsid w:val="00707629"/>
    <w:rsid w:val="00707EA6"/>
    <w:rsid w:val="007100AA"/>
    <w:rsid w:val="007103CB"/>
    <w:rsid w:val="00712F29"/>
    <w:rsid w:val="00713395"/>
    <w:rsid w:val="00715617"/>
    <w:rsid w:val="007157EC"/>
    <w:rsid w:val="00715BDF"/>
    <w:rsid w:val="00717613"/>
    <w:rsid w:val="00720EBE"/>
    <w:rsid w:val="00721F0F"/>
    <w:rsid w:val="00723B41"/>
    <w:rsid w:val="00731223"/>
    <w:rsid w:val="0073253E"/>
    <w:rsid w:val="00732F13"/>
    <w:rsid w:val="00740128"/>
    <w:rsid w:val="007406CF"/>
    <w:rsid w:val="00740FFF"/>
    <w:rsid w:val="00743EFC"/>
    <w:rsid w:val="00746334"/>
    <w:rsid w:val="00747CCD"/>
    <w:rsid w:val="007543F9"/>
    <w:rsid w:val="00754E47"/>
    <w:rsid w:val="00755D89"/>
    <w:rsid w:val="007562E1"/>
    <w:rsid w:val="007620C7"/>
    <w:rsid w:val="00762E7F"/>
    <w:rsid w:val="00770BAB"/>
    <w:rsid w:val="00771427"/>
    <w:rsid w:val="007762E5"/>
    <w:rsid w:val="00776E9C"/>
    <w:rsid w:val="0078029B"/>
    <w:rsid w:val="00781240"/>
    <w:rsid w:val="0078680C"/>
    <w:rsid w:val="00787FE5"/>
    <w:rsid w:val="0079048B"/>
    <w:rsid w:val="00793401"/>
    <w:rsid w:val="00797396"/>
    <w:rsid w:val="00797B2B"/>
    <w:rsid w:val="007A2495"/>
    <w:rsid w:val="007A40DC"/>
    <w:rsid w:val="007A4774"/>
    <w:rsid w:val="007A655F"/>
    <w:rsid w:val="007A70CC"/>
    <w:rsid w:val="007B3C49"/>
    <w:rsid w:val="007B4307"/>
    <w:rsid w:val="007B49FD"/>
    <w:rsid w:val="007B7378"/>
    <w:rsid w:val="007B769F"/>
    <w:rsid w:val="007B7BC0"/>
    <w:rsid w:val="007C2AE4"/>
    <w:rsid w:val="007C447E"/>
    <w:rsid w:val="007C7A21"/>
    <w:rsid w:val="007C7A71"/>
    <w:rsid w:val="007D17E3"/>
    <w:rsid w:val="007D1FA5"/>
    <w:rsid w:val="007D22F1"/>
    <w:rsid w:val="007D3B8E"/>
    <w:rsid w:val="007D47BA"/>
    <w:rsid w:val="007D6174"/>
    <w:rsid w:val="007F0406"/>
    <w:rsid w:val="007F38AE"/>
    <w:rsid w:val="007F3D9C"/>
    <w:rsid w:val="0080016A"/>
    <w:rsid w:val="00802A7E"/>
    <w:rsid w:val="008120A4"/>
    <w:rsid w:val="00814A3A"/>
    <w:rsid w:val="008162D1"/>
    <w:rsid w:val="00820353"/>
    <w:rsid w:val="00832AF3"/>
    <w:rsid w:val="00834C1E"/>
    <w:rsid w:val="00840438"/>
    <w:rsid w:val="00840653"/>
    <w:rsid w:val="00843395"/>
    <w:rsid w:val="008455D8"/>
    <w:rsid w:val="00855395"/>
    <w:rsid w:val="00856CD6"/>
    <w:rsid w:val="008611AB"/>
    <w:rsid w:val="00861DF3"/>
    <w:rsid w:val="00866E07"/>
    <w:rsid w:val="00870801"/>
    <w:rsid w:val="00870B5C"/>
    <w:rsid w:val="008720E6"/>
    <w:rsid w:val="00875D9A"/>
    <w:rsid w:val="00875F7C"/>
    <w:rsid w:val="00876DBC"/>
    <w:rsid w:val="008836D1"/>
    <w:rsid w:val="00883D34"/>
    <w:rsid w:val="008847DF"/>
    <w:rsid w:val="00885756"/>
    <w:rsid w:val="00890598"/>
    <w:rsid w:val="00893441"/>
    <w:rsid w:val="0089477F"/>
    <w:rsid w:val="00894C5E"/>
    <w:rsid w:val="00895EF7"/>
    <w:rsid w:val="008969C7"/>
    <w:rsid w:val="00897FB5"/>
    <w:rsid w:val="008A0477"/>
    <w:rsid w:val="008A1550"/>
    <w:rsid w:val="008A52E9"/>
    <w:rsid w:val="008A5FFD"/>
    <w:rsid w:val="008B165C"/>
    <w:rsid w:val="008B5B4D"/>
    <w:rsid w:val="008C432D"/>
    <w:rsid w:val="008C4E7E"/>
    <w:rsid w:val="008C6D5F"/>
    <w:rsid w:val="008D4F74"/>
    <w:rsid w:val="008D51CE"/>
    <w:rsid w:val="008D6A0E"/>
    <w:rsid w:val="008D6AA3"/>
    <w:rsid w:val="008E3330"/>
    <w:rsid w:val="008E397E"/>
    <w:rsid w:val="008E54AB"/>
    <w:rsid w:val="008F15BD"/>
    <w:rsid w:val="008F3387"/>
    <w:rsid w:val="008F37C4"/>
    <w:rsid w:val="008F3948"/>
    <w:rsid w:val="008F47DA"/>
    <w:rsid w:val="00904A04"/>
    <w:rsid w:val="00904CD7"/>
    <w:rsid w:val="00906498"/>
    <w:rsid w:val="00907339"/>
    <w:rsid w:val="00907709"/>
    <w:rsid w:val="009106E2"/>
    <w:rsid w:val="009114DD"/>
    <w:rsid w:val="009132C0"/>
    <w:rsid w:val="00922B2B"/>
    <w:rsid w:val="00923134"/>
    <w:rsid w:val="00923C3B"/>
    <w:rsid w:val="00927C64"/>
    <w:rsid w:val="00927DBA"/>
    <w:rsid w:val="00927E53"/>
    <w:rsid w:val="0093118A"/>
    <w:rsid w:val="00933E78"/>
    <w:rsid w:val="00946419"/>
    <w:rsid w:val="009501C5"/>
    <w:rsid w:val="00950713"/>
    <w:rsid w:val="00957994"/>
    <w:rsid w:val="00960D2E"/>
    <w:rsid w:val="00961B4B"/>
    <w:rsid w:val="00962FA5"/>
    <w:rsid w:val="00964807"/>
    <w:rsid w:val="009659CB"/>
    <w:rsid w:val="00971A2A"/>
    <w:rsid w:val="0097410A"/>
    <w:rsid w:val="009819CA"/>
    <w:rsid w:val="00987C95"/>
    <w:rsid w:val="009918E3"/>
    <w:rsid w:val="009968E5"/>
    <w:rsid w:val="009A389F"/>
    <w:rsid w:val="009A4548"/>
    <w:rsid w:val="009A55BA"/>
    <w:rsid w:val="009A6271"/>
    <w:rsid w:val="009A6965"/>
    <w:rsid w:val="009B141F"/>
    <w:rsid w:val="009C52AD"/>
    <w:rsid w:val="009C6396"/>
    <w:rsid w:val="009D14F5"/>
    <w:rsid w:val="009D22DF"/>
    <w:rsid w:val="009D32F3"/>
    <w:rsid w:val="009D4C93"/>
    <w:rsid w:val="009D4F19"/>
    <w:rsid w:val="009D7653"/>
    <w:rsid w:val="009E10DC"/>
    <w:rsid w:val="009E172F"/>
    <w:rsid w:val="009E43EE"/>
    <w:rsid w:val="009E452C"/>
    <w:rsid w:val="009E50A5"/>
    <w:rsid w:val="009E70B2"/>
    <w:rsid w:val="009E7BAC"/>
    <w:rsid w:val="009F0BFA"/>
    <w:rsid w:val="009F2928"/>
    <w:rsid w:val="009F35E4"/>
    <w:rsid w:val="009F76B7"/>
    <w:rsid w:val="00A0158A"/>
    <w:rsid w:val="00A01CA1"/>
    <w:rsid w:val="00A04F31"/>
    <w:rsid w:val="00A04FED"/>
    <w:rsid w:val="00A05A99"/>
    <w:rsid w:val="00A05B83"/>
    <w:rsid w:val="00A061A3"/>
    <w:rsid w:val="00A074B5"/>
    <w:rsid w:val="00A11678"/>
    <w:rsid w:val="00A134B9"/>
    <w:rsid w:val="00A134E0"/>
    <w:rsid w:val="00A13C57"/>
    <w:rsid w:val="00A22D7D"/>
    <w:rsid w:val="00A2433D"/>
    <w:rsid w:val="00A30464"/>
    <w:rsid w:val="00A30BF9"/>
    <w:rsid w:val="00A324BC"/>
    <w:rsid w:val="00A32F0B"/>
    <w:rsid w:val="00A35DCB"/>
    <w:rsid w:val="00A362CE"/>
    <w:rsid w:val="00A42D8B"/>
    <w:rsid w:val="00A45929"/>
    <w:rsid w:val="00A503A3"/>
    <w:rsid w:val="00A5168F"/>
    <w:rsid w:val="00A52B19"/>
    <w:rsid w:val="00A57FB0"/>
    <w:rsid w:val="00A64005"/>
    <w:rsid w:val="00A65A8C"/>
    <w:rsid w:val="00A6608E"/>
    <w:rsid w:val="00A70CE1"/>
    <w:rsid w:val="00A729E3"/>
    <w:rsid w:val="00A8557E"/>
    <w:rsid w:val="00A85B08"/>
    <w:rsid w:val="00A866B5"/>
    <w:rsid w:val="00A86A82"/>
    <w:rsid w:val="00A91E36"/>
    <w:rsid w:val="00A96AD2"/>
    <w:rsid w:val="00AA0828"/>
    <w:rsid w:val="00AA3769"/>
    <w:rsid w:val="00AA4C20"/>
    <w:rsid w:val="00AB3A02"/>
    <w:rsid w:val="00AB44CA"/>
    <w:rsid w:val="00AB5405"/>
    <w:rsid w:val="00AB7D33"/>
    <w:rsid w:val="00AC3180"/>
    <w:rsid w:val="00AC3A9C"/>
    <w:rsid w:val="00AC41D8"/>
    <w:rsid w:val="00AC4ECB"/>
    <w:rsid w:val="00AC6A01"/>
    <w:rsid w:val="00AC7BCF"/>
    <w:rsid w:val="00AD0469"/>
    <w:rsid w:val="00AD2CA9"/>
    <w:rsid w:val="00AE139D"/>
    <w:rsid w:val="00AE3EE9"/>
    <w:rsid w:val="00AE5287"/>
    <w:rsid w:val="00AE73F7"/>
    <w:rsid w:val="00AE766F"/>
    <w:rsid w:val="00AE7EA4"/>
    <w:rsid w:val="00AF2523"/>
    <w:rsid w:val="00AF35A3"/>
    <w:rsid w:val="00AF3D18"/>
    <w:rsid w:val="00AF6E4C"/>
    <w:rsid w:val="00B012E0"/>
    <w:rsid w:val="00B02016"/>
    <w:rsid w:val="00B0271C"/>
    <w:rsid w:val="00B07D1B"/>
    <w:rsid w:val="00B12740"/>
    <w:rsid w:val="00B13E7E"/>
    <w:rsid w:val="00B14913"/>
    <w:rsid w:val="00B15103"/>
    <w:rsid w:val="00B1530A"/>
    <w:rsid w:val="00B15E00"/>
    <w:rsid w:val="00B2082A"/>
    <w:rsid w:val="00B215F0"/>
    <w:rsid w:val="00B24AAE"/>
    <w:rsid w:val="00B24D63"/>
    <w:rsid w:val="00B26339"/>
    <w:rsid w:val="00B27A99"/>
    <w:rsid w:val="00B4101A"/>
    <w:rsid w:val="00B424C5"/>
    <w:rsid w:val="00B50112"/>
    <w:rsid w:val="00B525C8"/>
    <w:rsid w:val="00B5406F"/>
    <w:rsid w:val="00B55BCA"/>
    <w:rsid w:val="00B56379"/>
    <w:rsid w:val="00B565EC"/>
    <w:rsid w:val="00B5689F"/>
    <w:rsid w:val="00B617A1"/>
    <w:rsid w:val="00B61B59"/>
    <w:rsid w:val="00B61E3D"/>
    <w:rsid w:val="00B63313"/>
    <w:rsid w:val="00B63BCE"/>
    <w:rsid w:val="00B6447F"/>
    <w:rsid w:val="00B668E7"/>
    <w:rsid w:val="00B67C38"/>
    <w:rsid w:val="00B715E3"/>
    <w:rsid w:val="00B75488"/>
    <w:rsid w:val="00B76F48"/>
    <w:rsid w:val="00B81185"/>
    <w:rsid w:val="00B811A7"/>
    <w:rsid w:val="00B81877"/>
    <w:rsid w:val="00B83CA0"/>
    <w:rsid w:val="00B844D1"/>
    <w:rsid w:val="00B86B1F"/>
    <w:rsid w:val="00B93D03"/>
    <w:rsid w:val="00B96A72"/>
    <w:rsid w:val="00B97F01"/>
    <w:rsid w:val="00BA4E0A"/>
    <w:rsid w:val="00BB7C4E"/>
    <w:rsid w:val="00BC3A46"/>
    <w:rsid w:val="00BC5AE4"/>
    <w:rsid w:val="00BC6468"/>
    <w:rsid w:val="00BC7FEE"/>
    <w:rsid w:val="00BD19AB"/>
    <w:rsid w:val="00BD2511"/>
    <w:rsid w:val="00BD6B94"/>
    <w:rsid w:val="00BD7A51"/>
    <w:rsid w:val="00BE097E"/>
    <w:rsid w:val="00BE0E0C"/>
    <w:rsid w:val="00BE1832"/>
    <w:rsid w:val="00BE3346"/>
    <w:rsid w:val="00BE4FCF"/>
    <w:rsid w:val="00BE6FF7"/>
    <w:rsid w:val="00BF1BCA"/>
    <w:rsid w:val="00C00FF6"/>
    <w:rsid w:val="00C01CC3"/>
    <w:rsid w:val="00C020F4"/>
    <w:rsid w:val="00C028A9"/>
    <w:rsid w:val="00C06EF4"/>
    <w:rsid w:val="00C11473"/>
    <w:rsid w:val="00C12A2E"/>
    <w:rsid w:val="00C134AF"/>
    <w:rsid w:val="00C13C09"/>
    <w:rsid w:val="00C21830"/>
    <w:rsid w:val="00C2230B"/>
    <w:rsid w:val="00C2347A"/>
    <w:rsid w:val="00C24580"/>
    <w:rsid w:val="00C31A54"/>
    <w:rsid w:val="00C334CF"/>
    <w:rsid w:val="00C34CB2"/>
    <w:rsid w:val="00C34F1B"/>
    <w:rsid w:val="00C34F80"/>
    <w:rsid w:val="00C434F3"/>
    <w:rsid w:val="00C43666"/>
    <w:rsid w:val="00C4557D"/>
    <w:rsid w:val="00C4725E"/>
    <w:rsid w:val="00C552D8"/>
    <w:rsid w:val="00C57776"/>
    <w:rsid w:val="00C60FAC"/>
    <w:rsid w:val="00C614ED"/>
    <w:rsid w:val="00C62003"/>
    <w:rsid w:val="00C6253E"/>
    <w:rsid w:val="00C652D3"/>
    <w:rsid w:val="00C660F5"/>
    <w:rsid w:val="00C71DA0"/>
    <w:rsid w:val="00C7268F"/>
    <w:rsid w:val="00C752F6"/>
    <w:rsid w:val="00C759A9"/>
    <w:rsid w:val="00C7733B"/>
    <w:rsid w:val="00C77A25"/>
    <w:rsid w:val="00C84974"/>
    <w:rsid w:val="00C92F22"/>
    <w:rsid w:val="00C954F7"/>
    <w:rsid w:val="00CA241B"/>
    <w:rsid w:val="00CA3500"/>
    <w:rsid w:val="00CA4C76"/>
    <w:rsid w:val="00CA4EDE"/>
    <w:rsid w:val="00CB01ED"/>
    <w:rsid w:val="00CB4903"/>
    <w:rsid w:val="00CB67BB"/>
    <w:rsid w:val="00CC19ED"/>
    <w:rsid w:val="00CC30D4"/>
    <w:rsid w:val="00CC521F"/>
    <w:rsid w:val="00CC5ACE"/>
    <w:rsid w:val="00CD51D2"/>
    <w:rsid w:val="00CD524B"/>
    <w:rsid w:val="00CD6516"/>
    <w:rsid w:val="00CE2F37"/>
    <w:rsid w:val="00CE4AB5"/>
    <w:rsid w:val="00CF00BF"/>
    <w:rsid w:val="00CF1CA0"/>
    <w:rsid w:val="00CF3B8F"/>
    <w:rsid w:val="00CF3FC3"/>
    <w:rsid w:val="00D00FCB"/>
    <w:rsid w:val="00D01F55"/>
    <w:rsid w:val="00D1166B"/>
    <w:rsid w:val="00D1392D"/>
    <w:rsid w:val="00D210B0"/>
    <w:rsid w:val="00D226BF"/>
    <w:rsid w:val="00D22AD7"/>
    <w:rsid w:val="00D22D1E"/>
    <w:rsid w:val="00D24861"/>
    <w:rsid w:val="00D24BEC"/>
    <w:rsid w:val="00D24D31"/>
    <w:rsid w:val="00D27357"/>
    <w:rsid w:val="00D27B0F"/>
    <w:rsid w:val="00D307FD"/>
    <w:rsid w:val="00D33367"/>
    <w:rsid w:val="00D35460"/>
    <w:rsid w:val="00D365B3"/>
    <w:rsid w:val="00D434BA"/>
    <w:rsid w:val="00D43586"/>
    <w:rsid w:val="00D43FED"/>
    <w:rsid w:val="00D4472C"/>
    <w:rsid w:val="00D47B34"/>
    <w:rsid w:val="00D57D78"/>
    <w:rsid w:val="00D600BD"/>
    <w:rsid w:val="00D65DE8"/>
    <w:rsid w:val="00D67017"/>
    <w:rsid w:val="00D70886"/>
    <w:rsid w:val="00D724F7"/>
    <w:rsid w:val="00D72675"/>
    <w:rsid w:val="00D76BDE"/>
    <w:rsid w:val="00D80555"/>
    <w:rsid w:val="00D80A42"/>
    <w:rsid w:val="00D83A53"/>
    <w:rsid w:val="00D85825"/>
    <w:rsid w:val="00D85C7F"/>
    <w:rsid w:val="00D9472A"/>
    <w:rsid w:val="00D948AC"/>
    <w:rsid w:val="00DA4011"/>
    <w:rsid w:val="00DA6B67"/>
    <w:rsid w:val="00DB1E1C"/>
    <w:rsid w:val="00DB1F56"/>
    <w:rsid w:val="00DB360A"/>
    <w:rsid w:val="00DB403B"/>
    <w:rsid w:val="00DC2441"/>
    <w:rsid w:val="00DC2A5F"/>
    <w:rsid w:val="00DC3450"/>
    <w:rsid w:val="00DC40DC"/>
    <w:rsid w:val="00DC65EE"/>
    <w:rsid w:val="00DC733B"/>
    <w:rsid w:val="00DE115E"/>
    <w:rsid w:val="00DE17EA"/>
    <w:rsid w:val="00DE1D71"/>
    <w:rsid w:val="00DE3561"/>
    <w:rsid w:val="00DE5CF2"/>
    <w:rsid w:val="00DE6D34"/>
    <w:rsid w:val="00DE78D1"/>
    <w:rsid w:val="00DF0A9A"/>
    <w:rsid w:val="00DF2C2F"/>
    <w:rsid w:val="00DF634F"/>
    <w:rsid w:val="00E00136"/>
    <w:rsid w:val="00E020F2"/>
    <w:rsid w:val="00E05FBF"/>
    <w:rsid w:val="00E10EF2"/>
    <w:rsid w:val="00E15B96"/>
    <w:rsid w:val="00E21A0E"/>
    <w:rsid w:val="00E2246F"/>
    <w:rsid w:val="00E2322F"/>
    <w:rsid w:val="00E27F18"/>
    <w:rsid w:val="00E3041C"/>
    <w:rsid w:val="00E33461"/>
    <w:rsid w:val="00E35626"/>
    <w:rsid w:val="00E36A93"/>
    <w:rsid w:val="00E425A0"/>
    <w:rsid w:val="00E43047"/>
    <w:rsid w:val="00E47050"/>
    <w:rsid w:val="00E50673"/>
    <w:rsid w:val="00E51B9C"/>
    <w:rsid w:val="00E51F30"/>
    <w:rsid w:val="00E5278D"/>
    <w:rsid w:val="00E5430B"/>
    <w:rsid w:val="00E55B11"/>
    <w:rsid w:val="00E609D2"/>
    <w:rsid w:val="00E60D03"/>
    <w:rsid w:val="00E61286"/>
    <w:rsid w:val="00E62AAB"/>
    <w:rsid w:val="00E64A4D"/>
    <w:rsid w:val="00E658F4"/>
    <w:rsid w:val="00E7098B"/>
    <w:rsid w:val="00E74AF5"/>
    <w:rsid w:val="00E7629A"/>
    <w:rsid w:val="00E776DE"/>
    <w:rsid w:val="00E777E8"/>
    <w:rsid w:val="00E823B4"/>
    <w:rsid w:val="00E8602F"/>
    <w:rsid w:val="00E8614B"/>
    <w:rsid w:val="00E86EC4"/>
    <w:rsid w:val="00E906EA"/>
    <w:rsid w:val="00E933E6"/>
    <w:rsid w:val="00EA01E8"/>
    <w:rsid w:val="00EA044E"/>
    <w:rsid w:val="00EA04E6"/>
    <w:rsid w:val="00EA135B"/>
    <w:rsid w:val="00EA22B1"/>
    <w:rsid w:val="00EB023B"/>
    <w:rsid w:val="00EB14C3"/>
    <w:rsid w:val="00EB1D08"/>
    <w:rsid w:val="00EB5700"/>
    <w:rsid w:val="00EB5B7B"/>
    <w:rsid w:val="00EC1BB3"/>
    <w:rsid w:val="00ED1108"/>
    <w:rsid w:val="00EE08E6"/>
    <w:rsid w:val="00EE3364"/>
    <w:rsid w:val="00EE5971"/>
    <w:rsid w:val="00EE7841"/>
    <w:rsid w:val="00EE786F"/>
    <w:rsid w:val="00EF3352"/>
    <w:rsid w:val="00EF52CC"/>
    <w:rsid w:val="00EF730C"/>
    <w:rsid w:val="00F004C9"/>
    <w:rsid w:val="00F0158E"/>
    <w:rsid w:val="00F036E7"/>
    <w:rsid w:val="00F0728E"/>
    <w:rsid w:val="00F07B54"/>
    <w:rsid w:val="00F11208"/>
    <w:rsid w:val="00F12424"/>
    <w:rsid w:val="00F127F3"/>
    <w:rsid w:val="00F1286B"/>
    <w:rsid w:val="00F1294A"/>
    <w:rsid w:val="00F14D84"/>
    <w:rsid w:val="00F20529"/>
    <w:rsid w:val="00F20766"/>
    <w:rsid w:val="00F22FF8"/>
    <w:rsid w:val="00F30149"/>
    <w:rsid w:val="00F3453F"/>
    <w:rsid w:val="00F3496B"/>
    <w:rsid w:val="00F36129"/>
    <w:rsid w:val="00F3695F"/>
    <w:rsid w:val="00F37205"/>
    <w:rsid w:val="00F46F73"/>
    <w:rsid w:val="00F53A12"/>
    <w:rsid w:val="00F61EFC"/>
    <w:rsid w:val="00F62AA7"/>
    <w:rsid w:val="00F62C8B"/>
    <w:rsid w:val="00F6393E"/>
    <w:rsid w:val="00F64E56"/>
    <w:rsid w:val="00F718DF"/>
    <w:rsid w:val="00F737C1"/>
    <w:rsid w:val="00F74920"/>
    <w:rsid w:val="00F74A6E"/>
    <w:rsid w:val="00F74D26"/>
    <w:rsid w:val="00F74F1E"/>
    <w:rsid w:val="00F75916"/>
    <w:rsid w:val="00F76505"/>
    <w:rsid w:val="00F8182C"/>
    <w:rsid w:val="00F81C3F"/>
    <w:rsid w:val="00F82924"/>
    <w:rsid w:val="00F84B2E"/>
    <w:rsid w:val="00F90BB7"/>
    <w:rsid w:val="00F90C02"/>
    <w:rsid w:val="00F97132"/>
    <w:rsid w:val="00FA314B"/>
    <w:rsid w:val="00FA4540"/>
    <w:rsid w:val="00FA5BB5"/>
    <w:rsid w:val="00FA69D6"/>
    <w:rsid w:val="00FB1E68"/>
    <w:rsid w:val="00FB2296"/>
    <w:rsid w:val="00FB39BF"/>
    <w:rsid w:val="00FB6242"/>
    <w:rsid w:val="00FB7D2D"/>
    <w:rsid w:val="00FC02B5"/>
    <w:rsid w:val="00FC1FDB"/>
    <w:rsid w:val="00FC23AA"/>
    <w:rsid w:val="00FC29CE"/>
    <w:rsid w:val="00FC2D1D"/>
    <w:rsid w:val="00FC4D0E"/>
    <w:rsid w:val="00FC7A96"/>
    <w:rsid w:val="00FD1EE1"/>
    <w:rsid w:val="00FD65AE"/>
    <w:rsid w:val="00FE163F"/>
    <w:rsid w:val="00FE1EAC"/>
    <w:rsid w:val="00FE3802"/>
    <w:rsid w:val="00FE4457"/>
    <w:rsid w:val="00FE58EC"/>
    <w:rsid w:val="00FE5ACF"/>
    <w:rsid w:val="00FE5C46"/>
    <w:rsid w:val="00FE5C80"/>
    <w:rsid w:val="00FE5D62"/>
    <w:rsid w:val="00FF30B2"/>
    <w:rsid w:val="00FF5D53"/>
    <w:rsid w:val="00FF71E6"/>
    <w:rsid w:val="00FF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57994"/>
    <w:pPr>
      <w:keepNext/>
      <w:spacing w:line="720" w:lineRule="exact"/>
      <w:jc w:val="both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202F36"/>
    <w:pPr>
      <w:snapToGri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semiHidden/>
    <w:rsid w:val="009579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F04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F04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F0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F34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496B"/>
  </w:style>
  <w:style w:type="paragraph" w:customStyle="1" w:styleId="Normal">
    <w:name w:val="Normal"/>
    <w:rsid w:val="004A6206"/>
    <w:pPr>
      <w:widowControl w:val="0"/>
      <w:spacing w:line="300" w:lineRule="auto"/>
      <w:jc w:val="both"/>
    </w:pPr>
    <w:rPr>
      <w:snapToGrid w:val="0"/>
      <w:sz w:val="24"/>
    </w:rPr>
  </w:style>
  <w:style w:type="character" w:styleId="a6">
    <w:name w:val="Hyperlink"/>
    <w:basedOn w:val="a0"/>
    <w:rsid w:val="00C34F80"/>
    <w:rPr>
      <w:color w:val="0000FF"/>
      <w:u w:val="single"/>
    </w:rPr>
  </w:style>
  <w:style w:type="paragraph" w:customStyle="1" w:styleId="a7">
    <w:name w:val=" Знак"/>
    <w:basedOn w:val="a"/>
    <w:rsid w:val="00933E78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styleId="a8">
    <w:name w:val="Normal (Web)"/>
    <w:basedOn w:val="a"/>
    <w:rsid w:val="00933E78"/>
  </w:style>
  <w:style w:type="table" w:styleId="a9">
    <w:name w:val="Table Grid"/>
    <w:basedOn w:val="a1"/>
    <w:rsid w:val="0093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4A567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F25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ДЗЕРЖИНСКА</vt:lpstr>
    </vt:vector>
  </TitlesOfParts>
  <Company>Админ</Company>
  <LinksUpToDate>false</LinksUpToDate>
  <CharactersWithSpaces>5985</CharactersWithSpaces>
  <SharedDoc>false</SharedDoc>
  <HLinks>
    <vt:vector size="6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ДЗЕРЖИНСКА</dc:title>
  <dc:creator>Алексей</dc:creator>
  <cp:lastModifiedBy>Пользователь Windows</cp:lastModifiedBy>
  <cp:revision>2</cp:revision>
  <cp:lastPrinted>2023-11-20T10:22:00Z</cp:lastPrinted>
  <dcterms:created xsi:type="dcterms:W3CDTF">2023-11-21T06:21:00Z</dcterms:created>
  <dcterms:modified xsi:type="dcterms:W3CDTF">2023-11-21T06:21:00Z</dcterms:modified>
</cp:coreProperties>
</file>