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D6" w:rsidRPr="00080925" w:rsidRDefault="00225FD6" w:rsidP="00080925">
      <w:pPr>
        <w:tabs>
          <w:tab w:val="center" w:pos="4535"/>
        </w:tabs>
        <w:rPr>
          <w:sz w:val="32"/>
          <w:szCs w:val="32"/>
        </w:rPr>
      </w:pPr>
    </w:p>
    <w:p w:rsidR="00225FD6" w:rsidRPr="00080925" w:rsidRDefault="00225FD6" w:rsidP="00080925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080925">
        <w:rPr>
          <w:sz w:val="32"/>
          <w:szCs w:val="32"/>
        </w:rPr>
        <w:t>Администрация городского округа город Бор</w:t>
      </w:r>
    </w:p>
    <w:p w:rsidR="00225FD6" w:rsidRPr="00080925" w:rsidRDefault="00225FD6" w:rsidP="00080925">
      <w:pPr>
        <w:tabs>
          <w:tab w:val="left" w:pos="9071"/>
        </w:tabs>
        <w:ind w:right="-1" w:hanging="142"/>
        <w:jc w:val="center"/>
        <w:rPr>
          <w:sz w:val="32"/>
          <w:szCs w:val="32"/>
        </w:rPr>
      </w:pPr>
      <w:r w:rsidRPr="00080925">
        <w:rPr>
          <w:sz w:val="32"/>
          <w:szCs w:val="32"/>
        </w:rPr>
        <w:t xml:space="preserve"> Нижегородской области</w:t>
      </w:r>
    </w:p>
    <w:p w:rsidR="00225FD6" w:rsidRPr="00080925" w:rsidRDefault="00225FD6" w:rsidP="00F72238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</w:p>
    <w:p w:rsidR="00225FD6" w:rsidRPr="00080925" w:rsidRDefault="00225FD6" w:rsidP="00F72238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080925">
        <w:rPr>
          <w:b/>
          <w:bCs/>
          <w:sz w:val="32"/>
          <w:szCs w:val="32"/>
        </w:rPr>
        <w:t>РАСПОРЯЖЕНИЕ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005"/>
      </w:tblGrid>
      <w:tr w:rsidR="00225FD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25FD6" w:rsidRPr="00080925" w:rsidRDefault="00225FD6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08092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07.11.2023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225FD6" w:rsidRPr="00080925" w:rsidRDefault="00225FD6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 w:rsidRPr="00080925">
              <w:rPr>
                <w:sz w:val="28"/>
                <w:szCs w:val="28"/>
              </w:rPr>
              <w:t xml:space="preserve">                                      №</w:t>
            </w:r>
            <w:r>
              <w:rPr>
                <w:sz w:val="28"/>
                <w:szCs w:val="28"/>
              </w:rPr>
              <w:t xml:space="preserve"> 376</w:t>
            </w:r>
          </w:p>
        </w:tc>
      </w:tr>
    </w:tbl>
    <w:p w:rsidR="00225FD6" w:rsidRDefault="00225FD6" w:rsidP="00F72238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</w:tblGrid>
      <w:tr w:rsidR="00225FD6">
        <w:trPr>
          <w:trHeight w:val="34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25FD6" w:rsidRDefault="00225FD6" w:rsidP="00EB70A5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24A19">
              <w:rPr>
                <w:sz w:val="28"/>
                <w:szCs w:val="28"/>
              </w:rPr>
              <w:t xml:space="preserve">О проведении Дня матери </w:t>
            </w:r>
          </w:p>
          <w:p w:rsidR="00225FD6" w:rsidRDefault="00225FD6" w:rsidP="00EB70A5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24A19">
              <w:rPr>
                <w:sz w:val="28"/>
                <w:szCs w:val="28"/>
              </w:rPr>
              <w:t xml:space="preserve">в городском округе </w:t>
            </w:r>
            <w:proofErr w:type="gramStart"/>
            <w:r w:rsidRPr="00A24A19">
              <w:rPr>
                <w:sz w:val="28"/>
                <w:szCs w:val="28"/>
              </w:rPr>
              <w:t>г</w:t>
            </w:r>
            <w:proofErr w:type="gramEnd"/>
            <w:r w:rsidRPr="00A24A19">
              <w:rPr>
                <w:sz w:val="28"/>
                <w:szCs w:val="28"/>
              </w:rPr>
              <w:t xml:space="preserve">. Бор </w:t>
            </w:r>
          </w:p>
          <w:p w:rsidR="00225FD6" w:rsidRPr="00A24A19" w:rsidRDefault="00225FD6" w:rsidP="0009719B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24A19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A24A19">
              <w:rPr>
                <w:sz w:val="28"/>
                <w:szCs w:val="28"/>
              </w:rPr>
              <w:t xml:space="preserve"> году</w:t>
            </w:r>
          </w:p>
        </w:tc>
      </w:tr>
    </w:tbl>
    <w:p w:rsidR="00225FD6" w:rsidRDefault="00225FD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497"/>
      </w:tblGrid>
      <w:tr w:rsidR="00225FD6">
        <w:trPr>
          <w:trHeight w:val="211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225FD6" w:rsidRDefault="00225FD6" w:rsidP="001C704F">
            <w:pPr>
              <w:spacing w:line="360" w:lineRule="auto"/>
              <w:ind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повышения престижа семьи в обществе, пропаганды семейного образа жизни и укрепления семейных традиций в городском округе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Бор:</w:t>
            </w:r>
          </w:p>
          <w:p w:rsidR="00225FD6" w:rsidRDefault="00225FD6" w:rsidP="001C704F">
            <w:pPr>
              <w:spacing w:line="360" w:lineRule="auto"/>
              <w:ind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прилагаемый план основных мероприятий по проведению Дня матери в городском округе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Бор (далее – План). </w:t>
            </w:r>
          </w:p>
          <w:p w:rsidR="00225FD6" w:rsidRPr="00DD4CA4" w:rsidRDefault="00225FD6" w:rsidP="001C704F">
            <w:pPr>
              <w:spacing w:line="360" w:lineRule="auto"/>
              <w:ind w:firstLine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Бор (</w:t>
            </w:r>
            <w:proofErr w:type="spellStart"/>
            <w:r>
              <w:rPr>
                <w:sz w:val="28"/>
                <w:szCs w:val="28"/>
              </w:rPr>
              <w:t>Е.А.Копцова</w:t>
            </w:r>
            <w:proofErr w:type="spellEnd"/>
            <w:r>
              <w:rPr>
                <w:sz w:val="28"/>
                <w:szCs w:val="28"/>
              </w:rPr>
              <w:t xml:space="preserve">) обеспечить размещение  Плана на сайте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0E232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borcity</w:t>
            </w:r>
            <w:proofErr w:type="spellEnd"/>
            <w:r w:rsidRPr="000E2320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25FD6" w:rsidRDefault="00225FD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25FD6" w:rsidRDefault="00225FD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25FD6" w:rsidRDefault="00225FD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25FD6" w:rsidRDefault="00225FD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25FD6" w:rsidRDefault="00225FD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225FD6" w:rsidRDefault="00225FD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9540" w:type="dxa"/>
        <w:tblInd w:w="-106" w:type="dxa"/>
        <w:tblLook w:val="01E0"/>
      </w:tblPr>
      <w:tblGrid>
        <w:gridCol w:w="4929"/>
        <w:gridCol w:w="4611"/>
      </w:tblGrid>
      <w:tr w:rsidR="00225FD6" w:rsidRPr="00E90905">
        <w:tc>
          <w:tcPr>
            <w:tcW w:w="4929" w:type="dxa"/>
          </w:tcPr>
          <w:p w:rsidR="00225FD6" w:rsidRPr="00E90905" w:rsidRDefault="00225FD6" w:rsidP="0009719B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местного самоуправления</w:t>
            </w:r>
            <w:r w:rsidRPr="00E9090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611" w:type="dxa"/>
          </w:tcPr>
          <w:p w:rsidR="00225FD6" w:rsidRPr="00E90905" w:rsidRDefault="00225FD6" w:rsidP="0009719B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 w:rsidRPr="00E90905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E90905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>Боровский</w:t>
            </w:r>
          </w:p>
        </w:tc>
      </w:tr>
    </w:tbl>
    <w:p w:rsidR="00225FD6" w:rsidRDefault="00225FD6" w:rsidP="00F72238">
      <w:pPr>
        <w:jc w:val="both"/>
        <w:rPr>
          <w:sz w:val="20"/>
          <w:szCs w:val="20"/>
        </w:rPr>
      </w:pPr>
    </w:p>
    <w:p w:rsidR="00225FD6" w:rsidRDefault="00225FD6" w:rsidP="00F72238">
      <w:pPr>
        <w:jc w:val="both"/>
        <w:rPr>
          <w:sz w:val="20"/>
          <w:szCs w:val="20"/>
        </w:rPr>
      </w:pPr>
    </w:p>
    <w:p w:rsidR="00225FD6" w:rsidRDefault="00225FD6" w:rsidP="00F72238">
      <w:pPr>
        <w:jc w:val="both"/>
        <w:rPr>
          <w:sz w:val="20"/>
          <w:szCs w:val="20"/>
        </w:rPr>
      </w:pPr>
    </w:p>
    <w:p w:rsidR="00225FD6" w:rsidRDefault="00225FD6" w:rsidP="00F72238">
      <w:pPr>
        <w:jc w:val="both"/>
        <w:rPr>
          <w:sz w:val="20"/>
          <w:szCs w:val="20"/>
        </w:rPr>
      </w:pPr>
    </w:p>
    <w:p w:rsidR="00225FD6" w:rsidRDefault="00225FD6" w:rsidP="00F72238">
      <w:pPr>
        <w:jc w:val="both"/>
        <w:rPr>
          <w:sz w:val="20"/>
          <w:szCs w:val="20"/>
        </w:rPr>
      </w:pPr>
    </w:p>
    <w:p w:rsidR="00225FD6" w:rsidRDefault="00225FD6" w:rsidP="00F72238">
      <w:pPr>
        <w:jc w:val="both"/>
        <w:rPr>
          <w:sz w:val="20"/>
          <w:szCs w:val="20"/>
        </w:rPr>
      </w:pPr>
    </w:p>
    <w:p w:rsidR="00225FD6" w:rsidRDefault="00225FD6" w:rsidP="00F72238">
      <w:pPr>
        <w:jc w:val="both"/>
        <w:rPr>
          <w:sz w:val="20"/>
          <w:szCs w:val="20"/>
        </w:rPr>
      </w:pPr>
    </w:p>
    <w:p w:rsidR="00225FD6" w:rsidRDefault="00225FD6" w:rsidP="00F72238">
      <w:pPr>
        <w:jc w:val="both"/>
        <w:rPr>
          <w:sz w:val="20"/>
          <w:szCs w:val="20"/>
        </w:rPr>
      </w:pPr>
    </w:p>
    <w:p w:rsidR="00225FD6" w:rsidRDefault="00225FD6" w:rsidP="00F72238">
      <w:pPr>
        <w:jc w:val="both"/>
        <w:rPr>
          <w:sz w:val="20"/>
          <w:szCs w:val="20"/>
        </w:rPr>
      </w:pPr>
    </w:p>
    <w:p w:rsidR="00225FD6" w:rsidRPr="00DD4CA4" w:rsidRDefault="00225FD6" w:rsidP="00F72238">
      <w:pPr>
        <w:jc w:val="both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</w:tblGrid>
      <w:tr w:rsidR="00225FD6" w:rsidRPr="00DD4CA4">
        <w:trPr>
          <w:trHeight w:val="31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25FD6" w:rsidRPr="00443762" w:rsidRDefault="00225FD6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О.А.Венкова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225FD6" w:rsidRPr="00DD4CA4" w:rsidRDefault="00225FD6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9-28-60</w:t>
            </w:r>
          </w:p>
        </w:tc>
      </w:tr>
    </w:tbl>
    <w:p w:rsidR="00225FD6" w:rsidRDefault="00225FD6" w:rsidP="00CD05E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5FD6" w:rsidRPr="0044467F" w:rsidRDefault="00225FD6" w:rsidP="00CD05E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25FD6" w:rsidRPr="0044467F" w:rsidRDefault="00225FD6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44467F">
        <w:rPr>
          <w:sz w:val="28"/>
          <w:szCs w:val="28"/>
        </w:rPr>
        <w:t xml:space="preserve"> администрации</w:t>
      </w:r>
    </w:p>
    <w:p w:rsidR="00225FD6" w:rsidRPr="0044467F" w:rsidRDefault="00225FD6" w:rsidP="00CD05E5">
      <w:pPr>
        <w:ind w:firstLine="284"/>
        <w:jc w:val="right"/>
        <w:rPr>
          <w:sz w:val="28"/>
          <w:szCs w:val="28"/>
        </w:rPr>
      </w:pPr>
      <w:r w:rsidRPr="0044467F">
        <w:rPr>
          <w:sz w:val="28"/>
          <w:szCs w:val="28"/>
        </w:rPr>
        <w:t xml:space="preserve">городского округа </w:t>
      </w:r>
      <w:proofErr w:type="gramStart"/>
      <w:r w:rsidRPr="0044467F">
        <w:rPr>
          <w:sz w:val="28"/>
          <w:szCs w:val="28"/>
        </w:rPr>
        <w:t>г</w:t>
      </w:r>
      <w:proofErr w:type="gramEnd"/>
      <w:r w:rsidRPr="0044467F">
        <w:rPr>
          <w:sz w:val="28"/>
          <w:szCs w:val="28"/>
        </w:rPr>
        <w:t xml:space="preserve">. Бор </w:t>
      </w:r>
    </w:p>
    <w:p w:rsidR="00225FD6" w:rsidRDefault="00225FD6" w:rsidP="0008092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от 07.11.2023 №376</w:t>
      </w:r>
    </w:p>
    <w:p w:rsidR="00225FD6" w:rsidRPr="006A1F7C" w:rsidRDefault="00225FD6" w:rsidP="00080925">
      <w:pPr>
        <w:ind w:firstLine="284"/>
        <w:jc w:val="right"/>
      </w:pPr>
    </w:p>
    <w:p w:rsidR="00225FD6" w:rsidRDefault="00225FD6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основных мероприятий по проведению </w:t>
      </w:r>
    </w:p>
    <w:p w:rsidR="00225FD6" w:rsidRDefault="00225FD6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Дня матери в городском округе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 </w:t>
      </w:r>
    </w:p>
    <w:p w:rsidR="00225FD6" w:rsidRPr="006A1F7C" w:rsidRDefault="00225FD6" w:rsidP="00CD05E5">
      <w:pPr>
        <w:ind w:firstLine="284"/>
        <w:jc w:val="center"/>
      </w:pPr>
    </w:p>
    <w:tbl>
      <w:tblPr>
        <w:tblW w:w="100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553"/>
        <w:gridCol w:w="1528"/>
        <w:gridCol w:w="2762"/>
        <w:gridCol w:w="2573"/>
      </w:tblGrid>
      <w:tr w:rsidR="00225FD6">
        <w:tc>
          <w:tcPr>
            <w:tcW w:w="588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Наименование, форма проведения</w:t>
            </w:r>
          </w:p>
        </w:tc>
        <w:tc>
          <w:tcPr>
            <w:tcW w:w="0" w:type="auto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762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573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Место проведения</w:t>
            </w:r>
          </w:p>
        </w:tc>
      </w:tr>
      <w:tr w:rsidR="00225FD6">
        <w:tc>
          <w:tcPr>
            <w:tcW w:w="588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225FD6" w:rsidRPr="007302A0" w:rsidRDefault="00225FD6" w:rsidP="003F3A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«Пусть всегда будет мама» концерт</w:t>
            </w:r>
          </w:p>
        </w:tc>
        <w:tc>
          <w:tcPr>
            <w:tcW w:w="0" w:type="auto"/>
            <w:vAlign w:val="center"/>
          </w:tcPr>
          <w:p w:rsidR="00225FD6" w:rsidRPr="007302A0" w:rsidRDefault="00225FD6" w:rsidP="003F3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ноября</w:t>
            </w:r>
          </w:p>
        </w:tc>
        <w:tc>
          <w:tcPr>
            <w:tcW w:w="2762" w:type="dxa"/>
            <w:vAlign w:val="center"/>
          </w:tcPr>
          <w:p w:rsidR="00225FD6" w:rsidRDefault="00225FD6" w:rsidP="003F3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 и туризма администрации городского округ </w:t>
            </w:r>
            <w:r w:rsidRPr="007302A0">
              <w:rPr>
                <w:sz w:val="26"/>
                <w:szCs w:val="26"/>
              </w:rPr>
              <w:t>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25FD6" w:rsidRPr="007302A0" w:rsidRDefault="00225FD6" w:rsidP="003F3AB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МАУК ЦК «Октябрь»</w:t>
            </w:r>
          </w:p>
        </w:tc>
      </w:tr>
      <w:tr w:rsidR="00225FD6">
        <w:tc>
          <w:tcPr>
            <w:tcW w:w="588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225FD6" w:rsidRPr="007302A0" w:rsidRDefault="00225FD6" w:rsidP="00946413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Праздничная программа «Мама года»</w:t>
            </w:r>
          </w:p>
        </w:tc>
        <w:tc>
          <w:tcPr>
            <w:tcW w:w="0" w:type="auto"/>
          </w:tcPr>
          <w:p w:rsidR="00225FD6" w:rsidRPr="007302A0" w:rsidRDefault="00225FD6" w:rsidP="00946413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7302A0">
              <w:rPr>
                <w:sz w:val="26"/>
                <w:szCs w:val="26"/>
              </w:rPr>
              <w:t xml:space="preserve"> ноября</w:t>
            </w:r>
          </w:p>
          <w:p w:rsidR="00225FD6" w:rsidRPr="007302A0" w:rsidRDefault="00225FD6" w:rsidP="00946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2" w:type="dxa"/>
          </w:tcPr>
          <w:p w:rsidR="00225FD6" w:rsidRPr="007302A0" w:rsidRDefault="00225FD6" w:rsidP="009464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 и туризма администрации городского округ </w:t>
            </w:r>
            <w:r w:rsidRPr="007302A0">
              <w:rPr>
                <w:sz w:val="26"/>
                <w:szCs w:val="26"/>
              </w:rPr>
              <w:t>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25FD6" w:rsidRPr="007302A0" w:rsidRDefault="00225FD6" w:rsidP="00946413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МАУК «</w:t>
            </w:r>
            <w:proofErr w:type="spellStart"/>
            <w:r w:rsidRPr="007302A0">
              <w:rPr>
                <w:sz w:val="26"/>
                <w:szCs w:val="26"/>
              </w:rPr>
              <w:t>Стеклозаводский</w:t>
            </w:r>
            <w:proofErr w:type="spellEnd"/>
            <w:r w:rsidRPr="007302A0">
              <w:rPr>
                <w:sz w:val="26"/>
                <w:szCs w:val="26"/>
              </w:rPr>
              <w:t xml:space="preserve"> ДК»</w:t>
            </w:r>
          </w:p>
        </w:tc>
      </w:tr>
      <w:tr w:rsidR="00225FD6">
        <w:tc>
          <w:tcPr>
            <w:tcW w:w="588" w:type="dxa"/>
          </w:tcPr>
          <w:p w:rsidR="00225FD6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225FD6" w:rsidRPr="007302A0" w:rsidRDefault="00225FD6" w:rsidP="00E746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«Всех на свете лучше мамочка моя» концертная программа</w:t>
            </w:r>
          </w:p>
        </w:tc>
        <w:tc>
          <w:tcPr>
            <w:tcW w:w="0" w:type="auto"/>
          </w:tcPr>
          <w:p w:rsidR="00225FD6" w:rsidRPr="007302A0" w:rsidRDefault="00225FD6" w:rsidP="005F1999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7302A0">
              <w:rPr>
                <w:sz w:val="26"/>
                <w:szCs w:val="26"/>
              </w:rPr>
              <w:t xml:space="preserve"> ноября</w:t>
            </w:r>
          </w:p>
          <w:p w:rsidR="00225FD6" w:rsidRPr="007302A0" w:rsidRDefault="00225FD6" w:rsidP="005F1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2" w:type="dxa"/>
          </w:tcPr>
          <w:p w:rsidR="00225FD6" w:rsidRPr="007302A0" w:rsidRDefault="00225FD6" w:rsidP="005F1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 и туризма администрации городского округ </w:t>
            </w:r>
            <w:r w:rsidRPr="007302A0">
              <w:rPr>
                <w:sz w:val="26"/>
                <w:szCs w:val="26"/>
              </w:rPr>
              <w:t>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25FD6" w:rsidRPr="007302A0" w:rsidRDefault="00225FD6" w:rsidP="00E74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МАУК КЦ «Теплоход»</w:t>
            </w:r>
          </w:p>
        </w:tc>
      </w:tr>
      <w:tr w:rsidR="00225FD6">
        <w:tc>
          <w:tcPr>
            <w:tcW w:w="588" w:type="dxa"/>
          </w:tcPr>
          <w:p w:rsidR="00225FD6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225FD6" w:rsidRDefault="00225FD6" w:rsidP="00E746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Поздравление с Днем матери от воспитанников спортивной школы по ДЗЮДО</w:t>
            </w:r>
          </w:p>
        </w:tc>
        <w:tc>
          <w:tcPr>
            <w:tcW w:w="0" w:type="auto"/>
          </w:tcPr>
          <w:p w:rsidR="00225FD6" w:rsidRPr="007302A0" w:rsidRDefault="00225FD6" w:rsidP="0057050F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7302A0">
              <w:rPr>
                <w:sz w:val="26"/>
                <w:szCs w:val="26"/>
              </w:rPr>
              <w:t xml:space="preserve"> ноября</w:t>
            </w:r>
          </w:p>
          <w:p w:rsidR="00225FD6" w:rsidRPr="007302A0" w:rsidRDefault="00225FD6" w:rsidP="005F1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2" w:type="dxa"/>
          </w:tcPr>
          <w:p w:rsidR="00225FD6" w:rsidRDefault="00225FD6" w:rsidP="005F1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физической культуры и спорта администрации городского округа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25FD6" w:rsidRDefault="00225FD6" w:rsidP="00E74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«Спортивная школа по ДЗЮДО»</w:t>
            </w:r>
          </w:p>
        </w:tc>
      </w:tr>
      <w:tr w:rsidR="00225FD6">
        <w:tc>
          <w:tcPr>
            <w:tcW w:w="588" w:type="dxa"/>
          </w:tcPr>
          <w:p w:rsidR="00225FD6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225FD6" w:rsidRPr="007302A0" w:rsidRDefault="00225FD6" w:rsidP="006C0409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Проведение муниципального конкурса «Мама года – 20</w:t>
            </w:r>
            <w:r>
              <w:rPr>
                <w:sz w:val="26"/>
                <w:szCs w:val="26"/>
              </w:rPr>
              <w:t>23</w:t>
            </w:r>
            <w:r w:rsidRPr="007302A0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225FD6" w:rsidRDefault="00225FD6" w:rsidP="006C0409">
            <w:pPr>
              <w:jc w:val="center"/>
              <w:rPr>
                <w:sz w:val="26"/>
                <w:szCs w:val="26"/>
              </w:rPr>
            </w:pPr>
          </w:p>
          <w:p w:rsidR="00225FD6" w:rsidRDefault="00225FD6" w:rsidP="006C0409">
            <w:pPr>
              <w:jc w:val="center"/>
              <w:rPr>
                <w:sz w:val="26"/>
                <w:szCs w:val="26"/>
              </w:rPr>
            </w:pPr>
          </w:p>
          <w:p w:rsidR="00225FD6" w:rsidRPr="007302A0" w:rsidRDefault="00225FD6" w:rsidP="006C0409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2762" w:type="dxa"/>
          </w:tcPr>
          <w:p w:rsidR="00225FD6" w:rsidRDefault="00225FD6" w:rsidP="006C0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Pr="007302A0">
              <w:rPr>
                <w:sz w:val="26"/>
                <w:szCs w:val="26"/>
              </w:rPr>
              <w:t xml:space="preserve"> социальной политики администрации городского 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  <w:p w:rsidR="00225FD6" w:rsidRPr="007302A0" w:rsidRDefault="00225FD6" w:rsidP="006C04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3" w:type="dxa"/>
          </w:tcPr>
          <w:p w:rsidR="00225FD6" w:rsidRPr="007302A0" w:rsidRDefault="00225FD6" w:rsidP="006C0409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7302A0">
              <w:rPr>
                <w:sz w:val="26"/>
                <w:szCs w:val="26"/>
              </w:rPr>
              <w:t>городского</w:t>
            </w:r>
            <w:proofErr w:type="gramEnd"/>
          </w:p>
          <w:p w:rsidR="00225FD6" w:rsidRPr="007302A0" w:rsidRDefault="00225FD6" w:rsidP="006C0409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</w:tr>
      <w:tr w:rsidR="00225FD6">
        <w:tc>
          <w:tcPr>
            <w:tcW w:w="588" w:type="dxa"/>
          </w:tcPr>
          <w:p w:rsidR="00225FD6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225FD6" w:rsidRDefault="00225FD6" w:rsidP="007302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 главы местного самоуправления с женщинами городского округа г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 xml:space="preserve">ор </w:t>
            </w:r>
          </w:p>
        </w:tc>
        <w:tc>
          <w:tcPr>
            <w:tcW w:w="0" w:type="auto"/>
            <w:vAlign w:val="center"/>
          </w:tcPr>
          <w:p w:rsidR="00225FD6" w:rsidRPr="007302A0" w:rsidRDefault="00225FD6" w:rsidP="00964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762" w:type="dxa"/>
          </w:tcPr>
          <w:p w:rsidR="00225FD6" w:rsidRDefault="00225FD6" w:rsidP="005F1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Pr="007302A0">
              <w:rPr>
                <w:sz w:val="26"/>
                <w:szCs w:val="26"/>
              </w:rPr>
              <w:t xml:space="preserve"> социальной политики администрации городского 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  <w:p w:rsidR="00225FD6" w:rsidRPr="007302A0" w:rsidRDefault="00225FD6" w:rsidP="005F1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3" w:type="dxa"/>
          </w:tcPr>
          <w:p w:rsidR="00225FD6" w:rsidRPr="007302A0" w:rsidRDefault="00225FD6" w:rsidP="005F1999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7302A0">
              <w:rPr>
                <w:sz w:val="26"/>
                <w:szCs w:val="26"/>
              </w:rPr>
              <w:t>городского</w:t>
            </w:r>
            <w:proofErr w:type="gramEnd"/>
          </w:p>
          <w:p w:rsidR="00225FD6" w:rsidRPr="007302A0" w:rsidRDefault="00225FD6" w:rsidP="005F1999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</w:tr>
      <w:tr w:rsidR="00225FD6">
        <w:tc>
          <w:tcPr>
            <w:tcW w:w="588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225FD6" w:rsidRPr="007302A0" w:rsidRDefault="00225FD6" w:rsidP="0096048E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Тематические мероприятия </w:t>
            </w:r>
          </w:p>
          <w:p w:rsidR="00225FD6" w:rsidRPr="007302A0" w:rsidRDefault="00225FD6" w:rsidP="0096048E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в учреждениях культуры</w:t>
            </w:r>
          </w:p>
        </w:tc>
        <w:tc>
          <w:tcPr>
            <w:tcW w:w="0" w:type="auto"/>
            <w:vAlign w:val="center"/>
          </w:tcPr>
          <w:p w:rsidR="00225FD6" w:rsidRPr="007302A0" w:rsidRDefault="00225FD6" w:rsidP="0096048E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ноябрь</w:t>
            </w:r>
          </w:p>
          <w:p w:rsidR="00225FD6" w:rsidRPr="007302A0" w:rsidRDefault="00225FD6" w:rsidP="009604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225FD6" w:rsidRPr="007302A0" w:rsidRDefault="00225FD6" w:rsidP="009604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 и туризма администрации городского округ </w:t>
            </w:r>
            <w:r w:rsidRPr="007302A0">
              <w:rPr>
                <w:sz w:val="26"/>
                <w:szCs w:val="26"/>
              </w:rPr>
              <w:t>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25FD6" w:rsidRPr="007302A0" w:rsidRDefault="00225FD6" w:rsidP="0096048E">
            <w:pPr>
              <w:jc w:val="center"/>
              <w:rPr>
                <w:sz w:val="26"/>
                <w:szCs w:val="26"/>
              </w:rPr>
            </w:pPr>
            <w:proofErr w:type="spellStart"/>
            <w:r w:rsidRPr="007302A0">
              <w:rPr>
                <w:sz w:val="26"/>
                <w:szCs w:val="26"/>
              </w:rPr>
              <w:t>Культурно-досуговые</w:t>
            </w:r>
            <w:proofErr w:type="spellEnd"/>
            <w:r w:rsidRPr="007302A0">
              <w:rPr>
                <w:sz w:val="26"/>
                <w:szCs w:val="26"/>
              </w:rPr>
              <w:t xml:space="preserve"> и библиотечные учреждения</w:t>
            </w:r>
          </w:p>
        </w:tc>
      </w:tr>
      <w:tr w:rsidR="00225FD6">
        <w:tc>
          <w:tcPr>
            <w:tcW w:w="588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225FD6" w:rsidRPr="007302A0" w:rsidRDefault="00225FD6" w:rsidP="00AC39DC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Тематические мероприятия </w:t>
            </w:r>
          </w:p>
          <w:p w:rsidR="00225FD6" w:rsidRPr="007302A0" w:rsidRDefault="00225FD6" w:rsidP="00AC39DC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в образовательных организациях</w:t>
            </w:r>
          </w:p>
        </w:tc>
        <w:tc>
          <w:tcPr>
            <w:tcW w:w="0" w:type="auto"/>
            <w:vAlign w:val="center"/>
          </w:tcPr>
          <w:p w:rsidR="00225FD6" w:rsidRPr="007302A0" w:rsidRDefault="00225FD6" w:rsidP="00AC39DC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ноябрь</w:t>
            </w:r>
          </w:p>
        </w:tc>
        <w:tc>
          <w:tcPr>
            <w:tcW w:w="2762" w:type="dxa"/>
            <w:vAlign w:val="center"/>
          </w:tcPr>
          <w:p w:rsidR="00225FD6" w:rsidRPr="007302A0" w:rsidRDefault="00225FD6" w:rsidP="00AC39DC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Управление образования</w:t>
            </w:r>
            <w:r>
              <w:rPr>
                <w:sz w:val="26"/>
                <w:szCs w:val="26"/>
              </w:rPr>
              <w:t xml:space="preserve"> и молодежной политики</w:t>
            </w:r>
            <w:r w:rsidRPr="007302A0">
              <w:rPr>
                <w:sz w:val="26"/>
                <w:szCs w:val="26"/>
              </w:rPr>
              <w:t xml:space="preserve"> администрации </w:t>
            </w:r>
            <w:r w:rsidRPr="007302A0">
              <w:rPr>
                <w:sz w:val="26"/>
                <w:szCs w:val="26"/>
              </w:rPr>
              <w:lastRenderedPageBreak/>
              <w:t>городского округа г</w:t>
            </w:r>
            <w:proofErr w:type="gramStart"/>
            <w:r w:rsidRPr="007302A0">
              <w:rPr>
                <w:sz w:val="26"/>
                <w:szCs w:val="26"/>
              </w:rPr>
              <w:t>.Б</w:t>
            </w:r>
            <w:proofErr w:type="gramEnd"/>
            <w:r w:rsidRPr="007302A0">
              <w:rPr>
                <w:sz w:val="26"/>
                <w:szCs w:val="26"/>
              </w:rPr>
              <w:t>ор</w:t>
            </w:r>
          </w:p>
        </w:tc>
        <w:tc>
          <w:tcPr>
            <w:tcW w:w="2573" w:type="dxa"/>
          </w:tcPr>
          <w:p w:rsidR="00225FD6" w:rsidRPr="007302A0" w:rsidRDefault="00225FD6" w:rsidP="00AC39DC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lastRenderedPageBreak/>
              <w:t>Муниципальные учреждения образования</w:t>
            </w:r>
          </w:p>
        </w:tc>
      </w:tr>
      <w:tr w:rsidR="00225FD6">
        <w:tc>
          <w:tcPr>
            <w:tcW w:w="588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0" w:type="auto"/>
          </w:tcPr>
          <w:p w:rsidR="00225FD6" w:rsidRPr="007302A0" w:rsidRDefault="00225FD6" w:rsidP="000C462F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Публикации </w:t>
            </w:r>
          </w:p>
          <w:p w:rsidR="00225FD6" w:rsidRPr="007302A0" w:rsidRDefault="00225FD6" w:rsidP="0009719B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о женщинах-участницах муниципального конкурса «Мама года – 20</w:t>
            </w:r>
            <w:r>
              <w:rPr>
                <w:sz w:val="26"/>
                <w:szCs w:val="26"/>
              </w:rPr>
              <w:t>23</w:t>
            </w:r>
            <w:r w:rsidRPr="007302A0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vAlign w:val="center"/>
          </w:tcPr>
          <w:p w:rsidR="00225FD6" w:rsidRPr="007302A0" w:rsidRDefault="00225FD6" w:rsidP="000C462F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ноябрь</w:t>
            </w:r>
          </w:p>
        </w:tc>
        <w:tc>
          <w:tcPr>
            <w:tcW w:w="2762" w:type="dxa"/>
            <w:vAlign w:val="center"/>
          </w:tcPr>
          <w:p w:rsidR="00225FD6" w:rsidRPr="007302A0" w:rsidRDefault="00225FD6" w:rsidP="000C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  <w:r w:rsidRPr="007302A0">
              <w:rPr>
                <w:sz w:val="26"/>
                <w:szCs w:val="26"/>
              </w:rPr>
              <w:t xml:space="preserve"> «Борское информационное агентство»</w:t>
            </w:r>
          </w:p>
        </w:tc>
        <w:tc>
          <w:tcPr>
            <w:tcW w:w="2573" w:type="dxa"/>
          </w:tcPr>
          <w:p w:rsidR="00225FD6" w:rsidRPr="007302A0" w:rsidRDefault="00225FD6" w:rsidP="000C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  <w:r w:rsidRPr="007302A0">
              <w:rPr>
                <w:sz w:val="26"/>
                <w:szCs w:val="26"/>
              </w:rPr>
              <w:t xml:space="preserve"> «Борское информационное агентство»</w:t>
            </w:r>
          </w:p>
        </w:tc>
      </w:tr>
      <w:tr w:rsidR="00225FD6">
        <w:tc>
          <w:tcPr>
            <w:tcW w:w="588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225FD6" w:rsidRPr="007302A0" w:rsidRDefault="00225FD6" w:rsidP="007302A0">
            <w:pPr>
              <w:jc w:val="both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Освещение в средствах массовой информации о мероприятиях, проводимых в рамках Дня матери</w:t>
            </w:r>
          </w:p>
        </w:tc>
        <w:tc>
          <w:tcPr>
            <w:tcW w:w="0" w:type="auto"/>
            <w:vAlign w:val="center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ноябрь,</w:t>
            </w:r>
          </w:p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2762" w:type="dxa"/>
            <w:vAlign w:val="center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 w:rsidRPr="007302A0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БУ</w:t>
            </w:r>
            <w:r w:rsidRPr="007302A0">
              <w:rPr>
                <w:sz w:val="26"/>
                <w:szCs w:val="26"/>
              </w:rPr>
              <w:t xml:space="preserve"> «Борское информационное агентство»</w:t>
            </w:r>
          </w:p>
        </w:tc>
        <w:tc>
          <w:tcPr>
            <w:tcW w:w="2573" w:type="dxa"/>
          </w:tcPr>
          <w:p w:rsidR="00225FD6" w:rsidRPr="007302A0" w:rsidRDefault="00225FD6" w:rsidP="007302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</w:t>
            </w:r>
            <w:r w:rsidRPr="007302A0">
              <w:rPr>
                <w:sz w:val="26"/>
                <w:szCs w:val="26"/>
              </w:rPr>
              <w:t xml:space="preserve"> «Борское информационное агентство»</w:t>
            </w:r>
          </w:p>
        </w:tc>
      </w:tr>
    </w:tbl>
    <w:p w:rsidR="00225FD6" w:rsidRPr="006A1F7C" w:rsidRDefault="00225FD6" w:rsidP="0008092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225FD6" w:rsidRPr="006A1F7C" w:rsidSect="00D21D1F">
      <w:pgSz w:w="11906" w:h="16838"/>
      <w:pgMar w:top="357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BC4CEE"/>
    <w:multiLevelType w:val="hybridMultilevel"/>
    <w:tmpl w:val="2D6AAD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5752C"/>
    <w:multiLevelType w:val="hybridMultilevel"/>
    <w:tmpl w:val="D342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1401"/>
    <w:multiLevelType w:val="hybridMultilevel"/>
    <w:tmpl w:val="2A1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2A7D"/>
    <w:multiLevelType w:val="hybridMultilevel"/>
    <w:tmpl w:val="8320E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50778"/>
    <w:multiLevelType w:val="hybridMultilevel"/>
    <w:tmpl w:val="5A64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85B95"/>
    <w:multiLevelType w:val="hybridMultilevel"/>
    <w:tmpl w:val="6E58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41FBD"/>
    <w:multiLevelType w:val="hybridMultilevel"/>
    <w:tmpl w:val="10C262B6"/>
    <w:lvl w:ilvl="0" w:tplc="458E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15A"/>
    <w:rsid w:val="00002FC8"/>
    <w:rsid w:val="00012756"/>
    <w:rsid w:val="00025C54"/>
    <w:rsid w:val="00034D2E"/>
    <w:rsid w:val="00043F3A"/>
    <w:rsid w:val="00047C5E"/>
    <w:rsid w:val="00054706"/>
    <w:rsid w:val="00055B92"/>
    <w:rsid w:val="000608EE"/>
    <w:rsid w:val="00070C66"/>
    <w:rsid w:val="00080925"/>
    <w:rsid w:val="00081DCD"/>
    <w:rsid w:val="00082D32"/>
    <w:rsid w:val="00085F0F"/>
    <w:rsid w:val="00096F22"/>
    <w:rsid w:val="0009719B"/>
    <w:rsid w:val="000B0C31"/>
    <w:rsid w:val="000C462F"/>
    <w:rsid w:val="000E2320"/>
    <w:rsid w:val="000E350A"/>
    <w:rsid w:val="00107931"/>
    <w:rsid w:val="00123AA1"/>
    <w:rsid w:val="0012615A"/>
    <w:rsid w:val="0016476D"/>
    <w:rsid w:val="00165B0C"/>
    <w:rsid w:val="00167437"/>
    <w:rsid w:val="00180AF9"/>
    <w:rsid w:val="00182F68"/>
    <w:rsid w:val="0018554E"/>
    <w:rsid w:val="00196791"/>
    <w:rsid w:val="001A0404"/>
    <w:rsid w:val="001A79EF"/>
    <w:rsid w:val="001B6B63"/>
    <w:rsid w:val="001B7DED"/>
    <w:rsid w:val="001C2AEB"/>
    <w:rsid w:val="001C704F"/>
    <w:rsid w:val="001D6DE4"/>
    <w:rsid w:val="001E0374"/>
    <w:rsid w:val="001E3C22"/>
    <w:rsid w:val="001F524F"/>
    <w:rsid w:val="002006EB"/>
    <w:rsid w:val="00200B8A"/>
    <w:rsid w:val="00201759"/>
    <w:rsid w:val="002124FC"/>
    <w:rsid w:val="00212C01"/>
    <w:rsid w:val="00225FD6"/>
    <w:rsid w:val="002366B3"/>
    <w:rsid w:val="00240853"/>
    <w:rsid w:val="002553EC"/>
    <w:rsid w:val="00257420"/>
    <w:rsid w:val="00264C59"/>
    <w:rsid w:val="00282297"/>
    <w:rsid w:val="002A001C"/>
    <w:rsid w:val="002A3CF3"/>
    <w:rsid w:val="002A6AE2"/>
    <w:rsid w:val="002A6E39"/>
    <w:rsid w:val="002C6FFE"/>
    <w:rsid w:val="002D2B99"/>
    <w:rsid w:val="002E42C2"/>
    <w:rsid w:val="002E72F8"/>
    <w:rsid w:val="003046FE"/>
    <w:rsid w:val="00306792"/>
    <w:rsid w:val="003103D8"/>
    <w:rsid w:val="0031693B"/>
    <w:rsid w:val="0031794C"/>
    <w:rsid w:val="00320F05"/>
    <w:rsid w:val="00324F10"/>
    <w:rsid w:val="00330C31"/>
    <w:rsid w:val="00333C04"/>
    <w:rsid w:val="00351073"/>
    <w:rsid w:val="00357CCC"/>
    <w:rsid w:val="00363706"/>
    <w:rsid w:val="0037478E"/>
    <w:rsid w:val="0038081A"/>
    <w:rsid w:val="003837A8"/>
    <w:rsid w:val="0039626C"/>
    <w:rsid w:val="003C475C"/>
    <w:rsid w:val="003D0D7A"/>
    <w:rsid w:val="003D33CA"/>
    <w:rsid w:val="003D3AE8"/>
    <w:rsid w:val="003F25FB"/>
    <w:rsid w:val="003F3723"/>
    <w:rsid w:val="003F3AB2"/>
    <w:rsid w:val="003F4C3B"/>
    <w:rsid w:val="004033A3"/>
    <w:rsid w:val="004130C6"/>
    <w:rsid w:val="00420489"/>
    <w:rsid w:val="00427C9A"/>
    <w:rsid w:val="00443762"/>
    <w:rsid w:val="0044467F"/>
    <w:rsid w:val="00455EE0"/>
    <w:rsid w:val="00462697"/>
    <w:rsid w:val="0046605A"/>
    <w:rsid w:val="004705CF"/>
    <w:rsid w:val="0048026E"/>
    <w:rsid w:val="004842CD"/>
    <w:rsid w:val="004975BC"/>
    <w:rsid w:val="004A7ED4"/>
    <w:rsid w:val="004B4838"/>
    <w:rsid w:val="004C2B2A"/>
    <w:rsid w:val="004C58A1"/>
    <w:rsid w:val="004D054A"/>
    <w:rsid w:val="004D17BD"/>
    <w:rsid w:val="004D76CF"/>
    <w:rsid w:val="004E6AB0"/>
    <w:rsid w:val="004F10CA"/>
    <w:rsid w:val="004F34E1"/>
    <w:rsid w:val="004F6059"/>
    <w:rsid w:val="005056A7"/>
    <w:rsid w:val="00505B89"/>
    <w:rsid w:val="00514F64"/>
    <w:rsid w:val="005166A2"/>
    <w:rsid w:val="00525D9F"/>
    <w:rsid w:val="005446A7"/>
    <w:rsid w:val="0057050F"/>
    <w:rsid w:val="00582C0A"/>
    <w:rsid w:val="0059048C"/>
    <w:rsid w:val="005A17CC"/>
    <w:rsid w:val="005A6ABC"/>
    <w:rsid w:val="005B2CDB"/>
    <w:rsid w:val="005B3CBD"/>
    <w:rsid w:val="005B3D90"/>
    <w:rsid w:val="005C251F"/>
    <w:rsid w:val="005C38EF"/>
    <w:rsid w:val="005D184E"/>
    <w:rsid w:val="005F1999"/>
    <w:rsid w:val="00611184"/>
    <w:rsid w:val="00614932"/>
    <w:rsid w:val="00616D75"/>
    <w:rsid w:val="00627C8D"/>
    <w:rsid w:val="00650F62"/>
    <w:rsid w:val="00653B9C"/>
    <w:rsid w:val="006646AA"/>
    <w:rsid w:val="0069061E"/>
    <w:rsid w:val="00695EE0"/>
    <w:rsid w:val="00696299"/>
    <w:rsid w:val="006A0128"/>
    <w:rsid w:val="006A1F7C"/>
    <w:rsid w:val="006C0409"/>
    <w:rsid w:val="006D1989"/>
    <w:rsid w:val="006D1D1F"/>
    <w:rsid w:val="006E1B92"/>
    <w:rsid w:val="00700C03"/>
    <w:rsid w:val="007020AA"/>
    <w:rsid w:val="00714B77"/>
    <w:rsid w:val="007274FE"/>
    <w:rsid w:val="007302A0"/>
    <w:rsid w:val="00757E60"/>
    <w:rsid w:val="00780F33"/>
    <w:rsid w:val="00792BCC"/>
    <w:rsid w:val="00796F68"/>
    <w:rsid w:val="007A212D"/>
    <w:rsid w:val="007E2DE0"/>
    <w:rsid w:val="007F1688"/>
    <w:rsid w:val="00816EB9"/>
    <w:rsid w:val="008176BF"/>
    <w:rsid w:val="00831178"/>
    <w:rsid w:val="00832B2F"/>
    <w:rsid w:val="008344A5"/>
    <w:rsid w:val="00866EF0"/>
    <w:rsid w:val="00887A74"/>
    <w:rsid w:val="0089246A"/>
    <w:rsid w:val="008A6AA2"/>
    <w:rsid w:val="008B0CB8"/>
    <w:rsid w:val="008D7902"/>
    <w:rsid w:val="008E3091"/>
    <w:rsid w:val="008E3972"/>
    <w:rsid w:val="009006F1"/>
    <w:rsid w:val="0090554A"/>
    <w:rsid w:val="00906660"/>
    <w:rsid w:val="009312B9"/>
    <w:rsid w:val="00933BA3"/>
    <w:rsid w:val="00936AD5"/>
    <w:rsid w:val="00945A10"/>
    <w:rsid w:val="00946413"/>
    <w:rsid w:val="0095526B"/>
    <w:rsid w:val="00957050"/>
    <w:rsid w:val="0096048E"/>
    <w:rsid w:val="00962F13"/>
    <w:rsid w:val="00964204"/>
    <w:rsid w:val="00967CBF"/>
    <w:rsid w:val="00976133"/>
    <w:rsid w:val="0098517B"/>
    <w:rsid w:val="009A4DE9"/>
    <w:rsid w:val="009A6FCB"/>
    <w:rsid w:val="009B5A2B"/>
    <w:rsid w:val="009C4272"/>
    <w:rsid w:val="009D45FC"/>
    <w:rsid w:val="009E0B3D"/>
    <w:rsid w:val="009F4508"/>
    <w:rsid w:val="00A00916"/>
    <w:rsid w:val="00A111F7"/>
    <w:rsid w:val="00A24A19"/>
    <w:rsid w:val="00A30D8B"/>
    <w:rsid w:val="00A3752F"/>
    <w:rsid w:val="00A57F70"/>
    <w:rsid w:val="00A631BF"/>
    <w:rsid w:val="00A72357"/>
    <w:rsid w:val="00A833B9"/>
    <w:rsid w:val="00A85566"/>
    <w:rsid w:val="00AB35D7"/>
    <w:rsid w:val="00AB53F0"/>
    <w:rsid w:val="00AC39DC"/>
    <w:rsid w:val="00AC6291"/>
    <w:rsid w:val="00AD4F5B"/>
    <w:rsid w:val="00AD7801"/>
    <w:rsid w:val="00AE556A"/>
    <w:rsid w:val="00AF2102"/>
    <w:rsid w:val="00AF2D14"/>
    <w:rsid w:val="00AF604F"/>
    <w:rsid w:val="00B11C32"/>
    <w:rsid w:val="00B348D7"/>
    <w:rsid w:val="00B37E5F"/>
    <w:rsid w:val="00B422EF"/>
    <w:rsid w:val="00B4408B"/>
    <w:rsid w:val="00B6006E"/>
    <w:rsid w:val="00B640D2"/>
    <w:rsid w:val="00B645C3"/>
    <w:rsid w:val="00B707BC"/>
    <w:rsid w:val="00B74F1E"/>
    <w:rsid w:val="00B818DA"/>
    <w:rsid w:val="00B8204D"/>
    <w:rsid w:val="00B96ED2"/>
    <w:rsid w:val="00BA0995"/>
    <w:rsid w:val="00BE6A3A"/>
    <w:rsid w:val="00BE7DE1"/>
    <w:rsid w:val="00C26998"/>
    <w:rsid w:val="00C34494"/>
    <w:rsid w:val="00C377AA"/>
    <w:rsid w:val="00C37DD8"/>
    <w:rsid w:val="00C40858"/>
    <w:rsid w:val="00C52DE5"/>
    <w:rsid w:val="00C57973"/>
    <w:rsid w:val="00C704CD"/>
    <w:rsid w:val="00C71222"/>
    <w:rsid w:val="00C72059"/>
    <w:rsid w:val="00C72ECB"/>
    <w:rsid w:val="00C83212"/>
    <w:rsid w:val="00C8684B"/>
    <w:rsid w:val="00CA6691"/>
    <w:rsid w:val="00CC0666"/>
    <w:rsid w:val="00CC134F"/>
    <w:rsid w:val="00CD05E5"/>
    <w:rsid w:val="00CF07A2"/>
    <w:rsid w:val="00CF0AF0"/>
    <w:rsid w:val="00CF2028"/>
    <w:rsid w:val="00CF5362"/>
    <w:rsid w:val="00D053B2"/>
    <w:rsid w:val="00D05817"/>
    <w:rsid w:val="00D1027E"/>
    <w:rsid w:val="00D170BF"/>
    <w:rsid w:val="00D21D1F"/>
    <w:rsid w:val="00D2397B"/>
    <w:rsid w:val="00D32D3A"/>
    <w:rsid w:val="00D33F34"/>
    <w:rsid w:val="00D4558B"/>
    <w:rsid w:val="00D47088"/>
    <w:rsid w:val="00D510A0"/>
    <w:rsid w:val="00D52B38"/>
    <w:rsid w:val="00D73216"/>
    <w:rsid w:val="00D73C01"/>
    <w:rsid w:val="00D95A2B"/>
    <w:rsid w:val="00DA209B"/>
    <w:rsid w:val="00DA42A0"/>
    <w:rsid w:val="00DD3342"/>
    <w:rsid w:val="00DD4CA4"/>
    <w:rsid w:val="00E01715"/>
    <w:rsid w:val="00E067D0"/>
    <w:rsid w:val="00E108A1"/>
    <w:rsid w:val="00E214AF"/>
    <w:rsid w:val="00E247A8"/>
    <w:rsid w:val="00E45C41"/>
    <w:rsid w:val="00E474C7"/>
    <w:rsid w:val="00E510EF"/>
    <w:rsid w:val="00E522B4"/>
    <w:rsid w:val="00E62245"/>
    <w:rsid w:val="00E65396"/>
    <w:rsid w:val="00E65A13"/>
    <w:rsid w:val="00E66A6D"/>
    <w:rsid w:val="00E74657"/>
    <w:rsid w:val="00E8666F"/>
    <w:rsid w:val="00E90905"/>
    <w:rsid w:val="00EB0475"/>
    <w:rsid w:val="00EB70A5"/>
    <w:rsid w:val="00EC75E2"/>
    <w:rsid w:val="00EE6DD2"/>
    <w:rsid w:val="00F07D99"/>
    <w:rsid w:val="00F14837"/>
    <w:rsid w:val="00F1770B"/>
    <w:rsid w:val="00F204E9"/>
    <w:rsid w:val="00F21C4C"/>
    <w:rsid w:val="00F4405A"/>
    <w:rsid w:val="00F50119"/>
    <w:rsid w:val="00F61148"/>
    <w:rsid w:val="00F72238"/>
    <w:rsid w:val="00F75668"/>
    <w:rsid w:val="00F76F88"/>
    <w:rsid w:val="00F80A58"/>
    <w:rsid w:val="00F819C2"/>
    <w:rsid w:val="00F86322"/>
    <w:rsid w:val="00FA1904"/>
    <w:rsid w:val="00FA36D7"/>
    <w:rsid w:val="00FA39D8"/>
    <w:rsid w:val="00FB2D71"/>
    <w:rsid w:val="00FD57D4"/>
    <w:rsid w:val="00FD57F8"/>
    <w:rsid w:val="00FE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4C3B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1989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4C3B"/>
    <w:rPr>
      <w:rFonts w:eastAsia="Times New Roman"/>
      <w:b/>
      <w:bCs/>
      <w:sz w:val="28"/>
      <w:szCs w:val="28"/>
      <w:lang w:val="ru-RU" w:eastAsia="ru-RU"/>
    </w:rPr>
  </w:style>
  <w:style w:type="character" w:customStyle="1" w:styleId="Heading2Char">
    <w:name w:val="Heading 2 Char"/>
    <w:basedOn w:val="a0"/>
    <w:link w:val="2"/>
    <w:uiPriority w:val="99"/>
    <w:locked/>
    <w:rsid w:val="003F4C3B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12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6D1989"/>
  </w:style>
  <w:style w:type="character" w:customStyle="1" w:styleId="20">
    <w:name w:val="Заголовок 2 Знак"/>
    <w:link w:val="2"/>
    <w:uiPriority w:val="99"/>
    <w:locked/>
    <w:rsid w:val="006D1989"/>
    <w:rPr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uiPriority w:val="99"/>
    <w:rsid w:val="006D1989"/>
    <w:pPr>
      <w:widowControl w:val="0"/>
      <w:suppressLineNumbers/>
      <w:suppressAutoHyphens/>
    </w:pPr>
    <w:rPr>
      <w:color w:val="000000"/>
      <w:lang w:val="en-US" w:eastAsia="en-US"/>
    </w:rPr>
  </w:style>
  <w:style w:type="paragraph" w:customStyle="1" w:styleId="TableContents">
    <w:name w:val="Table Contents"/>
    <w:basedOn w:val="a"/>
    <w:uiPriority w:val="99"/>
    <w:rsid w:val="006D1989"/>
    <w:pPr>
      <w:widowControl w:val="0"/>
      <w:suppressLineNumbers/>
      <w:suppressAutoHyphens/>
      <w:autoSpaceDN w:val="0"/>
    </w:pPr>
    <w:rPr>
      <w:kern w:val="3"/>
    </w:rPr>
  </w:style>
  <w:style w:type="paragraph" w:styleId="a5">
    <w:name w:val="Body Text"/>
    <w:basedOn w:val="a"/>
    <w:link w:val="a6"/>
    <w:uiPriority w:val="99"/>
    <w:rsid w:val="00B4408B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57CCC"/>
    <w:rPr>
      <w:sz w:val="24"/>
      <w:szCs w:val="24"/>
    </w:rPr>
  </w:style>
  <w:style w:type="paragraph" w:customStyle="1" w:styleId="fr2">
    <w:name w:val="fr2"/>
    <w:basedOn w:val="a"/>
    <w:uiPriority w:val="99"/>
    <w:rsid w:val="00B4408B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1C2AEB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3F4C3B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Юзер-4</dc:creator>
  <cp:keywords/>
  <dc:description/>
  <cp:lastModifiedBy>Пользователь Windows</cp:lastModifiedBy>
  <cp:revision>26</cp:revision>
  <cp:lastPrinted>2016-11-18T10:33:00Z</cp:lastPrinted>
  <dcterms:created xsi:type="dcterms:W3CDTF">2016-11-17T15:57:00Z</dcterms:created>
  <dcterms:modified xsi:type="dcterms:W3CDTF">2023-11-08T10:09:00Z</dcterms:modified>
</cp:coreProperties>
</file>