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Default="00C865EB" w:rsidP="006A2298">
      <w:pPr>
        <w:jc w:val="center"/>
        <w:rPr>
          <w:rFonts w:ascii="Arial" w:hAnsi="Arial"/>
          <w:sz w:val="28"/>
        </w:rPr>
      </w:pPr>
    </w:p>
    <w:p w:rsidR="00C865EB" w:rsidRPr="007573F8" w:rsidRDefault="00C865EB" w:rsidP="006A2298">
      <w:pPr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Администрация городского округа город Бор</w:t>
      </w:r>
    </w:p>
    <w:p w:rsidR="00C865EB" w:rsidRPr="007573F8" w:rsidRDefault="00C865EB" w:rsidP="006A2298">
      <w:pPr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Нижегородской области</w:t>
      </w:r>
    </w:p>
    <w:p w:rsidR="00C865EB" w:rsidRPr="006A2298" w:rsidRDefault="00C865EB" w:rsidP="006A2298">
      <w:pPr>
        <w:jc w:val="center"/>
        <w:rPr>
          <w:rFonts w:ascii="Verdana" w:hAnsi="Verdana"/>
          <w:sz w:val="28"/>
          <w:szCs w:val="28"/>
        </w:rPr>
      </w:pPr>
    </w:p>
    <w:p w:rsidR="00C865EB" w:rsidRPr="007573F8" w:rsidRDefault="00627084" w:rsidP="006A2298">
      <w:pPr>
        <w:jc w:val="center"/>
        <w:rPr>
          <w:b/>
          <w:sz w:val="36"/>
          <w:szCs w:val="36"/>
        </w:rPr>
      </w:pPr>
      <w:r w:rsidRPr="007573F8">
        <w:rPr>
          <w:b/>
          <w:sz w:val="36"/>
          <w:szCs w:val="36"/>
        </w:rPr>
        <w:t>РАСПОРЯЖЕНИЕ</w:t>
      </w:r>
    </w:p>
    <w:p w:rsidR="00C865EB" w:rsidRPr="007573F8" w:rsidRDefault="00C865EB" w:rsidP="006A2298">
      <w:pPr>
        <w:rPr>
          <w:rFonts w:ascii="Verdana" w:hAnsi="Verdana"/>
          <w:sz w:val="28"/>
          <w:szCs w:val="28"/>
        </w:rPr>
      </w:pPr>
    </w:p>
    <w:p w:rsidR="00C865EB" w:rsidRPr="007573F8" w:rsidRDefault="006A2298" w:rsidP="006A2298">
      <w:pPr>
        <w:rPr>
          <w:sz w:val="28"/>
          <w:szCs w:val="28"/>
        </w:rPr>
      </w:pPr>
      <w:r>
        <w:rPr>
          <w:sz w:val="28"/>
          <w:szCs w:val="28"/>
        </w:rPr>
        <w:t>От 04.09.2023</w:t>
      </w:r>
      <w:r w:rsidR="00C865EB" w:rsidRPr="007573F8">
        <w:rPr>
          <w:sz w:val="28"/>
          <w:szCs w:val="28"/>
        </w:rPr>
        <w:t xml:space="preserve">                                </w:t>
      </w:r>
      <w:r w:rsidR="00483FA9">
        <w:rPr>
          <w:sz w:val="28"/>
          <w:szCs w:val="28"/>
        </w:rPr>
        <w:t xml:space="preserve">               </w:t>
      </w:r>
      <w:r w:rsidR="00C865EB" w:rsidRPr="007573F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№ 293</w:t>
      </w:r>
    </w:p>
    <w:p w:rsidR="005D50EA" w:rsidRPr="007573F8" w:rsidRDefault="005D50EA" w:rsidP="006A2298">
      <w:pPr>
        <w:pStyle w:val="Heading"/>
        <w:tabs>
          <w:tab w:val="left" w:pos="3828"/>
        </w:tabs>
        <w:jc w:val="both"/>
        <w:rPr>
          <w:rFonts w:ascii="Verdana" w:hAnsi="Verdana"/>
          <w:b w:val="0"/>
          <w:sz w:val="28"/>
          <w:szCs w:val="28"/>
        </w:rPr>
      </w:pPr>
    </w:p>
    <w:p w:rsidR="0029563F" w:rsidRDefault="0029563F" w:rsidP="006A229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отмене некоторых распоряжений администрации</w:t>
      </w:r>
    </w:p>
    <w:p w:rsidR="00C865EB" w:rsidRPr="0029563F" w:rsidRDefault="0029563F" w:rsidP="006A22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noProof/>
          <w:sz w:val="28"/>
          <w:szCs w:val="28"/>
        </w:rPr>
        <w:t xml:space="preserve"> Борского района Нижегородской области</w:t>
      </w:r>
    </w:p>
    <w:p w:rsidR="007573F8" w:rsidRDefault="007573F8" w:rsidP="006A22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9563F" w:rsidRDefault="00851C3D" w:rsidP="006A22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заключениями</w:t>
      </w:r>
      <w:r w:rsidR="008C6602">
        <w:rPr>
          <w:sz w:val="28"/>
          <w:szCs w:val="28"/>
        </w:rPr>
        <w:t xml:space="preserve"> Государственно-правового департамента Нижегородск</w:t>
      </w:r>
      <w:r>
        <w:rPr>
          <w:sz w:val="28"/>
          <w:szCs w:val="28"/>
        </w:rPr>
        <w:t>ой области от 04.08.2023 № 10157, № 10158</w:t>
      </w:r>
      <w:r w:rsidR="008C6602">
        <w:rPr>
          <w:sz w:val="28"/>
          <w:szCs w:val="28"/>
        </w:rPr>
        <w:t>:</w:t>
      </w:r>
    </w:p>
    <w:p w:rsidR="008C6602" w:rsidRDefault="00D5755C" w:rsidP="006A22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E26F4">
        <w:rPr>
          <w:sz w:val="28"/>
          <w:szCs w:val="28"/>
        </w:rPr>
        <w:t>1. </w:t>
      </w:r>
      <w:r w:rsidR="00E87400">
        <w:rPr>
          <w:sz w:val="28"/>
          <w:szCs w:val="28"/>
        </w:rPr>
        <w:t>Отменить распоряжение а</w:t>
      </w:r>
      <w:r w:rsidR="008C6602">
        <w:rPr>
          <w:sz w:val="28"/>
          <w:szCs w:val="28"/>
        </w:rPr>
        <w:t>дминистрации Борского района Нижегородской области от 26.06.1998 № 1082 «О ставках земельного налога на территории г. Бор и Борского рай</w:t>
      </w:r>
      <w:r w:rsidR="00E87400">
        <w:rPr>
          <w:sz w:val="28"/>
          <w:szCs w:val="28"/>
        </w:rPr>
        <w:t>она в 1998 году», распоряжение а</w:t>
      </w:r>
      <w:r w:rsidR="008C6602">
        <w:rPr>
          <w:sz w:val="28"/>
          <w:szCs w:val="28"/>
        </w:rPr>
        <w:t>дминистрации Борского района Нижегородск</w:t>
      </w:r>
      <w:r w:rsidR="006A2298">
        <w:rPr>
          <w:sz w:val="28"/>
          <w:szCs w:val="28"/>
        </w:rPr>
        <w:t xml:space="preserve">ой области от 19.07.1999  </w:t>
      </w:r>
      <w:r w:rsidR="008C6602">
        <w:rPr>
          <w:sz w:val="28"/>
          <w:szCs w:val="28"/>
        </w:rPr>
        <w:t>№ 1182 «О ставках земельного налога на территории г. Бо</w:t>
      </w:r>
      <w:r w:rsidR="00D576FE">
        <w:rPr>
          <w:sz w:val="28"/>
          <w:szCs w:val="28"/>
        </w:rPr>
        <w:t>р и Борского района в 1999 году».</w:t>
      </w:r>
    </w:p>
    <w:p w:rsidR="00C1510E" w:rsidRPr="006A2298" w:rsidRDefault="008C6602" w:rsidP="006A22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 </w:t>
      </w:r>
      <w:r>
        <w:rPr>
          <w:sz w:val="28"/>
          <w:szCs w:val="28"/>
        </w:rPr>
        <w:t>2. Общему отд</w:t>
      </w:r>
      <w:r w:rsidR="00D576FE">
        <w:rPr>
          <w:sz w:val="28"/>
          <w:szCs w:val="28"/>
        </w:rPr>
        <w:t>елу администрации городского ок</w:t>
      </w:r>
      <w:r>
        <w:rPr>
          <w:sz w:val="28"/>
          <w:szCs w:val="28"/>
        </w:rPr>
        <w:t>р</w:t>
      </w:r>
      <w:r w:rsidR="00D576FE">
        <w:rPr>
          <w:sz w:val="28"/>
          <w:szCs w:val="28"/>
        </w:rPr>
        <w:t>у</w:t>
      </w:r>
      <w:r w:rsidR="00CF44EF">
        <w:rPr>
          <w:sz w:val="28"/>
          <w:szCs w:val="28"/>
        </w:rPr>
        <w:t xml:space="preserve">га г. </w:t>
      </w:r>
      <w:r w:rsidR="006A2298">
        <w:rPr>
          <w:sz w:val="28"/>
          <w:szCs w:val="28"/>
        </w:rPr>
        <w:t>Бор</w:t>
      </w:r>
      <w:r w:rsidR="00CF4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</w:t>
      </w:r>
      <w:r w:rsidR="00CF44EF">
        <w:rPr>
          <w:sz w:val="28"/>
          <w:szCs w:val="28"/>
        </w:rPr>
        <w:t>ь</w:t>
      </w:r>
      <w:r>
        <w:rPr>
          <w:sz w:val="28"/>
          <w:szCs w:val="28"/>
        </w:rPr>
        <w:t xml:space="preserve"> опубликование настоящего распоряжения в газете</w:t>
      </w:r>
      <w:r w:rsidR="00D576FE">
        <w:rPr>
          <w:sz w:val="28"/>
          <w:szCs w:val="28"/>
        </w:rPr>
        <w:t xml:space="preserve"> «Бор сегодня», сетевом издании «</w:t>
      </w:r>
      <w:proofErr w:type="spellStart"/>
      <w:r w:rsidR="00D576FE">
        <w:rPr>
          <w:sz w:val="28"/>
          <w:szCs w:val="28"/>
        </w:rPr>
        <w:t>Бор-оффициал</w:t>
      </w:r>
      <w:proofErr w:type="spellEnd"/>
      <w:r w:rsidR="00D576FE">
        <w:rPr>
          <w:sz w:val="28"/>
          <w:szCs w:val="28"/>
        </w:rPr>
        <w:t xml:space="preserve">» и размещение на официальном сайте </w:t>
      </w:r>
      <w:r w:rsidR="00D576FE">
        <w:rPr>
          <w:sz w:val="28"/>
          <w:szCs w:val="28"/>
          <w:lang w:val="en-US"/>
        </w:rPr>
        <w:t>www</w:t>
      </w:r>
      <w:r w:rsidR="00D576FE" w:rsidRPr="00D576FE">
        <w:rPr>
          <w:sz w:val="28"/>
          <w:szCs w:val="28"/>
        </w:rPr>
        <w:t>.</w:t>
      </w:r>
      <w:proofErr w:type="spellStart"/>
      <w:r w:rsidR="00D576FE">
        <w:rPr>
          <w:sz w:val="28"/>
          <w:szCs w:val="28"/>
          <w:lang w:val="en-US"/>
        </w:rPr>
        <w:t>borcity</w:t>
      </w:r>
      <w:proofErr w:type="spellEnd"/>
      <w:r w:rsidR="00D576FE" w:rsidRPr="00D576FE">
        <w:rPr>
          <w:sz w:val="28"/>
          <w:szCs w:val="28"/>
        </w:rPr>
        <w:t>.</w:t>
      </w:r>
      <w:proofErr w:type="spellStart"/>
      <w:r w:rsidR="00D576FE">
        <w:rPr>
          <w:sz w:val="28"/>
          <w:szCs w:val="28"/>
          <w:lang w:val="en-US"/>
        </w:rPr>
        <w:t>ru</w:t>
      </w:r>
      <w:proofErr w:type="spellEnd"/>
      <w:r w:rsidR="00CF44EF">
        <w:rPr>
          <w:sz w:val="28"/>
          <w:szCs w:val="28"/>
        </w:rPr>
        <w:t>.</w:t>
      </w:r>
    </w:p>
    <w:p w:rsidR="003B4B6D" w:rsidRDefault="003B4B6D" w:rsidP="006A229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33899" w:rsidRDefault="00533899" w:rsidP="006A229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865EB" w:rsidRDefault="00C865EB" w:rsidP="006A2298">
      <w:pPr>
        <w:rPr>
          <w:sz w:val="28"/>
          <w:szCs w:val="28"/>
        </w:rPr>
      </w:pPr>
      <w:r w:rsidRPr="00EC0505">
        <w:rPr>
          <w:sz w:val="28"/>
          <w:szCs w:val="28"/>
        </w:rPr>
        <w:t xml:space="preserve">Глава </w:t>
      </w:r>
      <w:r w:rsidR="0089630F">
        <w:rPr>
          <w:sz w:val="28"/>
          <w:szCs w:val="28"/>
        </w:rPr>
        <w:t xml:space="preserve">местного самоуправления              </w:t>
      </w:r>
      <w:r w:rsidRPr="00EC05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EC05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9630F">
        <w:rPr>
          <w:sz w:val="28"/>
          <w:szCs w:val="28"/>
        </w:rPr>
        <w:t xml:space="preserve">  </w:t>
      </w:r>
      <w:r w:rsidRPr="00EC0505">
        <w:rPr>
          <w:sz w:val="28"/>
          <w:szCs w:val="28"/>
        </w:rPr>
        <w:t>А.В.</w:t>
      </w:r>
      <w:r w:rsidR="002C250F">
        <w:rPr>
          <w:sz w:val="28"/>
          <w:szCs w:val="28"/>
        </w:rPr>
        <w:t xml:space="preserve"> </w:t>
      </w:r>
      <w:r w:rsidR="0089630F">
        <w:rPr>
          <w:sz w:val="28"/>
          <w:szCs w:val="28"/>
        </w:rPr>
        <w:t>Боровский</w:t>
      </w:r>
    </w:p>
    <w:p w:rsidR="00C865EB" w:rsidRDefault="00C865EB" w:rsidP="006A2298">
      <w:pPr>
        <w:rPr>
          <w:sz w:val="28"/>
          <w:szCs w:val="28"/>
        </w:rPr>
      </w:pPr>
    </w:p>
    <w:p w:rsidR="00C865EB" w:rsidRDefault="00C865EB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Default="00D576FE" w:rsidP="006A2298">
      <w:pPr>
        <w:rPr>
          <w:sz w:val="28"/>
          <w:szCs w:val="28"/>
        </w:rPr>
      </w:pPr>
    </w:p>
    <w:p w:rsidR="00D576FE" w:rsidRPr="00D576FE" w:rsidRDefault="00D576FE" w:rsidP="006A2298">
      <w:pPr>
        <w:rPr>
          <w:sz w:val="28"/>
          <w:szCs w:val="28"/>
        </w:rPr>
      </w:pPr>
    </w:p>
    <w:p w:rsidR="00D576FE" w:rsidRPr="006A2298" w:rsidRDefault="00D576FE" w:rsidP="006A2298">
      <w:pPr>
        <w:rPr>
          <w:sz w:val="18"/>
          <w:szCs w:val="18"/>
        </w:rPr>
      </w:pPr>
      <w:r w:rsidRPr="006A2298">
        <w:rPr>
          <w:sz w:val="18"/>
          <w:szCs w:val="18"/>
        </w:rPr>
        <w:t>Исполнитель:</w:t>
      </w:r>
    </w:p>
    <w:p w:rsidR="00D576FE" w:rsidRPr="006A2298" w:rsidRDefault="00D576FE" w:rsidP="006A2298">
      <w:pPr>
        <w:rPr>
          <w:sz w:val="18"/>
          <w:szCs w:val="18"/>
        </w:rPr>
      </w:pPr>
      <w:proofErr w:type="spellStart"/>
      <w:r w:rsidRPr="006A2298">
        <w:rPr>
          <w:sz w:val="18"/>
          <w:szCs w:val="18"/>
        </w:rPr>
        <w:t>Летяева</w:t>
      </w:r>
      <w:proofErr w:type="spellEnd"/>
      <w:r w:rsidRPr="006A2298">
        <w:rPr>
          <w:sz w:val="18"/>
          <w:szCs w:val="18"/>
        </w:rPr>
        <w:t xml:space="preserve"> Н.Ю.</w:t>
      </w:r>
    </w:p>
    <w:p w:rsidR="00D576FE" w:rsidRPr="006A2298" w:rsidRDefault="00D576FE" w:rsidP="006A2298">
      <w:pPr>
        <w:rPr>
          <w:sz w:val="18"/>
          <w:szCs w:val="18"/>
        </w:rPr>
      </w:pPr>
      <w:r w:rsidRPr="006A2298">
        <w:rPr>
          <w:sz w:val="18"/>
          <w:szCs w:val="18"/>
        </w:rPr>
        <w:t>8(83159)2-10-48</w:t>
      </w:r>
    </w:p>
    <w:sectPr w:rsidR="00D576FE" w:rsidRPr="006A2298" w:rsidSect="006A22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0C53"/>
    <w:rsid w:val="000044D5"/>
    <w:rsid w:val="00005A35"/>
    <w:rsid w:val="000105DA"/>
    <w:rsid w:val="00016555"/>
    <w:rsid w:val="00022893"/>
    <w:rsid w:val="00024A51"/>
    <w:rsid w:val="0003208A"/>
    <w:rsid w:val="00032E1E"/>
    <w:rsid w:val="00032EC6"/>
    <w:rsid w:val="00034FF9"/>
    <w:rsid w:val="000403A0"/>
    <w:rsid w:val="000433E6"/>
    <w:rsid w:val="000438D8"/>
    <w:rsid w:val="00046877"/>
    <w:rsid w:val="000514C2"/>
    <w:rsid w:val="00051847"/>
    <w:rsid w:val="00061C8F"/>
    <w:rsid w:val="00063818"/>
    <w:rsid w:val="0006478A"/>
    <w:rsid w:val="00076379"/>
    <w:rsid w:val="000800AE"/>
    <w:rsid w:val="000820B8"/>
    <w:rsid w:val="000960D6"/>
    <w:rsid w:val="00096D93"/>
    <w:rsid w:val="000B1684"/>
    <w:rsid w:val="000B2072"/>
    <w:rsid w:val="000B7BEB"/>
    <w:rsid w:val="000C77D8"/>
    <w:rsid w:val="000D0348"/>
    <w:rsid w:val="000D50DC"/>
    <w:rsid w:val="000F1BE5"/>
    <w:rsid w:val="000F2272"/>
    <w:rsid w:val="00103470"/>
    <w:rsid w:val="001118ED"/>
    <w:rsid w:val="0012441E"/>
    <w:rsid w:val="001346FB"/>
    <w:rsid w:val="00134EEB"/>
    <w:rsid w:val="00135F31"/>
    <w:rsid w:val="00136AB0"/>
    <w:rsid w:val="0014452B"/>
    <w:rsid w:val="00153207"/>
    <w:rsid w:val="0017126F"/>
    <w:rsid w:val="00174A46"/>
    <w:rsid w:val="001801F1"/>
    <w:rsid w:val="00196192"/>
    <w:rsid w:val="001B3827"/>
    <w:rsid w:val="001C6AE5"/>
    <w:rsid w:val="001D4836"/>
    <w:rsid w:val="001E02DC"/>
    <w:rsid w:val="001E32F8"/>
    <w:rsid w:val="001E74C6"/>
    <w:rsid w:val="001F12D4"/>
    <w:rsid w:val="001F229F"/>
    <w:rsid w:val="001F4EBB"/>
    <w:rsid w:val="001F5508"/>
    <w:rsid w:val="001F673E"/>
    <w:rsid w:val="0020349B"/>
    <w:rsid w:val="00206034"/>
    <w:rsid w:val="002060AA"/>
    <w:rsid w:val="00207C24"/>
    <w:rsid w:val="00211FCF"/>
    <w:rsid w:val="00217E78"/>
    <w:rsid w:val="00222C3B"/>
    <w:rsid w:val="00226A5E"/>
    <w:rsid w:val="00241407"/>
    <w:rsid w:val="002768D5"/>
    <w:rsid w:val="002869E9"/>
    <w:rsid w:val="002919F2"/>
    <w:rsid w:val="0029563F"/>
    <w:rsid w:val="002B0D27"/>
    <w:rsid w:val="002C16A8"/>
    <w:rsid w:val="002C250F"/>
    <w:rsid w:val="002C494A"/>
    <w:rsid w:val="002C6920"/>
    <w:rsid w:val="002D39A5"/>
    <w:rsid w:val="002E0E58"/>
    <w:rsid w:val="002E1507"/>
    <w:rsid w:val="002E6106"/>
    <w:rsid w:val="002E645B"/>
    <w:rsid w:val="002E742D"/>
    <w:rsid w:val="002F4108"/>
    <w:rsid w:val="002F4EE4"/>
    <w:rsid w:val="002F6B0A"/>
    <w:rsid w:val="002F6FFB"/>
    <w:rsid w:val="003026A8"/>
    <w:rsid w:val="0030492D"/>
    <w:rsid w:val="00305C4C"/>
    <w:rsid w:val="0031258F"/>
    <w:rsid w:val="00312B18"/>
    <w:rsid w:val="00314C7A"/>
    <w:rsid w:val="00316EB7"/>
    <w:rsid w:val="003206CF"/>
    <w:rsid w:val="003338AE"/>
    <w:rsid w:val="003522E7"/>
    <w:rsid w:val="00356CFF"/>
    <w:rsid w:val="0036410A"/>
    <w:rsid w:val="003955D6"/>
    <w:rsid w:val="003A33A5"/>
    <w:rsid w:val="003A4F13"/>
    <w:rsid w:val="003A6A95"/>
    <w:rsid w:val="003B2455"/>
    <w:rsid w:val="003B4B6D"/>
    <w:rsid w:val="003C0C73"/>
    <w:rsid w:val="003D50AC"/>
    <w:rsid w:val="003E342D"/>
    <w:rsid w:val="003E7D85"/>
    <w:rsid w:val="003F22F8"/>
    <w:rsid w:val="0040142D"/>
    <w:rsid w:val="00406ED4"/>
    <w:rsid w:val="004106E6"/>
    <w:rsid w:val="00411B67"/>
    <w:rsid w:val="0041625F"/>
    <w:rsid w:val="00416474"/>
    <w:rsid w:val="004278A9"/>
    <w:rsid w:val="004338D5"/>
    <w:rsid w:val="00444D17"/>
    <w:rsid w:val="004709B7"/>
    <w:rsid w:val="00475713"/>
    <w:rsid w:val="00481256"/>
    <w:rsid w:val="0048300A"/>
    <w:rsid w:val="004830F3"/>
    <w:rsid w:val="00483FA9"/>
    <w:rsid w:val="004916FE"/>
    <w:rsid w:val="00492F49"/>
    <w:rsid w:val="00495E90"/>
    <w:rsid w:val="004A209A"/>
    <w:rsid w:val="004A4BFA"/>
    <w:rsid w:val="004D6F1A"/>
    <w:rsid w:val="004D7045"/>
    <w:rsid w:val="004E729D"/>
    <w:rsid w:val="004F38BD"/>
    <w:rsid w:val="004F54E0"/>
    <w:rsid w:val="004F60A4"/>
    <w:rsid w:val="005109ED"/>
    <w:rsid w:val="00521EB9"/>
    <w:rsid w:val="00525776"/>
    <w:rsid w:val="00533899"/>
    <w:rsid w:val="00534B16"/>
    <w:rsid w:val="0054656C"/>
    <w:rsid w:val="00550940"/>
    <w:rsid w:val="005519D1"/>
    <w:rsid w:val="00556F09"/>
    <w:rsid w:val="00557ECA"/>
    <w:rsid w:val="00564560"/>
    <w:rsid w:val="0058371D"/>
    <w:rsid w:val="0058715E"/>
    <w:rsid w:val="0058749F"/>
    <w:rsid w:val="00597827"/>
    <w:rsid w:val="005A2083"/>
    <w:rsid w:val="005B784B"/>
    <w:rsid w:val="005B7BFD"/>
    <w:rsid w:val="005C4EF3"/>
    <w:rsid w:val="005C5833"/>
    <w:rsid w:val="005D442C"/>
    <w:rsid w:val="005D495F"/>
    <w:rsid w:val="005D50EA"/>
    <w:rsid w:val="005E0478"/>
    <w:rsid w:val="005E1B74"/>
    <w:rsid w:val="005F6369"/>
    <w:rsid w:val="00602590"/>
    <w:rsid w:val="0060265F"/>
    <w:rsid w:val="0060514E"/>
    <w:rsid w:val="006072D5"/>
    <w:rsid w:val="006112A4"/>
    <w:rsid w:val="006120F0"/>
    <w:rsid w:val="00625E44"/>
    <w:rsid w:val="00627084"/>
    <w:rsid w:val="00627900"/>
    <w:rsid w:val="00632010"/>
    <w:rsid w:val="0064333B"/>
    <w:rsid w:val="00646164"/>
    <w:rsid w:val="006532A5"/>
    <w:rsid w:val="0065670D"/>
    <w:rsid w:val="00660B20"/>
    <w:rsid w:val="00665E56"/>
    <w:rsid w:val="0066702D"/>
    <w:rsid w:val="006748A3"/>
    <w:rsid w:val="00676CB7"/>
    <w:rsid w:val="00694132"/>
    <w:rsid w:val="006A04ED"/>
    <w:rsid w:val="006A08A5"/>
    <w:rsid w:val="006A2298"/>
    <w:rsid w:val="006A323D"/>
    <w:rsid w:val="006B0591"/>
    <w:rsid w:val="006B4AAC"/>
    <w:rsid w:val="006C1746"/>
    <w:rsid w:val="006D43F5"/>
    <w:rsid w:val="006F0C64"/>
    <w:rsid w:val="006F1B58"/>
    <w:rsid w:val="00705C06"/>
    <w:rsid w:val="00710764"/>
    <w:rsid w:val="00712244"/>
    <w:rsid w:val="00715A5D"/>
    <w:rsid w:val="007244FE"/>
    <w:rsid w:val="00727FE8"/>
    <w:rsid w:val="00736335"/>
    <w:rsid w:val="00743061"/>
    <w:rsid w:val="00754C71"/>
    <w:rsid w:val="007573F8"/>
    <w:rsid w:val="007905AF"/>
    <w:rsid w:val="007909DE"/>
    <w:rsid w:val="007946CD"/>
    <w:rsid w:val="007B3EA5"/>
    <w:rsid w:val="007C2C63"/>
    <w:rsid w:val="007D66D8"/>
    <w:rsid w:val="007E0EA9"/>
    <w:rsid w:val="007E72EA"/>
    <w:rsid w:val="007F0047"/>
    <w:rsid w:val="00800EBF"/>
    <w:rsid w:val="008023C1"/>
    <w:rsid w:val="00804CC1"/>
    <w:rsid w:val="00805C40"/>
    <w:rsid w:val="00812A0C"/>
    <w:rsid w:val="00814B87"/>
    <w:rsid w:val="00817158"/>
    <w:rsid w:val="008231AE"/>
    <w:rsid w:val="00825061"/>
    <w:rsid w:val="00832897"/>
    <w:rsid w:val="00835A33"/>
    <w:rsid w:val="008431BC"/>
    <w:rsid w:val="00845099"/>
    <w:rsid w:val="00851C3D"/>
    <w:rsid w:val="00861F56"/>
    <w:rsid w:val="008670D1"/>
    <w:rsid w:val="00867100"/>
    <w:rsid w:val="008671B9"/>
    <w:rsid w:val="0087483E"/>
    <w:rsid w:val="008870E3"/>
    <w:rsid w:val="00887CAC"/>
    <w:rsid w:val="0089630F"/>
    <w:rsid w:val="008A1FE3"/>
    <w:rsid w:val="008A3BA0"/>
    <w:rsid w:val="008A7963"/>
    <w:rsid w:val="008B08DD"/>
    <w:rsid w:val="008B57B3"/>
    <w:rsid w:val="008C080D"/>
    <w:rsid w:val="008C6602"/>
    <w:rsid w:val="009077BC"/>
    <w:rsid w:val="00910F63"/>
    <w:rsid w:val="009151B2"/>
    <w:rsid w:val="00921B0F"/>
    <w:rsid w:val="0093185D"/>
    <w:rsid w:val="009430F9"/>
    <w:rsid w:val="009440E0"/>
    <w:rsid w:val="00955584"/>
    <w:rsid w:val="0096088C"/>
    <w:rsid w:val="0096106E"/>
    <w:rsid w:val="009630B0"/>
    <w:rsid w:val="0096651F"/>
    <w:rsid w:val="009A53A2"/>
    <w:rsid w:val="009B65AB"/>
    <w:rsid w:val="009B6625"/>
    <w:rsid w:val="009C01B8"/>
    <w:rsid w:val="009C1BE0"/>
    <w:rsid w:val="009C5086"/>
    <w:rsid w:val="009D587C"/>
    <w:rsid w:val="00A22B76"/>
    <w:rsid w:val="00A25BAF"/>
    <w:rsid w:val="00A336AA"/>
    <w:rsid w:val="00A4206B"/>
    <w:rsid w:val="00A45EEA"/>
    <w:rsid w:val="00A5398E"/>
    <w:rsid w:val="00A617CF"/>
    <w:rsid w:val="00A646CB"/>
    <w:rsid w:val="00A66DB8"/>
    <w:rsid w:val="00A81CD1"/>
    <w:rsid w:val="00A86360"/>
    <w:rsid w:val="00A8725E"/>
    <w:rsid w:val="00A91F39"/>
    <w:rsid w:val="00A92068"/>
    <w:rsid w:val="00A92B6F"/>
    <w:rsid w:val="00A94205"/>
    <w:rsid w:val="00AA15A6"/>
    <w:rsid w:val="00AA631F"/>
    <w:rsid w:val="00AB3BAA"/>
    <w:rsid w:val="00AC1596"/>
    <w:rsid w:val="00AC3E3D"/>
    <w:rsid w:val="00AD4966"/>
    <w:rsid w:val="00AD7C87"/>
    <w:rsid w:val="00AE5F71"/>
    <w:rsid w:val="00AF720B"/>
    <w:rsid w:val="00B002A5"/>
    <w:rsid w:val="00B115B9"/>
    <w:rsid w:val="00B11C2D"/>
    <w:rsid w:val="00B12257"/>
    <w:rsid w:val="00B12C5A"/>
    <w:rsid w:val="00B13904"/>
    <w:rsid w:val="00B16A94"/>
    <w:rsid w:val="00B23E7E"/>
    <w:rsid w:val="00B3133B"/>
    <w:rsid w:val="00B424D8"/>
    <w:rsid w:val="00B517AF"/>
    <w:rsid w:val="00B51DCE"/>
    <w:rsid w:val="00B53749"/>
    <w:rsid w:val="00B558F1"/>
    <w:rsid w:val="00B60DDF"/>
    <w:rsid w:val="00B653B0"/>
    <w:rsid w:val="00B658AF"/>
    <w:rsid w:val="00B7556B"/>
    <w:rsid w:val="00B769ED"/>
    <w:rsid w:val="00B8309C"/>
    <w:rsid w:val="00B85C39"/>
    <w:rsid w:val="00BA1F8D"/>
    <w:rsid w:val="00BA290F"/>
    <w:rsid w:val="00BB13EB"/>
    <w:rsid w:val="00BC0C61"/>
    <w:rsid w:val="00BD0A49"/>
    <w:rsid w:val="00BD291F"/>
    <w:rsid w:val="00BD3A45"/>
    <w:rsid w:val="00BD4A2F"/>
    <w:rsid w:val="00BE6D09"/>
    <w:rsid w:val="00C0062B"/>
    <w:rsid w:val="00C03AD2"/>
    <w:rsid w:val="00C04E52"/>
    <w:rsid w:val="00C10A42"/>
    <w:rsid w:val="00C1510E"/>
    <w:rsid w:val="00C159F1"/>
    <w:rsid w:val="00C265A3"/>
    <w:rsid w:val="00C36C6F"/>
    <w:rsid w:val="00C37581"/>
    <w:rsid w:val="00C4267E"/>
    <w:rsid w:val="00C4728E"/>
    <w:rsid w:val="00C847D7"/>
    <w:rsid w:val="00C85725"/>
    <w:rsid w:val="00C865EB"/>
    <w:rsid w:val="00CA226D"/>
    <w:rsid w:val="00CA6C5B"/>
    <w:rsid w:val="00CB1317"/>
    <w:rsid w:val="00CB7B59"/>
    <w:rsid w:val="00CC4475"/>
    <w:rsid w:val="00CE44CB"/>
    <w:rsid w:val="00CF44EF"/>
    <w:rsid w:val="00D01EA5"/>
    <w:rsid w:val="00D05565"/>
    <w:rsid w:val="00D23AA7"/>
    <w:rsid w:val="00D30761"/>
    <w:rsid w:val="00D31DEA"/>
    <w:rsid w:val="00D446EE"/>
    <w:rsid w:val="00D57320"/>
    <w:rsid w:val="00D5755C"/>
    <w:rsid w:val="00D576FE"/>
    <w:rsid w:val="00D643AF"/>
    <w:rsid w:val="00D74A5E"/>
    <w:rsid w:val="00D76ED2"/>
    <w:rsid w:val="00D92946"/>
    <w:rsid w:val="00DA1FDA"/>
    <w:rsid w:val="00DB4828"/>
    <w:rsid w:val="00DB638E"/>
    <w:rsid w:val="00DC0CBD"/>
    <w:rsid w:val="00DC2095"/>
    <w:rsid w:val="00DC43F6"/>
    <w:rsid w:val="00DD0F7C"/>
    <w:rsid w:val="00DE148B"/>
    <w:rsid w:val="00DE49CF"/>
    <w:rsid w:val="00DF34FB"/>
    <w:rsid w:val="00E01BC7"/>
    <w:rsid w:val="00E2319E"/>
    <w:rsid w:val="00E234DF"/>
    <w:rsid w:val="00E26999"/>
    <w:rsid w:val="00E311A0"/>
    <w:rsid w:val="00E34EB3"/>
    <w:rsid w:val="00E378E7"/>
    <w:rsid w:val="00E4600D"/>
    <w:rsid w:val="00E46BA4"/>
    <w:rsid w:val="00E503EF"/>
    <w:rsid w:val="00E54513"/>
    <w:rsid w:val="00E70004"/>
    <w:rsid w:val="00E758C2"/>
    <w:rsid w:val="00E7663E"/>
    <w:rsid w:val="00E77426"/>
    <w:rsid w:val="00E87400"/>
    <w:rsid w:val="00E92C0C"/>
    <w:rsid w:val="00E92DE1"/>
    <w:rsid w:val="00E9743E"/>
    <w:rsid w:val="00EA1A7B"/>
    <w:rsid w:val="00EA342D"/>
    <w:rsid w:val="00EA797B"/>
    <w:rsid w:val="00EB3B5D"/>
    <w:rsid w:val="00EB67E7"/>
    <w:rsid w:val="00EC7E86"/>
    <w:rsid w:val="00ED5754"/>
    <w:rsid w:val="00ED6EAE"/>
    <w:rsid w:val="00EE26F4"/>
    <w:rsid w:val="00EE6849"/>
    <w:rsid w:val="00EF40A0"/>
    <w:rsid w:val="00EF439E"/>
    <w:rsid w:val="00EF7EA7"/>
    <w:rsid w:val="00F01789"/>
    <w:rsid w:val="00F05531"/>
    <w:rsid w:val="00F06632"/>
    <w:rsid w:val="00F076A9"/>
    <w:rsid w:val="00F236FB"/>
    <w:rsid w:val="00F247D3"/>
    <w:rsid w:val="00F24A1B"/>
    <w:rsid w:val="00F266F5"/>
    <w:rsid w:val="00F33A2B"/>
    <w:rsid w:val="00F43448"/>
    <w:rsid w:val="00F46E91"/>
    <w:rsid w:val="00F476EF"/>
    <w:rsid w:val="00F54CCF"/>
    <w:rsid w:val="00F57910"/>
    <w:rsid w:val="00F66E3A"/>
    <w:rsid w:val="00F905CD"/>
    <w:rsid w:val="00F92189"/>
    <w:rsid w:val="00F941AE"/>
    <w:rsid w:val="00FA1C07"/>
    <w:rsid w:val="00FA30A2"/>
    <w:rsid w:val="00FA7388"/>
    <w:rsid w:val="00FB3F6A"/>
    <w:rsid w:val="00FB5EFB"/>
    <w:rsid w:val="00FC7B63"/>
    <w:rsid w:val="00FD2D3D"/>
    <w:rsid w:val="00FF0650"/>
    <w:rsid w:val="00FF2522"/>
    <w:rsid w:val="00FF5592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1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 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 Знак Знак Знак Знак Знак Знак Знак Знак Знак Знак"/>
    <w:basedOn w:val="a"/>
    <w:rsid w:val="00316E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4F38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A1C07"/>
    <w:rPr>
      <w:rFonts w:ascii="Tahoma" w:hAnsi="Tahoma" w:cs="Tahoma"/>
      <w:sz w:val="16"/>
      <w:szCs w:val="16"/>
    </w:rPr>
  </w:style>
  <w:style w:type="paragraph" w:customStyle="1" w:styleId="a7">
    <w:name w:val=" Знак Знак Знак Знак Знак Знак Знак Знак Знак Знак Знак Знак"/>
    <w:basedOn w:val="a"/>
    <w:rsid w:val="003D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2023-09-04T12:31:00Z</cp:lastPrinted>
  <dcterms:created xsi:type="dcterms:W3CDTF">2023-09-05T06:38:00Z</dcterms:created>
  <dcterms:modified xsi:type="dcterms:W3CDTF">2023-09-05T06:38:00Z</dcterms:modified>
</cp:coreProperties>
</file>