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8" w:rsidRPr="000654D4" w:rsidRDefault="00F72238" w:rsidP="00AD599C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  <w:r w:rsidRPr="000654D4">
        <w:rPr>
          <w:bCs/>
          <w:sz w:val="36"/>
          <w:szCs w:val="36"/>
        </w:rPr>
        <w:t>Администрация городского округа город Бор</w:t>
      </w:r>
    </w:p>
    <w:p w:rsidR="00F72238" w:rsidRPr="000654D4" w:rsidRDefault="00F72238" w:rsidP="00AD599C">
      <w:pPr>
        <w:tabs>
          <w:tab w:val="left" w:pos="9071"/>
        </w:tabs>
        <w:ind w:right="-1" w:hanging="142"/>
        <w:jc w:val="center"/>
        <w:rPr>
          <w:bCs/>
          <w:sz w:val="36"/>
          <w:szCs w:val="36"/>
        </w:rPr>
      </w:pPr>
      <w:r w:rsidRPr="000654D4">
        <w:rPr>
          <w:bCs/>
          <w:sz w:val="36"/>
          <w:szCs w:val="36"/>
        </w:rPr>
        <w:t xml:space="preserve"> Нижегородской области</w:t>
      </w:r>
    </w:p>
    <w:p w:rsidR="00AD599C" w:rsidRDefault="00AD599C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F72238" w:rsidRPr="00DD4CA4" w:rsidRDefault="00EB0475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tbl>
      <w:tblPr>
        <w:tblW w:w="10008" w:type="dxa"/>
        <w:tblLayout w:type="fixed"/>
        <w:tblLook w:val="0000"/>
      </w:tblPr>
      <w:tblGrid>
        <w:gridCol w:w="4643"/>
        <w:gridCol w:w="5365"/>
      </w:tblGrid>
      <w:tr w:rsidR="00F7223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D599C" w:rsidRDefault="00AD599C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F72238" w:rsidRPr="002C43B3" w:rsidRDefault="00AD599C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30.05.2023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AD599C" w:rsidRDefault="00B74F1E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 w:rsidRPr="000654D4">
              <w:rPr>
                <w:sz w:val="28"/>
                <w:szCs w:val="28"/>
              </w:rPr>
              <w:t xml:space="preserve">                                   </w:t>
            </w:r>
            <w:r w:rsidR="00AD599C">
              <w:rPr>
                <w:sz w:val="28"/>
                <w:szCs w:val="28"/>
              </w:rPr>
              <w:t xml:space="preserve">                      </w:t>
            </w:r>
            <w:r w:rsidRPr="000654D4">
              <w:rPr>
                <w:sz w:val="28"/>
                <w:szCs w:val="28"/>
              </w:rPr>
              <w:t xml:space="preserve">   </w:t>
            </w:r>
          </w:p>
          <w:p w:rsidR="00F72238" w:rsidRPr="002C43B3" w:rsidRDefault="00AD599C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№ 173</w:t>
            </w:r>
          </w:p>
        </w:tc>
      </w:tr>
    </w:tbl>
    <w:p w:rsidR="009D45FC" w:rsidRDefault="009D45FC" w:rsidP="00F722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2F70BF" w:rsidRDefault="002F70BF" w:rsidP="00EF5698">
            <w:pPr>
              <w:tabs>
                <w:tab w:val="left" w:pos="9071"/>
              </w:tabs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плана </w:t>
            </w:r>
            <w:r w:rsidR="000654D4">
              <w:rPr>
                <w:bCs/>
                <w:sz w:val="28"/>
                <w:szCs w:val="28"/>
              </w:rPr>
              <w:t xml:space="preserve">основных </w:t>
            </w:r>
            <w:r>
              <w:rPr>
                <w:bCs/>
                <w:sz w:val="28"/>
                <w:szCs w:val="28"/>
              </w:rPr>
              <w:t>мероприятий</w:t>
            </w:r>
            <w:r w:rsidR="000654D4">
              <w:rPr>
                <w:bCs/>
                <w:sz w:val="28"/>
                <w:szCs w:val="28"/>
              </w:rPr>
              <w:t xml:space="preserve">, посвященных </w:t>
            </w:r>
            <w:r w:rsidR="00030096">
              <w:rPr>
                <w:bCs/>
                <w:sz w:val="28"/>
                <w:szCs w:val="28"/>
              </w:rPr>
              <w:t>Дн</w:t>
            </w:r>
            <w:r w:rsidR="000654D4">
              <w:rPr>
                <w:bCs/>
                <w:sz w:val="28"/>
                <w:szCs w:val="28"/>
              </w:rPr>
              <w:t>ю</w:t>
            </w:r>
            <w:r w:rsidR="00030096">
              <w:rPr>
                <w:bCs/>
                <w:sz w:val="28"/>
                <w:szCs w:val="28"/>
              </w:rPr>
              <w:t xml:space="preserve"> защиты детей</w:t>
            </w:r>
            <w:r w:rsidR="00AF5539">
              <w:rPr>
                <w:bCs/>
                <w:sz w:val="28"/>
                <w:szCs w:val="28"/>
              </w:rPr>
              <w:t xml:space="preserve"> в</w:t>
            </w:r>
            <w:r w:rsidR="000654D4">
              <w:rPr>
                <w:bCs/>
                <w:sz w:val="28"/>
                <w:szCs w:val="28"/>
              </w:rPr>
              <w:t xml:space="preserve"> 20</w:t>
            </w:r>
            <w:r w:rsidR="00E91446">
              <w:rPr>
                <w:bCs/>
                <w:sz w:val="28"/>
                <w:szCs w:val="28"/>
              </w:rPr>
              <w:t>2</w:t>
            </w:r>
            <w:r w:rsidR="002E75D1">
              <w:rPr>
                <w:bCs/>
                <w:sz w:val="28"/>
                <w:szCs w:val="28"/>
              </w:rPr>
              <w:t>3</w:t>
            </w:r>
            <w:r w:rsidR="000654D4">
              <w:rPr>
                <w:bCs/>
                <w:sz w:val="28"/>
                <w:szCs w:val="28"/>
              </w:rPr>
              <w:t xml:space="preserve"> год</w:t>
            </w:r>
            <w:r w:rsidR="00AF5539">
              <w:rPr>
                <w:bCs/>
                <w:sz w:val="28"/>
                <w:szCs w:val="28"/>
              </w:rPr>
              <w:t>у</w:t>
            </w:r>
          </w:p>
        </w:tc>
      </w:tr>
    </w:tbl>
    <w:p w:rsidR="009D45FC" w:rsidRDefault="009D45FC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900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F75668" w:rsidRDefault="002F70BF" w:rsidP="00AD599C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5668">
              <w:rPr>
                <w:sz w:val="28"/>
                <w:szCs w:val="28"/>
              </w:rPr>
              <w:t xml:space="preserve"> целях </w:t>
            </w:r>
            <w:r w:rsidR="000E21D2">
              <w:rPr>
                <w:spacing w:val="-1"/>
                <w:sz w:val="28"/>
                <w:szCs w:val="28"/>
              </w:rPr>
              <w:t xml:space="preserve">улучшения положения </w:t>
            </w:r>
            <w:r w:rsidR="000E21D2">
              <w:rPr>
                <w:sz w:val="28"/>
                <w:szCs w:val="28"/>
              </w:rPr>
              <w:t>детей в городском округе г</w:t>
            </w:r>
            <w:proofErr w:type="gramStart"/>
            <w:r w:rsidR="000E21D2">
              <w:rPr>
                <w:sz w:val="28"/>
                <w:szCs w:val="28"/>
              </w:rPr>
              <w:t>.Б</w:t>
            </w:r>
            <w:proofErr w:type="gramEnd"/>
            <w:r w:rsidR="000E21D2">
              <w:rPr>
                <w:sz w:val="28"/>
                <w:szCs w:val="28"/>
              </w:rPr>
              <w:t xml:space="preserve">ор, </w:t>
            </w:r>
            <w:r w:rsidR="00F75668">
              <w:rPr>
                <w:sz w:val="28"/>
                <w:szCs w:val="28"/>
              </w:rPr>
              <w:t>укрепления семейных ценностей</w:t>
            </w:r>
            <w:r w:rsidR="000E21D2">
              <w:rPr>
                <w:sz w:val="28"/>
                <w:szCs w:val="28"/>
              </w:rPr>
              <w:t xml:space="preserve"> и</w:t>
            </w:r>
            <w:r w:rsidR="00F75668">
              <w:rPr>
                <w:sz w:val="28"/>
                <w:szCs w:val="28"/>
              </w:rPr>
              <w:t xml:space="preserve"> традиций, а также р</w:t>
            </w:r>
            <w:r w:rsidR="00427C9A">
              <w:rPr>
                <w:sz w:val="28"/>
                <w:szCs w:val="28"/>
              </w:rPr>
              <w:t xml:space="preserve">еализации муниципальной </w:t>
            </w:r>
            <w:r w:rsidR="00F75668">
              <w:rPr>
                <w:sz w:val="28"/>
                <w:szCs w:val="28"/>
              </w:rPr>
              <w:t xml:space="preserve">программы </w:t>
            </w:r>
            <w:r w:rsidR="001C2AEB" w:rsidRPr="001941D9">
              <w:rPr>
                <w:sz w:val="28"/>
                <w:szCs w:val="28"/>
              </w:rPr>
              <w:t>«Социальная поддержка населения и общественных организаций городского округа г.Бор»</w:t>
            </w:r>
            <w:r w:rsidR="00F75668">
              <w:rPr>
                <w:sz w:val="28"/>
                <w:szCs w:val="28"/>
              </w:rPr>
              <w:t>:</w:t>
            </w:r>
          </w:p>
          <w:p w:rsidR="00443762" w:rsidRDefault="00443762" w:rsidP="00AD599C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</w:t>
            </w:r>
            <w:r w:rsidR="00906660">
              <w:rPr>
                <w:sz w:val="28"/>
                <w:szCs w:val="28"/>
              </w:rPr>
              <w:t xml:space="preserve">рдить прилагаемый план </w:t>
            </w:r>
            <w:r w:rsidR="000654D4">
              <w:rPr>
                <w:sz w:val="28"/>
                <w:szCs w:val="28"/>
              </w:rPr>
              <w:t xml:space="preserve">основных </w:t>
            </w:r>
            <w:r>
              <w:rPr>
                <w:sz w:val="28"/>
                <w:szCs w:val="28"/>
              </w:rPr>
              <w:t>мероприятий</w:t>
            </w:r>
            <w:r w:rsidR="000654D4">
              <w:rPr>
                <w:sz w:val="28"/>
                <w:szCs w:val="28"/>
              </w:rPr>
              <w:t>, посвященных</w:t>
            </w:r>
            <w:r w:rsidR="002F70BF">
              <w:rPr>
                <w:sz w:val="28"/>
                <w:szCs w:val="28"/>
              </w:rPr>
              <w:t xml:space="preserve"> </w:t>
            </w:r>
            <w:r w:rsidR="00030096">
              <w:rPr>
                <w:sz w:val="28"/>
                <w:szCs w:val="28"/>
              </w:rPr>
              <w:t>Дн</w:t>
            </w:r>
            <w:r w:rsidR="000654D4">
              <w:rPr>
                <w:sz w:val="28"/>
                <w:szCs w:val="28"/>
              </w:rPr>
              <w:t>ю</w:t>
            </w:r>
            <w:r w:rsidR="00030096">
              <w:rPr>
                <w:sz w:val="28"/>
                <w:szCs w:val="28"/>
              </w:rPr>
              <w:t xml:space="preserve"> защиты детей</w:t>
            </w:r>
            <w:r w:rsidR="00AF5539">
              <w:rPr>
                <w:sz w:val="28"/>
                <w:szCs w:val="28"/>
              </w:rPr>
              <w:t xml:space="preserve">  в</w:t>
            </w:r>
            <w:r w:rsidR="000654D4">
              <w:rPr>
                <w:sz w:val="28"/>
                <w:szCs w:val="28"/>
              </w:rPr>
              <w:t xml:space="preserve"> 20</w:t>
            </w:r>
            <w:r w:rsidR="00E91446">
              <w:rPr>
                <w:sz w:val="28"/>
                <w:szCs w:val="28"/>
              </w:rPr>
              <w:t>2</w:t>
            </w:r>
            <w:r w:rsidR="002E75D1">
              <w:rPr>
                <w:sz w:val="28"/>
                <w:szCs w:val="28"/>
              </w:rPr>
              <w:t>3</w:t>
            </w:r>
            <w:r w:rsidR="000654D4">
              <w:rPr>
                <w:sz w:val="28"/>
                <w:szCs w:val="28"/>
              </w:rPr>
              <w:t xml:space="preserve"> год</w:t>
            </w:r>
            <w:r w:rsidR="00AF5539">
              <w:rPr>
                <w:sz w:val="28"/>
                <w:szCs w:val="28"/>
              </w:rPr>
              <w:t>у</w:t>
            </w:r>
            <w:r w:rsidR="000654D4">
              <w:rPr>
                <w:sz w:val="28"/>
                <w:szCs w:val="28"/>
              </w:rPr>
              <w:t>.</w:t>
            </w:r>
          </w:p>
          <w:p w:rsidR="00F72238" w:rsidRPr="00DD4CA4" w:rsidRDefault="009312B9" w:rsidP="00AD599C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A4DE9">
              <w:rPr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="00E510EF">
              <w:rPr>
                <w:sz w:val="28"/>
                <w:szCs w:val="28"/>
              </w:rPr>
              <w:t>г</w:t>
            </w:r>
            <w:proofErr w:type="gramEnd"/>
            <w:r w:rsidR="00E510EF">
              <w:rPr>
                <w:sz w:val="28"/>
                <w:szCs w:val="28"/>
              </w:rPr>
              <w:t>. Бор (</w:t>
            </w:r>
            <w:proofErr w:type="spellStart"/>
            <w:r w:rsidR="000D0C66">
              <w:rPr>
                <w:sz w:val="28"/>
                <w:szCs w:val="28"/>
              </w:rPr>
              <w:t>Е.А.Копцова</w:t>
            </w:r>
            <w:proofErr w:type="spellEnd"/>
            <w:r w:rsidR="00E510EF">
              <w:rPr>
                <w:sz w:val="28"/>
                <w:szCs w:val="28"/>
              </w:rPr>
              <w:t>)</w:t>
            </w:r>
            <w:r w:rsidR="007020AA">
              <w:rPr>
                <w:sz w:val="28"/>
                <w:szCs w:val="28"/>
              </w:rPr>
              <w:t xml:space="preserve"> обеспечить размещение </w:t>
            </w:r>
            <w:r w:rsidR="007F1688">
              <w:rPr>
                <w:sz w:val="28"/>
                <w:szCs w:val="28"/>
              </w:rPr>
              <w:t>настоящего распоряжения</w:t>
            </w:r>
            <w:r w:rsidR="00B96ED2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</w:rPr>
              <w:t xml:space="preserve">на сайте </w:t>
            </w:r>
            <w:r w:rsidR="009A4DE9">
              <w:rPr>
                <w:sz w:val="28"/>
                <w:szCs w:val="28"/>
                <w:lang w:val="en-US"/>
              </w:rPr>
              <w:t>www</w:t>
            </w:r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ru</w:t>
            </w:r>
            <w:proofErr w:type="spellEnd"/>
            <w:r w:rsidR="00E510EF">
              <w:rPr>
                <w:sz w:val="28"/>
                <w:szCs w:val="28"/>
              </w:rPr>
              <w:t>.</w:t>
            </w:r>
          </w:p>
        </w:tc>
      </w:tr>
    </w:tbl>
    <w:p w:rsidR="007F1688" w:rsidRDefault="007F1688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D0C66" w:rsidRDefault="000D0C6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1E0"/>
      </w:tblPr>
      <w:tblGrid>
        <w:gridCol w:w="4929"/>
        <w:gridCol w:w="4971"/>
      </w:tblGrid>
      <w:tr w:rsidR="00F72238" w:rsidRPr="00E90905">
        <w:tc>
          <w:tcPr>
            <w:tcW w:w="4929" w:type="dxa"/>
            <w:shd w:val="clear" w:color="auto" w:fill="auto"/>
          </w:tcPr>
          <w:p w:rsidR="00F72238" w:rsidRPr="00E90905" w:rsidRDefault="0093553D" w:rsidP="0093553D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Г</w:t>
            </w:r>
            <w:r w:rsidR="00F72238" w:rsidRPr="00E909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72238" w:rsidRPr="00E90905">
              <w:rPr>
                <w:sz w:val="28"/>
                <w:szCs w:val="28"/>
              </w:rPr>
              <w:t xml:space="preserve"> </w:t>
            </w:r>
            <w:r w:rsidR="00A84B87">
              <w:rPr>
                <w:sz w:val="28"/>
                <w:szCs w:val="28"/>
              </w:rPr>
              <w:t>местного самоуправления</w:t>
            </w:r>
            <w:r w:rsidR="00F72238"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71" w:type="dxa"/>
            <w:shd w:val="clear" w:color="auto" w:fill="auto"/>
          </w:tcPr>
          <w:p w:rsidR="00F72238" w:rsidRPr="00E90905" w:rsidRDefault="00F64690" w:rsidP="0093553D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2238" w:rsidRPr="00E90905">
              <w:rPr>
                <w:sz w:val="28"/>
                <w:szCs w:val="28"/>
              </w:rPr>
              <w:t xml:space="preserve">     </w:t>
            </w:r>
            <w:r w:rsidR="00CD1BD4">
              <w:rPr>
                <w:sz w:val="28"/>
                <w:szCs w:val="28"/>
              </w:rPr>
              <w:t xml:space="preserve">   </w:t>
            </w:r>
            <w:r w:rsidR="00443762" w:rsidRPr="00E90905">
              <w:rPr>
                <w:sz w:val="28"/>
                <w:szCs w:val="28"/>
              </w:rPr>
              <w:t xml:space="preserve">    </w:t>
            </w:r>
            <w:r w:rsidR="00E65A13" w:rsidRPr="00E90905">
              <w:rPr>
                <w:sz w:val="28"/>
                <w:szCs w:val="28"/>
              </w:rPr>
              <w:t xml:space="preserve">     </w:t>
            </w:r>
            <w:r w:rsidR="00AD599C">
              <w:rPr>
                <w:sz w:val="28"/>
                <w:szCs w:val="28"/>
              </w:rPr>
              <w:t xml:space="preserve">        </w:t>
            </w:r>
            <w:r w:rsidR="00443762" w:rsidRPr="00E90905">
              <w:rPr>
                <w:sz w:val="28"/>
                <w:szCs w:val="28"/>
              </w:rPr>
              <w:t xml:space="preserve">   </w:t>
            </w:r>
            <w:r w:rsidR="002E42C2">
              <w:rPr>
                <w:sz w:val="28"/>
                <w:szCs w:val="28"/>
              </w:rPr>
              <w:t xml:space="preserve"> </w:t>
            </w:r>
            <w:r w:rsidR="0093553D">
              <w:rPr>
                <w:sz w:val="28"/>
                <w:szCs w:val="28"/>
              </w:rPr>
              <w:t>А.В.</w:t>
            </w:r>
            <w:r w:rsidR="00AD599C">
              <w:rPr>
                <w:sz w:val="28"/>
                <w:szCs w:val="28"/>
              </w:rPr>
              <w:t xml:space="preserve"> </w:t>
            </w:r>
            <w:r w:rsidR="0093553D">
              <w:rPr>
                <w:sz w:val="28"/>
                <w:szCs w:val="28"/>
              </w:rPr>
              <w:t>Бор</w:t>
            </w:r>
            <w:r w:rsidR="004547E8">
              <w:rPr>
                <w:sz w:val="28"/>
                <w:szCs w:val="28"/>
              </w:rPr>
              <w:t>о</w:t>
            </w:r>
            <w:r w:rsidR="0093553D">
              <w:rPr>
                <w:sz w:val="28"/>
                <w:szCs w:val="28"/>
              </w:rPr>
              <w:t>вский</w:t>
            </w:r>
          </w:p>
        </w:tc>
      </w:tr>
    </w:tbl>
    <w:p w:rsidR="001E3C22" w:rsidRDefault="001E3C22" w:rsidP="00F72238">
      <w:pPr>
        <w:jc w:val="both"/>
        <w:rPr>
          <w:sz w:val="20"/>
          <w:szCs w:val="20"/>
        </w:rPr>
      </w:pPr>
    </w:p>
    <w:p w:rsidR="007F1688" w:rsidRDefault="007F1688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0D0C66" w:rsidRDefault="000D0C66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AD599C" w:rsidRDefault="00AD599C" w:rsidP="00F72238">
      <w:pPr>
        <w:jc w:val="both"/>
        <w:rPr>
          <w:sz w:val="20"/>
          <w:szCs w:val="20"/>
        </w:rPr>
      </w:pPr>
    </w:p>
    <w:p w:rsidR="00AD599C" w:rsidRDefault="00AD599C" w:rsidP="00F72238">
      <w:pPr>
        <w:jc w:val="both"/>
        <w:rPr>
          <w:sz w:val="20"/>
          <w:szCs w:val="20"/>
        </w:rPr>
      </w:pPr>
    </w:p>
    <w:p w:rsidR="00AD599C" w:rsidRDefault="00AD599C" w:rsidP="00F72238">
      <w:pPr>
        <w:jc w:val="both"/>
        <w:rPr>
          <w:sz w:val="20"/>
          <w:szCs w:val="20"/>
        </w:rPr>
      </w:pPr>
    </w:p>
    <w:p w:rsidR="00AD599C" w:rsidRDefault="00AD599C" w:rsidP="00F72238">
      <w:pPr>
        <w:jc w:val="both"/>
        <w:rPr>
          <w:sz w:val="20"/>
          <w:szCs w:val="20"/>
        </w:rPr>
      </w:pPr>
    </w:p>
    <w:p w:rsidR="00AD599C" w:rsidRDefault="00AD599C" w:rsidP="00F72238">
      <w:pPr>
        <w:jc w:val="both"/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F72238" w:rsidRPr="00DD4CA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443762" w:rsidRDefault="001C2AEB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О.А.Венкова</w:t>
            </w:r>
            <w:proofErr w:type="spellEnd"/>
            <w:r w:rsidR="00A84B87">
              <w:rPr>
                <w:color w:val="000000"/>
                <w:sz w:val="20"/>
                <w:szCs w:val="20"/>
              </w:rPr>
              <w:t>,</w:t>
            </w:r>
          </w:p>
          <w:p w:rsidR="00F72238" w:rsidRPr="00DD4CA4" w:rsidRDefault="00A84B87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92860</w:t>
            </w:r>
          </w:p>
        </w:tc>
      </w:tr>
    </w:tbl>
    <w:p w:rsidR="00B22D36" w:rsidRDefault="00B22D36" w:rsidP="00CD05E5">
      <w:pPr>
        <w:jc w:val="right"/>
        <w:rPr>
          <w:sz w:val="28"/>
          <w:szCs w:val="28"/>
        </w:rPr>
      </w:pPr>
    </w:p>
    <w:p w:rsidR="00B22D36" w:rsidRDefault="00B22D36" w:rsidP="00CD05E5">
      <w:pPr>
        <w:jc w:val="right"/>
        <w:rPr>
          <w:sz w:val="28"/>
          <w:szCs w:val="28"/>
        </w:rPr>
      </w:pPr>
    </w:p>
    <w:p w:rsidR="00B22D36" w:rsidRDefault="00B22D36" w:rsidP="00CD05E5">
      <w:pPr>
        <w:jc w:val="right"/>
        <w:rPr>
          <w:sz w:val="28"/>
          <w:szCs w:val="28"/>
        </w:rPr>
      </w:pPr>
    </w:p>
    <w:p w:rsidR="00B22D36" w:rsidRDefault="00B22D36" w:rsidP="00CD05E5">
      <w:pPr>
        <w:jc w:val="right"/>
        <w:rPr>
          <w:sz w:val="28"/>
          <w:szCs w:val="28"/>
        </w:rPr>
      </w:pPr>
    </w:p>
    <w:p w:rsidR="00B22D36" w:rsidRDefault="00B22D36" w:rsidP="00CD05E5">
      <w:pPr>
        <w:jc w:val="right"/>
        <w:rPr>
          <w:sz w:val="28"/>
          <w:szCs w:val="28"/>
        </w:rPr>
      </w:pPr>
    </w:p>
    <w:p w:rsidR="00B22D36" w:rsidRDefault="00B22D36" w:rsidP="00CD05E5">
      <w:pPr>
        <w:jc w:val="right"/>
        <w:rPr>
          <w:sz w:val="28"/>
          <w:szCs w:val="28"/>
        </w:rPr>
      </w:pPr>
    </w:p>
    <w:p w:rsidR="00CD05E5" w:rsidRPr="0044467F" w:rsidRDefault="005A6ABC" w:rsidP="00CD05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D05E5" w:rsidRPr="0044467F" w:rsidRDefault="005A6AB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CD05E5" w:rsidRPr="0044467F">
        <w:rPr>
          <w:sz w:val="28"/>
          <w:szCs w:val="28"/>
        </w:rPr>
        <w:t xml:space="preserve"> администрации</w:t>
      </w:r>
    </w:p>
    <w:p w:rsidR="00CD05E5" w:rsidRPr="0044467F" w:rsidRDefault="00AD599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CD05E5" w:rsidRDefault="00AD599C" w:rsidP="00AD599C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 30.05.2023 № 173</w:t>
      </w:r>
    </w:p>
    <w:p w:rsidR="00030096" w:rsidRDefault="00030096" w:rsidP="00CD05E5">
      <w:pPr>
        <w:ind w:firstLine="284"/>
        <w:rPr>
          <w:sz w:val="28"/>
          <w:szCs w:val="28"/>
        </w:rPr>
      </w:pPr>
    </w:p>
    <w:p w:rsidR="00E00BD3" w:rsidRDefault="00CD05E5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E00BD3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>мероприятий</w:t>
      </w:r>
      <w:r w:rsidR="00E00BD3">
        <w:rPr>
          <w:sz w:val="28"/>
          <w:szCs w:val="28"/>
        </w:rPr>
        <w:t xml:space="preserve">, </w:t>
      </w:r>
    </w:p>
    <w:p w:rsidR="005C3B6D" w:rsidRDefault="00E00BD3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посвященных Дню защиты детей </w:t>
      </w:r>
      <w:r w:rsidR="00AF55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</w:t>
      </w:r>
      <w:r w:rsidR="00E91446">
        <w:rPr>
          <w:sz w:val="28"/>
          <w:szCs w:val="28"/>
        </w:rPr>
        <w:t>2</w:t>
      </w:r>
      <w:r w:rsidR="00E82E7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AF5539">
        <w:rPr>
          <w:sz w:val="28"/>
          <w:szCs w:val="28"/>
        </w:rPr>
        <w:t>у</w:t>
      </w:r>
    </w:p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055"/>
        <w:gridCol w:w="3227"/>
        <w:gridCol w:w="2777"/>
      </w:tblGrid>
      <w:tr w:rsidR="007C25C0" w:rsidRPr="00A84B87">
        <w:tc>
          <w:tcPr>
            <w:tcW w:w="354" w:type="pct"/>
          </w:tcPr>
          <w:p w:rsidR="007C25C0" w:rsidRPr="00584396" w:rsidRDefault="007C25C0" w:rsidP="00A84B87">
            <w:pPr>
              <w:jc w:val="center"/>
            </w:pPr>
            <w:r w:rsidRPr="00584396">
              <w:t>№</w:t>
            </w:r>
          </w:p>
        </w:tc>
        <w:tc>
          <w:tcPr>
            <w:tcW w:w="1567" w:type="pct"/>
          </w:tcPr>
          <w:p w:rsidR="007C25C0" w:rsidRPr="00584396" w:rsidRDefault="007C25C0" w:rsidP="00A84B87">
            <w:pPr>
              <w:jc w:val="center"/>
            </w:pPr>
            <w:r w:rsidRPr="00584396">
              <w:t>Наименование</w:t>
            </w:r>
            <w:r w:rsidR="00E00BD3" w:rsidRPr="00584396">
              <w:t xml:space="preserve"> мероприятия</w:t>
            </w:r>
          </w:p>
        </w:tc>
        <w:tc>
          <w:tcPr>
            <w:tcW w:w="1655" w:type="pct"/>
          </w:tcPr>
          <w:p w:rsidR="007C25C0" w:rsidRPr="00584396" w:rsidRDefault="007C25C0" w:rsidP="00A84B87">
            <w:pPr>
              <w:jc w:val="center"/>
            </w:pPr>
            <w:r w:rsidRPr="00584396">
              <w:t xml:space="preserve">Дата </w:t>
            </w:r>
            <w:r w:rsidR="00E00BD3" w:rsidRPr="00584396">
              <w:t xml:space="preserve">и место </w:t>
            </w:r>
            <w:r w:rsidR="00C278A5" w:rsidRPr="00584396">
              <w:t>проведения</w:t>
            </w:r>
          </w:p>
        </w:tc>
        <w:tc>
          <w:tcPr>
            <w:tcW w:w="1424" w:type="pct"/>
          </w:tcPr>
          <w:p w:rsidR="007C25C0" w:rsidRPr="00584396" w:rsidRDefault="007C25C0" w:rsidP="00A84B87">
            <w:pPr>
              <w:jc w:val="center"/>
            </w:pPr>
            <w:r w:rsidRPr="00584396">
              <w:t>Ответственный</w:t>
            </w:r>
            <w:r w:rsidR="00E00BD3" w:rsidRPr="00584396">
              <w:t xml:space="preserve"> исполнитель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203A35" w:rsidP="00A84B87">
            <w:pPr>
              <w:jc w:val="center"/>
            </w:pPr>
            <w:r w:rsidRPr="00584396">
              <w:t>1</w:t>
            </w:r>
          </w:p>
        </w:tc>
        <w:tc>
          <w:tcPr>
            <w:tcW w:w="1567" w:type="pct"/>
          </w:tcPr>
          <w:p w:rsidR="00203A35" w:rsidRPr="00584396" w:rsidRDefault="001A6F43" w:rsidP="00A84B87">
            <w:pPr>
              <w:jc w:val="center"/>
            </w:pPr>
            <w:r>
              <w:t>Первенство МАУ ДО «СШ «КВАРЦ» по плаванию, посвященное Дню защиты детей</w:t>
            </w:r>
          </w:p>
        </w:tc>
        <w:tc>
          <w:tcPr>
            <w:tcW w:w="1655" w:type="pct"/>
          </w:tcPr>
          <w:p w:rsidR="002E68ED" w:rsidRDefault="001A6F43" w:rsidP="00A84B87">
            <w:pPr>
              <w:jc w:val="center"/>
            </w:pPr>
            <w:r>
              <w:t>1 июня</w:t>
            </w:r>
          </w:p>
          <w:p w:rsidR="001A6F43" w:rsidRPr="00584396" w:rsidRDefault="001A6F43" w:rsidP="00A84B87">
            <w:pPr>
              <w:jc w:val="center"/>
            </w:pPr>
            <w:r>
              <w:t>МАУ ДО «СШ «КВАРЦ»</w:t>
            </w:r>
          </w:p>
        </w:tc>
        <w:tc>
          <w:tcPr>
            <w:tcW w:w="1424" w:type="pct"/>
          </w:tcPr>
          <w:p w:rsidR="00203A35" w:rsidRPr="00584396" w:rsidRDefault="007C4156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594ABD" w:rsidP="00A84B87">
            <w:pPr>
              <w:jc w:val="center"/>
            </w:pPr>
            <w:r w:rsidRPr="00584396">
              <w:t>2</w:t>
            </w:r>
          </w:p>
        </w:tc>
        <w:tc>
          <w:tcPr>
            <w:tcW w:w="1567" w:type="pct"/>
          </w:tcPr>
          <w:p w:rsidR="00203A35" w:rsidRPr="00584396" w:rsidRDefault="001A6F43" w:rsidP="00A84B87">
            <w:pPr>
              <w:jc w:val="center"/>
            </w:pPr>
            <w:r>
              <w:t>Турнир по шахматам</w:t>
            </w:r>
          </w:p>
        </w:tc>
        <w:tc>
          <w:tcPr>
            <w:tcW w:w="1655" w:type="pct"/>
          </w:tcPr>
          <w:p w:rsidR="002E68ED" w:rsidRDefault="001A6F43" w:rsidP="007C4156">
            <w:pPr>
              <w:jc w:val="center"/>
            </w:pPr>
            <w:r>
              <w:t>1 июня</w:t>
            </w:r>
          </w:p>
          <w:p w:rsidR="001A6F43" w:rsidRPr="00584396" w:rsidRDefault="001A6F43" w:rsidP="007C4156">
            <w:pPr>
              <w:jc w:val="center"/>
            </w:pPr>
            <w:r>
              <w:t>МАУ ДО «СШ «Спартак»</w:t>
            </w:r>
          </w:p>
        </w:tc>
        <w:tc>
          <w:tcPr>
            <w:tcW w:w="1424" w:type="pct"/>
          </w:tcPr>
          <w:p w:rsidR="000D0C66" w:rsidRPr="00584396" w:rsidRDefault="007C4156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</w:p>
        </w:tc>
      </w:tr>
      <w:tr w:rsidR="001A6F43" w:rsidRPr="00A84B87">
        <w:tc>
          <w:tcPr>
            <w:tcW w:w="354" w:type="pct"/>
          </w:tcPr>
          <w:p w:rsidR="001A6F43" w:rsidRPr="00584396" w:rsidRDefault="001A6F43" w:rsidP="00A84B87">
            <w:pPr>
              <w:jc w:val="center"/>
            </w:pPr>
            <w:r>
              <w:t>3</w:t>
            </w:r>
          </w:p>
        </w:tc>
        <w:tc>
          <w:tcPr>
            <w:tcW w:w="1567" w:type="pct"/>
          </w:tcPr>
          <w:p w:rsidR="001A6F43" w:rsidRDefault="001A6F43" w:rsidP="00A84B87">
            <w:pPr>
              <w:jc w:val="center"/>
            </w:pPr>
            <w:r>
              <w:t xml:space="preserve">Турнир по </w:t>
            </w:r>
            <w:proofErr w:type="spellStart"/>
            <w:r>
              <w:t>следж-хоккею</w:t>
            </w:r>
            <w:proofErr w:type="spellEnd"/>
            <w:r>
              <w:t xml:space="preserve"> среди детских команд Приволжского федерального округа</w:t>
            </w:r>
          </w:p>
        </w:tc>
        <w:tc>
          <w:tcPr>
            <w:tcW w:w="1655" w:type="pct"/>
          </w:tcPr>
          <w:p w:rsidR="001A6F43" w:rsidRDefault="001A6F43" w:rsidP="007C4156">
            <w:pPr>
              <w:jc w:val="center"/>
            </w:pPr>
            <w:r>
              <w:t>1 июня</w:t>
            </w:r>
          </w:p>
          <w:p w:rsidR="001A6F43" w:rsidRDefault="001A6F43" w:rsidP="007C4156">
            <w:pPr>
              <w:jc w:val="center"/>
            </w:pPr>
            <w:r>
              <w:t>МАУ ДО «СШ «Красная Горка»</w:t>
            </w:r>
          </w:p>
        </w:tc>
        <w:tc>
          <w:tcPr>
            <w:tcW w:w="1424" w:type="pct"/>
          </w:tcPr>
          <w:p w:rsidR="001A6F43" w:rsidRPr="00584396" w:rsidRDefault="001A6F43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</w:p>
        </w:tc>
      </w:tr>
      <w:tr w:rsidR="00317A03" w:rsidRPr="00A84B87">
        <w:tc>
          <w:tcPr>
            <w:tcW w:w="354" w:type="pct"/>
          </w:tcPr>
          <w:p w:rsidR="00317A03" w:rsidRPr="00584396" w:rsidRDefault="001A6F43" w:rsidP="00A84B87">
            <w:pPr>
              <w:jc w:val="center"/>
            </w:pPr>
            <w:r>
              <w:t>4</w:t>
            </w:r>
          </w:p>
        </w:tc>
        <w:tc>
          <w:tcPr>
            <w:tcW w:w="1567" w:type="pct"/>
          </w:tcPr>
          <w:p w:rsidR="00317A03" w:rsidRPr="00584396" w:rsidRDefault="00504C8F" w:rsidP="00A84B87">
            <w:pPr>
              <w:jc w:val="center"/>
            </w:pPr>
            <w:r w:rsidRPr="00504C8F">
              <w:rPr>
                <w:szCs w:val="28"/>
              </w:rPr>
              <w:t>«</w:t>
            </w:r>
            <w:r w:rsidR="00E82E7F">
              <w:rPr>
                <w:szCs w:val="28"/>
              </w:rPr>
              <w:t>Фунтик в цирке</w:t>
            </w:r>
            <w:r w:rsidRPr="00504C8F">
              <w:rPr>
                <w:szCs w:val="28"/>
              </w:rPr>
              <w:t>» праздничная программа</w:t>
            </w:r>
          </w:p>
        </w:tc>
        <w:tc>
          <w:tcPr>
            <w:tcW w:w="1655" w:type="pct"/>
          </w:tcPr>
          <w:p w:rsidR="00317A03" w:rsidRPr="00584396" w:rsidRDefault="00317A03" w:rsidP="005304AA">
            <w:pPr>
              <w:jc w:val="center"/>
            </w:pPr>
            <w:r w:rsidRPr="00584396">
              <w:t xml:space="preserve">1 июня </w:t>
            </w:r>
          </w:p>
          <w:p w:rsidR="00317A03" w:rsidRPr="00584396" w:rsidRDefault="00317A03" w:rsidP="005304AA">
            <w:pPr>
              <w:jc w:val="center"/>
            </w:pPr>
            <w:r w:rsidRPr="00584396">
              <w:t>МАУК ЦК «Октябрь»</w:t>
            </w:r>
          </w:p>
        </w:tc>
        <w:tc>
          <w:tcPr>
            <w:tcW w:w="1424" w:type="pct"/>
          </w:tcPr>
          <w:p w:rsidR="00317A03" w:rsidRPr="00584396" w:rsidRDefault="00317A03" w:rsidP="005304AA">
            <w:pPr>
              <w:jc w:val="center"/>
            </w:pPr>
            <w:r w:rsidRPr="00584396">
              <w:t>Управление культуры и туризма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</w:p>
        </w:tc>
      </w:tr>
      <w:tr w:rsidR="00317A03" w:rsidRPr="00A84B87">
        <w:tc>
          <w:tcPr>
            <w:tcW w:w="354" w:type="pct"/>
          </w:tcPr>
          <w:p w:rsidR="00317A03" w:rsidRPr="00584396" w:rsidRDefault="001A6F43" w:rsidP="00A84B87">
            <w:pPr>
              <w:jc w:val="center"/>
            </w:pPr>
            <w:r>
              <w:t>5</w:t>
            </w:r>
          </w:p>
        </w:tc>
        <w:tc>
          <w:tcPr>
            <w:tcW w:w="1567" w:type="pct"/>
          </w:tcPr>
          <w:p w:rsidR="00317A03" w:rsidRPr="00584396" w:rsidRDefault="00504C8F" w:rsidP="00A84B87">
            <w:pPr>
              <w:jc w:val="center"/>
            </w:pPr>
            <w:r w:rsidRPr="00504C8F">
              <w:rPr>
                <w:szCs w:val="28"/>
              </w:rPr>
              <w:t>«</w:t>
            </w:r>
            <w:r w:rsidR="00E82E7F">
              <w:rPr>
                <w:szCs w:val="28"/>
              </w:rPr>
              <w:t>Семейное счастье</w:t>
            </w:r>
            <w:r w:rsidRPr="00504C8F">
              <w:rPr>
                <w:szCs w:val="28"/>
              </w:rPr>
              <w:t xml:space="preserve">» </w:t>
            </w:r>
            <w:r w:rsidR="00E82E7F">
              <w:rPr>
                <w:szCs w:val="28"/>
              </w:rPr>
              <w:t>чествование новорожденных детей</w:t>
            </w:r>
          </w:p>
        </w:tc>
        <w:tc>
          <w:tcPr>
            <w:tcW w:w="1655" w:type="pct"/>
          </w:tcPr>
          <w:p w:rsidR="00317A03" w:rsidRPr="00584396" w:rsidRDefault="00317A03" w:rsidP="005304AA">
            <w:pPr>
              <w:jc w:val="center"/>
            </w:pPr>
            <w:r w:rsidRPr="00584396">
              <w:t>1 июня</w:t>
            </w:r>
          </w:p>
          <w:p w:rsidR="00317A03" w:rsidRPr="00584396" w:rsidRDefault="00317A03" w:rsidP="005304AA">
            <w:pPr>
              <w:jc w:val="center"/>
            </w:pPr>
            <w:r w:rsidRPr="00584396">
              <w:t>МАУК КЦ «Теплоход»</w:t>
            </w:r>
          </w:p>
        </w:tc>
        <w:tc>
          <w:tcPr>
            <w:tcW w:w="1424" w:type="pct"/>
          </w:tcPr>
          <w:p w:rsidR="00317A03" w:rsidRDefault="00317A03" w:rsidP="005304AA">
            <w:pPr>
              <w:jc w:val="center"/>
            </w:pPr>
            <w:r w:rsidRPr="00584396">
              <w:t>Управление культуры и туризма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  <w:r w:rsidR="00E82E7F">
              <w:t xml:space="preserve"> </w:t>
            </w:r>
          </w:p>
          <w:p w:rsidR="00E82E7F" w:rsidRPr="00584396" w:rsidRDefault="00E82E7F" w:rsidP="005304AA">
            <w:pPr>
              <w:jc w:val="center"/>
            </w:pPr>
            <w:r>
              <w:t>Отдел ЗАГС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</w:tr>
      <w:tr w:rsidR="00E82E7F" w:rsidRPr="00A84B87">
        <w:tc>
          <w:tcPr>
            <w:tcW w:w="354" w:type="pct"/>
          </w:tcPr>
          <w:p w:rsidR="00E82E7F" w:rsidRPr="00584396" w:rsidRDefault="001A6F43" w:rsidP="00A84B87">
            <w:pPr>
              <w:jc w:val="center"/>
            </w:pPr>
            <w:r>
              <w:t>6</w:t>
            </w:r>
          </w:p>
        </w:tc>
        <w:tc>
          <w:tcPr>
            <w:tcW w:w="1567" w:type="pct"/>
          </w:tcPr>
          <w:p w:rsidR="00E82E7F" w:rsidRPr="00504C8F" w:rsidRDefault="00E82E7F" w:rsidP="00A84B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«Я родился» торжественная регистрация новорожденных, концерт и парад колясок</w:t>
            </w:r>
          </w:p>
        </w:tc>
        <w:tc>
          <w:tcPr>
            <w:tcW w:w="1655" w:type="pct"/>
          </w:tcPr>
          <w:p w:rsidR="00E82E7F" w:rsidRDefault="00E82E7F" w:rsidP="005304AA">
            <w:pPr>
              <w:jc w:val="center"/>
            </w:pPr>
            <w:r>
              <w:t>1 июня</w:t>
            </w:r>
          </w:p>
          <w:p w:rsidR="00E82E7F" w:rsidRPr="00584396" w:rsidRDefault="00E82E7F" w:rsidP="005304AA">
            <w:pPr>
              <w:jc w:val="center"/>
            </w:pPr>
            <w:r>
              <w:t>МАУК «</w:t>
            </w:r>
            <w:proofErr w:type="spellStart"/>
            <w:r>
              <w:t>Стеклозаводский</w:t>
            </w:r>
            <w:proofErr w:type="spellEnd"/>
            <w:r>
              <w:t xml:space="preserve"> ДК»</w:t>
            </w:r>
          </w:p>
        </w:tc>
        <w:tc>
          <w:tcPr>
            <w:tcW w:w="1424" w:type="pct"/>
          </w:tcPr>
          <w:p w:rsidR="00E82E7F" w:rsidRDefault="00E82E7F" w:rsidP="005304AA">
            <w:pPr>
              <w:jc w:val="center"/>
            </w:pPr>
            <w:r w:rsidRPr="00584396">
              <w:t>Управление культуры и туризма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</w:p>
          <w:p w:rsidR="00E82E7F" w:rsidRPr="00584396" w:rsidRDefault="00E82E7F" w:rsidP="005304AA">
            <w:pPr>
              <w:jc w:val="center"/>
            </w:pPr>
            <w:r>
              <w:t>Отдел ЗАГС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</w:tr>
      <w:tr w:rsidR="00131369" w:rsidRPr="00A84B87">
        <w:tc>
          <w:tcPr>
            <w:tcW w:w="354" w:type="pct"/>
          </w:tcPr>
          <w:p w:rsidR="00131369" w:rsidRPr="00584396" w:rsidRDefault="001A6F43" w:rsidP="00A84B87">
            <w:pPr>
              <w:jc w:val="center"/>
            </w:pPr>
            <w:r>
              <w:t>7</w:t>
            </w:r>
          </w:p>
        </w:tc>
        <w:tc>
          <w:tcPr>
            <w:tcW w:w="1567" w:type="pct"/>
          </w:tcPr>
          <w:p w:rsidR="00131369" w:rsidRPr="00584396" w:rsidRDefault="00E27CC5" w:rsidP="00E27CC5">
            <w:pPr>
              <w:jc w:val="center"/>
            </w:pPr>
            <w:r w:rsidRPr="00584396">
              <w:rPr>
                <w:lang w:eastAsia="en-US"/>
              </w:rPr>
              <w:t>Тематические мероприятия в учреждениях культуры</w:t>
            </w:r>
          </w:p>
        </w:tc>
        <w:tc>
          <w:tcPr>
            <w:tcW w:w="1655" w:type="pct"/>
          </w:tcPr>
          <w:p w:rsidR="00131369" w:rsidRPr="00584396" w:rsidRDefault="00E27CC5" w:rsidP="00B961AA">
            <w:pPr>
              <w:jc w:val="center"/>
            </w:pPr>
            <w:r w:rsidRPr="00584396">
              <w:t>июн</w:t>
            </w:r>
            <w:r w:rsidR="00B961AA">
              <w:t>ь</w:t>
            </w:r>
          </w:p>
        </w:tc>
        <w:tc>
          <w:tcPr>
            <w:tcW w:w="1424" w:type="pct"/>
          </w:tcPr>
          <w:p w:rsidR="00131369" w:rsidRPr="00584396" w:rsidRDefault="00E27CC5" w:rsidP="00A84B87">
            <w:pPr>
              <w:jc w:val="center"/>
            </w:pPr>
            <w:r w:rsidRPr="00584396">
              <w:t>Управление культуры и туризма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1A6F43" w:rsidP="00A84B87">
            <w:pPr>
              <w:jc w:val="center"/>
            </w:pPr>
            <w:r>
              <w:t>8</w:t>
            </w:r>
          </w:p>
        </w:tc>
        <w:tc>
          <w:tcPr>
            <w:tcW w:w="1567" w:type="pct"/>
          </w:tcPr>
          <w:p w:rsidR="00203A35" w:rsidRPr="00584396" w:rsidRDefault="0031779A" w:rsidP="0031779A">
            <w:pPr>
              <w:jc w:val="center"/>
            </w:pPr>
            <w:r w:rsidRPr="00584396">
              <w:rPr>
                <w:lang w:eastAsia="en-US"/>
              </w:rPr>
              <w:t>Тематические мероприятия в учреждениях спорта</w:t>
            </w:r>
          </w:p>
        </w:tc>
        <w:tc>
          <w:tcPr>
            <w:tcW w:w="1655" w:type="pct"/>
          </w:tcPr>
          <w:p w:rsidR="00203A35" w:rsidRPr="00584396" w:rsidRDefault="0031779A" w:rsidP="00B961AA">
            <w:pPr>
              <w:jc w:val="center"/>
            </w:pPr>
            <w:r w:rsidRPr="00584396">
              <w:t>июн</w:t>
            </w:r>
            <w:r w:rsidR="00B961AA">
              <w:t>ь</w:t>
            </w:r>
          </w:p>
        </w:tc>
        <w:tc>
          <w:tcPr>
            <w:tcW w:w="1424" w:type="pct"/>
          </w:tcPr>
          <w:p w:rsidR="00203A35" w:rsidRPr="00584396" w:rsidRDefault="0031779A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</w:t>
            </w:r>
            <w:proofErr w:type="gramStart"/>
            <w:r w:rsidRPr="00584396">
              <w:t>.Б</w:t>
            </w:r>
            <w:proofErr w:type="gramEnd"/>
            <w:r w:rsidRPr="00584396">
              <w:t>ор</w:t>
            </w:r>
          </w:p>
        </w:tc>
      </w:tr>
      <w:tr w:rsidR="00584396" w:rsidRPr="00A84B87">
        <w:tc>
          <w:tcPr>
            <w:tcW w:w="354" w:type="pct"/>
          </w:tcPr>
          <w:p w:rsidR="00584396" w:rsidRPr="00584396" w:rsidRDefault="001A6F43" w:rsidP="00A84B87">
            <w:pPr>
              <w:jc w:val="center"/>
            </w:pPr>
            <w:r>
              <w:t>9</w:t>
            </w:r>
          </w:p>
        </w:tc>
        <w:tc>
          <w:tcPr>
            <w:tcW w:w="1567" w:type="pct"/>
          </w:tcPr>
          <w:p w:rsidR="00584396" w:rsidRPr="00584396" w:rsidRDefault="00584396" w:rsidP="0031779A">
            <w:pPr>
              <w:jc w:val="center"/>
              <w:rPr>
                <w:lang w:eastAsia="en-US"/>
              </w:rPr>
            </w:pPr>
            <w:r w:rsidRPr="00584396">
              <w:rPr>
                <w:lang w:eastAsia="en-US"/>
              </w:rPr>
              <w:t>Тематические мероприятия в образовательных организациях</w:t>
            </w:r>
          </w:p>
        </w:tc>
        <w:tc>
          <w:tcPr>
            <w:tcW w:w="1655" w:type="pct"/>
          </w:tcPr>
          <w:p w:rsidR="00584396" w:rsidRPr="00584396" w:rsidRDefault="00584396" w:rsidP="00A84B87">
            <w:pPr>
              <w:jc w:val="center"/>
            </w:pPr>
            <w:r w:rsidRPr="00584396">
              <w:t>июнь</w:t>
            </w:r>
          </w:p>
        </w:tc>
        <w:tc>
          <w:tcPr>
            <w:tcW w:w="1424" w:type="pct"/>
          </w:tcPr>
          <w:p w:rsidR="00584396" w:rsidRPr="00584396" w:rsidRDefault="00584396" w:rsidP="00A84B87">
            <w:pPr>
              <w:jc w:val="center"/>
            </w:pPr>
            <w:r w:rsidRPr="00584396">
              <w:t>Управление образования и молодежной политики адм</w:t>
            </w:r>
            <w:r w:rsidR="005304AA">
              <w:t>инистрации городского округа г</w:t>
            </w:r>
            <w:proofErr w:type="gramStart"/>
            <w:r w:rsidR="005304AA">
              <w:t>.</w:t>
            </w:r>
            <w:r w:rsidRPr="00584396">
              <w:t>Б</w:t>
            </w:r>
            <w:proofErr w:type="gramEnd"/>
            <w:r w:rsidRPr="00584396">
              <w:t>ор</w:t>
            </w:r>
          </w:p>
        </w:tc>
      </w:tr>
      <w:tr w:rsidR="000555BE" w:rsidRPr="00A84B87">
        <w:tc>
          <w:tcPr>
            <w:tcW w:w="354" w:type="pct"/>
          </w:tcPr>
          <w:p w:rsidR="000555BE" w:rsidRPr="00584396" w:rsidRDefault="001A6F43" w:rsidP="00A84B87">
            <w:pPr>
              <w:jc w:val="center"/>
            </w:pPr>
            <w:r>
              <w:t>10</w:t>
            </w:r>
          </w:p>
        </w:tc>
        <w:tc>
          <w:tcPr>
            <w:tcW w:w="1567" w:type="pct"/>
          </w:tcPr>
          <w:p w:rsidR="000555BE" w:rsidRPr="00584396" w:rsidRDefault="002205DB" w:rsidP="00A84B87">
            <w:pPr>
              <w:jc w:val="center"/>
            </w:pPr>
            <w:r w:rsidRPr="00584396">
              <w:rPr>
                <w:lang w:eastAsia="en-US"/>
              </w:rPr>
              <w:t>Освещение праздничных мероприятий в средствах массовой информации и публикация тематических статей</w:t>
            </w:r>
          </w:p>
        </w:tc>
        <w:tc>
          <w:tcPr>
            <w:tcW w:w="1655" w:type="pct"/>
          </w:tcPr>
          <w:p w:rsidR="000555BE" w:rsidRPr="00584396" w:rsidRDefault="002205DB" w:rsidP="00A84B87">
            <w:pPr>
              <w:jc w:val="center"/>
            </w:pPr>
            <w:r w:rsidRPr="00584396">
              <w:t>июнь</w:t>
            </w:r>
          </w:p>
        </w:tc>
        <w:tc>
          <w:tcPr>
            <w:tcW w:w="1424" w:type="pct"/>
          </w:tcPr>
          <w:p w:rsidR="000555BE" w:rsidRPr="00584396" w:rsidRDefault="002205DB" w:rsidP="00A84B87">
            <w:pPr>
              <w:jc w:val="center"/>
            </w:pPr>
            <w:r w:rsidRPr="00584396">
              <w:t>МУП «Борское информационное агентство»</w:t>
            </w:r>
          </w:p>
        </w:tc>
      </w:tr>
    </w:tbl>
    <w:p w:rsidR="00CD05E5" w:rsidRDefault="00F4405A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CD05E5" w:rsidSect="00AD59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5A"/>
    <w:rsid w:val="00002FC8"/>
    <w:rsid w:val="000049C7"/>
    <w:rsid w:val="00012756"/>
    <w:rsid w:val="00020DF5"/>
    <w:rsid w:val="00025C54"/>
    <w:rsid w:val="00030096"/>
    <w:rsid w:val="00034D2E"/>
    <w:rsid w:val="00035542"/>
    <w:rsid w:val="00047C5E"/>
    <w:rsid w:val="00054706"/>
    <w:rsid w:val="000555BE"/>
    <w:rsid w:val="00055B92"/>
    <w:rsid w:val="000608EE"/>
    <w:rsid w:val="000654D4"/>
    <w:rsid w:val="00070C66"/>
    <w:rsid w:val="00081DCD"/>
    <w:rsid w:val="00096F22"/>
    <w:rsid w:val="000B0C31"/>
    <w:rsid w:val="000C02FA"/>
    <w:rsid w:val="000D0C66"/>
    <w:rsid w:val="000E21D2"/>
    <w:rsid w:val="00107931"/>
    <w:rsid w:val="00123AA1"/>
    <w:rsid w:val="0012615A"/>
    <w:rsid w:val="00131369"/>
    <w:rsid w:val="0016476D"/>
    <w:rsid w:val="00165B0C"/>
    <w:rsid w:val="00167437"/>
    <w:rsid w:val="00180AF9"/>
    <w:rsid w:val="00182F68"/>
    <w:rsid w:val="0018554E"/>
    <w:rsid w:val="00196791"/>
    <w:rsid w:val="001A0404"/>
    <w:rsid w:val="001A6F43"/>
    <w:rsid w:val="001B6B63"/>
    <w:rsid w:val="001B7DED"/>
    <w:rsid w:val="001C2AEB"/>
    <w:rsid w:val="001D099C"/>
    <w:rsid w:val="001E0374"/>
    <w:rsid w:val="001E3C22"/>
    <w:rsid w:val="001F0EA5"/>
    <w:rsid w:val="001F524F"/>
    <w:rsid w:val="00200B8A"/>
    <w:rsid w:val="00201759"/>
    <w:rsid w:val="00203A35"/>
    <w:rsid w:val="002124FC"/>
    <w:rsid w:val="00212C01"/>
    <w:rsid w:val="002205DB"/>
    <w:rsid w:val="002366B3"/>
    <w:rsid w:val="00240853"/>
    <w:rsid w:val="002553EC"/>
    <w:rsid w:val="00257420"/>
    <w:rsid w:val="00264C59"/>
    <w:rsid w:val="00282297"/>
    <w:rsid w:val="002A001C"/>
    <w:rsid w:val="002A3CF3"/>
    <w:rsid w:val="002A6AE2"/>
    <w:rsid w:val="002C43B3"/>
    <w:rsid w:val="002C6FFE"/>
    <w:rsid w:val="002D2B99"/>
    <w:rsid w:val="002E42C2"/>
    <w:rsid w:val="002E68ED"/>
    <w:rsid w:val="002E72F8"/>
    <w:rsid w:val="002E75D1"/>
    <w:rsid w:val="002F70BF"/>
    <w:rsid w:val="00306792"/>
    <w:rsid w:val="003103D8"/>
    <w:rsid w:val="0031779A"/>
    <w:rsid w:val="00317A03"/>
    <w:rsid w:val="00324F10"/>
    <w:rsid w:val="00330C31"/>
    <w:rsid w:val="00333C04"/>
    <w:rsid w:val="00351073"/>
    <w:rsid w:val="00363706"/>
    <w:rsid w:val="0036527F"/>
    <w:rsid w:val="0037478E"/>
    <w:rsid w:val="003837A8"/>
    <w:rsid w:val="003C475C"/>
    <w:rsid w:val="003D33CA"/>
    <w:rsid w:val="003D3AE8"/>
    <w:rsid w:val="003F25FB"/>
    <w:rsid w:val="003F3723"/>
    <w:rsid w:val="003F4C3B"/>
    <w:rsid w:val="004033A3"/>
    <w:rsid w:val="004130C6"/>
    <w:rsid w:val="00427C9A"/>
    <w:rsid w:val="00443762"/>
    <w:rsid w:val="00453485"/>
    <w:rsid w:val="004547E8"/>
    <w:rsid w:val="00455EE0"/>
    <w:rsid w:val="00462697"/>
    <w:rsid w:val="0046291A"/>
    <w:rsid w:val="0046605A"/>
    <w:rsid w:val="004705CF"/>
    <w:rsid w:val="004719A0"/>
    <w:rsid w:val="0048026E"/>
    <w:rsid w:val="00483EF4"/>
    <w:rsid w:val="004842CD"/>
    <w:rsid w:val="004C2B2A"/>
    <w:rsid w:val="004D054A"/>
    <w:rsid w:val="004D17BD"/>
    <w:rsid w:val="004D76CF"/>
    <w:rsid w:val="004F10CA"/>
    <w:rsid w:val="004F34E1"/>
    <w:rsid w:val="004F6059"/>
    <w:rsid w:val="00504C8F"/>
    <w:rsid w:val="005056A7"/>
    <w:rsid w:val="00514F64"/>
    <w:rsid w:val="00525D9F"/>
    <w:rsid w:val="005304AA"/>
    <w:rsid w:val="00545B3D"/>
    <w:rsid w:val="00563B16"/>
    <w:rsid w:val="00582C0A"/>
    <w:rsid w:val="00584396"/>
    <w:rsid w:val="0059048C"/>
    <w:rsid w:val="00594ABD"/>
    <w:rsid w:val="0059500D"/>
    <w:rsid w:val="005A6ABC"/>
    <w:rsid w:val="005B2CDB"/>
    <w:rsid w:val="005B3CBD"/>
    <w:rsid w:val="005B3D90"/>
    <w:rsid w:val="005C251F"/>
    <w:rsid w:val="005C38EF"/>
    <w:rsid w:val="005C3B6D"/>
    <w:rsid w:val="005D184E"/>
    <w:rsid w:val="00611184"/>
    <w:rsid w:val="00614932"/>
    <w:rsid w:val="00616D75"/>
    <w:rsid w:val="00627C8D"/>
    <w:rsid w:val="00653B9C"/>
    <w:rsid w:val="006646AA"/>
    <w:rsid w:val="0069061E"/>
    <w:rsid w:val="00695EE0"/>
    <w:rsid w:val="00696299"/>
    <w:rsid w:val="006A0128"/>
    <w:rsid w:val="006D1989"/>
    <w:rsid w:val="006E1B92"/>
    <w:rsid w:val="00700C03"/>
    <w:rsid w:val="007020AA"/>
    <w:rsid w:val="00725EBC"/>
    <w:rsid w:val="007274FE"/>
    <w:rsid w:val="00757E60"/>
    <w:rsid w:val="00780F33"/>
    <w:rsid w:val="00792BCC"/>
    <w:rsid w:val="00796F68"/>
    <w:rsid w:val="007A212D"/>
    <w:rsid w:val="007C25C0"/>
    <w:rsid w:val="007C4156"/>
    <w:rsid w:val="007E2DE0"/>
    <w:rsid w:val="007F1688"/>
    <w:rsid w:val="00816EB9"/>
    <w:rsid w:val="008176BF"/>
    <w:rsid w:val="00825312"/>
    <w:rsid w:val="00831178"/>
    <w:rsid w:val="00832B2F"/>
    <w:rsid w:val="008344A5"/>
    <w:rsid w:val="00866EF0"/>
    <w:rsid w:val="0089246A"/>
    <w:rsid w:val="008A6AA2"/>
    <w:rsid w:val="008B0CB8"/>
    <w:rsid w:val="008D427B"/>
    <w:rsid w:val="008D7902"/>
    <w:rsid w:val="008E3091"/>
    <w:rsid w:val="008F50A2"/>
    <w:rsid w:val="009006F1"/>
    <w:rsid w:val="00904EF0"/>
    <w:rsid w:val="00906660"/>
    <w:rsid w:val="009312B9"/>
    <w:rsid w:val="0093193C"/>
    <w:rsid w:val="00933BA3"/>
    <w:rsid w:val="0093553D"/>
    <w:rsid w:val="00936AD5"/>
    <w:rsid w:val="00957050"/>
    <w:rsid w:val="00962F13"/>
    <w:rsid w:val="00967CBF"/>
    <w:rsid w:val="00976133"/>
    <w:rsid w:val="00981296"/>
    <w:rsid w:val="0098517B"/>
    <w:rsid w:val="009A4DE9"/>
    <w:rsid w:val="009A5748"/>
    <w:rsid w:val="009C4272"/>
    <w:rsid w:val="009D45FC"/>
    <w:rsid w:val="009E0B3D"/>
    <w:rsid w:val="00A00916"/>
    <w:rsid w:val="00A30D8B"/>
    <w:rsid w:val="00A53970"/>
    <w:rsid w:val="00A574EC"/>
    <w:rsid w:val="00A57F70"/>
    <w:rsid w:val="00A6488B"/>
    <w:rsid w:val="00A72357"/>
    <w:rsid w:val="00A833B9"/>
    <w:rsid w:val="00A84B87"/>
    <w:rsid w:val="00A85566"/>
    <w:rsid w:val="00AB35D7"/>
    <w:rsid w:val="00AB53F0"/>
    <w:rsid w:val="00AC6291"/>
    <w:rsid w:val="00AD4F5B"/>
    <w:rsid w:val="00AD599C"/>
    <w:rsid w:val="00AD7801"/>
    <w:rsid w:val="00AE556A"/>
    <w:rsid w:val="00AF2102"/>
    <w:rsid w:val="00AF5539"/>
    <w:rsid w:val="00AF604F"/>
    <w:rsid w:val="00B11C32"/>
    <w:rsid w:val="00B22D36"/>
    <w:rsid w:val="00B348D7"/>
    <w:rsid w:val="00B37E5F"/>
    <w:rsid w:val="00B422EF"/>
    <w:rsid w:val="00B4408B"/>
    <w:rsid w:val="00B640D2"/>
    <w:rsid w:val="00B74F1E"/>
    <w:rsid w:val="00B8204D"/>
    <w:rsid w:val="00B961AA"/>
    <w:rsid w:val="00B96ED2"/>
    <w:rsid w:val="00BA0995"/>
    <w:rsid w:val="00BE6A3A"/>
    <w:rsid w:val="00BE7DE1"/>
    <w:rsid w:val="00C26998"/>
    <w:rsid w:val="00C278A5"/>
    <w:rsid w:val="00C377AA"/>
    <w:rsid w:val="00C37DD8"/>
    <w:rsid w:val="00C40858"/>
    <w:rsid w:val="00C52DE5"/>
    <w:rsid w:val="00C57973"/>
    <w:rsid w:val="00C704CD"/>
    <w:rsid w:val="00C71222"/>
    <w:rsid w:val="00C72ECB"/>
    <w:rsid w:val="00C75360"/>
    <w:rsid w:val="00C83212"/>
    <w:rsid w:val="00C8684B"/>
    <w:rsid w:val="00CA6691"/>
    <w:rsid w:val="00CC0666"/>
    <w:rsid w:val="00CC134F"/>
    <w:rsid w:val="00CD05E5"/>
    <w:rsid w:val="00CD1BD4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32D3A"/>
    <w:rsid w:val="00D4558B"/>
    <w:rsid w:val="00D510A0"/>
    <w:rsid w:val="00D52B38"/>
    <w:rsid w:val="00D73216"/>
    <w:rsid w:val="00D75E87"/>
    <w:rsid w:val="00D95A2B"/>
    <w:rsid w:val="00DA209B"/>
    <w:rsid w:val="00DA42A0"/>
    <w:rsid w:val="00DD3342"/>
    <w:rsid w:val="00E00BD3"/>
    <w:rsid w:val="00E01715"/>
    <w:rsid w:val="00E067D0"/>
    <w:rsid w:val="00E108A1"/>
    <w:rsid w:val="00E247A8"/>
    <w:rsid w:val="00E27CC5"/>
    <w:rsid w:val="00E45C41"/>
    <w:rsid w:val="00E474C7"/>
    <w:rsid w:val="00E510EF"/>
    <w:rsid w:val="00E522B4"/>
    <w:rsid w:val="00E62245"/>
    <w:rsid w:val="00E65396"/>
    <w:rsid w:val="00E659FC"/>
    <w:rsid w:val="00E65A13"/>
    <w:rsid w:val="00E66A6D"/>
    <w:rsid w:val="00E67DFC"/>
    <w:rsid w:val="00E82E7F"/>
    <w:rsid w:val="00E8666F"/>
    <w:rsid w:val="00E90905"/>
    <w:rsid w:val="00E91446"/>
    <w:rsid w:val="00EB0475"/>
    <w:rsid w:val="00EB70A5"/>
    <w:rsid w:val="00EC75E2"/>
    <w:rsid w:val="00EC7C76"/>
    <w:rsid w:val="00ED32A6"/>
    <w:rsid w:val="00ED350A"/>
    <w:rsid w:val="00EE6DD2"/>
    <w:rsid w:val="00EF5698"/>
    <w:rsid w:val="00F07D99"/>
    <w:rsid w:val="00F14837"/>
    <w:rsid w:val="00F1770B"/>
    <w:rsid w:val="00F204E9"/>
    <w:rsid w:val="00F4405A"/>
    <w:rsid w:val="00F47AB8"/>
    <w:rsid w:val="00F64690"/>
    <w:rsid w:val="00F72238"/>
    <w:rsid w:val="00F75668"/>
    <w:rsid w:val="00F76F88"/>
    <w:rsid w:val="00F80A58"/>
    <w:rsid w:val="00F819C2"/>
    <w:rsid w:val="00F84901"/>
    <w:rsid w:val="00F86322"/>
    <w:rsid w:val="00FA1904"/>
    <w:rsid w:val="00FA39D8"/>
    <w:rsid w:val="00FB2D71"/>
    <w:rsid w:val="00FC2D36"/>
    <w:rsid w:val="00FD57D4"/>
    <w:rsid w:val="00FD57F8"/>
    <w:rsid w:val="00FE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C3B"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1989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89"/>
  </w:style>
  <w:style w:type="character" w:customStyle="1" w:styleId="20">
    <w:name w:val="Заголовок 2 Знак"/>
    <w:link w:val="2"/>
    <w:rsid w:val="006D1989"/>
    <w:rPr>
      <w:sz w:val="24"/>
      <w:lang w:val="ru-RU" w:eastAsia="ru-RU" w:bidi="ar-SA"/>
    </w:rPr>
  </w:style>
  <w:style w:type="paragraph" w:customStyle="1" w:styleId="a4">
    <w:name w:val="Содержимое таблицы"/>
    <w:basedOn w:val="a"/>
    <w:rsid w:val="006D1989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6D1989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paragraph" w:styleId="a5">
    <w:name w:val="Body Text"/>
    <w:basedOn w:val="a"/>
    <w:rsid w:val="00B4408B"/>
    <w:rPr>
      <w:sz w:val="28"/>
      <w:szCs w:val="20"/>
    </w:rPr>
  </w:style>
  <w:style w:type="paragraph" w:customStyle="1" w:styleId="fr2">
    <w:name w:val="fr2"/>
    <w:basedOn w:val="a"/>
    <w:rsid w:val="00B4408B"/>
    <w:pPr>
      <w:spacing w:before="100" w:beforeAutospacing="1" w:after="100" w:afterAutospacing="1"/>
    </w:pPr>
  </w:style>
  <w:style w:type="paragraph" w:styleId="a6">
    <w:name w:val="No Spacing"/>
    <w:qFormat/>
    <w:rsid w:val="001C2AEB"/>
    <w:rPr>
      <w:rFonts w:ascii="Calibri" w:hAnsi="Calibri"/>
      <w:sz w:val="22"/>
      <w:szCs w:val="22"/>
    </w:rPr>
  </w:style>
  <w:style w:type="paragraph" w:customStyle="1" w:styleId="NoSpacing">
    <w:name w:val="No Spacing"/>
    <w:rsid w:val="003F4C3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3F4C3B"/>
    <w:rPr>
      <w:rFonts w:eastAsia="Calibri"/>
      <w:b/>
      <w:sz w:val="28"/>
      <w:lang w:val="ru-RU" w:eastAsia="ru-RU" w:bidi="ar-SA"/>
    </w:rPr>
  </w:style>
  <w:style w:type="character" w:customStyle="1" w:styleId="Heading2Char">
    <w:name w:val="Heading 2 Char"/>
    <w:basedOn w:val="a0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2FA"/>
    <w:pPr>
      <w:jc w:val="center"/>
    </w:pPr>
    <w:rPr>
      <w:rFonts w:eastAsia="Calibri"/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C02FA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Пользователь Windows</cp:lastModifiedBy>
  <cp:revision>2</cp:revision>
  <cp:lastPrinted>2023-05-30T11:55:00Z</cp:lastPrinted>
  <dcterms:created xsi:type="dcterms:W3CDTF">2023-05-31T06:38:00Z</dcterms:created>
  <dcterms:modified xsi:type="dcterms:W3CDTF">2023-05-31T06:38:00Z</dcterms:modified>
</cp:coreProperties>
</file>