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Pr="0014474C" w:rsidRDefault="00E1559F" w:rsidP="0014474C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14474C">
        <w:rPr>
          <w:bCs/>
          <w:sz w:val="36"/>
          <w:szCs w:val="36"/>
        </w:rPr>
        <w:t>Администрация городского округа город Бор</w:t>
      </w:r>
    </w:p>
    <w:p w:rsidR="00E1559F" w:rsidRDefault="00E1559F" w:rsidP="0014474C">
      <w:pPr>
        <w:pStyle w:val="4"/>
        <w:tabs>
          <w:tab w:val="left" w:pos="0"/>
        </w:tabs>
        <w:jc w:val="center"/>
        <w:rPr>
          <w:b/>
          <w:bCs/>
          <w:sz w:val="28"/>
          <w:szCs w:val="28"/>
        </w:rPr>
      </w:pPr>
      <w:r w:rsidRPr="0014474C">
        <w:rPr>
          <w:bCs/>
          <w:sz w:val="36"/>
          <w:szCs w:val="36"/>
        </w:rPr>
        <w:t xml:space="preserve"> Нижегородской области</w:t>
      </w:r>
      <w:r>
        <w:rPr>
          <w:b/>
          <w:bCs/>
          <w:sz w:val="28"/>
          <w:szCs w:val="28"/>
        </w:rPr>
        <w:t xml:space="preserve"> </w:t>
      </w:r>
    </w:p>
    <w:p w:rsidR="00BD3640" w:rsidRDefault="00BD3640" w:rsidP="0014474C">
      <w:pPr>
        <w:pStyle w:val="4"/>
        <w:tabs>
          <w:tab w:val="left" w:pos="0"/>
        </w:tabs>
        <w:jc w:val="center"/>
        <w:rPr>
          <w:b/>
          <w:bCs/>
          <w:sz w:val="32"/>
          <w:szCs w:val="32"/>
        </w:rPr>
      </w:pPr>
    </w:p>
    <w:p w:rsidR="00E1559F" w:rsidRPr="0014474C" w:rsidRDefault="00E1559F" w:rsidP="0014474C">
      <w:pPr>
        <w:pStyle w:val="4"/>
        <w:tabs>
          <w:tab w:val="left" w:pos="0"/>
        </w:tabs>
        <w:jc w:val="center"/>
        <w:rPr>
          <w:b/>
          <w:bCs/>
          <w:sz w:val="36"/>
          <w:szCs w:val="36"/>
        </w:rPr>
      </w:pPr>
      <w:r w:rsidRPr="0014474C">
        <w:rPr>
          <w:b/>
          <w:bCs/>
          <w:sz w:val="36"/>
          <w:szCs w:val="36"/>
        </w:rPr>
        <w:t>ПОСТАНОВЛЕНИЕ</w:t>
      </w:r>
    </w:p>
    <w:p w:rsidR="00A8774F" w:rsidRPr="00A8774F" w:rsidRDefault="00A8774F" w:rsidP="0014474C"/>
    <w:p w:rsidR="00326035" w:rsidRDefault="0014474C" w:rsidP="0014474C">
      <w:pPr>
        <w:pStyle w:val="4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от 07.02.2023</w:t>
      </w:r>
      <w:r w:rsidR="00E1559F" w:rsidRPr="00C14999">
        <w:rPr>
          <w:sz w:val="28"/>
          <w:szCs w:val="28"/>
        </w:rPr>
        <w:t xml:space="preserve"> </w:t>
      </w:r>
      <w:r w:rsidR="008F5333" w:rsidRPr="00C14999">
        <w:rPr>
          <w:sz w:val="28"/>
          <w:szCs w:val="28"/>
        </w:rPr>
        <w:t xml:space="preserve"> </w:t>
      </w:r>
      <w:r w:rsidR="005B1B24">
        <w:rPr>
          <w:sz w:val="28"/>
          <w:szCs w:val="28"/>
        </w:rPr>
        <w:t xml:space="preserve"> </w:t>
      </w:r>
      <w:r w:rsidR="00BE2F03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BE2F03">
        <w:rPr>
          <w:sz w:val="28"/>
          <w:szCs w:val="28"/>
        </w:rPr>
        <w:t xml:space="preserve">     </w:t>
      </w:r>
      <w:r>
        <w:rPr>
          <w:sz w:val="28"/>
          <w:szCs w:val="28"/>
        </w:rPr>
        <w:t>№ 777</w:t>
      </w:r>
    </w:p>
    <w:p w:rsidR="00A8774F" w:rsidRDefault="00A8774F" w:rsidP="0014474C">
      <w:pPr>
        <w:shd w:val="clear" w:color="auto" w:fill="FFFFFF"/>
        <w:spacing w:line="200" w:lineRule="atLeast"/>
        <w:jc w:val="center"/>
        <w:rPr>
          <w:b/>
          <w:bCs/>
          <w:sz w:val="28"/>
          <w:szCs w:val="28"/>
        </w:rPr>
      </w:pPr>
    </w:p>
    <w:p w:rsidR="00DC79B8" w:rsidRDefault="00B84874" w:rsidP="0014474C">
      <w:pPr>
        <w:shd w:val="clear" w:color="auto" w:fill="FFFFFF"/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="00DC79B8">
        <w:rPr>
          <w:b/>
          <w:bCs/>
          <w:sz w:val="28"/>
          <w:szCs w:val="28"/>
        </w:rPr>
        <w:t>Краткосрочный план, утвержденный п</w:t>
      </w:r>
      <w:r>
        <w:rPr>
          <w:b/>
          <w:bCs/>
          <w:sz w:val="28"/>
          <w:szCs w:val="28"/>
        </w:rPr>
        <w:t>остановление</w:t>
      </w:r>
      <w:r w:rsidR="00DC79B8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 администрации городского округа г</w:t>
      </w:r>
      <w:proofErr w:type="gramStart"/>
      <w:r>
        <w:rPr>
          <w:b/>
          <w:bCs/>
          <w:sz w:val="28"/>
          <w:szCs w:val="28"/>
        </w:rPr>
        <w:t>.Б</w:t>
      </w:r>
      <w:proofErr w:type="gramEnd"/>
      <w:r>
        <w:rPr>
          <w:b/>
          <w:bCs/>
          <w:sz w:val="28"/>
          <w:szCs w:val="28"/>
        </w:rPr>
        <w:t xml:space="preserve">ор </w:t>
      </w:r>
    </w:p>
    <w:p w:rsidR="00E1559F" w:rsidRDefault="00B84874" w:rsidP="0014474C">
      <w:pPr>
        <w:shd w:val="clear" w:color="auto" w:fill="FFFFFF"/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C12C52">
        <w:rPr>
          <w:b/>
          <w:bCs/>
          <w:sz w:val="28"/>
          <w:szCs w:val="28"/>
        </w:rPr>
        <w:t>27.09.2019</w:t>
      </w:r>
      <w:r>
        <w:rPr>
          <w:b/>
          <w:bCs/>
          <w:sz w:val="28"/>
          <w:szCs w:val="28"/>
        </w:rPr>
        <w:t xml:space="preserve"> № </w:t>
      </w:r>
      <w:r w:rsidR="00C12C52">
        <w:rPr>
          <w:b/>
          <w:bCs/>
          <w:sz w:val="28"/>
          <w:szCs w:val="28"/>
        </w:rPr>
        <w:t>5288</w:t>
      </w:r>
    </w:p>
    <w:p w:rsidR="00DC79B8" w:rsidRDefault="00DC79B8" w:rsidP="0014474C">
      <w:pPr>
        <w:shd w:val="clear" w:color="auto" w:fill="FFFFFF"/>
        <w:spacing w:line="200" w:lineRule="atLeast"/>
        <w:jc w:val="center"/>
        <w:rPr>
          <w:color w:val="000000"/>
          <w:sz w:val="24"/>
        </w:rPr>
      </w:pPr>
    </w:p>
    <w:p w:rsidR="00480256" w:rsidRDefault="00E1559F" w:rsidP="0014474C">
      <w:pPr>
        <w:pStyle w:val="consplusnonformat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1C1E68">
        <w:rPr>
          <w:color w:val="000000"/>
          <w:sz w:val="28"/>
          <w:szCs w:val="28"/>
        </w:rPr>
        <w:tab/>
      </w:r>
      <w:r w:rsidR="00480256">
        <w:rPr>
          <w:color w:val="000000"/>
          <w:sz w:val="28"/>
          <w:szCs w:val="28"/>
        </w:rPr>
        <w:t>В связи с согласованием министерством энергетики и жилищно-коммунального хозяйства Нижегородской области проекта краткосрочного плана капитального ремонта на 2020-2022 годы в отношении многоквартирных домов городского округа г</w:t>
      </w:r>
      <w:proofErr w:type="gramStart"/>
      <w:r w:rsidR="00480256">
        <w:rPr>
          <w:color w:val="000000"/>
          <w:sz w:val="28"/>
          <w:szCs w:val="28"/>
        </w:rPr>
        <w:t>.Б</w:t>
      </w:r>
      <w:proofErr w:type="gramEnd"/>
      <w:r w:rsidR="00480256">
        <w:rPr>
          <w:color w:val="000000"/>
          <w:sz w:val="28"/>
          <w:szCs w:val="28"/>
        </w:rPr>
        <w:t xml:space="preserve">ор </w:t>
      </w:r>
      <w:r w:rsidR="00480256" w:rsidRPr="00D31021">
        <w:rPr>
          <w:color w:val="000000"/>
          <w:sz w:val="28"/>
          <w:szCs w:val="28"/>
        </w:rPr>
        <w:t xml:space="preserve">от </w:t>
      </w:r>
      <w:r w:rsidR="000D23A5">
        <w:rPr>
          <w:color w:val="000000"/>
          <w:sz w:val="28"/>
          <w:szCs w:val="28"/>
        </w:rPr>
        <w:t>06.10</w:t>
      </w:r>
      <w:r w:rsidR="0068035C">
        <w:rPr>
          <w:color w:val="000000"/>
          <w:sz w:val="28"/>
          <w:szCs w:val="28"/>
        </w:rPr>
        <w:t>.2022</w:t>
      </w:r>
      <w:r w:rsidR="00480256" w:rsidRPr="00D31021">
        <w:rPr>
          <w:color w:val="000000"/>
          <w:sz w:val="28"/>
          <w:szCs w:val="28"/>
        </w:rPr>
        <w:t xml:space="preserve"> № Сл-329-</w:t>
      </w:r>
      <w:r w:rsidR="000D23A5">
        <w:rPr>
          <w:color w:val="000000"/>
          <w:sz w:val="28"/>
          <w:szCs w:val="28"/>
        </w:rPr>
        <w:t>708095</w:t>
      </w:r>
      <w:r w:rsidR="00480256">
        <w:rPr>
          <w:color w:val="000000"/>
          <w:sz w:val="28"/>
          <w:szCs w:val="28"/>
        </w:rPr>
        <w:t>/2</w:t>
      </w:r>
      <w:r w:rsidR="00DC4314">
        <w:rPr>
          <w:color w:val="000000"/>
          <w:sz w:val="28"/>
          <w:szCs w:val="28"/>
        </w:rPr>
        <w:t>2</w:t>
      </w:r>
      <w:r w:rsidR="00480256">
        <w:rPr>
          <w:color w:val="000000"/>
          <w:sz w:val="28"/>
          <w:szCs w:val="28"/>
        </w:rPr>
        <w:t xml:space="preserve"> администрация городского округа Бор  </w:t>
      </w:r>
      <w:r w:rsidR="00480256">
        <w:rPr>
          <w:b/>
          <w:bCs/>
          <w:color w:val="000000"/>
          <w:sz w:val="28"/>
          <w:szCs w:val="28"/>
        </w:rPr>
        <w:t>постановляет:</w:t>
      </w:r>
    </w:p>
    <w:p w:rsidR="00E91CD6" w:rsidRDefault="00480256" w:rsidP="0014474C">
      <w:pPr>
        <w:pStyle w:val="ConsPlusTitle"/>
        <w:spacing w:line="360" w:lineRule="auto"/>
        <w:ind w:firstLine="709"/>
        <w:jc w:val="both"/>
        <w:rPr>
          <w:b w:val="0"/>
        </w:rPr>
      </w:pPr>
      <w:r w:rsidRPr="00410379">
        <w:rPr>
          <w:b w:val="0"/>
          <w:color w:val="000000"/>
        </w:rPr>
        <w:t>1</w:t>
      </w:r>
      <w:r w:rsidR="00BE2F03">
        <w:rPr>
          <w:b w:val="0"/>
          <w:color w:val="000000"/>
        </w:rPr>
        <w:t>.</w:t>
      </w:r>
      <w:r w:rsidR="00E91CD6" w:rsidRPr="00E91CD6">
        <w:rPr>
          <w:b w:val="0"/>
          <w:color w:val="000000"/>
        </w:rPr>
        <w:t xml:space="preserve"> </w:t>
      </w:r>
      <w:r w:rsidR="00E91CD6">
        <w:rPr>
          <w:b w:val="0"/>
          <w:color w:val="000000"/>
        </w:rPr>
        <w:t xml:space="preserve">Внести изменения в </w:t>
      </w:r>
      <w:r w:rsidR="00E91CD6" w:rsidRPr="00410379">
        <w:rPr>
          <w:b w:val="0"/>
          <w:color w:val="000000"/>
        </w:rPr>
        <w:t>краткосрочны</w:t>
      </w:r>
      <w:r w:rsidR="00E91CD6">
        <w:rPr>
          <w:b w:val="0"/>
          <w:color w:val="000000"/>
        </w:rPr>
        <w:t>й</w:t>
      </w:r>
      <w:r w:rsidR="00E91CD6" w:rsidRPr="00410379">
        <w:rPr>
          <w:b w:val="0"/>
          <w:color w:val="000000"/>
        </w:rPr>
        <w:t xml:space="preserve"> план </w:t>
      </w:r>
      <w:r w:rsidR="00E91CD6" w:rsidRPr="008B4858">
        <w:rPr>
          <w:b w:val="0"/>
        </w:rPr>
        <w:t>реализации региональной программы по проведению капитального ремонта общего имущества в многоквартирных домах</w:t>
      </w:r>
      <w:r w:rsidR="00E91CD6">
        <w:rPr>
          <w:b w:val="0"/>
        </w:rPr>
        <w:t>,</w:t>
      </w:r>
      <w:r w:rsidR="00E91CD6" w:rsidRPr="008B4858">
        <w:rPr>
          <w:b w:val="0"/>
        </w:rPr>
        <w:t xml:space="preserve"> расположенных на территории Нижегородской области, в отношении многоквартирных домов городского округа г</w:t>
      </w:r>
      <w:proofErr w:type="gramStart"/>
      <w:r w:rsidR="00E91CD6" w:rsidRPr="008B4858">
        <w:rPr>
          <w:b w:val="0"/>
        </w:rPr>
        <w:t>.Б</w:t>
      </w:r>
      <w:proofErr w:type="gramEnd"/>
      <w:r w:rsidR="00E91CD6" w:rsidRPr="008B4858">
        <w:rPr>
          <w:b w:val="0"/>
        </w:rPr>
        <w:t>ор на 20</w:t>
      </w:r>
      <w:r w:rsidR="00E91CD6">
        <w:rPr>
          <w:b w:val="0"/>
        </w:rPr>
        <w:t>20</w:t>
      </w:r>
      <w:r w:rsidR="00E91CD6" w:rsidRPr="008B4858">
        <w:rPr>
          <w:b w:val="0"/>
        </w:rPr>
        <w:t>-20</w:t>
      </w:r>
      <w:r w:rsidR="00E91CD6">
        <w:rPr>
          <w:b w:val="0"/>
        </w:rPr>
        <w:t>22</w:t>
      </w:r>
      <w:r w:rsidR="00E91CD6" w:rsidRPr="008B4858">
        <w:rPr>
          <w:b w:val="0"/>
        </w:rPr>
        <w:t xml:space="preserve"> годы</w:t>
      </w:r>
      <w:r w:rsidR="00E91CD6">
        <w:rPr>
          <w:b w:val="0"/>
        </w:rPr>
        <w:t xml:space="preserve">, утвержденный постановлением администрации городского округа г.Бор от 27.09.2019 № 5288 (в редакции постановлений от </w:t>
      </w:r>
      <w:r w:rsidR="00E91CD6" w:rsidRPr="00D173EF">
        <w:rPr>
          <w:b w:val="0"/>
        </w:rPr>
        <w:t>11.11.2019 №6081</w:t>
      </w:r>
      <w:r w:rsidR="00E91CD6">
        <w:rPr>
          <w:b w:val="0"/>
        </w:rPr>
        <w:t>, от 06.05.2020 №1920, от 01.12.2020 № 5584, от  03.02.2021 № 499, от 22.11.2021 №</w:t>
      </w:r>
      <w:proofErr w:type="gramStart"/>
      <w:r w:rsidR="00E91CD6">
        <w:rPr>
          <w:b w:val="0"/>
        </w:rPr>
        <w:t xml:space="preserve">5852, от 28.01.2022 №375, от 15.06.2022 №3085, от 27.10.2022 №5513), изложив приложения 1, 2 и 3 к краткосрочному плану в новой прилагаемой редакции. </w:t>
      </w:r>
      <w:proofErr w:type="gramEnd"/>
    </w:p>
    <w:p w:rsidR="00480256" w:rsidRPr="00B84874" w:rsidRDefault="00480256" w:rsidP="0014474C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BE3BBB">
        <w:rPr>
          <w:b w:val="0"/>
          <w:color w:val="000000"/>
        </w:rPr>
        <w:tab/>
      </w:r>
      <w:r w:rsidRPr="00B84874">
        <w:rPr>
          <w:b w:val="0"/>
          <w:color w:val="000000"/>
        </w:rPr>
        <w:t>2. Общему отделу администрации городского округа г</w:t>
      </w:r>
      <w:proofErr w:type="gramStart"/>
      <w:r w:rsidRPr="00B84874">
        <w:rPr>
          <w:b w:val="0"/>
          <w:color w:val="000000"/>
        </w:rPr>
        <w:t>.Б</w:t>
      </w:r>
      <w:proofErr w:type="gramEnd"/>
      <w:r w:rsidRPr="00B84874">
        <w:rPr>
          <w:b w:val="0"/>
          <w:color w:val="000000"/>
        </w:rPr>
        <w:t xml:space="preserve">ор обеспечить размещение настоящего постановления на официальном сайте </w:t>
      </w:r>
      <w:hyperlink r:id="rId5" w:history="1">
        <w:r w:rsidRPr="0014474C">
          <w:rPr>
            <w:rStyle w:val="a4"/>
            <w:b w:val="0"/>
            <w:color w:val="000000"/>
            <w:u w:val="none"/>
          </w:rPr>
          <w:t>www.borcity.ru</w:t>
        </w:r>
      </w:hyperlink>
      <w:r w:rsidRPr="0014474C">
        <w:rPr>
          <w:b w:val="0"/>
          <w:color w:val="000000"/>
        </w:rPr>
        <w:t>.</w:t>
      </w:r>
    </w:p>
    <w:p w:rsidR="00E76656" w:rsidRDefault="00E76656" w:rsidP="0014474C">
      <w:pPr>
        <w:pStyle w:val="consplusnonformat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</w:p>
    <w:p w:rsidR="00E1559F" w:rsidRDefault="00E1559F" w:rsidP="0014474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50142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                                         </w:t>
      </w:r>
      <w:r w:rsidR="0014474C">
        <w:rPr>
          <w:sz w:val="28"/>
          <w:szCs w:val="28"/>
        </w:rPr>
        <w:t xml:space="preserve">          </w:t>
      </w:r>
      <w:r w:rsidR="00350142"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 w:rsidR="0014474C">
        <w:rPr>
          <w:sz w:val="28"/>
          <w:szCs w:val="28"/>
        </w:rPr>
        <w:t xml:space="preserve"> </w:t>
      </w:r>
      <w:proofErr w:type="gramStart"/>
      <w:r w:rsidR="00350142">
        <w:rPr>
          <w:sz w:val="28"/>
          <w:szCs w:val="28"/>
        </w:rPr>
        <w:t>Боровский</w:t>
      </w:r>
      <w:proofErr w:type="gramEnd"/>
    </w:p>
    <w:p w:rsidR="00490573" w:rsidRDefault="00490573" w:rsidP="0014474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AC667C" w:rsidRPr="0014474C" w:rsidRDefault="00AC667C" w:rsidP="0014474C">
      <w:pPr>
        <w:shd w:val="clear" w:color="auto" w:fill="FFFFFF"/>
        <w:jc w:val="both"/>
      </w:pPr>
      <w:proofErr w:type="spellStart"/>
      <w:r w:rsidRPr="0014474C">
        <w:t>О.М.Гурьяшова</w:t>
      </w:r>
      <w:proofErr w:type="spellEnd"/>
    </w:p>
    <w:p w:rsidR="00785434" w:rsidRPr="00FA2BE0" w:rsidRDefault="004226F2" w:rsidP="0014474C">
      <w:pPr>
        <w:shd w:val="clear" w:color="auto" w:fill="FFFFFF"/>
        <w:jc w:val="both"/>
        <w:rPr>
          <w:sz w:val="22"/>
          <w:szCs w:val="22"/>
        </w:rPr>
        <w:sectPr w:rsidR="00785434" w:rsidRPr="00FA2BE0" w:rsidSect="0014474C">
          <w:pgSz w:w="11906" w:h="16838"/>
          <w:pgMar w:top="851" w:right="851" w:bottom="851" w:left="1418" w:header="720" w:footer="720" w:gutter="0"/>
          <w:cols w:space="720"/>
          <w:docGrid w:linePitch="360"/>
        </w:sectPr>
      </w:pPr>
      <w:r w:rsidRPr="0014474C">
        <w:t xml:space="preserve"> 9</w:t>
      </w:r>
      <w:r w:rsidR="00210569" w:rsidRPr="0014474C">
        <w:t>1850</w:t>
      </w:r>
    </w:p>
    <w:tbl>
      <w:tblPr>
        <w:tblW w:w="16458" w:type="dxa"/>
        <w:tblInd w:w="93" w:type="dxa"/>
        <w:tblLayout w:type="fixed"/>
        <w:tblLook w:val="04A0"/>
      </w:tblPr>
      <w:tblGrid>
        <w:gridCol w:w="680"/>
        <w:gridCol w:w="1036"/>
        <w:gridCol w:w="850"/>
        <w:gridCol w:w="851"/>
        <w:gridCol w:w="850"/>
        <w:gridCol w:w="851"/>
        <w:gridCol w:w="425"/>
        <w:gridCol w:w="425"/>
        <w:gridCol w:w="514"/>
        <w:gridCol w:w="709"/>
        <w:gridCol w:w="709"/>
        <w:gridCol w:w="567"/>
        <w:gridCol w:w="620"/>
        <w:gridCol w:w="567"/>
        <w:gridCol w:w="567"/>
        <w:gridCol w:w="425"/>
        <w:gridCol w:w="705"/>
        <w:gridCol w:w="429"/>
        <w:gridCol w:w="478"/>
        <w:gridCol w:w="425"/>
        <w:gridCol w:w="426"/>
        <w:gridCol w:w="567"/>
        <w:gridCol w:w="708"/>
        <w:gridCol w:w="515"/>
        <w:gridCol w:w="567"/>
        <w:gridCol w:w="992"/>
      </w:tblGrid>
      <w:tr w:rsidR="004D43A3" w:rsidRPr="004D43A3">
        <w:trPr>
          <w:trHeight w:val="33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2B701D" w:rsidP="0014474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Приложение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proofErr w:type="gramEnd"/>
          </w:p>
        </w:tc>
      </w:tr>
      <w:tr w:rsidR="004D43A3" w:rsidRPr="004D43A3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4474C" w:rsidRDefault="004D43A3" w:rsidP="0014474C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43A3">
              <w:rPr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14474C"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4D43A3">
              <w:rPr>
                <w:color w:val="000000"/>
                <w:sz w:val="24"/>
                <w:szCs w:val="24"/>
                <w:lang w:eastAsia="ru-RU"/>
              </w:rPr>
              <w:t xml:space="preserve">остановлению администрации </w:t>
            </w:r>
          </w:p>
          <w:p w:rsidR="004D43A3" w:rsidRDefault="004D43A3" w:rsidP="0014474C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43A3">
              <w:rPr>
                <w:color w:val="000000"/>
                <w:sz w:val="24"/>
                <w:szCs w:val="24"/>
                <w:lang w:eastAsia="ru-RU"/>
              </w:rPr>
              <w:t>городского округа г</w:t>
            </w:r>
            <w:proofErr w:type="gramStart"/>
            <w:r w:rsidRPr="004D43A3">
              <w:rPr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4D43A3">
              <w:rPr>
                <w:color w:val="000000"/>
                <w:sz w:val="24"/>
                <w:szCs w:val="24"/>
                <w:lang w:eastAsia="ru-RU"/>
              </w:rPr>
              <w:t xml:space="preserve">ор </w:t>
            </w:r>
          </w:p>
          <w:p w:rsidR="0014474C" w:rsidRPr="004D43A3" w:rsidRDefault="0014474C" w:rsidP="0014474C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 07.02.2023 № 777</w:t>
            </w:r>
          </w:p>
        </w:tc>
      </w:tr>
      <w:tr w:rsidR="004D43A3" w:rsidRPr="004D43A3">
        <w:trPr>
          <w:trHeight w:val="40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D43A3">
              <w:rPr>
                <w:color w:val="000000"/>
                <w:sz w:val="22"/>
                <w:szCs w:val="22"/>
                <w:lang w:eastAsia="ru-RU"/>
              </w:rPr>
              <w:t>Приложение</w:t>
            </w:r>
            <w:proofErr w:type="gramStart"/>
            <w:r w:rsidR="002B701D">
              <w:rPr>
                <w:color w:val="000000"/>
                <w:sz w:val="22"/>
                <w:szCs w:val="22"/>
                <w:lang w:eastAsia="ru-RU"/>
              </w:rPr>
              <w:t>1</w:t>
            </w:r>
            <w:proofErr w:type="gramEnd"/>
          </w:p>
        </w:tc>
      </w:tr>
      <w:tr w:rsidR="004D43A3" w:rsidRPr="004D43A3">
        <w:trPr>
          <w:trHeight w:val="184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D43A3">
              <w:rPr>
                <w:sz w:val="24"/>
                <w:szCs w:val="24"/>
                <w:lang w:eastAsia="ru-RU"/>
              </w:rPr>
              <w:t>к Краткосрочному плану по проведению капитального ремонта общего имущества  многоквартирных домов, расположенных на территории городского округа г</w:t>
            </w:r>
            <w:proofErr w:type="gramStart"/>
            <w:r w:rsidRPr="004D43A3">
              <w:rPr>
                <w:sz w:val="24"/>
                <w:szCs w:val="24"/>
                <w:lang w:eastAsia="ru-RU"/>
              </w:rPr>
              <w:t>.Б</w:t>
            </w:r>
            <w:proofErr w:type="gramEnd"/>
            <w:r w:rsidRPr="004D43A3">
              <w:rPr>
                <w:sz w:val="24"/>
                <w:szCs w:val="24"/>
                <w:lang w:eastAsia="ru-RU"/>
              </w:rPr>
              <w:t>ор Нижегородской области на 2020-2022 годы, утвержденному постановлением администрации городского округа г.Бор от 27.09.2019 № 5288, в редакции постановлений от 11.11.2019 № 6081, от 06.05.2020 № 1920, от 01.12.2020 № 5584, от 03.02.2021  № 499, от22.11.2021 №5852, от 15.06.2022 №3085</w:t>
            </w:r>
            <w:r w:rsidR="00E91CD6">
              <w:rPr>
                <w:sz w:val="24"/>
                <w:szCs w:val="24"/>
                <w:lang w:eastAsia="ru-RU"/>
              </w:rPr>
              <w:t xml:space="preserve">, </w:t>
            </w:r>
            <w:r w:rsidR="0014298D">
              <w:rPr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E91CD6">
              <w:rPr>
                <w:color w:val="000000"/>
                <w:sz w:val="24"/>
                <w:szCs w:val="24"/>
                <w:lang w:eastAsia="ru-RU"/>
              </w:rPr>
              <w:t>27.10.2022</w:t>
            </w:r>
            <w:r w:rsidR="00E91CD6" w:rsidRPr="004D43A3">
              <w:rPr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E91CD6">
              <w:rPr>
                <w:color w:val="000000"/>
                <w:sz w:val="24"/>
                <w:szCs w:val="24"/>
                <w:lang w:eastAsia="ru-RU"/>
              </w:rPr>
              <w:t>5513</w:t>
            </w:r>
          </w:p>
        </w:tc>
      </w:tr>
      <w:tr w:rsidR="00B40340" w:rsidRPr="004D43A3">
        <w:trPr>
          <w:trHeight w:val="638"/>
        </w:trPr>
        <w:tc>
          <w:tcPr>
            <w:tcW w:w="1645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43A3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краткосрочного </w:t>
            </w:r>
            <w:proofErr w:type="spellStart"/>
            <w:r w:rsidRPr="004D43A3">
              <w:rPr>
                <w:b/>
                <w:bCs/>
                <w:color w:val="000000"/>
                <w:sz w:val="24"/>
                <w:szCs w:val="24"/>
                <w:lang w:eastAsia="ru-RU"/>
              </w:rPr>
              <w:t>планареализации</w:t>
            </w:r>
            <w:proofErr w:type="spellEnd"/>
            <w:r w:rsidRPr="004D43A3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региональной программы капитального ремонта общего имущества в многоквартирных домах, расположенных на территории городского округа город Бор Нижегородской области</w:t>
            </w:r>
          </w:p>
        </w:tc>
      </w:tr>
      <w:tr w:rsidR="004D43A3" w:rsidRPr="004D43A3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14474C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4D43A3" w:rsidRPr="004D43A3">
        <w:trPr>
          <w:trHeight w:val="110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Наименование муниципального района (городского округа)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Общая площадь жилых и нежилых помещений в МКД, участвующих в региональной программе капитального ремонта общего имущества в многоквартирных домах, расположенных на территории Нижегородской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Общая площадь жилых и нежилых помещений, выбывших из региональной программы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Общая площадь жилых и нежилых помещений, вновь включенных в региональную программу 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размер взноса на капитальный ремонт МКД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Планируемый объем начислений в месяц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Планируемый процент сбора взносов на капитальный ремонт 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Доля, направленная</w:t>
            </w:r>
            <w:r w:rsidR="0014298D">
              <w:rPr>
                <w:color w:val="000000"/>
                <w:sz w:val="18"/>
                <w:szCs w:val="18"/>
                <w:lang w:eastAsia="ru-RU"/>
              </w:rPr>
              <w:t xml:space="preserve"> на капитальный ремонт в соотве</w:t>
            </w:r>
            <w:r w:rsidRPr="004D43A3">
              <w:rPr>
                <w:color w:val="000000"/>
                <w:sz w:val="18"/>
                <w:szCs w:val="18"/>
                <w:lang w:eastAsia="ru-RU"/>
              </w:rPr>
              <w:t>т</w:t>
            </w:r>
            <w:r w:rsidR="003229F7">
              <w:rPr>
                <w:color w:val="000000"/>
                <w:sz w:val="18"/>
                <w:szCs w:val="18"/>
                <w:lang w:eastAsia="ru-RU"/>
              </w:rPr>
              <w:t>ст</w:t>
            </w:r>
            <w:r w:rsidRPr="004D43A3">
              <w:rPr>
                <w:color w:val="000000"/>
                <w:sz w:val="18"/>
                <w:szCs w:val="18"/>
                <w:lang w:eastAsia="ru-RU"/>
              </w:rPr>
              <w:t>вии со ст. 32 Закона Нижегородской области  от 28.11.2013 № 159-З (счет у регионального оператора РО)</w:t>
            </w:r>
          </w:p>
        </w:tc>
        <w:tc>
          <w:tcPr>
            <w:tcW w:w="1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Планируемые средства государственной и муниципальной поддержки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Остаток средств, неиспользованных региональным оператором в предыдущем году**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Планируемые сред</w:t>
            </w:r>
            <w:r w:rsidR="0014298D">
              <w:rPr>
                <w:color w:val="000000"/>
                <w:sz w:val="18"/>
                <w:szCs w:val="18"/>
                <w:lang w:eastAsia="ru-RU"/>
              </w:rPr>
              <w:t>ст</w:t>
            </w: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ва на капитальный ремонт </w:t>
            </w:r>
          </w:p>
        </w:tc>
      </w:tr>
      <w:tr w:rsidR="004D43A3" w:rsidRPr="004D43A3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в  том числе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Всего средств на капитальный ремонт по Нижегородской области (столбец 18+столбец 24 + столбец 25 + столбец 26)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</w:tr>
      <w:tr w:rsidR="004D43A3" w:rsidRPr="004D43A3">
        <w:trPr>
          <w:trHeight w:val="343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у регионального оператора (РО)*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спец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>. счете у ре</w:t>
            </w:r>
            <w:r w:rsidR="003229F7">
              <w:rPr>
                <w:color w:val="000000"/>
                <w:sz w:val="18"/>
                <w:szCs w:val="18"/>
                <w:lang w:eastAsia="ru-RU"/>
              </w:rPr>
              <w:t>г</w:t>
            </w:r>
            <w:r w:rsidRPr="004D43A3">
              <w:rPr>
                <w:color w:val="000000"/>
                <w:sz w:val="18"/>
                <w:szCs w:val="18"/>
                <w:lang w:eastAsia="ru-RU"/>
              </w:rPr>
              <w:t>ионального оператора (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СчРО</w:t>
            </w:r>
            <w:proofErr w:type="spellEnd"/>
            <w:r w:rsidRPr="004D43A3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спец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>. счете ТСЖ/ЖК/УО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Объем  начисления  (столбец 4 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столбец 9) (счет у регионального оператора РО)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Объем  начисления  (столбец 5 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столбец 9) (спец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чет у регионального оператора 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СчРО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Объем  начисления  (столбец 6 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столбец 9) (спец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>чета ТСЖ/ЖК/УО)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На счете у регионального оператора (РО)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На спец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>чете у регионального оператора (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СчРО</w:t>
            </w:r>
            <w:proofErr w:type="spellEnd"/>
            <w:r w:rsidRPr="004D43A3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спец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>. счетах  ТСЖ/ЖК/УО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за счет средств Фонда содействия реформированию ЖКХ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за счет средств бюджета субъекта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На счете у регионального оператора (РО) (столбец 11 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столбец 14 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столбец 17 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 12 </w:t>
            </w:r>
            <w:proofErr w:type="spellStart"/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>) + столбец 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На спец. счете у регионального оператора (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СчРО</w:t>
            </w:r>
            <w:proofErr w:type="spell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) (столбец 12 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столбец 15  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 12 </w:t>
            </w:r>
            <w:proofErr w:type="spellStart"/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>)  (по МКД включенных в краткосрочный план)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На специальных счетах ТСЖ/ЖК/УО (столбец 13 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столбец 16  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 12 </w:t>
            </w:r>
            <w:proofErr w:type="spellStart"/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>)  (по МКД включенных в краткосрочный план)</w:t>
            </w:r>
          </w:p>
        </w:tc>
      </w:tr>
      <w:tr w:rsidR="004D43A3" w:rsidRPr="004D43A3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14474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4D43A3" w:rsidRPr="004D43A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14474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E91CD6" w:rsidRPr="004D43A3">
        <w:trPr>
          <w:trHeight w:val="758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Pr="004D43A3" w:rsidRDefault="00E91CD6" w:rsidP="0014474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Всего по городскому округу город Бор </w:t>
            </w: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на 2020-2022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CD6" w:rsidRDefault="00E91CD6" w:rsidP="001447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CD6" w:rsidRDefault="00E91CD6" w:rsidP="001447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CD6" w:rsidRDefault="00E91CD6" w:rsidP="001447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59 866 969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314 573 239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311 417 292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3 155 947</w:t>
            </w:r>
          </w:p>
        </w:tc>
      </w:tr>
      <w:tr w:rsidR="00E91CD6" w:rsidRPr="004D43A3">
        <w:trPr>
          <w:trHeight w:val="30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Pr="004D43A3" w:rsidRDefault="00E91CD6" w:rsidP="0014474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По МО  на 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1 563 828,89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1 361 942,37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9 586,19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192 300,33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9 852 122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8 580 237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60 393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1 211 492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51 041 894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134 515 919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131 689 382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2 826 537</w:t>
            </w:r>
          </w:p>
        </w:tc>
      </w:tr>
      <w:tr w:rsidR="00E91CD6" w:rsidRPr="004D43A3">
        <w:trPr>
          <w:trHeight w:val="30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Pr="004D43A3" w:rsidRDefault="00E91CD6" w:rsidP="0014474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По МО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1 560 128,99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1 350 663,47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9 586,19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199 879,33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10 218 846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8 846 </w:t>
            </w:r>
            <w:proofErr w:type="spellStart"/>
            <w:r>
              <w:rPr>
                <w:color w:val="000000"/>
                <w:sz w:val="18"/>
                <w:szCs w:val="18"/>
              </w:rPr>
              <w:t>846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62 790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1 309 210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4 345 032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88 428 364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88 098 954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329 410 </w:t>
            </w:r>
          </w:p>
        </w:tc>
      </w:tr>
      <w:tr w:rsidR="00E91CD6" w:rsidRPr="004D43A3">
        <w:trPr>
          <w:trHeight w:val="30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Pr="004D43A3" w:rsidRDefault="00E91CD6" w:rsidP="0014474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По МО на 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1 564 208,09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1 351 244,27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9 586,19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203 377,63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10 683 541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9 228 998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65 474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1 389 069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4 480 043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91 628 956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91 628 956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D6" w:rsidRDefault="00E91CD6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C3979" w:rsidRDefault="00EC3979" w:rsidP="0014474C"/>
    <w:p w:rsidR="0014474C" w:rsidRDefault="0014474C" w:rsidP="0014474C">
      <w:pPr>
        <w:suppressAutoHyphens w:val="0"/>
        <w:jc w:val="right"/>
        <w:rPr>
          <w:color w:val="000000"/>
          <w:sz w:val="24"/>
          <w:szCs w:val="24"/>
          <w:lang w:eastAsia="ru-RU"/>
        </w:rPr>
        <w:sectPr w:rsidR="0014474C" w:rsidSect="005F4BA2">
          <w:pgSz w:w="16838" w:h="11906" w:orient="landscape"/>
          <w:pgMar w:top="426" w:right="295" w:bottom="284" w:left="289" w:header="720" w:footer="720" w:gutter="0"/>
          <w:cols w:space="720"/>
          <w:docGrid w:linePitch="360"/>
        </w:sectPr>
      </w:pPr>
    </w:p>
    <w:p w:rsidR="008F6CA3" w:rsidRPr="002B701D" w:rsidRDefault="008F6CA3" w:rsidP="0014474C">
      <w:pPr>
        <w:suppressAutoHyphens w:val="0"/>
        <w:jc w:val="right"/>
        <w:rPr>
          <w:color w:val="000000"/>
          <w:sz w:val="24"/>
          <w:szCs w:val="24"/>
          <w:lang w:eastAsia="ru-RU"/>
        </w:rPr>
      </w:pPr>
      <w:r w:rsidRPr="002B701D">
        <w:rPr>
          <w:color w:val="000000"/>
          <w:sz w:val="24"/>
          <w:szCs w:val="24"/>
          <w:lang w:eastAsia="ru-RU"/>
        </w:rPr>
        <w:lastRenderedPageBreak/>
        <w:t>Приложение 2</w:t>
      </w:r>
    </w:p>
    <w:p w:rsidR="0014474C" w:rsidRDefault="008F6CA3" w:rsidP="0014474C">
      <w:pPr>
        <w:suppressAutoHyphens w:val="0"/>
        <w:jc w:val="right"/>
        <w:rPr>
          <w:color w:val="000000"/>
          <w:sz w:val="24"/>
          <w:szCs w:val="24"/>
          <w:lang w:eastAsia="ru-RU"/>
        </w:rPr>
      </w:pPr>
      <w:r w:rsidRPr="002B701D">
        <w:rPr>
          <w:color w:val="000000"/>
          <w:sz w:val="24"/>
          <w:szCs w:val="24"/>
          <w:lang w:eastAsia="ru-RU"/>
        </w:rPr>
        <w:t xml:space="preserve">к </w:t>
      </w:r>
      <w:r w:rsidR="0014474C">
        <w:rPr>
          <w:color w:val="000000"/>
          <w:sz w:val="24"/>
          <w:szCs w:val="24"/>
          <w:lang w:eastAsia="ru-RU"/>
        </w:rPr>
        <w:t>п</w:t>
      </w:r>
      <w:r w:rsidRPr="002B701D">
        <w:rPr>
          <w:color w:val="000000"/>
          <w:sz w:val="24"/>
          <w:szCs w:val="24"/>
          <w:lang w:eastAsia="ru-RU"/>
        </w:rPr>
        <w:t>остановлению администрации</w:t>
      </w:r>
    </w:p>
    <w:p w:rsidR="0014474C" w:rsidRDefault="008F6CA3" w:rsidP="0014474C">
      <w:pPr>
        <w:suppressAutoHyphens w:val="0"/>
        <w:jc w:val="right"/>
        <w:rPr>
          <w:color w:val="000000"/>
          <w:sz w:val="24"/>
          <w:szCs w:val="24"/>
          <w:lang w:eastAsia="ru-RU"/>
        </w:rPr>
      </w:pPr>
      <w:r w:rsidRPr="002B701D">
        <w:rPr>
          <w:color w:val="000000"/>
          <w:sz w:val="24"/>
          <w:szCs w:val="24"/>
          <w:lang w:eastAsia="ru-RU"/>
        </w:rPr>
        <w:t xml:space="preserve"> городского округа г</w:t>
      </w:r>
      <w:proofErr w:type="gramStart"/>
      <w:r w:rsidRPr="002B701D">
        <w:rPr>
          <w:color w:val="000000"/>
          <w:sz w:val="24"/>
          <w:szCs w:val="24"/>
          <w:lang w:eastAsia="ru-RU"/>
        </w:rPr>
        <w:t>.Б</w:t>
      </w:r>
      <w:proofErr w:type="gramEnd"/>
      <w:r w:rsidRPr="002B701D">
        <w:rPr>
          <w:color w:val="000000"/>
          <w:sz w:val="24"/>
          <w:szCs w:val="24"/>
          <w:lang w:eastAsia="ru-RU"/>
        </w:rPr>
        <w:t>ор</w:t>
      </w:r>
    </w:p>
    <w:p w:rsidR="008F6CA3" w:rsidRPr="002B701D" w:rsidRDefault="0014474C" w:rsidP="0014474C">
      <w:pPr>
        <w:suppressAutoHyphens w:val="0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от 07.02.2023 № 777</w:t>
      </w:r>
    </w:p>
    <w:p w:rsidR="008F6CA3" w:rsidRPr="002B701D" w:rsidRDefault="008F6CA3" w:rsidP="0014474C">
      <w:pPr>
        <w:suppressAutoHyphens w:val="0"/>
        <w:jc w:val="right"/>
        <w:rPr>
          <w:color w:val="000000"/>
          <w:sz w:val="24"/>
          <w:szCs w:val="24"/>
          <w:lang w:eastAsia="ru-RU"/>
        </w:rPr>
      </w:pPr>
      <w:r w:rsidRPr="002B701D">
        <w:rPr>
          <w:color w:val="000000"/>
          <w:sz w:val="24"/>
          <w:szCs w:val="24"/>
          <w:lang w:eastAsia="ru-RU"/>
        </w:rPr>
        <w:t>Приложение 2</w:t>
      </w:r>
    </w:p>
    <w:p w:rsidR="008F6CA3" w:rsidRPr="002B701D" w:rsidRDefault="008F6CA3" w:rsidP="0014474C">
      <w:pPr>
        <w:suppressAutoHyphens w:val="0"/>
        <w:jc w:val="right"/>
        <w:rPr>
          <w:sz w:val="24"/>
          <w:szCs w:val="24"/>
          <w:lang w:eastAsia="ru-RU"/>
        </w:rPr>
      </w:pPr>
      <w:r w:rsidRPr="002B701D">
        <w:rPr>
          <w:sz w:val="24"/>
          <w:szCs w:val="24"/>
          <w:lang w:eastAsia="ru-RU"/>
        </w:rPr>
        <w:t>к Краткосрочному плану по проведению капитального ремонта общего имущества  многоквартирных домов, расположенных на территории городского округа г</w:t>
      </w:r>
      <w:proofErr w:type="gramStart"/>
      <w:r w:rsidRPr="002B701D">
        <w:rPr>
          <w:sz w:val="24"/>
          <w:szCs w:val="24"/>
          <w:lang w:eastAsia="ru-RU"/>
        </w:rPr>
        <w:t>.Б</w:t>
      </w:r>
      <w:proofErr w:type="gramEnd"/>
      <w:r w:rsidRPr="002B701D">
        <w:rPr>
          <w:sz w:val="24"/>
          <w:szCs w:val="24"/>
          <w:lang w:eastAsia="ru-RU"/>
        </w:rPr>
        <w:t>ор Нижегородской области на 2020-2022 годы, утвержденному постановлением администрации городского округа г.Бор от 27.09.2019 № 5288, в редакции постановлений от 11.11.2019 №6081, от 06.05.2020 №1920, от 01.12.2020 №5584, от 03.02.2021  №499, от22.11.2021 №5852, от 28.01.2022 №375, от 15.06.2022 №3085,от 27.10.2022 №5513</w:t>
      </w:r>
    </w:p>
    <w:p w:rsidR="008F6CA3" w:rsidRPr="002B701D" w:rsidRDefault="008F6CA3" w:rsidP="0014474C">
      <w:pPr>
        <w:suppressAutoHyphens w:val="0"/>
        <w:jc w:val="right"/>
        <w:rPr>
          <w:sz w:val="24"/>
          <w:szCs w:val="24"/>
          <w:lang w:eastAsia="ru-RU"/>
        </w:rPr>
      </w:pPr>
    </w:p>
    <w:p w:rsidR="008F6CA3" w:rsidRPr="002B701D" w:rsidRDefault="008F6CA3" w:rsidP="0014474C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2B701D">
        <w:rPr>
          <w:b/>
          <w:bCs/>
          <w:sz w:val="24"/>
          <w:szCs w:val="24"/>
          <w:lang w:eastAsia="ru-RU"/>
        </w:rPr>
        <w:t xml:space="preserve">Перечень  многоквартирных домов, подлежащих капитальному ремонту в рамках краткосрочного </w:t>
      </w:r>
      <w:proofErr w:type="gramStart"/>
      <w:r w:rsidRPr="002B701D">
        <w:rPr>
          <w:b/>
          <w:bCs/>
          <w:sz w:val="24"/>
          <w:szCs w:val="24"/>
          <w:lang w:eastAsia="ru-RU"/>
        </w:rPr>
        <w:t>плана реализации региональной программы капитального ремонта общего имущества</w:t>
      </w:r>
      <w:proofErr w:type="gramEnd"/>
      <w:r w:rsidRPr="002B701D">
        <w:rPr>
          <w:b/>
          <w:bCs/>
          <w:sz w:val="24"/>
          <w:szCs w:val="24"/>
          <w:lang w:eastAsia="ru-RU"/>
        </w:rPr>
        <w:t xml:space="preserve"> в многоквартирных домах, расположенных на территории  городского округа город Бор Нижегородской области</w:t>
      </w:r>
    </w:p>
    <w:p w:rsidR="002B701D" w:rsidRPr="002B701D" w:rsidRDefault="002B701D" w:rsidP="0014474C">
      <w:pPr>
        <w:suppressAutoHyphens w:val="0"/>
        <w:jc w:val="center"/>
        <w:rPr>
          <w:b/>
          <w:bCs/>
          <w:sz w:val="22"/>
          <w:szCs w:val="22"/>
          <w:lang w:eastAsia="ru-RU"/>
        </w:rPr>
      </w:pPr>
    </w:p>
    <w:tbl>
      <w:tblPr>
        <w:tblW w:w="16321" w:type="dxa"/>
        <w:tblInd w:w="89" w:type="dxa"/>
        <w:tblLayout w:type="fixed"/>
        <w:tblLook w:val="04A0"/>
      </w:tblPr>
      <w:tblGrid>
        <w:gridCol w:w="560"/>
        <w:gridCol w:w="11"/>
        <w:gridCol w:w="1822"/>
        <w:gridCol w:w="18"/>
        <w:gridCol w:w="8"/>
        <w:gridCol w:w="669"/>
        <w:gridCol w:w="28"/>
        <w:gridCol w:w="11"/>
        <w:gridCol w:w="523"/>
        <w:gridCol w:w="32"/>
        <w:gridCol w:w="12"/>
        <w:gridCol w:w="666"/>
        <w:gridCol w:w="29"/>
        <w:gridCol w:w="14"/>
        <w:gridCol w:w="384"/>
        <w:gridCol w:w="26"/>
        <w:gridCol w:w="15"/>
        <w:gridCol w:w="387"/>
        <w:gridCol w:w="23"/>
        <w:gridCol w:w="16"/>
        <w:gridCol w:w="388"/>
        <w:gridCol w:w="20"/>
        <w:gridCol w:w="17"/>
        <w:gridCol w:w="532"/>
        <w:gridCol w:w="16"/>
        <w:gridCol w:w="18"/>
        <w:gridCol w:w="536"/>
        <w:gridCol w:w="12"/>
        <w:gridCol w:w="19"/>
        <w:gridCol w:w="680"/>
        <w:gridCol w:w="8"/>
        <w:gridCol w:w="21"/>
        <w:gridCol w:w="548"/>
        <w:gridCol w:w="19"/>
        <w:gridCol w:w="550"/>
        <w:gridCol w:w="17"/>
        <w:gridCol w:w="551"/>
        <w:gridCol w:w="15"/>
        <w:gridCol w:w="838"/>
        <w:gridCol w:w="14"/>
        <w:gridCol w:w="414"/>
        <w:gridCol w:w="12"/>
        <w:gridCol w:w="415"/>
        <w:gridCol w:w="10"/>
        <w:gridCol w:w="418"/>
        <w:gridCol w:w="8"/>
        <w:gridCol w:w="701"/>
        <w:gridCol w:w="7"/>
        <w:gridCol w:w="702"/>
        <w:gridCol w:w="6"/>
        <w:gridCol w:w="708"/>
        <w:gridCol w:w="569"/>
        <w:gridCol w:w="709"/>
        <w:gridCol w:w="853"/>
        <w:gridCol w:w="709"/>
        <w:gridCol w:w="7"/>
      </w:tblGrid>
      <w:tr w:rsidR="00C43E3B" w:rsidRPr="00681BEF">
        <w:trPr>
          <w:gridAfter w:val="1"/>
          <w:wAfter w:w="7" w:type="dxa"/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81BEF">
              <w:rPr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81BEF">
              <w:rPr>
                <w:sz w:val="18"/>
                <w:szCs w:val="18"/>
                <w:lang w:eastAsia="ru-RU"/>
              </w:rPr>
              <w:t>/</w:t>
            </w:r>
            <w:proofErr w:type="spellStart"/>
            <w:r w:rsidRPr="00681BEF">
              <w:rPr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Год ввода в эксплуатацию</w:t>
            </w:r>
          </w:p>
        </w:tc>
        <w:tc>
          <w:tcPr>
            <w:tcW w:w="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Завершение последнего капитального ремонта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 xml:space="preserve">Способ формирования Фонда: </w:t>
            </w:r>
            <w:proofErr w:type="spellStart"/>
            <w:r w:rsidRPr="00681BEF">
              <w:rPr>
                <w:sz w:val="18"/>
                <w:szCs w:val="18"/>
                <w:lang w:eastAsia="ru-RU"/>
              </w:rPr>
              <w:t>спецсчет</w:t>
            </w:r>
            <w:proofErr w:type="spellEnd"/>
            <w:r w:rsidRPr="00681BEF">
              <w:rPr>
                <w:sz w:val="18"/>
                <w:szCs w:val="18"/>
                <w:lang w:eastAsia="ru-RU"/>
              </w:rPr>
              <w:t xml:space="preserve"> - ТСЖ/ЖК/</w:t>
            </w:r>
            <w:proofErr w:type="spellStart"/>
            <w:r w:rsidRPr="00681BEF">
              <w:rPr>
                <w:sz w:val="18"/>
                <w:szCs w:val="18"/>
                <w:lang w:eastAsia="ru-RU"/>
              </w:rPr>
              <w:t>УО</w:t>
            </w:r>
            <w:proofErr w:type="gramStart"/>
            <w:r w:rsidRPr="00681BEF">
              <w:rPr>
                <w:sz w:val="18"/>
                <w:szCs w:val="18"/>
                <w:lang w:eastAsia="ru-RU"/>
              </w:rPr>
              <w:t>;с</w:t>
            </w:r>
            <w:proofErr w:type="gramEnd"/>
            <w:r w:rsidRPr="00681BEF">
              <w:rPr>
                <w:sz w:val="18"/>
                <w:szCs w:val="18"/>
                <w:lang w:eastAsia="ru-RU"/>
              </w:rPr>
              <w:t>пецсчет</w:t>
            </w:r>
            <w:proofErr w:type="spellEnd"/>
            <w:r w:rsidRPr="00681BEF">
              <w:rPr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681BEF">
              <w:rPr>
                <w:sz w:val="18"/>
                <w:szCs w:val="18"/>
                <w:lang w:eastAsia="ru-RU"/>
              </w:rPr>
              <w:t>рег</w:t>
            </w:r>
            <w:proofErr w:type="spellEnd"/>
            <w:r w:rsidRPr="00681BEF">
              <w:rPr>
                <w:sz w:val="18"/>
                <w:szCs w:val="18"/>
                <w:lang w:eastAsia="ru-RU"/>
              </w:rPr>
              <w:t xml:space="preserve">. оператора - </w:t>
            </w:r>
            <w:proofErr w:type="spellStart"/>
            <w:r w:rsidRPr="00681BEF">
              <w:rPr>
                <w:sz w:val="18"/>
                <w:szCs w:val="18"/>
                <w:lang w:eastAsia="ru-RU"/>
              </w:rPr>
              <w:t>СчРО;счет</w:t>
            </w:r>
            <w:proofErr w:type="spellEnd"/>
            <w:r w:rsidRPr="00681BEF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81BEF">
              <w:rPr>
                <w:sz w:val="18"/>
                <w:szCs w:val="18"/>
                <w:lang w:eastAsia="ru-RU"/>
              </w:rPr>
              <w:t>рег</w:t>
            </w:r>
            <w:proofErr w:type="spellEnd"/>
            <w:r w:rsidRPr="00681BEF">
              <w:rPr>
                <w:sz w:val="18"/>
                <w:szCs w:val="18"/>
                <w:lang w:eastAsia="ru-RU"/>
              </w:rPr>
              <w:t>. Оператора - РО</w:t>
            </w:r>
          </w:p>
        </w:tc>
        <w:tc>
          <w:tcPr>
            <w:tcW w:w="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Материал стен</w:t>
            </w:r>
          </w:p>
        </w:tc>
        <w:tc>
          <w:tcPr>
            <w:tcW w:w="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Количество этажей</w:t>
            </w:r>
          </w:p>
        </w:tc>
        <w:tc>
          <w:tcPr>
            <w:tcW w:w="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Общая площадь МКД, всего</w:t>
            </w:r>
          </w:p>
        </w:tc>
        <w:tc>
          <w:tcPr>
            <w:tcW w:w="24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Площадь помещений МКД: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28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Источники финансирования капитального ремонта</w:t>
            </w:r>
          </w:p>
        </w:tc>
        <w:tc>
          <w:tcPr>
            <w:tcW w:w="35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Стоимость капитального ремонта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Плановая дата завершения работ</w:t>
            </w:r>
          </w:p>
        </w:tc>
      </w:tr>
      <w:tr w:rsidR="00C43E3B" w:rsidRPr="00681BEF">
        <w:trPr>
          <w:gridAfter w:val="1"/>
          <w:wAfter w:w="7" w:type="dxa"/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7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 xml:space="preserve">Жилых помещений </w:t>
            </w:r>
          </w:p>
        </w:tc>
        <w:tc>
          <w:tcPr>
            <w:tcW w:w="5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 xml:space="preserve">Нежилых помещений </w:t>
            </w:r>
          </w:p>
        </w:tc>
        <w:tc>
          <w:tcPr>
            <w:tcW w:w="5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9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28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C43E3B" w:rsidRPr="00681BEF">
        <w:trPr>
          <w:gridAfter w:val="1"/>
          <w:wAfter w:w="7" w:type="dxa"/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За счет средств Фонда содействия реформированию ЖКХ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За счет средств бюджета субъекта Российской Федерации</w:t>
            </w:r>
          </w:p>
        </w:tc>
        <w:tc>
          <w:tcPr>
            <w:tcW w:w="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За счет средств собственников помещений в МКД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 xml:space="preserve">Стоимость строительно-монтажных работ (СМР) 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Стоимость проектных работ  (ПИР)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Стоимость затрат на осуществление строительного контроля (технического надзора), авторского надзора применительно к объектам культурного наследия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 xml:space="preserve">Иные виды работ и услуг по капитальному ремонту, предусмотренные ст.20 </w:t>
            </w:r>
            <w:proofErr w:type="gramStart"/>
            <w:r w:rsidRPr="00681BEF">
              <w:rPr>
                <w:sz w:val="18"/>
                <w:szCs w:val="18"/>
                <w:lang w:eastAsia="ru-RU"/>
              </w:rPr>
              <w:t>Закона</w:t>
            </w:r>
            <w:proofErr w:type="gramEnd"/>
            <w:r w:rsidRPr="00681BEF">
              <w:rPr>
                <w:sz w:val="18"/>
                <w:szCs w:val="18"/>
                <w:lang w:eastAsia="ru-RU"/>
              </w:rPr>
              <w:t xml:space="preserve"> НО от 28.11.2013 №159-З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C43E3B" w:rsidRPr="00681BEF">
        <w:trPr>
          <w:gridAfter w:val="1"/>
          <w:wAfter w:w="7" w:type="dxa"/>
          <w:trHeight w:val="13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C43E3B" w:rsidRPr="00681BEF">
        <w:trPr>
          <w:gridAfter w:val="1"/>
          <w:wAfter w:w="7" w:type="dxa"/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CA3" w:rsidRPr="00681BEF" w:rsidRDefault="008F6CA3" w:rsidP="0014474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кв</w:t>
            </w:r>
            <w:proofErr w:type="gramStart"/>
            <w:r w:rsidRPr="00681BEF">
              <w:rPr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кв</w:t>
            </w:r>
            <w:proofErr w:type="gramStart"/>
            <w:r w:rsidRPr="00681BEF">
              <w:rPr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кв</w:t>
            </w:r>
            <w:proofErr w:type="gramStart"/>
            <w:r w:rsidRPr="00681BEF">
              <w:rPr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кв</w:t>
            </w:r>
            <w:proofErr w:type="gramStart"/>
            <w:r w:rsidRPr="00681BEF">
              <w:rPr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кв</w:t>
            </w:r>
            <w:proofErr w:type="gramStart"/>
            <w:r w:rsidRPr="00681BEF">
              <w:rPr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681BEF">
              <w:rPr>
                <w:sz w:val="18"/>
                <w:szCs w:val="18"/>
                <w:lang w:eastAsia="ru-RU"/>
              </w:rPr>
              <w:t>мм</w:t>
            </w:r>
            <w:proofErr w:type="gramStart"/>
            <w:r w:rsidRPr="00681BEF">
              <w:rPr>
                <w:sz w:val="18"/>
                <w:szCs w:val="18"/>
                <w:lang w:eastAsia="ru-RU"/>
              </w:rPr>
              <w:t>.г</w:t>
            </w:r>
            <w:proofErr w:type="gramEnd"/>
            <w:r w:rsidRPr="00681BEF">
              <w:rPr>
                <w:sz w:val="18"/>
                <w:szCs w:val="18"/>
                <w:lang w:eastAsia="ru-RU"/>
              </w:rPr>
              <w:t>ггг</w:t>
            </w:r>
            <w:proofErr w:type="spellEnd"/>
          </w:p>
        </w:tc>
      </w:tr>
      <w:tr w:rsidR="00C43E3B" w:rsidRPr="00681BEF">
        <w:trPr>
          <w:gridAfter w:val="1"/>
          <w:wAfter w:w="7" w:type="dxa"/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 xml:space="preserve">9  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 xml:space="preserve">10  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 xml:space="preserve">11  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681BEF" w:rsidRDefault="008F6CA3" w:rsidP="0014474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681BEF">
              <w:rPr>
                <w:sz w:val="18"/>
                <w:szCs w:val="18"/>
                <w:lang w:eastAsia="ru-RU"/>
              </w:rPr>
              <w:t>25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suppressAutoHyphens w:val="0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Всего по городскому округу город Бор на  2023-2025 годы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C43E3B" w:rsidRDefault="008F6CA3" w:rsidP="0014474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204 920,69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180 314,60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178 048,40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2 176,60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176 204,30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9 280,00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482 889 583,00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0,00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0,00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482 889 583,00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482 889 583,00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455 897 084,00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26 925 344,00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67 155,00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 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suppressAutoHyphens w:val="0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Итого по МО на 2020 год</w:t>
            </w:r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C43E3B" w:rsidRDefault="008F6CA3" w:rsidP="0014474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62 468,40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54 292,60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53 235,10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1 057,50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53 077,60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2 590,00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89 695 524,00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0,00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0,00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89 695 524,00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89 695 524,00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86 040 413,00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3 598 868,00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56 243,00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 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D23824" w:rsidRDefault="008F6CA3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>г</w:t>
            </w:r>
            <w:proofErr w:type="gramStart"/>
            <w:r w:rsidRPr="00D23824">
              <w:rPr>
                <w:sz w:val="22"/>
                <w:szCs w:val="22"/>
              </w:rPr>
              <w:t>.Б</w:t>
            </w:r>
            <w:proofErr w:type="gramEnd"/>
            <w:r w:rsidRPr="00D23824">
              <w:rPr>
                <w:sz w:val="22"/>
                <w:szCs w:val="22"/>
              </w:rPr>
              <w:t>ор, ул.Ленина, д.163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1988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К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12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4 949,00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4 151,10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3 783,30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367,80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3 710,10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127,00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1 297 171,00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1 297 171,00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1 297 171,00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1 297 171,00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D23824" w:rsidRDefault="008F6CA3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>с</w:t>
            </w:r>
            <w:proofErr w:type="gramStart"/>
            <w:r w:rsidRPr="00D23824">
              <w:rPr>
                <w:sz w:val="22"/>
                <w:szCs w:val="22"/>
              </w:rPr>
              <w:t>.О</w:t>
            </w:r>
            <w:proofErr w:type="gramEnd"/>
            <w:r w:rsidRPr="00D23824">
              <w:rPr>
                <w:sz w:val="22"/>
                <w:szCs w:val="22"/>
              </w:rPr>
              <w:t>станкино, ул. Школьная, д.41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1993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1 400,30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1 270,40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1 270,40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1 220,20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62,00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2 711 529,00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2 711 529,00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2 711 529,00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2 711 529,00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D23824" w:rsidRDefault="008F6CA3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>с</w:t>
            </w:r>
            <w:proofErr w:type="gramStart"/>
            <w:r w:rsidRPr="00D23824">
              <w:rPr>
                <w:sz w:val="22"/>
                <w:szCs w:val="22"/>
              </w:rPr>
              <w:t>.Ч</w:t>
            </w:r>
            <w:proofErr w:type="gramEnd"/>
            <w:r w:rsidRPr="00D23824">
              <w:rPr>
                <w:sz w:val="22"/>
                <w:szCs w:val="22"/>
              </w:rPr>
              <w:t>истое Поле, д.32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1984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1 476,10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1 355,90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1 355,90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1 271,10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57,00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2 684 411,00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2 684 411,00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2 684 411,00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2 628 168,00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56 243,00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D23824" w:rsidRDefault="008F6CA3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>г</w:t>
            </w:r>
            <w:proofErr w:type="gramStart"/>
            <w:r w:rsidRPr="00D23824">
              <w:rPr>
                <w:sz w:val="22"/>
                <w:szCs w:val="22"/>
              </w:rPr>
              <w:t>.Б</w:t>
            </w:r>
            <w:proofErr w:type="gramEnd"/>
            <w:r w:rsidRPr="00D23824">
              <w:rPr>
                <w:sz w:val="22"/>
                <w:szCs w:val="22"/>
              </w:rPr>
              <w:t>ор, ул.Октябрьская, д.78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1957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К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2 808,00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2 526,50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2 055,70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470,80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2 007,10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70,00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28 000,00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28 000,00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28 000,00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28 000,00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5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A3" w:rsidRPr="00D23824" w:rsidRDefault="008F6CA3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2-й микрорайон,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30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1994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5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4 786,00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4 261,30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4 261,30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4 261,30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200,00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5 354 385,00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5 354 385,00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5 354 385,00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5 325 096,00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29 289,00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6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A3" w:rsidRPr="00D23824" w:rsidRDefault="008F6CA3" w:rsidP="0014474C">
            <w:pPr>
              <w:rPr>
                <w:sz w:val="22"/>
                <w:szCs w:val="22"/>
              </w:rPr>
            </w:pP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Красная Слобода,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45 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1984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К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1 671,00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1 554,30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1 554,30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1 554,30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67,00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3 987 938,00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3 987 938,00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3 987 938,00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3 972 732,00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15 206,00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7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A3" w:rsidRPr="00D23824" w:rsidRDefault="008F6CA3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Тургенева,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103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1986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proofErr w:type="spellStart"/>
            <w:r w:rsidRPr="00C43E3B">
              <w:t>ССч</w:t>
            </w:r>
            <w:proofErr w:type="spellEnd"/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5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4 151,80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3 020,80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3 020,80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3 020,80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150,00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546 025,00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546 025,00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546 025,00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546 025,00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8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A3" w:rsidRPr="00D23824" w:rsidRDefault="008F6CA3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2-ой микрорайон,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48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1994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proofErr w:type="spellStart"/>
            <w:r w:rsidRPr="00C43E3B">
              <w:t>ССч</w:t>
            </w:r>
            <w:proofErr w:type="spellEnd"/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5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4 882,30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4 366,30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4 366,30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4 366,30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200,00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736 000,00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736 000,00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736 000,00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736 000,00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9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A3" w:rsidRPr="00D23824" w:rsidRDefault="008F6CA3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Максима Горького,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106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1972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proofErr w:type="spellStart"/>
            <w:r w:rsidRPr="00C43E3B">
              <w:t>ССч</w:t>
            </w:r>
            <w:proofErr w:type="spellEnd"/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5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4 038,80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3 512,00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3 512,00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3 512,00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160,00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834 512,00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834 512,00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834 512,00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834 512,00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10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A3" w:rsidRPr="00D23824" w:rsidRDefault="008F6CA3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Спасское,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21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1978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К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983,80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911,80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845,60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66,20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911,80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43,00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2 838 971,00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2 838 971,00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2 838 971,00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2 763 229,00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75 742,00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11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A3" w:rsidRPr="00D23824" w:rsidRDefault="008F6CA3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Чистое Поле,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22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1978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не был</w:t>
            </w:r>
            <w:r w:rsidRPr="00C43E3B">
              <w:lastRenderedPageBreak/>
              <w:t>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lastRenderedPageBreak/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1 531,</w:t>
            </w:r>
            <w:r w:rsidRPr="00C43E3B">
              <w:lastRenderedPageBreak/>
              <w:t>80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lastRenderedPageBreak/>
              <w:t>1 410,</w:t>
            </w:r>
            <w:r w:rsidRPr="00C43E3B">
              <w:lastRenderedPageBreak/>
              <w:t>10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lastRenderedPageBreak/>
              <w:t>1 410,1</w:t>
            </w:r>
            <w:r w:rsidRPr="00C43E3B">
              <w:lastRenderedPageBreak/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lastRenderedPageBreak/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1 410,</w:t>
            </w:r>
            <w:r w:rsidRPr="00C43E3B">
              <w:lastRenderedPageBreak/>
              <w:t>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lastRenderedPageBreak/>
              <w:t>67,00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924 804,00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924 804,0</w:t>
            </w:r>
            <w:r w:rsidRPr="00C43E3B">
              <w:lastRenderedPageBreak/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lastRenderedPageBreak/>
              <w:t>924 804,0</w:t>
            </w:r>
            <w:r w:rsidRPr="00C43E3B">
              <w:lastRenderedPageBreak/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lastRenderedPageBreak/>
              <w:t>677 886,0</w:t>
            </w:r>
            <w:r w:rsidRPr="00C43E3B">
              <w:lastRenderedPageBreak/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lastRenderedPageBreak/>
              <w:t>246 918,</w:t>
            </w:r>
            <w:r w:rsidRPr="00C43E3B">
              <w:lastRenderedPageBreak/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lastRenderedPageBreak/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lastRenderedPageBreak/>
              <w:t>12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A3" w:rsidRPr="00D23824" w:rsidRDefault="008F6CA3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Максимова,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20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1952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К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395,40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352,00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352,00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352,00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23,00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181 182,00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181 182,00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181 182,00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181 182,00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13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CA3" w:rsidRPr="00D23824" w:rsidRDefault="008F6CA3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Неклюдово,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Железнодорожная,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42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1962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К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2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338,00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308,70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308,70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308,70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19,00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3 369 377,00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3 369 377,00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3 369 377,00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3 182 782,00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186 595,00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CA3" w:rsidRPr="00C43E3B" w:rsidRDefault="008F6CA3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14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62" w:rsidRPr="00D23824" w:rsidRDefault="00B15162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Садовая,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5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1970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К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768,20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711,30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627,60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83,70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627,60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37,00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3 695 541,00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3 695 541,00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3 695 541,00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3 618 734,00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76 807,00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15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62" w:rsidRPr="00D23824" w:rsidRDefault="00B15162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Садовая,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7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1973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К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752,20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693,50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693,50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693,50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37,00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3 969 043,00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3 969 043,00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3 969 043,00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3 892 060,00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76 983,00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16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62" w:rsidRPr="00D23824" w:rsidRDefault="00B15162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3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1977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1 497,00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1 294,40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1 294,40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1 294,40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60,00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5 243 961,00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5 243 961,00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5 243 961,00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4 994 908,00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249 053,00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17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62" w:rsidRPr="00D23824" w:rsidRDefault="00B15162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6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1978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1 536,50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1 415,40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1 415,40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1 415,40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67,00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4 353 525,00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4 353 525,00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4 353 525,00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4 105 200,00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248 325,00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18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62" w:rsidRPr="00D23824" w:rsidRDefault="00B15162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1973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1 049,80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968,90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968,90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968,90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60,00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5 041 855,00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5 041 855,00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5 041 855,00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4 776 800,00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265 055,00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19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62" w:rsidRPr="00D23824" w:rsidRDefault="00B15162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14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1972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К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1 896,58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1 649,20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1 649,20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1 649,20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1 118 448,00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1 118 448,00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1 118 448,00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1 050 718,00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67 730,00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20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62" w:rsidRPr="00D23824" w:rsidRDefault="00B15162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1973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К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765,00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708,30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708,30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708,30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2 543 995,00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2 543 995,00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2 543 995,00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2 447 250,00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96 745,00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21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62" w:rsidRPr="00D23824" w:rsidRDefault="00B15162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17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1980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К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942,50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860,30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860,30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860,30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45,00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7 273 597,00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7 273 597,00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7 273 597,00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7 170 610,00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102 987,00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22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62" w:rsidRPr="00D23824" w:rsidRDefault="00B15162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25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1980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5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6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4 448,20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3 868,00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3 868,00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3 868,00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225,00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4 815 065,00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4 815 065,00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4 815 065,00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4 336 949,00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478 116,00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23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62" w:rsidRPr="00D23824" w:rsidRDefault="00B15162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1977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1 648,87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1 433,80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1 433,80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1 433,80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67,00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3 825 027,00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3 825 027,00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3 825 027,00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3 528 333,00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296 694,00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24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62" w:rsidRPr="00D23824" w:rsidRDefault="00B15162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6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1976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5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6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4 554,40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3 872,90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3 839,80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33,10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3 872,90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225,00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8 309 659,00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8 309 659,00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8 309 659,00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7 830 905,00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478 754,00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lastRenderedPageBreak/>
              <w:t>25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62" w:rsidRPr="00D23824" w:rsidRDefault="00B15162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8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1977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1 539,30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1 418,30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1 418,30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1 418,30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67,00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9 186 191,00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9 186 191,00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9 186 191,00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9 041 110,00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145 081,00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26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62" w:rsidRPr="00D23824" w:rsidRDefault="00B15162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Чистое Поле,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21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1978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1 608,05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1 434,20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1 398,30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35,90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1 398,30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65,00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834 707,00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834 707,00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834 707,00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722 383,00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112 324,00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27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62" w:rsidRPr="00D23824" w:rsidRDefault="00B15162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Чистое Поле,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пос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Заречный,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1975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К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785,40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727,80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727,80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727,80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44 521,00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44 521,00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44 521,00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44 521,00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28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62" w:rsidRPr="00D23824" w:rsidRDefault="00B15162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Садовая,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6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1968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К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670,00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621,50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621,50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621,50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3 187 576,00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3 187 576,00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3 187 576,00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3 139 323,00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48 253,00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29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62" w:rsidRPr="00D23824" w:rsidRDefault="00B15162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Махалова</w:t>
            </w:r>
            <w:proofErr w:type="spellEnd"/>
            <w:r w:rsidRPr="00D23824">
              <w:rPr>
                <w:sz w:val="22"/>
                <w:szCs w:val="22"/>
              </w:rPr>
              <w:t xml:space="preserve">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23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1970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proofErr w:type="spellStart"/>
            <w:r w:rsidRPr="00C43E3B">
              <w:t>ССч</w:t>
            </w:r>
            <w:proofErr w:type="spellEnd"/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К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5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3 984,80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3 068,80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3 068,80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3 068,80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200,00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710 000,00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710 000,00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710 000,00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710 000,00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gridAfter w:val="1"/>
          <w:wAfter w:w="7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30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62" w:rsidRPr="00D23824" w:rsidRDefault="00B15162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Садовая,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1964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К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609,30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544,80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544,80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544,80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30,00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48 508,00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48 508,00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48 508,00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48 508,00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162" w:rsidRPr="00C43E3B" w:rsidRDefault="00B15162" w:rsidP="0014474C">
            <w:pPr>
              <w:jc w:val="center"/>
            </w:pPr>
            <w:r w:rsidRPr="00C43E3B">
              <w:t>12.2020</w:t>
            </w:r>
          </w:p>
        </w:tc>
      </w:tr>
      <w:tr w:rsidR="00C43E3B" w:rsidRPr="00C43E3B">
        <w:trPr>
          <w:trHeight w:val="499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suppressAutoHyphens w:val="0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Итого по МО на 2021 год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suppressAutoHyphens w:val="0"/>
              <w:jc w:val="center"/>
              <w:rPr>
                <w:lang w:eastAsia="ru-RU"/>
              </w:rPr>
            </w:pPr>
            <w:r w:rsidRPr="00C43E3B">
              <w:rPr>
                <w:lang w:eastAsia="ru-RU"/>
              </w:rPr>
              <w:t> 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suppressAutoHyphens w:val="0"/>
              <w:jc w:val="center"/>
              <w:rPr>
                <w:lang w:eastAsia="ru-RU"/>
              </w:rPr>
            </w:pPr>
            <w:r w:rsidRPr="00C43E3B">
              <w:rPr>
                <w:lang w:eastAsia="ru-RU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suppressAutoHyphens w:val="0"/>
              <w:jc w:val="center"/>
              <w:rPr>
                <w:lang w:eastAsia="ru-RU"/>
              </w:rPr>
            </w:pPr>
            <w:r w:rsidRPr="00C43E3B">
              <w:rPr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suppressAutoHyphens w:val="0"/>
              <w:jc w:val="center"/>
              <w:rPr>
                <w:lang w:eastAsia="ru-RU"/>
              </w:rPr>
            </w:pPr>
            <w:r w:rsidRPr="00C43E3B">
              <w:rPr>
                <w:lang w:eastAsia="ru-RU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suppressAutoHyphens w:val="0"/>
              <w:jc w:val="center"/>
              <w:rPr>
                <w:lang w:eastAsia="ru-RU"/>
              </w:rPr>
            </w:pPr>
            <w:r w:rsidRPr="00C43E3B">
              <w:rPr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suppressAutoHyphens w:val="0"/>
              <w:jc w:val="center"/>
              <w:rPr>
                <w:lang w:eastAsia="ru-RU"/>
              </w:rPr>
            </w:pPr>
            <w:r w:rsidRPr="00C43E3B">
              <w:rPr>
                <w:lang w:eastAsia="ru-RU"/>
              </w:rPr>
              <w:t> 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53 590,57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47 121,00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46 871,80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249,20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46 904,90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2 551,00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123 563 455,00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0,00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0,00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123 563 455,00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123 563 455,00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120 031 404,00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3 532 051,00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  <w:rPr>
                <w:b/>
                <w:bCs/>
              </w:rPr>
            </w:pPr>
            <w:r w:rsidRPr="00C43E3B">
              <w:rPr>
                <w:b/>
                <w:bCs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43E3B">
              <w:rPr>
                <w:b/>
                <w:bCs/>
                <w:lang w:eastAsia="ru-RU"/>
              </w:rPr>
              <w:t> </w:t>
            </w:r>
          </w:p>
        </w:tc>
      </w:tr>
      <w:tr w:rsidR="00C43E3B" w:rsidRPr="00C43E3B">
        <w:trPr>
          <w:trHeight w:val="499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suppressAutoHyphens w:val="0"/>
              <w:jc w:val="center"/>
              <w:rPr>
                <w:lang w:eastAsia="ru-RU"/>
              </w:rPr>
            </w:pPr>
            <w:r w:rsidRPr="00C43E3B">
              <w:rPr>
                <w:lang w:eastAsia="ru-RU"/>
              </w:rPr>
              <w:t>31</w:t>
            </w:r>
          </w:p>
        </w:tc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Максима Горького,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108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1975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proofErr w:type="spellStart"/>
            <w:r w:rsidRPr="00C43E3B">
              <w:t>ССч</w:t>
            </w:r>
            <w:proofErr w:type="spellEnd"/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5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4 489,95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3 904,30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3 904,30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3 904,30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225,00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329 410,00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329 410,00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329 410,00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329 410,00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C43E3B">
        <w:trPr>
          <w:trHeight w:val="499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suppressAutoHyphens w:val="0"/>
              <w:rPr>
                <w:lang w:eastAsia="ru-RU"/>
              </w:rPr>
            </w:pPr>
            <w:r w:rsidRPr="00C43E3B">
              <w:rPr>
                <w:lang w:eastAsia="ru-RU"/>
              </w:rPr>
              <w:t>32</w:t>
            </w:r>
          </w:p>
        </w:tc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1973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1 049,80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968,90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968,90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968,90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273 172,00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273 172,00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273 172,00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273 172,00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C43E3B">
        <w:trPr>
          <w:trHeight w:val="499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suppressAutoHyphens w:val="0"/>
              <w:jc w:val="center"/>
              <w:rPr>
                <w:lang w:eastAsia="ru-RU"/>
              </w:rPr>
            </w:pPr>
            <w:r w:rsidRPr="00C43E3B">
              <w:rPr>
                <w:lang w:eastAsia="ru-RU"/>
              </w:rPr>
              <w:t>33</w:t>
            </w:r>
          </w:p>
        </w:tc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14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1972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К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1 896,58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1 649,20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1 649,20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1 649,20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1 040 277,00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1 040 277,00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1 040 277,00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1 040 277,00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C43E3B">
        <w:trPr>
          <w:trHeight w:val="499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3E3B" w:rsidRPr="00C43E3B" w:rsidRDefault="00C43E3B" w:rsidP="0014474C">
            <w:pPr>
              <w:suppressAutoHyphens w:val="0"/>
              <w:jc w:val="center"/>
              <w:rPr>
                <w:lang w:eastAsia="ru-RU"/>
              </w:rPr>
            </w:pPr>
            <w:r w:rsidRPr="00C43E3B">
              <w:rPr>
                <w:lang w:eastAsia="ru-RU"/>
              </w:rPr>
              <w:t>34</w:t>
            </w:r>
          </w:p>
        </w:tc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1973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К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765,00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708,30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708,30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708,30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3 265 245,00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3 265 245,00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3 265 245,00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3 265 245,00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C43E3B">
        <w:trPr>
          <w:trHeight w:val="499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3E3B" w:rsidRPr="00C43E3B" w:rsidRDefault="00C43E3B" w:rsidP="0014474C">
            <w:pPr>
              <w:suppressAutoHyphens w:val="0"/>
              <w:jc w:val="center"/>
              <w:rPr>
                <w:lang w:eastAsia="ru-RU"/>
              </w:rPr>
            </w:pPr>
            <w:r w:rsidRPr="00C43E3B">
              <w:rPr>
                <w:lang w:eastAsia="ru-RU"/>
              </w:rPr>
              <w:t>35</w:t>
            </w:r>
          </w:p>
        </w:tc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Чистое Поле,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пос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Заречный,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1975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К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785,40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727,80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727,80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727,80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651 860,00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651 860,00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651 860,00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651 860,00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C43E3B">
        <w:trPr>
          <w:trHeight w:val="499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suppressAutoHyphens w:val="0"/>
              <w:jc w:val="center"/>
              <w:rPr>
                <w:lang w:eastAsia="ru-RU"/>
              </w:rPr>
            </w:pPr>
            <w:r w:rsidRPr="00C43E3B">
              <w:rPr>
                <w:lang w:eastAsia="ru-RU"/>
              </w:rPr>
              <w:t>36</w:t>
            </w:r>
          </w:p>
        </w:tc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Чистое Поле,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22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1978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1 531,80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1 410,10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1 410,10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1 410,10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67,00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3 648 784,00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3 648 784,00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3 648 784,00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3 648 784,00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C43E3B">
        <w:trPr>
          <w:trHeight w:val="499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3E3B" w:rsidRPr="00C43E3B" w:rsidRDefault="00C43E3B" w:rsidP="0014474C">
            <w:pPr>
              <w:suppressAutoHyphens w:val="0"/>
              <w:jc w:val="center"/>
              <w:rPr>
                <w:lang w:eastAsia="ru-RU"/>
              </w:rPr>
            </w:pPr>
            <w:r w:rsidRPr="00C43E3B">
              <w:rPr>
                <w:lang w:eastAsia="ru-RU"/>
              </w:rPr>
              <w:t>37</w:t>
            </w:r>
          </w:p>
        </w:tc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25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1980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4 448,20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3 868,00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3 868,00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3 868,00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225,00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14 990 692,00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14 990 692,00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14 990 692,00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14 990 692,00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C43E3B">
        <w:trPr>
          <w:trHeight w:val="499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3E3B" w:rsidRPr="00C43E3B" w:rsidRDefault="00C43E3B" w:rsidP="0014474C">
            <w:pPr>
              <w:suppressAutoHyphens w:val="0"/>
              <w:jc w:val="center"/>
              <w:rPr>
                <w:lang w:eastAsia="ru-RU"/>
              </w:rPr>
            </w:pPr>
            <w:r w:rsidRPr="00C43E3B">
              <w:rPr>
                <w:lang w:eastAsia="ru-RU"/>
              </w:rPr>
              <w:lastRenderedPageBreak/>
              <w:t>38</w:t>
            </w:r>
          </w:p>
        </w:tc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1977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1 648,87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1 433,80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1 433,80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1 433,80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67,00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4 917 376,00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4 917 376,00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4 917 376,00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4 917 376,00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C43E3B">
        <w:trPr>
          <w:trHeight w:val="499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suppressAutoHyphens w:val="0"/>
              <w:jc w:val="center"/>
              <w:rPr>
                <w:lang w:eastAsia="ru-RU"/>
              </w:rPr>
            </w:pPr>
            <w:r w:rsidRPr="00C43E3B">
              <w:rPr>
                <w:lang w:eastAsia="ru-RU"/>
              </w:rPr>
              <w:t>39</w:t>
            </w:r>
          </w:p>
        </w:tc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1976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4 554,40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3 872,90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3 839,80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33,10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3 872,90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225,00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12 436 422,00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12 436 422,00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12 436 422,00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12 436 422,00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C43E3B">
        <w:trPr>
          <w:trHeight w:val="499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suppressAutoHyphens w:val="0"/>
              <w:jc w:val="center"/>
              <w:rPr>
                <w:lang w:eastAsia="ru-RU"/>
              </w:rPr>
            </w:pPr>
            <w:r w:rsidRPr="00C43E3B">
              <w:rPr>
                <w:lang w:eastAsia="ru-RU"/>
              </w:rPr>
              <w:t>40</w:t>
            </w:r>
          </w:p>
        </w:tc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Чистое Поле,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21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1978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1 608,05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1 434,20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1 398,30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35,90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1 398,30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65,00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6 113 645,00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6 113 645,00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6 113 645,00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6 113 645,00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C43E3B">
        <w:trPr>
          <w:trHeight w:val="499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suppressAutoHyphens w:val="0"/>
              <w:jc w:val="center"/>
              <w:rPr>
                <w:lang w:eastAsia="ru-RU"/>
              </w:rPr>
            </w:pPr>
            <w:r w:rsidRPr="00C43E3B">
              <w:rPr>
                <w:lang w:eastAsia="ru-RU"/>
              </w:rPr>
              <w:t>41</w:t>
            </w:r>
          </w:p>
        </w:tc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Садовая,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1964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К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609,30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544,80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544,80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544,80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4 523 868,00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4 523 868,00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4 523 868,00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4 523 868,00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681BEF">
        <w:trPr>
          <w:trHeight w:val="499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D23824" w:rsidRDefault="00C43E3B" w:rsidP="0014474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D23824">
              <w:rPr>
                <w:color w:val="000000"/>
                <w:sz w:val="22"/>
                <w:szCs w:val="22"/>
                <w:lang w:eastAsia="ru-RU"/>
              </w:rPr>
              <w:t xml:space="preserve">г Бор, </w:t>
            </w:r>
            <w:proofErr w:type="spellStart"/>
            <w:proofErr w:type="gramStart"/>
            <w:r w:rsidRPr="00D23824">
              <w:rPr>
                <w:color w:val="000000"/>
                <w:sz w:val="22"/>
                <w:szCs w:val="22"/>
                <w:lang w:eastAsia="ru-RU"/>
              </w:rPr>
              <w:t>ул</w:t>
            </w:r>
            <w:proofErr w:type="spellEnd"/>
            <w:proofErr w:type="gramEnd"/>
            <w:r w:rsidRPr="00D23824">
              <w:rPr>
                <w:color w:val="000000"/>
                <w:sz w:val="22"/>
                <w:szCs w:val="22"/>
                <w:lang w:eastAsia="ru-RU"/>
              </w:rPr>
              <w:t xml:space="preserve"> Чугунова, </w:t>
            </w:r>
            <w:proofErr w:type="spellStart"/>
            <w:r w:rsidRPr="00D23824">
              <w:rPr>
                <w:color w:val="000000"/>
                <w:sz w:val="22"/>
                <w:szCs w:val="22"/>
                <w:lang w:eastAsia="ru-RU"/>
              </w:rPr>
              <w:t>д</w:t>
            </w:r>
            <w:proofErr w:type="spellEnd"/>
            <w:r w:rsidRPr="00D23824">
              <w:rPr>
                <w:color w:val="000000"/>
                <w:sz w:val="22"/>
                <w:szCs w:val="22"/>
                <w:lang w:eastAsia="ru-RU"/>
              </w:rPr>
              <w:t xml:space="preserve"> 8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81BEF">
              <w:rPr>
                <w:color w:val="000000"/>
                <w:sz w:val="22"/>
                <w:szCs w:val="22"/>
                <w:lang w:eastAsia="ru-RU"/>
              </w:rPr>
              <w:t>1967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>не было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681BEF">
              <w:rPr>
                <w:sz w:val="22"/>
                <w:szCs w:val="22"/>
                <w:lang w:eastAsia="ru-RU"/>
              </w:rPr>
              <w:t>ССч</w:t>
            </w:r>
            <w:proofErr w:type="spellEnd"/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81BEF">
              <w:rPr>
                <w:color w:val="000000"/>
                <w:sz w:val="22"/>
                <w:szCs w:val="22"/>
                <w:lang w:eastAsia="ru-RU"/>
              </w:rPr>
              <w:t>К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81BEF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81BEF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81BEF">
              <w:rPr>
                <w:color w:val="000000"/>
                <w:sz w:val="22"/>
                <w:szCs w:val="22"/>
                <w:lang w:eastAsia="ru-RU"/>
              </w:rPr>
              <w:t>3 684,10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81BEF">
              <w:rPr>
                <w:color w:val="000000"/>
                <w:sz w:val="22"/>
                <w:szCs w:val="22"/>
                <w:lang w:eastAsia="ru-RU"/>
              </w:rPr>
              <w:t>2 842,10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81BEF">
              <w:rPr>
                <w:color w:val="000000"/>
                <w:sz w:val="22"/>
                <w:szCs w:val="22"/>
                <w:lang w:eastAsia="ru-RU"/>
              </w:rPr>
              <w:t>2 842,10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>2 842,10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 xml:space="preserve">43 661 291 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 xml:space="preserve">43 661 291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 xml:space="preserve">43 661 291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 xml:space="preserve">42 590 824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 xml:space="preserve">159 023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 xml:space="preserve">911 444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>12.2024</w:t>
            </w:r>
          </w:p>
        </w:tc>
      </w:tr>
      <w:tr w:rsidR="00C43E3B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Максимова,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20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1952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К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395,40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352,00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352,00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352,00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23,00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1 335 265,00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1 335 265,00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1 335 265,00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1 335 265,00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Садовая,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3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1965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К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610,54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530,90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530,90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530,90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946 074,00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946 074,00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946 074,00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879 236,00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66 838,00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Садовая,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1967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К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682,40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633,50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633,50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633,50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32,00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142 125,00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142 125,00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142 125,00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142 125,00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1975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1 041,90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957,70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928,10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29,60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928,10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57,00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4 172 610,00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4 172 610,00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4 172 610,00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4 015 393,00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157 217,00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1976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1 064,20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980,70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980,70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980,70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693 477,00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693 477,00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693 477,00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507 770,00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185 707,00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1977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1 563,00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1 438,90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1 438,90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1 438,90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67,00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827 496,00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827 496,00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827 496,00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654 166,00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173 330,00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5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1978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1 564,30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1 440,00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1 440,00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1 440,00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67,00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5 310 193,00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5 310 193,00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5 310 193,00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5 136 359,00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173 834,00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50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Шпалозавода,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Заводская,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1962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К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349,20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317,60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317,60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317,60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6 512 042,00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6 512 042,00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6 512 042,00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6 221 204,00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290 838,00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13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1973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1 055,40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974,50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974,50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974,50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11 029 702,00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11 029 702,00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11 029 702,00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10 813 035,00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216 667,00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20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1977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К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1 398,20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1 274,10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1 274,10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1 274,10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67,00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9 687 012,00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9 687 012,00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9 687 012,00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9 468 075,00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218 937,00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7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1972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1 046,90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963,60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963,60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963,60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67,00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4 762 763,00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4 762 763,00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4 762 763,00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4 566 794,00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195 969,00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9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1972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proofErr w:type="gramStart"/>
            <w:r w:rsidRPr="00C43E3B">
              <w:t>П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1 052,60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971,20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971,20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971,20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65,00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7 624 408,00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7 624 408,00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7 624 408,00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7 407 484,00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216 924,00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C43E3B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3E3B" w:rsidRPr="00681BEF" w:rsidRDefault="00C43E3B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E3B" w:rsidRPr="00D23824" w:rsidRDefault="00C43E3B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Спасское,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20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1976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К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2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962,40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891,00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740,40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150,60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740,40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37,00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116 288,00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116 288,00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116 288,00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116 288,00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3E3B" w:rsidRPr="00C43E3B" w:rsidRDefault="00C43E3B" w:rsidP="0014474C">
            <w:pPr>
              <w:jc w:val="center"/>
            </w:pPr>
            <w:r w:rsidRPr="00C43E3B">
              <w:t>12.2021</w:t>
            </w:r>
          </w:p>
        </w:tc>
      </w:tr>
      <w:tr w:rsidR="00F44699" w:rsidRPr="00F44699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suppressAutoHyphens w:val="0"/>
              <w:jc w:val="center"/>
              <w:rPr>
                <w:lang w:eastAsia="ru-RU"/>
              </w:rPr>
            </w:pPr>
            <w:r w:rsidRPr="00F44699">
              <w:rPr>
                <w:lang w:eastAsia="ru-RU"/>
              </w:rPr>
              <w:t>56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Железнодорожный,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3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1950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499,60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464,40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464,40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464,40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176 657,00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176 657,00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176 657,00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176 657,00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12.2021</w:t>
            </w:r>
          </w:p>
        </w:tc>
      </w:tr>
      <w:tr w:rsidR="00F44699" w:rsidRPr="00F44699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suppressAutoHyphens w:val="0"/>
              <w:jc w:val="center"/>
              <w:rPr>
                <w:lang w:eastAsia="ru-RU"/>
              </w:rPr>
            </w:pPr>
            <w:r w:rsidRPr="00F44699">
              <w:rPr>
                <w:lang w:eastAsia="ru-RU"/>
              </w:rPr>
              <w:t>57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Октябрьский,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Победы,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8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1968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592,60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543,60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543,60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543,60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151 500,00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151 500,00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151 500,00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151 500,00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12.2021</w:t>
            </w:r>
          </w:p>
        </w:tc>
      </w:tr>
      <w:tr w:rsidR="00F44699" w:rsidRPr="00F44699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suppressAutoHyphens w:val="0"/>
              <w:jc w:val="center"/>
              <w:rPr>
                <w:lang w:eastAsia="ru-RU"/>
              </w:rPr>
            </w:pPr>
            <w:r w:rsidRPr="00F44699">
              <w:rPr>
                <w:lang w:eastAsia="ru-RU"/>
              </w:rPr>
              <w:t>58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Память Парижской Коммуны,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Плеханова,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57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1975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604,21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525,40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525,40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525,40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261 278,00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261 278,00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261 278,00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261 278,00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12.2021</w:t>
            </w:r>
          </w:p>
        </w:tc>
      </w:tr>
      <w:tr w:rsidR="00F44699" w:rsidRPr="00F44699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suppressAutoHyphens w:val="0"/>
              <w:jc w:val="center"/>
              <w:rPr>
                <w:lang w:eastAsia="ru-RU"/>
              </w:rPr>
            </w:pPr>
            <w:r w:rsidRPr="00F44699">
              <w:rPr>
                <w:lang w:eastAsia="ru-RU"/>
              </w:rPr>
              <w:t>59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Кантаурово,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Заречная,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76, лит а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1978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803,60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739,30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739,30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739,30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7 674 355,00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7 674 355,00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7 674 355,00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7 446 944,00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227 411,00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12.2021</w:t>
            </w:r>
          </w:p>
        </w:tc>
      </w:tr>
      <w:tr w:rsidR="00F44699" w:rsidRPr="00F44699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suppressAutoHyphens w:val="0"/>
              <w:jc w:val="center"/>
              <w:rPr>
                <w:lang w:eastAsia="ru-RU"/>
              </w:rPr>
            </w:pPr>
            <w:r w:rsidRPr="00F44699">
              <w:rPr>
                <w:lang w:eastAsia="ru-RU"/>
              </w:rPr>
              <w:t>60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Первомайская,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13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1996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5 279,88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4 591,20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4 591,20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4 591,20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360,00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2 419 096,00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2 419 096,00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2 419 096,00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2 347 232,00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71 864,00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12.2021</w:t>
            </w:r>
          </w:p>
        </w:tc>
      </w:tr>
      <w:tr w:rsidR="00F44699" w:rsidRPr="00F44699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suppressAutoHyphens w:val="0"/>
              <w:jc w:val="center"/>
              <w:rPr>
                <w:lang w:eastAsia="ru-RU"/>
              </w:rPr>
            </w:pPr>
            <w:r w:rsidRPr="00F44699">
              <w:rPr>
                <w:lang w:eastAsia="ru-RU"/>
              </w:rPr>
              <w:t>61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Буденного,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36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1995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proofErr w:type="gramStart"/>
            <w:r w:rsidRPr="00F44699">
              <w:t>П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4 965,90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4 364,90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4 364,90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4 364,90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180,00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4 838 186,00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4 838 186,00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4 838 186,00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4 694 464,00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143 722,00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12.2021</w:t>
            </w:r>
          </w:p>
        </w:tc>
      </w:tr>
      <w:tr w:rsidR="00F44699" w:rsidRPr="00F44699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suppressAutoHyphens w:val="0"/>
              <w:jc w:val="center"/>
              <w:rPr>
                <w:lang w:eastAsia="ru-RU"/>
              </w:rPr>
            </w:pPr>
            <w:r w:rsidRPr="00F44699">
              <w:rPr>
                <w:lang w:eastAsia="ru-RU"/>
              </w:rPr>
              <w:t>62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2-й микрорайон,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40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1994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proofErr w:type="gramStart"/>
            <w:r w:rsidRPr="00F44699">
              <w:t>П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4 248,90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3 274,10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3 274,10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3 274,10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135,00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2 419 104,00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2 419 104,00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2 419 104,00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2 347 232,00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71 872,00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12.2021</w:t>
            </w:r>
          </w:p>
        </w:tc>
      </w:tr>
      <w:tr w:rsidR="00F44699" w:rsidRPr="00681BEF">
        <w:trPr>
          <w:trHeight w:val="499"/>
        </w:trPr>
        <w:tc>
          <w:tcPr>
            <w:tcW w:w="2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4699" w:rsidRPr="00681BEF" w:rsidRDefault="00F44699" w:rsidP="0014474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681BEF">
              <w:rPr>
                <w:b/>
                <w:bCs/>
                <w:sz w:val="22"/>
                <w:szCs w:val="22"/>
                <w:lang w:eastAsia="ru-RU"/>
              </w:rPr>
              <w:t>Итого по МО на 202</w:t>
            </w:r>
            <w:r>
              <w:rPr>
                <w:b/>
                <w:bCs/>
                <w:sz w:val="22"/>
                <w:szCs w:val="22"/>
                <w:lang w:eastAsia="ru-RU"/>
              </w:rPr>
              <w:t>2</w:t>
            </w:r>
            <w:r w:rsidRPr="00681BEF">
              <w:rPr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681BEF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681BEF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681BEF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681BEF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681BEF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681BEF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1BE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b/>
                <w:bCs/>
              </w:rPr>
            </w:pPr>
            <w:r w:rsidRPr="00F44699">
              <w:rPr>
                <w:b/>
                <w:bCs/>
              </w:rPr>
              <w:t>88 861,73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b/>
                <w:bCs/>
              </w:rPr>
            </w:pPr>
            <w:r w:rsidRPr="00F44699">
              <w:rPr>
                <w:b/>
                <w:bCs/>
              </w:rPr>
              <w:t>78 901,00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b/>
                <w:bCs/>
              </w:rPr>
            </w:pPr>
            <w:r w:rsidRPr="00F44699">
              <w:rPr>
                <w:b/>
                <w:bCs/>
              </w:rPr>
              <w:t>77 941,50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b/>
                <w:bCs/>
              </w:rPr>
            </w:pPr>
            <w:r w:rsidRPr="00F44699">
              <w:rPr>
                <w:b/>
                <w:bCs/>
              </w:rPr>
              <w:t>869,90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b/>
                <w:bCs/>
              </w:rPr>
            </w:pPr>
            <w:r w:rsidRPr="00F44699">
              <w:rPr>
                <w:b/>
                <w:bCs/>
              </w:rPr>
              <w:t>76 221,80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b/>
                <w:bCs/>
              </w:rPr>
            </w:pPr>
            <w:r w:rsidRPr="00F44699">
              <w:rPr>
                <w:b/>
                <w:bCs/>
              </w:rPr>
              <w:t>4 139,00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b/>
                <w:bCs/>
              </w:rPr>
            </w:pPr>
            <w:r w:rsidRPr="00F44699">
              <w:rPr>
                <w:b/>
                <w:bCs/>
              </w:rPr>
              <w:t>269 630 604,00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b/>
                <w:bCs/>
              </w:rPr>
            </w:pPr>
            <w:r w:rsidRPr="00F44699">
              <w:rPr>
                <w:b/>
                <w:bCs/>
              </w:rPr>
              <w:t>0,00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b/>
                <w:bCs/>
              </w:rPr>
            </w:pPr>
            <w:r w:rsidRPr="00F44699">
              <w:rPr>
                <w:b/>
                <w:bCs/>
              </w:rPr>
              <w:t>0,00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b/>
                <w:bCs/>
              </w:rPr>
            </w:pPr>
            <w:r w:rsidRPr="00F44699">
              <w:rPr>
                <w:b/>
                <w:bCs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b/>
                <w:bCs/>
              </w:rPr>
            </w:pPr>
            <w:r w:rsidRPr="00F44699">
              <w:rPr>
                <w:b/>
                <w:bCs/>
              </w:rPr>
              <w:t>269 630 604,0</w:t>
            </w:r>
            <w:r w:rsidRPr="00F44699">
              <w:rPr>
                <w:b/>
                <w:bCs/>
              </w:rPr>
              <w:lastRenderedPageBreak/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b/>
                <w:bCs/>
              </w:rPr>
            </w:pPr>
            <w:r w:rsidRPr="00F44699">
              <w:rPr>
                <w:b/>
                <w:bCs/>
              </w:rPr>
              <w:lastRenderedPageBreak/>
              <w:t>269 630 604,0</w:t>
            </w:r>
            <w:r w:rsidRPr="00F44699">
              <w:rPr>
                <w:b/>
                <w:bCs/>
              </w:rPr>
              <w:lastRenderedPageBreak/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b/>
                <w:bCs/>
              </w:rPr>
            </w:pPr>
            <w:r w:rsidRPr="00F44699">
              <w:rPr>
                <w:b/>
                <w:bCs/>
              </w:rPr>
              <w:lastRenderedPageBreak/>
              <w:t>249 825 267,0</w:t>
            </w:r>
            <w:r w:rsidRPr="00F44699">
              <w:rPr>
                <w:b/>
                <w:bCs/>
              </w:rPr>
              <w:lastRenderedPageBreak/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b/>
                <w:bCs/>
              </w:rPr>
            </w:pPr>
            <w:r w:rsidRPr="00F44699">
              <w:rPr>
                <w:b/>
                <w:bCs/>
              </w:rPr>
              <w:lastRenderedPageBreak/>
              <w:t>19 794 425,</w:t>
            </w:r>
            <w:r w:rsidRPr="00F44699">
              <w:rPr>
                <w:b/>
                <w:bCs/>
              </w:rPr>
              <w:lastRenderedPageBreak/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b/>
                <w:bCs/>
              </w:rPr>
            </w:pPr>
            <w:r w:rsidRPr="00F44699">
              <w:rPr>
                <w:b/>
                <w:bCs/>
              </w:rPr>
              <w:lastRenderedPageBreak/>
              <w:t>10 912,00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681BEF" w:rsidRDefault="00F44699" w:rsidP="0014474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81BE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681BEF" w:rsidRDefault="00F44699" w:rsidP="0014474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681BE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Pr="00681BEF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63</w:t>
            </w:r>
          </w:p>
        </w:tc>
        <w:tc>
          <w:tcPr>
            <w:tcW w:w="1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>г</w:t>
            </w:r>
            <w:proofErr w:type="gramStart"/>
            <w:r w:rsidRPr="00D23824">
              <w:rPr>
                <w:sz w:val="22"/>
                <w:szCs w:val="22"/>
              </w:rPr>
              <w:t>.Б</w:t>
            </w:r>
            <w:proofErr w:type="gramEnd"/>
            <w:r w:rsidRPr="00D23824">
              <w:rPr>
                <w:sz w:val="22"/>
                <w:szCs w:val="22"/>
              </w:rPr>
              <w:t>ор, ул.Октябрьская, д.78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1957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2 808,00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2 526,50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2 055,70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470,80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2 007,10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520 792,00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520 792,00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520 792,00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509 880,00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10 912,00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Pr="00681BEF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1977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proofErr w:type="gramStart"/>
            <w:r w:rsidRPr="00F44699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1 648,87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1 433,80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1 433,80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1 433,80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67,00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1 669 380,00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1 669 380,00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1 669 380,00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1 567 200,00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102 180,00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Pr="00681BEF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Садовая,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1965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610,54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530,90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530,90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530,90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30,00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2 762 952,00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2 762 952,00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2 762 952,00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2 390 279,00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372 673,00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Pr="00681BEF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1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Садовая,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1967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682,40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633,50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633,50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633,50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32,00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3 473 450,00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3 473 450,00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3 473 450,00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3 260 265,00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213 185,00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1975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proofErr w:type="gramStart"/>
            <w:r w:rsidRPr="00F44699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1 041,90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957,70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928,10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29,60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928,10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57,00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2 047 572,00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2 047 572,00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2 047 572,00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1 967 099,00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80 473,00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1976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proofErr w:type="gramStart"/>
            <w:r w:rsidRPr="00F44699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1 064,20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980,70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980,70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980,70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3 604 920,00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3 604 920,00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3 604 920,00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3 422 720,00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182 200,00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1977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proofErr w:type="gramStart"/>
            <w:r w:rsidRPr="00F44699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1 563,00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1 438,90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1 438,90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1 438,90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67,00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6 194 410,00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6 194 410,00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6 194 410,00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6 097 165,00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97 245,00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1978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proofErr w:type="gramStart"/>
            <w:r w:rsidRPr="00F44699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1 564,30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1 440,00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1 440,00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1 440,00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67,00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2 227 586,00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2 227 586,00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2 227 586,00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2 130 330,00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97 256,00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1972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proofErr w:type="gramStart"/>
            <w:r w:rsidRPr="00F44699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1 046,90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963,60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963,60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963,60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67,00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2 691 170,00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2 691 170,00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2 691 170,00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2 600 570,00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90 600,00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1972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proofErr w:type="gramStart"/>
            <w:r w:rsidRPr="00F44699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1 052,60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971,20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971,20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971,20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65,00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2 554 244,00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2 554 244,00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2 554 244,00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2 470 556,00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83 688,00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Спасское,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1976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962,40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891,00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740,40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150,60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740,40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37,00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2 716 023,00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2 716 023,00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2 716 023,00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2 622 170,00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93 853,00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Махалова</w:t>
            </w:r>
            <w:proofErr w:type="spellEnd"/>
            <w:r w:rsidRPr="00D23824">
              <w:rPr>
                <w:sz w:val="22"/>
                <w:szCs w:val="22"/>
              </w:rPr>
              <w:t xml:space="preserve">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1953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422,10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370,10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370,10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370,10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2 483 982,00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2 483 982,00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2 483 982,00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2 421 890,00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62 092,00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75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Железнодорожный,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499,60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464,40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464,40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464,40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3 740 401,00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3 740 401,00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3 740 401,00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3 626 281,00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114 120,00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Октябрьский,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Победы,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1968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592,60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543,60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543,60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543,60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4 955 528,00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4 955 528,00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4 955 528,00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4 793 264,00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162 264,00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Память Парижской Коммуны,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Плеханова,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57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1975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604,21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525,40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525,40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525,40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3 396 111,00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3 396 111,00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3 396 111,00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3 233 847,00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162 264,00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Овечкино,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1976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771,30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712,30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712,30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556,00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2 681 594,00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2 681 594,00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2 681 594,00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2 482 594,00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199 000,00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Крупской,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1984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3 108,68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2 703,20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2 703,20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2 703,20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150,00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5 787 664,00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5 787 664,00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5 787 664,00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5 725 080,00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62 584,00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Неклюдово,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Трудовая,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1992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proofErr w:type="gramStart"/>
            <w:r w:rsidRPr="00F44699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4 795,90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4 201,50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4 201,50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3 510,30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200,00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10 724 896,00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10 724 896,00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10 724 896,00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10 513 876,00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211 020,00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Неклюдово, </w:t>
            </w:r>
            <w:proofErr w:type="spellStart"/>
            <w:r w:rsidRPr="00D23824">
              <w:rPr>
                <w:sz w:val="22"/>
                <w:szCs w:val="22"/>
              </w:rPr>
              <w:t>кв-л</w:t>
            </w:r>
            <w:proofErr w:type="spellEnd"/>
            <w:r w:rsidRPr="00D23824">
              <w:rPr>
                <w:sz w:val="22"/>
                <w:szCs w:val="22"/>
              </w:rPr>
              <w:t xml:space="preserve"> Дружба,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3 565,12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3 100,10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3 010,50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2 949,80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170,00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7 772 430,00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7 772 430,00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7 772 430,00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7 585 527,00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186 903,00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Спасское,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1982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proofErr w:type="gramStart"/>
            <w:r w:rsidRPr="00F44699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931,40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845,30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845,30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684,80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45,00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2 349 745,00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2 349 745,00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2 349 745,00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2 134 053,00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215 692,00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>Линда</w:t>
            </w:r>
            <w:proofErr w:type="gramStart"/>
            <w:r w:rsidRPr="00D23824">
              <w:rPr>
                <w:sz w:val="22"/>
                <w:szCs w:val="22"/>
              </w:rPr>
              <w:t xml:space="preserve"> ,</w:t>
            </w:r>
            <w:proofErr w:type="gramEnd"/>
            <w:r w:rsidRPr="00D23824">
              <w:rPr>
                <w:sz w:val="22"/>
                <w:szCs w:val="22"/>
              </w:rPr>
              <w:t xml:space="preserve"> ул. Школьная д.21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1981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proofErr w:type="gramStart"/>
            <w:r w:rsidRPr="00F44699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1 399,10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1 147,90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1 147,90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1 105,10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53,00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1 328 034,00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1 328 034,00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1 328 034,00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1 241 649,00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86 385,00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gramStart"/>
            <w:r w:rsidRPr="00D23824">
              <w:rPr>
                <w:sz w:val="22"/>
                <w:szCs w:val="22"/>
              </w:rPr>
              <w:t>с</w:t>
            </w:r>
            <w:proofErr w:type="gramEnd"/>
            <w:r w:rsidRPr="00D23824">
              <w:rPr>
                <w:sz w:val="22"/>
                <w:szCs w:val="22"/>
              </w:rPr>
              <w:t>. Спасское, ул. Центральная д.130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1988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proofErr w:type="gramStart"/>
            <w:r w:rsidRPr="00F44699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1 420,10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1 289,00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1 289,00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976,20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68,00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1 481 876,00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1 481 876,00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1 481 876,00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1 394 285,00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87 591,00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>Чистое поле, д.33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1993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proofErr w:type="gramStart"/>
            <w:r w:rsidRPr="00F44699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1 450,90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1 289,50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1 289,50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1 041,60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60,00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1 796 659,00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1 796 659,00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1 796 659,00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1 761 044,00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35 615,00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Октябрьский,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Победы,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1987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proofErr w:type="gramStart"/>
            <w:r w:rsidRPr="00F44699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4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3 282,60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2 951,90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2 951,90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2 853,70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98,00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4 621 802,00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4 621 802,00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4 621 802,00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4 537 396,00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84 406,00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gramStart"/>
            <w:r w:rsidRPr="00D23824">
              <w:rPr>
                <w:sz w:val="22"/>
                <w:szCs w:val="22"/>
              </w:rPr>
              <w:t>г</w:t>
            </w:r>
            <w:proofErr w:type="gramEnd"/>
            <w:r w:rsidRPr="00D23824">
              <w:rPr>
                <w:sz w:val="22"/>
                <w:szCs w:val="22"/>
              </w:rPr>
              <w:t xml:space="preserve"> Бор, пер 6 </w:t>
            </w:r>
            <w:proofErr w:type="spellStart"/>
            <w:r w:rsidRPr="00D23824">
              <w:rPr>
                <w:sz w:val="22"/>
                <w:szCs w:val="22"/>
              </w:rPr>
              <w:t>Подлужный</w:t>
            </w:r>
            <w:proofErr w:type="spellEnd"/>
            <w:r w:rsidRPr="00D23824">
              <w:rPr>
                <w:sz w:val="22"/>
                <w:szCs w:val="22"/>
              </w:rPr>
              <w:t xml:space="preserve">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6, лит 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1967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КД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247,60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212,20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212,20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212,20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2 073 687,00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2 073 687,00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2 073 687,00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1 832 083,00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241 604,00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gramStart"/>
            <w:r w:rsidRPr="00D23824">
              <w:rPr>
                <w:sz w:val="22"/>
                <w:szCs w:val="22"/>
              </w:rPr>
              <w:t>г</w:t>
            </w:r>
            <w:proofErr w:type="gramEnd"/>
            <w:r w:rsidRPr="00D23824">
              <w:rPr>
                <w:sz w:val="22"/>
                <w:szCs w:val="22"/>
              </w:rPr>
              <w:t xml:space="preserve"> Бор, пер Володарского,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404,00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365,60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365,60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365,60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2 967 712,00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2 967 712,00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2 967 712,00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2 683 536,00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284 176,00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89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Ванеева,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153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1917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КД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221,70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193,70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193,70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193,70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17,00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3 705 403,00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3 705 403,00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3 705 403,00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3 386 099,00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319 304,00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Державина,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663,50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614,90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614,90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614,90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1 659 581,00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1 659 581,00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1 659 581,00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1 437 697,00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221 884,00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Кольцова,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43, лит 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1965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339,50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310,40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310,40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310,40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3 111 775,00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3 111 775,00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3 111 775,00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2 820 739,00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291 036,00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Короткова,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31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КД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383,10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328,90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328,90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328,90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4 568 520,00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4 568 520,00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4 568 520,00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4 208 115,00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360 405,00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Луначарского,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187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1955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Д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385,80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355,10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355,10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355,10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457 191,00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457 191,00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457 191,00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387 801,00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69 390,00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Махалова</w:t>
            </w:r>
            <w:proofErr w:type="spellEnd"/>
            <w:r w:rsidRPr="00D23824">
              <w:rPr>
                <w:sz w:val="22"/>
                <w:szCs w:val="22"/>
              </w:rPr>
              <w:t xml:space="preserve">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1959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1 408,90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1 302,50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1 302,50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1 302,50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67,00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9 307 472,00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9 307 472,00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9 307 472,00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8 721 402,00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586 070,00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Нахимова,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38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1959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Д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253,40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228,30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228,30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228,30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21,00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2 041 573,00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2 041 573,00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2 041 573,00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1 801 499,00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240 074,00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Нахимова,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1965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424,30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379,20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379,20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379,20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2 329 042,00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2 329 042,00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2 329 042,00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2 075 279,00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253 763,00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Нахимова,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336,40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336,40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336,40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2 914 465,00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2 914 465,00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2 914 465,00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2 632 824,00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281 641,00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Нахимова,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43, лит 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528,60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473,40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473,40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473,40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3 813 126,00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3 813 126,00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3 813 126,00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3 488 692,00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324 434,00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Островского,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6, лит 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419,40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419,40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419,40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2 761 941,00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2 761 941,00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2 761 941,00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2 487 563,00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274 378,00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Свободы,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3 335,50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2 694,40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2 694,40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2 694,40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2 381 044,00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2 381 044,00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2 381 044,00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2 124 804,00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256 240,00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Суворова,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2 382 271,00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2 382 271,00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2 382 271,00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2 125 973,00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256 298,00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Суворова,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175,80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1 212 507,00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1 212 507,00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1 212 507,00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1 011 912,00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200 595,00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Суворова,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171,50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1 190 682,00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1 190 682,00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1 190 682,00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991 126,00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199 556,00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Суворова,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51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174,30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1 204 276,00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1 204 276,00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1 204 276,00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1 004 073,00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200 203,00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105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Суворова,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55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1 321 717,00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1 321 717,00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1 321 717,00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1 115 921,00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205 796,00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Варначево</w:t>
            </w:r>
            <w:proofErr w:type="spellEnd"/>
            <w:r w:rsidRPr="00D23824">
              <w:rPr>
                <w:sz w:val="22"/>
                <w:szCs w:val="22"/>
              </w:rPr>
              <w:t xml:space="preserve">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267,90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177,90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2 803 336,00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2 803 336,00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2 803 336,00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2 526 987,00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276 349,00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Каликино</w:t>
            </w:r>
            <w:proofErr w:type="spellEnd"/>
            <w:r w:rsidRPr="00D23824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Железнодорожная,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339,60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2 439 477,00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2 439 477,00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2 439 477,00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2 180 455,00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259 022,00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Каликино</w:t>
            </w:r>
            <w:proofErr w:type="spellEnd"/>
            <w:r w:rsidRPr="00D23824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Железнодорожная,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346,90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317,60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2 512 985,00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2 512 985,00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2 512 985,00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2 250 462,00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262 523,00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Каликино</w:t>
            </w:r>
            <w:proofErr w:type="spellEnd"/>
            <w:r w:rsidRPr="00D23824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Железнодорожная,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314,50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1 437 103,00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1 437 103,00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1 437 103,00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1 321 051,00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116 052,00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Каликино</w:t>
            </w:r>
            <w:proofErr w:type="spellEnd"/>
            <w:r w:rsidRPr="00D23824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Железнодорожная,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2 762 973,00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2 762 973,00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2 762 973,00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2 488 546,00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274 427,00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Железнодорожный,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Октябрьская,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419,30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385,50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2 926 250,00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2 926 250,00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2 926 250,00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2 644 048,00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282 202,00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Default="00F44699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Неклюдово,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Железнодорожная,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1963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362,60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332,00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332,00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332,00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20,00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2 718 986,00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2 718 986,00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2 718 986,00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2 446 654,00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272 332,00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Неклюдово,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Полевая,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1974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585,47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509,10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509,10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509,10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30,00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4 082 169,00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4 082 169,00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4 082 169,00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3 744 923,00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337 246,00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Неклюдово,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Полевая,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328,30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297,70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297,70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297,70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19,00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2 086 017,00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2 086 017,00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2 086 017,00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1 843 826,00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242 191,00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Неклюдово,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Чапаева,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1917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Д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287,20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201,50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201,50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201,50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15,00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2 245 473,00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2 245 473,00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2 245 473,00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1 995 689,00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249 784,00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Неклюдово,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Чапаева,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1958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КД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271,20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216,50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216,50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216,50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16,00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1 478 007,00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1 478 007,00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1 478 007,00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1 264 769,00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213 238,00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Октябрьский,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Первомайская,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1933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662,40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514,20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514,20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514,20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33,00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7 942 835,00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7 942 835,00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7 942 835,00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7 421 748,00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521 087,00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Память Парижской Коммуны,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Ленина,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1965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542,69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471,90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471,90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471,90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30,00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3 212 079,00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3 212 079,00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3 212 079,00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2 916 266,00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295 813,00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119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Память Парижской Коммуны,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Плеханова,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59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1975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proofErr w:type="gramStart"/>
            <w:r w:rsidRPr="00F44699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733,10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679,50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679,50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679,50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31,00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2 749 047,00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2 749 047,00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2 749 047,00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2 475 283,00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273 764,00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Память Парижской Коммуны,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Терентьева,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1959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Д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475,18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413,20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413,20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413,20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19,00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3 256 308,00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3 256 308,00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3 256 308,00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2 958 389,00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297 919,00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Память Парижской Коммуны,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Терентьева,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Д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670,68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583,20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583,20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583,20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30,00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5 759 556,00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5 759 556,00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5 759 556,00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5 342 435,00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417 121,00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Садовая,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1984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912,30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811,20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811,20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811,20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32,00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5 243 533,00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5 243 533,00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5 243 533,00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4 850 984,00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392 549,00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123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Шпалозавода,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Заводская,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1962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349,10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318,60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318,60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318,60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18,00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3 403 268,00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3 403 268,00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3 403 268,00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3 098 351,00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304 917,00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Шпалозавода,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Заводская,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1964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406,50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384,20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384,20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384,20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20,00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3 707 120,00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3 707 120,00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3 707 120,00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3 387 734,00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319 386,00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Кантаурово,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Совхозная,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776,00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718,10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718,10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718,10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38,00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6 798 535,00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6 798 535,00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6 798 535,00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6 331 939,00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466 596,00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Кантаурово,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Совхозная,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1978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1 252,47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1 089,10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1 089,10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1 089,10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60,00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10 233 445,00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10 233 445,00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10 233 445,00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9 603 281,00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630 164,00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127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Кантаурово,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Совхозная,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1984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856,41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744,70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744,70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744,70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  <w:rPr>
                <w:color w:val="000000"/>
              </w:rPr>
            </w:pPr>
            <w:r w:rsidRPr="00F44699">
              <w:rPr>
                <w:color w:val="000000"/>
              </w:rPr>
              <w:t>40,00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4 046 205,00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4 046 205,00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4 046 205,00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3 710 672,00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335 533,00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128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Спасское,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1978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983,80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911,80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845,60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66,20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911,80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43,00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2 878 876,00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2 878 876,00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2 878 876,00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2 598 930,00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279 946,00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F44699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4699" w:rsidRDefault="00F44699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699" w:rsidRPr="00D23824" w:rsidRDefault="00F44699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Чистое Поле,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1978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proofErr w:type="gramStart"/>
            <w:r w:rsidRPr="00F44699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1 531,80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1 410,10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1 410,10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1 410,10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67,00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1 129 773,00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1 129 773,00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1 129 773,00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1 028 356,00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101 417,00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699" w:rsidRPr="00F44699" w:rsidRDefault="00F44699" w:rsidP="0014474C">
            <w:pPr>
              <w:jc w:val="center"/>
            </w:pPr>
            <w:r w:rsidRPr="00F44699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Максимова,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1952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proofErr w:type="gramStart"/>
            <w:r w:rsidRPr="00D23824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5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395,40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352,00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352,00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352,00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23,00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1 669 796,00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1 669 796,00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1 669 796,00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1 595 657,00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74 139,00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131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Неклюдово,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Железнодорожная,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42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1962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338,00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308,70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308,70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308,70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196 256,00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196 256,00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196 256,00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139 292,00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56 964,00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132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Садовая,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768,20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711,30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627,60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83,70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627,60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37,00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3 109 149,00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3 109 149,00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3 109 149,00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2 818 238,00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290 911,00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133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Садовая,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1973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752,20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693,50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693,50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693,50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37,00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3 419 869,00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3 419 869,00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3 419 869,00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3 114 161,00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305 708,00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134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1977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proofErr w:type="gramStart"/>
            <w:r w:rsidRPr="00D23824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1 497,00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1 294,40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1 294,40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1 294,40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942 520,00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942 520,00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942 520,00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850 020,00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92 500,00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135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1978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proofErr w:type="gramStart"/>
            <w:r w:rsidRPr="00D23824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1 536,50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1 415,40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1 415,40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1 415,40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67,00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1 025 952,00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1 025 952,00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1 025 952,00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929 479,00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96 473,00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136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1973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proofErr w:type="gramStart"/>
            <w:r w:rsidRPr="00D23824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1 049,80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968,90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968,90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968,90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759 375,00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759 375,00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759 375,00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675 596,00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83 779,00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1972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1 896,58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1 649,20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1 649,20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1 649,20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5 303 126,00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5 303 126,00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5 303 126,00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4 907 740,00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395 386,00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1973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765,00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708,30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708,30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708,30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3 077 664,00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3 077 664,00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3 077 664,00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2 788 252,00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289 412,00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139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942,50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860,30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3 705 935,00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3 705 935,00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3 705 935,00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3 386 605,00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319 330,00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Default="00D23824" w:rsidP="0014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5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4 448,20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3 868,00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3 868,00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3 868,00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225,00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3 006 131,00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3 006 131,00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3 006 131,00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2 815 363,00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190 768,00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141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1976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proofErr w:type="gramStart"/>
            <w:r w:rsidRPr="00D23824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5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4 554,40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3 872,90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3 839,80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33,10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3 872,90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225,00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3 009 874,00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3 009 874,00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3 009 874,00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2 818 928,00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190 946,00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142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1977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proofErr w:type="gramStart"/>
            <w:r w:rsidRPr="00D23824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1 539,30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1 418,30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1 418,30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1 418,30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67,00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1 736 371,00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1 736 371,00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1 736 371,00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1 510 830,00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225 541,00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143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Чистое Поле,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1978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proofErr w:type="gramStart"/>
            <w:r w:rsidRPr="00D23824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1 608,05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1 434,20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1 398,30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35,90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1 398,30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65,00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1 832 873,00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1 832 873,00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1 832 873,00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1 602 737,00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230 136,00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144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Чистое Поле,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пос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Заречный,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1975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785,40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727,80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727,80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727,80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2 318 954,00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2 318 954,00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2 318 954,00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2 065 671,00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253 283,00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145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</w:t>
            </w:r>
            <w:r w:rsidRPr="00D23824">
              <w:rPr>
                <w:sz w:val="22"/>
                <w:szCs w:val="22"/>
              </w:rPr>
              <w:lastRenderedPageBreak/>
              <w:t xml:space="preserve">Садовая,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lastRenderedPageBreak/>
              <w:t>1968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670,00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621,50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621,50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621,50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4 315 624,00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4 315 624,00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4 315 624,00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3 967 261,00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348 363,00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146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</w:t>
            </w:r>
            <w:proofErr w:type="spellStart"/>
            <w:r w:rsidRPr="00D23824">
              <w:rPr>
                <w:sz w:val="22"/>
                <w:szCs w:val="22"/>
              </w:rPr>
              <w:t>свх</w:t>
            </w:r>
            <w:proofErr w:type="spellEnd"/>
            <w:r w:rsidRPr="00D23824">
              <w:rPr>
                <w:sz w:val="22"/>
                <w:szCs w:val="22"/>
              </w:rPr>
              <w:t xml:space="preserve"> "</w:t>
            </w:r>
            <w:proofErr w:type="spellStart"/>
            <w:r w:rsidRPr="00D23824">
              <w:rPr>
                <w:sz w:val="22"/>
                <w:szCs w:val="22"/>
              </w:rPr>
              <w:t>Сормовский</w:t>
            </w:r>
            <w:proofErr w:type="spellEnd"/>
            <w:r w:rsidRPr="00D23824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Садовая,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1964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609,30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544,80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544,80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544,80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4 175 669,00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4 175 669,00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4 175 669,00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3 833 971,00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341 698,00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147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2382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Шпалозавода, </w:t>
            </w:r>
            <w:proofErr w:type="spellStart"/>
            <w:r w:rsidRPr="00D23824">
              <w:rPr>
                <w:sz w:val="22"/>
                <w:szCs w:val="22"/>
              </w:rPr>
              <w:t>ул</w:t>
            </w:r>
            <w:proofErr w:type="spellEnd"/>
            <w:r w:rsidRPr="00D23824">
              <w:rPr>
                <w:sz w:val="22"/>
                <w:szCs w:val="22"/>
              </w:rPr>
              <w:t xml:space="preserve"> Заводская,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1962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349,20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317,60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317,60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317,60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732 244,00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732 244,00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732 244,00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649 757,00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82 487,00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148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1973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proofErr w:type="gramStart"/>
            <w:r w:rsidRPr="00D23824">
              <w:t>П</w:t>
            </w:r>
            <w:proofErr w:type="gramEnd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1 055,40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974,50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974,50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974,50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452 248,00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452 248,00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452 248,00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383 094,00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69 154,00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149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1977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1 398,20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1 274,10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1 274,10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1 274,10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67,00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1 575 083,00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1 575 083,00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1 575 083,00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1 357 222,00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217 861,00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  <w:tr w:rsidR="00D23824" w:rsidRPr="00681BEF">
        <w:trPr>
          <w:trHeight w:val="499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3824" w:rsidRDefault="00D23824" w:rsidP="0014474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824" w:rsidRPr="00D23824" w:rsidRDefault="00D23824" w:rsidP="0014474C">
            <w:pPr>
              <w:rPr>
                <w:sz w:val="22"/>
                <w:szCs w:val="22"/>
              </w:rPr>
            </w:pPr>
            <w:r w:rsidRPr="00D23824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D23824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D23824">
              <w:rPr>
                <w:sz w:val="22"/>
                <w:szCs w:val="22"/>
              </w:rPr>
              <w:t xml:space="preserve"> Лихачева, </w:t>
            </w:r>
            <w:proofErr w:type="spellStart"/>
            <w:r w:rsidRPr="00D23824">
              <w:rPr>
                <w:sz w:val="22"/>
                <w:szCs w:val="22"/>
              </w:rPr>
              <w:t>д</w:t>
            </w:r>
            <w:proofErr w:type="spellEnd"/>
            <w:r w:rsidRPr="00D23824">
              <w:rPr>
                <w:sz w:val="22"/>
                <w:szCs w:val="22"/>
              </w:rPr>
              <w:t xml:space="preserve"> 3, лит 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1956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не было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РО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470,01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408,70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408,70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408,70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23,00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425 329,00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425 329,00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425 329,00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357 457,00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67 872,00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3824" w:rsidRPr="00D23824" w:rsidRDefault="00D23824" w:rsidP="0014474C">
            <w:pPr>
              <w:jc w:val="center"/>
            </w:pPr>
            <w:r w:rsidRPr="00D23824">
              <w:t>12.2022</w:t>
            </w:r>
          </w:p>
        </w:tc>
      </w:tr>
    </w:tbl>
    <w:p w:rsidR="009F197B" w:rsidRDefault="009F197B" w:rsidP="0014474C"/>
    <w:p w:rsidR="002B701D" w:rsidRDefault="002B701D" w:rsidP="0014474C">
      <w:pPr>
        <w:suppressAutoHyphens w:val="0"/>
        <w:jc w:val="center"/>
        <w:rPr>
          <w:sz w:val="18"/>
          <w:szCs w:val="18"/>
          <w:lang w:eastAsia="ru-RU"/>
        </w:rPr>
      </w:pPr>
    </w:p>
    <w:p w:rsidR="0014474C" w:rsidRDefault="0014474C" w:rsidP="0014474C">
      <w:pPr>
        <w:suppressAutoHyphens w:val="0"/>
        <w:jc w:val="right"/>
        <w:rPr>
          <w:sz w:val="24"/>
          <w:szCs w:val="24"/>
          <w:lang w:eastAsia="ru-RU"/>
        </w:rPr>
        <w:sectPr w:rsidR="0014474C" w:rsidSect="005F4BA2">
          <w:pgSz w:w="16838" w:h="11906" w:orient="landscape"/>
          <w:pgMar w:top="426" w:right="295" w:bottom="284" w:left="289" w:header="720" w:footer="720" w:gutter="0"/>
          <w:cols w:space="720"/>
          <w:docGrid w:linePitch="360"/>
        </w:sectPr>
      </w:pPr>
    </w:p>
    <w:p w:rsidR="009B7645" w:rsidRPr="002B701D" w:rsidRDefault="009B7645" w:rsidP="0014474C">
      <w:pPr>
        <w:suppressAutoHyphens w:val="0"/>
        <w:jc w:val="right"/>
        <w:rPr>
          <w:sz w:val="24"/>
          <w:szCs w:val="24"/>
          <w:lang w:eastAsia="ru-RU"/>
        </w:rPr>
      </w:pPr>
      <w:r w:rsidRPr="002B701D">
        <w:rPr>
          <w:sz w:val="24"/>
          <w:szCs w:val="24"/>
          <w:lang w:eastAsia="ru-RU"/>
        </w:rPr>
        <w:lastRenderedPageBreak/>
        <w:t>Приложение 3</w:t>
      </w:r>
    </w:p>
    <w:p w:rsidR="0014474C" w:rsidRDefault="009B7645" w:rsidP="0014474C">
      <w:pPr>
        <w:suppressAutoHyphens w:val="0"/>
        <w:jc w:val="right"/>
        <w:rPr>
          <w:sz w:val="24"/>
          <w:szCs w:val="24"/>
          <w:lang w:eastAsia="ru-RU"/>
        </w:rPr>
      </w:pPr>
      <w:r w:rsidRPr="002B701D">
        <w:rPr>
          <w:sz w:val="24"/>
          <w:szCs w:val="24"/>
          <w:lang w:eastAsia="ru-RU"/>
        </w:rPr>
        <w:t xml:space="preserve">к </w:t>
      </w:r>
      <w:r w:rsidR="0014474C">
        <w:rPr>
          <w:sz w:val="24"/>
          <w:szCs w:val="24"/>
          <w:lang w:eastAsia="ru-RU"/>
        </w:rPr>
        <w:t>п</w:t>
      </w:r>
      <w:r w:rsidRPr="002B701D">
        <w:rPr>
          <w:sz w:val="24"/>
          <w:szCs w:val="24"/>
          <w:lang w:eastAsia="ru-RU"/>
        </w:rPr>
        <w:t>остановлению администрации</w:t>
      </w:r>
    </w:p>
    <w:p w:rsidR="0014474C" w:rsidRDefault="009B7645" w:rsidP="0014474C">
      <w:pPr>
        <w:suppressAutoHyphens w:val="0"/>
        <w:jc w:val="right"/>
        <w:rPr>
          <w:sz w:val="24"/>
          <w:szCs w:val="24"/>
          <w:lang w:eastAsia="ru-RU"/>
        </w:rPr>
      </w:pPr>
      <w:r w:rsidRPr="002B701D">
        <w:rPr>
          <w:sz w:val="24"/>
          <w:szCs w:val="24"/>
          <w:lang w:eastAsia="ru-RU"/>
        </w:rPr>
        <w:t xml:space="preserve"> городского округа г</w:t>
      </w:r>
      <w:proofErr w:type="gramStart"/>
      <w:r w:rsidRPr="002B701D">
        <w:rPr>
          <w:sz w:val="24"/>
          <w:szCs w:val="24"/>
          <w:lang w:eastAsia="ru-RU"/>
        </w:rPr>
        <w:t>.Б</w:t>
      </w:r>
      <w:proofErr w:type="gramEnd"/>
      <w:r w:rsidRPr="002B701D">
        <w:rPr>
          <w:sz w:val="24"/>
          <w:szCs w:val="24"/>
          <w:lang w:eastAsia="ru-RU"/>
        </w:rPr>
        <w:t xml:space="preserve">ор </w:t>
      </w:r>
    </w:p>
    <w:p w:rsidR="009B7645" w:rsidRPr="002B701D" w:rsidRDefault="0014474C" w:rsidP="0014474C">
      <w:pPr>
        <w:suppressAutoHyphens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07.02.2023 № 777</w:t>
      </w:r>
    </w:p>
    <w:p w:rsidR="009B7645" w:rsidRPr="002B701D" w:rsidRDefault="009B7645" w:rsidP="0014474C">
      <w:pPr>
        <w:suppressAutoHyphens w:val="0"/>
        <w:jc w:val="right"/>
        <w:rPr>
          <w:sz w:val="24"/>
          <w:szCs w:val="24"/>
          <w:lang w:eastAsia="ru-RU"/>
        </w:rPr>
      </w:pPr>
    </w:p>
    <w:p w:rsidR="009B7645" w:rsidRPr="002B701D" w:rsidRDefault="009B7645" w:rsidP="0014474C">
      <w:pPr>
        <w:suppressAutoHyphens w:val="0"/>
        <w:jc w:val="right"/>
        <w:rPr>
          <w:sz w:val="24"/>
          <w:szCs w:val="24"/>
          <w:lang w:eastAsia="ru-RU"/>
        </w:rPr>
      </w:pPr>
      <w:r w:rsidRPr="002B701D">
        <w:rPr>
          <w:sz w:val="24"/>
          <w:szCs w:val="24"/>
          <w:lang w:eastAsia="ru-RU"/>
        </w:rPr>
        <w:t>к Краткосрочному плану по проведению капитального ремонта общего имущества  многоквартирных домов, расположенных на территории городского округа г</w:t>
      </w:r>
      <w:proofErr w:type="gramStart"/>
      <w:r w:rsidRPr="002B701D">
        <w:rPr>
          <w:sz w:val="24"/>
          <w:szCs w:val="24"/>
          <w:lang w:eastAsia="ru-RU"/>
        </w:rPr>
        <w:t>.Б</w:t>
      </w:r>
      <w:proofErr w:type="gramEnd"/>
      <w:r w:rsidRPr="002B701D">
        <w:rPr>
          <w:sz w:val="24"/>
          <w:szCs w:val="24"/>
          <w:lang w:eastAsia="ru-RU"/>
        </w:rPr>
        <w:t>ор Нижегородской области на 2020-2022 годы, утвержденному постановлением администрации городского округа г.Бор от 27.09.2019 № 5288, в редакции постановлений от 11.11.2019 № 6081, от 06.05.2020 № 1920, от 01.12.2020 № 5584, от 03.02.2021  № 499, от22.11.2021 №5852, от 28.01.2022 №375, от 15.06.2022 № 3085, от 27.10.2022 №5513</w:t>
      </w:r>
    </w:p>
    <w:p w:rsidR="009F197B" w:rsidRPr="002B701D" w:rsidRDefault="009F197B" w:rsidP="0014474C">
      <w:pPr>
        <w:jc w:val="center"/>
        <w:rPr>
          <w:sz w:val="24"/>
          <w:szCs w:val="24"/>
        </w:rPr>
      </w:pPr>
    </w:p>
    <w:p w:rsidR="009B7645" w:rsidRPr="009B7645" w:rsidRDefault="009B7645" w:rsidP="0014474C">
      <w:pPr>
        <w:suppressAutoHyphens w:val="0"/>
        <w:jc w:val="center"/>
        <w:rPr>
          <w:b/>
          <w:bCs/>
          <w:sz w:val="18"/>
          <w:szCs w:val="18"/>
          <w:lang w:eastAsia="ru-RU"/>
        </w:rPr>
      </w:pPr>
      <w:r w:rsidRPr="002B701D">
        <w:rPr>
          <w:b/>
          <w:bCs/>
          <w:sz w:val="24"/>
          <w:szCs w:val="24"/>
          <w:lang w:eastAsia="ru-RU"/>
        </w:rPr>
        <w:t xml:space="preserve">Перечень  видов услуг и (или) работ по капитальному ремонту общего имущества в многоквартирных домах и их стоимости в рамках краткосрочного </w:t>
      </w:r>
      <w:proofErr w:type="gramStart"/>
      <w:r w:rsidRPr="002B701D">
        <w:rPr>
          <w:b/>
          <w:bCs/>
          <w:sz w:val="24"/>
          <w:szCs w:val="24"/>
          <w:lang w:eastAsia="ru-RU"/>
        </w:rPr>
        <w:t>плана реализации региональной программы капитального ремонта общего имущества</w:t>
      </w:r>
      <w:proofErr w:type="gramEnd"/>
      <w:r w:rsidRPr="002B701D">
        <w:rPr>
          <w:b/>
          <w:bCs/>
          <w:sz w:val="24"/>
          <w:szCs w:val="24"/>
          <w:lang w:eastAsia="ru-RU"/>
        </w:rPr>
        <w:t xml:space="preserve"> в многоквартирных домах, расположенных на территории городского округа город Бор Нижегородской области</w:t>
      </w:r>
    </w:p>
    <w:tbl>
      <w:tblPr>
        <w:tblW w:w="16454" w:type="dxa"/>
        <w:tblInd w:w="93" w:type="dxa"/>
        <w:tblLayout w:type="fixed"/>
        <w:tblLook w:val="04A0"/>
      </w:tblPr>
      <w:tblGrid>
        <w:gridCol w:w="299"/>
        <w:gridCol w:w="1134"/>
        <w:gridCol w:w="478"/>
        <w:gridCol w:w="425"/>
        <w:gridCol w:w="426"/>
        <w:gridCol w:w="425"/>
        <w:gridCol w:w="425"/>
        <w:gridCol w:w="426"/>
        <w:gridCol w:w="425"/>
        <w:gridCol w:w="425"/>
        <w:gridCol w:w="426"/>
        <w:gridCol w:w="426"/>
        <w:gridCol w:w="446"/>
        <w:gridCol w:w="404"/>
        <w:gridCol w:w="425"/>
        <w:gridCol w:w="426"/>
        <w:gridCol w:w="425"/>
        <w:gridCol w:w="283"/>
        <w:gridCol w:w="236"/>
        <w:gridCol w:w="48"/>
        <w:gridCol w:w="426"/>
        <w:gridCol w:w="425"/>
        <w:gridCol w:w="425"/>
        <w:gridCol w:w="425"/>
        <w:gridCol w:w="426"/>
        <w:gridCol w:w="425"/>
        <w:gridCol w:w="508"/>
        <w:gridCol w:w="425"/>
        <w:gridCol w:w="425"/>
        <w:gridCol w:w="568"/>
        <w:gridCol w:w="282"/>
        <w:gridCol w:w="438"/>
        <w:gridCol w:w="567"/>
        <w:gridCol w:w="426"/>
        <w:gridCol w:w="444"/>
        <w:gridCol w:w="445"/>
        <w:gridCol w:w="516"/>
        <w:gridCol w:w="425"/>
      </w:tblGrid>
      <w:tr w:rsidR="002B701D" w:rsidRPr="00F36639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B701D">
              <w:rPr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B701D">
              <w:rPr>
                <w:sz w:val="16"/>
                <w:szCs w:val="16"/>
                <w:lang w:eastAsia="ru-RU"/>
              </w:rPr>
              <w:t>/</w:t>
            </w:r>
            <w:proofErr w:type="spellStart"/>
            <w:r w:rsidRPr="002B701D">
              <w:rPr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Адрес МКД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ВСЕГО стоимость капитального ремонта                                                           (столбец 4 +столбец 31+ столбец 36 + столбец 37)</w:t>
            </w:r>
          </w:p>
        </w:tc>
        <w:tc>
          <w:tcPr>
            <w:tcW w:w="11282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 xml:space="preserve">Осуществление строительного контроля (технического надзора), авторского надзора применительно к объектам культурного наследия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 xml:space="preserve">Иные виды работ и услуг по капитальному ремонту, предусмотренные ст.20 </w:t>
            </w:r>
            <w:proofErr w:type="gramStart"/>
            <w:r w:rsidRPr="002B701D">
              <w:rPr>
                <w:sz w:val="16"/>
                <w:szCs w:val="16"/>
                <w:lang w:eastAsia="ru-RU"/>
              </w:rPr>
              <w:t>Закона</w:t>
            </w:r>
            <w:proofErr w:type="gramEnd"/>
            <w:r w:rsidRPr="002B701D">
              <w:rPr>
                <w:sz w:val="16"/>
                <w:szCs w:val="16"/>
                <w:lang w:eastAsia="ru-RU"/>
              </w:rPr>
              <w:t xml:space="preserve"> НО от 28.11.2013 </w:t>
            </w:r>
            <w:r w:rsidRPr="002B701D">
              <w:rPr>
                <w:sz w:val="16"/>
                <w:szCs w:val="16"/>
                <w:lang w:eastAsia="ru-RU"/>
              </w:rPr>
              <w:lastRenderedPageBreak/>
              <w:t>№159-З</w:t>
            </w:r>
          </w:p>
        </w:tc>
      </w:tr>
      <w:tr w:rsidR="002B701D" w:rsidRPr="00F36639">
        <w:trPr>
          <w:trHeight w:val="30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Всего стоимость капитального ремонта СМР</w:t>
            </w:r>
          </w:p>
        </w:tc>
        <w:tc>
          <w:tcPr>
            <w:tcW w:w="1085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Всего ПИР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2B701D" w:rsidRPr="00F36639">
        <w:trPr>
          <w:trHeight w:val="30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 xml:space="preserve">Всего  ремонт внутридомовых инженерных систем </w:t>
            </w:r>
          </w:p>
        </w:tc>
        <w:tc>
          <w:tcPr>
            <w:tcW w:w="51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Ремонт или замена лифтового оборудования, признанного непригодным для эксплуатации или отработавшего нормативный срок экс</w:t>
            </w:r>
            <w:r w:rsidRPr="002B701D">
              <w:rPr>
                <w:sz w:val="16"/>
                <w:szCs w:val="16"/>
                <w:lang w:eastAsia="ru-RU"/>
              </w:rPr>
              <w:lastRenderedPageBreak/>
              <w:t>плуатации, ремонт лифтовых шахт</w:t>
            </w:r>
          </w:p>
        </w:tc>
        <w:tc>
          <w:tcPr>
            <w:tcW w:w="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lastRenderedPageBreak/>
              <w:t>Ремонт крыши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Ремонт подвальных помещений, относящихся к общему имуществу в МКД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 xml:space="preserve">Ремонт фасада и (или) осуществляемое в соответствии с ч.3 ст.20 </w:t>
            </w:r>
            <w:proofErr w:type="gramStart"/>
            <w:r w:rsidRPr="002B701D">
              <w:rPr>
                <w:sz w:val="16"/>
                <w:szCs w:val="16"/>
                <w:lang w:eastAsia="ru-RU"/>
              </w:rPr>
              <w:t>Закона</w:t>
            </w:r>
            <w:proofErr w:type="gramEnd"/>
            <w:r w:rsidRPr="002B701D">
              <w:rPr>
                <w:sz w:val="16"/>
                <w:szCs w:val="16"/>
                <w:lang w:eastAsia="ru-RU"/>
              </w:rPr>
              <w:t xml:space="preserve"> НО от 28.11.2013 №159-З утепление фасада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Замена признанных непригодными к применению коллективных (общедомовых) приборов учёта потребления ресурсов, нео</w:t>
            </w:r>
            <w:r w:rsidRPr="002B701D">
              <w:rPr>
                <w:sz w:val="16"/>
                <w:szCs w:val="16"/>
                <w:lang w:eastAsia="ru-RU"/>
              </w:rPr>
              <w:lastRenderedPageBreak/>
              <w:t xml:space="preserve">бходимых для предоставления коммунальных услуг (тепловой энергии, </w:t>
            </w:r>
            <w:proofErr w:type="spellStart"/>
            <w:r w:rsidRPr="002B701D">
              <w:rPr>
                <w:sz w:val="16"/>
                <w:szCs w:val="16"/>
                <w:lang w:eastAsia="ru-RU"/>
              </w:rPr>
              <w:t>гороячей</w:t>
            </w:r>
            <w:proofErr w:type="spellEnd"/>
            <w:r w:rsidRPr="002B701D">
              <w:rPr>
                <w:sz w:val="16"/>
                <w:szCs w:val="16"/>
                <w:lang w:eastAsia="ru-RU"/>
              </w:rPr>
              <w:t xml:space="preserve"> и холодной воды, электрической энергии, газ)  (ПУ)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lastRenderedPageBreak/>
              <w:t>Ремонт фундамента МКД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 xml:space="preserve">Установка или замена признанных непригодными к применению узлов управления и регулирования потребления ресурсов, необходимых для </w:t>
            </w:r>
            <w:proofErr w:type="spellStart"/>
            <w:r w:rsidRPr="002B701D">
              <w:rPr>
                <w:sz w:val="16"/>
                <w:szCs w:val="16"/>
                <w:lang w:eastAsia="ru-RU"/>
              </w:rPr>
              <w:t>предоставлен</w:t>
            </w:r>
            <w:r w:rsidRPr="002B701D">
              <w:rPr>
                <w:sz w:val="16"/>
                <w:szCs w:val="16"/>
                <w:lang w:eastAsia="ru-RU"/>
              </w:rPr>
              <w:lastRenderedPageBreak/>
              <w:t>иякоммунальных</w:t>
            </w:r>
            <w:proofErr w:type="spellEnd"/>
            <w:r w:rsidRPr="002B701D">
              <w:rPr>
                <w:sz w:val="16"/>
                <w:szCs w:val="16"/>
                <w:lang w:eastAsia="ru-RU"/>
              </w:rPr>
              <w:t xml:space="preserve"> услуг (тепловой энергии, </w:t>
            </w:r>
            <w:proofErr w:type="spellStart"/>
            <w:r w:rsidRPr="002B701D">
              <w:rPr>
                <w:sz w:val="16"/>
                <w:szCs w:val="16"/>
                <w:lang w:eastAsia="ru-RU"/>
              </w:rPr>
              <w:t>гороячей</w:t>
            </w:r>
            <w:proofErr w:type="spellEnd"/>
            <w:r w:rsidRPr="002B701D">
              <w:rPr>
                <w:sz w:val="16"/>
                <w:szCs w:val="16"/>
                <w:lang w:eastAsia="ru-RU"/>
              </w:rPr>
              <w:t xml:space="preserve"> и холодной воды, электрической энергии, газ) (УУ, УР)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lastRenderedPageBreak/>
              <w:t xml:space="preserve">Ремонт системы </w:t>
            </w:r>
            <w:proofErr w:type="spellStart"/>
            <w:r w:rsidRPr="002B701D">
              <w:rPr>
                <w:sz w:val="16"/>
                <w:szCs w:val="16"/>
                <w:lang w:eastAsia="ru-RU"/>
              </w:rPr>
              <w:t>дымоудаления</w:t>
            </w:r>
            <w:proofErr w:type="spellEnd"/>
            <w:r w:rsidRPr="002B701D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 xml:space="preserve">Разработка проектной, научено-проектной  (применительно к объектам культурного наследия (памятникам истории и культуры) народов РФ) документации </w:t>
            </w:r>
            <w:r w:rsidRPr="002B701D">
              <w:rPr>
                <w:sz w:val="16"/>
                <w:szCs w:val="16"/>
                <w:lang w:eastAsia="ru-RU"/>
              </w:rPr>
              <w:lastRenderedPageBreak/>
              <w:t>для капитального ремонта, сметной документации на выполнение работ и (или) услуг по капитальному ремонту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lastRenderedPageBreak/>
              <w:t xml:space="preserve">Проведение экспертизы проектной и (или) сметной документации в соответствии с </w:t>
            </w:r>
            <w:r w:rsidRPr="002B701D">
              <w:rPr>
                <w:sz w:val="16"/>
                <w:szCs w:val="16"/>
                <w:lang w:eastAsia="ru-RU"/>
              </w:rPr>
              <w:lastRenderedPageBreak/>
              <w:t>законодательством РФ</w:t>
            </w:r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lastRenderedPageBreak/>
              <w:t xml:space="preserve">Обследование технического состояния </w:t>
            </w:r>
            <w:proofErr w:type="spellStart"/>
            <w:r w:rsidRPr="002B701D">
              <w:rPr>
                <w:sz w:val="16"/>
                <w:szCs w:val="16"/>
                <w:lang w:eastAsia="ru-RU"/>
              </w:rPr>
              <w:t>МКДи</w:t>
            </w:r>
            <w:proofErr w:type="spellEnd"/>
            <w:r w:rsidRPr="002B701D">
              <w:rPr>
                <w:sz w:val="16"/>
                <w:szCs w:val="16"/>
                <w:lang w:eastAsia="ru-RU"/>
              </w:rPr>
              <w:t xml:space="preserve"> (или) элементов МКД и (или) инженерных систем </w:t>
            </w:r>
            <w:r w:rsidRPr="002B701D">
              <w:rPr>
                <w:sz w:val="16"/>
                <w:szCs w:val="16"/>
                <w:lang w:eastAsia="ru-RU"/>
              </w:rPr>
              <w:lastRenderedPageBreak/>
              <w:t>МКД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lastRenderedPageBreak/>
              <w:t>Инженерные изыскания, проводимые специализированной организацией</w:t>
            </w: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2B701D" w:rsidRPr="00F36639">
        <w:trPr>
          <w:trHeight w:val="2205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электроснабжение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теплоснабжение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газоснабжение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 xml:space="preserve">холодное водоснабжение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горячее водоснабжение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2B701D" w:rsidRPr="001342EF">
        <w:trPr>
          <w:trHeight w:val="405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01D" w:rsidRPr="002B701D" w:rsidRDefault="002B701D" w:rsidP="001447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B701D">
              <w:rPr>
                <w:sz w:val="16"/>
                <w:szCs w:val="16"/>
                <w:lang w:eastAsia="ru-RU"/>
              </w:rPr>
              <w:t>руб.</w:t>
            </w:r>
          </w:p>
        </w:tc>
      </w:tr>
      <w:tr w:rsidR="002B701D" w:rsidRPr="001342EF">
        <w:trPr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37</w:t>
            </w:r>
          </w:p>
        </w:tc>
      </w:tr>
      <w:tr w:rsidR="002B701D" w:rsidRPr="001342EF">
        <w:trPr>
          <w:trHeight w:val="750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B701D" w:rsidRPr="001342EF" w:rsidRDefault="002B701D" w:rsidP="0014474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342EF">
              <w:rPr>
                <w:b/>
                <w:bCs/>
                <w:sz w:val="16"/>
                <w:szCs w:val="16"/>
                <w:lang w:eastAsia="ru-RU"/>
              </w:rPr>
              <w:t>Всего по городскому округу город Бор на  202</w:t>
            </w:r>
            <w:r>
              <w:rPr>
                <w:b/>
                <w:bCs/>
                <w:sz w:val="16"/>
                <w:szCs w:val="16"/>
                <w:lang w:eastAsia="ru-RU"/>
              </w:rPr>
              <w:t>0</w:t>
            </w:r>
            <w:r w:rsidRPr="001342EF">
              <w:rPr>
                <w:b/>
                <w:bCs/>
                <w:sz w:val="16"/>
                <w:szCs w:val="16"/>
                <w:lang w:eastAsia="ru-RU"/>
              </w:rPr>
              <w:t>-202</w:t>
            </w:r>
            <w:r>
              <w:rPr>
                <w:b/>
                <w:bCs/>
                <w:sz w:val="16"/>
                <w:szCs w:val="16"/>
                <w:lang w:eastAsia="ru-RU"/>
              </w:rPr>
              <w:t>2</w:t>
            </w:r>
            <w:r w:rsidRPr="001342EF">
              <w:rPr>
                <w:b/>
                <w:bCs/>
                <w:sz w:val="16"/>
                <w:szCs w:val="16"/>
                <w:lang w:eastAsia="ru-RU"/>
              </w:rPr>
              <w:t xml:space="preserve"> годы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482 889 583,00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455 897 084,00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136 907 884,00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17 242,70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25 178 488,00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17 386,53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44 608 126,00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6 466,00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32 816 844,00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8 646,08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8 523 087,00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5 358,76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8 960 361,00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8 628,30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16 820 978,00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4,00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9 388 928,00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28 818,10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133 721 057,00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13 538,00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9 967 174,00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48 488,70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102 259 378,00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382 473,00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5 812,50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63 270 190,00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26 925 344,00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16 128 355,00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3 900 000,00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6 896 989,00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67 155,00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482 889 583,00</w:t>
            </w:r>
          </w:p>
        </w:tc>
      </w:tr>
      <w:tr w:rsidR="002B701D" w:rsidRPr="001342EF">
        <w:trPr>
          <w:trHeight w:val="300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701D" w:rsidRPr="001342EF" w:rsidRDefault="002B701D" w:rsidP="0014474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lastRenderedPageBreak/>
              <w:t>Итого по МО на 2020</w:t>
            </w:r>
            <w:r w:rsidRPr="001342EF">
              <w:rPr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89 695 524,00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86 040 413,00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37 687 319,00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5 151,00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6 415 740,00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7 740,53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18 943 216,00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1 886,08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2 709 338,00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2 950,76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3 948 721,00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2 255,30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5 670 304,00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6 887,30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33 585 477,00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6 752,60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11 421 920,00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109 301,00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473,00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3 236 396,00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3 598 868,00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2 699 912,00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898 956,00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56 243,00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  <w:rPr>
                <w:b/>
                <w:bCs/>
                <w:sz w:val="18"/>
                <w:szCs w:val="18"/>
              </w:rPr>
            </w:pPr>
            <w:r w:rsidRPr="002B701D">
              <w:rPr>
                <w:b/>
                <w:bCs/>
                <w:sz w:val="18"/>
                <w:szCs w:val="18"/>
              </w:rPr>
              <w:t>89 695 524,00</w:t>
            </w:r>
          </w:p>
        </w:tc>
      </w:tr>
      <w:tr w:rsidR="002B701D" w:rsidRPr="001342EF">
        <w:trPr>
          <w:trHeight w:val="73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>г</w:t>
            </w:r>
            <w:proofErr w:type="gramStart"/>
            <w:r w:rsidRPr="005F4BA2">
              <w:rPr>
                <w:sz w:val="22"/>
                <w:szCs w:val="22"/>
              </w:rPr>
              <w:t>.Б</w:t>
            </w:r>
            <w:proofErr w:type="gramEnd"/>
            <w:r w:rsidRPr="005F4BA2">
              <w:rPr>
                <w:sz w:val="22"/>
                <w:szCs w:val="22"/>
              </w:rPr>
              <w:t>ор, ул.Ленина, д.163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1 297 171,00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1 297 171,00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464,40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1 297 171,00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</w:t>
            </w:r>
          </w:p>
        </w:tc>
      </w:tr>
      <w:tr w:rsidR="002B701D" w:rsidRPr="001342EF">
        <w:trPr>
          <w:trHeight w:val="49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>с</w:t>
            </w:r>
            <w:proofErr w:type="gramStart"/>
            <w:r w:rsidRPr="005F4BA2">
              <w:rPr>
                <w:sz w:val="22"/>
                <w:szCs w:val="22"/>
              </w:rPr>
              <w:t>.О</w:t>
            </w:r>
            <w:proofErr w:type="gramEnd"/>
            <w:r w:rsidRPr="005F4BA2">
              <w:rPr>
                <w:sz w:val="22"/>
                <w:szCs w:val="22"/>
              </w:rPr>
              <w:t>станкино, ул. Школьная, д.41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2 711 529,00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2 711 529,00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592,00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2 711 529,00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</w:t>
            </w:r>
          </w:p>
        </w:tc>
      </w:tr>
      <w:tr w:rsidR="002B701D" w:rsidRPr="001342EF">
        <w:trPr>
          <w:trHeight w:val="69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>с</w:t>
            </w:r>
            <w:proofErr w:type="gramStart"/>
            <w:r w:rsidRPr="005F4BA2">
              <w:rPr>
                <w:sz w:val="22"/>
                <w:szCs w:val="22"/>
              </w:rPr>
              <w:t>.Ч</w:t>
            </w:r>
            <w:proofErr w:type="gramEnd"/>
            <w:r w:rsidRPr="005F4BA2">
              <w:rPr>
                <w:sz w:val="22"/>
                <w:szCs w:val="22"/>
              </w:rPr>
              <w:t>истое Поле, д.32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2 684 411,00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2 628 168,00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550,10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2 628 168,00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56 243,00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</w:t>
            </w:r>
          </w:p>
        </w:tc>
      </w:tr>
      <w:tr w:rsidR="002B701D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>г</w:t>
            </w:r>
            <w:proofErr w:type="gramStart"/>
            <w:r w:rsidRPr="005F4BA2">
              <w:rPr>
                <w:sz w:val="22"/>
                <w:szCs w:val="22"/>
              </w:rPr>
              <w:t>.Б</w:t>
            </w:r>
            <w:proofErr w:type="gramEnd"/>
            <w:r w:rsidRPr="005F4BA2">
              <w:rPr>
                <w:sz w:val="22"/>
                <w:szCs w:val="22"/>
              </w:rPr>
              <w:t>ор, ул.Октябрьская, д.78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28 000,00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28 000,00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28 000,00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</w:tr>
      <w:tr w:rsidR="002B701D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2-й микрорайон,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30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5 354 385,00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5 325 096,00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1 076,00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5 325 096,00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29 289,00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29 289,00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</w:tr>
      <w:tr w:rsidR="002B701D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Красная Слобода,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45 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3 987 938,00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3 972 732,00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722,00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3 972 732,00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15 206,00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15 206,00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</w:tr>
      <w:tr w:rsidR="002B701D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Тургенева,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103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546 025,00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546 025,00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546 025,00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800,00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546 025,00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</w:tr>
      <w:tr w:rsidR="002B701D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2-ой микрорайон,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48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736 000,00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736 000,00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736 000,00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800,00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736 000,00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</w:tr>
      <w:tr w:rsidR="002B701D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Максима Горького,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106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834 512,00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834 512,00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1 350,00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834 512,00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</w:tr>
      <w:tr w:rsidR="002B701D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Спасское,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2 838 971,00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2 763 229,00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2 743 657,00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545,00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349 468,00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431,00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1 745 423,00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110,00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211 847,00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191,00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436 919,00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19 572,00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75 742,00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75 742,00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</w:tr>
      <w:tr w:rsidR="002B701D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Чистое Поле,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924 804,00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677 886,00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658 670,00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112,00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216 734,00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166,00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441 936,00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19 216,00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246 918,00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147 034,00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99 884,00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</w:tr>
      <w:tr w:rsidR="002B701D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Максимова,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181 182,00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181 182,00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81 298,00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99 884,00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</w:tr>
      <w:tr w:rsidR="002B701D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Неклюдово,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Железнодорожная,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3 369 377,00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3 182 782,00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83 715,00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83 715,00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  <w:rPr>
                <w:color w:val="FF0000"/>
              </w:rPr>
            </w:pPr>
            <w:r w:rsidRPr="002B701D">
              <w:rPr>
                <w:color w:val="FF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305,00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1 488 262,00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995 712,00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615 093,00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186 595,00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86 711,00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99 884,00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</w:tr>
      <w:tr w:rsidR="002B701D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Садовая,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5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3 695 541,00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3 618 734,00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459 327,00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348 447,00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21,00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33 861,00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77 019,00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606,50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3 159 407,00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76 807,00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76 807,00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</w:tr>
      <w:tr w:rsidR="002B701D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Садовая,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7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3 969 043,00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3 892 060,00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660 293,00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381 948,00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82,00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103 120,00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77,30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175 225,00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605,00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3 231 767,00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76 983,00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76 983,00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</w:tr>
      <w:tr w:rsidR="002B701D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5 243 961,00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4 994 908,00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928 298,00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382,00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342 336,00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147,00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224 791,00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133,00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361 171,00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1 184,00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2 263 974,00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11 584,00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124,00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1 791 052,00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249 053,00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149 169,00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99 884,00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</w:tr>
      <w:tr w:rsidR="002B701D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6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4 353 525,00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4 105 200,00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1 051 727,00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409 697,00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140,00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209 456,00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153,00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432 574,00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1 325,00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2 572 059,00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11 612,00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130,00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469 802,00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248 325,00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148 441,00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99 884,00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</w:pPr>
          </w:p>
        </w:tc>
      </w:tr>
      <w:tr w:rsidR="002B701D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5 041 855,00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4 776 800,00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2 498 391,00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456,00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298 134,00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681,00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1 207 969,00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123,00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198 296,00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332,00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452 614,00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121,00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341 378,00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853,80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1 917 960,00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203,00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360 449,00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265 055,00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165 171,00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99 884,00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</w:pPr>
          </w:p>
        </w:tc>
      </w:tr>
      <w:tr w:rsidR="002B701D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14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1 118 448,00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1 050 718,00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1 050 718,00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238,00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192 362,00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462,00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858 356,00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67 730,00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67 730,00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</w:pPr>
          </w:p>
        </w:tc>
      </w:tr>
      <w:tr w:rsidR="002B701D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701D" w:rsidRPr="002B701D" w:rsidRDefault="002B701D" w:rsidP="0014474C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1D" w:rsidRPr="005F4BA2" w:rsidRDefault="002B701D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2 543 995,00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2 447 250,00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2 447 250,00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415 268,00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390,00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1 035 134,00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107,00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159 864,00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301,00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472 872,00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62,00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364 112,00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96 745,00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96 745,00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01D" w:rsidRPr="002B701D" w:rsidRDefault="002B701D" w:rsidP="0014474C">
            <w:pPr>
              <w:jc w:val="center"/>
            </w:pPr>
            <w:r w:rsidRPr="002B701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701D" w:rsidRPr="002B701D" w:rsidRDefault="002B701D" w:rsidP="0014474C">
            <w:pPr>
              <w:jc w:val="center"/>
            </w:pPr>
          </w:p>
        </w:tc>
      </w:tr>
      <w:tr w:rsidR="007A4F34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4F34" w:rsidRPr="002B701D" w:rsidRDefault="007A4F34" w:rsidP="0014474C">
            <w:pPr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17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7 273 597,00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7 170 610,00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2 962 153,00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130,00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598 003,00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525,00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1 400 341,00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109,00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157 783,00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318,00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468 333,00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118,00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337 693,00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867,00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4 208 457,00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102 987,00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102 987,00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F34" w:rsidRDefault="007A4F34" w:rsidP="0014474C">
            <w:pPr>
              <w:rPr>
                <w:sz w:val="22"/>
                <w:szCs w:val="22"/>
              </w:rPr>
            </w:pPr>
          </w:p>
        </w:tc>
      </w:tr>
      <w:tr w:rsidR="007A4F34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4F34" w:rsidRPr="002B701D" w:rsidRDefault="007A4F34" w:rsidP="0014474C">
            <w:pPr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25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4 815 065,00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4 336 949,00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4 336 949,00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1 796,80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4 336 949,00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478 116,00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378 232,00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99 884,00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F34" w:rsidRDefault="007A4F34" w:rsidP="0014474C">
            <w:pPr>
              <w:rPr>
                <w:sz w:val="22"/>
                <w:szCs w:val="22"/>
              </w:rPr>
            </w:pPr>
          </w:p>
        </w:tc>
      </w:tr>
      <w:tr w:rsidR="007A4F34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4F34" w:rsidRPr="002B701D" w:rsidRDefault="007A4F34" w:rsidP="0014474C">
            <w:pPr>
              <w:jc w:val="center"/>
            </w:pPr>
            <w: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3 825 027,00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3 528 333,00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3 510 114,00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570,00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684 950,00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694,73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1 821 374,00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260,88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180 054,00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353,76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497 560,00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148,00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326 176,00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18 219,00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296 694,00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196 810,00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99 884,00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F34" w:rsidRDefault="007A4F34" w:rsidP="0014474C">
            <w:pPr>
              <w:rPr>
                <w:sz w:val="22"/>
                <w:szCs w:val="22"/>
              </w:rPr>
            </w:pPr>
          </w:p>
        </w:tc>
      </w:tr>
      <w:tr w:rsidR="007A4F34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4F34" w:rsidRPr="002B701D" w:rsidRDefault="007A4F34" w:rsidP="0014474C">
            <w:pPr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6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8 309 659,00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7 830 905,00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7 819 860,00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1 949,00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4 706 872,00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396,20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540 629,00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1 228,00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1 500 916,00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513,00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1 071 443,00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11 045,00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478 754,00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378 870,00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99 884,00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F34" w:rsidRDefault="007A4F34" w:rsidP="0014474C">
            <w:pPr>
              <w:rPr>
                <w:sz w:val="22"/>
                <w:szCs w:val="22"/>
              </w:rPr>
            </w:pPr>
          </w:p>
        </w:tc>
      </w:tr>
      <w:tr w:rsidR="007A4F34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4F34" w:rsidRPr="002B701D" w:rsidRDefault="007A4F34" w:rsidP="0014474C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8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9 186 191,00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9 041 110,00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3 716 731,00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570,00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701 276,00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811,00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1 830 798,00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128,00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210 509,00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418,00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556 426,00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417 722,00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562,00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2 751 676,00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1 317,00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2 572 703,00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145 081,00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145 081,00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F34" w:rsidRDefault="007A4F34" w:rsidP="0014474C">
            <w:pPr>
              <w:rPr>
                <w:sz w:val="22"/>
                <w:szCs w:val="22"/>
              </w:rPr>
            </w:pPr>
          </w:p>
        </w:tc>
      </w:tr>
      <w:tr w:rsidR="007A4F34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4F34" w:rsidRPr="002B701D" w:rsidRDefault="007A4F34" w:rsidP="0014474C">
            <w:pPr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Чистое Поле,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834 707,00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722 383,00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704 330,00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150,00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262 394,00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187,00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441 936,00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18 053,00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112 324,00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112 324,00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F34" w:rsidRDefault="007A4F34" w:rsidP="0014474C">
            <w:pPr>
              <w:rPr>
                <w:sz w:val="22"/>
                <w:szCs w:val="22"/>
              </w:rPr>
            </w:pPr>
          </w:p>
        </w:tc>
      </w:tr>
      <w:tr w:rsidR="007A4F34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4F34" w:rsidRPr="002B701D" w:rsidRDefault="007A4F34" w:rsidP="0014474C">
            <w:pPr>
              <w:jc w:val="center"/>
            </w:pPr>
            <w: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Чистое Поле,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пос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Заречный,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44 521,00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44 521,00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44 521,00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F34" w:rsidRDefault="007A4F34" w:rsidP="0014474C">
            <w:pPr>
              <w:rPr>
                <w:sz w:val="22"/>
                <w:szCs w:val="22"/>
              </w:rPr>
            </w:pPr>
          </w:p>
        </w:tc>
      </w:tr>
      <w:tr w:rsidR="007A4F34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4F34" w:rsidRPr="002B701D" w:rsidRDefault="007A4F34" w:rsidP="0014474C">
            <w:pPr>
              <w:jc w:val="center"/>
            </w:pPr>
            <w: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Садовая,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6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3 187 576,00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3 139 323,00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328 111,00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328 111,00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537,30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2 811 212,00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48 253,00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48 253,00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F34" w:rsidRDefault="007A4F34" w:rsidP="0014474C">
            <w:pPr>
              <w:rPr>
                <w:sz w:val="22"/>
                <w:szCs w:val="22"/>
              </w:rPr>
            </w:pPr>
          </w:p>
        </w:tc>
      </w:tr>
      <w:tr w:rsidR="007A4F34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4F34" w:rsidRPr="002B701D" w:rsidRDefault="007A4F34" w:rsidP="0014474C">
            <w:pPr>
              <w:jc w:val="center"/>
            </w:pPr>
            <w: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Махалова</w:t>
            </w:r>
            <w:proofErr w:type="spellEnd"/>
            <w:r w:rsidRPr="005F4BA2">
              <w:rPr>
                <w:sz w:val="22"/>
                <w:szCs w:val="22"/>
              </w:rPr>
              <w:t xml:space="preserve">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710 000,00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445 000,00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185,00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445 000,00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272,80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265 000,00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F34" w:rsidRDefault="007A4F34" w:rsidP="0014474C">
            <w:pPr>
              <w:rPr>
                <w:sz w:val="22"/>
                <w:szCs w:val="22"/>
              </w:rPr>
            </w:pPr>
          </w:p>
        </w:tc>
      </w:tr>
      <w:tr w:rsidR="007A4F34" w:rsidRPr="001342EF">
        <w:trPr>
          <w:trHeight w:val="69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4F34" w:rsidRPr="002B701D" w:rsidRDefault="007A4F34" w:rsidP="0014474C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Садовая,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48 508,00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48 508,00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48 508,00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F34" w:rsidRDefault="007A4F34" w:rsidP="0014474C">
            <w:pPr>
              <w:rPr>
                <w:sz w:val="22"/>
                <w:szCs w:val="22"/>
              </w:rPr>
            </w:pPr>
          </w:p>
        </w:tc>
      </w:tr>
      <w:tr w:rsidR="007A4F34" w:rsidRPr="001342EF">
        <w:trPr>
          <w:trHeight w:val="675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suppressAutoHyphens w:val="0"/>
              <w:rPr>
                <w:b/>
                <w:bCs/>
                <w:lang w:eastAsia="ru-RU"/>
              </w:rPr>
            </w:pPr>
            <w:r w:rsidRPr="007A4F34">
              <w:rPr>
                <w:b/>
                <w:bCs/>
                <w:lang w:eastAsia="ru-RU"/>
              </w:rPr>
              <w:lastRenderedPageBreak/>
              <w:t>Итого по МО на 2021год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123 563 455,00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120 031 404,00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30 563 270,00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3 745,70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11 707 151,00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1 578,00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7 618 305,00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1 676,00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2 651 835,00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2 004,00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3 452 317,00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1 854,00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5 133 662,00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4,00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9 388 928,00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7 128,60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38 869 708,00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10 779,30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37 333 232,00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273 172,00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1 106,80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3 603 094,00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0,00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0,00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3 532 051,00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3 134 018,00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0,00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0,00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398 033,00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  <w:rPr>
                <w:b/>
                <w:bCs/>
              </w:rPr>
            </w:pPr>
            <w:r w:rsidRPr="007A4F34">
              <w:rPr>
                <w:b/>
                <w:bCs/>
              </w:rPr>
              <w:t>123 563 455,00</w:t>
            </w:r>
          </w:p>
        </w:tc>
      </w:tr>
      <w:tr w:rsidR="007A4F34" w:rsidRPr="001342EF">
        <w:trPr>
          <w:trHeight w:val="67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Максима Горького,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329 410,00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329 410,00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155,00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329 410,00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31</w:t>
            </w: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273 172,00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273 172,00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273 172,00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32</w:t>
            </w: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1 040 277,00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1 040 277,00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1 040 277,00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107,00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159 864,00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119,00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525 196,00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355 217,00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3 265 245,00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3 265 245,00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612,00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3 265 245,00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Чистое Поле,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пос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Заречный,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651 860,00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651 860,00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651 860,00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239 962,00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100,00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176 573,00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258,00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235 325,00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Чистое Поле,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3 648 784,00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3 648 784,00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470 221,00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130,00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470 221,00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2 674 805,00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503 758,00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>
              <w:lastRenderedPageBreak/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25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14 990 692,00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14 990 692,00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4 412 480,00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1 075,00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1 338 341,00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472,00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501 577,00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1 260,00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1 579 641,00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567,00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992 921,00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988,00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4 008 657,00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2 942,20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5 831 438,00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441,00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738 117,00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4 917 376,00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4 917 376,00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550,70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2 710 583,00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796,00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2 206 793,00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6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12 436 422,00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12 436 422,00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1 528 007,00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1 528 007,00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1 108,00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4 084 860,00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3 027,20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5 849 794,00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449,00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973 761,00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Чистое Поле,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6 113 645,00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6 113 645,00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708 762,00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130,00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708 762,00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234,50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2 552 434,00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2 852 449,00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Садовая,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4 523 868,00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4 523 868,00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184 065,00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220,70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184 065,00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468,00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4 339 803,00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Максимова,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1 335 265,00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1 335 265,00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1 335 265,00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238 859,00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909 110,00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130,00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187 296,00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Садовая,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946 074,00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879 236,00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879 236,00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298 182,00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240,00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113 535,00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144,00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467 519,00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66 838,00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66 838,00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>
              <w:lastRenderedPageBreak/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Садовая,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142 125,00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142 125,00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142 125,00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4 172 610,00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4 015 393,00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659 068,00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659 068,00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463,00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3 356 325,00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157 217,00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157 217,00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693 477,00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507 770,00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507 770,00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507 770,00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185 707,00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185 707,00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827 496,00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654 166,00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654 166,00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654 166,00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173 330,00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173 330,00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5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5 310 193,00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5 136 359,00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1 771 890,00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814 660,00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197,00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399 116,00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134,00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558 114,00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689,00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3 364 469,00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173 834,00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173 834,00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Шпалозавода,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Заводская,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6 512 042,00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6 221 204,00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2 269 776,00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420 027,00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1 358 564,00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48,00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172 941,00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318 244,00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1 957 597,00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272,80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935 783,00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41,80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1 058 048,00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290 838,00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191 424,00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99 414,00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  <w:r>
              <w:lastRenderedPageBreak/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11 029 702,00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10 813 035,00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4 772 639,00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784 210,00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476,00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2 475 018,00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110,00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318 235,00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178,00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742 539,00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93,00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452 637,00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488,00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2 732 174,00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536,00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3 308 222,00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216 667,00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216 667,00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Default="007A4F34" w:rsidP="0014474C">
            <w:pPr>
              <w:jc w:val="center"/>
            </w:pPr>
            <w: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9 687 012,00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9 468 075,00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4 899 268,00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130,00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768 489,00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2 875 613,00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182,00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317 813,00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447,00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604 941,00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185,00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332 412,00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4 568 807,00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218 937,00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218 937,00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Default="007A4F34" w:rsidP="0014474C">
            <w:pPr>
              <w:jc w:val="center"/>
            </w:pPr>
            <w: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7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4 762 763,00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4 566 794,00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1 258 572,00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689 126,00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110,00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275 655,00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93,00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293 791,00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536,00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3 308 222,00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195 969,00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195 969,00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Default="007A4F34" w:rsidP="0014474C">
            <w:pPr>
              <w:jc w:val="center"/>
            </w:pPr>
            <w: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9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7 624 408,00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7 407 484,00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1 367 088,00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824 720,00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110,00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216 526,00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73,00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325 842,00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488,00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2 732 174,00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536,00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3 308 222,00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216 924,00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216 924,00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Default="007A4F34" w:rsidP="0014474C">
            <w:pPr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Спасское,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116 288,00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116 288,00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116 288,00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Default="007A4F34" w:rsidP="0014474C">
            <w:pPr>
              <w:jc w:val="center"/>
            </w:pPr>
            <w: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Махалова</w:t>
            </w:r>
            <w:proofErr w:type="spellEnd"/>
            <w:r w:rsidRPr="005F4BA2">
              <w:rPr>
                <w:sz w:val="22"/>
                <w:szCs w:val="22"/>
              </w:rPr>
              <w:t xml:space="preserve">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9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273 073,00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273 073,00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173 659,00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99 414,00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Default="007A4F34" w:rsidP="0014474C">
            <w:pPr>
              <w:jc w:val="center"/>
            </w:pPr>
            <w: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Железнодорожный,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176 657,00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176 657,00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176 657,00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7A4F3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4F34" w:rsidRDefault="007A4F34" w:rsidP="0014474C">
            <w:pPr>
              <w:jc w:val="center"/>
            </w:pPr>
            <w: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F34" w:rsidRPr="005F4BA2" w:rsidRDefault="007A4F3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Октябрьский,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Победы,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8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151 500,00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151 500,00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151 500,00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F34" w:rsidRPr="007A4F34" w:rsidRDefault="007A4F34" w:rsidP="0014474C">
            <w:pPr>
              <w:jc w:val="center"/>
            </w:pPr>
            <w:r w:rsidRPr="007A4F3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F34" w:rsidRPr="007A4F34" w:rsidRDefault="007A4F34" w:rsidP="0014474C">
            <w:pPr>
              <w:jc w:val="center"/>
            </w:pPr>
          </w:p>
        </w:tc>
      </w:tr>
      <w:tr w:rsidR="00527941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27941" w:rsidRDefault="00527941" w:rsidP="0014474C">
            <w:pPr>
              <w:jc w:val="center"/>
            </w:pPr>
            <w:r>
              <w:lastRenderedPageBreak/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7941" w:rsidRPr="005F4BA2" w:rsidRDefault="00527941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Память Парижской Коммуны,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Плеханова,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57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261 278,00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261 278,00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161 864,00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99 414,00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941" w:rsidRPr="007A4F34" w:rsidRDefault="00527941" w:rsidP="0014474C">
            <w:pPr>
              <w:jc w:val="center"/>
            </w:pPr>
          </w:p>
        </w:tc>
      </w:tr>
      <w:tr w:rsidR="00527941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27941" w:rsidRDefault="00527941" w:rsidP="0014474C">
            <w:pPr>
              <w:jc w:val="center"/>
            </w:pPr>
            <w: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7941" w:rsidRPr="005F4BA2" w:rsidRDefault="00527941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Кантаурово,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Заречная,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76, лит 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7 674 355,00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7 446 944,00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1 192 860,00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240,00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578 516,00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614 344,00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679,40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3 765 387,00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283,10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2 488 697,00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227 411,00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127 620,00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99 791,00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941" w:rsidRPr="007A4F34" w:rsidRDefault="00527941" w:rsidP="0014474C">
            <w:pPr>
              <w:jc w:val="center"/>
            </w:pPr>
          </w:p>
        </w:tc>
      </w:tr>
      <w:tr w:rsidR="00527941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27941" w:rsidRDefault="00527941" w:rsidP="0014474C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7941" w:rsidRPr="005F4BA2" w:rsidRDefault="00527941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Первомайская,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2 419 096,00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2 347 232,00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1,00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E5962" w:rsidP="0014474C">
            <w:pPr>
              <w:jc w:val="center"/>
            </w:pPr>
            <w:r>
              <w:t>234</w:t>
            </w:r>
            <w:r w:rsidR="00527941" w:rsidRPr="00527941">
              <w:t>232,00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71 864,00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71 864,00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941" w:rsidRPr="007A4F34" w:rsidRDefault="00527941" w:rsidP="0014474C">
            <w:pPr>
              <w:jc w:val="center"/>
            </w:pPr>
          </w:p>
        </w:tc>
      </w:tr>
      <w:tr w:rsidR="00527941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27941" w:rsidRDefault="00527941" w:rsidP="0014474C">
            <w:pPr>
              <w:jc w:val="center"/>
            </w:pPr>
            <w: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7941" w:rsidRPr="005F4BA2" w:rsidRDefault="00527941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Буденного,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36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4 838 186,00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4 694 464,00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2,00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4</w:t>
            </w:r>
            <w:r w:rsidR="005E5962">
              <w:t>694</w:t>
            </w:r>
            <w:r w:rsidRPr="00527941">
              <w:t>464,00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143 722,00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143 722,00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941" w:rsidRPr="007A4F34" w:rsidRDefault="00527941" w:rsidP="0014474C">
            <w:pPr>
              <w:jc w:val="center"/>
            </w:pPr>
          </w:p>
        </w:tc>
      </w:tr>
      <w:tr w:rsidR="00527941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27941" w:rsidRDefault="00527941" w:rsidP="0014474C">
            <w:pPr>
              <w:jc w:val="center"/>
            </w:pPr>
            <w: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7941" w:rsidRPr="005F4BA2" w:rsidRDefault="00527941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2-й микрорайон,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2 419 104,00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2 347 232,00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1,00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E5962" w:rsidP="0014474C">
            <w:pPr>
              <w:jc w:val="center"/>
            </w:pPr>
            <w:r>
              <w:t>2</w:t>
            </w:r>
            <w:r w:rsidR="00527941" w:rsidRPr="00527941">
              <w:t>347 232,00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71 872,00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71 872,00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941" w:rsidRPr="00527941" w:rsidRDefault="00527941" w:rsidP="0014474C">
            <w:pPr>
              <w:jc w:val="center"/>
            </w:pPr>
            <w:r w:rsidRPr="00527941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941" w:rsidRPr="007A4F34" w:rsidRDefault="00527941" w:rsidP="0014474C">
            <w:pPr>
              <w:jc w:val="center"/>
            </w:pPr>
          </w:p>
        </w:tc>
      </w:tr>
      <w:tr w:rsidR="00B66C8C" w:rsidRPr="001342EF">
        <w:trPr>
          <w:trHeight w:val="675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rPr>
                <w:b/>
                <w:bCs/>
                <w:lang w:eastAsia="ru-RU"/>
              </w:rPr>
            </w:pPr>
            <w:r w:rsidRPr="00B66C8C">
              <w:rPr>
                <w:b/>
                <w:bCs/>
                <w:lang w:eastAsia="ru-RU"/>
              </w:rPr>
              <w:t>Итого по МО на 2022 год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 xml:space="preserve">269 630 </w:t>
            </w:r>
            <w:r w:rsidRPr="00B66C8C">
              <w:rPr>
                <w:b/>
                <w:bCs/>
              </w:rPr>
              <w:lastRenderedPageBreak/>
              <w:t>604,00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lastRenderedPageBreak/>
              <w:t xml:space="preserve">249 825 </w:t>
            </w:r>
            <w:r w:rsidRPr="00B66C8C">
              <w:rPr>
                <w:b/>
                <w:bCs/>
              </w:rPr>
              <w:lastRenderedPageBreak/>
              <w:t>267,00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lastRenderedPageBreak/>
              <w:t>68 657 29</w:t>
            </w:r>
            <w:r w:rsidRPr="00B66C8C">
              <w:rPr>
                <w:b/>
                <w:bCs/>
              </w:rPr>
              <w:lastRenderedPageBreak/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lastRenderedPageBreak/>
              <w:t>8 346,00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7 055 59</w:t>
            </w:r>
            <w:r w:rsidRPr="00B66C8C">
              <w:rPr>
                <w:b/>
                <w:bCs/>
              </w:rPr>
              <w:lastRenderedPageBreak/>
              <w:t>7,00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lastRenderedPageBreak/>
              <w:t>8 068,00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18 046 60</w:t>
            </w:r>
            <w:r w:rsidRPr="00B66C8C">
              <w:rPr>
                <w:b/>
                <w:bCs/>
              </w:rPr>
              <w:lastRenderedPageBreak/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lastRenderedPageBreak/>
              <w:t>6 466,00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32 816 84</w:t>
            </w:r>
            <w:r w:rsidRPr="00B66C8C">
              <w:rPr>
                <w:b/>
                <w:bCs/>
              </w:rPr>
              <w:lastRenderedPageBreak/>
              <w:t>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lastRenderedPageBreak/>
              <w:t>5 084,00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3 161 91</w:t>
            </w:r>
            <w:r w:rsidRPr="00B66C8C">
              <w:rPr>
                <w:b/>
                <w:bCs/>
              </w:rPr>
              <w:lastRenderedPageBreak/>
              <w:t>4,00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lastRenderedPageBreak/>
              <w:t>404,0</w:t>
            </w:r>
            <w:r w:rsidRPr="00B66C8C">
              <w:rPr>
                <w:b/>
                <w:bCs/>
              </w:rPr>
              <w:lastRenderedPageBreak/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lastRenderedPageBreak/>
              <w:t>1 559 32</w:t>
            </w:r>
            <w:r w:rsidRPr="00B66C8C">
              <w:rPr>
                <w:b/>
                <w:bCs/>
              </w:rPr>
              <w:lastRenderedPageBreak/>
              <w:t>3,00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lastRenderedPageBreak/>
              <w:t>4 519,00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6 017 01</w:t>
            </w:r>
            <w:r w:rsidRPr="00B66C8C">
              <w:rPr>
                <w:b/>
                <w:bCs/>
              </w:rPr>
              <w:lastRenderedPageBreak/>
              <w:t>2,00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lastRenderedPageBreak/>
              <w:t>0,00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14 802,20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61 265 87</w:t>
            </w:r>
            <w:r w:rsidRPr="00B66C8C">
              <w:rPr>
                <w:b/>
                <w:bCs/>
              </w:rPr>
              <w:lastRenderedPageBreak/>
              <w:t>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lastRenderedPageBreak/>
              <w:t>13 538,00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9 967 17</w:t>
            </w:r>
            <w:r w:rsidRPr="00B66C8C">
              <w:rPr>
                <w:b/>
                <w:bCs/>
              </w:rPr>
              <w:lastRenderedPageBreak/>
              <w:t>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lastRenderedPageBreak/>
              <w:t>30 956,80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53 504 22</w:t>
            </w:r>
            <w:r w:rsidRPr="00B66C8C">
              <w:rPr>
                <w:b/>
                <w:bCs/>
              </w:rPr>
              <w:lastRenderedPageBreak/>
              <w:t>6,00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lastRenderedPageBreak/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4 232,70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56 430 70</w:t>
            </w:r>
            <w:r w:rsidRPr="00B66C8C">
              <w:rPr>
                <w:b/>
                <w:bCs/>
              </w:rPr>
              <w:lastRenderedPageBreak/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lastRenderedPageBreak/>
              <w:t>0,00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0,00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19 794 42</w:t>
            </w:r>
            <w:r w:rsidRPr="00B66C8C">
              <w:rPr>
                <w:b/>
                <w:bCs/>
              </w:rPr>
              <w:lastRenderedPageBreak/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lastRenderedPageBreak/>
              <w:t>10 294 425,00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0,00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3 900 00</w:t>
            </w:r>
            <w:r w:rsidRPr="00B66C8C">
              <w:rPr>
                <w:b/>
                <w:bCs/>
              </w:rPr>
              <w:lastRenderedPageBreak/>
              <w:t>0,00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lastRenderedPageBreak/>
              <w:t>5 600 00</w:t>
            </w:r>
            <w:r w:rsidRPr="00B66C8C">
              <w:rPr>
                <w:b/>
                <w:bCs/>
              </w:rPr>
              <w:lastRenderedPageBreak/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lastRenderedPageBreak/>
              <w:t>10 912,00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1342EF" w:rsidRDefault="00B66C8C" w:rsidP="0014474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342EF">
              <w:rPr>
                <w:b/>
                <w:bCs/>
                <w:sz w:val="16"/>
                <w:szCs w:val="16"/>
                <w:lang w:eastAsia="ru-RU"/>
              </w:rPr>
              <w:t xml:space="preserve">0 </w:t>
            </w:r>
          </w:p>
        </w:tc>
      </w:tr>
      <w:tr w:rsidR="00B66C8C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  <w:r w:rsidRPr="00B66C8C">
              <w:rPr>
                <w:lang w:eastAsia="ru-RU"/>
              </w:rPr>
              <w:lastRenderedPageBreak/>
              <w:t>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5F4BA2" w:rsidRDefault="00B66C8C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>г</w:t>
            </w:r>
            <w:proofErr w:type="gramStart"/>
            <w:r w:rsidRPr="005F4BA2">
              <w:rPr>
                <w:sz w:val="22"/>
                <w:szCs w:val="22"/>
              </w:rPr>
              <w:t>.Б</w:t>
            </w:r>
            <w:proofErr w:type="gramEnd"/>
            <w:r w:rsidRPr="005F4BA2">
              <w:rPr>
                <w:sz w:val="22"/>
                <w:szCs w:val="22"/>
              </w:rPr>
              <w:t>ор, ул.Октябрьская, д.78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520 792,00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509 880,00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509 880,00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1 200,00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509 880,00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  <w:rPr>
                <w:b/>
                <w:bCs/>
              </w:rPr>
            </w:pPr>
            <w:r w:rsidRPr="00B66C8C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10 912,00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C8C" w:rsidRPr="001342EF" w:rsidRDefault="00B66C8C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B66C8C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  <w:r w:rsidRPr="00B66C8C">
              <w:rPr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6C8C" w:rsidRPr="005F4BA2" w:rsidRDefault="00B66C8C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1 669 380,00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1 567 200,00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646 959,00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160,00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646 959,00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575,00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396 646,00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322,00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523 595,00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102 180,00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52 180,00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50 000,00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C8C" w:rsidRPr="001342EF" w:rsidRDefault="00B66C8C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342EF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B66C8C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  <w:r w:rsidRPr="00B66C8C">
              <w:rPr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6C8C" w:rsidRPr="005F4BA2" w:rsidRDefault="00B66C8C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Садовая,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2 762 952,00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2 390 279,00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245 825,00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245 825,00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216,00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294 097,00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563,00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848 612,00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103,00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1 001 745,00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372 673,00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222 673,00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C8C" w:rsidRPr="001342EF" w:rsidRDefault="00B66C8C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B66C8C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  <w:r w:rsidRPr="00B66C8C">
              <w:rPr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6C8C" w:rsidRPr="005F4BA2" w:rsidRDefault="00B66C8C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Садовая,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3 473 450,00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3 260 265,00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639 893,00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209 422,00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239 553,00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138,00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73 074,00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117 844,00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504,00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865 152,00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155 879,00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731 072,00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99,00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868 269,00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213 185,00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63 185,00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C8C" w:rsidRPr="001342EF" w:rsidRDefault="00B66C8C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B66C8C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  <w:r w:rsidRPr="00B66C8C">
              <w:rPr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6C8C" w:rsidRPr="005F4BA2" w:rsidRDefault="00B66C8C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2 047 572,00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1 967 099,00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1 012 529,00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77,00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418 777,00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154,00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262 495,00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331 257,00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190 697,00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632,00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763 873,00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80 473,00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30 473,00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C8C" w:rsidRPr="001342EF" w:rsidRDefault="00B66C8C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B66C8C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  <w:r w:rsidRPr="00B66C8C">
              <w:rPr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6C8C" w:rsidRPr="005F4BA2" w:rsidRDefault="00B66C8C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3 604 920,00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3 422 720,00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1 069 913,00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77,00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442 511,00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154,00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277 371,00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350 031,00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201 504,00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632,00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807 165,00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96,00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1 344 138,00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182 200,00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32 200,00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C8C" w:rsidRPr="001342EF" w:rsidRDefault="00B66C8C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B66C8C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  <w:r w:rsidRPr="00B66C8C">
              <w:rPr>
                <w:lang w:eastAsia="ru-RU"/>
              </w:rPr>
              <w:lastRenderedPageBreak/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6C8C" w:rsidRPr="005F4BA2" w:rsidRDefault="00B66C8C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6 194 410,00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6 097 165,00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1 569 796,00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110,00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649 260,00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197,00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406 964,00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122,00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513 572,00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677,00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3 047 432,00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295 651,00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751,00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1 184 286,00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97 245,00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47 245,00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C8C" w:rsidRPr="001342EF" w:rsidRDefault="00B66C8C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B66C8C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  <w:r w:rsidRPr="00B66C8C">
              <w:rPr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6C8C" w:rsidRPr="005F4BA2" w:rsidRDefault="00B66C8C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5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2 227 586,00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2 130 330,00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649 261,00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110,00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649 261,00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110,00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295 877,00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751,00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1 185 192,00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97 256,00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47 256,00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C8C" w:rsidRPr="001342EF" w:rsidRDefault="00B66C8C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B66C8C" w:rsidRPr="00B66C8C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  <w:r w:rsidRPr="00B66C8C">
              <w:rPr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6C8C" w:rsidRPr="005F4BA2" w:rsidRDefault="00B66C8C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7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2 691 170,00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2 600 570,00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2 363 467,00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476,00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1 042 297,00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120,00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574 900,00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178,00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746 270,00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402,00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237 103,00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90 600,00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40 600,00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B66C8C" w:rsidRPr="00B66C8C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  <w:r w:rsidRPr="00B66C8C">
              <w:rPr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6C8C" w:rsidRPr="005F4BA2" w:rsidRDefault="00B66C8C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9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2 554 244,00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2 470 556,00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2 231 583,00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476,00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1 050 518,00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120,00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434 795,00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178,00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746 270,00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406,00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238 973,00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83 688,00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33 688,00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B66C8C" w:rsidRPr="00B66C8C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  <w:r w:rsidRPr="00B66C8C">
              <w:rPr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6C8C" w:rsidRPr="005F4BA2" w:rsidRDefault="00B66C8C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Спасское,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2 716 023,00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2 622 170,00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2 183 323,00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74,00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349 923,00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646,00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1 033 583,00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130,00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438 225,00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267,00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136 924,00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231,00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224 668,00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562,00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438 847,00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93 853,00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43 853,00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B66C8C" w:rsidRPr="00B66C8C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  <w:r w:rsidRPr="00B66C8C">
              <w:rPr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6C8C" w:rsidRPr="005F4BA2" w:rsidRDefault="00B66C8C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Махалова</w:t>
            </w:r>
            <w:proofErr w:type="spellEnd"/>
            <w:r w:rsidRPr="005F4BA2">
              <w:rPr>
                <w:sz w:val="22"/>
                <w:szCs w:val="22"/>
              </w:rPr>
              <w:t xml:space="preserve">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9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2 483 982,00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2 421 890,00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664 741,00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368 527,00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184 414,00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280,00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38 975,00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72 825,00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690 806,00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900,00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559 088,00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98,00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507 255,00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62 092,00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12 092,00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B66C8C" w:rsidRPr="00B66C8C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  <w:r w:rsidRPr="00B66C8C">
              <w:rPr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6C8C" w:rsidRPr="005F4BA2" w:rsidRDefault="00B66C8C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Железнодорожный,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3 740 401,00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3 626 281,00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2 057 919,00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172 794,00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462 426,00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1 282 413,00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300,00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48 906,00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91 380,00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800,00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866 821,00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850,00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701 541,00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114 120,00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64 120,00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B66C8C" w:rsidRPr="00B66C8C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  <w:r w:rsidRPr="00B66C8C">
              <w:rPr>
                <w:lang w:eastAsia="ru-RU"/>
              </w:rPr>
              <w:lastRenderedPageBreak/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6C8C" w:rsidRPr="005F4BA2" w:rsidRDefault="00B66C8C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Октябрьский,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Победы,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8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4 955 528,00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4 793 264,00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1 442 753,00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240 114,00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709 235,00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245 283,00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82,00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93 956,00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45,00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154 165,00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240,00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1 455 891,00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1 200,00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868 912,00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1 025 708,00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162 264,00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12 264,00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C8C" w:rsidRPr="00B66C8C" w:rsidRDefault="00B66C8C" w:rsidP="0014474C">
            <w:pPr>
              <w:jc w:val="center"/>
            </w:pPr>
            <w:r w:rsidRPr="00B66C8C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C8C" w:rsidRPr="00B66C8C" w:rsidRDefault="00B66C8C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780CF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CF4" w:rsidRPr="005F4BA2" w:rsidRDefault="00780CF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Память Парижской Коммуны,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Плеханова,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57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3 396 111,00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3 233 847,00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1 402 660,00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232 074,00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400,00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685 489,00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60,00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245 284,00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300,00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90 810,00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149 003,00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900,00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839 820,00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991 367,00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162 264,00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12 264,00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80CF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CF4" w:rsidRPr="005F4BA2" w:rsidRDefault="00780CF4" w:rsidP="0014474C">
            <w:pPr>
              <w:rPr>
                <w:sz w:val="22"/>
                <w:szCs w:val="22"/>
              </w:rPr>
            </w:pP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Овечкино,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2 681 594,00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2 482 594,00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1 138 569,00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1 344 025,00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199 000,00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199 000,00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80CF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CF4" w:rsidRPr="005F4BA2" w:rsidRDefault="00780CF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Крупской,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5 787 664,00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5 725 080,00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5 725 080,00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62 584,00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62 584,00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80CF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CF4" w:rsidRPr="005F4BA2" w:rsidRDefault="00780CF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Неклюдово,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Трудовая,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18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10 724 896,00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10 513 876,00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6 458 168,00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4 055 708,00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211 020,00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211 020,00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80CF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CF4" w:rsidRPr="005F4BA2" w:rsidRDefault="00780CF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Неклюдово, </w:t>
            </w:r>
            <w:proofErr w:type="spellStart"/>
            <w:r w:rsidRPr="005F4BA2">
              <w:rPr>
                <w:sz w:val="22"/>
                <w:szCs w:val="22"/>
              </w:rPr>
              <w:t>кв-л</w:t>
            </w:r>
            <w:proofErr w:type="spellEnd"/>
            <w:r w:rsidRPr="005F4BA2">
              <w:rPr>
                <w:sz w:val="22"/>
                <w:szCs w:val="22"/>
              </w:rPr>
              <w:t xml:space="preserve"> Дружба,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18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7 772 430,00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7 585 527,00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4 111 350,00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3 474 177,00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186 903,00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186 903,00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80CF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CF4" w:rsidRPr="005F4BA2" w:rsidRDefault="00780CF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Спасское,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2 349 745,00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2 134 053,00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975 493,00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1 158 560,00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215 692,00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215 692,00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80CF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0CF4" w:rsidRPr="00780CF4" w:rsidRDefault="00780CF4" w:rsidP="0014474C">
            <w:pPr>
              <w:suppressAutoHyphens w:val="0"/>
              <w:jc w:val="center"/>
              <w:rPr>
                <w:lang w:eastAsia="ru-RU"/>
              </w:rPr>
            </w:pPr>
            <w:r w:rsidRPr="00780CF4">
              <w:rPr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CF4" w:rsidRPr="005F4BA2" w:rsidRDefault="00780CF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>Линда</w:t>
            </w:r>
            <w:proofErr w:type="gramStart"/>
            <w:r w:rsidRPr="005F4BA2">
              <w:rPr>
                <w:sz w:val="22"/>
                <w:szCs w:val="22"/>
              </w:rPr>
              <w:t xml:space="preserve"> ,</w:t>
            </w:r>
            <w:proofErr w:type="gramEnd"/>
            <w:r w:rsidRPr="005F4BA2">
              <w:rPr>
                <w:sz w:val="22"/>
                <w:szCs w:val="22"/>
              </w:rPr>
              <w:t xml:space="preserve"> ул. Школьная д.21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1 328 03</w:t>
            </w:r>
            <w:r w:rsidRPr="00780CF4">
              <w:lastRenderedPageBreak/>
              <w:t>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lastRenderedPageBreak/>
              <w:t>1 241 64</w:t>
            </w:r>
            <w:r w:rsidRPr="00780CF4">
              <w:lastRenderedPageBreak/>
              <w:t>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lastRenderedPageBreak/>
              <w:t>1 241 64</w:t>
            </w:r>
            <w:r w:rsidRPr="00780CF4">
              <w:lastRenderedPageBreak/>
              <w:t>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1 241 64</w:t>
            </w:r>
            <w:r w:rsidRPr="00780CF4">
              <w:rPr>
                <w:color w:val="000000"/>
              </w:rPr>
              <w:lastRenderedPageBreak/>
              <w:t>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86 385,00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86 385,00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80CF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0CF4" w:rsidRPr="00780CF4" w:rsidRDefault="00780CF4" w:rsidP="0014474C">
            <w:pPr>
              <w:suppressAutoHyphens w:val="0"/>
              <w:jc w:val="center"/>
              <w:rPr>
                <w:lang w:eastAsia="ru-RU"/>
              </w:rPr>
            </w:pPr>
            <w:r w:rsidRPr="00780CF4">
              <w:rPr>
                <w:lang w:eastAsia="ru-RU"/>
              </w:rPr>
              <w:lastRenderedPageBreak/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CF4" w:rsidRPr="005F4BA2" w:rsidRDefault="00780CF4" w:rsidP="0014474C">
            <w:pPr>
              <w:rPr>
                <w:sz w:val="22"/>
                <w:szCs w:val="22"/>
              </w:rPr>
            </w:pPr>
            <w:proofErr w:type="gramStart"/>
            <w:r w:rsidRPr="005F4BA2">
              <w:rPr>
                <w:sz w:val="22"/>
                <w:szCs w:val="22"/>
              </w:rPr>
              <w:t>с</w:t>
            </w:r>
            <w:proofErr w:type="gramEnd"/>
            <w:r w:rsidRPr="005F4BA2">
              <w:rPr>
                <w:sz w:val="22"/>
                <w:szCs w:val="22"/>
              </w:rPr>
              <w:t>. Спасское, ул. Центральная д.130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1 481 876,00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1 394 285,00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1 394 285,00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1 394 285,00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87 591,00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87 591,00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80CF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0CF4" w:rsidRPr="00780CF4" w:rsidRDefault="00780CF4" w:rsidP="0014474C">
            <w:pPr>
              <w:suppressAutoHyphens w:val="0"/>
              <w:jc w:val="center"/>
              <w:rPr>
                <w:lang w:eastAsia="ru-RU"/>
              </w:rPr>
            </w:pPr>
            <w:r w:rsidRPr="00780CF4">
              <w:rPr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CF4" w:rsidRPr="005F4BA2" w:rsidRDefault="00780CF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>Чистое поле, д.33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1 796 659,00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1 761 044,00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1 761 044,00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35 615,00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35 615,00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80CF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0CF4" w:rsidRPr="00780CF4" w:rsidRDefault="00780CF4" w:rsidP="0014474C">
            <w:pPr>
              <w:suppressAutoHyphens w:val="0"/>
              <w:jc w:val="center"/>
              <w:rPr>
                <w:lang w:eastAsia="ru-RU"/>
              </w:rPr>
            </w:pPr>
            <w:r w:rsidRPr="00780CF4">
              <w:rPr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CF4" w:rsidRPr="005F4BA2" w:rsidRDefault="00780CF4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Октябрьский,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Победы,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19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4 621 802,00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4 537 396,00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814,00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4 537 396,00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84 406,00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84 406,00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  <w:rPr>
                <w:color w:val="000000"/>
              </w:rPr>
            </w:pPr>
            <w:r w:rsidRPr="00780CF4">
              <w:rPr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80CF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0CF4" w:rsidRPr="00780CF4" w:rsidRDefault="00780CF4" w:rsidP="0014474C">
            <w:pPr>
              <w:suppressAutoHyphens w:val="0"/>
              <w:jc w:val="center"/>
              <w:rPr>
                <w:lang w:eastAsia="ru-RU"/>
              </w:rPr>
            </w:pPr>
            <w:r w:rsidRPr="00780CF4">
              <w:rPr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CF4" w:rsidRPr="005F4BA2" w:rsidRDefault="00780CF4" w:rsidP="0014474C">
            <w:pPr>
              <w:rPr>
                <w:sz w:val="22"/>
                <w:szCs w:val="22"/>
              </w:rPr>
            </w:pPr>
            <w:proofErr w:type="gramStart"/>
            <w:r w:rsidRPr="005F4BA2">
              <w:rPr>
                <w:sz w:val="22"/>
                <w:szCs w:val="22"/>
              </w:rPr>
              <w:t>г</w:t>
            </w:r>
            <w:proofErr w:type="gramEnd"/>
            <w:r w:rsidRPr="005F4BA2">
              <w:rPr>
                <w:sz w:val="22"/>
                <w:szCs w:val="22"/>
              </w:rPr>
              <w:t xml:space="preserve"> Бор, пер 6 </w:t>
            </w:r>
            <w:proofErr w:type="spellStart"/>
            <w:r w:rsidRPr="005F4BA2">
              <w:rPr>
                <w:sz w:val="22"/>
                <w:szCs w:val="22"/>
              </w:rPr>
              <w:t>Подлужный</w:t>
            </w:r>
            <w:proofErr w:type="spellEnd"/>
            <w:r w:rsidRPr="005F4BA2">
              <w:rPr>
                <w:sz w:val="22"/>
                <w:szCs w:val="22"/>
              </w:rPr>
              <w:t>, д.6, лит 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2 073 687,00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1 832 083,00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524 175,00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93 731,00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35,00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333 587,00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180,00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36 677,00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60 180,00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679,40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568 323,00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283,10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339 189,00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62,00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400 396,00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241 604,00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91 604,00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80CF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0CF4" w:rsidRPr="00780CF4" w:rsidRDefault="00780CF4" w:rsidP="0014474C">
            <w:pPr>
              <w:suppressAutoHyphens w:val="0"/>
              <w:jc w:val="center"/>
              <w:rPr>
                <w:lang w:eastAsia="ru-RU"/>
              </w:rPr>
            </w:pPr>
            <w:r w:rsidRPr="00780CF4">
              <w:rPr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CF4" w:rsidRPr="005F4BA2" w:rsidRDefault="00780CF4" w:rsidP="0014474C">
            <w:pPr>
              <w:rPr>
                <w:sz w:val="22"/>
                <w:szCs w:val="22"/>
              </w:rPr>
            </w:pPr>
            <w:proofErr w:type="gramStart"/>
            <w:r w:rsidRPr="005F4BA2">
              <w:rPr>
                <w:sz w:val="22"/>
                <w:szCs w:val="22"/>
              </w:rPr>
              <w:t>г</w:t>
            </w:r>
            <w:proofErr w:type="gramEnd"/>
            <w:r w:rsidRPr="005F4BA2">
              <w:rPr>
                <w:sz w:val="22"/>
                <w:szCs w:val="22"/>
              </w:rPr>
              <w:t xml:space="preserve"> Бор, пер Володарского,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2 967 712,00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2 683 536,00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430 139,00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161 489,00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32,00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164 966,00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103 684,00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700,00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979 164,00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283,10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584 390,00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62,00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689 843,00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284 176,00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134 176,00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80CF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0CF4" w:rsidRPr="00780CF4" w:rsidRDefault="00780CF4" w:rsidP="0014474C">
            <w:pPr>
              <w:suppressAutoHyphens w:val="0"/>
              <w:jc w:val="center"/>
              <w:rPr>
                <w:lang w:eastAsia="ru-RU"/>
              </w:rPr>
            </w:pPr>
            <w:r w:rsidRPr="00780CF4">
              <w:rPr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CF4" w:rsidRPr="005F4BA2" w:rsidRDefault="00780CF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Ванеева,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153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3 705 403,00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3 386 099,00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1 152 839,00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41,00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99 866,00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322 441,00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51,00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730 532,00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166,00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547 371,00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14 372,00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103,00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742 561,00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31,00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928 956,00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319 304,00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169 304,00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80CF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0CF4" w:rsidRPr="00780CF4" w:rsidRDefault="00780CF4" w:rsidP="0014474C">
            <w:pPr>
              <w:suppressAutoHyphens w:val="0"/>
              <w:jc w:val="center"/>
              <w:rPr>
                <w:lang w:eastAsia="ru-RU"/>
              </w:rPr>
            </w:pPr>
            <w:r w:rsidRPr="00780CF4">
              <w:rPr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CF4" w:rsidRPr="005F4BA2" w:rsidRDefault="00780CF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Державина,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1 659 581,00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1 437 697,00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277 455,00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82,00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277 455,00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1 160 242,00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221 884,00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71 884,00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80CF4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0CF4" w:rsidRPr="00780CF4" w:rsidRDefault="00780CF4" w:rsidP="0014474C">
            <w:pPr>
              <w:suppressAutoHyphens w:val="0"/>
              <w:jc w:val="center"/>
              <w:rPr>
                <w:lang w:eastAsia="ru-RU"/>
              </w:rPr>
            </w:pPr>
            <w:r w:rsidRPr="00780CF4">
              <w:rPr>
                <w:lang w:eastAsia="ru-RU"/>
              </w:rPr>
              <w:lastRenderedPageBreak/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CF4" w:rsidRPr="005F4BA2" w:rsidRDefault="00780CF4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Кольцова,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43, лит 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3 111 775,00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2 820 739,00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907 570,00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193,00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137 107,00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320,00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404 979,00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52,00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277 455,00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118,00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88 029,00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642,00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831 326,00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690,00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496 156,00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585 687,00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291 036,00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141 036,00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CF4" w:rsidRPr="00780CF4" w:rsidRDefault="00780CF4" w:rsidP="0014474C">
            <w:pPr>
              <w:jc w:val="center"/>
            </w:pPr>
            <w:r w:rsidRPr="00780CF4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CF4" w:rsidRPr="001342EF" w:rsidRDefault="00780CF4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E193F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Короткова,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31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4 568 520,00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4 208 115,00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440 473,00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193,00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169 571,00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140 059,00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118,00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130 843,00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642,00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929 429,00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690,00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1 260 858,00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1 577 355,00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360 405,00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210 405,00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1342EF" w:rsidRDefault="009E193F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E193F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Луначарского,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187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457 191,00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387 801,00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387 801,00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179,00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132 126,00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148 406,00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53,00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37 396,00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69 873,00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69 390,00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19 390,00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1342EF" w:rsidRDefault="009E193F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E193F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Махалова</w:t>
            </w:r>
            <w:proofErr w:type="spellEnd"/>
            <w:r w:rsidRPr="005F4BA2">
              <w:rPr>
                <w:sz w:val="22"/>
                <w:szCs w:val="22"/>
              </w:rPr>
              <w:t xml:space="preserve">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6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9 307 472,00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8 721 402,00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2 335 285,00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484 634,00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1 296 964,00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160 228,00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650,00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137 166,00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256 293,00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2 431 168,00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202 148,00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1 967 608,00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1 785 193,00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586 070,00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436 070,00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1342EF" w:rsidRDefault="009E193F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E193F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Нахимова,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38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2 041 573,00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1 801 499,00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717 583,00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84 946,00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587 714,00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44 923,00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189,00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426 131,00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205,00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344 879,00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312 906,00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240 074,00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90 074,00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1342EF" w:rsidRDefault="009E193F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E193F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Нахимова,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2 329 042,00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2 075 279,00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344 185,00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171 103,00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78,00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65 541,00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107 541,00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1 015 589,00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715 505,00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253 763,00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103 763,00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1342EF" w:rsidRDefault="009E193F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E193F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Нахимова,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2 914 465,00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2 632 824,00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430 178,00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171,00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149 092,00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171 103,00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109 983,00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733 439,00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620 722,00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848 485,00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281 641,00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131 641,00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1342EF" w:rsidRDefault="009E193F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Нахимова,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43, лит 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3 813 126,00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3 488 692,00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556 968,00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193,00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209 105,00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213 607,00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134 256,00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1 267 879,00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405,00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770 596,00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893 249,00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324 434,00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174 434,00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lastRenderedPageBreak/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Островского,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6, лит 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2 761 941,00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2 487 563,00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496 349,00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169,00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156 050,00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213 607,00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61,00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44 167,00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82 525,00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782 827,00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392,00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633 562,00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574 825,00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274 378,00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124 378,00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Свободы,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2 381 044,00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2 124 804,00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1 215 767,00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170,00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1 215 767,00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909 037,00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256 240,00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106 240,00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Суворова,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45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2 382 271,00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2 125 973,00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1 313 154,00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63 700,00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1 215 767,00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33 687,00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158,00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319 552,00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258 622,00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234 645,00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256 298,00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106 298,00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Суворова,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47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1 212 507,00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1 011 912,00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177 253,00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65 412,00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77 249,00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34 592,00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158,00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328 138,00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265 571,00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240 950,00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200 595,00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50 595,00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Суворова,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49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1 190 682,00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991 126,00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176 883,00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63 812,00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79 325,00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33 746,00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158,00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320 112,00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259 075,00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235 056,00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199 556,00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49 556,00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Суворова,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51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1 204 276,00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1 004 073,00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176 536,00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64 854,00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77 385,00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34 297,00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158,00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325 338,00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263 305,00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238 894,00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200 203,00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50 203,00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Суворова,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55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1 321 717,00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1 115 921,00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189 631,00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72 593,00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78 648,00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38 390,00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158,00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364 162,00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294 726,00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267 402,00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205 796,00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55 796,00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Варначево</w:t>
            </w:r>
            <w:proofErr w:type="spellEnd"/>
            <w:r w:rsidRPr="005F4BA2">
              <w:rPr>
                <w:sz w:val="22"/>
                <w:szCs w:val="22"/>
              </w:rPr>
              <w:t xml:space="preserve">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2 803 336,00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2 526 987,00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475 893,00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91 720,00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296 139,00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88 034,00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231,00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502 722,00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13 200,00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681 990,00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853 182,00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276 349,00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126 349,00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1342EF" w:rsidRDefault="009E193F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E193F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lastRenderedPageBreak/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Каликино</w:t>
            </w:r>
            <w:proofErr w:type="spellEnd"/>
            <w:r w:rsidRPr="005F4BA2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Железнодорожная,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2 439 477,00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2 180 455,00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275 915,00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136 488,00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139 427,00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295,60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827 576,00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244,60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493 918,00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42,90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583 046,00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259 022,00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109 022,00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1342EF" w:rsidRDefault="009E193F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E193F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Каликино</w:t>
            </w:r>
            <w:proofErr w:type="spellEnd"/>
            <w:r w:rsidRPr="005F4BA2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Железнодорожная,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2 512 985,00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2 250 462,00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283 594,00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140 287,00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143 307,00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353,00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850 609,00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232,00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516 986,00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599 273,00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262 523,00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112 523,00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1342EF" w:rsidRDefault="009E193F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E193F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Каликино</w:t>
            </w:r>
            <w:proofErr w:type="spellEnd"/>
            <w:r w:rsidRPr="005F4BA2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Железнодорожная,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1 437 103,00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1 321 051,00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258 928,00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117 019,00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141 909,00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359,00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587 027,00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475 096,00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116 052,00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66 052,00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1342EF" w:rsidRDefault="009E193F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E193F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Каликино</w:t>
            </w:r>
            <w:proofErr w:type="spellEnd"/>
            <w:r w:rsidRPr="005F4BA2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Железнодорожная,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9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2 762 973,00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2 488 546,00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313 596,00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155 128,00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158 468,00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357,10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940 598,00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301,00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571 680,00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51,90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662 672,00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274 427,00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124 427,00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1342EF" w:rsidRDefault="009E193F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E193F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Железнодорожный,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Октябрьская,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7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2 926 250,00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2 644 048,00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802 219,00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143 437,00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383 862,00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158 468,00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350,00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40 597,00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75 855,00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357,10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719 551,00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301,00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593 916,00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51,90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528 362,00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282 202,00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132 202,00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1342EF" w:rsidRDefault="009E193F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E193F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Неклюдово,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Железнодорожная,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44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2 718 986,00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2 446 654,00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390 608,00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146 648,00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149 805,00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94 155,00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889 176,00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1 200,00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540 426,00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626 444,00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272 332,00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122 332,00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1342EF" w:rsidRDefault="009E193F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E193F" w:rsidRPr="001342E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Неклюдово,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Полевая,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4 082 169,00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3 744 923,00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607 054,00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224 875,00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149 805,00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87 993,00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144 381,00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1 363 492,00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1 600,00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813 766,00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960 611,00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337 246,00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187 246,00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1342EF" w:rsidRDefault="009E193F" w:rsidP="0014474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lastRenderedPageBreak/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Неклюдово,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Полевая,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9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2 086 017,00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1 843 826,00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430 414,00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110 768,00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229 717,00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31 351,00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58 578,00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555 669,00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1 600,00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449 718,00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408 025,00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242 191,00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92 191,00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Неклюдово,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Чапаева,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7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2 245 473,00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1 995 689,00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256 863,00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134 329,00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42 373,00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80 161,00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772 462,00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966 364,00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249 784,00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99 784,00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Неклюдово,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Чапаева,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9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1 478 007,00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1 264 769,00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236 877,00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80 555,00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90 921,00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22 800,00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42 601,00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404 106,00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327 053,00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296 733,00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213 238,00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63 238,00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Октябрьский,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Первомайская,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7 942 835,00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7 421 748,00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1 531 444,00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265 106,00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855 958,00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97 690,00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108 131,00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204 559,00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1 453 062,00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1 971 216,00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2 466 026,00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521 087,00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371 087,00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Память Парижской Коммуны,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Ленина,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3 212 079,00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2 916 266,00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1 271 543,00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208 443,00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615 688,00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232 018,00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81 563,00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133 831,00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754 304,00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890 419,00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295 813,00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145 813,00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Память Парижской Коммуны,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Плеханова,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59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2 749 047,00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2 475 283,00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1 193 148,00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886 544,00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306 604,00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1 282 135,00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273 764,00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123 764,00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Память Парижской Коммуны,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Терентьева,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3 256 308,00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2 958 389,00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996 611,00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153 743,00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411 444,00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306 604,00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43 515,00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81 305,00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771 254,00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624 196,00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566 328,00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297 919,00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147 919,00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lastRenderedPageBreak/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Память Парижской Коммуны,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Терентьева,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9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5 759 556,00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5 342 435,00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1 523 816,00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258 474,00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799 900,00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186 445,00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88 326,00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190 671,00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1 271 528,00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1 076 115,00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1 470 976,00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417 121,00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267 121,00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Садовая,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5 243 533,00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4 850 984,00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1 186 794,00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301 799,00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366 030,00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229 432,00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289 533,00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337,00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1 718 032,00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166 677,00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1 127,00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667 658,00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1 111 823,00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392 549,00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242 549,00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Шпалозавода,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Заводская,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3 403 268,00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3 098 351,00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1 134 641,00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140 729,00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415 677,00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366 030,00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48,00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55 067,00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66 783,00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90 355,00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853 287,00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509 263,00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601 160,00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304 917,00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154 917,00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Шпалозавода,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Заводская,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3 707 120,00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3 387 734,00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1 019 694,00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169 705,00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501 266,00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173 359,00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48,00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66 405,00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108 959,00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290,00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1 028 980,00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614 121,00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724 939,00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319 386,00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169 386,00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Кантаурово,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Совхозная,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6 798 535,00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6 331 939,00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1 905 887,00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472,00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317 192,00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936 905,00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324 021,00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153,00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124 116,00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203 653,00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575,00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1 923 244,00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1 147 840,00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1 354 968,00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466 596,00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316 596,00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Кантаурово,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Совхозная,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18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10 233 445,00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9 603 281,00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2 890 548,00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726,00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481 066,00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385,00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1 420 949,00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110,00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491 424,00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242,00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188 240,00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198,00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308 869,00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2 916 871,00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1 740 861,00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2 055 001,00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630 164,00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480 164,00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Кантаурово,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Совхозная,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25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4 046 205,00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3 710 672,00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702 621,00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491 424,00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130,00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211 197,00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412 534,00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1 190 358,00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1 405 159,00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335 533,00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185 533,00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lastRenderedPageBreak/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Спасское,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2 878 876,00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2 598 930,00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411 422,00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411 422,00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187 347,00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1 084,00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750 457,00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218,00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1 249 704,00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279 946,00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129 946,00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Чистое Поле,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1 129 773,00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1 028 356,00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638 265,00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638 265,00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402,00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390 091,00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101 417,00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51 417,00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Максимова,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1 669 796,00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1 595 657,00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482 793,00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482 793,00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155,00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1 112 864,00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74 139,00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24 139,00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Неклюдово,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Железнодорожная,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42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196 256,00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139 292,00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139 292,00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139 292,00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56 964,00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6 964,00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Садовая,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5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3 109 149,00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2 818 238,00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283 186,00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283 186,00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347 665,00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586,00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1 003 181,00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1 184 206,00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290 911,00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140 911,00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Садовая,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7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3 419 869,00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3 114 161,00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312 921,00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312 921,00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384 171,00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593,00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1 108 518,00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1 308 551,00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305 708,00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155 708,00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942 520,00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850 020,00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584 060,00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584 060,00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635,00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265 960,00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92 500,00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42 500,00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lastRenderedPageBreak/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Центральная,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6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1 025 952,00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929 479,00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638 657,00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110,00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638 657,00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290 822,00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96 473,00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46 473,00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759 375,00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675 596,00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437 188,00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437 188,00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238 408,00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83 779,00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33 779,00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14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5 303 126,00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4 907 740,00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744 153,00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110,00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744 153,00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651,00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1 903 210,00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2 260 377,00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395 386,00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245 386,00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3 077 664,00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2 788 252,00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319 600,00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110,00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319 600,00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651,00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1 132 175,00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1 336 477,00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289 412,00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139 412,00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17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3 705 935,00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3 386 605,00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388 184,00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130,00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388 184,00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729,00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1 375 138,00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1 623 283,00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319 330,00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169 330,00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25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3 006 131,00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2 815 363,00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1 745 319,00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410,00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1 745 319,00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988,00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1 070 044,00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190 768,00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140 768,00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6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3 009 874,00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2 818 928,00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1 747 529,00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410,00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1 747 529,00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992,00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1 071 399,00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190 946,00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140 946,00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8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1 736 371,0</w:t>
            </w:r>
            <w:r w:rsidRPr="009E193F"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lastRenderedPageBreak/>
              <w:t>1 510 830,</w:t>
            </w:r>
            <w:r w:rsidRPr="009E193F">
              <w:lastRenderedPageBreak/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lastRenderedPageBreak/>
              <w:t>639 965,00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160,00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639 965,00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593,00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392 359,00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478 506,00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225 541,00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75 541,00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lastRenderedPageBreak/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Чистое Поле,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1 832 873,00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1 602 737,00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744 152,00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744 152,00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386 826,00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155,00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471 759,00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230 136,00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80 136,00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Чистое Поле,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пос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Заречный,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2 318 954,00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2 065 671,00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319 599,00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114,00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319 599,00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149 541,00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890,00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599 016,00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997 515,00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253 283,00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103 283,00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Садовая,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6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4 315 624,00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3 967 261,00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1 456 849,00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1 173 172,00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109,00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107 420,00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176 257,00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344 286,00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518,00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993 430,00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1 172 696,00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348 363,00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198 363,00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</w:t>
            </w:r>
            <w:proofErr w:type="spellStart"/>
            <w:r w:rsidRPr="005F4BA2">
              <w:rPr>
                <w:sz w:val="22"/>
                <w:szCs w:val="22"/>
              </w:rPr>
              <w:t>свх</w:t>
            </w:r>
            <w:proofErr w:type="spellEnd"/>
            <w:r w:rsidRPr="005F4BA2">
              <w:rPr>
                <w:sz w:val="22"/>
                <w:szCs w:val="22"/>
              </w:rPr>
              <w:t xml:space="preserve"> "</w:t>
            </w:r>
            <w:proofErr w:type="spellStart"/>
            <w:r w:rsidRPr="005F4BA2">
              <w:rPr>
                <w:sz w:val="22"/>
                <w:szCs w:val="22"/>
              </w:rPr>
              <w:t>Сормовский</w:t>
            </w:r>
            <w:proofErr w:type="spellEnd"/>
            <w:r w:rsidRPr="005F4BA2">
              <w:rPr>
                <w:sz w:val="22"/>
                <w:szCs w:val="22"/>
              </w:rPr>
              <w:t xml:space="preserve"> Пролетарий",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Садовая,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4 175 669,00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3 833 971,00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1 633 372,00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25,00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1 384 704,00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240,00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94 163,00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154 505,00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216,00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301 797,00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588,00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870 830,00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1 027 972,00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341 698,00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191 698,00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F4BA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Шпалозавода, </w:t>
            </w:r>
            <w:proofErr w:type="spellStart"/>
            <w:r w:rsidRPr="005F4BA2">
              <w:rPr>
                <w:sz w:val="22"/>
                <w:szCs w:val="22"/>
              </w:rPr>
              <w:t>ул</w:t>
            </w:r>
            <w:proofErr w:type="spellEnd"/>
            <w:r w:rsidRPr="005F4BA2">
              <w:rPr>
                <w:sz w:val="22"/>
                <w:szCs w:val="22"/>
              </w:rPr>
              <w:t xml:space="preserve"> Заводская,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732 244,00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649 757,00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649 757,00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649 757,00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82 487,00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32 487,00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13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452 248,00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383 094,00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143 308,00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120,00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143 308,00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406,00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239 786,00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69 154,00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19 154,00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с Линда,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Школьная,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20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1 575 083,00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1 357 222,00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574 899,00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180,00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574 899,00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615,00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352 467,00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321,00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429 856,00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217 861,00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67 861,00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100 000,00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E193F" w:rsidRPr="009E193F">
        <w:trPr>
          <w:trHeight w:val="9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  <w:r w:rsidRPr="009E193F">
              <w:rPr>
                <w:lang w:eastAsia="ru-RU"/>
              </w:rPr>
              <w:lastRenderedPageBreak/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93F" w:rsidRPr="005F4BA2" w:rsidRDefault="009E193F" w:rsidP="0014474C">
            <w:pPr>
              <w:rPr>
                <w:sz w:val="22"/>
                <w:szCs w:val="22"/>
              </w:rPr>
            </w:pPr>
            <w:r w:rsidRPr="005F4BA2">
              <w:rPr>
                <w:sz w:val="22"/>
                <w:szCs w:val="22"/>
              </w:rPr>
              <w:t xml:space="preserve">г Бор, </w:t>
            </w:r>
            <w:proofErr w:type="spellStart"/>
            <w:proofErr w:type="gramStart"/>
            <w:r w:rsidRPr="005F4BA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5F4BA2">
              <w:rPr>
                <w:sz w:val="22"/>
                <w:szCs w:val="22"/>
              </w:rPr>
              <w:t xml:space="preserve"> Лихачева, </w:t>
            </w:r>
            <w:proofErr w:type="spellStart"/>
            <w:r w:rsidRPr="005F4BA2">
              <w:rPr>
                <w:sz w:val="22"/>
                <w:szCs w:val="22"/>
              </w:rPr>
              <w:t>д</w:t>
            </w:r>
            <w:proofErr w:type="spellEnd"/>
            <w:r w:rsidRPr="005F4BA2">
              <w:rPr>
                <w:sz w:val="22"/>
                <w:szCs w:val="22"/>
              </w:rPr>
              <w:t xml:space="preserve"> 3, лит 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425 329,00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357 457,00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357 457,00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86,00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357 457,00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67 872,00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17 872,00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50 000,00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193F" w:rsidRPr="009E193F" w:rsidRDefault="009E193F" w:rsidP="0014474C">
            <w:pPr>
              <w:jc w:val="center"/>
            </w:pPr>
            <w:r w:rsidRPr="009E193F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93F" w:rsidRPr="009E193F" w:rsidRDefault="009E193F" w:rsidP="0014474C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5F4BA2" w:rsidRDefault="005F4BA2" w:rsidP="0014474C">
      <w:pPr>
        <w:jc w:val="center"/>
      </w:pPr>
      <w:r>
        <w:t>_________________________________________</w:t>
      </w:r>
    </w:p>
    <w:sectPr w:rsidR="005F4BA2" w:rsidSect="005F4BA2">
      <w:pgSz w:w="16838" w:h="11906" w:orient="landscape"/>
      <w:pgMar w:top="426" w:right="295" w:bottom="284" w:left="28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59F"/>
    <w:rsid w:val="00007764"/>
    <w:rsid w:val="0001514D"/>
    <w:rsid w:val="000729DF"/>
    <w:rsid w:val="0007491B"/>
    <w:rsid w:val="00081840"/>
    <w:rsid w:val="00097470"/>
    <w:rsid w:val="000B6C6A"/>
    <w:rsid w:val="000D23A5"/>
    <w:rsid w:val="00120DE4"/>
    <w:rsid w:val="00124888"/>
    <w:rsid w:val="0014298D"/>
    <w:rsid w:val="0014474C"/>
    <w:rsid w:val="00181B8B"/>
    <w:rsid w:val="001C09DF"/>
    <w:rsid w:val="001C1E68"/>
    <w:rsid w:val="00200FD8"/>
    <w:rsid w:val="00210569"/>
    <w:rsid w:val="00264594"/>
    <w:rsid w:val="00294981"/>
    <w:rsid w:val="002A59BC"/>
    <w:rsid w:val="002B06CD"/>
    <w:rsid w:val="002B701D"/>
    <w:rsid w:val="002B7238"/>
    <w:rsid w:val="002C1D0D"/>
    <w:rsid w:val="003229F7"/>
    <w:rsid w:val="00326035"/>
    <w:rsid w:val="0032640D"/>
    <w:rsid w:val="00343E75"/>
    <w:rsid w:val="00350142"/>
    <w:rsid w:val="003B1151"/>
    <w:rsid w:val="003C47D7"/>
    <w:rsid w:val="003C662D"/>
    <w:rsid w:val="003F0245"/>
    <w:rsid w:val="004002A1"/>
    <w:rsid w:val="00410379"/>
    <w:rsid w:val="004116FF"/>
    <w:rsid w:val="004226F2"/>
    <w:rsid w:val="004371CB"/>
    <w:rsid w:val="00440336"/>
    <w:rsid w:val="00470521"/>
    <w:rsid w:val="00472326"/>
    <w:rsid w:val="00480256"/>
    <w:rsid w:val="00490573"/>
    <w:rsid w:val="00491361"/>
    <w:rsid w:val="00492D1E"/>
    <w:rsid w:val="004D43A3"/>
    <w:rsid w:val="00527941"/>
    <w:rsid w:val="00560D04"/>
    <w:rsid w:val="0056125A"/>
    <w:rsid w:val="00582F28"/>
    <w:rsid w:val="00585D96"/>
    <w:rsid w:val="005B1B24"/>
    <w:rsid w:val="005B7587"/>
    <w:rsid w:val="005C1C34"/>
    <w:rsid w:val="005E5962"/>
    <w:rsid w:val="005F4BA2"/>
    <w:rsid w:val="00634B61"/>
    <w:rsid w:val="0068035C"/>
    <w:rsid w:val="006B46F0"/>
    <w:rsid w:val="007536E1"/>
    <w:rsid w:val="00767F58"/>
    <w:rsid w:val="00770A8B"/>
    <w:rsid w:val="007763B3"/>
    <w:rsid w:val="00776E14"/>
    <w:rsid w:val="00780CF4"/>
    <w:rsid w:val="0078143F"/>
    <w:rsid w:val="00785434"/>
    <w:rsid w:val="00787D64"/>
    <w:rsid w:val="00797D42"/>
    <w:rsid w:val="007A4F34"/>
    <w:rsid w:val="007B5626"/>
    <w:rsid w:val="007B5B2C"/>
    <w:rsid w:val="007C5BA9"/>
    <w:rsid w:val="007D67C0"/>
    <w:rsid w:val="00804E7B"/>
    <w:rsid w:val="008203B5"/>
    <w:rsid w:val="008314B5"/>
    <w:rsid w:val="008511A7"/>
    <w:rsid w:val="00855C58"/>
    <w:rsid w:val="00857C1D"/>
    <w:rsid w:val="008B4858"/>
    <w:rsid w:val="008C0287"/>
    <w:rsid w:val="008F5333"/>
    <w:rsid w:val="008F6CA3"/>
    <w:rsid w:val="00900242"/>
    <w:rsid w:val="009B7645"/>
    <w:rsid w:val="009E193F"/>
    <w:rsid w:val="009E4864"/>
    <w:rsid w:val="009F197B"/>
    <w:rsid w:val="00A02AE3"/>
    <w:rsid w:val="00A7271D"/>
    <w:rsid w:val="00A8774F"/>
    <w:rsid w:val="00A90E2A"/>
    <w:rsid w:val="00A93902"/>
    <w:rsid w:val="00AB7BB9"/>
    <w:rsid w:val="00AC667C"/>
    <w:rsid w:val="00B15162"/>
    <w:rsid w:val="00B40340"/>
    <w:rsid w:val="00B549B2"/>
    <w:rsid w:val="00B66C8C"/>
    <w:rsid w:val="00B8328A"/>
    <w:rsid w:val="00B84874"/>
    <w:rsid w:val="00BD3640"/>
    <w:rsid w:val="00BD5656"/>
    <w:rsid w:val="00BD6B29"/>
    <w:rsid w:val="00BE2F03"/>
    <w:rsid w:val="00BE3BBB"/>
    <w:rsid w:val="00C12C52"/>
    <w:rsid w:val="00C14999"/>
    <w:rsid w:val="00C32B07"/>
    <w:rsid w:val="00C43E3B"/>
    <w:rsid w:val="00CB4E0D"/>
    <w:rsid w:val="00CD2F00"/>
    <w:rsid w:val="00D059CF"/>
    <w:rsid w:val="00D05DF8"/>
    <w:rsid w:val="00D06B06"/>
    <w:rsid w:val="00D1687E"/>
    <w:rsid w:val="00D173EF"/>
    <w:rsid w:val="00D23824"/>
    <w:rsid w:val="00D31021"/>
    <w:rsid w:val="00D3336E"/>
    <w:rsid w:val="00D64169"/>
    <w:rsid w:val="00D9067E"/>
    <w:rsid w:val="00D90809"/>
    <w:rsid w:val="00D912C4"/>
    <w:rsid w:val="00DC4314"/>
    <w:rsid w:val="00DC79B8"/>
    <w:rsid w:val="00DC7D99"/>
    <w:rsid w:val="00DD7743"/>
    <w:rsid w:val="00E01CCA"/>
    <w:rsid w:val="00E05415"/>
    <w:rsid w:val="00E1559F"/>
    <w:rsid w:val="00E76656"/>
    <w:rsid w:val="00E91CD6"/>
    <w:rsid w:val="00E972AE"/>
    <w:rsid w:val="00EA33C7"/>
    <w:rsid w:val="00EC3979"/>
    <w:rsid w:val="00EC498C"/>
    <w:rsid w:val="00ED3CCC"/>
    <w:rsid w:val="00ED487F"/>
    <w:rsid w:val="00EF43B5"/>
    <w:rsid w:val="00F02701"/>
    <w:rsid w:val="00F40165"/>
    <w:rsid w:val="00F44699"/>
    <w:rsid w:val="00F701BC"/>
    <w:rsid w:val="00F73AB1"/>
    <w:rsid w:val="00F75E4F"/>
    <w:rsid w:val="00F94BC3"/>
    <w:rsid w:val="00FA2BE0"/>
    <w:rsid w:val="00FB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7z0">
    <w:name w:val="WW8Num27z0"/>
    <w:rPr>
      <w:color w:val="000000"/>
    </w:rPr>
  </w:style>
  <w:style w:type="character" w:customStyle="1" w:styleId="WW8Num28z0">
    <w:name w:val="WW8Num28z0"/>
    <w:rPr>
      <w:color w:val="000000"/>
    </w:rPr>
  </w:style>
  <w:style w:type="character" w:customStyle="1" w:styleId="WW8Num32z0">
    <w:name w:val="WW8Num32z0"/>
    <w:rPr>
      <w:color w:val="00000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color w:val="00000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uiPriority w:val="99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  <w:lang/>
    </w:rPr>
  </w:style>
  <w:style w:type="character" w:styleId="ad">
    <w:name w:val="FollowedHyperlink"/>
    <w:uiPriority w:val="99"/>
    <w:semiHidden/>
    <w:unhideWhenUsed/>
    <w:rsid w:val="00AB7BB9"/>
    <w:rPr>
      <w:color w:val="800080"/>
      <w:u w:val="single"/>
    </w:rPr>
  </w:style>
  <w:style w:type="paragraph" w:customStyle="1" w:styleId="xl77">
    <w:name w:val="xl77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AB7BB9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9">
    <w:name w:val="xl79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5">
    <w:name w:val="xl9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7BB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7">
    <w:name w:val="xl10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AB7B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AB7BB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9">
    <w:name w:val="xl13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8">
    <w:name w:val="xl14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9">
    <w:name w:val="xl149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AB7BB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10827</Words>
  <Characters>61717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Sssssssssssssssssssssss</vt:lpstr>
    </vt:vector>
  </TitlesOfParts>
  <Company/>
  <LinksUpToDate>false</LinksUpToDate>
  <CharactersWithSpaces>72400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Пользователь Windows</cp:lastModifiedBy>
  <cp:revision>3</cp:revision>
  <cp:lastPrinted>2023-02-07T13:06:00Z</cp:lastPrinted>
  <dcterms:created xsi:type="dcterms:W3CDTF">2023-02-09T07:00:00Z</dcterms:created>
  <dcterms:modified xsi:type="dcterms:W3CDTF">2023-02-09T07:00:00Z</dcterms:modified>
</cp:coreProperties>
</file>