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Pr="00B34D1A" w:rsidRDefault="008F2934" w:rsidP="008F2934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  <w:r w:rsidRPr="00B34D1A">
        <w:rPr>
          <w:b/>
          <w:bCs/>
          <w:sz w:val="32"/>
          <w:szCs w:val="32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F2934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</w:t>
            </w:r>
            <w:r w:rsidR="00B34D1A">
              <w:rPr>
                <w:sz w:val="28"/>
                <w:szCs w:val="28"/>
              </w:rPr>
              <w:t xml:space="preserve">  26.12.2023</w:t>
            </w:r>
          </w:p>
        </w:tc>
        <w:tc>
          <w:tcPr>
            <w:tcW w:w="11565" w:type="dxa"/>
          </w:tcPr>
          <w:p w:rsidR="008F2934" w:rsidRDefault="008F2934" w:rsidP="00741E09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B34D1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№ </w:t>
            </w:r>
            <w:r w:rsidR="00B34D1A">
              <w:rPr>
                <w:sz w:val="28"/>
                <w:szCs w:val="28"/>
              </w:rPr>
              <w:t xml:space="preserve"> 7745</w:t>
            </w:r>
          </w:p>
        </w:tc>
      </w:tr>
    </w:tbl>
    <w:p w:rsidR="008F2934" w:rsidRDefault="008F2934" w:rsidP="008F2934"/>
    <w:p w:rsidR="008F2934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FC6793" w:rsidRDefault="008F2934" w:rsidP="00FC679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9302C" w:rsidRPr="00FC0E08" w:rsidRDefault="00FC6793" w:rsidP="00FC0E08">
      <w:pPr>
        <w:spacing w:line="360" w:lineRule="auto"/>
        <w:ind w:firstLine="720"/>
        <w:jc w:val="both"/>
        <w:rPr>
          <w:sz w:val="28"/>
          <w:szCs w:val="28"/>
        </w:rPr>
      </w:pPr>
      <w:r w:rsidRPr="00FC6793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F2934">
        <w:rPr>
          <w:sz w:val="28"/>
          <w:szCs w:val="28"/>
        </w:rPr>
        <w:t>Вне</w:t>
      </w:r>
      <w:r w:rsidR="008F2934" w:rsidRPr="001F20DE">
        <w:rPr>
          <w:sz w:val="28"/>
          <w:szCs w:val="28"/>
        </w:rPr>
        <w:t>сти  изменения  в программу «Развитие физической</w:t>
      </w:r>
      <w:r w:rsidR="008F2934">
        <w:rPr>
          <w:sz w:val="28"/>
          <w:szCs w:val="28"/>
        </w:rPr>
        <w:t xml:space="preserve"> культуры и </w:t>
      </w:r>
      <w:r w:rsidR="008F2934" w:rsidRPr="00FC6793">
        <w:rPr>
          <w:sz w:val="28"/>
          <w:szCs w:val="28"/>
        </w:rPr>
        <w:t>спорта городского округа г. Бор», утвержденную постановлением администрации городского округа г. Бор от 09.11.2016 № 5244 (в редакции постановлений от 01.02.2017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460, от 29.03.2017 № 1525, от 28.04.2017 № 2157,</w:t>
      </w:r>
      <w:r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от 30.06.2017 № 3614, от 28.09.2017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1409, от 26.04.2018 №</w:t>
      </w:r>
      <w:r w:rsidR="005127AF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2361, от 05.06.2018 № 3176, от 28.06.2018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3646, от 03.08.2018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4547, от 04.09.2018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5171, от 12.09.2018 № 5335, от 01.11.2018 № 6291, от 12.11.2018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6522, от 03.12.2018 №</w:t>
      </w:r>
      <w:r w:rsidR="00FA5C2D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6871, от 25.12.2018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7542, от 31.01.2019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 xml:space="preserve"> 453, от 27.03.2019 №</w:t>
      </w:r>
      <w:r w:rsidR="00C422DE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1633, от 06.05.2019 № 2477, от 29.05.2019 № 2905,от 31.07.2019 № 4170, от 29.08.2019 № 4691, от 25.</w:t>
      </w:r>
      <w:r w:rsidR="00B43657" w:rsidRPr="00FC6793">
        <w:rPr>
          <w:sz w:val="28"/>
          <w:szCs w:val="28"/>
        </w:rPr>
        <w:t>09.2019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5187, от 31.10.2019 </w:t>
      </w:r>
      <w:r w:rsidR="008F2934" w:rsidRPr="00FC6793">
        <w:rPr>
          <w:sz w:val="28"/>
          <w:szCs w:val="28"/>
        </w:rPr>
        <w:t xml:space="preserve">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</w:t>
      </w:r>
      <w:r w:rsidR="008F2934" w:rsidRPr="00FC6793">
        <w:rPr>
          <w:sz w:val="28"/>
          <w:szCs w:val="28"/>
        </w:rPr>
        <w:t>5876,</w:t>
      </w:r>
      <w:r w:rsidR="00B43657" w:rsidRPr="00FC6793">
        <w:rPr>
          <w:sz w:val="28"/>
          <w:szCs w:val="28"/>
        </w:rPr>
        <w:t xml:space="preserve"> от</w:t>
      </w:r>
      <w:r w:rsidR="005127AF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28.11.2019 №</w:t>
      </w:r>
      <w:r w:rsidR="00C422DE" w:rsidRPr="00FC6793">
        <w:rPr>
          <w:sz w:val="28"/>
          <w:szCs w:val="28"/>
        </w:rPr>
        <w:t xml:space="preserve"> </w:t>
      </w:r>
      <w:r w:rsidR="00B43657" w:rsidRPr="00FC6793">
        <w:rPr>
          <w:sz w:val="28"/>
          <w:szCs w:val="28"/>
        </w:rPr>
        <w:t xml:space="preserve"> 6416,</w:t>
      </w:r>
      <w:r w:rsidR="008F2934" w:rsidRPr="00FC6793">
        <w:rPr>
          <w:sz w:val="28"/>
          <w:szCs w:val="28"/>
        </w:rPr>
        <w:t xml:space="preserve"> от 23.12.2019 №</w:t>
      </w:r>
      <w:r w:rsidR="00C422DE" w:rsidRPr="00FC6793">
        <w:rPr>
          <w:sz w:val="28"/>
          <w:szCs w:val="28"/>
        </w:rPr>
        <w:t xml:space="preserve">  6930, от 28.02.2020 </w:t>
      </w:r>
      <w:r w:rsidR="008F2934" w:rsidRPr="00FC6793">
        <w:rPr>
          <w:sz w:val="28"/>
          <w:szCs w:val="28"/>
        </w:rPr>
        <w:t xml:space="preserve"> </w:t>
      </w:r>
      <w:r w:rsidR="00C422DE" w:rsidRPr="00FC6793">
        <w:rPr>
          <w:sz w:val="28"/>
          <w:szCs w:val="28"/>
        </w:rPr>
        <w:t>№  962, 02.04.2020  № 1634, от 30.07.2020  № 3156, от 01.09.2020</w:t>
      </w:r>
      <w:r w:rsidR="008F2934" w:rsidRPr="00FC6793">
        <w:rPr>
          <w:sz w:val="28"/>
          <w:szCs w:val="28"/>
        </w:rPr>
        <w:t xml:space="preserve"> № 3761, </w:t>
      </w:r>
      <w:r w:rsidR="001F45E4" w:rsidRPr="00FC6793">
        <w:rPr>
          <w:sz w:val="28"/>
          <w:szCs w:val="28"/>
        </w:rPr>
        <w:t xml:space="preserve">от 25.09.2020 № 4343, </w:t>
      </w:r>
      <w:r w:rsidR="00C422DE" w:rsidRPr="00FC6793">
        <w:rPr>
          <w:sz w:val="28"/>
          <w:szCs w:val="28"/>
        </w:rPr>
        <w:t xml:space="preserve">от 30.10.2020  № 4968, от 30.11.2020 </w:t>
      </w:r>
      <w:r w:rsidR="008F2934" w:rsidRPr="00FC6793">
        <w:rPr>
          <w:sz w:val="28"/>
          <w:szCs w:val="28"/>
        </w:rPr>
        <w:t xml:space="preserve"> № 5573,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30.12.</w:t>
      </w:r>
      <w:r w:rsidR="00C422DE" w:rsidRPr="00FC6793">
        <w:rPr>
          <w:sz w:val="28"/>
          <w:szCs w:val="28"/>
        </w:rPr>
        <w:t xml:space="preserve">2020 </w:t>
      </w:r>
      <w:r w:rsidR="008F2934" w:rsidRPr="00FC6793">
        <w:rPr>
          <w:sz w:val="28"/>
          <w:szCs w:val="28"/>
        </w:rPr>
        <w:t xml:space="preserve"> № </w:t>
      </w:r>
      <w:r w:rsidR="008F2934" w:rsidRPr="00FC6793">
        <w:rPr>
          <w:sz w:val="28"/>
          <w:szCs w:val="28"/>
        </w:rPr>
        <w:lastRenderedPageBreak/>
        <w:t xml:space="preserve">6264,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01.03.2021 № 992,</w:t>
      </w:r>
      <w:r w:rsidR="005127AF" w:rsidRPr="00FC6793">
        <w:rPr>
          <w:sz w:val="28"/>
          <w:szCs w:val="28"/>
        </w:rPr>
        <w:t xml:space="preserve"> от</w:t>
      </w:r>
      <w:r w:rsidR="008F2934" w:rsidRPr="00FC6793">
        <w:rPr>
          <w:sz w:val="28"/>
          <w:szCs w:val="28"/>
        </w:rPr>
        <w:t xml:space="preserve"> 01.04.2021 № 1622,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28.05.2021 № 2741,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01.07.2021 № 3324,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29.07.2021 № 3801,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 xml:space="preserve">03.09.2021 г. № 4449, </w:t>
      </w:r>
      <w:r w:rsidR="005127AF" w:rsidRPr="00FC6793">
        <w:rPr>
          <w:sz w:val="28"/>
          <w:szCs w:val="28"/>
        </w:rPr>
        <w:t xml:space="preserve">от </w:t>
      </w:r>
      <w:r w:rsidR="008F2934" w:rsidRPr="00FC6793">
        <w:rPr>
          <w:sz w:val="28"/>
          <w:szCs w:val="28"/>
        </w:rPr>
        <w:t>30.09.2021 № 4888</w:t>
      </w:r>
      <w:r w:rsidR="00E30BF0" w:rsidRPr="00FC6793">
        <w:rPr>
          <w:sz w:val="28"/>
          <w:szCs w:val="28"/>
        </w:rPr>
        <w:t xml:space="preserve">, </w:t>
      </w:r>
      <w:r w:rsidR="005127AF" w:rsidRPr="00FC6793">
        <w:rPr>
          <w:sz w:val="28"/>
          <w:szCs w:val="28"/>
        </w:rPr>
        <w:t xml:space="preserve">от </w:t>
      </w:r>
      <w:r w:rsidR="00E30BF0" w:rsidRPr="00FC6793">
        <w:rPr>
          <w:sz w:val="28"/>
          <w:szCs w:val="28"/>
        </w:rPr>
        <w:t>28.10.2021 № 5449</w:t>
      </w:r>
      <w:r w:rsidR="00DF795F" w:rsidRPr="00FC6793">
        <w:rPr>
          <w:sz w:val="28"/>
          <w:szCs w:val="28"/>
        </w:rPr>
        <w:t xml:space="preserve">, </w:t>
      </w:r>
      <w:r w:rsidR="005127AF" w:rsidRPr="00FC6793">
        <w:rPr>
          <w:sz w:val="28"/>
          <w:szCs w:val="28"/>
        </w:rPr>
        <w:t xml:space="preserve">от </w:t>
      </w:r>
      <w:r w:rsidR="00DF795F" w:rsidRPr="00FC6793">
        <w:rPr>
          <w:sz w:val="28"/>
          <w:szCs w:val="28"/>
        </w:rPr>
        <w:t xml:space="preserve">03.11.2021 № 5572, </w:t>
      </w:r>
      <w:r w:rsidR="005127AF" w:rsidRPr="00FC6793">
        <w:rPr>
          <w:sz w:val="28"/>
          <w:szCs w:val="28"/>
        </w:rPr>
        <w:t xml:space="preserve">от </w:t>
      </w:r>
      <w:r w:rsidR="00DF795F" w:rsidRPr="00FC6793">
        <w:rPr>
          <w:sz w:val="28"/>
          <w:szCs w:val="28"/>
        </w:rPr>
        <w:t>02.12.2021 № 6066</w:t>
      </w:r>
      <w:r w:rsidR="00A53387" w:rsidRPr="00FC6793">
        <w:rPr>
          <w:sz w:val="28"/>
          <w:szCs w:val="28"/>
        </w:rPr>
        <w:t>,</w:t>
      </w:r>
      <w:r w:rsidR="003C628F" w:rsidRPr="00FC6793">
        <w:rPr>
          <w:sz w:val="28"/>
          <w:szCs w:val="28"/>
        </w:rPr>
        <w:t xml:space="preserve"> </w:t>
      </w:r>
      <w:r w:rsidR="005127AF" w:rsidRPr="00FC6793">
        <w:rPr>
          <w:sz w:val="28"/>
          <w:szCs w:val="28"/>
        </w:rPr>
        <w:t xml:space="preserve">от </w:t>
      </w:r>
      <w:r w:rsidR="00A53387" w:rsidRPr="00FC6793">
        <w:rPr>
          <w:sz w:val="28"/>
          <w:szCs w:val="28"/>
        </w:rPr>
        <w:t>29.12.2021 № 6778</w:t>
      </w:r>
      <w:r w:rsidR="005127AF" w:rsidRPr="00FC6793">
        <w:rPr>
          <w:sz w:val="28"/>
          <w:szCs w:val="28"/>
        </w:rPr>
        <w:t>, от 18.03.</w:t>
      </w:r>
      <w:r w:rsidR="00C422DE" w:rsidRPr="00FC6793">
        <w:rPr>
          <w:sz w:val="28"/>
          <w:szCs w:val="28"/>
        </w:rPr>
        <w:t>2022 №</w:t>
      </w:r>
      <w:r w:rsidR="005127AF" w:rsidRPr="00FC6793">
        <w:rPr>
          <w:sz w:val="28"/>
          <w:szCs w:val="28"/>
        </w:rPr>
        <w:t xml:space="preserve"> </w:t>
      </w:r>
      <w:r w:rsidR="00C422DE" w:rsidRPr="00FC6793">
        <w:rPr>
          <w:sz w:val="28"/>
          <w:szCs w:val="28"/>
        </w:rPr>
        <w:t>1260</w:t>
      </w:r>
      <w:r w:rsidR="001B3917" w:rsidRPr="00FC6793">
        <w:rPr>
          <w:sz w:val="28"/>
          <w:szCs w:val="28"/>
        </w:rPr>
        <w:t xml:space="preserve">, </w:t>
      </w:r>
      <w:r w:rsidR="00F714F3" w:rsidRPr="00FC6793">
        <w:rPr>
          <w:sz w:val="28"/>
          <w:szCs w:val="28"/>
        </w:rPr>
        <w:t xml:space="preserve">от </w:t>
      </w:r>
      <w:r w:rsidR="001B3917" w:rsidRPr="00FC6793">
        <w:rPr>
          <w:sz w:val="28"/>
          <w:szCs w:val="28"/>
        </w:rPr>
        <w:t>28.07.2022 № 3863</w:t>
      </w:r>
      <w:r w:rsidR="00DD434B" w:rsidRPr="00FC6793">
        <w:rPr>
          <w:sz w:val="28"/>
          <w:szCs w:val="28"/>
        </w:rPr>
        <w:t xml:space="preserve">, </w:t>
      </w:r>
      <w:r w:rsidR="00F714F3" w:rsidRPr="00FC6793">
        <w:rPr>
          <w:sz w:val="28"/>
          <w:szCs w:val="28"/>
        </w:rPr>
        <w:t xml:space="preserve">от </w:t>
      </w:r>
      <w:r w:rsidR="00DD434B" w:rsidRPr="00FC6793">
        <w:rPr>
          <w:sz w:val="28"/>
          <w:szCs w:val="28"/>
        </w:rPr>
        <w:t>05.09.2022 № 4466</w:t>
      </w:r>
      <w:r w:rsidR="00B9302C" w:rsidRPr="00FC6793">
        <w:rPr>
          <w:sz w:val="28"/>
          <w:szCs w:val="28"/>
        </w:rPr>
        <w:t>,</w:t>
      </w:r>
      <w:r w:rsidR="001907F2" w:rsidRPr="00FC6793">
        <w:rPr>
          <w:sz w:val="28"/>
          <w:szCs w:val="28"/>
        </w:rPr>
        <w:t xml:space="preserve"> </w:t>
      </w:r>
      <w:r w:rsidR="00F714F3" w:rsidRPr="00FC6793">
        <w:rPr>
          <w:sz w:val="28"/>
          <w:szCs w:val="28"/>
        </w:rPr>
        <w:t>от 01.11.2022 № 5619</w:t>
      </w:r>
      <w:r w:rsidR="002B5925" w:rsidRPr="00FC6793">
        <w:rPr>
          <w:sz w:val="28"/>
          <w:szCs w:val="28"/>
        </w:rPr>
        <w:t xml:space="preserve">, </w:t>
      </w:r>
      <w:r w:rsidR="001907F2" w:rsidRPr="00FC6793">
        <w:rPr>
          <w:sz w:val="28"/>
          <w:szCs w:val="28"/>
        </w:rPr>
        <w:t xml:space="preserve">от </w:t>
      </w:r>
      <w:r w:rsidR="002B5925" w:rsidRPr="00FC6793">
        <w:rPr>
          <w:sz w:val="28"/>
          <w:szCs w:val="28"/>
        </w:rPr>
        <w:t>03.11.2022 № 5693</w:t>
      </w:r>
      <w:r w:rsidR="003B1FAD" w:rsidRPr="00FC6793">
        <w:rPr>
          <w:sz w:val="28"/>
          <w:szCs w:val="28"/>
        </w:rPr>
        <w:t xml:space="preserve">, </w:t>
      </w:r>
      <w:r w:rsidR="001907F2" w:rsidRPr="00FC6793">
        <w:rPr>
          <w:sz w:val="28"/>
          <w:szCs w:val="28"/>
        </w:rPr>
        <w:t xml:space="preserve">от </w:t>
      </w:r>
      <w:r w:rsidR="003B1FAD" w:rsidRPr="00FC6793">
        <w:rPr>
          <w:sz w:val="28"/>
          <w:szCs w:val="28"/>
        </w:rPr>
        <w:t>01.12.2022 № 6226</w:t>
      </w:r>
      <w:r w:rsidR="001907F2" w:rsidRPr="00FC6793">
        <w:rPr>
          <w:sz w:val="28"/>
          <w:szCs w:val="28"/>
        </w:rPr>
        <w:t>, от 28.12.2022 № 6958</w:t>
      </w:r>
      <w:r w:rsidR="005E5CB5" w:rsidRPr="00FC6793">
        <w:rPr>
          <w:sz w:val="28"/>
          <w:szCs w:val="28"/>
        </w:rPr>
        <w:t xml:space="preserve">, </w:t>
      </w:r>
      <w:r w:rsidR="001C4533" w:rsidRPr="00FC6793">
        <w:rPr>
          <w:sz w:val="28"/>
          <w:szCs w:val="28"/>
        </w:rPr>
        <w:t xml:space="preserve">от </w:t>
      </w:r>
      <w:r w:rsidR="005E5CB5" w:rsidRPr="00FC6793">
        <w:rPr>
          <w:sz w:val="28"/>
          <w:szCs w:val="28"/>
        </w:rPr>
        <w:t>29.03.2023 № 1899</w:t>
      </w:r>
      <w:r w:rsidR="00297722" w:rsidRPr="00FC6793">
        <w:rPr>
          <w:sz w:val="28"/>
          <w:szCs w:val="28"/>
        </w:rPr>
        <w:t>, от 03.05.2023 № 2640</w:t>
      </w:r>
      <w:r w:rsidR="00A50A04">
        <w:rPr>
          <w:sz w:val="28"/>
          <w:szCs w:val="28"/>
        </w:rPr>
        <w:t>, от 29.06.2023</w:t>
      </w:r>
      <w:r w:rsidR="00B954AB">
        <w:rPr>
          <w:sz w:val="28"/>
          <w:szCs w:val="28"/>
        </w:rPr>
        <w:t xml:space="preserve"> </w:t>
      </w:r>
      <w:r w:rsidR="00A50A04">
        <w:rPr>
          <w:sz w:val="28"/>
          <w:szCs w:val="28"/>
        </w:rPr>
        <w:t xml:space="preserve">№ </w:t>
      </w:r>
      <w:r w:rsidR="00A50A04" w:rsidRPr="00F65B79">
        <w:rPr>
          <w:sz w:val="28"/>
          <w:szCs w:val="28"/>
        </w:rPr>
        <w:t>3833</w:t>
      </w:r>
      <w:r w:rsidR="001A12D7" w:rsidRPr="00F65B79">
        <w:rPr>
          <w:sz w:val="28"/>
          <w:szCs w:val="28"/>
        </w:rPr>
        <w:t>,</w:t>
      </w:r>
      <w:r w:rsidR="00554435">
        <w:rPr>
          <w:sz w:val="28"/>
          <w:szCs w:val="28"/>
        </w:rPr>
        <w:t xml:space="preserve"> от </w:t>
      </w:r>
      <w:r w:rsidR="001A12D7" w:rsidRPr="00F65B79">
        <w:rPr>
          <w:sz w:val="28"/>
          <w:szCs w:val="28"/>
        </w:rPr>
        <w:t>01.08.2023 № 4430</w:t>
      </w:r>
      <w:r w:rsidR="00210CC6">
        <w:rPr>
          <w:sz w:val="28"/>
          <w:szCs w:val="28"/>
        </w:rPr>
        <w:t xml:space="preserve">, </w:t>
      </w:r>
      <w:r w:rsidR="00554435">
        <w:rPr>
          <w:sz w:val="28"/>
          <w:szCs w:val="28"/>
        </w:rPr>
        <w:t xml:space="preserve">от </w:t>
      </w:r>
      <w:r w:rsidR="00210CC6">
        <w:rPr>
          <w:sz w:val="28"/>
          <w:szCs w:val="28"/>
        </w:rPr>
        <w:t>02.10.2023 № 5822</w:t>
      </w:r>
      <w:r w:rsidR="00282000">
        <w:rPr>
          <w:sz w:val="28"/>
          <w:szCs w:val="28"/>
        </w:rPr>
        <w:t xml:space="preserve">, от 02.11.2023 № 6554, от </w:t>
      </w:r>
      <w:r w:rsidR="00282000" w:rsidRPr="00537625">
        <w:rPr>
          <w:sz w:val="28"/>
          <w:szCs w:val="28"/>
        </w:rPr>
        <w:t>03.11.2023 № 6598</w:t>
      </w:r>
      <w:r w:rsidR="00537625" w:rsidRPr="00537625">
        <w:rPr>
          <w:sz w:val="28"/>
          <w:szCs w:val="28"/>
        </w:rPr>
        <w:t>, от 30.11.2023 № 7127</w:t>
      </w:r>
      <w:r w:rsidR="002B5925" w:rsidRPr="00537625">
        <w:rPr>
          <w:sz w:val="28"/>
          <w:szCs w:val="28"/>
        </w:rPr>
        <w:t>)</w:t>
      </w:r>
      <w:r w:rsidR="00A50A04" w:rsidRPr="00A50A04">
        <w:rPr>
          <w:sz w:val="28"/>
          <w:szCs w:val="28"/>
        </w:rPr>
        <w:t xml:space="preserve"> </w:t>
      </w:r>
      <w:r w:rsidR="00A50A04">
        <w:rPr>
          <w:sz w:val="28"/>
          <w:szCs w:val="28"/>
        </w:rPr>
        <w:t>согласно приложению к настоящему постановлению.</w:t>
      </w:r>
    </w:p>
    <w:p w:rsidR="008F2934" w:rsidRPr="00BB2D53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8F2934" w:rsidRPr="00BB2D53" w:rsidRDefault="008F2934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810127" w:rsidP="008F2934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   А.</w:t>
      </w:r>
      <w:r>
        <w:rPr>
          <w:sz w:val="28"/>
          <w:szCs w:val="28"/>
        </w:rPr>
        <w:t xml:space="preserve">В.Боровский    </w:t>
      </w: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  <w:sectPr w:rsidR="00810127" w:rsidSect="00B34D1A">
          <w:footerReference w:type="even" r:id="rId7"/>
          <w:footerReference w:type="default" r:id="rId8"/>
          <w:pgSz w:w="11906" w:h="16838" w:code="9"/>
          <w:pgMar w:top="1134" w:right="851" w:bottom="1977" w:left="1077" w:header="709" w:footer="709" w:gutter="0"/>
          <w:cols w:space="708"/>
          <w:titlePg/>
          <w:docGrid w:linePitch="360"/>
        </w:sectPr>
      </w:pPr>
    </w:p>
    <w:p w:rsidR="00E80E8F" w:rsidRDefault="00E80E8F" w:rsidP="00E80E8F"/>
    <w:p w:rsidR="00E80E8F" w:rsidRPr="009C3FB3" w:rsidRDefault="00E80E8F" w:rsidP="00E80E8F">
      <w:pPr>
        <w:jc w:val="right"/>
      </w:pPr>
      <w:r w:rsidRPr="009C3FB3">
        <w:t>Приложение</w:t>
      </w:r>
    </w:p>
    <w:p w:rsidR="00E80E8F" w:rsidRPr="009C3FB3" w:rsidRDefault="00E80E8F" w:rsidP="00E80E8F">
      <w:pPr>
        <w:jc w:val="right"/>
        <w:rPr>
          <w:b/>
        </w:rPr>
      </w:pPr>
      <w:r w:rsidRPr="009C3FB3">
        <w:t>к постановлению администрации</w:t>
      </w:r>
    </w:p>
    <w:p w:rsidR="00E80E8F" w:rsidRPr="009C3FB3" w:rsidRDefault="00E80E8F" w:rsidP="00E80E8F">
      <w:pPr>
        <w:jc w:val="right"/>
      </w:pPr>
      <w:r w:rsidRPr="009C3FB3">
        <w:t>городского округа г. Бор</w:t>
      </w:r>
    </w:p>
    <w:p w:rsidR="00E80E8F" w:rsidRPr="009C3FB3" w:rsidRDefault="00E80E8F" w:rsidP="00E80E8F">
      <w:pPr>
        <w:jc w:val="right"/>
      </w:pPr>
      <w:r w:rsidRPr="009C3FB3">
        <w:t xml:space="preserve">от  </w:t>
      </w:r>
      <w:r w:rsidR="00B34D1A">
        <w:rPr>
          <w:sz w:val="28"/>
          <w:szCs w:val="28"/>
        </w:rPr>
        <w:t>26.12.2023</w:t>
      </w:r>
      <w:r w:rsidRPr="009C3FB3">
        <w:t xml:space="preserve">  №  </w:t>
      </w:r>
      <w:r w:rsidR="00B34D1A">
        <w:t>7745</w:t>
      </w:r>
    </w:p>
    <w:p w:rsidR="00E80E8F" w:rsidRPr="00451D1F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E80E8F" w:rsidRPr="00451D1F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E80E8F" w:rsidRDefault="00E80E8F" w:rsidP="00E80E8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E80E8F" w:rsidRDefault="00E80E8F" w:rsidP="00E80E8F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80E8F" w:rsidRPr="00017018" w:rsidRDefault="00E80E8F" w:rsidP="00E80E8F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E80E8F" w:rsidRPr="00017018" w:rsidRDefault="00E80E8F" w:rsidP="00E80E8F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</w:t>
      </w:r>
      <w:r w:rsidR="00FC0E08">
        <w:rPr>
          <w:b/>
        </w:rPr>
        <w:t>44</w:t>
      </w:r>
      <w:r w:rsidRPr="00017018">
        <w:t xml:space="preserve"> </w:t>
      </w:r>
    </w:p>
    <w:p w:rsidR="00E80E8F" w:rsidRDefault="00E80E8F" w:rsidP="00AE6265">
      <w:pPr>
        <w:ind w:firstLine="720"/>
        <w:jc w:val="center"/>
      </w:pPr>
      <w:r w:rsidRPr="006F58E3">
        <w:t>(в редакции постановлений от 01.02.2017 № 460, от 29.03.2017 № 1525, от 28.04.2017 № 2157,от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</w:t>
      </w:r>
      <w:r>
        <w:t xml:space="preserve">1 № 6778, от 18.03.2022 № 1260, </w:t>
      </w:r>
      <w:r w:rsidRPr="00B23AD9">
        <w:t>от 28.07.2022 № 3863, от 05.09.2022 № 4466, от 01.11.2022 № 5619, от 03.11.2022 № 5693, от 01.12</w:t>
      </w:r>
      <w:r w:rsidRPr="00451E3D">
        <w:t>.2022 № 6226</w:t>
      </w:r>
      <w:r>
        <w:t xml:space="preserve">, от </w:t>
      </w:r>
      <w:r w:rsidRPr="00451E3D">
        <w:t xml:space="preserve">28.12.2022 </w:t>
      </w:r>
      <w:r w:rsidRPr="00E80E8F">
        <w:t>№ 6958, от 29.03.2023 № 1899, от 03.05.2023 № 2640, от 29.06.2023</w:t>
      </w:r>
      <w:r w:rsidR="00F9040D">
        <w:t xml:space="preserve"> </w:t>
      </w:r>
      <w:r w:rsidRPr="00E80E8F">
        <w:t>№ 3833</w:t>
      </w:r>
      <w:r w:rsidR="00431462">
        <w:t>, от 01.08.2023 № 4430</w:t>
      </w:r>
      <w:r w:rsidR="0055561C">
        <w:t>, от 02.10.2023 № 5822</w:t>
      </w:r>
      <w:r w:rsidR="000F058F">
        <w:t>, от 02.11.2023 № 6554,от 03.11.2023 № 6598</w:t>
      </w:r>
      <w:r w:rsidR="00EC0B8A">
        <w:t>, от 30.11.2023 г. № 7127</w:t>
      </w:r>
      <w:r w:rsidRPr="00E80E8F">
        <w:t>)</w:t>
      </w:r>
    </w:p>
    <w:p w:rsidR="00E80E8F" w:rsidRPr="00B80EA7" w:rsidRDefault="00E80E8F" w:rsidP="00E80E8F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294"/>
        <w:gridCol w:w="1247"/>
        <w:gridCol w:w="1305"/>
      </w:tblGrid>
      <w:tr w:rsidR="00E80E8F" w:rsidRPr="00D17B1C">
        <w:trPr>
          <w:trHeight w:val="451"/>
        </w:trPr>
        <w:tc>
          <w:tcPr>
            <w:tcW w:w="713" w:type="dxa"/>
            <w:vMerge w:val="restart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E80E8F" w:rsidRPr="00D17B1C" w:rsidRDefault="00E80E8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E80E8F" w:rsidRPr="00D17B1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0E8F" w:rsidRPr="00D17B1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86" w:type="dxa"/>
            <w:gridSpan w:val="4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E80E8F" w:rsidRPr="005D6884">
        <w:trPr>
          <w:trHeight w:val="409"/>
        </w:trPr>
        <w:tc>
          <w:tcPr>
            <w:tcW w:w="713" w:type="dxa"/>
            <w:vMerge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E80E8F" w:rsidRPr="00D17B1C" w:rsidRDefault="00E80E8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80E8F" w:rsidRPr="00D17B1C" w:rsidRDefault="00E80E8F" w:rsidP="000E3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0E8F" w:rsidRPr="00D17B1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0E8F" w:rsidRPr="00D17B1C" w:rsidRDefault="004F245D" w:rsidP="000E3A4C">
            <w:pPr>
              <w:jc w:val="center"/>
            </w:pPr>
            <w:r>
              <w:rPr>
                <w:rFonts w:eastAsia="Arial"/>
              </w:rPr>
              <w:t>2023</w:t>
            </w:r>
            <w:r w:rsidR="00E80E8F"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E80E8F" w:rsidRPr="00D17B1C" w:rsidRDefault="004F245D" w:rsidP="000E3A4C">
            <w:pPr>
              <w:jc w:val="center"/>
            </w:pPr>
            <w:r>
              <w:rPr>
                <w:rFonts w:eastAsia="Arial"/>
              </w:rPr>
              <w:t>2024</w:t>
            </w:r>
            <w:r w:rsidR="00E80E8F"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E80E8F" w:rsidRPr="005D6884" w:rsidRDefault="004F245D" w:rsidP="000E3A4C">
            <w:pPr>
              <w:jc w:val="center"/>
            </w:pPr>
            <w:r>
              <w:t>2025</w:t>
            </w:r>
            <w:r w:rsidR="00E80E8F"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E80E8F" w:rsidRPr="005D6884" w:rsidRDefault="004F245D" w:rsidP="000E3A4C">
            <w:pPr>
              <w:jc w:val="center"/>
            </w:pPr>
            <w:r>
              <w:t>2026</w:t>
            </w:r>
            <w:r w:rsidR="00E80E8F">
              <w:t xml:space="preserve"> год</w:t>
            </w:r>
          </w:p>
        </w:tc>
      </w:tr>
      <w:tr w:rsidR="006E5D22" w:rsidRPr="0023270C">
        <w:trPr>
          <w:trHeight w:val="454"/>
        </w:trPr>
        <w:tc>
          <w:tcPr>
            <w:tcW w:w="713" w:type="dxa"/>
            <w:vMerge/>
          </w:tcPr>
          <w:p w:rsidR="006E5D22" w:rsidRPr="00D17B1C" w:rsidRDefault="006E5D22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E5D22" w:rsidRPr="00D17B1C" w:rsidRDefault="006E5D2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E5D22" w:rsidRPr="00D17B1C" w:rsidRDefault="006E5D2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6E5D22" w:rsidRPr="00D17B1C" w:rsidRDefault="006E5D2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6E5D22" w:rsidRDefault="006E5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6E5D22" w:rsidRDefault="006E5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1 199 120,10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5D22" w:rsidRDefault="006E5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6E5D22" w:rsidRDefault="006E5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338 391,78   </w:t>
            </w:r>
          </w:p>
        </w:tc>
        <w:tc>
          <w:tcPr>
            <w:tcW w:w="1294" w:type="dxa"/>
            <w:vAlign w:val="center"/>
          </w:tcPr>
          <w:p w:rsidR="006E5D22" w:rsidRDefault="006E5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6E5D22" w:rsidRDefault="006E5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287 545,84   </w:t>
            </w:r>
          </w:p>
        </w:tc>
        <w:tc>
          <w:tcPr>
            <w:tcW w:w="1247" w:type="dxa"/>
            <w:vAlign w:val="center"/>
          </w:tcPr>
          <w:p w:rsidR="006E5D22" w:rsidRDefault="006E5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6E5D22" w:rsidRDefault="006E5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285 475,74   </w:t>
            </w:r>
          </w:p>
        </w:tc>
        <w:tc>
          <w:tcPr>
            <w:tcW w:w="1305" w:type="dxa"/>
            <w:vAlign w:val="center"/>
          </w:tcPr>
          <w:p w:rsidR="006E5D22" w:rsidRDefault="006E5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6E5D22" w:rsidRDefault="006E5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287 706,74   </w:t>
            </w:r>
          </w:p>
        </w:tc>
      </w:tr>
      <w:tr w:rsidR="004A7368" w:rsidRPr="0023270C">
        <w:trPr>
          <w:trHeight w:val="237"/>
        </w:trPr>
        <w:tc>
          <w:tcPr>
            <w:tcW w:w="713" w:type="dxa"/>
            <w:vMerge/>
          </w:tcPr>
          <w:p w:rsidR="004A7368" w:rsidRPr="00D17B1C" w:rsidRDefault="004A7368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A7368" w:rsidRPr="00D17B1C" w:rsidRDefault="004A7368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A7368" w:rsidRPr="00D17B1C" w:rsidRDefault="004A7368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D17B1C">
              <w:rPr>
                <w:color w:val="auto"/>
              </w:rPr>
              <w:lastRenderedPageBreak/>
              <w:t>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7368" w:rsidRDefault="004A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922 009,32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7368" w:rsidRDefault="004A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A7368" w:rsidRDefault="004A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253 552,32  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A7368" w:rsidRDefault="004A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A7368" w:rsidRDefault="004A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223 455,40   </w:t>
            </w:r>
          </w:p>
        </w:tc>
        <w:tc>
          <w:tcPr>
            <w:tcW w:w="1247" w:type="dxa"/>
            <w:vAlign w:val="center"/>
          </w:tcPr>
          <w:p w:rsidR="004A7368" w:rsidRDefault="004A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A7368" w:rsidRDefault="004A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221 385,30   </w:t>
            </w:r>
          </w:p>
        </w:tc>
        <w:tc>
          <w:tcPr>
            <w:tcW w:w="1305" w:type="dxa"/>
            <w:vAlign w:val="center"/>
          </w:tcPr>
          <w:p w:rsidR="004A7368" w:rsidRDefault="004A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4A7368" w:rsidRDefault="004A73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223 616,30   </w:t>
            </w:r>
          </w:p>
        </w:tc>
      </w:tr>
      <w:tr w:rsidR="004A7368" w:rsidRPr="0023270C">
        <w:trPr>
          <w:trHeight w:val="237"/>
        </w:trPr>
        <w:tc>
          <w:tcPr>
            <w:tcW w:w="713" w:type="dxa"/>
            <w:vMerge/>
          </w:tcPr>
          <w:p w:rsidR="004A7368" w:rsidRPr="00D17B1C" w:rsidRDefault="004A7368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A7368" w:rsidRPr="00D17B1C" w:rsidRDefault="004A7368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A7368" w:rsidRPr="00D17B1C" w:rsidRDefault="004A7368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7368" w:rsidRDefault="004A7368" w:rsidP="007B6B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A7368" w:rsidRDefault="004A7368" w:rsidP="007B6B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                        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4A7368" w:rsidRDefault="004A7368" w:rsidP="007B6B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   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A7368">
        <w:trPr>
          <w:trHeight w:val="237"/>
        </w:trPr>
        <w:tc>
          <w:tcPr>
            <w:tcW w:w="713" w:type="dxa"/>
            <w:vMerge/>
          </w:tcPr>
          <w:p w:rsidR="004A7368" w:rsidRPr="00D17B1C" w:rsidRDefault="004A7368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A7368" w:rsidRPr="00D17B1C" w:rsidRDefault="004A7368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A7368" w:rsidRPr="00D17B1C" w:rsidRDefault="004A7368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A7368" w:rsidRDefault="004A7368" w:rsidP="00C379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3BC2" w:rsidRPr="0023270C">
        <w:trPr>
          <w:trHeight w:val="237"/>
        </w:trPr>
        <w:tc>
          <w:tcPr>
            <w:tcW w:w="713" w:type="dxa"/>
            <w:vMerge/>
          </w:tcPr>
          <w:p w:rsidR="00803BC2" w:rsidRPr="00D17B1C" w:rsidRDefault="00803BC2" w:rsidP="000E3A4C">
            <w:pPr>
              <w:jc w:val="center"/>
            </w:pPr>
          </w:p>
        </w:tc>
        <w:tc>
          <w:tcPr>
            <w:tcW w:w="3060" w:type="dxa"/>
            <w:vMerge/>
          </w:tcPr>
          <w:p w:rsidR="00803BC2" w:rsidRPr="00D17B1C" w:rsidRDefault="00803BC2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03BC2" w:rsidRPr="00D17B1C" w:rsidRDefault="00803BC2" w:rsidP="000E3A4C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81 955,50   </w:t>
            </w:r>
          </w:p>
        </w:tc>
        <w:tc>
          <w:tcPr>
            <w:tcW w:w="1294" w:type="dxa"/>
            <w:vAlign w:val="center"/>
          </w:tcPr>
          <w:p w:rsidR="00803BC2" w:rsidRDefault="00803BC2" w:rsidP="001219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03BC2" w:rsidRDefault="00803BC2" w:rsidP="001219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247" w:type="dxa"/>
            <w:vAlign w:val="center"/>
          </w:tcPr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305" w:type="dxa"/>
            <w:vAlign w:val="center"/>
          </w:tcPr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803BC2" w:rsidRPr="0023270C">
        <w:trPr>
          <w:trHeight w:val="237"/>
        </w:trPr>
        <w:tc>
          <w:tcPr>
            <w:tcW w:w="713" w:type="dxa"/>
            <w:vMerge/>
          </w:tcPr>
          <w:p w:rsidR="00803BC2" w:rsidRPr="00D17B1C" w:rsidRDefault="00803BC2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803BC2" w:rsidRPr="00D17B1C" w:rsidRDefault="00803BC2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03BC2" w:rsidRPr="00D17B1C" w:rsidRDefault="00803BC2" w:rsidP="000E3A4C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81 955,50   </w:t>
            </w:r>
          </w:p>
        </w:tc>
        <w:tc>
          <w:tcPr>
            <w:tcW w:w="1294" w:type="dxa"/>
            <w:vAlign w:val="center"/>
          </w:tcPr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247" w:type="dxa"/>
            <w:vAlign w:val="center"/>
          </w:tcPr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305" w:type="dxa"/>
            <w:vAlign w:val="center"/>
          </w:tcPr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03BC2" w:rsidRDefault="00803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BC6B82" w:rsidRPr="0023270C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C6B82" w:rsidRDefault="00BC6B8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6B82" w:rsidRPr="009A78D9" w:rsidRDefault="00BC6B8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1 159 549,70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329 101,08   </w:t>
            </w:r>
          </w:p>
        </w:tc>
        <w:tc>
          <w:tcPr>
            <w:tcW w:w="1294" w:type="dxa"/>
            <w:vAlign w:val="center"/>
          </w:tcPr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277 423,74   </w:t>
            </w:r>
          </w:p>
        </w:tc>
        <w:tc>
          <w:tcPr>
            <w:tcW w:w="1247" w:type="dxa"/>
            <w:vAlign w:val="center"/>
          </w:tcPr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275 447,44   </w:t>
            </w:r>
          </w:p>
        </w:tc>
        <w:tc>
          <w:tcPr>
            <w:tcW w:w="1305" w:type="dxa"/>
            <w:vAlign w:val="center"/>
          </w:tcPr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277 577,44   </w:t>
            </w:r>
          </w:p>
        </w:tc>
      </w:tr>
      <w:tr w:rsidR="00BC6B82" w:rsidRPr="0023270C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C6B82" w:rsidRPr="009A78D9" w:rsidRDefault="00BC6B82" w:rsidP="000E3A4C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882 438,92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BC6B82" w:rsidRDefault="00BC6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244 261,62   </w:t>
            </w:r>
          </w:p>
        </w:tc>
        <w:tc>
          <w:tcPr>
            <w:tcW w:w="1294" w:type="dxa"/>
            <w:vAlign w:val="center"/>
          </w:tcPr>
          <w:p w:rsidR="00BC6B82" w:rsidRDefault="00BC6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C6B82" w:rsidRDefault="00BC6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213 333,30   </w:t>
            </w:r>
          </w:p>
        </w:tc>
        <w:tc>
          <w:tcPr>
            <w:tcW w:w="1247" w:type="dxa"/>
            <w:vAlign w:val="center"/>
          </w:tcPr>
          <w:p w:rsidR="00BC6B82" w:rsidRDefault="00BC6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C6B82" w:rsidRDefault="00BC6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211 357,00   </w:t>
            </w:r>
          </w:p>
        </w:tc>
        <w:tc>
          <w:tcPr>
            <w:tcW w:w="1305" w:type="dxa"/>
            <w:vAlign w:val="center"/>
          </w:tcPr>
          <w:p w:rsidR="00BC6B82" w:rsidRDefault="00BC6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C6B82" w:rsidRDefault="00BC6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213 487,00   </w:t>
            </w:r>
          </w:p>
        </w:tc>
      </w:tr>
      <w:tr w:rsidR="00BC6B82" w:rsidRPr="0023270C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C6B82" w:rsidRPr="009A78D9" w:rsidRDefault="00BC6B8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0D2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2 883,96   </w:t>
            </w:r>
          </w:p>
        </w:tc>
        <w:tc>
          <w:tcPr>
            <w:tcW w:w="1294" w:type="dxa"/>
            <w:vAlign w:val="center"/>
          </w:tcPr>
          <w:p w:rsidR="00BC6B82" w:rsidRDefault="00BC6B82" w:rsidP="00660B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BC6B82" w:rsidRDefault="00BC6B82" w:rsidP="00660B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BC6B82" w:rsidRDefault="00BC6B82" w:rsidP="00660B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C6B82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C6B82" w:rsidRPr="009A78D9" w:rsidRDefault="00BC6B8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BC6B82" w:rsidRDefault="00BC6B82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BC6B82" w:rsidRDefault="00BC6B82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BC6B82" w:rsidRDefault="00BC6B82" w:rsidP="00995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C6B82" w:rsidRPr="0023270C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C6B82" w:rsidRPr="009A78D9" w:rsidRDefault="00BC6B8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274 226,82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C6B82" w:rsidRDefault="00BC6B82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81 955,50   </w:t>
            </w:r>
          </w:p>
        </w:tc>
        <w:tc>
          <w:tcPr>
            <w:tcW w:w="1294" w:type="dxa"/>
            <w:vAlign w:val="center"/>
          </w:tcPr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247" w:type="dxa"/>
            <w:vAlign w:val="center"/>
          </w:tcPr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305" w:type="dxa"/>
            <w:vAlign w:val="center"/>
          </w:tcPr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BC6B82" w:rsidRPr="0023270C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C6B82" w:rsidRPr="009A78D9" w:rsidRDefault="00BC6B8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BC6B82" w:rsidRDefault="00BC6B82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81 955,50   </w:t>
            </w:r>
          </w:p>
        </w:tc>
        <w:tc>
          <w:tcPr>
            <w:tcW w:w="1294" w:type="dxa"/>
            <w:vAlign w:val="center"/>
          </w:tcPr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247" w:type="dxa"/>
            <w:vAlign w:val="center"/>
          </w:tcPr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305" w:type="dxa"/>
            <w:vAlign w:val="center"/>
          </w:tcPr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BC6B82" w:rsidRDefault="00BC6B82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BC6B82" w:rsidRPr="0023270C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C6B82" w:rsidRPr="009A78D9" w:rsidRDefault="00BC6B8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39 570,40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</w:p>
          <w:p w:rsidR="00BC6B82" w:rsidRDefault="00BC6B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9 290,70   </w:t>
            </w:r>
          </w:p>
        </w:tc>
        <w:tc>
          <w:tcPr>
            <w:tcW w:w="1294" w:type="dxa"/>
            <w:vAlign w:val="center"/>
          </w:tcPr>
          <w:p w:rsidR="00BC6B82" w:rsidRDefault="00BC6B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BC6B82" w:rsidRDefault="00BC6B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10 122,10   </w:t>
            </w:r>
          </w:p>
        </w:tc>
        <w:tc>
          <w:tcPr>
            <w:tcW w:w="1247" w:type="dxa"/>
            <w:vAlign w:val="center"/>
          </w:tcPr>
          <w:p w:rsidR="00BC6B82" w:rsidRDefault="00BC6B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BC6B82" w:rsidRDefault="00BC6B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10 028,30   </w:t>
            </w:r>
          </w:p>
        </w:tc>
        <w:tc>
          <w:tcPr>
            <w:tcW w:w="1305" w:type="dxa"/>
            <w:vAlign w:val="center"/>
          </w:tcPr>
          <w:p w:rsidR="00BC6B82" w:rsidRDefault="00BC6B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  <w:p w:rsidR="00BC6B82" w:rsidRDefault="00BC6B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10 129,30   </w:t>
            </w:r>
          </w:p>
        </w:tc>
      </w:tr>
      <w:tr w:rsidR="00BC6B82" w:rsidRPr="0023270C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C6B82" w:rsidRPr="009A78D9" w:rsidRDefault="00BC6B8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Pr="00084A1D" w:rsidRDefault="00BC6B82" w:rsidP="00D40B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84A1D">
              <w:rPr>
                <w:bCs/>
                <w:color w:val="000000"/>
                <w:sz w:val="22"/>
                <w:szCs w:val="22"/>
              </w:rPr>
              <w:t xml:space="preserve">                     39 570,40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Pr="00084A1D" w:rsidRDefault="00BC6B82" w:rsidP="00D40BD9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             </w:t>
            </w:r>
          </w:p>
          <w:p w:rsidR="00BC6B82" w:rsidRPr="00084A1D" w:rsidRDefault="00BC6B82" w:rsidP="00D40BD9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9 290,70   </w:t>
            </w:r>
          </w:p>
        </w:tc>
        <w:tc>
          <w:tcPr>
            <w:tcW w:w="1294" w:type="dxa"/>
            <w:vAlign w:val="center"/>
          </w:tcPr>
          <w:p w:rsidR="00BC6B82" w:rsidRPr="00084A1D" w:rsidRDefault="00BC6B82" w:rsidP="00D40BD9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          </w:t>
            </w:r>
          </w:p>
          <w:p w:rsidR="00BC6B82" w:rsidRPr="00084A1D" w:rsidRDefault="00BC6B82" w:rsidP="00D40BD9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10 122,10   </w:t>
            </w:r>
          </w:p>
        </w:tc>
        <w:tc>
          <w:tcPr>
            <w:tcW w:w="1247" w:type="dxa"/>
            <w:vAlign w:val="center"/>
          </w:tcPr>
          <w:p w:rsidR="00BC6B82" w:rsidRPr="00084A1D" w:rsidRDefault="00BC6B82" w:rsidP="00D40BD9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         </w:t>
            </w:r>
          </w:p>
          <w:p w:rsidR="00BC6B82" w:rsidRPr="00084A1D" w:rsidRDefault="00BC6B82" w:rsidP="00D40BD9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 10 028,30   </w:t>
            </w:r>
          </w:p>
        </w:tc>
        <w:tc>
          <w:tcPr>
            <w:tcW w:w="1305" w:type="dxa"/>
            <w:vAlign w:val="center"/>
          </w:tcPr>
          <w:p w:rsidR="00BC6B82" w:rsidRPr="00084A1D" w:rsidRDefault="00BC6B82" w:rsidP="00D40BD9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           </w:t>
            </w:r>
          </w:p>
          <w:p w:rsidR="00BC6B82" w:rsidRPr="00084A1D" w:rsidRDefault="00BC6B82" w:rsidP="00D40BD9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10 129,30   </w:t>
            </w:r>
          </w:p>
        </w:tc>
      </w:tr>
      <w:tr w:rsidR="00BC6B82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C6B82" w:rsidRPr="009A78D9" w:rsidRDefault="00BC6B8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C6B82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C6B82" w:rsidRPr="009A78D9" w:rsidRDefault="00BC6B8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C6B82">
        <w:trPr>
          <w:trHeight w:val="237"/>
        </w:trPr>
        <w:tc>
          <w:tcPr>
            <w:tcW w:w="713" w:type="dxa"/>
            <w:vMerge/>
          </w:tcPr>
          <w:p w:rsidR="00BC6B82" w:rsidRPr="00D17B1C" w:rsidRDefault="00BC6B82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BC6B82" w:rsidRPr="00D17B1C" w:rsidRDefault="00BC6B82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C6B82" w:rsidRPr="009A78D9" w:rsidRDefault="00BC6B82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BC6B82" w:rsidRDefault="00BC6B82" w:rsidP="000E3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80E8F" w:rsidRPr="00422B9E" w:rsidRDefault="00E80E8F" w:rsidP="00E80E8F">
      <w:pPr>
        <w:pStyle w:val="a4"/>
        <w:rPr>
          <w:b/>
          <w:bCs/>
          <w:color w:val="auto"/>
        </w:rPr>
      </w:pPr>
    </w:p>
    <w:p w:rsidR="00E80E8F" w:rsidRPr="00AE6265" w:rsidRDefault="00E80E8F" w:rsidP="00AE6265">
      <w:pPr>
        <w:ind w:right="-1"/>
        <w:jc w:val="both"/>
        <w:rPr>
          <w:bCs/>
        </w:rPr>
      </w:pPr>
      <w:r w:rsidRPr="00422B9E">
        <w:rPr>
          <w:b/>
          <w:bCs/>
        </w:rPr>
        <w:t>2</w:t>
      </w:r>
      <w:r w:rsidRPr="00422B9E">
        <w:rPr>
          <w:bCs/>
        </w:rPr>
        <w:t>. В Разделе 2 «Текстовая часть муниципальной программы</w:t>
      </w:r>
      <w:r w:rsidRPr="00422B9E">
        <w:t>»</w:t>
      </w:r>
      <w:r w:rsidRPr="00422B9E">
        <w:rPr>
          <w:bCs/>
        </w:rPr>
        <w:t xml:space="preserve"> Таблицу 1. </w:t>
      </w:r>
      <w:r w:rsidRPr="00422B9E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422B9E">
        <w:rPr>
          <w:bCs/>
        </w:rPr>
        <w:t>:</w:t>
      </w:r>
    </w:p>
    <w:p w:rsidR="00E80E8F" w:rsidRPr="00422B9E" w:rsidRDefault="00E80E8F" w:rsidP="00E80E8F">
      <w:pPr>
        <w:pStyle w:val="a4"/>
        <w:jc w:val="right"/>
        <w:rPr>
          <w:color w:val="auto"/>
        </w:rPr>
      </w:pPr>
      <w:r w:rsidRPr="00422B9E">
        <w:rPr>
          <w:color w:val="auto"/>
        </w:rPr>
        <w:t>Таблица 1</w:t>
      </w:r>
    </w:p>
    <w:p w:rsidR="00E80E8F" w:rsidRPr="00422B9E" w:rsidRDefault="00E80E8F" w:rsidP="00E80E8F">
      <w:pPr>
        <w:jc w:val="center"/>
      </w:pPr>
      <w:r w:rsidRPr="00422B9E">
        <w:rPr>
          <w:b/>
        </w:rPr>
        <w:t>Перечень основных мероприятий</w:t>
      </w:r>
      <w:r w:rsidRPr="00422B9E">
        <w:t xml:space="preserve"> </w:t>
      </w:r>
      <w:r w:rsidRPr="00422B9E">
        <w:rPr>
          <w:b/>
        </w:rPr>
        <w:t>и ресурсное обеспечение реализации муниципальной программы</w:t>
      </w:r>
    </w:p>
    <w:p w:rsidR="00E80E8F" w:rsidRDefault="00E80E8F" w:rsidP="00E80E8F">
      <w:pPr>
        <w:pStyle w:val="a4"/>
        <w:jc w:val="center"/>
        <w:rPr>
          <w:b/>
          <w:bCs/>
          <w:color w:val="auto"/>
        </w:rPr>
      </w:pPr>
    </w:p>
    <w:tbl>
      <w:tblPr>
        <w:tblW w:w="14337" w:type="dxa"/>
        <w:tblInd w:w="88" w:type="dxa"/>
        <w:tblLayout w:type="fixed"/>
        <w:tblLook w:val="04A0"/>
      </w:tblPr>
      <w:tblGrid>
        <w:gridCol w:w="875"/>
        <w:gridCol w:w="1980"/>
        <w:gridCol w:w="1560"/>
        <w:gridCol w:w="1275"/>
        <w:gridCol w:w="1418"/>
        <w:gridCol w:w="1529"/>
        <w:gridCol w:w="30"/>
        <w:gridCol w:w="1418"/>
        <w:gridCol w:w="1275"/>
        <w:gridCol w:w="1560"/>
        <w:gridCol w:w="1417"/>
      </w:tblGrid>
      <w:tr w:rsidR="00E80E8F" w:rsidRPr="0023270C">
        <w:trPr>
          <w:trHeight w:val="159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Сроки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по годам реализации, тыс. руб.</w:t>
            </w:r>
          </w:p>
        </w:tc>
      </w:tr>
      <w:tr w:rsidR="00E80E8F" w:rsidRPr="0023270C">
        <w:trPr>
          <w:trHeight w:val="31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8F" w:rsidRPr="0023270C" w:rsidRDefault="00E80E8F" w:rsidP="000E3A4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F31B89" w:rsidP="000E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F31B89" w:rsidP="000E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F31B89" w:rsidP="000E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F31B89" w:rsidP="000E3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E80E8F" w:rsidRPr="0023270C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8F" w:rsidRPr="0023270C" w:rsidRDefault="00E80E8F" w:rsidP="000E3A4C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11</w:t>
            </w:r>
          </w:p>
        </w:tc>
      </w:tr>
      <w:tr w:rsidR="00550445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rPr>
                <w:b/>
                <w:bCs/>
              </w:rPr>
            </w:pPr>
            <w:r>
              <w:rPr>
                <w:b/>
                <w:bCs/>
              </w:rPr>
              <w:t>2023-2026</w:t>
            </w:r>
            <w:r w:rsidRPr="002E2770">
              <w:rPr>
                <w:b/>
                <w:bCs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550445" w:rsidRDefault="00550445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1 199 120,10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550445" w:rsidRDefault="00550445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338 391,78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550445" w:rsidRDefault="00550445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287 545,84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550445" w:rsidRDefault="00550445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285 475,74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550445" w:rsidRDefault="00550445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287 706,74   </w:t>
            </w:r>
          </w:p>
        </w:tc>
      </w:tr>
      <w:tr w:rsidR="00550445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E3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0445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4B68AF" w:rsidRDefault="00550445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4B68AF" w:rsidRDefault="00550445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4B68AF" w:rsidRDefault="00550445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4B68AF" w:rsidRDefault="00550445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4B68AF" w:rsidRDefault="00550445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50445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E3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E3200">
            <w:pPr>
              <w:jc w:val="center"/>
              <w:rPr>
                <w:color w:val="000000"/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4B68AF" w:rsidRDefault="00550445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4B68AF" w:rsidRDefault="00550445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50445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9C20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922 009,32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9C20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550445" w:rsidRDefault="00550445" w:rsidP="009C20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253 552,32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9C20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50445" w:rsidRDefault="00550445" w:rsidP="009C20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223 455,40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9C20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50445" w:rsidRDefault="00550445" w:rsidP="009C20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221 385,30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9C20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50445" w:rsidRDefault="00550445" w:rsidP="009C20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223 616,30   </w:t>
            </w:r>
          </w:p>
        </w:tc>
      </w:tr>
      <w:tr w:rsidR="00550445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прочие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81 955,50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550445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0.4.1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в том числе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Pr="002E2770" w:rsidRDefault="00550445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81 955,50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50445" w:rsidRDefault="00550445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5F2E67" w:rsidRPr="002E2770">
        <w:trPr>
          <w:trHeight w:val="69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 xml:space="preserve">Подпрограмма 1 «Развитие физической культуры, массового спорта и спорта </w:t>
            </w:r>
            <w:r w:rsidRPr="002E2770">
              <w:lastRenderedPageBreak/>
              <w:t>высших достижений»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lastRenderedPageBreak/>
              <w:t>12 1 00 00000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</w:p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1 159 549,70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329 101,08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277 423,74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275 447,44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277 577,44   </w:t>
            </w:r>
          </w:p>
        </w:tc>
      </w:tr>
      <w:tr w:rsidR="005F2E67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C403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163CB2">
            <w:pPr>
              <w:jc w:val="center"/>
              <w:rPr>
                <w:color w:val="000000"/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C403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2E67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882 438,92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244 261,62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213 333,30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211 357,00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213 487,00   </w:t>
            </w:r>
          </w:p>
        </w:tc>
      </w:tr>
      <w:tr w:rsidR="005F2E67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81 955,50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5F2E67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1.0.4.1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81 955,50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5F2E67" w:rsidRPr="002E2770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Основное мероприятие 1.2. «Обеспечение деятельности  учреждений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12 1 02 00000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7E535D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35D"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5F2E67" w:rsidRPr="007E535D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35D">
              <w:rPr>
                <w:b/>
                <w:bCs/>
                <w:color w:val="000000"/>
                <w:sz w:val="22"/>
                <w:szCs w:val="22"/>
              </w:rPr>
              <w:t xml:space="preserve"> 1 098 927,88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7E535D" w:rsidRDefault="005F2E67">
            <w:pPr>
              <w:rPr>
                <w:b/>
                <w:color w:val="000000"/>
                <w:sz w:val="22"/>
                <w:szCs w:val="22"/>
              </w:rPr>
            </w:pPr>
            <w:r w:rsidRPr="007E535D">
              <w:rPr>
                <w:b/>
                <w:color w:val="000000"/>
                <w:sz w:val="22"/>
                <w:szCs w:val="22"/>
              </w:rPr>
              <w:t xml:space="preserve">          </w:t>
            </w:r>
          </w:p>
          <w:p w:rsidR="005F2E67" w:rsidRPr="007E535D" w:rsidRDefault="005F2E67">
            <w:pPr>
              <w:rPr>
                <w:b/>
                <w:color w:val="000000"/>
                <w:sz w:val="22"/>
                <w:szCs w:val="22"/>
              </w:rPr>
            </w:pPr>
            <w:r w:rsidRPr="007E535D">
              <w:rPr>
                <w:b/>
                <w:color w:val="000000"/>
                <w:sz w:val="22"/>
                <w:szCs w:val="22"/>
              </w:rPr>
              <w:t xml:space="preserve">  312 159,26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7E535D" w:rsidRDefault="005F2E67" w:rsidP="005F2E67">
            <w:pPr>
              <w:rPr>
                <w:b/>
                <w:color w:val="000000"/>
                <w:sz w:val="22"/>
                <w:szCs w:val="22"/>
              </w:rPr>
            </w:pPr>
            <w:r w:rsidRPr="007E535D">
              <w:rPr>
                <w:b/>
                <w:color w:val="000000"/>
                <w:sz w:val="22"/>
                <w:szCs w:val="22"/>
              </w:rPr>
              <w:t xml:space="preserve">           </w:t>
            </w:r>
          </w:p>
          <w:p w:rsidR="005F2E67" w:rsidRPr="007E535D" w:rsidRDefault="005F2E67" w:rsidP="005F2E67">
            <w:pPr>
              <w:rPr>
                <w:b/>
                <w:color w:val="000000"/>
                <w:sz w:val="22"/>
                <w:szCs w:val="22"/>
              </w:rPr>
            </w:pPr>
            <w:r w:rsidRPr="007E535D">
              <w:rPr>
                <w:b/>
                <w:color w:val="000000"/>
                <w:sz w:val="22"/>
                <w:szCs w:val="22"/>
              </w:rPr>
              <w:t xml:space="preserve">262 822,14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7E535D" w:rsidRDefault="005F2E67">
            <w:pPr>
              <w:rPr>
                <w:b/>
                <w:color w:val="000000"/>
                <w:sz w:val="22"/>
                <w:szCs w:val="22"/>
              </w:rPr>
            </w:pPr>
            <w:r w:rsidRPr="007E535D">
              <w:rPr>
                <w:b/>
                <w:color w:val="000000"/>
                <w:sz w:val="22"/>
                <w:szCs w:val="22"/>
              </w:rPr>
              <w:t xml:space="preserve">           </w:t>
            </w:r>
          </w:p>
          <w:p w:rsidR="005F2E67" w:rsidRPr="007E535D" w:rsidRDefault="005F2E67">
            <w:pPr>
              <w:rPr>
                <w:b/>
                <w:color w:val="000000"/>
                <w:sz w:val="22"/>
                <w:szCs w:val="22"/>
              </w:rPr>
            </w:pPr>
            <w:r w:rsidRPr="007E535D">
              <w:rPr>
                <w:b/>
                <w:color w:val="000000"/>
                <w:sz w:val="22"/>
                <w:szCs w:val="22"/>
              </w:rPr>
              <w:t xml:space="preserve"> 260 981,14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7E535D" w:rsidRDefault="005F2E67" w:rsidP="005F2E67">
            <w:pPr>
              <w:rPr>
                <w:b/>
                <w:color w:val="000000"/>
                <w:sz w:val="22"/>
                <w:szCs w:val="22"/>
              </w:rPr>
            </w:pPr>
            <w:r w:rsidRPr="007E535D">
              <w:rPr>
                <w:b/>
                <w:color w:val="000000"/>
                <w:sz w:val="22"/>
                <w:szCs w:val="22"/>
              </w:rPr>
              <w:t xml:space="preserve">          </w:t>
            </w:r>
          </w:p>
          <w:p w:rsidR="005F2E67" w:rsidRPr="007E535D" w:rsidRDefault="005F2E67" w:rsidP="005F2E67">
            <w:pPr>
              <w:rPr>
                <w:b/>
                <w:color w:val="000000"/>
                <w:sz w:val="22"/>
                <w:szCs w:val="22"/>
              </w:rPr>
            </w:pPr>
            <w:r w:rsidRPr="007E535D">
              <w:rPr>
                <w:b/>
                <w:color w:val="000000"/>
                <w:sz w:val="22"/>
                <w:szCs w:val="22"/>
              </w:rPr>
              <w:t xml:space="preserve"> 262 965,34 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4B79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2B6E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1.2.1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1.2.2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163CB2">
            <w:pPr>
              <w:jc w:val="center"/>
              <w:rPr>
                <w:color w:val="000000"/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2B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F2E67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1.2.3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821 817,10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227 319,80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198 731,70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196 890,70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198 874,90   </w:t>
            </w:r>
          </w:p>
        </w:tc>
      </w:tr>
      <w:tr w:rsidR="005F2E67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1.2.4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81 955,50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5F2E67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lastRenderedPageBreak/>
              <w:t>1.2.4.1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F2E67" w:rsidRDefault="005F2E67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81 955,50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F2E67" w:rsidRDefault="005F2E67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5F2E67" w:rsidRPr="002E2770">
        <w:trPr>
          <w:trHeight w:val="189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1.3.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834C56" w:rsidRDefault="005F2E67" w:rsidP="00834C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F2E67" w:rsidRPr="00834C56" w:rsidRDefault="005F2E67" w:rsidP="00834C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4C56">
              <w:rPr>
                <w:b/>
                <w:bCs/>
                <w:color w:val="000000"/>
                <w:sz w:val="22"/>
                <w:szCs w:val="22"/>
              </w:rPr>
              <w:t>40 621,82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834C56" w:rsidRDefault="005F2E67" w:rsidP="00834C56">
            <w:pPr>
              <w:jc w:val="center"/>
              <w:rPr>
                <w:b/>
                <w:sz w:val="22"/>
                <w:szCs w:val="22"/>
              </w:rPr>
            </w:pPr>
          </w:p>
          <w:p w:rsidR="005F2E67" w:rsidRPr="00834C56" w:rsidRDefault="005F2E67" w:rsidP="00834C56">
            <w:pPr>
              <w:jc w:val="center"/>
              <w:rPr>
                <w:b/>
                <w:sz w:val="22"/>
                <w:szCs w:val="22"/>
              </w:rPr>
            </w:pPr>
            <w:r w:rsidRPr="00834C56">
              <w:rPr>
                <w:b/>
                <w:sz w:val="22"/>
                <w:szCs w:val="22"/>
              </w:rPr>
              <w:t>11 941,82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834C56" w:rsidRDefault="005F2E67" w:rsidP="00834C56">
            <w:pPr>
              <w:jc w:val="center"/>
              <w:rPr>
                <w:b/>
                <w:sz w:val="22"/>
                <w:szCs w:val="22"/>
              </w:rPr>
            </w:pPr>
          </w:p>
          <w:p w:rsidR="005F2E67" w:rsidRPr="00834C56" w:rsidRDefault="005F2E67" w:rsidP="00834C56">
            <w:pPr>
              <w:jc w:val="center"/>
              <w:rPr>
                <w:b/>
                <w:sz w:val="22"/>
                <w:szCs w:val="22"/>
              </w:rPr>
            </w:pPr>
            <w:r w:rsidRPr="00834C56">
              <w:rPr>
                <w:b/>
                <w:sz w:val="22"/>
                <w:szCs w:val="22"/>
              </w:rPr>
              <w:t>9 601,60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834C56" w:rsidRDefault="005F2E67" w:rsidP="00834C56">
            <w:pPr>
              <w:jc w:val="center"/>
              <w:rPr>
                <w:b/>
                <w:sz w:val="22"/>
                <w:szCs w:val="22"/>
              </w:rPr>
            </w:pPr>
          </w:p>
          <w:p w:rsidR="005F2E67" w:rsidRPr="00834C56" w:rsidRDefault="005F2E67" w:rsidP="00834C56">
            <w:pPr>
              <w:jc w:val="center"/>
              <w:rPr>
                <w:b/>
                <w:sz w:val="22"/>
                <w:szCs w:val="22"/>
              </w:rPr>
            </w:pPr>
            <w:r w:rsidRPr="00834C56">
              <w:rPr>
                <w:b/>
                <w:sz w:val="22"/>
                <w:szCs w:val="22"/>
              </w:rPr>
              <w:t>9 466,30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834C56" w:rsidRDefault="005F2E67" w:rsidP="00834C56">
            <w:pPr>
              <w:jc w:val="center"/>
              <w:rPr>
                <w:b/>
                <w:sz w:val="22"/>
                <w:szCs w:val="22"/>
              </w:rPr>
            </w:pPr>
          </w:p>
          <w:p w:rsidR="005F2E67" w:rsidRPr="00834C56" w:rsidRDefault="005F2E67" w:rsidP="00834C56">
            <w:pPr>
              <w:jc w:val="center"/>
              <w:rPr>
                <w:b/>
                <w:sz w:val="22"/>
                <w:szCs w:val="22"/>
              </w:rPr>
            </w:pPr>
            <w:r w:rsidRPr="00834C56">
              <w:rPr>
                <w:b/>
                <w:sz w:val="22"/>
                <w:szCs w:val="22"/>
              </w:rPr>
              <w:t>9 612,10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F303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F3037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F303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F303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F30377">
            <w:pPr>
              <w:rPr>
                <w:sz w:val="22"/>
                <w:szCs w:val="22"/>
              </w:rPr>
            </w:pP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1.3.1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1.3.2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1.3.3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D40BD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F2E67" w:rsidRPr="00834C56" w:rsidRDefault="005F2E67" w:rsidP="00D40B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4C56">
              <w:rPr>
                <w:bCs/>
                <w:color w:val="000000"/>
                <w:sz w:val="22"/>
                <w:szCs w:val="22"/>
              </w:rPr>
              <w:t>40 621,82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834C56" w:rsidRDefault="005F2E67" w:rsidP="00D40BD9">
            <w:pPr>
              <w:jc w:val="center"/>
              <w:rPr>
                <w:sz w:val="22"/>
                <w:szCs w:val="22"/>
              </w:rPr>
            </w:pPr>
          </w:p>
          <w:p w:rsidR="005F2E67" w:rsidRPr="00834C56" w:rsidRDefault="005F2E67" w:rsidP="00D40BD9">
            <w:pPr>
              <w:jc w:val="center"/>
              <w:rPr>
                <w:sz w:val="22"/>
                <w:szCs w:val="22"/>
              </w:rPr>
            </w:pPr>
            <w:r w:rsidRPr="00834C56">
              <w:rPr>
                <w:sz w:val="22"/>
                <w:szCs w:val="22"/>
              </w:rPr>
              <w:t>11 941,82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834C56" w:rsidRDefault="005F2E67" w:rsidP="00D40BD9">
            <w:pPr>
              <w:jc w:val="center"/>
              <w:rPr>
                <w:sz w:val="22"/>
                <w:szCs w:val="22"/>
              </w:rPr>
            </w:pPr>
          </w:p>
          <w:p w:rsidR="005F2E67" w:rsidRPr="00834C56" w:rsidRDefault="005F2E67" w:rsidP="00D40BD9">
            <w:pPr>
              <w:jc w:val="center"/>
              <w:rPr>
                <w:sz w:val="22"/>
                <w:szCs w:val="22"/>
              </w:rPr>
            </w:pPr>
            <w:r w:rsidRPr="00834C56">
              <w:rPr>
                <w:sz w:val="22"/>
                <w:szCs w:val="22"/>
              </w:rPr>
              <w:t>9 601,60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834C56" w:rsidRDefault="005F2E67" w:rsidP="00D40BD9">
            <w:pPr>
              <w:jc w:val="center"/>
              <w:rPr>
                <w:sz w:val="22"/>
                <w:szCs w:val="22"/>
              </w:rPr>
            </w:pPr>
          </w:p>
          <w:p w:rsidR="005F2E67" w:rsidRPr="00834C56" w:rsidRDefault="005F2E67" w:rsidP="00D40BD9">
            <w:pPr>
              <w:jc w:val="center"/>
              <w:rPr>
                <w:sz w:val="22"/>
                <w:szCs w:val="22"/>
              </w:rPr>
            </w:pPr>
            <w:r w:rsidRPr="00834C56">
              <w:rPr>
                <w:sz w:val="22"/>
                <w:szCs w:val="22"/>
              </w:rPr>
              <w:t>9 466,30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834C56" w:rsidRDefault="005F2E67" w:rsidP="00D40BD9">
            <w:pPr>
              <w:jc w:val="center"/>
              <w:rPr>
                <w:sz w:val="22"/>
                <w:szCs w:val="22"/>
              </w:rPr>
            </w:pPr>
          </w:p>
          <w:p w:rsidR="005F2E67" w:rsidRPr="00834C56" w:rsidRDefault="005F2E67" w:rsidP="00D40BD9">
            <w:pPr>
              <w:jc w:val="center"/>
              <w:rPr>
                <w:sz w:val="22"/>
                <w:szCs w:val="22"/>
              </w:rPr>
            </w:pPr>
            <w:r w:rsidRPr="00834C56">
              <w:rPr>
                <w:sz w:val="22"/>
                <w:szCs w:val="22"/>
              </w:rPr>
              <w:t>9 612,10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1.3.4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9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1.3.4.1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>
        <w:trPr>
          <w:trHeight w:val="12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1.4. «Оказание поддержки неккомерческим организациям, </w:t>
            </w:r>
            <w:r>
              <w:rPr>
                <w:color w:val="000000"/>
              </w:rPr>
              <w:lastRenderedPageBreak/>
              <w:t>осуществляющим деятельность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12 1 04 00000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B25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F2E67" w:rsidRPr="008C759C" w:rsidRDefault="005F2E67" w:rsidP="00B25F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59C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8C759C" w:rsidRDefault="005F2E67" w:rsidP="00B25F8E">
            <w:pPr>
              <w:jc w:val="center"/>
              <w:rPr>
                <w:b/>
                <w:sz w:val="22"/>
                <w:szCs w:val="22"/>
              </w:rPr>
            </w:pPr>
          </w:p>
          <w:p w:rsidR="005F2E67" w:rsidRPr="008C759C" w:rsidRDefault="005F2E67" w:rsidP="00B25F8E">
            <w:pPr>
              <w:jc w:val="center"/>
              <w:rPr>
                <w:b/>
                <w:sz w:val="22"/>
                <w:szCs w:val="22"/>
              </w:rPr>
            </w:pPr>
            <w:r w:rsidRPr="008C759C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8C759C" w:rsidRDefault="005F2E67" w:rsidP="00B25F8E">
            <w:pPr>
              <w:jc w:val="center"/>
              <w:rPr>
                <w:b/>
                <w:sz w:val="22"/>
                <w:szCs w:val="22"/>
              </w:rPr>
            </w:pPr>
          </w:p>
          <w:p w:rsidR="005F2E67" w:rsidRPr="008C759C" w:rsidRDefault="005F2E67" w:rsidP="00B25F8E">
            <w:pPr>
              <w:jc w:val="center"/>
              <w:rPr>
                <w:b/>
                <w:sz w:val="22"/>
                <w:szCs w:val="22"/>
              </w:rPr>
            </w:pPr>
            <w:r w:rsidRPr="008C759C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8C759C" w:rsidRDefault="005F2E67" w:rsidP="00B25F8E">
            <w:pPr>
              <w:jc w:val="center"/>
              <w:rPr>
                <w:b/>
                <w:sz w:val="22"/>
                <w:szCs w:val="22"/>
              </w:rPr>
            </w:pPr>
          </w:p>
          <w:p w:rsidR="005F2E67" w:rsidRPr="008C759C" w:rsidRDefault="005F2E67" w:rsidP="00B25F8E">
            <w:pPr>
              <w:jc w:val="center"/>
              <w:rPr>
                <w:b/>
                <w:sz w:val="22"/>
                <w:szCs w:val="22"/>
              </w:rPr>
            </w:pPr>
            <w:r w:rsidRPr="008C759C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8C759C" w:rsidRDefault="005F2E67" w:rsidP="00B25F8E">
            <w:pPr>
              <w:jc w:val="center"/>
              <w:rPr>
                <w:b/>
                <w:sz w:val="22"/>
                <w:szCs w:val="22"/>
              </w:rPr>
            </w:pPr>
          </w:p>
          <w:p w:rsidR="005F2E67" w:rsidRPr="008C759C" w:rsidRDefault="005F2E67" w:rsidP="00B25F8E">
            <w:pPr>
              <w:jc w:val="center"/>
              <w:rPr>
                <w:b/>
                <w:sz w:val="22"/>
                <w:szCs w:val="22"/>
              </w:rPr>
            </w:pPr>
            <w:r w:rsidRPr="008C759C">
              <w:rPr>
                <w:b/>
                <w:sz w:val="22"/>
                <w:szCs w:val="22"/>
              </w:rPr>
              <w:t>5 000,00</w:t>
            </w:r>
          </w:p>
        </w:tc>
      </w:tr>
      <w:tr w:rsidR="005F2E67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F2E67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УФК и 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 w:rsidP="00B25F8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F2E67" w:rsidRPr="00B25F8E" w:rsidRDefault="005F2E67" w:rsidP="00B25F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25F8E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B25F8E">
            <w:pPr>
              <w:jc w:val="center"/>
              <w:rPr>
                <w:sz w:val="22"/>
                <w:szCs w:val="22"/>
              </w:rPr>
            </w:pPr>
          </w:p>
          <w:p w:rsidR="005F2E67" w:rsidRDefault="005F2E67" w:rsidP="00B2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B25F8E">
            <w:pPr>
              <w:jc w:val="center"/>
              <w:rPr>
                <w:sz w:val="22"/>
                <w:szCs w:val="22"/>
              </w:rPr>
            </w:pPr>
          </w:p>
          <w:p w:rsidR="005F2E67" w:rsidRDefault="005F2E67" w:rsidP="00B2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B25F8E">
            <w:pPr>
              <w:jc w:val="center"/>
              <w:rPr>
                <w:sz w:val="22"/>
                <w:szCs w:val="22"/>
              </w:rPr>
            </w:pPr>
          </w:p>
          <w:p w:rsidR="005F2E67" w:rsidRDefault="005F2E67" w:rsidP="00B2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Default="005F2E67" w:rsidP="00B25F8E">
            <w:pPr>
              <w:jc w:val="center"/>
              <w:rPr>
                <w:sz w:val="22"/>
                <w:szCs w:val="22"/>
              </w:rPr>
            </w:pPr>
          </w:p>
          <w:p w:rsidR="005F2E67" w:rsidRDefault="005F2E67" w:rsidP="00B2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5F2E67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157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Подпрограмма 4 «Обеспечение реализации муниципальной программы» 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12 4 00 00000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39 570,40 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</w:p>
          <w:p w:rsidR="005F2E67" w:rsidRDefault="005F2E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9 290,70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5F2E67" w:rsidRDefault="005F2E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10 122,10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  <w:p w:rsidR="005F2E67" w:rsidRDefault="005F2E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10 028,30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Default="005F2E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5F2E67" w:rsidRDefault="005F2E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10 129,30 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4.0.1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4.0.2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4.0.3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3F12">
              <w:rPr>
                <w:bCs/>
                <w:color w:val="000000"/>
                <w:sz w:val="22"/>
                <w:szCs w:val="22"/>
              </w:rPr>
              <w:t xml:space="preserve">                     39 570,40 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9 290,70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10 122,10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10 028,30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10 129,30 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lastRenderedPageBreak/>
              <w:t>4.0.4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12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Основное мероприятие 4.1 «Содержание муниципальных органов»: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12 4 01 00000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3F12">
              <w:rPr>
                <w:bCs/>
                <w:color w:val="000000"/>
                <w:sz w:val="22"/>
                <w:szCs w:val="22"/>
              </w:rPr>
              <w:t xml:space="preserve">                     39 570,40 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9 290,70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10 122,10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10 028,30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10 129,30   </w:t>
            </w:r>
          </w:p>
        </w:tc>
      </w:tr>
      <w:tr w:rsidR="005F2E67" w:rsidRPr="002E2770">
        <w:trPr>
          <w:trHeight w:val="6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4.1.1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4.1.2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E3A4C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4.1.3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A60193">
            <w:r w:rsidRPr="002E2770">
              <w:t>20</w:t>
            </w:r>
            <w:r>
              <w:t>23-2026</w:t>
            </w:r>
            <w:r w:rsidRPr="002E2770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УФК и 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3F12">
              <w:rPr>
                <w:bCs/>
                <w:color w:val="000000"/>
                <w:sz w:val="22"/>
                <w:szCs w:val="22"/>
              </w:rPr>
              <w:t xml:space="preserve">                     39 570,40 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9 290,70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10 122,10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10 028,30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          </w:t>
            </w:r>
          </w:p>
          <w:p w:rsidR="005F2E67" w:rsidRPr="00A83F12" w:rsidRDefault="005F2E67" w:rsidP="00D40BD9">
            <w:pPr>
              <w:jc w:val="center"/>
              <w:rPr>
                <w:bCs/>
                <w:sz w:val="22"/>
                <w:szCs w:val="22"/>
              </w:rPr>
            </w:pPr>
            <w:r w:rsidRPr="00A83F12">
              <w:rPr>
                <w:bCs/>
                <w:sz w:val="22"/>
                <w:szCs w:val="22"/>
              </w:rPr>
              <w:t xml:space="preserve"> 10 129,30   </w:t>
            </w:r>
          </w:p>
        </w:tc>
      </w:tr>
      <w:tr w:rsidR="005F2E67" w:rsidRPr="002E2770">
        <w:trPr>
          <w:trHeight w:val="31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4.1.4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2E2770" w:rsidRDefault="005F2E67" w:rsidP="000E3A4C">
            <w:pPr>
              <w:jc w:val="center"/>
            </w:pPr>
            <w:r w:rsidRPr="002E2770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F2E67" w:rsidRPr="004B68AF" w:rsidRDefault="005F2E67" w:rsidP="00080A58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</w:tbl>
    <w:p w:rsidR="00E80E8F" w:rsidRPr="00422B9E" w:rsidRDefault="00E80E8F" w:rsidP="00E80E8F">
      <w:pPr>
        <w:pStyle w:val="a4"/>
        <w:rPr>
          <w:b/>
          <w:color w:val="auto"/>
        </w:rPr>
      </w:pPr>
    </w:p>
    <w:p w:rsidR="00E80E8F" w:rsidRPr="00422B9E" w:rsidRDefault="00E80E8F" w:rsidP="00E80E8F">
      <w:pPr>
        <w:ind w:right="-1"/>
        <w:jc w:val="both"/>
        <w:rPr>
          <w:bCs/>
        </w:rPr>
      </w:pPr>
      <w:r w:rsidRPr="00422B9E">
        <w:rPr>
          <w:bCs/>
        </w:rPr>
        <w:t xml:space="preserve">3. В Разделе </w:t>
      </w:r>
      <w:r w:rsidRPr="00422B9E">
        <w:t>3</w:t>
      </w:r>
      <w:r w:rsidRPr="00422B9E">
        <w:rPr>
          <w:bCs/>
        </w:rPr>
        <w:t xml:space="preserve"> «Подпрограммы муниципальной программы</w:t>
      </w:r>
      <w:r w:rsidRPr="00422B9E">
        <w:t>»</w:t>
      </w:r>
      <w:r w:rsidRPr="00422B9E">
        <w:rPr>
          <w:bCs/>
        </w:rPr>
        <w:t>:</w:t>
      </w:r>
    </w:p>
    <w:p w:rsidR="00E80E8F" w:rsidRPr="00AE6265" w:rsidRDefault="00E80E8F" w:rsidP="00AE6265">
      <w:pPr>
        <w:ind w:right="-1"/>
        <w:jc w:val="both"/>
        <w:rPr>
          <w:bCs/>
          <w:i/>
        </w:rPr>
      </w:pPr>
      <w:r w:rsidRPr="00422B9E">
        <w:rPr>
          <w:bCs/>
        </w:rPr>
        <w:t xml:space="preserve">3.1. В разделе 3.1.1. </w:t>
      </w:r>
      <w:r w:rsidRPr="00422B9E">
        <w:t>«</w:t>
      </w:r>
      <w:r w:rsidRPr="00422B9E">
        <w:rPr>
          <w:bCs/>
        </w:rPr>
        <w:t>Паспорт Подпрограммы</w:t>
      </w:r>
      <w:r w:rsidRPr="00422B9E">
        <w:t>» отдельные позиции изложить в новой редакции:</w:t>
      </w: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272"/>
        <w:gridCol w:w="1275"/>
        <w:gridCol w:w="1276"/>
        <w:gridCol w:w="1217"/>
      </w:tblGrid>
      <w:tr w:rsidR="00E80E8F" w:rsidRPr="00422B9E">
        <w:trPr>
          <w:trHeight w:val="451"/>
        </w:trPr>
        <w:tc>
          <w:tcPr>
            <w:tcW w:w="426" w:type="dxa"/>
            <w:vMerge w:val="restart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E80E8F" w:rsidRPr="0035780C" w:rsidRDefault="00E80E8F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E80E8F" w:rsidRPr="0035780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80E8F" w:rsidRPr="0035780C" w:rsidRDefault="00E80E8F" w:rsidP="000E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E80E8F" w:rsidRPr="0035780C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E80E8F" w:rsidRPr="00422B9E">
        <w:trPr>
          <w:trHeight w:val="409"/>
        </w:trPr>
        <w:tc>
          <w:tcPr>
            <w:tcW w:w="426" w:type="dxa"/>
            <w:vMerge/>
          </w:tcPr>
          <w:p w:rsidR="00E80E8F" w:rsidRPr="00422B9E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80E8F" w:rsidRPr="00422B9E" w:rsidRDefault="00E80E8F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80E8F" w:rsidRPr="00422B9E" w:rsidRDefault="00E80E8F" w:rsidP="000E3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0E8F" w:rsidRPr="00422B9E" w:rsidRDefault="00E80E8F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80E8F" w:rsidRPr="00422B9E" w:rsidRDefault="00536D49" w:rsidP="000E3A4C">
            <w:pPr>
              <w:jc w:val="center"/>
            </w:pPr>
            <w:r>
              <w:rPr>
                <w:rFonts w:eastAsia="Arial"/>
              </w:rPr>
              <w:t>2023</w:t>
            </w:r>
            <w:r w:rsidR="00E80E8F"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E80E8F" w:rsidRPr="00422B9E" w:rsidRDefault="00536D49" w:rsidP="000E3A4C">
            <w:pPr>
              <w:jc w:val="center"/>
            </w:pPr>
            <w:r>
              <w:rPr>
                <w:rFonts w:eastAsia="Arial"/>
              </w:rPr>
              <w:t>2024</w:t>
            </w:r>
            <w:r w:rsidR="00E80E8F"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80E8F" w:rsidRPr="00422B9E" w:rsidRDefault="00536D49" w:rsidP="000E3A4C">
            <w:pPr>
              <w:jc w:val="center"/>
            </w:pPr>
            <w:r>
              <w:t>2025</w:t>
            </w:r>
            <w:r w:rsidR="00E80E8F">
              <w:t xml:space="preserve"> год</w:t>
            </w:r>
          </w:p>
        </w:tc>
        <w:tc>
          <w:tcPr>
            <w:tcW w:w="1217" w:type="dxa"/>
            <w:vAlign w:val="center"/>
          </w:tcPr>
          <w:p w:rsidR="00E80E8F" w:rsidRPr="00422B9E" w:rsidRDefault="00536D49" w:rsidP="000E3A4C">
            <w:pPr>
              <w:jc w:val="center"/>
            </w:pPr>
            <w:r>
              <w:t>2026</w:t>
            </w:r>
            <w:r w:rsidR="00E80E8F">
              <w:t xml:space="preserve"> год</w:t>
            </w:r>
          </w:p>
        </w:tc>
      </w:tr>
      <w:tr w:rsidR="00803A10" w:rsidRPr="00422B9E">
        <w:trPr>
          <w:trHeight w:val="237"/>
        </w:trPr>
        <w:tc>
          <w:tcPr>
            <w:tcW w:w="426" w:type="dxa"/>
            <w:vMerge/>
          </w:tcPr>
          <w:p w:rsidR="00803A10" w:rsidRPr="00422B9E" w:rsidRDefault="00803A1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803A10" w:rsidRPr="00422B9E" w:rsidRDefault="00803A1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03A10" w:rsidRDefault="00803A1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3A10" w:rsidRPr="00422B9E" w:rsidRDefault="00803A1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803A10" w:rsidRDefault="00803A10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  <w:p w:rsidR="00803A10" w:rsidRDefault="00803A10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1 159 549,70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03A10" w:rsidRDefault="00803A10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803A10" w:rsidRDefault="00803A10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329 101,08   </w:t>
            </w:r>
          </w:p>
        </w:tc>
        <w:tc>
          <w:tcPr>
            <w:tcW w:w="1275" w:type="dxa"/>
            <w:vAlign w:val="center"/>
          </w:tcPr>
          <w:p w:rsidR="00803A10" w:rsidRDefault="00803A10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803A10" w:rsidRDefault="00803A10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277 423,74   </w:t>
            </w:r>
          </w:p>
        </w:tc>
        <w:tc>
          <w:tcPr>
            <w:tcW w:w="1276" w:type="dxa"/>
            <w:vAlign w:val="center"/>
          </w:tcPr>
          <w:p w:rsidR="00803A10" w:rsidRDefault="00803A10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803A10" w:rsidRDefault="00803A10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275 447,44   </w:t>
            </w:r>
          </w:p>
        </w:tc>
        <w:tc>
          <w:tcPr>
            <w:tcW w:w="1217" w:type="dxa"/>
            <w:vAlign w:val="center"/>
          </w:tcPr>
          <w:p w:rsidR="00803A10" w:rsidRDefault="00803A10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  <w:p w:rsidR="00803A10" w:rsidRDefault="00803A10" w:rsidP="00B52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277 577,44   </w:t>
            </w:r>
          </w:p>
        </w:tc>
      </w:tr>
      <w:tr w:rsidR="00803A10" w:rsidRPr="00422B9E">
        <w:trPr>
          <w:trHeight w:val="237"/>
        </w:trPr>
        <w:tc>
          <w:tcPr>
            <w:tcW w:w="426" w:type="dxa"/>
            <w:vMerge/>
          </w:tcPr>
          <w:p w:rsidR="00803A10" w:rsidRPr="00422B9E" w:rsidRDefault="00803A10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803A10" w:rsidRPr="00422B9E" w:rsidRDefault="00803A1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03A10" w:rsidRPr="00422B9E" w:rsidRDefault="00803A10" w:rsidP="000E3A4C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882 438,92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244 261,62   </w:t>
            </w:r>
          </w:p>
        </w:tc>
        <w:tc>
          <w:tcPr>
            <w:tcW w:w="1275" w:type="dxa"/>
            <w:vAlign w:val="center"/>
          </w:tcPr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213 333,30   </w:t>
            </w:r>
          </w:p>
        </w:tc>
        <w:tc>
          <w:tcPr>
            <w:tcW w:w="1276" w:type="dxa"/>
            <w:vAlign w:val="center"/>
          </w:tcPr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211 357,00   </w:t>
            </w:r>
          </w:p>
        </w:tc>
        <w:tc>
          <w:tcPr>
            <w:tcW w:w="1217" w:type="dxa"/>
            <w:vAlign w:val="center"/>
          </w:tcPr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213 487,00   </w:t>
            </w:r>
          </w:p>
        </w:tc>
      </w:tr>
      <w:tr w:rsidR="00803A10" w:rsidRPr="00422B9E">
        <w:trPr>
          <w:trHeight w:val="237"/>
        </w:trPr>
        <w:tc>
          <w:tcPr>
            <w:tcW w:w="426" w:type="dxa"/>
            <w:vMerge/>
          </w:tcPr>
          <w:p w:rsidR="00803A10" w:rsidRPr="00422B9E" w:rsidRDefault="00803A10" w:rsidP="000E3A4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803A10" w:rsidRPr="00422B9E" w:rsidRDefault="00803A10" w:rsidP="000E3A4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03A10" w:rsidRPr="00422B9E" w:rsidRDefault="00803A1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35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2 883,96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03A10" w:rsidRDefault="00803A10" w:rsidP="00163C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03A10" w:rsidRDefault="00803A10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2 883,96   </w:t>
            </w:r>
          </w:p>
        </w:tc>
        <w:tc>
          <w:tcPr>
            <w:tcW w:w="1275" w:type="dxa"/>
            <w:vAlign w:val="center"/>
          </w:tcPr>
          <w:p w:rsidR="00803A10" w:rsidRDefault="00803A10" w:rsidP="00163C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03A10" w:rsidRDefault="00803A10" w:rsidP="00163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17" w:type="dxa"/>
            <w:vAlign w:val="center"/>
          </w:tcPr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</w:tr>
      <w:tr w:rsidR="00803A10" w:rsidRPr="00422B9E">
        <w:trPr>
          <w:trHeight w:val="237"/>
        </w:trPr>
        <w:tc>
          <w:tcPr>
            <w:tcW w:w="426" w:type="dxa"/>
            <w:vMerge/>
          </w:tcPr>
          <w:p w:rsidR="00803A10" w:rsidRPr="00422B9E" w:rsidRDefault="00803A1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803A10" w:rsidRPr="00422B9E" w:rsidRDefault="00803A1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03A10" w:rsidRPr="00422B9E" w:rsidRDefault="00803A1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803A10" w:rsidRDefault="00803A10" w:rsidP="00A309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3A10" w:rsidRPr="00422B9E">
        <w:trPr>
          <w:trHeight w:val="237"/>
        </w:trPr>
        <w:tc>
          <w:tcPr>
            <w:tcW w:w="426" w:type="dxa"/>
            <w:vMerge/>
          </w:tcPr>
          <w:p w:rsidR="00803A10" w:rsidRPr="00422B9E" w:rsidRDefault="00803A1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803A10" w:rsidRPr="00422B9E" w:rsidRDefault="00803A1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03A10" w:rsidRPr="00422B9E" w:rsidRDefault="00803A10" w:rsidP="000E3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81 955,50   </w:t>
            </w:r>
          </w:p>
        </w:tc>
        <w:tc>
          <w:tcPr>
            <w:tcW w:w="1275" w:type="dxa"/>
            <w:vAlign w:val="center"/>
          </w:tcPr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276" w:type="dxa"/>
            <w:vAlign w:val="center"/>
          </w:tcPr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64 090,44   </w:t>
            </w:r>
          </w:p>
        </w:tc>
        <w:tc>
          <w:tcPr>
            <w:tcW w:w="1217" w:type="dxa"/>
            <w:vAlign w:val="center"/>
          </w:tcPr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  <w:tr w:rsidR="00803A10" w:rsidRPr="00422B9E">
        <w:trPr>
          <w:trHeight w:val="237"/>
        </w:trPr>
        <w:tc>
          <w:tcPr>
            <w:tcW w:w="426" w:type="dxa"/>
            <w:vMerge/>
          </w:tcPr>
          <w:p w:rsidR="00803A10" w:rsidRPr="00422B9E" w:rsidRDefault="00803A10" w:rsidP="000E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803A10" w:rsidRPr="00422B9E" w:rsidRDefault="00803A1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03A10" w:rsidRPr="00422B9E" w:rsidRDefault="00803A10" w:rsidP="000E3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274 226,82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803A10" w:rsidRDefault="00803A10" w:rsidP="00B52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81 955,50   </w:t>
            </w:r>
          </w:p>
        </w:tc>
        <w:tc>
          <w:tcPr>
            <w:tcW w:w="1275" w:type="dxa"/>
            <w:vAlign w:val="center"/>
          </w:tcPr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64 090,44   </w:t>
            </w:r>
          </w:p>
        </w:tc>
        <w:tc>
          <w:tcPr>
            <w:tcW w:w="1276" w:type="dxa"/>
            <w:vAlign w:val="center"/>
          </w:tcPr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  <w:tc>
          <w:tcPr>
            <w:tcW w:w="1217" w:type="dxa"/>
            <w:vAlign w:val="center"/>
          </w:tcPr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803A10" w:rsidRDefault="00803A10" w:rsidP="00D40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64 090,44   </w:t>
            </w:r>
          </w:p>
        </w:tc>
      </w:tr>
    </w:tbl>
    <w:p w:rsidR="005262A2" w:rsidRPr="00422B9E" w:rsidRDefault="005262A2" w:rsidP="00E80E8F">
      <w:pPr>
        <w:pStyle w:val="a4"/>
        <w:rPr>
          <w:b/>
          <w:bCs/>
          <w:color w:val="auto"/>
        </w:rPr>
      </w:pPr>
    </w:p>
    <w:p w:rsidR="005262A2" w:rsidRPr="00422B9E" w:rsidRDefault="005262A2" w:rsidP="005262A2">
      <w:pPr>
        <w:ind w:right="-1"/>
        <w:jc w:val="both"/>
        <w:rPr>
          <w:bCs/>
        </w:rPr>
      </w:pPr>
      <w:r w:rsidRPr="00422B9E">
        <w:rPr>
          <w:bCs/>
        </w:rPr>
        <w:t xml:space="preserve">3. В Разделе </w:t>
      </w:r>
      <w:r w:rsidRPr="00422B9E">
        <w:t>3</w:t>
      </w:r>
      <w:r w:rsidRPr="00422B9E">
        <w:rPr>
          <w:bCs/>
        </w:rPr>
        <w:t xml:space="preserve"> «Подпрограммы муниципальной программы</w:t>
      </w:r>
      <w:r w:rsidRPr="00422B9E">
        <w:t>»</w:t>
      </w:r>
      <w:r w:rsidRPr="00422B9E">
        <w:rPr>
          <w:bCs/>
        </w:rPr>
        <w:t>:</w:t>
      </w:r>
    </w:p>
    <w:p w:rsidR="00E80E8F" w:rsidRPr="00AE6265" w:rsidRDefault="005262A2" w:rsidP="00AE6265">
      <w:pPr>
        <w:ind w:right="-1"/>
        <w:jc w:val="both"/>
        <w:rPr>
          <w:bCs/>
          <w:i/>
        </w:rPr>
      </w:pPr>
      <w:r>
        <w:rPr>
          <w:bCs/>
        </w:rPr>
        <w:t>3.1. В разделе 3.4</w:t>
      </w:r>
      <w:r w:rsidRPr="00422B9E">
        <w:rPr>
          <w:bCs/>
        </w:rPr>
        <w:t xml:space="preserve">.1. </w:t>
      </w:r>
      <w:r w:rsidRPr="00422B9E">
        <w:t>«</w:t>
      </w:r>
      <w:r w:rsidRPr="00422B9E">
        <w:rPr>
          <w:bCs/>
        </w:rPr>
        <w:t>Паспорт Подпрограммы</w:t>
      </w:r>
      <w:r w:rsidRPr="00422B9E">
        <w:t>» отдельные позиции изложить в новой редакции:</w:t>
      </w: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40"/>
        <w:gridCol w:w="4140"/>
        <w:gridCol w:w="1440"/>
        <w:gridCol w:w="1272"/>
        <w:gridCol w:w="1440"/>
        <w:gridCol w:w="1260"/>
        <w:gridCol w:w="1127"/>
      </w:tblGrid>
      <w:tr w:rsidR="005262A2" w:rsidRPr="00363299">
        <w:trPr>
          <w:trHeight w:val="481"/>
        </w:trPr>
        <w:tc>
          <w:tcPr>
            <w:tcW w:w="540" w:type="dxa"/>
            <w:vMerge w:val="restart"/>
          </w:tcPr>
          <w:p w:rsidR="005262A2" w:rsidRPr="00363299" w:rsidRDefault="005262A2" w:rsidP="00AD1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vMerge w:val="restart"/>
          </w:tcPr>
          <w:p w:rsidR="005262A2" w:rsidRPr="00363299" w:rsidRDefault="005262A2" w:rsidP="00AD1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5262A2" w:rsidRPr="00363299" w:rsidRDefault="005262A2" w:rsidP="00AD1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5262A2" w:rsidRPr="00363299" w:rsidRDefault="005262A2" w:rsidP="00AD1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5262A2" w:rsidRPr="00363299" w:rsidRDefault="005262A2" w:rsidP="00AD1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99" w:type="dxa"/>
            <w:gridSpan w:val="4"/>
          </w:tcPr>
          <w:p w:rsidR="005262A2" w:rsidRPr="00363299" w:rsidRDefault="005262A2" w:rsidP="00AD1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5262A2" w:rsidRPr="00363299">
        <w:trPr>
          <w:trHeight w:val="265"/>
        </w:trPr>
        <w:tc>
          <w:tcPr>
            <w:tcW w:w="540" w:type="dxa"/>
            <w:vMerge/>
          </w:tcPr>
          <w:p w:rsidR="005262A2" w:rsidRPr="00363299" w:rsidRDefault="005262A2" w:rsidP="00AD1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5262A2" w:rsidRPr="00363299" w:rsidRDefault="005262A2" w:rsidP="00AD1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5262A2" w:rsidRPr="00363299" w:rsidRDefault="005262A2" w:rsidP="00AD1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262A2" w:rsidRPr="00363299" w:rsidRDefault="005262A2" w:rsidP="00AD1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262A2" w:rsidRPr="00363299" w:rsidRDefault="005262A2" w:rsidP="00AD13EB">
            <w:pPr>
              <w:jc w:val="center"/>
            </w:pPr>
            <w:r>
              <w:rPr>
                <w:rFonts w:eastAsia="Arial"/>
              </w:rPr>
              <w:t>2023</w:t>
            </w:r>
            <w:r w:rsidRPr="00363299">
              <w:rPr>
                <w:rFonts w:eastAsia="Arial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5262A2" w:rsidRPr="00363299" w:rsidRDefault="005262A2" w:rsidP="00AD13EB">
            <w:pPr>
              <w:jc w:val="center"/>
            </w:pPr>
            <w:r w:rsidRPr="00363299">
              <w:rPr>
                <w:rFonts w:eastAsia="Arial"/>
              </w:rPr>
              <w:t>202</w:t>
            </w:r>
            <w:r>
              <w:rPr>
                <w:rFonts w:eastAsia="Arial"/>
              </w:rPr>
              <w:t>4</w:t>
            </w:r>
            <w:r w:rsidRPr="00363299">
              <w:rPr>
                <w:rFonts w:eastAsia="Arial"/>
              </w:rPr>
              <w:t xml:space="preserve"> год</w:t>
            </w:r>
          </w:p>
        </w:tc>
        <w:tc>
          <w:tcPr>
            <w:tcW w:w="1260" w:type="dxa"/>
            <w:vAlign w:val="center"/>
          </w:tcPr>
          <w:p w:rsidR="005262A2" w:rsidRPr="00363299" w:rsidRDefault="005262A2" w:rsidP="00AD13EB">
            <w:pPr>
              <w:jc w:val="center"/>
            </w:pPr>
            <w:r>
              <w:t>2025</w:t>
            </w:r>
            <w:r w:rsidRPr="00363299">
              <w:t xml:space="preserve"> год</w:t>
            </w:r>
          </w:p>
        </w:tc>
        <w:tc>
          <w:tcPr>
            <w:tcW w:w="1127" w:type="dxa"/>
            <w:vAlign w:val="center"/>
          </w:tcPr>
          <w:p w:rsidR="005262A2" w:rsidRPr="00363299" w:rsidRDefault="005262A2" w:rsidP="00AD13EB">
            <w:pPr>
              <w:jc w:val="center"/>
            </w:pPr>
            <w:r>
              <w:t>2026</w:t>
            </w:r>
            <w:r w:rsidRPr="00363299">
              <w:t xml:space="preserve"> год</w:t>
            </w:r>
          </w:p>
        </w:tc>
      </w:tr>
      <w:tr w:rsidR="00475AAE" w:rsidRPr="005B2D56">
        <w:trPr>
          <w:trHeight w:val="237"/>
        </w:trPr>
        <w:tc>
          <w:tcPr>
            <w:tcW w:w="540" w:type="dxa"/>
            <w:vMerge/>
          </w:tcPr>
          <w:p w:rsidR="00475AAE" w:rsidRPr="00363299" w:rsidRDefault="00475AAE" w:rsidP="00AD1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475AAE" w:rsidRPr="00363299" w:rsidRDefault="00475AAE" w:rsidP="00AD1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75AAE" w:rsidRPr="00363299" w:rsidRDefault="00475AAE" w:rsidP="00AD1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3632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3632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75AAE" w:rsidRDefault="00475AAE" w:rsidP="009C20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39 570,40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75AAE" w:rsidRDefault="00475AAE" w:rsidP="009C2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</w:p>
          <w:p w:rsidR="00475AAE" w:rsidRDefault="00475AAE" w:rsidP="009C2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9 290,70   </w:t>
            </w:r>
          </w:p>
        </w:tc>
        <w:tc>
          <w:tcPr>
            <w:tcW w:w="1440" w:type="dxa"/>
            <w:vAlign w:val="center"/>
          </w:tcPr>
          <w:p w:rsidR="00475AAE" w:rsidRDefault="00475AAE" w:rsidP="009C2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475AAE" w:rsidRDefault="00475AAE" w:rsidP="009C2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10 122,10   </w:t>
            </w:r>
          </w:p>
        </w:tc>
        <w:tc>
          <w:tcPr>
            <w:tcW w:w="1260" w:type="dxa"/>
            <w:vAlign w:val="center"/>
          </w:tcPr>
          <w:p w:rsidR="00475AAE" w:rsidRDefault="00475AAE" w:rsidP="009C2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475AAE" w:rsidRDefault="00475AAE" w:rsidP="009C2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10 028,30   </w:t>
            </w:r>
          </w:p>
        </w:tc>
        <w:tc>
          <w:tcPr>
            <w:tcW w:w="1127" w:type="dxa"/>
            <w:vAlign w:val="center"/>
          </w:tcPr>
          <w:p w:rsidR="00475AAE" w:rsidRDefault="00475AAE" w:rsidP="009C2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  <w:p w:rsidR="00475AAE" w:rsidRDefault="00475AAE" w:rsidP="009C2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10 129,30   </w:t>
            </w:r>
          </w:p>
        </w:tc>
      </w:tr>
      <w:tr w:rsidR="00475AAE" w:rsidRPr="008F4A75">
        <w:trPr>
          <w:trHeight w:val="237"/>
        </w:trPr>
        <w:tc>
          <w:tcPr>
            <w:tcW w:w="540" w:type="dxa"/>
            <w:vMerge/>
          </w:tcPr>
          <w:p w:rsidR="00475AAE" w:rsidRPr="00363299" w:rsidRDefault="00475AAE" w:rsidP="00AD13EB">
            <w:pPr>
              <w:pStyle w:val="a4"/>
              <w:rPr>
                <w:color w:val="auto"/>
              </w:rPr>
            </w:pPr>
          </w:p>
        </w:tc>
        <w:tc>
          <w:tcPr>
            <w:tcW w:w="3240" w:type="dxa"/>
            <w:vMerge/>
          </w:tcPr>
          <w:p w:rsidR="00475AAE" w:rsidRPr="00363299" w:rsidRDefault="00475AAE" w:rsidP="00AD13E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75AAE" w:rsidRPr="00363299" w:rsidRDefault="00475AAE" w:rsidP="00AD1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AAE" w:rsidRPr="00084A1D" w:rsidRDefault="00475AAE" w:rsidP="009C20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84A1D">
              <w:rPr>
                <w:bCs/>
                <w:color w:val="000000"/>
                <w:sz w:val="22"/>
                <w:szCs w:val="22"/>
              </w:rPr>
              <w:t xml:space="preserve">                     39 570,40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75AAE" w:rsidRPr="00084A1D" w:rsidRDefault="00475AAE" w:rsidP="009C20E4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             </w:t>
            </w:r>
          </w:p>
          <w:p w:rsidR="00475AAE" w:rsidRPr="00084A1D" w:rsidRDefault="00475AAE" w:rsidP="009C20E4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9 290,70   </w:t>
            </w:r>
          </w:p>
        </w:tc>
        <w:tc>
          <w:tcPr>
            <w:tcW w:w="1440" w:type="dxa"/>
            <w:vAlign w:val="center"/>
          </w:tcPr>
          <w:p w:rsidR="00475AAE" w:rsidRPr="00084A1D" w:rsidRDefault="00475AAE" w:rsidP="009C20E4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          </w:t>
            </w:r>
          </w:p>
          <w:p w:rsidR="00475AAE" w:rsidRPr="00084A1D" w:rsidRDefault="00475AAE" w:rsidP="009C20E4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10 122,10   </w:t>
            </w:r>
          </w:p>
        </w:tc>
        <w:tc>
          <w:tcPr>
            <w:tcW w:w="1260" w:type="dxa"/>
            <w:vAlign w:val="center"/>
          </w:tcPr>
          <w:p w:rsidR="00475AAE" w:rsidRPr="00084A1D" w:rsidRDefault="00475AAE" w:rsidP="009C20E4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         </w:t>
            </w:r>
          </w:p>
          <w:p w:rsidR="00475AAE" w:rsidRPr="00084A1D" w:rsidRDefault="00475AAE" w:rsidP="009C20E4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 10 028,30   </w:t>
            </w:r>
          </w:p>
        </w:tc>
        <w:tc>
          <w:tcPr>
            <w:tcW w:w="1127" w:type="dxa"/>
            <w:vAlign w:val="center"/>
          </w:tcPr>
          <w:p w:rsidR="00475AAE" w:rsidRPr="00084A1D" w:rsidRDefault="00475AAE" w:rsidP="009C20E4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            </w:t>
            </w:r>
          </w:p>
          <w:p w:rsidR="00475AAE" w:rsidRPr="00084A1D" w:rsidRDefault="00475AAE" w:rsidP="009C20E4">
            <w:pPr>
              <w:jc w:val="center"/>
              <w:rPr>
                <w:bCs/>
                <w:sz w:val="22"/>
                <w:szCs w:val="22"/>
              </w:rPr>
            </w:pPr>
            <w:r w:rsidRPr="00084A1D">
              <w:rPr>
                <w:bCs/>
                <w:sz w:val="22"/>
                <w:szCs w:val="22"/>
              </w:rPr>
              <w:t xml:space="preserve">10 129,30   </w:t>
            </w:r>
          </w:p>
        </w:tc>
      </w:tr>
      <w:tr w:rsidR="00475AAE" w:rsidRPr="00FD56A3">
        <w:trPr>
          <w:trHeight w:val="237"/>
        </w:trPr>
        <w:tc>
          <w:tcPr>
            <w:tcW w:w="540" w:type="dxa"/>
            <w:vMerge/>
          </w:tcPr>
          <w:p w:rsidR="00475AAE" w:rsidRPr="00363299" w:rsidRDefault="00475AAE" w:rsidP="00AD1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475AAE" w:rsidRPr="00363299" w:rsidRDefault="00475AAE" w:rsidP="00AD1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75AAE" w:rsidRPr="00363299" w:rsidRDefault="00475AAE" w:rsidP="00AD1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440" w:type="dxa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260" w:type="dxa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127" w:type="dxa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</w:tr>
      <w:tr w:rsidR="00475AAE" w:rsidRPr="00FD56A3">
        <w:trPr>
          <w:trHeight w:val="780"/>
        </w:trPr>
        <w:tc>
          <w:tcPr>
            <w:tcW w:w="540" w:type="dxa"/>
            <w:vMerge/>
          </w:tcPr>
          <w:p w:rsidR="00475AAE" w:rsidRPr="00363299" w:rsidRDefault="00475AAE" w:rsidP="00AD1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475AAE" w:rsidRPr="00363299" w:rsidRDefault="00475AAE" w:rsidP="00AD1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75AAE" w:rsidRPr="00363299" w:rsidRDefault="00475AAE" w:rsidP="00AD1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440" w:type="dxa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260" w:type="dxa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127" w:type="dxa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</w:tr>
      <w:tr w:rsidR="00475AAE">
        <w:trPr>
          <w:trHeight w:val="298"/>
        </w:trPr>
        <w:tc>
          <w:tcPr>
            <w:tcW w:w="540" w:type="dxa"/>
            <w:vMerge/>
          </w:tcPr>
          <w:p w:rsidR="00475AAE" w:rsidRPr="00363299" w:rsidRDefault="00475AAE" w:rsidP="00AD1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475AAE" w:rsidRPr="00363299" w:rsidRDefault="00475AAE" w:rsidP="00AD13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75AAE" w:rsidRPr="00363299" w:rsidRDefault="00475AAE" w:rsidP="00AD1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9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440" w:type="dxa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260" w:type="dxa"/>
            <w:vAlign w:val="center"/>
          </w:tcPr>
          <w:p w:rsidR="00475AAE" w:rsidRPr="00FD56A3" w:rsidRDefault="00475AAE" w:rsidP="00AD13EB">
            <w:pPr>
              <w:jc w:val="center"/>
            </w:pPr>
            <w:r w:rsidRPr="00FD56A3">
              <w:t>0,00</w:t>
            </w:r>
          </w:p>
        </w:tc>
        <w:tc>
          <w:tcPr>
            <w:tcW w:w="1127" w:type="dxa"/>
            <w:vAlign w:val="center"/>
          </w:tcPr>
          <w:p w:rsidR="00475AAE" w:rsidRDefault="00475AAE" w:rsidP="00AD13EB">
            <w:pPr>
              <w:jc w:val="center"/>
            </w:pPr>
            <w:r w:rsidRPr="00FD56A3">
              <w:t>0,00</w:t>
            </w:r>
          </w:p>
        </w:tc>
      </w:tr>
    </w:tbl>
    <w:p w:rsidR="00796D0F" w:rsidRPr="00422B9E" w:rsidRDefault="00796D0F" w:rsidP="00E80E8F">
      <w:pPr>
        <w:rPr>
          <w:b/>
          <w:bCs/>
        </w:rPr>
      </w:pPr>
    </w:p>
    <w:sectPr w:rsidR="00796D0F" w:rsidRPr="00422B9E" w:rsidSect="009D29D5">
      <w:footerReference w:type="even" r:id="rId9"/>
      <w:footerReference w:type="default" r:id="rId10"/>
      <w:pgSz w:w="16838" w:h="11906" w:orient="landscape" w:code="9"/>
      <w:pgMar w:top="993" w:right="1134" w:bottom="56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37" w:rsidRDefault="009B1137" w:rsidP="009F1884">
      <w:pPr>
        <w:pStyle w:val="a4"/>
      </w:pPr>
      <w:r>
        <w:separator/>
      </w:r>
    </w:p>
  </w:endnote>
  <w:endnote w:type="continuationSeparator" w:id="1">
    <w:p w:rsidR="009B1137" w:rsidRDefault="009B1137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B8" w:rsidRDefault="00AF37B8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4818">
      <w:rPr>
        <w:rStyle w:val="aa"/>
        <w:noProof/>
      </w:rPr>
      <w:t>2</w:t>
    </w:r>
    <w:r>
      <w:rPr>
        <w:rStyle w:val="aa"/>
      </w:rPr>
      <w:fldChar w:fldCharType="end"/>
    </w:r>
  </w:p>
  <w:p w:rsidR="00AF37B8" w:rsidRDefault="00AF37B8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4818">
      <w:rPr>
        <w:rStyle w:val="aa"/>
        <w:noProof/>
      </w:rPr>
      <w:t>12</w:t>
    </w:r>
    <w:r>
      <w:rPr>
        <w:rStyle w:val="aa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37" w:rsidRDefault="009B1137" w:rsidP="009F1884">
      <w:pPr>
        <w:pStyle w:val="a4"/>
      </w:pPr>
      <w:r>
        <w:separator/>
      </w:r>
    </w:p>
  </w:footnote>
  <w:footnote w:type="continuationSeparator" w:id="1">
    <w:p w:rsidR="009B1137" w:rsidRDefault="009B1137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CAC"/>
    <w:rsid w:val="00000E8C"/>
    <w:rsid w:val="00002C9D"/>
    <w:rsid w:val="000047A8"/>
    <w:rsid w:val="0000563E"/>
    <w:rsid w:val="00005A97"/>
    <w:rsid w:val="00006F15"/>
    <w:rsid w:val="000109B1"/>
    <w:rsid w:val="000118D5"/>
    <w:rsid w:val="0001460D"/>
    <w:rsid w:val="00014BB8"/>
    <w:rsid w:val="0001636B"/>
    <w:rsid w:val="00016BD0"/>
    <w:rsid w:val="00016FB7"/>
    <w:rsid w:val="00017018"/>
    <w:rsid w:val="0001725D"/>
    <w:rsid w:val="00017883"/>
    <w:rsid w:val="00020DB2"/>
    <w:rsid w:val="00021815"/>
    <w:rsid w:val="00021A32"/>
    <w:rsid w:val="000234BC"/>
    <w:rsid w:val="000235B9"/>
    <w:rsid w:val="00024E58"/>
    <w:rsid w:val="00025725"/>
    <w:rsid w:val="00027D9E"/>
    <w:rsid w:val="00030353"/>
    <w:rsid w:val="00031E93"/>
    <w:rsid w:val="00032334"/>
    <w:rsid w:val="00033EAD"/>
    <w:rsid w:val="0003402C"/>
    <w:rsid w:val="00034395"/>
    <w:rsid w:val="00036756"/>
    <w:rsid w:val="00036D58"/>
    <w:rsid w:val="0004107A"/>
    <w:rsid w:val="000413E4"/>
    <w:rsid w:val="0004182D"/>
    <w:rsid w:val="00042946"/>
    <w:rsid w:val="00043512"/>
    <w:rsid w:val="000436E8"/>
    <w:rsid w:val="00044931"/>
    <w:rsid w:val="00044E36"/>
    <w:rsid w:val="00044FB2"/>
    <w:rsid w:val="00046F37"/>
    <w:rsid w:val="00047B7B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0A58"/>
    <w:rsid w:val="00080D5B"/>
    <w:rsid w:val="00081E8C"/>
    <w:rsid w:val="00082549"/>
    <w:rsid w:val="0008408D"/>
    <w:rsid w:val="00084A1D"/>
    <w:rsid w:val="0008562C"/>
    <w:rsid w:val="00085A97"/>
    <w:rsid w:val="000861AD"/>
    <w:rsid w:val="00087693"/>
    <w:rsid w:val="00090B2C"/>
    <w:rsid w:val="00091517"/>
    <w:rsid w:val="0009277E"/>
    <w:rsid w:val="0009627D"/>
    <w:rsid w:val="00097C4E"/>
    <w:rsid w:val="000A040F"/>
    <w:rsid w:val="000A0AAD"/>
    <w:rsid w:val="000A0E1A"/>
    <w:rsid w:val="000A2237"/>
    <w:rsid w:val="000A4A98"/>
    <w:rsid w:val="000A4F67"/>
    <w:rsid w:val="000A5774"/>
    <w:rsid w:val="000A6061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B56D6"/>
    <w:rsid w:val="000B765A"/>
    <w:rsid w:val="000B7E77"/>
    <w:rsid w:val="000C114A"/>
    <w:rsid w:val="000C420A"/>
    <w:rsid w:val="000C45AA"/>
    <w:rsid w:val="000C479F"/>
    <w:rsid w:val="000C5197"/>
    <w:rsid w:val="000C5C5C"/>
    <w:rsid w:val="000D0D05"/>
    <w:rsid w:val="000D235C"/>
    <w:rsid w:val="000D27ED"/>
    <w:rsid w:val="000D5EF3"/>
    <w:rsid w:val="000D6829"/>
    <w:rsid w:val="000D690A"/>
    <w:rsid w:val="000D76FE"/>
    <w:rsid w:val="000D7A21"/>
    <w:rsid w:val="000E0BF1"/>
    <w:rsid w:val="000E1674"/>
    <w:rsid w:val="000E3134"/>
    <w:rsid w:val="000E3A4C"/>
    <w:rsid w:val="000E3EC5"/>
    <w:rsid w:val="000E4066"/>
    <w:rsid w:val="000E40A4"/>
    <w:rsid w:val="000E486C"/>
    <w:rsid w:val="000E4A02"/>
    <w:rsid w:val="000E68F5"/>
    <w:rsid w:val="000E6C1A"/>
    <w:rsid w:val="000E7C61"/>
    <w:rsid w:val="000F058F"/>
    <w:rsid w:val="000F0661"/>
    <w:rsid w:val="000F1A5C"/>
    <w:rsid w:val="000F2793"/>
    <w:rsid w:val="000F2BA8"/>
    <w:rsid w:val="000F2BC2"/>
    <w:rsid w:val="000F49A0"/>
    <w:rsid w:val="00100443"/>
    <w:rsid w:val="00100995"/>
    <w:rsid w:val="00101F67"/>
    <w:rsid w:val="001024FA"/>
    <w:rsid w:val="001037D2"/>
    <w:rsid w:val="00103E5E"/>
    <w:rsid w:val="00104CB9"/>
    <w:rsid w:val="001055F2"/>
    <w:rsid w:val="001077B6"/>
    <w:rsid w:val="00111028"/>
    <w:rsid w:val="00112748"/>
    <w:rsid w:val="00115550"/>
    <w:rsid w:val="001172A0"/>
    <w:rsid w:val="001178C5"/>
    <w:rsid w:val="0012019D"/>
    <w:rsid w:val="0012039B"/>
    <w:rsid w:val="00121977"/>
    <w:rsid w:val="00122280"/>
    <w:rsid w:val="001230CA"/>
    <w:rsid w:val="0012497B"/>
    <w:rsid w:val="001319EF"/>
    <w:rsid w:val="001322AF"/>
    <w:rsid w:val="00132602"/>
    <w:rsid w:val="001349BC"/>
    <w:rsid w:val="0013721C"/>
    <w:rsid w:val="0013765D"/>
    <w:rsid w:val="00137D8C"/>
    <w:rsid w:val="001428DD"/>
    <w:rsid w:val="0014306A"/>
    <w:rsid w:val="0014384E"/>
    <w:rsid w:val="0014580F"/>
    <w:rsid w:val="001467DB"/>
    <w:rsid w:val="00150D35"/>
    <w:rsid w:val="00150E6E"/>
    <w:rsid w:val="00152F5C"/>
    <w:rsid w:val="00153EC0"/>
    <w:rsid w:val="00153FB9"/>
    <w:rsid w:val="00154E21"/>
    <w:rsid w:val="00155A40"/>
    <w:rsid w:val="0015638A"/>
    <w:rsid w:val="0015694D"/>
    <w:rsid w:val="0016064B"/>
    <w:rsid w:val="00160A60"/>
    <w:rsid w:val="001624B5"/>
    <w:rsid w:val="00163CB2"/>
    <w:rsid w:val="00165BEA"/>
    <w:rsid w:val="0016619E"/>
    <w:rsid w:val="001663B9"/>
    <w:rsid w:val="00166F57"/>
    <w:rsid w:val="001700CE"/>
    <w:rsid w:val="00171A78"/>
    <w:rsid w:val="00172564"/>
    <w:rsid w:val="00173ADB"/>
    <w:rsid w:val="0017421B"/>
    <w:rsid w:val="00175194"/>
    <w:rsid w:val="0017737B"/>
    <w:rsid w:val="00177A65"/>
    <w:rsid w:val="00180726"/>
    <w:rsid w:val="00180845"/>
    <w:rsid w:val="00180922"/>
    <w:rsid w:val="00182FF0"/>
    <w:rsid w:val="00183502"/>
    <w:rsid w:val="00184487"/>
    <w:rsid w:val="0018527A"/>
    <w:rsid w:val="0018620A"/>
    <w:rsid w:val="00186639"/>
    <w:rsid w:val="001904D1"/>
    <w:rsid w:val="001907F2"/>
    <w:rsid w:val="001909B4"/>
    <w:rsid w:val="00191612"/>
    <w:rsid w:val="00192D45"/>
    <w:rsid w:val="001945FB"/>
    <w:rsid w:val="00195F7F"/>
    <w:rsid w:val="00195FBF"/>
    <w:rsid w:val="001A12D7"/>
    <w:rsid w:val="001A22A6"/>
    <w:rsid w:val="001A2547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53DA"/>
    <w:rsid w:val="001B6ABC"/>
    <w:rsid w:val="001C046D"/>
    <w:rsid w:val="001C0EAB"/>
    <w:rsid w:val="001C32B0"/>
    <w:rsid w:val="001C4533"/>
    <w:rsid w:val="001C5022"/>
    <w:rsid w:val="001C5D50"/>
    <w:rsid w:val="001C7B59"/>
    <w:rsid w:val="001D0A42"/>
    <w:rsid w:val="001D0FF3"/>
    <w:rsid w:val="001D234E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5F7A"/>
    <w:rsid w:val="001E6445"/>
    <w:rsid w:val="001E7D69"/>
    <w:rsid w:val="001F0239"/>
    <w:rsid w:val="001F02A6"/>
    <w:rsid w:val="001F0C02"/>
    <w:rsid w:val="001F3E39"/>
    <w:rsid w:val="001F4089"/>
    <w:rsid w:val="001F438D"/>
    <w:rsid w:val="001F4402"/>
    <w:rsid w:val="001F45E4"/>
    <w:rsid w:val="001F53E1"/>
    <w:rsid w:val="001F628C"/>
    <w:rsid w:val="001F66F9"/>
    <w:rsid w:val="001F6A3A"/>
    <w:rsid w:val="001F7A6C"/>
    <w:rsid w:val="002004FC"/>
    <w:rsid w:val="00200801"/>
    <w:rsid w:val="00200F12"/>
    <w:rsid w:val="002014C9"/>
    <w:rsid w:val="00203529"/>
    <w:rsid w:val="002044EC"/>
    <w:rsid w:val="0020499D"/>
    <w:rsid w:val="00205312"/>
    <w:rsid w:val="00206E09"/>
    <w:rsid w:val="00210CC6"/>
    <w:rsid w:val="002112A1"/>
    <w:rsid w:val="0021233E"/>
    <w:rsid w:val="0021270E"/>
    <w:rsid w:val="00213060"/>
    <w:rsid w:val="00213636"/>
    <w:rsid w:val="00213FB6"/>
    <w:rsid w:val="002142D0"/>
    <w:rsid w:val="002169A1"/>
    <w:rsid w:val="002174AC"/>
    <w:rsid w:val="00220923"/>
    <w:rsid w:val="00221F60"/>
    <w:rsid w:val="00222CCA"/>
    <w:rsid w:val="00222F56"/>
    <w:rsid w:val="0022569F"/>
    <w:rsid w:val="0022570E"/>
    <w:rsid w:val="002257F8"/>
    <w:rsid w:val="00226629"/>
    <w:rsid w:val="00226A56"/>
    <w:rsid w:val="00227691"/>
    <w:rsid w:val="002305E7"/>
    <w:rsid w:val="0023088E"/>
    <w:rsid w:val="00230F1F"/>
    <w:rsid w:val="0023170B"/>
    <w:rsid w:val="0023195B"/>
    <w:rsid w:val="002319E7"/>
    <w:rsid w:val="00231C29"/>
    <w:rsid w:val="0023217A"/>
    <w:rsid w:val="00235476"/>
    <w:rsid w:val="00235BBD"/>
    <w:rsid w:val="00236BCA"/>
    <w:rsid w:val="002410C1"/>
    <w:rsid w:val="002411B1"/>
    <w:rsid w:val="00241890"/>
    <w:rsid w:val="00241C5D"/>
    <w:rsid w:val="00242AAF"/>
    <w:rsid w:val="00243DF0"/>
    <w:rsid w:val="002455D5"/>
    <w:rsid w:val="002458FF"/>
    <w:rsid w:val="002462AA"/>
    <w:rsid w:val="002464C1"/>
    <w:rsid w:val="0025062B"/>
    <w:rsid w:val="00250D0A"/>
    <w:rsid w:val="0025105F"/>
    <w:rsid w:val="00251481"/>
    <w:rsid w:val="00251483"/>
    <w:rsid w:val="0025178A"/>
    <w:rsid w:val="0025198A"/>
    <w:rsid w:val="00251F5A"/>
    <w:rsid w:val="00254C1C"/>
    <w:rsid w:val="002552B4"/>
    <w:rsid w:val="00255C37"/>
    <w:rsid w:val="00255CBB"/>
    <w:rsid w:val="00256FF6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2D08"/>
    <w:rsid w:val="0027545C"/>
    <w:rsid w:val="0027687B"/>
    <w:rsid w:val="00277393"/>
    <w:rsid w:val="002778BC"/>
    <w:rsid w:val="00280054"/>
    <w:rsid w:val="002802A2"/>
    <w:rsid w:val="002811AA"/>
    <w:rsid w:val="00282000"/>
    <w:rsid w:val="00284850"/>
    <w:rsid w:val="002859BB"/>
    <w:rsid w:val="00286866"/>
    <w:rsid w:val="00286B92"/>
    <w:rsid w:val="00286D01"/>
    <w:rsid w:val="002906FD"/>
    <w:rsid w:val="00290C22"/>
    <w:rsid w:val="002912E8"/>
    <w:rsid w:val="00294485"/>
    <w:rsid w:val="0029597B"/>
    <w:rsid w:val="00295BCA"/>
    <w:rsid w:val="00296422"/>
    <w:rsid w:val="002972A2"/>
    <w:rsid w:val="00297722"/>
    <w:rsid w:val="002A01B3"/>
    <w:rsid w:val="002A0777"/>
    <w:rsid w:val="002A3BA9"/>
    <w:rsid w:val="002A4C1D"/>
    <w:rsid w:val="002A4F64"/>
    <w:rsid w:val="002A5AC1"/>
    <w:rsid w:val="002A5F5B"/>
    <w:rsid w:val="002A67D4"/>
    <w:rsid w:val="002A6E39"/>
    <w:rsid w:val="002A7FCA"/>
    <w:rsid w:val="002B0565"/>
    <w:rsid w:val="002B38AD"/>
    <w:rsid w:val="002B564A"/>
    <w:rsid w:val="002B5925"/>
    <w:rsid w:val="002B6570"/>
    <w:rsid w:val="002B6E07"/>
    <w:rsid w:val="002B75A0"/>
    <w:rsid w:val="002B76AD"/>
    <w:rsid w:val="002B7D9B"/>
    <w:rsid w:val="002C2358"/>
    <w:rsid w:val="002C49AA"/>
    <w:rsid w:val="002C6EA4"/>
    <w:rsid w:val="002C7847"/>
    <w:rsid w:val="002C7882"/>
    <w:rsid w:val="002D2033"/>
    <w:rsid w:val="002D2B1E"/>
    <w:rsid w:val="002D3069"/>
    <w:rsid w:val="002D3C33"/>
    <w:rsid w:val="002D52A6"/>
    <w:rsid w:val="002D56A7"/>
    <w:rsid w:val="002D754B"/>
    <w:rsid w:val="002D7B1A"/>
    <w:rsid w:val="002E0E21"/>
    <w:rsid w:val="002E1863"/>
    <w:rsid w:val="002E1B60"/>
    <w:rsid w:val="002E25C9"/>
    <w:rsid w:val="002E2770"/>
    <w:rsid w:val="002E2F8B"/>
    <w:rsid w:val="002E5E1C"/>
    <w:rsid w:val="002E722D"/>
    <w:rsid w:val="002E77BA"/>
    <w:rsid w:val="002F001E"/>
    <w:rsid w:val="002F1C8E"/>
    <w:rsid w:val="002F1D52"/>
    <w:rsid w:val="002F2C9C"/>
    <w:rsid w:val="002F38BF"/>
    <w:rsid w:val="002F4962"/>
    <w:rsid w:val="00300AF0"/>
    <w:rsid w:val="00302B5F"/>
    <w:rsid w:val="00302C75"/>
    <w:rsid w:val="003031E0"/>
    <w:rsid w:val="003052AE"/>
    <w:rsid w:val="003059AD"/>
    <w:rsid w:val="00305CA0"/>
    <w:rsid w:val="00307666"/>
    <w:rsid w:val="003112FC"/>
    <w:rsid w:val="0031262B"/>
    <w:rsid w:val="00313996"/>
    <w:rsid w:val="00313EE6"/>
    <w:rsid w:val="00315294"/>
    <w:rsid w:val="00316E2A"/>
    <w:rsid w:val="003172DC"/>
    <w:rsid w:val="00317A6B"/>
    <w:rsid w:val="00321A2A"/>
    <w:rsid w:val="0032212F"/>
    <w:rsid w:val="00323D47"/>
    <w:rsid w:val="00324ADE"/>
    <w:rsid w:val="0032607B"/>
    <w:rsid w:val="00327589"/>
    <w:rsid w:val="003312C9"/>
    <w:rsid w:val="00331646"/>
    <w:rsid w:val="003327A7"/>
    <w:rsid w:val="003332C4"/>
    <w:rsid w:val="00334432"/>
    <w:rsid w:val="00334CE0"/>
    <w:rsid w:val="003362FC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1991"/>
    <w:rsid w:val="003528FE"/>
    <w:rsid w:val="00354748"/>
    <w:rsid w:val="00357143"/>
    <w:rsid w:val="0035780C"/>
    <w:rsid w:val="00361580"/>
    <w:rsid w:val="00361628"/>
    <w:rsid w:val="00362C6B"/>
    <w:rsid w:val="00363A2C"/>
    <w:rsid w:val="00364706"/>
    <w:rsid w:val="00364D13"/>
    <w:rsid w:val="00364D87"/>
    <w:rsid w:val="00364D99"/>
    <w:rsid w:val="00366219"/>
    <w:rsid w:val="00366A9E"/>
    <w:rsid w:val="0036772F"/>
    <w:rsid w:val="003709FC"/>
    <w:rsid w:val="0037154C"/>
    <w:rsid w:val="00374CD5"/>
    <w:rsid w:val="00376573"/>
    <w:rsid w:val="00376E67"/>
    <w:rsid w:val="00377208"/>
    <w:rsid w:val="003773D2"/>
    <w:rsid w:val="00377653"/>
    <w:rsid w:val="003804B8"/>
    <w:rsid w:val="00381667"/>
    <w:rsid w:val="0038314F"/>
    <w:rsid w:val="003854C5"/>
    <w:rsid w:val="00385896"/>
    <w:rsid w:val="00391BD2"/>
    <w:rsid w:val="00392B5E"/>
    <w:rsid w:val="003A0216"/>
    <w:rsid w:val="003A2F25"/>
    <w:rsid w:val="003A3E29"/>
    <w:rsid w:val="003A7BC6"/>
    <w:rsid w:val="003B1356"/>
    <w:rsid w:val="003B160E"/>
    <w:rsid w:val="003B1FAD"/>
    <w:rsid w:val="003B46AB"/>
    <w:rsid w:val="003B4C16"/>
    <w:rsid w:val="003B5686"/>
    <w:rsid w:val="003B7516"/>
    <w:rsid w:val="003B7E8D"/>
    <w:rsid w:val="003C0EAB"/>
    <w:rsid w:val="003C15EB"/>
    <w:rsid w:val="003C1AB8"/>
    <w:rsid w:val="003C277B"/>
    <w:rsid w:val="003C2D11"/>
    <w:rsid w:val="003C2D1C"/>
    <w:rsid w:val="003C2F00"/>
    <w:rsid w:val="003C628F"/>
    <w:rsid w:val="003C76D3"/>
    <w:rsid w:val="003C789C"/>
    <w:rsid w:val="003D0060"/>
    <w:rsid w:val="003D0F82"/>
    <w:rsid w:val="003D4CAC"/>
    <w:rsid w:val="003D5B00"/>
    <w:rsid w:val="003D6BCA"/>
    <w:rsid w:val="003E19F1"/>
    <w:rsid w:val="003E1D40"/>
    <w:rsid w:val="003E2466"/>
    <w:rsid w:val="003E268F"/>
    <w:rsid w:val="003E3530"/>
    <w:rsid w:val="003E4AEB"/>
    <w:rsid w:val="003E4F7A"/>
    <w:rsid w:val="003F1148"/>
    <w:rsid w:val="003F1D96"/>
    <w:rsid w:val="003F2847"/>
    <w:rsid w:val="003F7838"/>
    <w:rsid w:val="0040106B"/>
    <w:rsid w:val="00401791"/>
    <w:rsid w:val="00401CB5"/>
    <w:rsid w:val="0040351D"/>
    <w:rsid w:val="00403989"/>
    <w:rsid w:val="00404BE1"/>
    <w:rsid w:val="00405AF5"/>
    <w:rsid w:val="00406305"/>
    <w:rsid w:val="004063CA"/>
    <w:rsid w:val="004079DB"/>
    <w:rsid w:val="0041006A"/>
    <w:rsid w:val="004101A7"/>
    <w:rsid w:val="0041426E"/>
    <w:rsid w:val="00416F23"/>
    <w:rsid w:val="0041781D"/>
    <w:rsid w:val="00421E6B"/>
    <w:rsid w:val="00422973"/>
    <w:rsid w:val="00422B9E"/>
    <w:rsid w:val="00423BF3"/>
    <w:rsid w:val="00425973"/>
    <w:rsid w:val="00426F53"/>
    <w:rsid w:val="0042730E"/>
    <w:rsid w:val="004273F2"/>
    <w:rsid w:val="00427603"/>
    <w:rsid w:val="0042775B"/>
    <w:rsid w:val="00427D5A"/>
    <w:rsid w:val="004302B9"/>
    <w:rsid w:val="00431462"/>
    <w:rsid w:val="004375FC"/>
    <w:rsid w:val="004407B2"/>
    <w:rsid w:val="004440AD"/>
    <w:rsid w:val="0044524B"/>
    <w:rsid w:val="004463E9"/>
    <w:rsid w:val="004466A2"/>
    <w:rsid w:val="00447B0E"/>
    <w:rsid w:val="00447EC9"/>
    <w:rsid w:val="0045184D"/>
    <w:rsid w:val="00451D1F"/>
    <w:rsid w:val="00451E3D"/>
    <w:rsid w:val="00452EDE"/>
    <w:rsid w:val="00455BCB"/>
    <w:rsid w:val="00457DD6"/>
    <w:rsid w:val="0046124E"/>
    <w:rsid w:val="00463BBE"/>
    <w:rsid w:val="00464F85"/>
    <w:rsid w:val="00470D87"/>
    <w:rsid w:val="00471092"/>
    <w:rsid w:val="00471714"/>
    <w:rsid w:val="00471BD1"/>
    <w:rsid w:val="00471D3F"/>
    <w:rsid w:val="00473E77"/>
    <w:rsid w:val="004740B7"/>
    <w:rsid w:val="004743EC"/>
    <w:rsid w:val="00475AAE"/>
    <w:rsid w:val="0047668F"/>
    <w:rsid w:val="00476EC4"/>
    <w:rsid w:val="004813C5"/>
    <w:rsid w:val="00481532"/>
    <w:rsid w:val="00481930"/>
    <w:rsid w:val="00481F36"/>
    <w:rsid w:val="00484452"/>
    <w:rsid w:val="00486586"/>
    <w:rsid w:val="00486F60"/>
    <w:rsid w:val="004875B9"/>
    <w:rsid w:val="00490FCF"/>
    <w:rsid w:val="00492F06"/>
    <w:rsid w:val="00493238"/>
    <w:rsid w:val="0049370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A7368"/>
    <w:rsid w:val="004B02A5"/>
    <w:rsid w:val="004B1782"/>
    <w:rsid w:val="004B1FB3"/>
    <w:rsid w:val="004B214B"/>
    <w:rsid w:val="004B2C8B"/>
    <w:rsid w:val="004B2FA0"/>
    <w:rsid w:val="004B401F"/>
    <w:rsid w:val="004B44BB"/>
    <w:rsid w:val="004B4F4D"/>
    <w:rsid w:val="004B580C"/>
    <w:rsid w:val="004B680A"/>
    <w:rsid w:val="004B68AF"/>
    <w:rsid w:val="004B7540"/>
    <w:rsid w:val="004B75C1"/>
    <w:rsid w:val="004B7915"/>
    <w:rsid w:val="004C0090"/>
    <w:rsid w:val="004C1445"/>
    <w:rsid w:val="004C2DFF"/>
    <w:rsid w:val="004C4926"/>
    <w:rsid w:val="004C5E88"/>
    <w:rsid w:val="004C60CA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56DD"/>
    <w:rsid w:val="004E6619"/>
    <w:rsid w:val="004E6CBB"/>
    <w:rsid w:val="004E7871"/>
    <w:rsid w:val="004F0412"/>
    <w:rsid w:val="004F0739"/>
    <w:rsid w:val="004F0B2B"/>
    <w:rsid w:val="004F245D"/>
    <w:rsid w:val="004F42B0"/>
    <w:rsid w:val="004F488C"/>
    <w:rsid w:val="004F6250"/>
    <w:rsid w:val="004F63BF"/>
    <w:rsid w:val="00500AC0"/>
    <w:rsid w:val="005022B4"/>
    <w:rsid w:val="00502546"/>
    <w:rsid w:val="005054D4"/>
    <w:rsid w:val="00505ECA"/>
    <w:rsid w:val="0050601B"/>
    <w:rsid w:val="0050608D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174E5"/>
    <w:rsid w:val="005228FE"/>
    <w:rsid w:val="00522F1E"/>
    <w:rsid w:val="0052374B"/>
    <w:rsid w:val="005244D6"/>
    <w:rsid w:val="00525B03"/>
    <w:rsid w:val="005262A2"/>
    <w:rsid w:val="0052744A"/>
    <w:rsid w:val="0052786B"/>
    <w:rsid w:val="00527A85"/>
    <w:rsid w:val="005302CA"/>
    <w:rsid w:val="005303C3"/>
    <w:rsid w:val="00530AD6"/>
    <w:rsid w:val="00532366"/>
    <w:rsid w:val="00533A0C"/>
    <w:rsid w:val="00535D02"/>
    <w:rsid w:val="00536D49"/>
    <w:rsid w:val="00537427"/>
    <w:rsid w:val="00537625"/>
    <w:rsid w:val="00537E17"/>
    <w:rsid w:val="00540AB7"/>
    <w:rsid w:val="00540AFD"/>
    <w:rsid w:val="00542D00"/>
    <w:rsid w:val="005463FE"/>
    <w:rsid w:val="0054677A"/>
    <w:rsid w:val="00547074"/>
    <w:rsid w:val="00547E60"/>
    <w:rsid w:val="00550445"/>
    <w:rsid w:val="00554435"/>
    <w:rsid w:val="0055561C"/>
    <w:rsid w:val="00556060"/>
    <w:rsid w:val="0056123C"/>
    <w:rsid w:val="005644A1"/>
    <w:rsid w:val="00565173"/>
    <w:rsid w:val="005651BB"/>
    <w:rsid w:val="00566592"/>
    <w:rsid w:val="005705FE"/>
    <w:rsid w:val="005739C5"/>
    <w:rsid w:val="005752E1"/>
    <w:rsid w:val="00576533"/>
    <w:rsid w:val="00577597"/>
    <w:rsid w:val="005779AE"/>
    <w:rsid w:val="00580320"/>
    <w:rsid w:val="00581544"/>
    <w:rsid w:val="00582069"/>
    <w:rsid w:val="00583624"/>
    <w:rsid w:val="00583C2E"/>
    <w:rsid w:val="005858DD"/>
    <w:rsid w:val="005860F0"/>
    <w:rsid w:val="005875B9"/>
    <w:rsid w:val="00587A10"/>
    <w:rsid w:val="00587D34"/>
    <w:rsid w:val="00590E45"/>
    <w:rsid w:val="0059281E"/>
    <w:rsid w:val="00592ECF"/>
    <w:rsid w:val="005941CF"/>
    <w:rsid w:val="00594EEA"/>
    <w:rsid w:val="00596490"/>
    <w:rsid w:val="00596510"/>
    <w:rsid w:val="0059656D"/>
    <w:rsid w:val="005966DD"/>
    <w:rsid w:val="00596C0C"/>
    <w:rsid w:val="0059749C"/>
    <w:rsid w:val="00597B4F"/>
    <w:rsid w:val="005A057D"/>
    <w:rsid w:val="005A0A7C"/>
    <w:rsid w:val="005A0A9F"/>
    <w:rsid w:val="005A0D3C"/>
    <w:rsid w:val="005A2D0E"/>
    <w:rsid w:val="005A3147"/>
    <w:rsid w:val="005A3663"/>
    <w:rsid w:val="005A36BB"/>
    <w:rsid w:val="005A704E"/>
    <w:rsid w:val="005B01DC"/>
    <w:rsid w:val="005B2D56"/>
    <w:rsid w:val="005B311D"/>
    <w:rsid w:val="005B369E"/>
    <w:rsid w:val="005B4D41"/>
    <w:rsid w:val="005B5483"/>
    <w:rsid w:val="005B634B"/>
    <w:rsid w:val="005C118B"/>
    <w:rsid w:val="005C18BF"/>
    <w:rsid w:val="005C2652"/>
    <w:rsid w:val="005C40D2"/>
    <w:rsid w:val="005C47C8"/>
    <w:rsid w:val="005C568B"/>
    <w:rsid w:val="005C5C6D"/>
    <w:rsid w:val="005D1EA9"/>
    <w:rsid w:val="005D2B54"/>
    <w:rsid w:val="005D3E1B"/>
    <w:rsid w:val="005D4940"/>
    <w:rsid w:val="005D625F"/>
    <w:rsid w:val="005D6884"/>
    <w:rsid w:val="005D6CF1"/>
    <w:rsid w:val="005D737A"/>
    <w:rsid w:val="005D7395"/>
    <w:rsid w:val="005D7AE2"/>
    <w:rsid w:val="005E03BF"/>
    <w:rsid w:val="005E1F45"/>
    <w:rsid w:val="005E2718"/>
    <w:rsid w:val="005E50CD"/>
    <w:rsid w:val="005E5CB5"/>
    <w:rsid w:val="005E70DD"/>
    <w:rsid w:val="005E7AB3"/>
    <w:rsid w:val="005F285C"/>
    <w:rsid w:val="005F2AFB"/>
    <w:rsid w:val="005F2E67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06DD3"/>
    <w:rsid w:val="00610994"/>
    <w:rsid w:val="006115F9"/>
    <w:rsid w:val="0061211B"/>
    <w:rsid w:val="0061219A"/>
    <w:rsid w:val="0061485F"/>
    <w:rsid w:val="00615133"/>
    <w:rsid w:val="00615C43"/>
    <w:rsid w:val="00615F17"/>
    <w:rsid w:val="00616056"/>
    <w:rsid w:val="00617C92"/>
    <w:rsid w:val="006205C5"/>
    <w:rsid w:val="00620677"/>
    <w:rsid w:val="00621726"/>
    <w:rsid w:val="00622909"/>
    <w:rsid w:val="00622FE9"/>
    <w:rsid w:val="00623527"/>
    <w:rsid w:val="00625B5F"/>
    <w:rsid w:val="00625F29"/>
    <w:rsid w:val="00626463"/>
    <w:rsid w:val="0062725A"/>
    <w:rsid w:val="0062796A"/>
    <w:rsid w:val="00627A78"/>
    <w:rsid w:val="00631BAB"/>
    <w:rsid w:val="00632187"/>
    <w:rsid w:val="00632E79"/>
    <w:rsid w:val="00633594"/>
    <w:rsid w:val="0063396F"/>
    <w:rsid w:val="00633E7F"/>
    <w:rsid w:val="006347FA"/>
    <w:rsid w:val="00635369"/>
    <w:rsid w:val="00635D40"/>
    <w:rsid w:val="0063615A"/>
    <w:rsid w:val="00636280"/>
    <w:rsid w:val="00637E57"/>
    <w:rsid w:val="00640446"/>
    <w:rsid w:val="00640828"/>
    <w:rsid w:val="006411AB"/>
    <w:rsid w:val="006415F9"/>
    <w:rsid w:val="006440A9"/>
    <w:rsid w:val="006445CA"/>
    <w:rsid w:val="0064483F"/>
    <w:rsid w:val="0064640D"/>
    <w:rsid w:val="006500F3"/>
    <w:rsid w:val="00650CD0"/>
    <w:rsid w:val="00652EB5"/>
    <w:rsid w:val="00652EB6"/>
    <w:rsid w:val="00653455"/>
    <w:rsid w:val="00653658"/>
    <w:rsid w:val="006557A7"/>
    <w:rsid w:val="006604FB"/>
    <w:rsid w:val="00660B41"/>
    <w:rsid w:val="006626CF"/>
    <w:rsid w:val="00664A6C"/>
    <w:rsid w:val="0066674A"/>
    <w:rsid w:val="0067188E"/>
    <w:rsid w:val="00672007"/>
    <w:rsid w:val="00674397"/>
    <w:rsid w:val="00674E9E"/>
    <w:rsid w:val="006757C0"/>
    <w:rsid w:val="00677119"/>
    <w:rsid w:val="006800FE"/>
    <w:rsid w:val="006817F9"/>
    <w:rsid w:val="006818F3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0E16"/>
    <w:rsid w:val="006A20AA"/>
    <w:rsid w:val="006A28B9"/>
    <w:rsid w:val="006A50C9"/>
    <w:rsid w:val="006A5F12"/>
    <w:rsid w:val="006A705F"/>
    <w:rsid w:val="006B09CE"/>
    <w:rsid w:val="006B2B61"/>
    <w:rsid w:val="006B32CA"/>
    <w:rsid w:val="006B532C"/>
    <w:rsid w:val="006B721A"/>
    <w:rsid w:val="006C0375"/>
    <w:rsid w:val="006C0B6A"/>
    <w:rsid w:val="006C1581"/>
    <w:rsid w:val="006C22FC"/>
    <w:rsid w:val="006C263A"/>
    <w:rsid w:val="006C3356"/>
    <w:rsid w:val="006C7C9A"/>
    <w:rsid w:val="006D09C9"/>
    <w:rsid w:val="006D0B59"/>
    <w:rsid w:val="006D12F9"/>
    <w:rsid w:val="006D1A55"/>
    <w:rsid w:val="006D3014"/>
    <w:rsid w:val="006D396D"/>
    <w:rsid w:val="006D3978"/>
    <w:rsid w:val="006D5B66"/>
    <w:rsid w:val="006D5CA0"/>
    <w:rsid w:val="006D6333"/>
    <w:rsid w:val="006D7953"/>
    <w:rsid w:val="006E2000"/>
    <w:rsid w:val="006E39E7"/>
    <w:rsid w:val="006E541D"/>
    <w:rsid w:val="006E5431"/>
    <w:rsid w:val="006E5D22"/>
    <w:rsid w:val="006E6D77"/>
    <w:rsid w:val="006E7A1C"/>
    <w:rsid w:val="006F1783"/>
    <w:rsid w:val="006F26E5"/>
    <w:rsid w:val="006F2892"/>
    <w:rsid w:val="006F40EE"/>
    <w:rsid w:val="006F46D6"/>
    <w:rsid w:val="006F5593"/>
    <w:rsid w:val="006F58E3"/>
    <w:rsid w:val="00701785"/>
    <w:rsid w:val="00702B28"/>
    <w:rsid w:val="007039B9"/>
    <w:rsid w:val="00704B6C"/>
    <w:rsid w:val="0070636B"/>
    <w:rsid w:val="00706944"/>
    <w:rsid w:val="0070753B"/>
    <w:rsid w:val="0071054F"/>
    <w:rsid w:val="00710948"/>
    <w:rsid w:val="00710E1E"/>
    <w:rsid w:val="0071156C"/>
    <w:rsid w:val="007122BA"/>
    <w:rsid w:val="00712B72"/>
    <w:rsid w:val="007137ED"/>
    <w:rsid w:val="00714901"/>
    <w:rsid w:val="0071528E"/>
    <w:rsid w:val="007156CE"/>
    <w:rsid w:val="007156FF"/>
    <w:rsid w:val="00716B1E"/>
    <w:rsid w:val="00720754"/>
    <w:rsid w:val="00720850"/>
    <w:rsid w:val="00724A28"/>
    <w:rsid w:val="00724A61"/>
    <w:rsid w:val="00726934"/>
    <w:rsid w:val="00730B00"/>
    <w:rsid w:val="007325DF"/>
    <w:rsid w:val="0073317A"/>
    <w:rsid w:val="00734A7F"/>
    <w:rsid w:val="00734B4A"/>
    <w:rsid w:val="007401CC"/>
    <w:rsid w:val="00740E35"/>
    <w:rsid w:val="00741E09"/>
    <w:rsid w:val="0074398D"/>
    <w:rsid w:val="007449A0"/>
    <w:rsid w:val="00745C22"/>
    <w:rsid w:val="00745DFC"/>
    <w:rsid w:val="00750C13"/>
    <w:rsid w:val="007515AF"/>
    <w:rsid w:val="00751A71"/>
    <w:rsid w:val="007529E8"/>
    <w:rsid w:val="0075421D"/>
    <w:rsid w:val="0075705C"/>
    <w:rsid w:val="007616EF"/>
    <w:rsid w:val="00762DF8"/>
    <w:rsid w:val="00762EA8"/>
    <w:rsid w:val="00763E54"/>
    <w:rsid w:val="007648CA"/>
    <w:rsid w:val="00765463"/>
    <w:rsid w:val="00766A5E"/>
    <w:rsid w:val="00771AF4"/>
    <w:rsid w:val="00774771"/>
    <w:rsid w:val="007765FE"/>
    <w:rsid w:val="00776DD1"/>
    <w:rsid w:val="00777DB2"/>
    <w:rsid w:val="00781787"/>
    <w:rsid w:val="00781AF7"/>
    <w:rsid w:val="007847BB"/>
    <w:rsid w:val="007849F0"/>
    <w:rsid w:val="00787EAD"/>
    <w:rsid w:val="0079009F"/>
    <w:rsid w:val="007944F8"/>
    <w:rsid w:val="00796D0F"/>
    <w:rsid w:val="00796E3A"/>
    <w:rsid w:val="007A1B79"/>
    <w:rsid w:val="007A1CC2"/>
    <w:rsid w:val="007A1FE8"/>
    <w:rsid w:val="007A328A"/>
    <w:rsid w:val="007A42FC"/>
    <w:rsid w:val="007A434B"/>
    <w:rsid w:val="007A4818"/>
    <w:rsid w:val="007A5A9C"/>
    <w:rsid w:val="007A6B67"/>
    <w:rsid w:val="007A6E05"/>
    <w:rsid w:val="007A7038"/>
    <w:rsid w:val="007A7C24"/>
    <w:rsid w:val="007B0A97"/>
    <w:rsid w:val="007B11FC"/>
    <w:rsid w:val="007B6B89"/>
    <w:rsid w:val="007C10F3"/>
    <w:rsid w:val="007C1C1B"/>
    <w:rsid w:val="007C408F"/>
    <w:rsid w:val="007C425D"/>
    <w:rsid w:val="007C7371"/>
    <w:rsid w:val="007C7C3F"/>
    <w:rsid w:val="007D0D93"/>
    <w:rsid w:val="007D1100"/>
    <w:rsid w:val="007D1800"/>
    <w:rsid w:val="007D1C57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35D"/>
    <w:rsid w:val="007E5657"/>
    <w:rsid w:val="007E5ACD"/>
    <w:rsid w:val="007E7EF9"/>
    <w:rsid w:val="007F01F5"/>
    <w:rsid w:val="007F1B7B"/>
    <w:rsid w:val="007F74A6"/>
    <w:rsid w:val="007F7C4A"/>
    <w:rsid w:val="0080038B"/>
    <w:rsid w:val="00800981"/>
    <w:rsid w:val="008030FC"/>
    <w:rsid w:val="00803A10"/>
    <w:rsid w:val="00803BC2"/>
    <w:rsid w:val="0080485F"/>
    <w:rsid w:val="00805389"/>
    <w:rsid w:val="00805C64"/>
    <w:rsid w:val="00806050"/>
    <w:rsid w:val="00806E6F"/>
    <w:rsid w:val="0080778B"/>
    <w:rsid w:val="00810077"/>
    <w:rsid w:val="00810127"/>
    <w:rsid w:val="00811F49"/>
    <w:rsid w:val="0081243E"/>
    <w:rsid w:val="00813046"/>
    <w:rsid w:val="008165F1"/>
    <w:rsid w:val="008169E9"/>
    <w:rsid w:val="00820AD1"/>
    <w:rsid w:val="00821547"/>
    <w:rsid w:val="00821A1B"/>
    <w:rsid w:val="00822835"/>
    <w:rsid w:val="00825069"/>
    <w:rsid w:val="00825478"/>
    <w:rsid w:val="00826493"/>
    <w:rsid w:val="00827815"/>
    <w:rsid w:val="00830112"/>
    <w:rsid w:val="00830161"/>
    <w:rsid w:val="00830D2A"/>
    <w:rsid w:val="00832E20"/>
    <w:rsid w:val="00833765"/>
    <w:rsid w:val="00834381"/>
    <w:rsid w:val="00834C56"/>
    <w:rsid w:val="0083535E"/>
    <w:rsid w:val="00835FD6"/>
    <w:rsid w:val="00836FD3"/>
    <w:rsid w:val="00837676"/>
    <w:rsid w:val="0084173D"/>
    <w:rsid w:val="00843255"/>
    <w:rsid w:val="00843C60"/>
    <w:rsid w:val="00843F21"/>
    <w:rsid w:val="0084410A"/>
    <w:rsid w:val="00844B27"/>
    <w:rsid w:val="00844F9A"/>
    <w:rsid w:val="00846825"/>
    <w:rsid w:val="00847FD8"/>
    <w:rsid w:val="00850D16"/>
    <w:rsid w:val="00853B20"/>
    <w:rsid w:val="00854BE3"/>
    <w:rsid w:val="0085576E"/>
    <w:rsid w:val="00855787"/>
    <w:rsid w:val="008564DB"/>
    <w:rsid w:val="00856CFF"/>
    <w:rsid w:val="008571A8"/>
    <w:rsid w:val="008611C6"/>
    <w:rsid w:val="00864ED1"/>
    <w:rsid w:val="0086526C"/>
    <w:rsid w:val="00866004"/>
    <w:rsid w:val="0087078C"/>
    <w:rsid w:val="0087481B"/>
    <w:rsid w:val="008755FE"/>
    <w:rsid w:val="008757BF"/>
    <w:rsid w:val="00875E72"/>
    <w:rsid w:val="00876DA5"/>
    <w:rsid w:val="008771C5"/>
    <w:rsid w:val="0088101F"/>
    <w:rsid w:val="008849F9"/>
    <w:rsid w:val="008866AA"/>
    <w:rsid w:val="00887181"/>
    <w:rsid w:val="008876EA"/>
    <w:rsid w:val="008959A3"/>
    <w:rsid w:val="008969BD"/>
    <w:rsid w:val="00896C5A"/>
    <w:rsid w:val="00897C89"/>
    <w:rsid w:val="008A0210"/>
    <w:rsid w:val="008A2A33"/>
    <w:rsid w:val="008A3813"/>
    <w:rsid w:val="008A381E"/>
    <w:rsid w:val="008A3ED7"/>
    <w:rsid w:val="008A54AC"/>
    <w:rsid w:val="008A5DDA"/>
    <w:rsid w:val="008A7AEA"/>
    <w:rsid w:val="008B0936"/>
    <w:rsid w:val="008B0F8D"/>
    <w:rsid w:val="008B1893"/>
    <w:rsid w:val="008B2AED"/>
    <w:rsid w:val="008B38A7"/>
    <w:rsid w:val="008B41EE"/>
    <w:rsid w:val="008B5B1F"/>
    <w:rsid w:val="008B5B82"/>
    <w:rsid w:val="008C2103"/>
    <w:rsid w:val="008C2A6D"/>
    <w:rsid w:val="008C363B"/>
    <w:rsid w:val="008C394E"/>
    <w:rsid w:val="008C49D1"/>
    <w:rsid w:val="008C5239"/>
    <w:rsid w:val="008C578E"/>
    <w:rsid w:val="008C5ECB"/>
    <w:rsid w:val="008C759C"/>
    <w:rsid w:val="008D19A7"/>
    <w:rsid w:val="008D21C8"/>
    <w:rsid w:val="008D64A6"/>
    <w:rsid w:val="008E0C00"/>
    <w:rsid w:val="008E0DAA"/>
    <w:rsid w:val="008E1227"/>
    <w:rsid w:val="008E283F"/>
    <w:rsid w:val="008E3402"/>
    <w:rsid w:val="008E5A6C"/>
    <w:rsid w:val="008E7571"/>
    <w:rsid w:val="008F230C"/>
    <w:rsid w:val="008F2934"/>
    <w:rsid w:val="008F29A5"/>
    <w:rsid w:val="008F50AA"/>
    <w:rsid w:val="008F5DB7"/>
    <w:rsid w:val="008F7C64"/>
    <w:rsid w:val="009011EF"/>
    <w:rsid w:val="00901626"/>
    <w:rsid w:val="00901825"/>
    <w:rsid w:val="00902F73"/>
    <w:rsid w:val="00903201"/>
    <w:rsid w:val="00904195"/>
    <w:rsid w:val="009104AE"/>
    <w:rsid w:val="0091094D"/>
    <w:rsid w:val="00911050"/>
    <w:rsid w:val="00911BCF"/>
    <w:rsid w:val="0091214B"/>
    <w:rsid w:val="00913534"/>
    <w:rsid w:val="009136A4"/>
    <w:rsid w:val="00913A3D"/>
    <w:rsid w:val="0091664B"/>
    <w:rsid w:val="0091789E"/>
    <w:rsid w:val="0092213B"/>
    <w:rsid w:val="00922E92"/>
    <w:rsid w:val="009242A4"/>
    <w:rsid w:val="00925191"/>
    <w:rsid w:val="00925295"/>
    <w:rsid w:val="00926BDF"/>
    <w:rsid w:val="00927EA7"/>
    <w:rsid w:val="00931B18"/>
    <w:rsid w:val="00932645"/>
    <w:rsid w:val="0093419E"/>
    <w:rsid w:val="009353F3"/>
    <w:rsid w:val="0093547F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598D"/>
    <w:rsid w:val="00946657"/>
    <w:rsid w:val="00951640"/>
    <w:rsid w:val="00953DAF"/>
    <w:rsid w:val="00955A2C"/>
    <w:rsid w:val="00955C38"/>
    <w:rsid w:val="009564B3"/>
    <w:rsid w:val="009604ED"/>
    <w:rsid w:val="00960E35"/>
    <w:rsid w:val="00961A24"/>
    <w:rsid w:val="0096226C"/>
    <w:rsid w:val="009624E4"/>
    <w:rsid w:val="00974972"/>
    <w:rsid w:val="00975E0D"/>
    <w:rsid w:val="00976E1A"/>
    <w:rsid w:val="00976FB1"/>
    <w:rsid w:val="00977F55"/>
    <w:rsid w:val="00982220"/>
    <w:rsid w:val="00986364"/>
    <w:rsid w:val="0098704A"/>
    <w:rsid w:val="009876A9"/>
    <w:rsid w:val="00994A8F"/>
    <w:rsid w:val="009951E2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1137"/>
    <w:rsid w:val="009B1D35"/>
    <w:rsid w:val="009B2590"/>
    <w:rsid w:val="009B33B4"/>
    <w:rsid w:val="009B3E2F"/>
    <w:rsid w:val="009B7F69"/>
    <w:rsid w:val="009C1EBC"/>
    <w:rsid w:val="009C20E4"/>
    <w:rsid w:val="009C3626"/>
    <w:rsid w:val="009C3FB3"/>
    <w:rsid w:val="009C4680"/>
    <w:rsid w:val="009C69B7"/>
    <w:rsid w:val="009C72CF"/>
    <w:rsid w:val="009D1FE4"/>
    <w:rsid w:val="009D2605"/>
    <w:rsid w:val="009D29D5"/>
    <w:rsid w:val="009D45A6"/>
    <w:rsid w:val="009D6434"/>
    <w:rsid w:val="009D6AF5"/>
    <w:rsid w:val="009D6CAD"/>
    <w:rsid w:val="009D76D7"/>
    <w:rsid w:val="009D7ABC"/>
    <w:rsid w:val="009E2B10"/>
    <w:rsid w:val="009E6B7B"/>
    <w:rsid w:val="009E7BFE"/>
    <w:rsid w:val="009E7E07"/>
    <w:rsid w:val="009F09B2"/>
    <w:rsid w:val="009F0E7A"/>
    <w:rsid w:val="009F1303"/>
    <w:rsid w:val="009F1317"/>
    <w:rsid w:val="009F1884"/>
    <w:rsid w:val="009F4260"/>
    <w:rsid w:val="009F4AEC"/>
    <w:rsid w:val="009F6435"/>
    <w:rsid w:val="009F6B04"/>
    <w:rsid w:val="00A07A7B"/>
    <w:rsid w:val="00A07DCD"/>
    <w:rsid w:val="00A11408"/>
    <w:rsid w:val="00A146C8"/>
    <w:rsid w:val="00A15496"/>
    <w:rsid w:val="00A209C4"/>
    <w:rsid w:val="00A20E8C"/>
    <w:rsid w:val="00A20FEB"/>
    <w:rsid w:val="00A24020"/>
    <w:rsid w:val="00A26596"/>
    <w:rsid w:val="00A3097B"/>
    <w:rsid w:val="00A3437A"/>
    <w:rsid w:val="00A35666"/>
    <w:rsid w:val="00A35D87"/>
    <w:rsid w:val="00A36963"/>
    <w:rsid w:val="00A40388"/>
    <w:rsid w:val="00A40BEB"/>
    <w:rsid w:val="00A419A6"/>
    <w:rsid w:val="00A41B4E"/>
    <w:rsid w:val="00A41D03"/>
    <w:rsid w:val="00A437C3"/>
    <w:rsid w:val="00A43CEE"/>
    <w:rsid w:val="00A441AC"/>
    <w:rsid w:val="00A442BC"/>
    <w:rsid w:val="00A45EE9"/>
    <w:rsid w:val="00A46045"/>
    <w:rsid w:val="00A46571"/>
    <w:rsid w:val="00A46C06"/>
    <w:rsid w:val="00A50A04"/>
    <w:rsid w:val="00A52711"/>
    <w:rsid w:val="00A53387"/>
    <w:rsid w:val="00A53569"/>
    <w:rsid w:val="00A55F25"/>
    <w:rsid w:val="00A565A2"/>
    <w:rsid w:val="00A57B74"/>
    <w:rsid w:val="00A60193"/>
    <w:rsid w:val="00A6150F"/>
    <w:rsid w:val="00A622F0"/>
    <w:rsid w:val="00A627F4"/>
    <w:rsid w:val="00A6308A"/>
    <w:rsid w:val="00A64C89"/>
    <w:rsid w:val="00A65214"/>
    <w:rsid w:val="00A65CB6"/>
    <w:rsid w:val="00A67AD9"/>
    <w:rsid w:val="00A70985"/>
    <w:rsid w:val="00A71657"/>
    <w:rsid w:val="00A72967"/>
    <w:rsid w:val="00A72BCA"/>
    <w:rsid w:val="00A73CC1"/>
    <w:rsid w:val="00A75339"/>
    <w:rsid w:val="00A75908"/>
    <w:rsid w:val="00A7706B"/>
    <w:rsid w:val="00A804AB"/>
    <w:rsid w:val="00A81AD1"/>
    <w:rsid w:val="00A837FA"/>
    <w:rsid w:val="00A83922"/>
    <w:rsid w:val="00A83F12"/>
    <w:rsid w:val="00A858E3"/>
    <w:rsid w:val="00A86329"/>
    <w:rsid w:val="00A86C39"/>
    <w:rsid w:val="00A8784B"/>
    <w:rsid w:val="00A87A78"/>
    <w:rsid w:val="00A91B90"/>
    <w:rsid w:val="00A9305F"/>
    <w:rsid w:val="00A93624"/>
    <w:rsid w:val="00A9533E"/>
    <w:rsid w:val="00A95A11"/>
    <w:rsid w:val="00A96DA4"/>
    <w:rsid w:val="00A97CC1"/>
    <w:rsid w:val="00AA0842"/>
    <w:rsid w:val="00AA4C0D"/>
    <w:rsid w:val="00AA554E"/>
    <w:rsid w:val="00AA6131"/>
    <w:rsid w:val="00AA61CF"/>
    <w:rsid w:val="00AA6853"/>
    <w:rsid w:val="00AA6F72"/>
    <w:rsid w:val="00AA774D"/>
    <w:rsid w:val="00AA7AB5"/>
    <w:rsid w:val="00AA7BB6"/>
    <w:rsid w:val="00AB0170"/>
    <w:rsid w:val="00AB1866"/>
    <w:rsid w:val="00AB19C0"/>
    <w:rsid w:val="00AB1F0D"/>
    <w:rsid w:val="00AB228E"/>
    <w:rsid w:val="00AB4D3A"/>
    <w:rsid w:val="00AB6115"/>
    <w:rsid w:val="00AB6405"/>
    <w:rsid w:val="00AB7061"/>
    <w:rsid w:val="00AB7A9D"/>
    <w:rsid w:val="00AC0745"/>
    <w:rsid w:val="00AC3612"/>
    <w:rsid w:val="00AC3FFE"/>
    <w:rsid w:val="00AC43A5"/>
    <w:rsid w:val="00AC4520"/>
    <w:rsid w:val="00AC47A8"/>
    <w:rsid w:val="00AC6185"/>
    <w:rsid w:val="00AC632D"/>
    <w:rsid w:val="00AD13EB"/>
    <w:rsid w:val="00AD1AB6"/>
    <w:rsid w:val="00AD1D58"/>
    <w:rsid w:val="00AD2A56"/>
    <w:rsid w:val="00AD4702"/>
    <w:rsid w:val="00AD5ABE"/>
    <w:rsid w:val="00AD77BA"/>
    <w:rsid w:val="00AD793A"/>
    <w:rsid w:val="00AE069E"/>
    <w:rsid w:val="00AE17F4"/>
    <w:rsid w:val="00AE1CB9"/>
    <w:rsid w:val="00AE3E26"/>
    <w:rsid w:val="00AE49C0"/>
    <w:rsid w:val="00AE6265"/>
    <w:rsid w:val="00AE6579"/>
    <w:rsid w:val="00AF2179"/>
    <w:rsid w:val="00AF37B8"/>
    <w:rsid w:val="00AF3881"/>
    <w:rsid w:val="00AF44FE"/>
    <w:rsid w:val="00B00474"/>
    <w:rsid w:val="00B011A1"/>
    <w:rsid w:val="00B01AA8"/>
    <w:rsid w:val="00B029B8"/>
    <w:rsid w:val="00B03281"/>
    <w:rsid w:val="00B05402"/>
    <w:rsid w:val="00B0552A"/>
    <w:rsid w:val="00B07A62"/>
    <w:rsid w:val="00B10625"/>
    <w:rsid w:val="00B10BBD"/>
    <w:rsid w:val="00B10BEE"/>
    <w:rsid w:val="00B10ECD"/>
    <w:rsid w:val="00B1150A"/>
    <w:rsid w:val="00B12508"/>
    <w:rsid w:val="00B12854"/>
    <w:rsid w:val="00B12A40"/>
    <w:rsid w:val="00B16F71"/>
    <w:rsid w:val="00B178EA"/>
    <w:rsid w:val="00B22F44"/>
    <w:rsid w:val="00B238A9"/>
    <w:rsid w:val="00B23AD9"/>
    <w:rsid w:val="00B24033"/>
    <w:rsid w:val="00B2424A"/>
    <w:rsid w:val="00B25F8E"/>
    <w:rsid w:val="00B27655"/>
    <w:rsid w:val="00B31F21"/>
    <w:rsid w:val="00B3221F"/>
    <w:rsid w:val="00B32387"/>
    <w:rsid w:val="00B323AE"/>
    <w:rsid w:val="00B32EB4"/>
    <w:rsid w:val="00B33024"/>
    <w:rsid w:val="00B342BA"/>
    <w:rsid w:val="00B3474F"/>
    <w:rsid w:val="00B34D1A"/>
    <w:rsid w:val="00B36062"/>
    <w:rsid w:val="00B41371"/>
    <w:rsid w:val="00B43657"/>
    <w:rsid w:val="00B437AD"/>
    <w:rsid w:val="00B43AE5"/>
    <w:rsid w:val="00B44967"/>
    <w:rsid w:val="00B44CB6"/>
    <w:rsid w:val="00B45258"/>
    <w:rsid w:val="00B52C1E"/>
    <w:rsid w:val="00B52F9A"/>
    <w:rsid w:val="00B54062"/>
    <w:rsid w:val="00B548AF"/>
    <w:rsid w:val="00B5599F"/>
    <w:rsid w:val="00B56305"/>
    <w:rsid w:val="00B5736E"/>
    <w:rsid w:val="00B57722"/>
    <w:rsid w:val="00B60080"/>
    <w:rsid w:val="00B62F41"/>
    <w:rsid w:val="00B62F5C"/>
    <w:rsid w:val="00B6320B"/>
    <w:rsid w:val="00B63C81"/>
    <w:rsid w:val="00B65025"/>
    <w:rsid w:val="00B65290"/>
    <w:rsid w:val="00B657CB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0EA7"/>
    <w:rsid w:val="00B83906"/>
    <w:rsid w:val="00B87C84"/>
    <w:rsid w:val="00B9180A"/>
    <w:rsid w:val="00B9220B"/>
    <w:rsid w:val="00B92801"/>
    <w:rsid w:val="00B92932"/>
    <w:rsid w:val="00B92CF7"/>
    <w:rsid w:val="00B9302C"/>
    <w:rsid w:val="00B93214"/>
    <w:rsid w:val="00B94308"/>
    <w:rsid w:val="00B948CA"/>
    <w:rsid w:val="00B94ED7"/>
    <w:rsid w:val="00B94FB0"/>
    <w:rsid w:val="00B954AB"/>
    <w:rsid w:val="00B95E64"/>
    <w:rsid w:val="00B967A3"/>
    <w:rsid w:val="00B96D97"/>
    <w:rsid w:val="00B97824"/>
    <w:rsid w:val="00B9790B"/>
    <w:rsid w:val="00BA0103"/>
    <w:rsid w:val="00BA2194"/>
    <w:rsid w:val="00BA4B82"/>
    <w:rsid w:val="00BA7D65"/>
    <w:rsid w:val="00BB03A7"/>
    <w:rsid w:val="00BB061A"/>
    <w:rsid w:val="00BB12E9"/>
    <w:rsid w:val="00BB1444"/>
    <w:rsid w:val="00BB2071"/>
    <w:rsid w:val="00BB43B1"/>
    <w:rsid w:val="00BB4545"/>
    <w:rsid w:val="00BB4A23"/>
    <w:rsid w:val="00BB6685"/>
    <w:rsid w:val="00BB69E7"/>
    <w:rsid w:val="00BB7F35"/>
    <w:rsid w:val="00BC1AE9"/>
    <w:rsid w:val="00BC1C5B"/>
    <w:rsid w:val="00BC2750"/>
    <w:rsid w:val="00BC3187"/>
    <w:rsid w:val="00BC466B"/>
    <w:rsid w:val="00BC4B0A"/>
    <w:rsid w:val="00BC4B6F"/>
    <w:rsid w:val="00BC6B82"/>
    <w:rsid w:val="00BC6C1F"/>
    <w:rsid w:val="00BC6E78"/>
    <w:rsid w:val="00BD1452"/>
    <w:rsid w:val="00BD2E48"/>
    <w:rsid w:val="00BD3EFA"/>
    <w:rsid w:val="00BD6BB1"/>
    <w:rsid w:val="00BD7559"/>
    <w:rsid w:val="00BD7AAF"/>
    <w:rsid w:val="00BE203D"/>
    <w:rsid w:val="00BE3200"/>
    <w:rsid w:val="00BE3C8E"/>
    <w:rsid w:val="00BF03AA"/>
    <w:rsid w:val="00BF286E"/>
    <w:rsid w:val="00BF41EF"/>
    <w:rsid w:val="00BF52FE"/>
    <w:rsid w:val="00BF7BBA"/>
    <w:rsid w:val="00C002C8"/>
    <w:rsid w:val="00C0058E"/>
    <w:rsid w:val="00C01984"/>
    <w:rsid w:val="00C01F39"/>
    <w:rsid w:val="00C02165"/>
    <w:rsid w:val="00C02539"/>
    <w:rsid w:val="00C027E2"/>
    <w:rsid w:val="00C03346"/>
    <w:rsid w:val="00C03E37"/>
    <w:rsid w:val="00C043A6"/>
    <w:rsid w:val="00C0456C"/>
    <w:rsid w:val="00C05B50"/>
    <w:rsid w:val="00C06754"/>
    <w:rsid w:val="00C12114"/>
    <w:rsid w:val="00C1281D"/>
    <w:rsid w:val="00C12BE2"/>
    <w:rsid w:val="00C130E3"/>
    <w:rsid w:val="00C139BC"/>
    <w:rsid w:val="00C2123B"/>
    <w:rsid w:val="00C21644"/>
    <w:rsid w:val="00C21FAE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694F"/>
    <w:rsid w:val="00C37964"/>
    <w:rsid w:val="00C37CB2"/>
    <w:rsid w:val="00C4015C"/>
    <w:rsid w:val="00C4032C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1BF"/>
    <w:rsid w:val="00C52550"/>
    <w:rsid w:val="00C52F27"/>
    <w:rsid w:val="00C538C4"/>
    <w:rsid w:val="00C546FA"/>
    <w:rsid w:val="00C54967"/>
    <w:rsid w:val="00C55092"/>
    <w:rsid w:val="00C57112"/>
    <w:rsid w:val="00C57D9C"/>
    <w:rsid w:val="00C60019"/>
    <w:rsid w:val="00C6082D"/>
    <w:rsid w:val="00C60975"/>
    <w:rsid w:val="00C61C1D"/>
    <w:rsid w:val="00C6201F"/>
    <w:rsid w:val="00C6478B"/>
    <w:rsid w:val="00C64DE5"/>
    <w:rsid w:val="00C65554"/>
    <w:rsid w:val="00C66E58"/>
    <w:rsid w:val="00C7193D"/>
    <w:rsid w:val="00C71A1E"/>
    <w:rsid w:val="00C7229A"/>
    <w:rsid w:val="00C744C8"/>
    <w:rsid w:val="00C767B0"/>
    <w:rsid w:val="00C76BB9"/>
    <w:rsid w:val="00C775E6"/>
    <w:rsid w:val="00C776B6"/>
    <w:rsid w:val="00C77DFF"/>
    <w:rsid w:val="00C801A4"/>
    <w:rsid w:val="00C813F0"/>
    <w:rsid w:val="00C81EE0"/>
    <w:rsid w:val="00C82323"/>
    <w:rsid w:val="00C83D8F"/>
    <w:rsid w:val="00C83DB4"/>
    <w:rsid w:val="00C84F2C"/>
    <w:rsid w:val="00C87366"/>
    <w:rsid w:val="00C924BD"/>
    <w:rsid w:val="00CA4646"/>
    <w:rsid w:val="00CA7E22"/>
    <w:rsid w:val="00CB05F6"/>
    <w:rsid w:val="00CB315D"/>
    <w:rsid w:val="00CB3E97"/>
    <w:rsid w:val="00CB4A11"/>
    <w:rsid w:val="00CC0D50"/>
    <w:rsid w:val="00CC1F77"/>
    <w:rsid w:val="00CC3D69"/>
    <w:rsid w:val="00CC44F5"/>
    <w:rsid w:val="00CC5D65"/>
    <w:rsid w:val="00CC6611"/>
    <w:rsid w:val="00CC67F1"/>
    <w:rsid w:val="00CC79BE"/>
    <w:rsid w:val="00CD0324"/>
    <w:rsid w:val="00CD124E"/>
    <w:rsid w:val="00CD4407"/>
    <w:rsid w:val="00CD49EC"/>
    <w:rsid w:val="00CD52E5"/>
    <w:rsid w:val="00CE092B"/>
    <w:rsid w:val="00CE0E58"/>
    <w:rsid w:val="00CE20FB"/>
    <w:rsid w:val="00CE25BE"/>
    <w:rsid w:val="00CE45E6"/>
    <w:rsid w:val="00CE557B"/>
    <w:rsid w:val="00CE63F5"/>
    <w:rsid w:val="00CE6592"/>
    <w:rsid w:val="00CE674E"/>
    <w:rsid w:val="00CE6768"/>
    <w:rsid w:val="00CE7A2D"/>
    <w:rsid w:val="00CF2918"/>
    <w:rsid w:val="00CF477B"/>
    <w:rsid w:val="00CF5F06"/>
    <w:rsid w:val="00CF6583"/>
    <w:rsid w:val="00CF78C3"/>
    <w:rsid w:val="00D01866"/>
    <w:rsid w:val="00D01927"/>
    <w:rsid w:val="00D019D2"/>
    <w:rsid w:val="00D01EF4"/>
    <w:rsid w:val="00D0356B"/>
    <w:rsid w:val="00D0382F"/>
    <w:rsid w:val="00D03A9C"/>
    <w:rsid w:val="00D05FB9"/>
    <w:rsid w:val="00D0623A"/>
    <w:rsid w:val="00D06291"/>
    <w:rsid w:val="00D142F5"/>
    <w:rsid w:val="00D14856"/>
    <w:rsid w:val="00D14F41"/>
    <w:rsid w:val="00D16192"/>
    <w:rsid w:val="00D1641A"/>
    <w:rsid w:val="00D16EAE"/>
    <w:rsid w:val="00D17B1C"/>
    <w:rsid w:val="00D17DAA"/>
    <w:rsid w:val="00D21093"/>
    <w:rsid w:val="00D224C7"/>
    <w:rsid w:val="00D22A51"/>
    <w:rsid w:val="00D242E3"/>
    <w:rsid w:val="00D26645"/>
    <w:rsid w:val="00D26AED"/>
    <w:rsid w:val="00D3010E"/>
    <w:rsid w:val="00D32A46"/>
    <w:rsid w:val="00D338C8"/>
    <w:rsid w:val="00D34104"/>
    <w:rsid w:val="00D34200"/>
    <w:rsid w:val="00D34AF8"/>
    <w:rsid w:val="00D351B9"/>
    <w:rsid w:val="00D36608"/>
    <w:rsid w:val="00D36E11"/>
    <w:rsid w:val="00D3716B"/>
    <w:rsid w:val="00D37A09"/>
    <w:rsid w:val="00D40BD9"/>
    <w:rsid w:val="00D45333"/>
    <w:rsid w:val="00D457BA"/>
    <w:rsid w:val="00D4599E"/>
    <w:rsid w:val="00D45A3C"/>
    <w:rsid w:val="00D468EF"/>
    <w:rsid w:val="00D47BFD"/>
    <w:rsid w:val="00D47E93"/>
    <w:rsid w:val="00D503CB"/>
    <w:rsid w:val="00D51B82"/>
    <w:rsid w:val="00D54AEC"/>
    <w:rsid w:val="00D54D66"/>
    <w:rsid w:val="00D55DE9"/>
    <w:rsid w:val="00D5602B"/>
    <w:rsid w:val="00D5733F"/>
    <w:rsid w:val="00D613CE"/>
    <w:rsid w:val="00D621C5"/>
    <w:rsid w:val="00D62688"/>
    <w:rsid w:val="00D645BE"/>
    <w:rsid w:val="00D66390"/>
    <w:rsid w:val="00D66E16"/>
    <w:rsid w:val="00D713F6"/>
    <w:rsid w:val="00D71BA0"/>
    <w:rsid w:val="00D7308D"/>
    <w:rsid w:val="00D748FE"/>
    <w:rsid w:val="00D7595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CC3"/>
    <w:rsid w:val="00D96F57"/>
    <w:rsid w:val="00DA04FA"/>
    <w:rsid w:val="00DA1F4B"/>
    <w:rsid w:val="00DA3F0E"/>
    <w:rsid w:val="00DA49AF"/>
    <w:rsid w:val="00DA4A09"/>
    <w:rsid w:val="00DA5B70"/>
    <w:rsid w:val="00DA68A4"/>
    <w:rsid w:val="00DB067E"/>
    <w:rsid w:val="00DB08AC"/>
    <w:rsid w:val="00DB12CF"/>
    <w:rsid w:val="00DB14C2"/>
    <w:rsid w:val="00DB233D"/>
    <w:rsid w:val="00DB2AE0"/>
    <w:rsid w:val="00DB3CA2"/>
    <w:rsid w:val="00DB47E5"/>
    <w:rsid w:val="00DB4B7E"/>
    <w:rsid w:val="00DB5C0C"/>
    <w:rsid w:val="00DB707C"/>
    <w:rsid w:val="00DB73C1"/>
    <w:rsid w:val="00DB7D97"/>
    <w:rsid w:val="00DC0044"/>
    <w:rsid w:val="00DC044D"/>
    <w:rsid w:val="00DC0685"/>
    <w:rsid w:val="00DC119B"/>
    <w:rsid w:val="00DC2207"/>
    <w:rsid w:val="00DC6048"/>
    <w:rsid w:val="00DD37B1"/>
    <w:rsid w:val="00DD3DDF"/>
    <w:rsid w:val="00DD434B"/>
    <w:rsid w:val="00DE0110"/>
    <w:rsid w:val="00DE0D79"/>
    <w:rsid w:val="00DE4869"/>
    <w:rsid w:val="00DE55C9"/>
    <w:rsid w:val="00DE5B46"/>
    <w:rsid w:val="00DE6C20"/>
    <w:rsid w:val="00DF44B7"/>
    <w:rsid w:val="00DF4556"/>
    <w:rsid w:val="00DF4D60"/>
    <w:rsid w:val="00DF6668"/>
    <w:rsid w:val="00DF699F"/>
    <w:rsid w:val="00DF771D"/>
    <w:rsid w:val="00DF795F"/>
    <w:rsid w:val="00E00797"/>
    <w:rsid w:val="00E00D54"/>
    <w:rsid w:val="00E01231"/>
    <w:rsid w:val="00E013FE"/>
    <w:rsid w:val="00E01507"/>
    <w:rsid w:val="00E02ED7"/>
    <w:rsid w:val="00E03D1A"/>
    <w:rsid w:val="00E04029"/>
    <w:rsid w:val="00E07891"/>
    <w:rsid w:val="00E07D24"/>
    <w:rsid w:val="00E1063D"/>
    <w:rsid w:val="00E1078E"/>
    <w:rsid w:val="00E10B35"/>
    <w:rsid w:val="00E11EEB"/>
    <w:rsid w:val="00E12DC0"/>
    <w:rsid w:val="00E1628E"/>
    <w:rsid w:val="00E204D0"/>
    <w:rsid w:val="00E206B3"/>
    <w:rsid w:val="00E20C20"/>
    <w:rsid w:val="00E226C9"/>
    <w:rsid w:val="00E25628"/>
    <w:rsid w:val="00E2570B"/>
    <w:rsid w:val="00E25870"/>
    <w:rsid w:val="00E26882"/>
    <w:rsid w:val="00E271E0"/>
    <w:rsid w:val="00E2737D"/>
    <w:rsid w:val="00E27BC6"/>
    <w:rsid w:val="00E30BF0"/>
    <w:rsid w:val="00E30C66"/>
    <w:rsid w:val="00E31E99"/>
    <w:rsid w:val="00E31FF6"/>
    <w:rsid w:val="00E3481A"/>
    <w:rsid w:val="00E34E16"/>
    <w:rsid w:val="00E40259"/>
    <w:rsid w:val="00E41738"/>
    <w:rsid w:val="00E419CF"/>
    <w:rsid w:val="00E43ABE"/>
    <w:rsid w:val="00E443D4"/>
    <w:rsid w:val="00E45922"/>
    <w:rsid w:val="00E45D5A"/>
    <w:rsid w:val="00E463EF"/>
    <w:rsid w:val="00E463FF"/>
    <w:rsid w:val="00E466F4"/>
    <w:rsid w:val="00E50A03"/>
    <w:rsid w:val="00E51286"/>
    <w:rsid w:val="00E51A86"/>
    <w:rsid w:val="00E5233B"/>
    <w:rsid w:val="00E52FF2"/>
    <w:rsid w:val="00E555F1"/>
    <w:rsid w:val="00E562C1"/>
    <w:rsid w:val="00E563C7"/>
    <w:rsid w:val="00E56D6F"/>
    <w:rsid w:val="00E57065"/>
    <w:rsid w:val="00E57111"/>
    <w:rsid w:val="00E60E06"/>
    <w:rsid w:val="00E61071"/>
    <w:rsid w:val="00E61F55"/>
    <w:rsid w:val="00E6413C"/>
    <w:rsid w:val="00E6556C"/>
    <w:rsid w:val="00E65630"/>
    <w:rsid w:val="00E66FD1"/>
    <w:rsid w:val="00E6750C"/>
    <w:rsid w:val="00E700D4"/>
    <w:rsid w:val="00E70AA2"/>
    <w:rsid w:val="00E72430"/>
    <w:rsid w:val="00E73264"/>
    <w:rsid w:val="00E734A1"/>
    <w:rsid w:val="00E74351"/>
    <w:rsid w:val="00E74678"/>
    <w:rsid w:val="00E80E8F"/>
    <w:rsid w:val="00E819B7"/>
    <w:rsid w:val="00E81CE5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897"/>
    <w:rsid w:val="00EA1A3A"/>
    <w:rsid w:val="00EA3EBE"/>
    <w:rsid w:val="00EA5A76"/>
    <w:rsid w:val="00EA7AA3"/>
    <w:rsid w:val="00EB22E8"/>
    <w:rsid w:val="00EB6D29"/>
    <w:rsid w:val="00EC0B8A"/>
    <w:rsid w:val="00EC0BB9"/>
    <w:rsid w:val="00EC0E8D"/>
    <w:rsid w:val="00EC2E8C"/>
    <w:rsid w:val="00EC340D"/>
    <w:rsid w:val="00EC3B94"/>
    <w:rsid w:val="00EC6FD8"/>
    <w:rsid w:val="00ED09AC"/>
    <w:rsid w:val="00ED22C7"/>
    <w:rsid w:val="00ED27BF"/>
    <w:rsid w:val="00ED290F"/>
    <w:rsid w:val="00ED2E67"/>
    <w:rsid w:val="00ED4469"/>
    <w:rsid w:val="00ED68C4"/>
    <w:rsid w:val="00ED724C"/>
    <w:rsid w:val="00EE062E"/>
    <w:rsid w:val="00EE2C10"/>
    <w:rsid w:val="00EE4779"/>
    <w:rsid w:val="00EE5D6A"/>
    <w:rsid w:val="00EE681B"/>
    <w:rsid w:val="00EE687F"/>
    <w:rsid w:val="00EF5E00"/>
    <w:rsid w:val="00EF5F80"/>
    <w:rsid w:val="00EF7558"/>
    <w:rsid w:val="00F00668"/>
    <w:rsid w:val="00F0162C"/>
    <w:rsid w:val="00F03208"/>
    <w:rsid w:val="00F03BF6"/>
    <w:rsid w:val="00F040BE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508E"/>
    <w:rsid w:val="00F168D7"/>
    <w:rsid w:val="00F20158"/>
    <w:rsid w:val="00F20451"/>
    <w:rsid w:val="00F20661"/>
    <w:rsid w:val="00F21145"/>
    <w:rsid w:val="00F21D03"/>
    <w:rsid w:val="00F23A5A"/>
    <w:rsid w:val="00F27C3F"/>
    <w:rsid w:val="00F30377"/>
    <w:rsid w:val="00F30596"/>
    <w:rsid w:val="00F317A4"/>
    <w:rsid w:val="00F31B89"/>
    <w:rsid w:val="00F323B7"/>
    <w:rsid w:val="00F324E0"/>
    <w:rsid w:val="00F33CAE"/>
    <w:rsid w:val="00F3407B"/>
    <w:rsid w:val="00F35E1A"/>
    <w:rsid w:val="00F4033B"/>
    <w:rsid w:val="00F41C91"/>
    <w:rsid w:val="00F4280C"/>
    <w:rsid w:val="00F44D36"/>
    <w:rsid w:val="00F45D88"/>
    <w:rsid w:val="00F46A90"/>
    <w:rsid w:val="00F4769D"/>
    <w:rsid w:val="00F5034C"/>
    <w:rsid w:val="00F50391"/>
    <w:rsid w:val="00F51797"/>
    <w:rsid w:val="00F5275F"/>
    <w:rsid w:val="00F53D26"/>
    <w:rsid w:val="00F548D2"/>
    <w:rsid w:val="00F54E7C"/>
    <w:rsid w:val="00F56F46"/>
    <w:rsid w:val="00F60BB4"/>
    <w:rsid w:val="00F63157"/>
    <w:rsid w:val="00F63763"/>
    <w:rsid w:val="00F65B79"/>
    <w:rsid w:val="00F70548"/>
    <w:rsid w:val="00F705A2"/>
    <w:rsid w:val="00F7145B"/>
    <w:rsid w:val="00F714F3"/>
    <w:rsid w:val="00F71C53"/>
    <w:rsid w:val="00F73EC6"/>
    <w:rsid w:val="00F7656A"/>
    <w:rsid w:val="00F77667"/>
    <w:rsid w:val="00F82C28"/>
    <w:rsid w:val="00F83891"/>
    <w:rsid w:val="00F83A5B"/>
    <w:rsid w:val="00F85173"/>
    <w:rsid w:val="00F85C1D"/>
    <w:rsid w:val="00F8736D"/>
    <w:rsid w:val="00F87A95"/>
    <w:rsid w:val="00F9040D"/>
    <w:rsid w:val="00F90442"/>
    <w:rsid w:val="00F91343"/>
    <w:rsid w:val="00F9189E"/>
    <w:rsid w:val="00F93960"/>
    <w:rsid w:val="00F93F12"/>
    <w:rsid w:val="00F94FF1"/>
    <w:rsid w:val="00F95D99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A62F8"/>
    <w:rsid w:val="00FA7A8D"/>
    <w:rsid w:val="00FB132D"/>
    <w:rsid w:val="00FB2CA3"/>
    <w:rsid w:val="00FB38C9"/>
    <w:rsid w:val="00FB5577"/>
    <w:rsid w:val="00FB5831"/>
    <w:rsid w:val="00FB6F63"/>
    <w:rsid w:val="00FC0E08"/>
    <w:rsid w:val="00FC2153"/>
    <w:rsid w:val="00FC2B65"/>
    <w:rsid w:val="00FC3C58"/>
    <w:rsid w:val="00FC5470"/>
    <w:rsid w:val="00FC6793"/>
    <w:rsid w:val="00FC685C"/>
    <w:rsid w:val="00FC73B5"/>
    <w:rsid w:val="00FD0B7F"/>
    <w:rsid w:val="00FD0E4E"/>
    <w:rsid w:val="00FD552D"/>
    <w:rsid w:val="00FD61CB"/>
    <w:rsid w:val="00FD784D"/>
    <w:rsid w:val="00FE1201"/>
    <w:rsid w:val="00FE126E"/>
    <w:rsid w:val="00FE21E9"/>
    <w:rsid w:val="00FE239F"/>
    <w:rsid w:val="00FE3485"/>
    <w:rsid w:val="00FE4E66"/>
    <w:rsid w:val="00FE56CF"/>
    <w:rsid w:val="00FE70C5"/>
    <w:rsid w:val="00FE7808"/>
    <w:rsid w:val="00FF0576"/>
    <w:rsid w:val="00FF0FA1"/>
    <w:rsid w:val="00FF490A"/>
    <w:rsid w:val="00FF5293"/>
    <w:rsid w:val="00FF5531"/>
    <w:rsid w:val="00FF729A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3A3E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3E29"/>
  </w:style>
  <w:style w:type="paragraph" w:customStyle="1" w:styleId="ab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d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e">
    <w:name w:val="Strong"/>
    <w:qFormat/>
    <w:rsid w:val="00242AAF"/>
    <w:rPr>
      <w:b/>
      <w:bCs/>
    </w:rPr>
  </w:style>
  <w:style w:type="paragraph" w:styleId="af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1178C5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1178C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80E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17529</CharactersWithSpaces>
  <SharedDoc>false</SharedDoc>
  <HLinks>
    <vt:vector size="84" baseType="variant"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2023-12-28T05:37:00Z</cp:lastPrinted>
  <dcterms:created xsi:type="dcterms:W3CDTF">2023-12-28T10:12:00Z</dcterms:created>
  <dcterms:modified xsi:type="dcterms:W3CDTF">2023-12-28T10:12:00Z</dcterms:modified>
</cp:coreProperties>
</file>