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F2" w:rsidRPr="00D529ED" w:rsidRDefault="008E38F2" w:rsidP="00FB5678">
      <w:pPr>
        <w:pStyle w:val="4"/>
        <w:jc w:val="center"/>
        <w:rPr>
          <w:rFonts w:ascii="Times New Roman" w:hAnsi="Times New Roman"/>
          <w:b w:val="0"/>
          <w:sz w:val="36"/>
          <w:szCs w:val="36"/>
        </w:rPr>
      </w:pPr>
      <w:r w:rsidRPr="00D529ED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 Бор</w:t>
      </w:r>
    </w:p>
    <w:p w:rsidR="008E38F2" w:rsidRPr="00D529ED" w:rsidRDefault="008E38F2" w:rsidP="0060617F">
      <w:pPr>
        <w:pStyle w:val="4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D529ED">
        <w:rPr>
          <w:rFonts w:ascii="Times New Roman" w:hAnsi="Times New Roman"/>
          <w:b w:val="0"/>
          <w:sz w:val="36"/>
          <w:szCs w:val="36"/>
        </w:rPr>
        <w:t>Нижегородской области</w:t>
      </w:r>
    </w:p>
    <w:p w:rsidR="008E38F2" w:rsidRPr="0060617F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38F2" w:rsidRPr="00D529ED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9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38F2" w:rsidRPr="0060617F" w:rsidRDefault="008E38F2" w:rsidP="008E38F2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534"/>
        <w:gridCol w:w="4392"/>
        <w:gridCol w:w="5247"/>
      </w:tblGrid>
      <w:tr w:rsidR="008E38F2" w:rsidRPr="0060617F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F2" w:rsidRPr="00A56C86" w:rsidRDefault="008E38F2" w:rsidP="000E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529ED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  <w:r w:rsidR="00A56C86"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8E38F2" w:rsidRPr="00A56C86" w:rsidRDefault="00A56C86" w:rsidP="000E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52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38F2"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29ED">
              <w:rPr>
                <w:rFonts w:ascii="Times New Roman" w:hAnsi="Times New Roman" w:cs="Times New Roman"/>
                <w:sz w:val="28"/>
                <w:szCs w:val="28"/>
              </w:rPr>
              <w:t xml:space="preserve"> 7673</w:t>
            </w:r>
          </w:p>
          <w:p w:rsidR="008E38F2" w:rsidRPr="00A56C86" w:rsidRDefault="008E38F2" w:rsidP="000E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0617F">
        <w:tblPrEx>
          <w:tblCellMar>
            <w:top w:w="0" w:type="dxa"/>
            <w:bottom w:w="0" w:type="dxa"/>
          </w:tblCellMar>
        </w:tblPrEx>
        <w:trPr>
          <w:gridBefore w:val="1"/>
          <w:wBefore w:w="53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4" w:rsidRDefault="00273806" w:rsidP="00FB5678">
            <w:pPr>
              <w:spacing w:line="276" w:lineRule="auto"/>
              <w:ind w:left="317"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0617F" w:rsidRDefault="00273806" w:rsidP="00FB5678">
            <w:pPr>
              <w:spacing w:line="276" w:lineRule="auto"/>
              <w:ind w:left="317"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  <w:r w:rsidRPr="0027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26.12.2018 </w:t>
            </w:r>
            <w:r w:rsidR="00FB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№7598 </w:t>
            </w:r>
          </w:p>
          <w:p w:rsidR="0060617F" w:rsidRPr="000E1957" w:rsidRDefault="0060617F" w:rsidP="0060617F">
            <w:pPr>
              <w:pStyle w:val="21"/>
              <w:spacing w:line="276" w:lineRule="auto"/>
              <w:jc w:val="left"/>
              <w:rPr>
                <w:rFonts w:cs="Arial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60617F" w:rsidRPr="00D529ED" w:rsidRDefault="0060617F" w:rsidP="00D529ED">
      <w:pPr>
        <w:pStyle w:val="2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D529ED">
        <w:rPr>
          <w:rFonts w:ascii="Times New Roman" w:hAnsi="Times New Roman"/>
          <w:sz w:val="26"/>
          <w:szCs w:val="26"/>
        </w:rPr>
        <w:t>В соответствии со статьей  17 Федерального закона от 06.10.2003 №131-ФЗ «Об общих принципах организации местного самоуправления в Российской Федерации»</w:t>
      </w:r>
      <w:r w:rsidR="00126278" w:rsidRPr="00D529ED">
        <w:rPr>
          <w:rFonts w:ascii="Times New Roman" w:hAnsi="Times New Roman"/>
          <w:sz w:val="26"/>
          <w:szCs w:val="26"/>
          <w:lang w:val="ru-RU"/>
        </w:rPr>
        <w:t>,</w:t>
      </w:r>
      <w:r w:rsidR="001170F9" w:rsidRPr="00D529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26278" w:rsidRPr="00D529ED">
        <w:rPr>
          <w:rFonts w:ascii="Times New Roman" w:hAnsi="Times New Roman"/>
          <w:sz w:val="26"/>
          <w:szCs w:val="26"/>
          <w:lang w:val="ru-RU"/>
        </w:rPr>
        <w:t>р</w:t>
      </w:r>
      <w:r w:rsidR="001170F9" w:rsidRPr="00D529ED">
        <w:rPr>
          <w:rFonts w:ascii="Times New Roman" w:hAnsi="Times New Roman"/>
          <w:sz w:val="26"/>
          <w:szCs w:val="26"/>
          <w:lang w:val="ru-RU"/>
        </w:rPr>
        <w:t>ешени</w:t>
      </w:r>
      <w:r w:rsidR="00126278" w:rsidRPr="00D529ED">
        <w:rPr>
          <w:rFonts w:ascii="Times New Roman" w:hAnsi="Times New Roman"/>
          <w:sz w:val="26"/>
          <w:szCs w:val="26"/>
          <w:lang w:val="ru-RU"/>
        </w:rPr>
        <w:t>ем</w:t>
      </w:r>
      <w:r w:rsidR="001170F9" w:rsidRPr="00D529ED">
        <w:rPr>
          <w:rFonts w:ascii="Times New Roman" w:hAnsi="Times New Roman"/>
          <w:sz w:val="26"/>
          <w:szCs w:val="26"/>
          <w:lang w:val="ru-RU"/>
        </w:rPr>
        <w:t xml:space="preserve"> Совета депутатов городского округа город Бор от 24.12.2010 №94</w:t>
      </w:r>
      <w:r w:rsidR="00863A8A" w:rsidRPr="00D529ED">
        <w:rPr>
          <w:rFonts w:ascii="Times New Roman" w:hAnsi="Times New Roman"/>
          <w:sz w:val="26"/>
          <w:szCs w:val="26"/>
          <w:lang w:val="ru-RU"/>
        </w:rPr>
        <w:t xml:space="preserve">, на основании обращения </w:t>
      </w:r>
      <w:r w:rsidR="00863A8A" w:rsidRPr="00D529ED">
        <w:rPr>
          <w:rFonts w:ascii="Times New Roman" w:hAnsi="Times New Roman"/>
          <w:sz w:val="26"/>
          <w:szCs w:val="26"/>
        </w:rPr>
        <w:t>МБУ «Управление благоустройства городского округа город Бор»</w:t>
      </w:r>
      <w:r w:rsidRPr="00D529ED">
        <w:rPr>
          <w:rFonts w:ascii="Times New Roman" w:hAnsi="Times New Roman"/>
          <w:sz w:val="26"/>
          <w:szCs w:val="26"/>
        </w:rPr>
        <w:t xml:space="preserve"> администрация городского округа г. Бор   </w:t>
      </w:r>
      <w:r w:rsidR="00FB5678" w:rsidRPr="00D529ED">
        <w:rPr>
          <w:rFonts w:ascii="Times New Roman" w:hAnsi="Times New Roman"/>
          <w:b/>
          <w:bCs/>
          <w:sz w:val="26"/>
          <w:szCs w:val="26"/>
        </w:rPr>
        <w:t>постан</w:t>
      </w:r>
      <w:r w:rsidRPr="00D529ED">
        <w:rPr>
          <w:rFonts w:ascii="Times New Roman" w:hAnsi="Times New Roman"/>
          <w:b/>
          <w:bCs/>
          <w:sz w:val="26"/>
          <w:szCs w:val="26"/>
        </w:rPr>
        <w:t>овляет</w:t>
      </w:r>
      <w:r w:rsidRPr="00D529ED">
        <w:rPr>
          <w:rFonts w:ascii="Times New Roman" w:hAnsi="Times New Roman"/>
          <w:sz w:val="26"/>
          <w:szCs w:val="26"/>
        </w:rPr>
        <w:t>:</w:t>
      </w:r>
    </w:p>
    <w:p w:rsidR="0060617F" w:rsidRPr="00D529ED" w:rsidRDefault="00863A8A" w:rsidP="00D529ED">
      <w:pPr>
        <w:pStyle w:val="23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D529ED">
        <w:rPr>
          <w:rFonts w:ascii="Times New Roman" w:hAnsi="Times New Roman"/>
          <w:sz w:val="26"/>
          <w:szCs w:val="26"/>
        </w:rPr>
        <w:t>Внести в постановление администрации городского округа г. Бор от 2</w:t>
      </w:r>
      <w:r w:rsidR="00FB5678" w:rsidRPr="00D529ED">
        <w:rPr>
          <w:rFonts w:ascii="Times New Roman" w:hAnsi="Times New Roman"/>
          <w:sz w:val="26"/>
          <w:szCs w:val="26"/>
          <w:lang w:val="ru-RU"/>
        </w:rPr>
        <w:t>6</w:t>
      </w:r>
      <w:r w:rsidRPr="00D529ED">
        <w:rPr>
          <w:rFonts w:ascii="Times New Roman" w:hAnsi="Times New Roman"/>
          <w:sz w:val="26"/>
          <w:szCs w:val="26"/>
        </w:rPr>
        <w:t>.12.201</w:t>
      </w:r>
      <w:r w:rsidR="00FB5678" w:rsidRPr="00D529ED">
        <w:rPr>
          <w:rFonts w:ascii="Times New Roman" w:hAnsi="Times New Roman"/>
          <w:sz w:val="26"/>
          <w:szCs w:val="26"/>
          <w:lang w:val="ru-RU"/>
        </w:rPr>
        <w:t>8</w:t>
      </w:r>
      <w:r w:rsidRPr="00D529ED">
        <w:rPr>
          <w:rFonts w:ascii="Times New Roman" w:hAnsi="Times New Roman"/>
          <w:sz w:val="26"/>
          <w:szCs w:val="26"/>
        </w:rPr>
        <w:t xml:space="preserve"> № </w:t>
      </w:r>
      <w:r w:rsidR="00FB5678" w:rsidRPr="00D529ED">
        <w:rPr>
          <w:rFonts w:ascii="Times New Roman" w:hAnsi="Times New Roman"/>
          <w:sz w:val="26"/>
          <w:szCs w:val="26"/>
          <w:lang w:val="ru-RU"/>
        </w:rPr>
        <w:t xml:space="preserve">7598 </w:t>
      </w:r>
      <w:r w:rsidR="00FB5678" w:rsidRPr="00D529ED">
        <w:rPr>
          <w:rFonts w:ascii="Times New Roman" w:hAnsi="Times New Roman"/>
          <w:bCs/>
          <w:sz w:val="26"/>
          <w:szCs w:val="26"/>
        </w:rPr>
        <w:t>«Об установлении  тарифа за  услуги общественного туалета  МБУ  «Управление благоустройства городского округа г.Бор»</w:t>
      </w:r>
      <w:r w:rsidRPr="00D529ED">
        <w:rPr>
          <w:rFonts w:ascii="Times New Roman" w:hAnsi="Times New Roman"/>
          <w:sz w:val="26"/>
          <w:szCs w:val="26"/>
        </w:rPr>
        <w:t xml:space="preserve"> </w:t>
      </w:r>
      <w:r w:rsidR="00FB5678" w:rsidRPr="00D529ED">
        <w:rPr>
          <w:rFonts w:ascii="Times New Roman" w:hAnsi="Times New Roman"/>
          <w:sz w:val="26"/>
          <w:szCs w:val="26"/>
        </w:rPr>
        <w:t>изменения</w:t>
      </w:r>
      <w:r w:rsidR="00FB5678" w:rsidRPr="00D529E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6861BC" w:rsidRPr="00D529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B5678" w:rsidRPr="00D529ED">
        <w:rPr>
          <w:rFonts w:ascii="Times New Roman" w:hAnsi="Times New Roman"/>
          <w:sz w:val="26"/>
          <w:szCs w:val="26"/>
          <w:lang w:val="ru-RU"/>
        </w:rPr>
        <w:t xml:space="preserve">изложив пункт 1 в следующей </w:t>
      </w:r>
      <w:r w:rsidR="00273806" w:rsidRPr="00D529ED">
        <w:rPr>
          <w:rFonts w:ascii="Times New Roman" w:hAnsi="Times New Roman"/>
          <w:sz w:val="26"/>
          <w:szCs w:val="26"/>
        </w:rPr>
        <w:t>редакции:</w:t>
      </w:r>
    </w:p>
    <w:p w:rsidR="006861BC" w:rsidRPr="00D529ED" w:rsidRDefault="00273806" w:rsidP="00D529E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ED">
        <w:rPr>
          <w:rFonts w:ascii="Times New Roman" w:hAnsi="Times New Roman" w:cs="Times New Roman"/>
          <w:sz w:val="26"/>
          <w:szCs w:val="26"/>
        </w:rPr>
        <w:t>«1. Установить с</w:t>
      </w:r>
      <w:r w:rsidR="00604AB0" w:rsidRPr="00D529ED">
        <w:rPr>
          <w:rFonts w:ascii="Times New Roman" w:hAnsi="Times New Roman" w:cs="Times New Roman"/>
          <w:sz w:val="26"/>
          <w:szCs w:val="26"/>
        </w:rPr>
        <w:t xml:space="preserve"> 1 января 2024 года тариф за </w:t>
      </w:r>
      <w:r w:rsidR="00FB5678" w:rsidRPr="00D529ED">
        <w:rPr>
          <w:rFonts w:ascii="Times New Roman" w:hAnsi="Times New Roman" w:cs="Times New Roman"/>
          <w:sz w:val="26"/>
          <w:szCs w:val="26"/>
        </w:rPr>
        <w:t>услуги общественного туалета</w:t>
      </w:r>
      <w:r w:rsidR="00863A8A" w:rsidRPr="00D529ED">
        <w:rPr>
          <w:rFonts w:ascii="Times New Roman" w:hAnsi="Times New Roman" w:cs="Times New Roman"/>
          <w:sz w:val="26"/>
          <w:szCs w:val="26"/>
        </w:rPr>
        <w:t>, расположенного на территории, прилегающей к ЦВР «Алиса»</w:t>
      </w:r>
      <w:r w:rsidR="00AE493E" w:rsidRPr="00D529ED">
        <w:rPr>
          <w:rFonts w:ascii="Times New Roman" w:hAnsi="Times New Roman" w:cs="Times New Roman"/>
          <w:sz w:val="26"/>
          <w:szCs w:val="26"/>
        </w:rPr>
        <w:t>,</w:t>
      </w:r>
      <w:r w:rsidR="00863A8A" w:rsidRPr="00D529ED">
        <w:rPr>
          <w:rFonts w:ascii="Times New Roman" w:hAnsi="Times New Roman" w:cs="Times New Roman"/>
          <w:sz w:val="26"/>
          <w:szCs w:val="26"/>
        </w:rPr>
        <w:t xml:space="preserve"> </w:t>
      </w:r>
      <w:r w:rsidR="00604AB0" w:rsidRPr="00D529ED">
        <w:rPr>
          <w:rFonts w:ascii="Times New Roman" w:hAnsi="Times New Roman" w:cs="Times New Roman"/>
          <w:sz w:val="26"/>
          <w:szCs w:val="26"/>
        </w:rPr>
        <w:t>в размере 35 руб. с человека</w:t>
      </w:r>
      <w:r w:rsidR="006861BC" w:rsidRPr="00D529ED">
        <w:rPr>
          <w:rFonts w:ascii="Times New Roman" w:hAnsi="Times New Roman" w:cs="Times New Roman"/>
          <w:sz w:val="26"/>
          <w:szCs w:val="26"/>
        </w:rPr>
        <w:t>.</w:t>
      </w:r>
    </w:p>
    <w:p w:rsidR="00273806" w:rsidRPr="00D529ED" w:rsidRDefault="00604AB0" w:rsidP="00D529E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ED">
        <w:rPr>
          <w:rFonts w:ascii="Times New Roman" w:hAnsi="Times New Roman" w:cs="Times New Roman"/>
          <w:sz w:val="26"/>
          <w:szCs w:val="26"/>
        </w:rPr>
        <w:t xml:space="preserve"> </w:t>
      </w:r>
      <w:r w:rsidR="006861BC" w:rsidRPr="00D529ED">
        <w:rPr>
          <w:rFonts w:ascii="Times New Roman" w:hAnsi="Times New Roman" w:cs="Times New Roman"/>
          <w:sz w:val="26"/>
          <w:szCs w:val="26"/>
        </w:rPr>
        <w:t>С детей до 7 лет включительно плата за услуги указанного общественного туалета не взимается</w:t>
      </w:r>
      <w:proofErr w:type="gramStart"/>
      <w:r w:rsidR="006861BC" w:rsidRPr="00D529ED">
        <w:rPr>
          <w:rFonts w:ascii="Times New Roman" w:hAnsi="Times New Roman" w:cs="Times New Roman"/>
          <w:sz w:val="26"/>
          <w:szCs w:val="26"/>
        </w:rPr>
        <w:t>.</w:t>
      </w:r>
      <w:r w:rsidR="002C3108" w:rsidRPr="00D529ED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E38F2" w:rsidRPr="00D529ED" w:rsidRDefault="002C3108" w:rsidP="00D529E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ED">
        <w:rPr>
          <w:rFonts w:ascii="Times New Roman" w:hAnsi="Times New Roman" w:cs="Times New Roman"/>
          <w:sz w:val="26"/>
          <w:szCs w:val="26"/>
        </w:rPr>
        <w:t>2</w:t>
      </w:r>
      <w:r w:rsidR="006861BC" w:rsidRPr="00D529ED">
        <w:rPr>
          <w:rFonts w:ascii="Times New Roman" w:hAnsi="Times New Roman" w:cs="Times New Roman"/>
          <w:sz w:val="26"/>
          <w:szCs w:val="26"/>
        </w:rPr>
        <w:t xml:space="preserve">. </w:t>
      </w:r>
      <w:r w:rsidR="008E38F2" w:rsidRPr="00D529ED">
        <w:rPr>
          <w:rFonts w:ascii="Times New Roman" w:hAnsi="Times New Roman" w:cs="Times New Roman"/>
          <w:sz w:val="26"/>
          <w:szCs w:val="26"/>
        </w:rPr>
        <w:t xml:space="preserve">Общему отделу администрации городского округа </w:t>
      </w:r>
      <w:proofErr w:type="gramStart"/>
      <w:r w:rsidR="008E38F2" w:rsidRPr="00D529E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E38F2" w:rsidRPr="00D529ED">
        <w:rPr>
          <w:rFonts w:ascii="Times New Roman" w:hAnsi="Times New Roman" w:cs="Times New Roman"/>
          <w:sz w:val="26"/>
          <w:szCs w:val="26"/>
        </w:rPr>
        <w:t>. Бор (</w:t>
      </w:r>
      <w:proofErr w:type="spellStart"/>
      <w:r w:rsidR="008E38F2" w:rsidRPr="00D529ED">
        <w:rPr>
          <w:rFonts w:ascii="Times New Roman" w:hAnsi="Times New Roman" w:cs="Times New Roman"/>
          <w:sz w:val="26"/>
          <w:szCs w:val="26"/>
        </w:rPr>
        <w:t>Е.А.Копцова</w:t>
      </w:r>
      <w:proofErr w:type="spellEnd"/>
      <w:r w:rsidR="008E38F2" w:rsidRPr="00D529ED">
        <w:rPr>
          <w:rFonts w:ascii="Times New Roman" w:hAnsi="Times New Roman" w:cs="Times New Roman"/>
          <w:sz w:val="26"/>
          <w:szCs w:val="26"/>
        </w:rPr>
        <w:t>) обеспечить опубликование настоящего постановления в газете  “БОР сегодня”, сетевом издании «</w:t>
      </w:r>
      <w:proofErr w:type="spellStart"/>
      <w:r w:rsidR="008E38F2" w:rsidRPr="00D529ED">
        <w:rPr>
          <w:rFonts w:ascii="Times New Roman" w:hAnsi="Times New Roman" w:cs="Times New Roman"/>
          <w:sz w:val="26"/>
          <w:szCs w:val="26"/>
        </w:rPr>
        <w:t>Бор</w:t>
      </w:r>
      <w:r w:rsidR="006861BC" w:rsidRPr="00D529ED">
        <w:rPr>
          <w:rFonts w:ascii="Times New Roman" w:hAnsi="Times New Roman" w:cs="Times New Roman"/>
          <w:sz w:val="26"/>
          <w:szCs w:val="26"/>
        </w:rPr>
        <w:t>-</w:t>
      </w:r>
      <w:r w:rsidR="008E38F2" w:rsidRPr="00D529ED">
        <w:rPr>
          <w:rFonts w:ascii="Times New Roman" w:hAnsi="Times New Roman" w:cs="Times New Roman"/>
          <w:sz w:val="26"/>
          <w:szCs w:val="26"/>
        </w:rPr>
        <w:t>оффициал</w:t>
      </w:r>
      <w:proofErr w:type="spellEnd"/>
      <w:r w:rsidR="008E38F2" w:rsidRPr="00D529ED">
        <w:rPr>
          <w:rFonts w:ascii="Times New Roman" w:hAnsi="Times New Roman" w:cs="Times New Roman"/>
          <w:sz w:val="26"/>
          <w:szCs w:val="26"/>
        </w:rPr>
        <w:t xml:space="preserve">» и размещение на официальном сайте </w:t>
      </w:r>
      <w:proofErr w:type="spellStart"/>
      <w:r w:rsidR="008E38F2" w:rsidRPr="00D529ED">
        <w:rPr>
          <w:rFonts w:ascii="Times New Roman" w:hAnsi="Times New Roman" w:cs="Times New Roman"/>
          <w:sz w:val="26"/>
          <w:szCs w:val="26"/>
        </w:rPr>
        <w:t>www.borcity.ru</w:t>
      </w:r>
      <w:proofErr w:type="spellEnd"/>
      <w:r w:rsidR="008E38F2" w:rsidRPr="00D529E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E38F2" w:rsidRPr="00604AB0" w:rsidRDefault="008E38F2" w:rsidP="00FB567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617F" w:rsidRDefault="0060617F" w:rsidP="008E38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8F2" w:rsidRPr="0060617F" w:rsidRDefault="008E38F2" w:rsidP="008E38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7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</w:t>
      </w:r>
      <w:r w:rsidR="00D529E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7F">
        <w:rPr>
          <w:rFonts w:ascii="Times New Roman" w:hAnsi="Times New Roman" w:cs="Times New Roman"/>
          <w:sz w:val="28"/>
          <w:szCs w:val="28"/>
        </w:rPr>
        <w:t xml:space="preserve">                         А.В. </w:t>
      </w:r>
      <w:proofErr w:type="gramStart"/>
      <w:r w:rsidRPr="0060617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B5678" w:rsidRDefault="00FB5678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678" w:rsidRDefault="00FB5678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38F2" w:rsidRPr="0060617F" w:rsidRDefault="008E38F2" w:rsidP="008E38F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0617F">
        <w:rPr>
          <w:rFonts w:ascii="Times New Roman" w:hAnsi="Times New Roman" w:cs="Times New Roman"/>
          <w:sz w:val="20"/>
          <w:szCs w:val="20"/>
        </w:rPr>
        <w:t>Плющева</w:t>
      </w:r>
      <w:proofErr w:type="spellEnd"/>
      <w:r w:rsidRPr="0060617F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0F13B6" w:rsidRPr="0060617F" w:rsidRDefault="008E38F2" w:rsidP="00604AB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617F">
        <w:rPr>
          <w:rFonts w:ascii="Times New Roman" w:hAnsi="Times New Roman" w:cs="Times New Roman"/>
          <w:sz w:val="20"/>
          <w:szCs w:val="20"/>
        </w:rPr>
        <w:t>37196</w:t>
      </w:r>
    </w:p>
    <w:sectPr w:rsidR="000F13B6" w:rsidRPr="0060617F" w:rsidSect="00D529ED">
      <w:pgSz w:w="12240" w:h="15840"/>
      <w:pgMar w:top="426" w:right="851" w:bottom="284" w:left="1276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24C"/>
    <w:multiLevelType w:val="hybridMultilevel"/>
    <w:tmpl w:val="5BD8DE4C"/>
    <w:lvl w:ilvl="0" w:tplc="AA3095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07D2"/>
    <w:multiLevelType w:val="hybridMultilevel"/>
    <w:tmpl w:val="CDB88544"/>
    <w:lvl w:ilvl="0" w:tplc="48F44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43B13"/>
    <w:multiLevelType w:val="hybridMultilevel"/>
    <w:tmpl w:val="DE6EDD60"/>
    <w:lvl w:ilvl="0" w:tplc="489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96F40"/>
    <w:multiLevelType w:val="hybridMultilevel"/>
    <w:tmpl w:val="31F634B0"/>
    <w:lvl w:ilvl="0" w:tplc="1DD2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850CF"/>
    <w:multiLevelType w:val="multilevel"/>
    <w:tmpl w:val="408245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900E27"/>
    <w:multiLevelType w:val="hybridMultilevel"/>
    <w:tmpl w:val="3EAEE29E"/>
    <w:lvl w:ilvl="0" w:tplc="9DD68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DD2"/>
    <w:rsid w:val="00012E5E"/>
    <w:rsid w:val="00014350"/>
    <w:rsid w:val="000239B8"/>
    <w:rsid w:val="0008376E"/>
    <w:rsid w:val="000C1FD7"/>
    <w:rsid w:val="000E00AB"/>
    <w:rsid w:val="000E1957"/>
    <w:rsid w:val="000F13B6"/>
    <w:rsid w:val="00101D9D"/>
    <w:rsid w:val="001170F9"/>
    <w:rsid w:val="00121B02"/>
    <w:rsid w:val="00126278"/>
    <w:rsid w:val="00145F8F"/>
    <w:rsid w:val="00157679"/>
    <w:rsid w:val="001E6F62"/>
    <w:rsid w:val="0021560A"/>
    <w:rsid w:val="00256B6C"/>
    <w:rsid w:val="00271DF7"/>
    <w:rsid w:val="00273806"/>
    <w:rsid w:val="002B18AE"/>
    <w:rsid w:val="002B3B03"/>
    <w:rsid w:val="002C3108"/>
    <w:rsid w:val="00301562"/>
    <w:rsid w:val="00305DAA"/>
    <w:rsid w:val="003060D6"/>
    <w:rsid w:val="00356D49"/>
    <w:rsid w:val="0036712D"/>
    <w:rsid w:val="003945E6"/>
    <w:rsid w:val="00396E59"/>
    <w:rsid w:val="003C4659"/>
    <w:rsid w:val="0043002E"/>
    <w:rsid w:val="00433DC3"/>
    <w:rsid w:val="0044296A"/>
    <w:rsid w:val="00461CD3"/>
    <w:rsid w:val="00463848"/>
    <w:rsid w:val="00463C25"/>
    <w:rsid w:val="00471261"/>
    <w:rsid w:val="00482214"/>
    <w:rsid w:val="004926FC"/>
    <w:rsid w:val="004C5F89"/>
    <w:rsid w:val="004F22BD"/>
    <w:rsid w:val="0052460D"/>
    <w:rsid w:val="005503C6"/>
    <w:rsid w:val="00553A2C"/>
    <w:rsid w:val="00556979"/>
    <w:rsid w:val="00565B18"/>
    <w:rsid w:val="00565FC6"/>
    <w:rsid w:val="00594927"/>
    <w:rsid w:val="005D59F4"/>
    <w:rsid w:val="005D644C"/>
    <w:rsid w:val="005E1DFD"/>
    <w:rsid w:val="00604AB0"/>
    <w:rsid w:val="0060617F"/>
    <w:rsid w:val="00606D81"/>
    <w:rsid w:val="00606E05"/>
    <w:rsid w:val="00640BFB"/>
    <w:rsid w:val="00651F64"/>
    <w:rsid w:val="0066395F"/>
    <w:rsid w:val="00673049"/>
    <w:rsid w:val="006861BC"/>
    <w:rsid w:val="006C322D"/>
    <w:rsid w:val="006D0D62"/>
    <w:rsid w:val="00707B37"/>
    <w:rsid w:val="007237B9"/>
    <w:rsid w:val="00731D4E"/>
    <w:rsid w:val="007438BB"/>
    <w:rsid w:val="007973FC"/>
    <w:rsid w:val="007B0C44"/>
    <w:rsid w:val="007B1214"/>
    <w:rsid w:val="007D4D34"/>
    <w:rsid w:val="007F66B1"/>
    <w:rsid w:val="0081077A"/>
    <w:rsid w:val="008328D2"/>
    <w:rsid w:val="00833FB3"/>
    <w:rsid w:val="008403F6"/>
    <w:rsid w:val="008409F6"/>
    <w:rsid w:val="00853A30"/>
    <w:rsid w:val="00856BB4"/>
    <w:rsid w:val="00863A8A"/>
    <w:rsid w:val="0086542B"/>
    <w:rsid w:val="008659F9"/>
    <w:rsid w:val="008E18A4"/>
    <w:rsid w:val="008E38F2"/>
    <w:rsid w:val="008F566D"/>
    <w:rsid w:val="00943624"/>
    <w:rsid w:val="00970995"/>
    <w:rsid w:val="00981672"/>
    <w:rsid w:val="009938DD"/>
    <w:rsid w:val="009A3E08"/>
    <w:rsid w:val="009B244C"/>
    <w:rsid w:val="009D1265"/>
    <w:rsid w:val="009F1E9E"/>
    <w:rsid w:val="00A01D0F"/>
    <w:rsid w:val="00A14FE7"/>
    <w:rsid w:val="00A56C86"/>
    <w:rsid w:val="00AB5C02"/>
    <w:rsid w:val="00AE493E"/>
    <w:rsid w:val="00B33D7B"/>
    <w:rsid w:val="00B369DC"/>
    <w:rsid w:val="00B71DAB"/>
    <w:rsid w:val="00B84372"/>
    <w:rsid w:val="00BB408D"/>
    <w:rsid w:val="00C03DD2"/>
    <w:rsid w:val="00C23A19"/>
    <w:rsid w:val="00C300ED"/>
    <w:rsid w:val="00C36A8B"/>
    <w:rsid w:val="00C443C0"/>
    <w:rsid w:val="00C46CFD"/>
    <w:rsid w:val="00C62918"/>
    <w:rsid w:val="00CB4F4D"/>
    <w:rsid w:val="00CF5967"/>
    <w:rsid w:val="00CF6761"/>
    <w:rsid w:val="00CF7694"/>
    <w:rsid w:val="00D128F1"/>
    <w:rsid w:val="00D140BE"/>
    <w:rsid w:val="00D262D2"/>
    <w:rsid w:val="00D529ED"/>
    <w:rsid w:val="00D77C0B"/>
    <w:rsid w:val="00D8085A"/>
    <w:rsid w:val="00DD3F1E"/>
    <w:rsid w:val="00DE20B4"/>
    <w:rsid w:val="00E05A44"/>
    <w:rsid w:val="00E243EF"/>
    <w:rsid w:val="00E43293"/>
    <w:rsid w:val="00E618FA"/>
    <w:rsid w:val="00E71C2A"/>
    <w:rsid w:val="00EB7931"/>
    <w:rsid w:val="00EF02BC"/>
    <w:rsid w:val="00F028CE"/>
    <w:rsid w:val="00F34B77"/>
    <w:rsid w:val="00F40F86"/>
    <w:rsid w:val="00F60032"/>
    <w:rsid w:val="00FB5678"/>
    <w:rsid w:val="00FC19A2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409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938DD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qFormat/>
    <w:locked/>
    <w:rsid w:val="008E38F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875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5875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8409F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938DD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Основной шрифт"/>
    <w:uiPriority w:val="99"/>
    <w:rPr>
      <w:rFonts w:cs="Times New Roman"/>
    </w:rPr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BodyText2Char">
    <w:name w:val="Body Text 2 Char"/>
    <w:uiPriority w:val="99"/>
    <w:semiHidden/>
    <w:rsid w:val="005875B8"/>
    <w:rPr>
      <w:rFonts w:ascii="Arial" w:hAnsi="Arial" w:cs="Arial"/>
      <w:sz w:val="18"/>
      <w:szCs w:val="18"/>
    </w:rPr>
  </w:style>
  <w:style w:type="character" w:customStyle="1" w:styleId="22">
    <w:name w:val="Основной текст 2 Знак"/>
    <w:link w:val="21"/>
    <w:uiPriority w:val="99"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uiPriority w:val="99"/>
    <w:semiHidden/>
    <w:rsid w:val="005875B8"/>
    <w:rPr>
      <w:rFonts w:ascii="Arial" w:hAnsi="Arial" w:cs="Arial"/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E71C2A"/>
    <w:pPr>
      <w:widowControl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E38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">
    <w:name w:val="Normal"/>
    <w:rsid w:val="008E38F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2023-12-25T10:26:00Z</cp:lastPrinted>
  <dcterms:created xsi:type="dcterms:W3CDTF">2023-12-26T07:15:00Z</dcterms:created>
  <dcterms:modified xsi:type="dcterms:W3CDTF">2023-12-26T07:15:00Z</dcterms:modified>
</cp:coreProperties>
</file>