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F1" w:rsidRDefault="003215F1" w:rsidP="00667582">
      <w:pPr>
        <w:tabs>
          <w:tab w:val="left" w:pos="9071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Администрация городского округа город Бор </w:t>
      </w:r>
    </w:p>
    <w:p w:rsidR="003215F1" w:rsidRDefault="003215F1" w:rsidP="00667582">
      <w:pPr>
        <w:tabs>
          <w:tab w:val="left" w:pos="9360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Нижегородской области</w:t>
      </w:r>
    </w:p>
    <w:p w:rsidR="003215F1" w:rsidRDefault="003215F1" w:rsidP="00667582">
      <w:pPr>
        <w:tabs>
          <w:tab w:val="left" w:pos="9071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3215F1" w:rsidRDefault="003215F1" w:rsidP="0066758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3215F1" w:rsidRDefault="003215F1" w:rsidP="0066758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08" w:type="dxa"/>
        <w:tblInd w:w="-106" w:type="dxa"/>
        <w:tblLayout w:type="fixed"/>
        <w:tblLook w:val="00A0"/>
      </w:tblPr>
      <w:tblGrid>
        <w:gridCol w:w="4515"/>
        <w:gridCol w:w="5493"/>
      </w:tblGrid>
      <w:tr w:rsidR="003215F1" w:rsidRPr="00C1079B" w:rsidTr="00667582">
        <w:trPr>
          <w:trHeight w:val="545"/>
        </w:trPr>
        <w:tc>
          <w:tcPr>
            <w:tcW w:w="4515" w:type="dxa"/>
          </w:tcPr>
          <w:p w:rsidR="003215F1" w:rsidRDefault="003215F1" w:rsidP="00BE2840">
            <w:pPr>
              <w:tabs>
                <w:tab w:val="left" w:pos="9071"/>
              </w:tabs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 25.12.2023</w:t>
            </w:r>
          </w:p>
        </w:tc>
        <w:tc>
          <w:tcPr>
            <w:tcW w:w="5493" w:type="dxa"/>
          </w:tcPr>
          <w:p w:rsidR="003215F1" w:rsidRDefault="003215F1" w:rsidP="00BE2840">
            <w:pPr>
              <w:tabs>
                <w:tab w:val="left" w:pos="9071"/>
              </w:tabs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№  7671</w:t>
            </w:r>
          </w:p>
        </w:tc>
      </w:tr>
    </w:tbl>
    <w:p w:rsidR="003215F1" w:rsidRDefault="003215F1" w:rsidP="002F6B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bookmarkStart w:id="0" w:name="_Hlk152832591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Положения об установлении и взимании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подведомственных Управлению образования и молодежной политики администрации городского округа город Бор Нижегородской области</w:t>
      </w:r>
      <w:bookmarkEnd w:id="0"/>
    </w:p>
    <w:p w:rsidR="003215F1" w:rsidRDefault="003215F1" w:rsidP="00271615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15F1" w:rsidRPr="00AF52A0" w:rsidRDefault="003215F1" w:rsidP="00AF52A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52A0"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Федерального закона от 29.12.2012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F52A0">
        <w:rPr>
          <w:rFonts w:ascii="Times New Roman" w:hAnsi="Times New Roman" w:cs="Times New Roman"/>
          <w:sz w:val="28"/>
          <w:szCs w:val="28"/>
        </w:rPr>
        <w:t xml:space="preserve"> 273-ФЗ "Об образовании в Российской Федерации", Закона Нижегородской области от 30 декабря 2005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F52A0">
        <w:rPr>
          <w:rFonts w:ascii="Times New Roman" w:hAnsi="Times New Roman" w:cs="Times New Roman"/>
          <w:sz w:val="28"/>
          <w:szCs w:val="28"/>
        </w:rPr>
        <w:t xml:space="preserve"> 212-З "О социальной поддержке отдельных категорий граждан в целях реализации их права на образование" администрация городского округа </w:t>
      </w:r>
      <w:proofErr w:type="gramStart"/>
      <w:r w:rsidRPr="00AF5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F52A0">
        <w:rPr>
          <w:rFonts w:ascii="Times New Roman" w:hAnsi="Times New Roman" w:cs="Times New Roman"/>
          <w:sz w:val="28"/>
          <w:szCs w:val="28"/>
        </w:rPr>
        <w:t>. Бор постановляет:</w:t>
      </w:r>
    </w:p>
    <w:p w:rsidR="003215F1" w:rsidRPr="00AF52A0" w:rsidRDefault="003215F1" w:rsidP="00AF52A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52A0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bookmarkStart w:id="1" w:name="_Hlk152832909"/>
      <w:r w:rsidRPr="00AF52A0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AF52A0">
        <w:rPr>
          <w:rFonts w:ascii="Times New Roman" w:hAnsi="Times New Roman" w:cs="Times New Roman"/>
          <w:kern w:val="0"/>
          <w:sz w:val="28"/>
          <w:szCs w:val="28"/>
        </w:rPr>
        <w:t>об установлении и взимании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подведомственных Управлению образования и молодежной политики администрации городского округа город Бор Нижегородской области</w:t>
      </w:r>
      <w:bookmarkEnd w:id="1"/>
      <w:r w:rsidRPr="00AF52A0">
        <w:rPr>
          <w:rFonts w:ascii="Times New Roman" w:hAnsi="Times New Roman" w:cs="Times New Roman"/>
          <w:sz w:val="28"/>
          <w:szCs w:val="28"/>
        </w:rPr>
        <w:t>.</w:t>
      </w:r>
    </w:p>
    <w:p w:rsidR="003215F1" w:rsidRDefault="003215F1" w:rsidP="00AF52A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52A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Отменить п</w:t>
      </w:r>
      <w:r w:rsidRPr="00AF52A0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F52A0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</w:t>
      </w:r>
      <w:proofErr w:type="gramStart"/>
      <w:r w:rsidRPr="00AF5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F52A0">
        <w:rPr>
          <w:rFonts w:ascii="Times New Roman" w:hAnsi="Times New Roman" w:cs="Times New Roman"/>
          <w:sz w:val="28"/>
          <w:szCs w:val="28"/>
        </w:rPr>
        <w:t>. Бор Нижегородской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F52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5F1" w:rsidRDefault="003215F1" w:rsidP="00AF52A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52A0">
        <w:rPr>
          <w:rFonts w:ascii="Times New Roman" w:hAnsi="Times New Roman" w:cs="Times New Roman"/>
          <w:sz w:val="28"/>
          <w:szCs w:val="28"/>
        </w:rPr>
        <w:t xml:space="preserve">от 06.11.2015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F52A0">
        <w:rPr>
          <w:rFonts w:ascii="Times New Roman" w:hAnsi="Times New Roman" w:cs="Times New Roman"/>
          <w:sz w:val="28"/>
          <w:szCs w:val="28"/>
        </w:rPr>
        <w:t xml:space="preserve"> 5593 "Об утверждении Положения о порядке взимания и использования родительской платы за присмотр и уход за детьми в муниципальных организациях, осуществляющих образовательную деятельность по реализации образовательных программ дошкольного образования городского округа город Бор Нижегородской области"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15F1" w:rsidRDefault="003215F1" w:rsidP="00AF52A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</w:t>
      </w:r>
      <w:r w:rsidRPr="0058615C">
        <w:rPr>
          <w:rFonts w:ascii="Times New Roman" w:hAnsi="Times New Roman" w:cs="Times New Roman"/>
          <w:sz w:val="28"/>
          <w:szCs w:val="28"/>
        </w:rPr>
        <w:t xml:space="preserve">02.11.2017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8615C">
        <w:rPr>
          <w:rFonts w:ascii="Times New Roman" w:hAnsi="Times New Roman" w:cs="Times New Roman"/>
          <w:sz w:val="28"/>
          <w:szCs w:val="28"/>
        </w:rPr>
        <w:t xml:space="preserve"> 6422 "О внесении изменений в постановление администрации городского округа город Бор от 06.11.2015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8615C">
        <w:rPr>
          <w:rFonts w:ascii="Times New Roman" w:hAnsi="Times New Roman" w:cs="Times New Roman"/>
          <w:sz w:val="28"/>
          <w:szCs w:val="28"/>
        </w:rPr>
        <w:t xml:space="preserve"> 5593"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15F1" w:rsidRPr="00AF52A0" w:rsidRDefault="003215F1" w:rsidP="00AF52A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615C">
        <w:rPr>
          <w:rFonts w:ascii="Times New Roman" w:hAnsi="Times New Roman" w:cs="Times New Roman"/>
          <w:sz w:val="28"/>
          <w:szCs w:val="28"/>
        </w:rPr>
        <w:t xml:space="preserve">от 20.04.2018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8615C">
        <w:rPr>
          <w:rFonts w:ascii="Times New Roman" w:hAnsi="Times New Roman" w:cs="Times New Roman"/>
          <w:sz w:val="28"/>
          <w:szCs w:val="28"/>
        </w:rPr>
        <w:t xml:space="preserve"> 2269 "О внесении изменений в постановление администрации городского округа город Бор от 06.11.2015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8615C">
        <w:rPr>
          <w:rFonts w:ascii="Times New Roman" w:hAnsi="Times New Roman" w:cs="Times New Roman"/>
          <w:sz w:val="28"/>
          <w:szCs w:val="28"/>
        </w:rPr>
        <w:t xml:space="preserve"> 5593"</w:t>
      </w:r>
      <w:r w:rsidRPr="00AF52A0">
        <w:rPr>
          <w:rFonts w:ascii="Times New Roman" w:hAnsi="Times New Roman" w:cs="Times New Roman"/>
          <w:sz w:val="28"/>
          <w:szCs w:val="28"/>
        </w:rPr>
        <w:t>.</w:t>
      </w:r>
    </w:p>
    <w:p w:rsidR="003215F1" w:rsidRDefault="003215F1" w:rsidP="00AF52A0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AF52A0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 (Е.А.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обеспечить опубликование настоящего постановления в газете «БОР сегодня», сетевом издании «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Бор-оффициал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» и размещение на официальном сайте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www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borcity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3215F1" w:rsidRDefault="003215F1" w:rsidP="00AF52A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215F1" w:rsidRDefault="003215F1" w:rsidP="00271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местного самоуправления                                                   А.В.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3215F1" w:rsidRDefault="003215F1" w:rsidP="00271615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215F1" w:rsidRDefault="003215F1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5F1" w:rsidRDefault="003215F1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5F1" w:rsidRDefault="003215F1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5F1" w:rsidRDefault="003215F1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5F1" w:rsidRDefault="003215F1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5F1" w:rsidRDefault="003215F1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5F1" w:rsidRDefault="003215F1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5F1" w:rsidRDefault="003215F1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5F1" w:rsidRDefault="003215F1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5F1" w:rsidRDefault="003215F1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5F1" w:rsidRDefault="003215F1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5F1" w:rsidRDefault="003215F1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5F1" w:rsidRDefault="003215F1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5F1" w:rsidRDefault="003215F1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5F1" w:rsidRDefault="003215F1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5F1" w:rsidRDefault="003215F1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5F1" w:rsidRDefault="003215F1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5F1" w:rsidRDefault="003215F1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5F1" w:rsidRDefault="003215F1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5F1" w:rsidRDefault="003215F1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5F1" w:rsidRDefault="003215F1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5F1" w:rsidRDefault="003215F1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5F1" w:rsidRDefault="003215F1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5F1" w:rsidRDefault="003215F1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5F1" w:rsidRDefault="003215F1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5F1" w:rsidRDefault="003215F1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5F1" w:rsidRDefault="003215F1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5F1" w:rsidRDefault="003215F1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5F1" w:rsidRDefault="003215F1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5F1" w:rsidRDefault="003215F1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5F1" w:rsidRDefault="003215F1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5F1" w:rsidRDefault="003215F1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5F1" w:rsidRDefault="003215F1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5F1" w:rsidRDefault="003215F1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5F1" w:rsidRDefault="003215F1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5F1" w:rsidRDefault="003215F1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5F1" w:rsidRPr="0058615C" w:rsidRDefault="003215F1" w:rsidP="002716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8615C">
        <w:rPr>
          <w:rFonts w:ascii="Times New Roman" w:hAnsi="Times New Roman" w:cs="Times New Roman"/>
          <w:sz w:val="20"/>
          <w:szCs w:val="20"/>
        </w:rPr>
        <w:t>С.П.Чайко</w:t>
      </w:r>
      <w:proofErr w:type="spellEnd"/>
    </w:p>
    <w:p w:rsidR="003215F1" w:rsidRPr="0058615C" w:rsidRDefault="003215F1" w:rsidP="002716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615C">
        <w:rPr>
          <w:rFonts w:ascii="Times New Roman" w:hAnsi="Times New Roman" w:cs="Times New Roman"/>
          <w:sz w:val="20"/>
          <w:szCs w:val="20"/>
        </w:rPr>
        <w:t xml:space="preserve"> 22854</w:t>
      </w:r>
    </w:p>
    <w:p w:rsidR="003215F1" w:rsidRDefault="003215F1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5" w:type="dxa"/>
        <w:tblInd w:w="-106" w:type="dxa"/>
        <w:tblLayout w:type="fixed"/>
        <w:tblLook w:val="00A0"/>
      </w:tblPr>
      <w:tblGrid>
        <w:gridCol w:w="10035"/>
      </w:tblGrid>
      <w:tr w:rsidR="003215F1" w:rsidRPr="00D603E8">
        <w:tc>
          <w:tcPr>
            <w:tcW w:w="9720" w:type="dxa"/>
          </w:tcPr>
          <w:p w:rsidR="003215F1" w:rsidRDefault="003215F1" w:rsidP="00AF52A0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5F1" w:rsidRPr="00D603E8">
        <w:trPr>
          <w:trHeight w:val="110"/>
        </w:trPr>
        <w:tc>
          <w:tcPr>
            <w:tcW w:w="9720" w:type="dxa"/>
          </w:tcPr>
          <w:p w:rsidR="003215F1" w:rsidRPr="00D603E8" w:rsidRDefault="003215F1" w:rsidP="00AF5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7631" w:rsidRDefault="000A7631" w:rsidP="00E266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7631" w:rsidRDefault="000A7631" w:rsidP="00E266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7631" w:rsidRDefault="000A7631" w:rsidP="00E266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15F1" w:rsidRDefault="003215F1" w:rsidP="00E266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215F1" w:rsidRDefault="003215F1" w:rsidP="00E266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3215F1" w:rsidRDefault="003215F1" w:rsidP="00E266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</w:t>
      </w:r>
    </w:p>
    <w:p w:rsidR="003215F1" w:rsidRPr="006D08C9" w:rsidRDefault="003215F1" w:rsidP="00E266E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от  25.12.2023 №  7671 </w:t>
      </w:r>
    </w:p>
    <w:p w:rsidR="003215F1" w:rsidRPr="006D08C9" w:rsidRDefault="003215F1" w:rsidP="006D08C9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42"/>
      <w:bookmarkEnd w:id="2"/>
    </w:p>
    <w:p w:rsidR="003215F1" w:rsidRPr="00B3221E" w:rsidRDefault="003215F1" w:rsidP="00B322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Положение о</w:t>
      </w:r>
      <w:r w:rsidRPr="00B3221E">
        <w:rPr>
          <w:rFonts w:ascii="Times New Roman" w:hAnsi="Times New Roman" w:cs="Times New Roman"/>
          <w:b/>
          <w:bCs/>
          <w:kern w:val="0"/>
          <w:sz w:val="28"/>
          <w:szCs w:val="28"/>
        </w:rPr>
        <w:t>б установлении и взимании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подведомственных Управлению образования и молодежной политики администрации городского округа город Бор Нижегородской области</w:t>
      </w:r>
    </w:p>
    <w:p w:rsidR="003215F1" w:rsidRPr="00BC375D" w:rsidRDefault="003215F1" w:rsidP="00BC375D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375D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7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75D">
        <w:rPr>
          <w:rFonts w:ascii="Times New Roman" w:hAnsi="Times New Roman" w:cs="Times New Roman"/>
          <w:sz w:val="28"/>
          <w:szCs w:val="28"/>
        </w:rPr>
        <w:t>Положение)</w:t>
      </w:r>
    </w:p>
    <w:p w:rsidR="003215F1" w:rsidRPr="00B3221E" w:rsidRDefault="003215F1" w:rsidP="006D08C9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3221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215F1" w:rsidRPr="00B3221E" w:rsidRDefault="003215F1" w:rsidP="000364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3221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3221E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>
        <w:rPr>
          <w:rFonts w:ascii="Times New Roman" w:hAnsi="Times New Roman" w:cs="Times New Roman"/>
          <w:kern w:val="0"/>
          <w:sz w:val="28"/>
          <w:szCs w:val="28"/>
        </w:rPr>
        <w:t>определяет процедуру</w:t>
      </w:r>
      <w:r w:rsidRPr="0003644C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03644C">
        <w:rPr>
          <w:rFonts w:ascii="Times New Roman" w:hAnsi="Times New Roman" w:cs="Times New Roman"/>
          <w:kern w:val="0"/>
          <w:sz w:val="28"/>
          <w:szCs w:val="28"/>
        </w:rPr>
        <w:t>установления и взимания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подведомственных Управлению образования и молодежной политики администрации городского округа город Бор Нижегородской области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, в </w:t>
      </w:r>
      <w:r w:rsidRPr="00B3221E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 с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частью 2 статьи 65 </w:t>
      </w:r>
      <w:hyperlink r:id="rId4" w:anchor="7D20K3" w:history="1">
        <w:r w:rsidRPr="00B322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ого</w:t>
        </w:r>
        <w:r w:rsidRPr="00B322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закон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</w:t>
        </w:r>
        <w:r w:rsidRPr="00B322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Российской Федерации от 29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декабря </w:t>
        </w:r>
        <w:r w:rsidRPr="00B322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2012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г. №</w:t>
        </w:r>
        <w:r w:rsidRPr="00B322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273-ФЗ "Об образовании в Российской</w:t>
        </w:r>
        <w:proofErr w:type="gramEnd"/>
        <w:r w:rsidRPr="00B322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Федерации"</w:t>
        </w:r>
      </w:hyperlink>
      <w:r w:rsidRPr="00B3221E">
        <w:rPr>
          <w:rFonts w:ascii="Times New Roman" w:hAnsi="Times New Roman" w:cs="Times New Roman"/>
          <w:sz w:val="28"/>
          <w:szCs w:val="28"/>
          <w:shd w:val="clear" w:color="auto" w:fill="FFFFFF"/>
        </w:rPr>
        <w:t> в целях упорядочения взимания и расходования родительской платы.</w:t>
      </w:r>
    </w:p>
    <w:p w:rsidR="003215F1" w:rsidRDefault="003215F1" w:rsidP="00B231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221E">
        <w:rPr>
          <w:rFonts w:ascii="Times New Roman" w:hAnsi="Times New Roman" w:cs="Times New Roman"/>
          <w:sz w:val="28"/>
          <w:szCs w:val="28"/>
        </w:rPr>
        <w:t xml:space="preserve">1.2. </w:t>
      </w:r>
      <w:r w:rsidRPr="00B322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настоящем Положении под присмотром и уходом за детьми в </w:t>
      </w:r>
      <w:r w:rsidRPr="0003644C">
        <w:rPr>
          <w:rFonts w:ascii="Times New Roman" w:hAnsi="Times New Roman" w:cs="Times New Roman"/>
          <w:kern w:val="0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образовательных </w:t>
      </w:r>
      <w:r w:rsidRPr="0003644C">
        <w:rPr>
          <w:rFonts w:ascii="Times New Roman" w:hAnsi="Times New Roman" w:cs="Times New Roman"/>
          <w:kern w:val="0"/>
          <w:sz w:val="28"/>
          <w:szCs w:val="28"/>
        </w:rPr>
        <w:t>организациях, подведомственных Управлению образования и молодежной политики администрации городского округа город Бор Нижегородской области</w:t>
      </w:r>
      <w:r w:rsidRPr="00B322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(далее - образовательные организации), </w:t>
      </w:r>
      <w:r w:rsidRPr="00B3221E">
        <w:rPr>
          <w:rFonts w:ascii="Times New Roman" w:hAnsi="Times New Roman" w:cs="Times New Roman"/>
          <w:sz w:val="28"/>
          <w:szCs w:val="28"/>
          <w:shd w:val="clear" w:color="auto" w:fill="FFFFFF"/>
        </w:rPr>
        <w:t>понимается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3215F1" w:rsidRDefault="003215F1" w:rsidP="00B231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15F1" w:rsidRPr="00991A23" w:rsidRDefault="003215F1" w:rsidP="00F1055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991A23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>2. Порядок установления размера родительской платы</w:t>
      </w:r>
    </w:p>
    <w:p w:rsidR="003215F1" w:rsidRPr="00991A23" w:rsidRDefault="003215F1" w:rsidP="00F1055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kern w:val="0"/>
          <w:sz w:val="28"/>
          <w:szCs w:val="28"/>
          <w:highlight w:val="green"/>
          <w:lang w:eastAsia="ru-RU"/>
        </w:rPr>
      </w:pPr>
    </w:p>
    <w:p w:rsidR="003215F1" w:rsidRPr="00991A23" w:rsidRDefault="003215F1" w:rsidP="00081FD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2.1. </w:t>
      </w:r>
      <w:r w:rsidRPr="00991A23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Родительская плата в дошкольной образовательной организации устанавливается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постановлением</w:t>
      </w:r>
      <w:r w:rsidRPr="000418EF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администрации городского округа город Бор Нижегородской области</w:t>
      </w:r>
      <w:r w:rsidRPr="000418E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91A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215F1" w:rsidRDefault="003215F1" w:rsidP="00081FD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1A23">
        <w:rPr>
          <w:rFonts w:ascii="Times New Roman" w:hAnsi="Times New Roman" w:cs="Times New Roman"/>
          <w:sz w:val="28"/>
          <w:szCs w:val="28"/>
          <w:lang w:eastAsia="ru-RU"/>
        </w:rPr>
        <w:t xml:space="preserve">2.2.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991A23">
        <w:rPr>
          <w:rFonts w:ascii="Times New Roman" w:hAnsi="Times New Roman" w:cs="Times New Roman"/>
          <w:sz w:val="28"/>
          <w:szCs w:val="28"/>
          <w:lang w:eastAsia="ru-RU"/>
        </w:rPr>
        <w:t>азмер родительской платы в образовательных организациях может быть увеличен не более</w:t>
      </w:r>
      <w:proofErr w:type="gramStart"/>
      <w:r w:rsidRPr="00991A23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91A23">
        <w:rPr>
          <w:rFonts w:ascii="Times New Roman" w:hAnsi="Times New Roman" w:cs="Times New Roman"/>
          <w:sz w:val="28"/>
          <w:szCs w:val="28"/>
          <w:lang w:eastAsia="ru-RU"/>
        </w:rPr>
        <w:t xml:space="preserve"> чем на индекс роста потребительских цен (коэффициент инфляции)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91A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215F1" w:rsidRPr="00991A23" w:rsidRDefault="003215F1" w:rsidP="00081FD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1A23">
        <w:rPr>
          <w:rFonts w:ascii="Times New Roman" w:hAnsi="Times New Roman" w:cs="Times New Roman"/>
          <w:sz w:val="28"/>
          <w:szCs w:val="28"/>
          <w:lang w:eastAsia="ru-RU"/>
        </w:rPr>
        <w:t xml:space="preserve"> При этом размер родительской платы в образовательных организациях не может превышать максимальный размер родительской платы, взимаемый с родителей (законных представителей) за присмотр и уход за детьми, установленный для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городского округа город Бор</w:t>
      </w:r>
      <w:r w:rsidRPr="00991A23">
        <w:rPr>
          <w:rFonts w:ascii="Times New Roman" w:hAnsi="Times New Roman" w:cs="Times New Roman"/>
          <w:sz w:val="28"/>
          <w:szCs w:val="28"/>
          <w:lang w:eastAsia="ru-RU"/>
        </w:rPr>
        <w:t xml:space="preserve"> Нижегородской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991A23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991A23">
        <w:rPr>
          <w:rFonts w:ascii="Times New Roman" w:hAnsi="Times New Roman" w:cs="Times New Roman"/>
          <w:sz w:val="28"/>
          <w:szCs w:val="28"/>
          <w:lang w:eastAsia="ru-RU"/>
        </w:rPr>
        <w:t>равительства Нижегородской области.</w:t>
      </w:r>
    </w:p>
    <w:p w:rsidR="003215F1" w:rsidRPr="00991A23" w:rsidRDefault="003215F1" w:rsidP="00081FD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1A23">
        <w:rPr>
          <w:rFonts w:ascii="Times New Roman" w:hAnsi="Times New Roman" w:cs="Times New Roman"/>
          <w:sz w:val="28"/>
          <w:szCs w:val="28"/>
          <w:lang w:eastAsia="ru-RU"/>
        </w:rPr>
        <w:t>2.3.</w:t>
      </w:r>
      <w:r w:rsidRPr="00BF66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1A23">
        <w:rPr>
          <w:rFonts w:ascii="Times New Roman" w:hAnsi="Times New Roman" w:cs="Times New Roman"/>
          <w:sz w:val="28"/>
          <w:szCs w:val="28"/>
          <w:lang w:eastAsia="ru-RU"/>
        </w:rPr>
        <w:t>Родительская плата за содержание детей в образовательной организации взимается на основании договора об образовании по образовательным программам дошкольного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 заключенного</w:t>
      </w:r>
      <w:r w:rsidRPr="00991A23">
        <w:rPr>
          <w:rFonts w:ascii="Times New Roman" w:hAnsi="Times New Roman" w:cs="Times New Roman"/>
          <w:sz w:val="28"/>
          <w:szCs w:val="28"/>
          <w:lang w:eastAsia="ru-RU"/>
        </w:rPr>
        <w:t xml:space="preserve"> между образовательной организацией и родителями (законными представителями) ребенка, посещающего дошкольную </w:t>
      </w:r>
      <w:r w:rsidRPr="00991A2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образовательную организацию.</w:t>
      </w:r>
    </w:p>
    <w:p w:rsidR="003215F1" w:rsidRPr="00991A23" w:rsidRDefault="003215F1" w:rsidP="00081FD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2.4.</w:t>
      </w:r>
      <w:r w:rsidRPr="00991A23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Родительская плата за текущий месяц осуществляется путем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перечисления</w:t>
      </w:r>
      <w:r w:rsidRPr="00991A23">
        <w:rPr>
          <w:rFonts w:ascii="Times New Roman" w:hAnsi="Times New Roman" w:cs="Times New Roman"/>
          <w:sz w:val="28"/>
          <w:szCs w:val="28"/>
          <w:lang w:eastAsia="ru-RU"/>
        </w:rPr>
        <w:t xml:space="preserve"> денежных средств родителями (законными представителями) ребенка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лицевой счет</w:t>
      </w:r>
      <w:r w:rsidRPr="00991A23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образовательной организации не позднее </w:t>
      </w:r>
      <w:r w:rsidRPr="00081FDE">
        <w:rPr>
          <w:rFonts w:ascii="Times New Roman" w:hAnsi="Times New Roman" w:cs="Times New Roman"/>
          <w:sz w:val="28"/>
          <w:szCs w:val="28"/>
          <w:lang w:eastAsia="ru-RU"/>
        </w:rPr>
        <w:t>5 -го</w:t>
      </w:r>
      <w:r w:rsidRPr="00991A23">
        <w:rPr>
          <w:rFonts w:ascii="Times New Roman" w:hAnsi="Times New Roman" w:cs="Times New Roman"/>
          <w:sz w:val="28"/>
          <w:szCs w:val="28"/>
          <w:lang w:eastAsia="ru-RU"/>
        </w:rPr>
        <w:t xml:space="preserve"> числа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текущего месяца</w:t>
      </w:r>
      <w:r w:rsidRPr="00991A2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215F1" w:rsidRDefault="003215F1" w:rsidP="00081FD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1A23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991A23">
        <w:rPr>
          <w:rFonts w:ascii="Times New Roman" w:hAnsi="Times New Roman" w:cs="Times New Roman"/>
          <w:sz w:val="28"/>
          <w:szCs w:val="28"/>
          <w:lang w:eastAsia="ru-RU"/>
        </w:rPr>
        <w:t xml:space="preserve">. Размер родительской платы определяется исходя из общих затрат по присмотру и уходу за детьми в организации с учетом длительности их пребывания, а также режима работы организации. </w:t>
      </w:r>
    </w:p>
    <w:p w:rsidR="003215F1" w:rsidRPr="00991A23" w:rsidRDefault="003215F1" w:rsidP="00081FD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1A23">
        <w:rPr>
          <w:rFonts w:ascii="Times New Roman" w:hAnsi="Times New Roman" w:cs="Times New Roman"/>
          <w:sz w:val="28"/>
          <w:szCs w:val="28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образовательных организаций в родительскую плату в таких организациях.</w:t>
      </w:r>
    </w:p>
    <w:p w:rsidR="003215F1" w:rsidRPr="00991A23" w:rsidRDefault="003215F1" w:rsidP="00081FD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1A23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991A2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91A23">
        <w:rPr>
          <w:rFonts w:ascii="Times New Roman" w:hAnsi="Times New Roman" w:cs="Times New Roman"/>
          <w:sz w:val="28"/>
          <w:szCs w:val="28"/>
          <w:lang w:eastAsia="ru-RU"/>
        </w:rPr>
        <w:t>Родительская плата взимается в полном размере во всех случаях, за исключением случаев непосещения ребенком образовательной  организации по болезни, карантину, в оздоровительный период (сроком до 75 календарных дней в летние месяцы), в период отпуска родителей (законных представителей), периода регистрации родителей (законных представителей) в центрах занятости населения, временной приостановки работы (простой) не по вине работника и в других случаях непосещения ребенком образовательной</w:t>
      </w:r>
      <w:proofErr w:type="gramEnd"/>
      <w:r w:rsidRPr="00991A23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 на основании письменного заявления одного из родителей (законных представителей).</w:t>
      </w:r>
    </w:p>
    <w:p w:rsidR="003215F1" w:rsidRDefault="003215F1" w:rsidP="00081FD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1A23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991A23">
        <w:rPr>
          <w:rFonts w:ascii="Times New Roman" w:hAnsi="Times New Roman" w:cs="Times New Roman"/>
          <w:sz w:val="28"/>
          <w:szCs w:val="28"/>
          <w:lang w:eastAsia="ru-RU"/>
        </w:rPr>
        <w:t>. При непосещении ребенком образовательной организации более трех дней подряд размер ежемесячной родительской платы уменьшается пропорционально количеству дней, в течение которых не осуществлялся присмотр и уход за ребенком в дошкольной образовательной организации</w:t>
      </w:r>
      <w:bookmarkStart w:id="3" w:name="Par69"/>
      <w:bookmarkEnd w:id="3"/>
      <w:r w:rsidRPr="00991A2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215F1" w:rsidRDefault="003215F1" w:rsidP="00081FD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2.8.   </w:t>
      </w:r>
      <w:r w:rsidRPr="00D632D1">
        <w:rPr>
          <w:sz w:val="28"/>
          <w:szCs w:val="28"/>
        </w:rPr>
        <w:t>В случае отсутствия воспитанника в образовательной организации без уважительных причин родительская плата не пересчитывается и взимается в полном объеме.</w:t>
      </w:r>
    </w:p>
    <w:p w:rsidR="003215F1" w:rsidRDefault="003215F1" w:rsidP="00081FD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2.9</w:t>
      </w:r>
      <w:r w:rsidRPr="00B91BFE">
        <w:rPr>
          <w:sz w:val="28"/>
          <w:szCs w:val="28"/>
        </w:rPr>
        <w:t xml:space="preserve">. В случае выбытия воспитанника из образовательной организации возврат переплаченной суммы родительской платы производится по приказу руководителя образовательной организации </w:t>
      </w:r>
      <w:r>
        <w:rPr>
          <w:sz w:val="28"/>
          <w:szCs w:val="28"/>
        </w:rPr>
        <w:t xml:space="preserve">и (или) </w:t>
      </w:r>
      <w:r w:rsidRPr="00B91BFE">
        <w:rPr>
          <w:sz w:val="28"/>
          <w:szCs w:val="28"/>
        </w:rPr>
        <w:t>на основании письменного заявления родителя (законного представителя) воспитанника путем безналичного перечисления денежных средств на лицевой счет родителя (законного представителя), указанный в договоре.</w:t>
      </w:r>
      <w:r w:rsidRPr="00B91BFE">
        <w:rPr>
          <w:sz w:val="28"/>
          <w:szCs w:val="28"/>
        </w:rPr>
        <w:br/>
      </w:r>
      <w:r>
        <w:rPr>
          <w:sz w:val="28"/>
          <w:szCs w:val="28"/>
        </w:rPr>
        <w:t xml:space="preserve">       2.10</w:t>
      </w:r>
      <w:r w:rsidRPr="00B91BFE">
        <w:rPr>
          <w:sz w:val="28"/>
          <w:szCs w:val="28"/>
        </w:rPr>
        <w:t xml:space="preserve">. В случае </w:t>
      </w:r>
      <w:proofErr w:type="spellStart"/>
      <w:r w:rsidRPr="00B91BFE">
        <w:rPr>
          <w:sz w:val="28"/>
          <w:szCs w:val="28"/>
        </w:rPr>
        <w:t>непоступления</w:t>
      </w:r>
      <w:proofErr w:type="spellEnd"/>
      <w:r w:rsidRPr="00B91BFE">
        <w:rPr>
          <w:sz w:val="28"/>
          <w:szCs w:val="28"/>
        </w:rPr>
        <w:t xml:space="preserve"> родительской платы на лицевой счет образовательной организации в срок, установленный </w:t>
      </w:r>
      <w:r w:rsidRPr="000418EF">
        <w:rPr>
          <w:sz w:val="28"/>
          <w:szCs w:val="28"/>
        </w:rPr>
        <w:t>пунктом 2.4.</w:t>
      </w:r>
      <w:r w:rsidRPr="00B91BFE">
        <w:rPr>
          <w:sz w:val="28"/>
          <w:szCs w:val="28"/>
        </w:rPr>
        <w:t xml:space="preserve"> настоящего раздела, к родителям (законным представителям) воспитанников применяются меры, установленные законодательством Российской Федерации и договором.</w:t>
      </w:r>
    </w:p>
    <w:p w:rsidR="003215F1" w:rsidRDefault="003215F1" w:rsidP="000418E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3795F">
        <w:rPr>
          <w:b/>
          <w:bCs/>
          <w:sz w:val="28"/>
          <w:szCs w:val="28"/>
        </w:rPr>
        <w:t xml:space="preserve">     </w:t>
      </w:r>
    </w:p>
    <w:p w:rsidR="003215F1" w:rsidRPr="003C5B24" w:rsidRDefault="003215F1" w:rsidP="003C5B24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C5B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Порядок установления льготной родительской платы</w:t>
      </w:r>
    </w:p>
    <w:p w:rsidR="003215F1" w:rsidRDefault="003215F1" w:rsidP="003C5B2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C5B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образовательной организации</w:t>
      </w:r>
    </w:p>
    <w:p w:rsidR="003215F1" w:rsidRPr="003C5B24" w:rsidRDefault="003215F1" w:rsidP="003C5B2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215F1" w:rsidRPr="00AF2819" w:rsidRDefault="003215F1" w:rsidP="00081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5B24">
        <w:rPr>
          <w:rFonts w:ascii="Times New Roman" w:hAnsi="Times New Roman" w:cs="Times New Roman"/>
          <w:sz w:val="28"/>
          <w:szCs w:val="28"/>
          <w:lang w:eastAsia="ru-RU"/>
        </w:rPr>
        <w:t xml:space="preserve">3.1. </w:t>
      </w:r>
      <w:r w:rsidRPr="00AF2819">
        <w:rPr>
          <w:rFonts w:ascii="Times New Roman" w:hAnsi="Times New Roman" w:cs="Times New Roman"/>
          <w:sz w:val="28"/>
          <w:szCs w:val="28"/>
          <w:lang w:eastAsia="ru-RU"/>
        </w:rPr>
        <w:t>Родительская плата в образовательных организациях снижается на 50 процентов от установленной родительской платы:</w:t>
      </w:r>
    </w:p>
    <w:p w:rsidR="003215F1" w:rsidRPr="003C5B24" w:rsidRDefault="003215F1" w:rsidP="00081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3.1.1.</w:t>
      </w:r>
      <w:r w:rsidRPr="003C5B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Pr="003C5B24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родителей (законных представителей), состоящих на учете в государственных казенных учреждениях Нижегородской области "Управление социальной защиты населения" и имеющих среднедушевой доход ниже 50 процентов величины прожиточного минимума на душу населения, установленной </w:t>
      </w:r>
      <w:r w:rsidRPr="003C5B2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Правительством Нижегородской области (малоимущие семьи);</w:t>
      </w:r>
    </w:p>
    <w:p w:rsidR="003215F1" w:rsidRPr="003C5B24" w:rsidRDefault="003215F1" w:rsidP="00081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3.1.2.</w:t>
      </w:r>
      <w:r w:rsidRPr="003C5B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Pr="003C5B24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родителей (законных представителей), состоящих на учете в государственных казенных учреждениях Нижегородской области "Управление социальной защиты населения", имеющих трех и более несовершеннолетних детей (многодетные семьи);</w:t>
      </w:r>
    </w:p>
    <w:p w:rsidR="003215F1" w:rsidRPr="003C5B24" w:rsidRDefault="003215F1" w:rsidP="00081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3.1.3.</w:t>
      </w:r>
      <w:r w:rsidRPr="003C5B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Pr="003C5B24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родителей (законных представителей), у </w:t>
      </w:r>
      <w:proofErr w:type="gramStart"/>
      <w:r w:rsidRPr="003C5B24">
        <w:rPr>
          <w:rFonts w:ascii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3C5B24">
        <w:rPr>
          <w:rFonts w:ascii="Times New Roman" w:hAnsi="Times New Roman" w:cs="Times New Roman"/>
          <w:sz w:val="28"/>
          <w:szCs w:val="28"/>
          <w:lang w:eastAsia="ru-RU"/>
        </w:rPr>
        <w:t xml:space="preserve"> двое детей посещают дошкольную организацию;</w:t>
      </w:r>
    </w:p>
    <w:p w:rsidR="003215F1" w:rsidRDefault="003215F1" w:rsidP="00081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3.1.4. для</w:t>
      </w:r>
      <w:r w:rsidRPr="003C5B24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родителей (законных представителей), являющихся инвалидами I и II группы.</w:t>
      </w:r>
    </w:p>
    <w:p w:rsidR="003215F1" w:rsidRDefault="003215F1" w:rsidP="00351E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3.2. </w:t>
      </w:r>
      <w:r w:rsidRPr="00366AEA">
        <w:rPr>
          <w:rFonts w:ascii="Times New Roman" w:hAnsi="Times New Roman" w:cs="Times New Roman"/>
          <w:sz w:val="28"/>
          <w:szCs w:val="28"/>
          <w:lang w:eastAsia="ru-RU"/>
        </w:rPr>
        <w:t>Для установления льготной родительской платы</w:t>
      </w:r>
      <w:r w:rsidRPr="00E461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5B24">
        <w:rPr>
          <w:rFonts w:ascii="Times New Roman" w:hAnsi="Times New Roman" w:cs="Times New Roman"/>
          <w:sz w:val="28"/>
          <w:szCs w:val="28"/>
          <w:lang w:eastAsia="ru-RU"/>
        </w:rPr>
        <w:t>в размере 50 процентов от установленной родительской платы</w:t>
      </w:r>
      <w:r w:rsidRPr="00366AEA">
        <w:rPr>
          <w:rFonts w:ascii="Times New Roman" w:hAnsi="Times New Roman" w:cs="Times New Roman"/>
          <w:sz w:val="28"/>
          <w:szCs w:val="28"/>
          <w:lang w:eastAsia="ru-RU"/>
        </w:rPr>
        <w:t xml:space="preserve"> один из родителей (законных представителей) ребенка должен подать в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образовательную</w:t>
      </w:r>
      <w:r w:rsidRPr="00366AEA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организацию письменное заявление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, документы, предусмотренные приложениями 1, 3 к настоящему Положению.</w:t>
      </w:r>
    </w:p>
    <w:p w:rsidR="003215F1" w:rsidRPr="003C5B24" w:rsidRDefault="003215F1" w:rsidP="00366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3C5B24"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3C5B24">
        <w:rPr>
          <w:rFonts w:ascii="Times New Roman" w:hAnsi="Times New Roman" w:cs="Times New Roman"/>
          <w:sz w:val="28"/>
          <w:szCs w:val="28"/>
          <w:lang w:eastAsia="ru-RU"/>
        </w:rPr>
        <w:t>. Право на льготу в размере 50 процентов от установленной родительской платы в образовательной организации ежегодно подтверждается родителем (законным представителем) по истечении одного календарного года со дня подачи заявления.</w:t>
      </w:r>
    </w:p>
    <w:p w:rsidR="003215F1" w:rsidRPr="003C5B24" w:rsidRDefault="003215F1" w:rsidP="00081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5B24">
        <w:rPr>
          <w:rFonts w:ascii="Times New Roman" w:hAnsi="Times New Roman" w:cs="Times New Roman"/>
          <w:sz w:val="28"/>
          <w:szCs w:val="28"/>
          <w:lang w:eastAsia="ru-RU"/>
        </w:rPr>
        <w:t xml:space="preserve">При наступлении обстоятельств, влекущих отмену установления льготной родительской платы, родители (законные представители) в течение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3C5B24">
        <w:rPr>
          <w:rFonts w:ascii="Times New Roman" w:hAnsi="Times New Roman" w:cs="Times New Roman"/>
          <w:sz w:val="28"/>
          <w:szCs w:val="28"/>
          <w:lang w:eastAsia="ru-RU"/>
        </w:rPr>
        <w:t xml:space="preserve"> дней со дня наступления соответствующих обстоятельств, обязаны уведомить об этом образовательную организацию.</w:t>
      </w:r>
    </w:p>
    <w:p w:rsidR="003215F1" w:rsidRPr="003C5B24" w:rsidRDefault="003215F1" w:rsidP="00081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5B24">
        <w:rPr>
          <w:rFonts w:ascii="Times New Roman" w:hAnsi="Times New Roman" w:cs="Times New Roman"/>
          <w:sz w:val="28"/>
          <w:szCs w:val="28"/>
          <w:lang w:eastAsia="ru-RU"/>
        </w:rPr>
        <w:t>Родителям (законным представителям), имеющим право на льготную родительскую плату по нескольким основаниям, льгота предоставляется только по одному из оснований по их выбору. В заявлении на установление льготной родительской платы родители (законные представители) должны указать основание предоставления льготной родительской платы.</w:t>
      </w:r>
    </w:p>
    <w:p w:rsidR="003215F1" w:rsidRPr="002E15EB" w:rsidRDefault="003215F1" w:rsidP="00081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C5B24"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3C5B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2819">
        <w:rPr>
          <w:rFonts w:ascii="Times New Roman" w:hAnsi="Times New Roman" w:cs="Times New Roman"/>
          <w:sz w:val="28"/>
          <w:szCs w:val="28"/>
          <w:lang w:eastAsia="ru-RU"/>
        </w:rPr>
        <w:t>Родительская плата за присмотр и уход за детьми в образовательных организациях</w:t>
      </w:r>
      <w:r w:rsidRPr="00AF2819">
        <w:rPr>
          <w:rFonts w:ascii="Times New Roman" w:hAnsi="Times New Roman" w:cs="Times New Roman"/>
          <w:sz w:val="28"/>
          <w:szCs w:val="28"/>
        </w:rPr>
        <w:t xml:space="preserve"> не взимается</w:t>
      </w:r>
      <w:r w:rsidRPr="00AF281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215F1" w:rsidRDefault="003215F1" w:rsidP="00081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3.3.1.  с родителей (законных представителей) детей-инвалидов;</w:t>
      </w:r>
    </w:p>
    <w:p w:rsidR="003215F1" w:rsidRDefault="003215F1" w:rsidP="00081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3.3.2. с законных представителей детей-сирот и детей, оставшихся без попечения родителей;</w:t>
      </w:r>
    </w:p>
    <w:p w:rsidR="003215F1" w:rsidRDefault="003215F1" w:rsidP="00081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3.3.3. с родителей (законных представителей) детей с туберкулезной интоксикацией.</w:t>
      </w:r>
    </w:p>
    <w:p w:rsidR="003215F1" w:rsidRPr="00B3221E" w:rsidRDefault="003215F1" w:rsidP="00081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3.3</w:t>
      </w:r>
      <w:r w:rsidRPr="00B322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322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за присмотр и уход за детьми в семьях, </w:t>
      </w:r>
      <w:r w:rsidRPr="00B3221E">
        <w:rPr>
          <w:rFonts w:ascii="Times New Roman" w:hAnsi="Times New Roman" w:cs="Times New Roman"/>
          <w:sz w:val="28"/>
          <w:szCs w:val="28"/>
        </w:rPr>
        <w:t xml:space="preserve">в семьях которых один из родителей (законных представителей) призван на военную службу по мобилизации в Вооруженные Силы Российской Федерации согласно </w:t>
      </w:r>
      <w:hyperlink r:id="rId5">
        <w:r w:rsidRPr="00B65FBC">
          <w:rPr>
            <w:rFonts w:ascii="Times New Roman" w:hAnsi="Times New Roman" w:cs="Times New Roman"/>
            <w:color w:val="000000"/>
            <w:sz w:val="28"/>
            <w:szCs w:val="28"/>
          </w:rPr>
          <w:t>Указу</w:t>
        </w:r>
      </w:hyperlink>
      <w:r w:rsidRPr="00B3221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21.09.2022 N 647 "Об объявлении частичной мобилизации в Российской Федерации" (на период службы в Вооруженных Силах Российской Федерации)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215F1" w:rsidRPr="00B3221E" w:rsidRDefault="003215F1" w:rsidP="00081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3.3.5. </w:t>
      </w:r>
      <w:r w:rsidRPr="00B322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за присмотр и уход за детьми в семьях, </w:t>
      </w:r>
      <w:r w:rsidRPr="00B3221E">
        <w:rPr>
          <w:rFonts w:ascii="Times New Roman" w:hAnsi="Times New Roman" w:cs="Times New Roman"/>
          <w:sz w:val="28"/>
          <w:szCs w:val="28"/>
        </w:rPr>
        <w:t>в семьях которых один из родителей (законных представителей) заключил контракт о добровольном содействии в выполнении задач, возложенных на Вооруженные Силы Российской Федерации в ходе проведения специальной военной операции по демилитаризации и денацификации Украины (далее - СВО) (на период действия контракта)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15F1" w:rsidRPr="00684F46" w:rsidRDefault="003215F1" w:rsidP="00081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3.3.6.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за присмотр и уход за детьми в семьях, </w:t>
      </w:r>
      <w:r w:rsidRPr="00B3221E">
        <w:rPr>
          <w:rFonts w:ascii="Times New Roman" w:hAnsi="Times New Roman" w:cs="Times New Roman"/>
          <w:sz w:val="28"/>
          <w:szCs w:val="28"/>
        </w:rPr>
        <w:t xml:space="preserve">в семьях которых один из родителей (законных представителей) является военнослужащим, проходящим </w:t>
      </w:r>
      <w:r w:rsidRPr="00B3221E">
        <w:rPr>
          <w:rFonts w:ascii="Times New Roman" w:hAnsi="Times New Roman" w:cs="Times New Roman"/>
          <w:sz w:val="28"/>
          <w:szCs w:val="28"/>
        </w:rPr>
        <w:lastRenderedPageBreak/>
        <w:t xml:space="preserve">военную службу по контракту, принимающим участие в </w:t>
      </w:r>
      <w:r w:rsidRPr="00B65FBC">
        <w:rPr>
          <w:rFonts w:ascii="Times New Roman" w:hAnsi="Times New Roman" w:cs="Times New Roman"/>
          <w:sz w:val="28"/>
          <w:szCs w:val="28"/>
        </w:rPr>
        <w:t>СВО и погиб (умер) при исполнении служебного долга;</w:t>
      </w:r>
    </w:p>
    <w:p w:rsidR="003215F1" w:rsidRPr="00B3221E" w:rsidRDefault="003215F1" w:rsidP="00081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3.3.7. 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за присмотр и уход за детьми в семьях, </w:t>
      </w:r>
      <w:r w:rsidRPr="00B3221E">
        <w:rPr>
          <w:rFonts w:ascii="Times New Roman" w:hAnsi="Times New Roman" w:cs="Times New Roman"/>
          <w:sz w:val="28"/>
          <w:szCs w:val="28"/>
        </w:rPr>
        <w:t>в семьях которых один из родителей (законных представителей) является сотрудником (военнослужащим) войск национальной гвардии Российской Федерации, принимающим участие в СВО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15F1" w:rsidRDefault="003215F1" w:rsidP="00320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3795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3795F">
        <w:rPr>
          <w:rFonts w:ascii="Times New Roman" w:hAnsi="Times New Roman" w:cs="Times New Roman"/>
          <w:sz w:val="28"/>
          <w:szCs w:val="28"/>
        </w:rPr>
        <w:t xml:space="preserve">. </w:t>
      </w:r>
      <w:r w:rsidRPr="00366AEA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 w:rsidRPr="0063795F">
        <w:rPr>
          <w:rFonts w:ascii="Times New Roman" w:hAnsi="Times New Roman" w:cs="Times New Roman"/>
          <w:sz w:val="28"/>
          <w:szCs w:val="28"/>
        </w:rPr>
        <w:t xml:space="preserve">освобождения от родительской платы родители (законные представители) ребенка предоставляют в образовательную организацию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письменное заявление, документы, предусмотренные приложениями 2, 3 к настоящему Положению. </w:t>
      </w:r>
    </w:p>
    <w:p w:rsidR="003215F1" w:rsidRPr="003C5B24" w:rsidRDefault="003215F1" w:rsidP="00BF223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3.5. </w:t>
      </w:r>
      <w:r w:rsidRPr="003C5B24">
        <w:rPr>
          <w:rFonts w:ascii="Times New Roman" w:hAnsi="Times New Roman" w:cs="Times New Roman"/>
          <w:sz w:val="28"/>
          <w:szCs w:val="28"/>
          <w:lang w:eastAsia="ru-RU"/>
        </w:rPr>
        <w:t xml:space="preserve">При наступлении обстоятельств, влекущих отмену установления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освобождения от </w:t>
      </w:r>
      <w:r w:rsidRPr="003C5B24">
        <w:rPr>
          <w:rFonts w:ascii="Times New Roman" w:hAnsi="Times New Roman" w:cs="Times New Roman"/>
          <w:sz w:val="28"/>
          <w:szCs w:val="28"/>
          <w:lang w:eastAsia="ru-RU"/>
        </w:rPr>
        <w:t>родительской платы, родители (законные представители) в течение 14 дней со дня наступления соответствующих обстоятельств, обязаны уведомить об этом образовательную организацию.</w:t>
      </w:r>
    </w:p>
    <w:p w:rsidR="003215F1" w:rsidRPr="00B82814" w:rsidRDefault="003215F1" w:rsidP="00B82814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814">
        <w:rPr>
          <w:rFonts w:ascii="Times New Roman" w:hAnsi="Times New Roman" w:cs="Times New Roman"/>
          <w:sz w:val="28"/>
          <w:szCs w:val="28"/>
        </w:rPr>
        <w:t xml:space="preserve">3.6. Заявление и документы, указанные в </w:t>
      </w:r>
      <w:r>
        <w:rPr>
          <w:rFonts w:ascii="Times New Roman" w:hAnsi="Times New Roman" w:cs="Times New Roman"/>
          <w:sz w:val="28"/>
          <w:szCs w:val="28"/>
        </w:rPr>
        <w:t xml:space="preserve">приложениях 1, 2, 3 </w:t>
      </w:r>
      <w:r w:rsidRPr="00B82814">
        <w:rPr>
          <w:rFonts w:ascii="Times New Roman" w:hAnsi="Times New Roman" w:cs="Times New Roman"/>
          <w:sz w:val="28"/>
          <w:szCs w:val="28"/>
        </w:rPr>
        <w:t>настоящего По</w:t>
      </w:r>
      <w:r>
        <w:rPr>
          <w:rFonts w:ascii="Times New Roman" w:hAnsi="Times New Roman" w:cs="Times New Roman"/>
          <w:sz w:val="28"/>
          <w:szCs w:val="28"/>
        </w:rPr>
        <w:t>ложения</w:t>
      </w:r>
      <w:r w:rsidRPr="00B82814">
        <w:rPr>
          <w:rFonts w:ascii="Times New Roman" w:hAnsi="Times New Roman" w:cs="Times New Roman"/>
          <w:sz w:val="28"/>
          <w:szCs w:val="28"/>
        </w:rPr>
        <w:t>, должны отвечать следующим требованиям:</w:t>
      </w:r>
    </w:p>
    <w:p w:rsidR="003215F1" w:rsidRPr="00B82814" w:rsidRDefault="003215F1" w:rsidP="00B82814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814">
        <w:rPr>
          <w:rFonts w:ascii="Times New Roman" w:hAnsi="Times New Roman" w:cs="Times New Roman"/>
          <w:sz w:val="28"/>
          <w:szCs w:val="28"/>
        </w:rPr>
        <w:t>1) документы в установленных законодательством случаях скреплены печатями, имеют надлежащие подписи сторон или определенных законодательством должностных лиц;</w:t>
      </w:r>
    </w:p>
    <w:p w:rsidR="003215F1" w:rsidRPr="00B82814" w:rsidRDefault="003215F1" w:rsidP="00B82814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814">
        <w:rPr>
          <w:rFonts w:ascii="Times New Roman" w:hAnsi="Times New Roman" w:cs="Times New Roman"/>
          <w:sz w:val="28"/>
          <w:szCs w:val="28"/>
        </w:rPr>
        <w:t>2) тексты документов написаны разборчиво, фамилии, имена, отчества физических лиц, адреса их мест жительства указаны полностью, без сокращений, в документах нет подчисток, приписок, зачеркнутых слов;</w:t>
      </w:r>
    </w:p>
    <w:p w:rsidR="003215F1" w:rsidRPr="00B82814" w:rsidRDefault="003215F1" w:rsidP="00B82814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814">
        <w:rPr>
          <w:rFonts w:ascii="Times New Roman" w:hAnsi="Times New Roman" w:cs="Times New Roman"/>
          <w:sz w:val="28"/>
          <w:szCs w:val="28"/>
        </w:rPr>
        <w:t>3) в тексте документа имеющиеся исправления заверены в установленном законодательством Российской Федерации, порядке;</w:t>
      </w:r>
    </w:p>
    <w:p w:rsidR="003215F1" w:rsidRPr="00B82814" w:rsidRDefault="003215F1" w:rsidP="00B82814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814">
        <w:rPr>
          <w:rFonts w:ascii="Times New Roman" w:hAnsi="Times New Roman" w:cs="Times New Roman"/>
          <w:sz w:val="28"/>
          <w:szCs w:val="28"/>
        </w:rPr>
        <w:t>4) документы не исполнены карандашом;</w:t>
      </w:r>
    </w:p>
    <w:p w:rsidR="003215F1" w:rsidRPr="00B82814" w:rsidRDefault="003215F1" w:rsidP="00B82814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814">
        <w:rPr>
          <w:rFonts w:ascii="Times New Roman" w:hAnsi="Times New Roman" w:cs="Times New Roman"/>
          <w:sz w:val="28"/>
          <w:szCs w:val="28"/>
        </w:rPr>
        <w:t>5) документы не имеют серьезных повреждений, наличие которых не позволяет однозначно истолковать их содержание.</w:t>
      </w:r>
    </w:p>
    <w:p w:rsidR="003215F1" w:rsidRDefault="003215F1" w:rsidP="008919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5F1" w:rsidRPr="006A6112" w:rsidRDefault="003215F1" w:rsidP="006A611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A6112">
        <w:rPr>
          <w:rFonts w:ascii="Times New Roman" w:hAnsi="Times New Roman" w:cs="Times New Roman"/>
          <w:b/>
          <w:bCs/>
          <w:sz w:val="28"/>
          <w:szCs w:val="28"/>
        </w:rPr>
        <w:t>4. Использование родительской платы за содержание ребенка</w:t>
      </w:r>
    </w:p>
    <w:p w:rsidR="003215F1" w:rsidRPr="006A6112" w:rsidRDefault="003215F1" w:rsidP="006A611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6112">
        <w:rPr>
          <w:rFonts w:ascii="Times New Roman" w:hAnsi="Times New Roman" w:cs="Times New Roman"/>
          <w:b/>
          <w:bCs/>
          <w:sz w:val="28"/>
          <w:szCs w:val="28"/>
        </w:rPr>
        <w:t>в образовательной организации</w:t>
      </w:r>
    </w:p>
    <w:p w:rsidR="003215F1" w:rsidRPr="008E03E7" w:rsidRDefault="003215F1" w:rsidP="006A6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5F1" w:rsidRPr="008E03E7" w:rsidRDefault="003215F1" w:rsidP="006A61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03E7">
        <w:rPr>
          <w:rFonts w:ascii="Times New Roman" w:hAnsi="Times New Roman" w:cs="Times New Roman"/>
          <w:sz w:val="28"/>
          <w:szCs w:val="28"/>
        </w:rPr>
        <w:t xml:space="preserve">4.1. Родительская плата в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8E03E7">
        <w:rPr>
          <w:rFonts w:ascii="Times New Roman" w:hAnsi="Times New Roman" w:cs="Times New Roman"/>
          <w:sz w:val="28"/>
          <w:szCs w:val="28"/>
        </w:rPr>
        <w:t xml:space="preserve"> используется в следующем порядке:</w:t>
      </w:r>
    </w:p>
    <w:p w:rsidR="003215F1" w:rsidRPr="008E03E7" w:rsidRDefault="003215F1" w:rsidP="006A61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03E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8E03E7">
        <w:rPr>
          <w:rFonts w:ascii="Times New Roman" w:hAnsi="Times New Roman" w:cs="Times New Roman"/>
          <w:sz w:val="28"/>
          <w:szCs w:val="28"/>
        </w:rPr>
        <w:t xml:space="preserve"> питани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E03E7">
        <w:rPr>
          <w:rFonts w:ascii="Times New Roman" w:hAnsi="Times New Roman" w:cs="Times New Roman"/>
          <w:sz w:val="28"/>
          <w:szCs w:val="28"/>
        </w:rPr>
        <w:t>;</w:t>
      </w:r>
    </w:p>
    <w:p w:rsidR="003215F1" w:rsidRDefault="003215F1" w:rsidP="00794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E03E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kern w:val="0"/>
          <w:sz w:val="28"/>
          <w:szCs w:val="28"/>
        </w:rPr>
        <w:t>хозяйственно-бытовое обслуживание воспитанников;</w:t>
      </w:r>
    </w:p>
    <w:p w:rsidR="003215F1" w:rsidRDefault="003215F1" w:rsidP="00794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-личную гигиену воспитанников;</w:t>
      </w:r>
    </w:p>
    <w:p w:rsidR="003215F1" w:rsidRDefault="003215F1" w:rsidP="00794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- обеспечение режима дня воспитанников.</w:t>
      </w:r>
    </w:p>
    <w:p w:rsidR="003215F1" w:rsidRPr="008E03E7" w:rsidRDefault="003215F1" w:rsidP="006A61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03E7">
        <w:rPr>
          <w:rFonts w:ascii="Times New Roman" w:hAnsi="Times New Roman" w:cs="Times New Roman"/>
          <w:sz w:val="28"/>
          <w:szCs w:val="28"/>
        </w:rPr>
        <w:t>4.2. Контроль за правильным и своевременным внесением родителями (законными представителями) родительской платы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03E7">
        <w:rPr>
          <w:rFonts w:ascii="Times New Roman" w:hAnsi="Times New Roman" w:cs="Times New Roman"/>
          <w:sz w:val="28"/>
          <w:szCs w:val="28"/>
        </w:rPr>
        <w:t xml:space="preserve">за целевое использование денежных средств родительской платы осуществляет руководитель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8E03E7">
        <w:rPr>
          <w:rFonts w:ascii="Times New Roman" w:hAnsi="Times New Roman" w:cs="Times New Roman"/>
          <w:sz w:val="28"/>
          <w:szCs w:val="28"/>
        </w:rPr>
        <w:t>.</w:t>
      </w:r>
    </w:p>
    <w:p w:rsidR="003215F1" w:rsidRPr="00B3221E" w:rsidRDefault="003215F1" w:rsidP="00891904">
      <w:pPr>
        <w:pStyle w:val="ConsPlusNormal"/>
        <w:pBdr>
          <w:bottom w:val="single" w:sz="12" w:space="1" w:color="auto"/>
        </w:pBd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5F1" w:rsidRDefault="003215F1" w:rsidP="006A61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5F1" w:rsidRDefault="003215F1" w:rsidP="006A61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5F1" w:rsidRDefault="003215F1" w:rsidP="00667582">
      <w:pPr>
        <w:pStyle w:val="aa"/>
        <w:jc w:val="right"/>
        <w:rPr>
          <w:b w:val="0"/>
          <w:bCs w:val="0"/>
          <w:sz w:val="24"/>
          <w:szCs w:val="24"/>
        </w:rPr>
      </w:pPr>
    </w:p>
    <w:p w:rsidR="003215F1" w:rsidRDefault="003215F1" w:rsidP="00667582">
      <w:pPr>
        <w:pStyle w:val="aa"/>
        <w:jc w:val="right"/>
        <w:rPr>
          <w:b w:val="0"/>
          <w:bCs w:val="0"/>
          <w:sz w:val="24"/>
          <w:szCs w:val="24"/>
        </w:rPr>
      </w:pPr>
    </w:p>
    <w:p w:rsidR="003215F1" w:rsidRPr="00667582" w:rsidRDefault="003215F1" w:rsidP="00667582">
      <w:pPr>
        <w:pStyle w:val="aa"/>
        <w:jc w:val="right"/>
        <w:rPr>
          <w:b w:val="0"/>
          <w:bCs w:val="0"/>
          <w:sz w:val="24"/>
          <w:szCs w:val="24"/>
        </w:rPr>
      </w:pPr>
      <w:r w:rsidRPr="00667582">
        <w:rPr>
          <w:b w:val="0"/>
          <w:bCs w:val="0"/>
          <w:sz w:val="24"/>
          <w:szCs w:val="24"/>
        </w:rPr>
        <w:lastRenderedPageBreak/>
        <w:t>Приложение № 1</w:t>
      </w:r>
      <w:r w:rsidRPr="00667582">
        <w:rPr>
          <w:b w:val="0"/>
          <w:bCs w:val="0"/>
          <w:sz w:val="24"/>
          <w:szCs w:val="24"/>
        </w:rPr>
        <w:br/>
        <w:t>к постановлении</w:t>
      </w:r>
      <w:proofErr w:type="gramStart"/>
      <w:r w:rsidRPr="00667582">
        <w:rPr>
          <w:b w:val="0"/>
          <w:bCs w:val="0"/>
          <w:sz w:val="24"/>
          <w:szCs w:val="24"/>
        </w:rPr>
        <w:t>.</w:t>
      </w:r>
      <w:proofErr w:type="gramEnd"/>
      <w:r w:rsidRPr="00667582">
        <w:rPr>
          <w:b w:val="0"/>
          <w:bCs w:val="0"/>
          <w:sz w:val="24"/>
          <w:szCs w:val="24"/>
        </w:rPr>
        <w:t xml:space="preserve"> </w:t>
      </w:r>
      <w:proofErr w:type="gramStart"/>
      <w:r>
        <w:rPr>
          <w:b w:val="0"/>
          <w:bCs w:val="0"/>
          <w:sz w:val="24"/>
          <w:szCs w:val="24"/>
        </w:rPr>
        <w:t>а</w:t>
      </w:r>
      <w:proofErr w:type="gramEnd"/>
      <w:r w:rsidRPr="00667582">
        <w:rPr>
          <w:b w:val="0"/>
          <w:bCs w:val="0"/>
          <w:sz w:val="24"/>
          <w:szCs w:val="24"/>
        </w:rPr>
        <w:t xml:space="preserve">дминистрации </w:t>
      </w:r>
    </w:p>
    <w:p w:rsidR="003215F1" w:rsidRPr="00667582" w:rsidRDefault="003215F1" w:rsidP="00667582">
      <w:pPr>
        <w:pStyle w:val="aa"/>
        <w:jc w:val="right"/>
        <w:rPr>
          <w:b w:val="0"/>
          <w:bCs w:val="0"/>
          <w:sz w:val="24"/>
          <w:szCs w:val="24"/>
        </w:rPr>
      </w:pPr>
      <w:r w:rsidRPr="00667582">
        <w:rPr>
          <w:b w:val="0"/>
          <w:bCs w:val="0"/>
          <w:sz w:val="24"/>
          <w:szCs w:val="24"/>
        </w:rPr>
        <w:t xml:space="preserve">городского округа </w:t>
      </w:r>
      <w:proofErr w:type="gramStart"/>
      <w:r w:rsidRPr="00667582">
        <w:rPr>
          <w:b w:val="0"/>
          <w:bCs w:val="0"/>
          <w:sz w:val="24"/>
          <w:szCs w:val="24"/>
        </w:rPr>
        <w:t>г</w:t>
      </w:r>
      <w:proofErr w:type="gramEnd"/>
      <w:r w:rsidRPr="00667582">
        <w:rPr>
          <w:b w:val="0"/>
          <w:bCs w:val="0"/>
          <w:sz w:val="24"/>
          <w:szCs w:val="24"/>
        </w:rPr>
        <w:t>. Бор</w:t>
      </w:r>
    </w:p>
    <w:p w:rsidR="003215F1" w:rsidRPr="00667582" w:rsidRDefault="003215F1" w:rsidP="00667582">
      <w:pPr>
        <w:pStyle w:val="aa"/>
        <w:jc w:val="right"/>
        <w:rPr>
          <w:b w:val="0"/>
          <w:bCs w:val="0"/>
          <w:sz w:val="24"/>
          <w:szCs w:val="24"/>
        </w:rPr>
      </w:pPr>
      <w:r w:rsidRPr="00667582">
        <w:rPr>
          <w:b w:val="0"/>
          <w:bCs w:val="0"/>
          <w:sz w:val="24"/>
          <w:szCs w:val="24"/>
        </w:rPr>
        <w:t xml:space="preserve">от  </w:t>
      </w:r>
      <w:r w:rsidRPr="00667582">
        <w:rPr>
          <w:b w:val="0"/>
          <w:bCs w:val="0"/>
        </w:rPr>
        <w:t>25.12.2023</w:t>
      </w:r>
      <w:r w:rsidRPr="00667582">
        <w:rPr>
          <w:b w:val="0"/>
          <w:bCs w:val="0"/>
          <w:sz w:val="24"/>
          <w:szCs w:val="24"/>
        </w:rPr>
        <w:t xml:space="preserve">   № 7671 </w:t>
      </w:r>
    </w:p>
    <w:p w:rsidR="003215F1" w:rsidRPr="00125EB9" w:rsidRDefault="003215F1" w:rsidP="00667582">
      <w:pPr>
        <w:spacing w:after="0" w:line="240" w:lineRule="auto"/>
        <w:ind w:left="5529" w:firstLine="141"/>
        <w:jc w:val="right"/>
        <w:rPr>
          <w:rFonts w:ascii="Times New Roman" w:hAnsi="Times New Roman" w:cs="Times New Roman"/>
          <w:sz w:val="24"/>
          <w:szCs w:val="24"/>
        </w:rPr>
      </w:pPr>
      <w:r w:rsidRPr="00125EB9">
        <w:rPr>
          <w:rFonts w:ascii="Times New Roman" w:hAnsi="Times New Roman" w:cs="Times New Roman"/>
          <w:sz w:val="24"/>
          <w:szCs w:val="24"/>
        </w:rPr>
        <w:t xml:space="preserve"> (форма)</w:t>
      </w:r>
    </w:p>
    <w:p w:rsidR="003215F1" w:rsidRDefault="003215F1" w:rsidP="00125EB9">
      <w:pPr>
        <w:spacing w:after="0" w:line="240" w:lineRule="auto"/>
        <w:ind w:left="4649"/>
        <w:rPr>
          <w:rFonts w:ascii="Times New Roman" w:hAnsi="Times New Roman" w:cs="Times New Roman"/>
          <w:sz w:val="24"/>
          <w:szCs w:val="24"/>
        </w:rPr>
      </w:pPr>
    </w:p>
    <w:p w:rsidR="003215F1" w:rsidRPr="00125EB9" w:rsidRDefault="003215F1" w:rsidP="00125EB9">
      <w:pPr>
        <w:spacing w:after="0" w:line="240" w:lineRule="auto"/>
        <w:ind w:left="4649"/>
        <w:rPr>
          <w:rFonts w:ascii="Times New Roman" w:hAnsi="Times New Roman" w:cs="Times New Roman"/>
          <w:sz w:val="24"/>
          <w:szCs w:val="24"/>
        </w:rPr>
      </w:pPr>
      <w:r w:rsidRPr="00125EB9">
        <w:rPr>
          <w:rFonts w:ascii="Times New Roman" w:hAnsi="Times New Roman" w:cs="Times New Roman"/>
          <w:sz w:val="24"/>
          <w:szCs w:val="24"/>
        </w:rPr>
        <w:t>Руководителю</w:t>
      </w:r>
    </w:p>
    <w:p w:rsidR="003215F1" w:rsidRPr="00125EB9" w:rsidRDefault="003215F1" w:rsidP="00125EB9">
      <w:pPr>
        <w:pBdr>
          <w:top w:val="single" w:sz="4" w:space="1" w:color="auto"/>
        </w:pBdr>
        <w:spacing w:after="0" w:line="240" w:lineRule="auto"/>
        <w:ind w:left="4649"/>
        <w:rPr>
          <w:rFonts w:ascii="Times New Roman" w:hAnsi="Times New Roman" w:cs="Times New Roman"/>
          <w:sz w:val="24"/>
          <w:szCs w:val="24"/>
        </w:rPr>
      </w:pPr>
    </w:p>
    <w:p w:rsidR="003215F1" w:rsidRPr="00125EB9" w:rsidRDefault="003215F1" w:rsidP="00125EB9">
      <w:pPr>
        <w:spacing w:after="0" w:line="240" w:lineRule="auto"/>
        <w:ind w:left="4649"/>
        <w:rPr>
          <w:rFonts w:ascii="Times New Roman" w:hAnsi="Times New Roman" w:cs="Times New Roman"/>
          <w:sz w:val="24"/>
          <w:szCs w:val="24"/>
        </w:rPr>
      </w:pPr>
    </w:p>
    <w:p w:rsidR="003215F1" w:rsidRPr="00125EB9" w:rsidRDefault="003215F1" w:rsidP="00125EB9">
      <w:pPr>
        <w:pBdr>
          <w:top w:val="single" w:sz="4" w:space="1" w:color="auto"/>
        </w:pBdr>
        <w:spacing w:after="0" w:line="240" w:lineRule="auto"/>
        <w:ind w:left="4649"/>
        <w:jc w:val="center"/>
        <w:rPr>
          <w:rFonts w:ascii="Times New Roman" w:hAnsi="Times New Roman" w:cs="Times New Roman"/>
          <w:sz w:val="24"/>
          <w:szCs w:val="24"/>
        </w:rPr>
      </w:pPr>
      <w:r w:rsidRPr="00125EB9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3215F1" w:rsidRPr="00125EB9" w:rsidRDefault="003215F1" w:rsidP="00125EB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4"/>
          <w:sz w:val="24"/>
          <w:szCs w:val="24"/>
        </w:rPr>
      </w:pPr>
      <w:r w:rsidRPr="00125EB9">
        <w:rPr>
          <w:rFonts w:ascii="Times New Roman" w:hAnsi="Times New Roman" w:cs="Times New Roman"/>
          <w:b/>
          <w:bCs/>
          <w:spacing w:val="44"/>
          <w:sz w:val="24"/>
          <w:szCs w:val="24"/>
        </w:rPr>
        <w:t>ЗАЯВЛЕНИЕ</w:t>
      </w:r>
    </w:p>
    <w:p w:rsidR="003215F1" w:rsidRPr="00125EB9" w:rsidRDefault="003215F1" w:rsidP="00125EB9">
      <w:pPr>
        <w:tabs>
          <w:tab w:val="right" w:pos="992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EB9">
        <w:rPr>
          <w:rFonts w:ascii="Times New Roman" w:hAnsi="Times New Roman" w:cs="Times New Roman"/>
          <w:b/>
          <w:bCs/>
          <w:sz w:val="24"/>
          <w:szCs w:val="24"/>
        </w:rPr>
        <w:t xml:space="preserve">о назначении компенсации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</w:t>
      </w:r>
    </w:p>
    <w:p w:rsidR="003215F1" w:rsidRPr="00125EB9" w:rsidRDefault="003215F1" w:rsidP="00125EB9">
      <w:pPr>
        <w:tabs>
          <w:tab w:val="right" w:pos="992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15F1" w:rsidRPr="00125EB9" w:rsidRDefault="003215F1" w:rsidP="00125EB9">
      <w:pPr>
        <w:tabs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EB9">
        <w:rPr>
          <w:rFonts w:ascii="Times New Roman" w:hAnsi="Times New Roman" w:cs="Times New Roman"/>
          <w:sz w:val="24"/>
          <w:szCs w:val="24"/>
        </w:rPr>
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</w:r>
    </w:p>
    <w:p w:rsidR="003215F1" w:rsidRPr="00125EB9" w:rsidRDefault="003215F1" w:rsidP="00125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5F1" w:rsidRPr="00125EB9" w:rsidRDefault="003215F1" w:rsidP="00125EB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5F1" w:rsidRPr="00125EB9" w:rsidRDefault="003215F1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5F1" w:rsidRPr="00125EB9" w:rsidRDefault="003215F1" w:rsidP="00125EB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5EB9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3215F1" w:rsidRPr="00125EB9" w:rsidRDefault="003215F1" w:rsidP="00125EB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5EB9">
        <w:rPr>
          <w:rFonts w:ascii="Times New Roman" w:hAnsi="Times New Roman" w:cs="Times New Roman"/>
          <w:sz w:val="24"/>
          <w:szCs w:val="24"/>
        </w:rPr>
        <w:t>Сведения о родителе (законном представителе) ребенка (далее – заявитель):</w:t>
      </w:r>
    </w:p>
    <w:tbl>
      <w:tblPr>
        <w:tblW w:w="9356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28"/>
        <w:gridCol w:w="5728"/>
      </w:tblGrid>
      <w:tr w:rsidR="003215F1" w:rsidRPr="00D603E8">
        <w:tc>
          <w:tcPr>
            <w:tcW w:w="3628" w:type="dxa"/>
            <w:vAlign w:val="bottom"/>
          </w:tcPr>
          <w:p w:rsidR="003215F1" w:rsidRPr="00D603E8" w:rsidRDefault="003215F1" w:rsidP="00125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E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D603E8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наличии):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3215F1" w:rsidRPr="00D603E8" w:rsidRDefault="003215F1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F1" w:rsidRPr="00D603E8">
        <w:tc>
          <w:tcPr>
            <w:tcW w:w="3628" w:type="dxa"/>
            <w:vAlign w:val="bottom"/>
          </w:tcPr>
          <w:p w:rsidR="003215F1" w:rsidRPr="00D603E8" w:rsidRDefault="003215F1" w:rsidP="00125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E8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15F1" w:rsidRPr="00D603E8" w:rsidRDefault="003215F1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F1" w:rsidRPr="00D603E8">
        <w:tc>
          <w:tcPr>
            <w:tcW w:w="3628" w:type="dxa"/>
          </w:tcPr>
          <w:p w:rsidR="003215F1" w:rsidRPr="00D603E8" w:rsidRDefault="003215F1" w:rsidP="00125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4" w:space="0" w:color="auto"/>
            </w:tcBorders>
          </w:tcPr>
          <w:p w:rsidR="003215F1" w:rsidRPr="00D603E8" w:rsidRDefault="003215F1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E8">
              <w:rPr>
                <w:rFonts w:ascii="Times New Roman" w:hAnsi="Times New Roman" w:cs="Times New Roman"/>
                <w:sz w:val="24"/>
                <w:szCs w:val="24"/>
              </w:rPr>
              <w:t>(день, месяц, год)</w:t>
            </w:r>
          </w:p>
        </w:tc>
      </w:tr>
      <w:tr w:rsidR="003215F1" w:rsidRPr="00D603E8">
        <w:tc>
          <w:tcPr>
            <w:tcW w:w="3628" w:type="dxa"/>
            <w:vAlign w:val="bottom"/>
          </w:tcPr>
          <w:p w:rsidR="003215F1" w:rsidRPr="00D603E8" w:rsidRDefault="003215F1" w:rsidP="00125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3E8">
              <w:rPr>
                <w:rFonts w:ascii="Times New Roman" w:hAnsi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3215F1" w:rsidRPr="00D603E8" w:rsidRDefault="003215F1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F1" w:rsidRPr="00D603E8">
        <w:tc>
          <w:tcPr>
            <w:tcW w:w="3628" w:type="dxa"/>
          </w:tcPr>
          <w:p w:rsidR="003215F1" w:rsidRPr="00D603E8" w:rsidRDefault="003215F1" w:rsidP="00125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4" w:space="0" w:color="auto"/>
            </w:tcBorders>
          </w:tcPr>
          <w:p w:rsidR="003215F1" w:rsidRPr="00D603E8" w:rsidRDefault="003215F1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D603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мужской</w:t>
            </w:r>
            <w:proofErr w:type="spellEnd"/>
            <w:r w:rsidRPr="00D603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603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женский</w:t>
            </w:r>
            <w:proofErr w:type="spellEnd"/>
            <w:r w:rsidRPr="00D603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215F1" w:rsidRPr="00D603E8">
        <w:tc>
          <w:tcPr>
            <w:tcW w:w="3628" w:type="dxa"/>
            <w:vAlign w:val="bottom"/>
          </w:tcPr>
          <w:p w:rsidR="003215F1" w:rsidRPr="00D603E8" w:rsidRDefault="003215F1" w:rsidP="00125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E8">
              <w:rPr>
                <w:rFonts w:ascii="Times New Roman" w:hAnsi="Times New Roman" w:cs="Times New Roman"/>
                <w:sz w:val="24"/>
                <w:szCs w:val="24"/>
              </w:rPr>
              <w:t>Страховой номер</w:t>
            </w:r>
            <w:r w:rsidRPr="00D603E8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индивидуального лицевого</w:t>
            </w:r>
            <w:r w:rsidRPr="00D603E8">
              <w:rPr>
                <w:rFonts w:ascii="Times New Roman" w:hAnsi="Times New Roman" w:cs="Times New Roman"/>
                <w:sz w:val="24"/>
                <w:szCs w:val="24"/>
              </w:rPr>
              <w:br/>
              <w:t>счета: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3215F1" w:rsidRPr="00D603E8" w:rsidRDefault="003215F1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F1" w:rsidRPr="00D603E8">
        <w:tc>
          <w:tcPr>
            <w:tcW w:w="3628" w:type="dxa"/>
            <w:vAlign w:val="bottom"/>
          </w:tcPr>
          <w:p w:rsidR="003215F1" w:rsidRPr="00D603E8" w:rsidRDefault="003215F1" w:rsidP="00125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E8">
              <w:rPr>
                <w:rFonts w:ascii="Times New Roman" w:hAnsi="Times New Roman" w:cs="Times New Roman"/>
                <w:sz w:val="24"/>
                <w:szCs w:val="24"/>
              </w:rPr>
              <w:t>Гражданство:</w:t>
            </w:r>
          </w:p>
        </w:tc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15F1" w:rsidRPr="00D603E8" w:rsidRDefault="003215F1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15F1" w:rsidRPr="00125EB9" w:rsidRDefault="003215F1" w:rsidP="00125EB9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EB9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личность:</w:t>
      </w:r>
    </w:p>
    <w:tbl>
      <w:tblPr>
        <w:tblW w:w="9356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28"/>
        <w:gridCol w:w="5728"/>
      </w:tblGrid>
      <w:tr w:rsidR="003215F1" w:rsidRPr="00D603E8">
        <w:tc>
          <w:tcPr>
            <w:tcW w:w="3628" w:type="dxa"/>
            <w:vAlign w:val="bottom"/>
          </w:tcPr>
          <w:p w:rsidR="003215F1" w:rsidRPr="00D603E8" w:rsidRDefault="003215F1" w:rsidP="00125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E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серия, номер: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3215F1" w:rsidRPr="00D603E8" w:rsidRDefault="003215F1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F1" w:rsidRPr="00D603E8">
        <w:tc>
          <w:tcPr>
            <w:tcW w:w="3628" w:type="dxa"/>
            <w:vAlign w:val="bottom"/>
          </w:tcPr>
          <w:p w:rsidR="003215F1" w:rsidRPr="00D603E8" w:rsidRDefault="003215F1" w:rsidP="00125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E8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15F1" w:rsidRPr="00D603E8" w:rsidRDefault="003215F1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F1" w:rsidRPr="00D603E8">
        <w:tc>
          <w:tcPr>
            <w:tcW w:w="3628" w:type="dxa"/>
            <w:vAlign w:val="bottom"/>
          </w:tcPr>
          <w:p w:rsidR="003215F1" w:rsidRPr="00D603E8" w:rsidRDefault="003215F1" w:rsidP="00125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E8">
              <w:rPr>
                <w:rFonts w:ascii="Times New Roman" w:hAnsi="Times New Roman" w:cs="Times New Roman"/>
                <w:sz w:val="24"/>
                <w:szCs w:val="24"/>
              </w:rPr>
              <w:t>Кем выдан, код подразделения:</w:t>
            </w:r>
          </w:p>
        </w:tc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15F1" w:rsidRPr="00D603E8" w:rsidRDefault="003215F1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F1" w:rsidRPr="00D603E8">
        <w:tc>
          <w:tcPr>
            <w:tcW w:w="3628" w:type="dxa"/>
            <w:vAlign w:val="bottom"/>
          </w:tcPr>
          <w:p w:rsidR="003215F1" w:rsidRPr="00D603E8" w:rsidRDefault="003215F1" w:rsidP="00125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E8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  <w:r w:rsidRPr="00D603E8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наличии):</w:t>
            </w:r>
          </w:p>
        </w:tc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15F1" w:rsidRPr="00D603E8" w:rsidRDefault="003215F1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F1" w:rsidRPr="00D603E8">
        <w:tc>
          <w:tcPr>
            <w:tcW w:w="3628" w:type="dxa"/>
            <w:vAlign w:val="bottom"/>
          </w:tcPr>
          <w:p w:rsidR="003215F1" w:rsidRPr="00D603E8" w:rsidRDefault="003215F1" w:rsidP="00125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E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  <w:r w:rsidRPr="00D603E8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наличии):</w:t>
            </w:r>
          </w:p>
        </w:tc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15F1" w:rsidRPr="00D603E8" w:rsidRDefault="003215F1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F1" w:rsidRPr="00D603E8">
        <w:tc>
          <w:tcPr>
            <w:tcW w:w="3628" w:type="dxa"/>
            <w:vAlign w:val="bottom"/>
          </w:tcPr>
          <w:p w:rsidR="003215F1" w:rsidRPr="00D603E8" w:rsidRDefault="003215F1" w:rsidP="00125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E8">
              <w:rPr>
                <w:rFonts w:ascii="Times New Roman" w:hAnsi="Times New Roman" w:cs="Times New Roman"/>
                <w:sz w:val="24"/>
                <w:szCs w:val="24"/>
              </w:rPr>
              <w:t>Адрес фактического</w:t>
            </w:r>
            <w:r w:rsidRPr="00D603E8">
              <w:rPr>
                <w:rFonts w:ascii="Times New Roman" w:hAnsi="Times New Roman" w:cs="Times New Roman"/>
                <w:sz w:val="24"/>
                <w:szCs w:val="24"/>
              </w:rPr>
              <w:br/>
              <w:t>проживания:</w:t>
            </w:r>
          </w:p>
        </w:tc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15F1" w:rsidRPr="00D603E8" w:rsidRDefault="003215F1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F1" w:rsidRPr="00D603E8">
        <w:tc>
          <w:tcPr>
            <w:tcW w:w="3628" w:type="dxa"/>
            <w:vAlign w:val="bottom"/>
          </w:tcPr>
          <w:p w:rsidR="003215F1" w:rsidRPr="00D603E8" w:rsidRDefault="003215F1" w:rsidP="00125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E8">
              <w:rPr>
                <w:rFonts w:ascii="Times New Roman" w:hAnsi="Times New Roman" w:cs="Times New Roman"/>
                <w:sz w:val="24"/>
                <w:szCs w:val="24"/>
              </w:rPr>
              <w:t>Статус заявителя:</w:t>
            </w:r>
          </w:p>
        </w:tc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15F1" w:rsidRPr="00D603E8" w:rsidRDefault="003215F1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F1" w:rsidRPr="00D603E8">
        <w:tc>
          <w:tcPr>
            <w:tcW w:w="3628" w:type="dxa"/>
          </w:tcPr>
          <w:p w:rsidR="003215F1" w:rsidRPr="00D603E8" w:rsidRDefault="003215F1" w:rsidP="00125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4" w:space="0" w:color="auto"/>
            </w:tcBorders>
          </w:tcPr>
          <w:p w:rsidR="003215F1" w:rsidRPr="00D603E8" w:rsidRDefault="003215F1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E8">
              <w:rPr>
                <w:rFonts w:ascii="Times New Roman" w:hAnsi="Times New Roman" w:cs="Times New Roman"/>
                <w:sz w:val="24"/>
                <w:szCs w:val="24"/>
              </w:rPr>
              <w:t>(родитель (усыновитель), опекун)</w:t>
            </w:r>
          </w:p>
        </w:tc>
      </w:tr>
    </w:tbl>
    <w:p w:rsidR="003215F1" w:rsidRPr="00125EB9" w:rsidRDefault="003215F1" w:rsidP="00125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EB9">
        <w:rPr>
          <w:rFonts w:ascii="Times New Roman" w:hAnsi="Times New Roman" w:cs="Times New Roman"/>
          <w:sz w:val="24"/>
          <w:szCs w:val="24"/>
        </w:rPr>
        <w:t xml:space="preserve">Сведения о ребенке, осваивающем образовательную программу дошкольного образования </w:t>
      </w:r>
      <w:r w:rsidRPr="00125EB9">
        <w:rPr>
          <w:rFonts w:ascii="Times New Roman" w:hAnsi="Times New Roman" w:cs="Times New Roman"/>
          <w:sz w:val="24"/>
          <w:szCs w:val="24"/>
        </w:rPr>
        <w:br/>
        <w:t>в организации, осуществляющей образовательную деятельность:</w:t>
      </w:r>
    </w:p>
    <w:tbl>
      <w:tblPr>
        <w:tblW w:w="9356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28"/>
        <w:gridCol w:w="5728"/>
      </w:tblGrid>
      <w:tr w:rsidR="003215F1" w:rsidRPr="00D603E8">
        <w:tc>
          <w:tcPr>
            <w:tcW w:w="3628" w:type="dxa"/>
            <w:vAlign w:val="bottom"/>
          </w:tcPr>
          <w:p w:rsidR="003215F1" w:rsidRPr="00D603E8" w:rsidRDefault="003215F1" w:rsidP="00125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E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D603E8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наличии):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3215F1" w:rsidRPr="00D603E8" w:rsidRDefault="003215F1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F1" w:rsidRPr="00D603E8">
        <w:tc>
          <w:tcPr>
            <w:tcW w:w="3628" w:type="dxa"/>
            <w:vAlign w:val="bottom"/>
          </w:tcPr>
          <w:p w:rsidR="003215F1" w:rsidRPr="00D603E8" w:rsidRDefault="003215F1" w:rsidP="00125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E8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15F1" w:rsidRPr="00D603E8" w:rsidRDefault="003215F1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F1" w:rsidRPr="00D603E8">
        <w:tc>
          <w:tcPr>
            <w:tcW w:w="3628" w:type="dxa"/>
          </w:tcPr>
          <w:p w:rsidR="003215F1" w:rsidRPr="00D603E8" w:rsidRDefault="003215F1" w:rsidP="00125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4" w:space="0" w:color="auto"/>
            </w:tcBorders>
          </w:tcPr>
          <w:p w:rsidR="003215F1" w:rsidRPr="00D603E8" w:rsidRDefault="003215F1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E8">
              <w:rPr>
                <w:rFonts w:ascii="Times New Roman" w:hAnsi="Times New Roman" w:cs="Times New Roman"/>
                <w:sz w:val="24"/>
                <w:szCs w:val="24"/>
              </w:rPr>
              <w:t>(день, месяц, год)</w:t>
            </w:r>
          </w:p>
        </w:tc>
      </w:tr>
      <w:tr w:rsidR="003215F1" w:rsidRPr="00D603E8">
        <w:tc>
          <w:tcPr>
            <w:tcW w:w="3628" w:type="dxa"/>
            <w:vAlign w:val="bottom"/>
          </w:tcPr>
          <w:p w:rsidR="003215F1" w:rsidRPr="00D603E8" w:rsidRDefault="003215F1" w:rsidP="00125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E8">
              <w:rPr>
                <w:rFonts w:ascii="Times New Roman" w:hAnsi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3215F1" w:rsidRPr="00D603E8" w:rsidRDefault="003215F1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F1" w:rsidRPr="00D603E8">
        <w:tc>
          <w:tcPr>
            <w:tcW w:w="3628" w:type="dxa"/>
          </w:tcPr>
          <w:p w:rsidR="003215F1" w:rsidRPr="00D603E8" w:rsidRDefault="003215F1" w:rsidP="00125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4" w:space="0" w:color="auto"/>
            </w:tcBorders>
          </w:tcPr>
          <w:p w:rsidR="003215F1" w:rsidRPr="00D603E8" w:rsidRDefault="003215F1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E8">
              <w:rPr>
                <w:rFonts w:ascii="Times New Roman" w:hAnsi="Times New Roman" w:cs="Times New Roman"/>
                <w:sz w:val="24"/>
                <w:szCs w:val="24"/>
              </w:rPr>
              <w:t>(мужской, женский)</w:t>
            </w:r>
          </w:p>
        </w:tc>
      </w:tr>
      <w:tr w:rsidR="003215F1" w:rsidRPr="00D603E8">
        <w:tc>
          <w:tcPr>
            <w:tcW w:w="3628" w:type="dxa"/>
            <w:vAlign w:val="bottom"/>
          </w:tcPr>
          <w:p w:rsidR="003215F1" w:rsidRPr="00D603E8" w:rsidRDefault="003215F1" w:rsidP="00125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Страховой номер</w:t>
            </w:r>
            <w:r w:rsidRPr="00D603E8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индивидуального лицевого</w:t>
            </w:r>
            <w:r w:rsidRPr="00D603E8">
              <w:rPr>
                <w:rFonts w:ascii="Times New Roman" w:hAnsi="Times New Roman" w:cs="Times New Roman"/>
                <w:sz w:val="24"/>
                <w:szCs w:val="24"/>
              </w:rPr>
              <w:br/>
              <w:t>счета: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3215F1" w:rsidRPr="00D603E8" w:rsidRDefault="003215F1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F1" w:rsidRPr="00D603E8">
        <w:tc>
          <w:tcPr>
            <w:tcW w:w="3628" w:type="dxa"/>
            <w:vAlign w:val="bottom"/>
          </w:tcPr>
          <w:p w:rsidR="003215F1" w:rsidRPr="00D603E8" w:rsidRDefault="003215F1" w:rsidP="00125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E8">
              <w:rPr>
                <w:rFonts w:ascii="Times New Roman" w:hAnsi="Times New Roman" w:cs="Times New Roman"/>
                <w:sz w:val="24"/>
                <w:szCs w:val="24"/>
              </w:rPr>
              <w:t>Гражданство:</w:t>
            </w:r>
          </w:p>
        </w:tc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15F1" w:rsidRPr="00D603E8" w:rsidRDefault="003215F1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15F1" w:rsidRPr="00125EB9" w:rsidRDefault="003215F1" w:rsidP="00125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EB9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 ребенка:</w:t>
      </w:r>
    </w:p>
    <w:tbl>
      <w:tblPr>
        <w:tblW w:w="9356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28"/>
        <w:gridCol w:w="5728"/>
      </w:tblGrid>
      <w:tr w:rsidR="003215F1" w:rsidRPr="00D603E8">
        <w:tc>
          <w:tcPr>
            <w:tcW w:w="3628" w:type="dxa"/>
            <w:vAlign w:val="bottom"/>
          </w:tcPr>
          <w:p w:rsidR="003215F1" w:rsidRPr="00D603E8" w:rsidRDefault="003215F1" w:rsidP="00125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E8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записи акта </w:t>
            </w:r>
            <w:r w:rsidRPr="00D603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рождении или свидетельства </w:t>
            </w:r>
            <w:r w:rsidRPr="00D603E8">
              <w:rPr>
                <w:rFonts w:ascii="Times New Roman" w:hAnsi="Times New Roman" w:cs="Times New Roman"/>
                <w:sz w:val="24"/>
                <w:szCs w:val="24"/>
              </w:rPr>
              <w:br/>
              <w:t>о рождении: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3215F1" w:rsidRPr="00D603E8" w:rsidRDefault="003215F1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15F1" w:rsidRPr="00125EB9" w:rsidRDefault="003215F1" w:rsidP="00125EB9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EB9">
        <w:rPr>
          <w:rFonts w:ascii="Times New Roman" w:hAnsi="Times New Roman" w:cs="Times New Roman"/>
          <w:sz w:val="24"/>
          <w:szCs w:val="24"/>
        </w:rPr>
        <w:t xml:space="preserve">Сведения </w:t>
      </w:r>
      <w:proofErr w:type="gramStart"/>
      <w:r w:rsidRPr="00125EB9">
        <w:rPr>
          <w:rFonts w:ascii="Times New Roman" w:hAnsi="Times New Roman" w:cs="Times New Roman"/>
          <w:sz w:val="24"/>
          <w:szCs w:val="24"/>
        </w:rPr>
        <w:t xml:space="preserve">о других детях в семье для определения размера компенсации в соответствии </w:t>
      </w:r>
      <w:r w:rsidRPr="00125EB9">
        <w:rPr>
          <w:rFonts w:ascii="Times New Roman" w:hAnsi="Times New Roman" w:cs="Times New Roman"/>
          <w:sz w:val="24"/>
          <w:szCs w:val="24"/>
        </w:rPr>
        <w:br/>
        <w:t>с частью</w:t>
      </w:r>
      <w:proofErr w:type="gramEnd"/>
      <w:r w:rsidRPr="00125EB9">
        <w:rPr>
          <w:rFonts w:ascii="Times New Roman" w:hAnsi="Times New Roman" w:cs="Times New Roman"/>
          <w:sz w:val="24"/>
          <w:szCs w:val="24"/>
        </w:rPr>
        <w:t xml:space="preserve"> 5 статьи 65 Федерального закона "Об образовании в Российской Федерации":</w:t>
      </w:r>
    </w:p>
    <w:p w:rsidR="003215F1" w:rsidRPr="00125EB9" w:rsidRDefault="003215F1" w:rsidP="00125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5F1" w:rsidRPr="00125EB9" w:rsidRDefault="003215F1" w:rsidP="00125EB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25EB9">
        <w:rPr>
          <w:rFonts w:ascii="Times New Roman" w:hAnsi="Times New Roman" w:cs="Times New Roman"/>
          <w:sz w:val="24"/>
          <w:szCs w:val="24"/>
        </w:rPr>
        <w:t>(фамилия, имя, отчество (при наличии); дата рождении; пол; страховой номер индивидуального</w:t>
      </w:r>
      <w:proofErr w:type="gramEnd"/>
    </w:p>
    <w:p w:rsidR="003215F1" w:rsidRPr="00125EB9" w:rsidRDefault="003215F1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5F1" w:rsidRPr="00125EB9" w:rsidRDefault="003215F1" w:rsidP="00125EB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5EB9">
        <w:rPr>
          <w:rFonts w:ascii="Times New Roman" w:hAnsi="Times New Roman" w:cs="Times New Roman"/>
          <w:sz w:val="24"/>
          <w:szCs w:val="24"/>
        </w:rPr>
        <w:t>лицевого счета; гражданство; данные документа, удостоверяющего личность)</w:t>
      </w:r>
    </w:p>
    <w:p w:rsidR="003215F1" w:rsidRPr="00125EB9" w:rsidRDefault="003215F1" w:rsidP="00125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5F1" w:rsidRPr="00125EB9" w:rsidRDefault="003215F1" w:rsidP="00125EB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5F1" w:rsidRPr="00125EB9" w:rsidRDefault="003215F1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5F1" w:rsidRPr="00125EB9" w:rsidRDefault="003215F1" w:rsidP="00125EB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5F1" w:rsidRPr="00125EB9" w:rsidRDefault="003215F1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5F1" w:rsidRPr="00125EB9" w:rsidRDefault="003215F1" w:rsidP="00125EB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5F1" w:rsidRPr="00125EB9" w:rsidRDefault="003215F1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5F1" w:rsidRPr="00125EB9" w:rsidRDefault="003215F1" w:rsidP="00125EB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5F1" w:rsidRPr="00125EB9" w:rsidRDefault="003215F1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5F1" w:rsidRPr="00125EB9" w:rsidRDefault="003215F1" w:rsidP="00125EB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5F1" w:rsidRPr="00125EB9" w:rsidRDefault="003215F1" w:rsidP="00125EB9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EB9">
        <w:rPr>
          <w:rFonts w:ascii="Times New Roman" w:hAnsi="Times New Roman" w:cs="Times New Roman"/>
          <w:sz w:val="24"/>
          <w:szCs w:val="24"/>
        </w:rPr>
        <w:t xml:space="preserve">Сведения об обучении других детей в семье в возрасте от 18 лет по очной форме обучения </w:t>
      </w:r>
      <w:r w:rsidRPr="00125EB9">
        <w:rPr>
          <w:rFonts w:ascii="Times New Roman" w:hAnsi="Times New Roman" w:cs="Times New Roman"/>
          <w:sz w:val="24"/>
          <w:szCs w:val="24"/>
        </w:rPr>
        <w:br/>
        <w:t>(в случае если такие дети имеются в семье):</w:t>
      </w:r>
    </w:p>
    <w:p w:rsidR="003215F1" w:rsidRPr="00125EB9" w:rsidRDefault="003215F1" w:rsidP="00125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5F1" w:rsidRPr="00125EB9" w:rsidRDefault="003215F1" w:rsidP="00125EB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5EB9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3215F1" w:rsidRPr="00125EB9" w:rsidRDefault="003215F1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5F1" w:rsidRDefault="003215F1" w:rsidP="00E266ED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EB9">
        <w:rPr>
          <w:rFonts w:ascii="Times New Roman" w:hAnsi="Times New Roman" w:cs="Times New Roman"/>
          <w:sz w:val="24"/>
          <w:szCs w:val="24"/>
        </w:rPr>
        <w:t xml:space="preserve">(реквизиты справки с места учебы совершеннолетних детей, подтверждающей </w:t>
      </w:r>
      <w:proofErr w:type="gramStart"/>
      <w:r w:rsidRPr="00125EB9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125EB9">
        <w:rPr>
          <w:rFonts w:ascii="Times New Roman" w:hAnsi="Times New Roman" w:cs="Times New Roman"/>
          <w:sz w:val="24"/>
          <w:szCs w:val="24"/>
        </w:rPr>
        <w:t xml:space="preserve"> очной форме в образовательной организации любого типа независимо от ее организационно-правовой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EB9">
        <w:rPr>
          <w:rFonts w:ascii="Times New Roman" w:hAnsi="Times New Roman" w:cs="Times New Roman"/>
          <w:sz w:val="24"/>
          <w:szCs w:val="24"/>
        </w:rPr>
        <w:t xml:space="preserve">формы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125EB9">
        <w:rPr>
          <w:rFonts w:ascii="Times New Roman" w:hAnsi="Times New Roman" w:cs="Times New Roman"/>
          <w:sz w:val="24"/>
          <w:szCs w:val="24"/>
        </w:rPr>
        <w:t xml:space="preserve"> исключением образовательной организации дополнительного образования)</w:t>
      </w:r>
    </w:p>
    <w:p w:rsidR="003215F1" w:rsidRDefault="003215F1" w:rsidP="00E266ED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5F1" w:rsidRPr="00125EB9" w:rsidRDefault="003215F1" w:rsidP="00E266ED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5F1" w:rsidRPr="00125EB9" w:rsidRDefault="003215F1" w:rsidP="00E266ED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EB9">
        <w:rPr>
          <w:rFonts w:ascii="Times New Roman" w:hAnsi="Times New Roman" w:cs="Times New Roman"/>
          <w:sz w:val="24"/>
          <w:szCs w:val="24"/>
        </w:rPr>
        <w:t>Реквизиты документов, представляемых в соответствии с пунктами 3.1. Положения об установлении и взимании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подведомственных Управлению образования и молодежной политики администрации городского округа город Бор Нижегородской области</w:t>
      </w:r>
    </w:p>
    <w:p w:rsidR="003215F1" w:rsidRPr="00125EB9" w:rsidRDefault="003215F1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5F1" w:rsidRPr="00125EB9" w:rsidRDefault="003215F1" w:rsidP="00125EB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5F1" w:rsidRPr="00125EB9" w:rsidRDefault="003215F1" w:rsidP="00125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5F1" w:rsidRPr="00125EB9" w:rsidRDefault="003215F1" w:rsidP="00125EB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5F1" w:rsidRPr="00125EB9" w:rsidRDefault="003215F1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5F1" w:rsidRPr="00125EB9" w:rsidRDefault="003215F1" w:rsidP="00125EB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5F1" w:rsidRPr="00125EB9" w:rsidRDefault="003215F1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5F1" w:rsidRPr="00125EB9" w:rsidRDefault="003215F1" w:rsidP="00125EB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5F1" w:rsidRPr="00125EB9" w:rsidRDefault="003215F1" w:rsidP="00125EB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5F1" w:rsidRPr="00125EB9" w:rsidRDefault="003215F1" w:rsidP="00125EB9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EB9">
        <w:rPr>
          <w:rFonts w:ascii="Times New Roman" w:hAnsi="Times New Roman" w:cs="Times New Roman"/>
          <w:sz w:val="24"/>
          <w:szCs w:val="24"/>
        </w:rPr>
        <w:t>Компенсацию прошу перечислять посредством (по выбору заявителя):</w:t>
      </w:r>
    </w:p>
    <w:tbl>
      <w:tblPr>
        <w:tblW w:w="9356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5500"/>
      </w:tblGrid>
      <w:tr w:rsidR="003215F1" w:rsidRPr="00D603E8">
        <w:tc>
          <w:tcPr>
            <w:tcW w:w="3856" w:type="dxa"/>
            <w:vAlign w:val="bottom"/>
          </w:tcPr>
          <w:p w:rsidR="003215F1" w:rsidRPr="00D603E8" w:rsidRDefault="003215F1" w:rsidP="00125EB9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3E8">
              <w:rPr>
                <w:rFonts w:ascii="Times New Roman" w:hAnsi="Times New Roman" w:cs="Times New Roman"/>
                <w:sz w:val="24"/>
                <w:szCs w:val="24"/>
              </w:rPr>
              <w:t>через организацию почтовой связи:</w:t>
            </w:r>
          </w:p>
        </w:tc>
        <w:tc>
          <w:tcPr>
            <w:tcW w:w="5500" w:type="dxa"/>
            <w:tcBorders>
              <w:bottom w:val="single" w:sz="4" w:space="0" w:color="auto"/>
            </w:tcBorders>
            <w:vAlign w:val="bottom"/>
          </w:tcPr>
          <w:p w:rsidR="003215F1" w:rsidRPr="00D603E8" w:rsidRDefault="003215F1" w:rsidP="00125EB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F1" w:rsidRPr="00D603E8">
        <w:tc>
          <w:tcPr>
            <w:tcW w:w="3856" w:type="dxa"/>
          </w:tcPr>
          <w:p w:rsidR="003215F1" w:rsidRPr="00D603E8" w:rsidRDefault="003215F1" w:rsidP="00125EB9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single" w:sz="4" w:space="0" w:color="auto"/>
            </w:tcBorders>
          </w:tcPr>
          <w:p w:rsidR="003215F1" w:rsidRPr="00D603E8" w:rsidRDefault="003215F1" w:rsidP="00125EB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E8">
              <w:rPr>
                <w:rFonts w:ascii="Times New Roman" w:hAnsi="Times New Roman" w:cs="Times New Roman"/>
                <w:sz w:val="24"/>
                <w:szCs w:val="24"/>
              </w:rPr>
              <w:t>(адрес, почтовый индекс)</w:t>
            </w:r>
          </w:p>
        </w:tc>
      </w:tr>
      <w:tr w:rsidR="003215F1" w:rsidRPr="00D603E8">
        <w:tc>
          <w:tcPr>
            <w:tcW w:w="3856" w:type="dxa"/>
            <w:vAlign w:val="bottom"/>
          </w:tcPr>
          <w:p w:rsidR="003215F1" w:rsidRPr="00D603E8" w:rsidRDefault="003215F1" w:rsidP="00125EB9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E8">
              <w:rPr>
                <w:rFonts w:ascii="Times New Roman" w:hAnsi="Times New Roman" w:cs="Times New Roman"/>
                <w:sz w:val="24"/>
                <w:szCs w:val="24"/>
              </w:rPr>
              <w:t>на расчетный счет:</w:t>
            </w:r>
          </w:p>
        </w:tc>
        <w:tc>
          <w:tcPr>
            <w:tcW w:w="5500" w:type="dxa"/>
            <w:tcBorders>
              <w:bottom w:val="single" w:sz="4" w:space="0" w:color="auto"/>
            </w:tcBorders>
            <w:vAlign w:val="bottom"/>
          </w:tcPr>
          <w:p w:rsidR="003215F1" w:rsidRPr="00D603E8" w:rsidRDefault="003215F1" w:rsidP="00125EB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F1" w:rsidRPr="00D603E8">
        <w:trPr>
          <w:trHeight w:val="360"/>
        </w:trPr>
        <w:tc>
          <w:tcPr>
            <w:tcW w:w="3856" w:type="dxa"/>
            <w:vAlign w:val="bottom"/>
          </w:tcPr>
          <w:p w:rsidR="003215F1" w:rsidRPr="00D603E8" w:rsidRDefault="003215F1" w:rsidP="00125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15F1" w:rsidRPr="00D603E8" w:rsidRDefault="003215F1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F1" w:rsidRPr="00D603E8">
        <w:trPr>
          <w:trHeight w:val="360"/>
        </w:trPr>
        <w:tc>
          <w:tcPr>
            <w:tcW w:w="3856" w:type="dxa"/>
            <w:vAlign w:val="bottom"/>
          </w:tcPr>
          <w:p w:rsidR="003215F1" w:rsidRPr="00D603E8" w:rsidRDefault="003215F1" w:rsidP="00125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15F1" w:rsidRPr="00D603E8" w:rsidRDefault="003215F1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F1" w:rsidRPr="00D603E8">
        <w:trPr>
          <w:trHeight w:val="360"/>
        </w:trPr>
        <w:tc>
          <w:tcPr>
            <w:tcW w:w="3856" w:type="dxa"/>
            <w:vAlign w:val="bottom"/>
          </w:tcPr>
          <w:p w:rsidR="003215F1" w:rsidRPr="00D603E8" w:rsidRDefault="003215F1" w:rsidP="00125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15F1" w:rsidRPr="00D603E8" w:rsidRDefault="003215F1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F1" w:rsidRPr="00D603E8">
        <w:tc>
          <w:tcPr>
            <w:tcW w:w="3856" w:type="dxa"/>
          </w:tcPr>
          <w:p w:rsidR="003215F1" w:rsidRPr="00D603E8" w:rsidRDefault="003215F1" w:rsidP="00125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single" w:sz="4" w:space="0" w:color="auto"/>
            </w:tcBorders>
          </w:tcPr>
          <w:p w:rsidR="003215F1" w:rsidRPr="00D603E8" w:rsidRDefault="003215F1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E8">
              <w:rPr>
                <w:rFonts w:ascii="Times New Roman" w:hAnsi="Times New Roman" w:cs="Times New Roman"/>
                <w:sz w:val="24"/>
                <w:szCs w:val="24"/>
              </w:rPr>
              <w:t>(номер счета; банк получателя; БИК;</w:t>
            </w:r>
            <w:r w:rsidRPr="00D603E8">
              <w:rPr>
                <w:rFonts w:ascii="Times New Roman" w:hAnsi="Times New Roman" w:cs="Times New Roman"/>
                <w:sz w:val="24"/>
                <w:szCs w:val="24"/>
              </w:rPr>
              <w:br/>
              <w:t>корр. счет; ИНН; КПП)</w:t>
            </w:r>
          </w:p>
        </w:tc>
      </w:tr>
    </w:tbl>
    <w:p w:rsidR="003215F1" w:rsidRPr="00125EB9" w:rsidRDefault="003215F1" w:rsidP="00125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EB9">
        <w:rPr>
          <w:rFonts w:ascii="Times New Roman" w:hAnsi="Times New Roman" w:cs="Times New Roman"/>
          <w:sz w:val="24"/>
          <w:szCs w:val="24"/>
        </w:rPr>
        <w:t>Способ получения результата рассмотрения заявления:</w:t>
      </w:r>
    </w:p>
    <w:p w:rsidR="003215F1" w:rsidRPr="00125EB9" w:rsidRDefault="003215F1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5F1" w:rsidRPr="00125EB9" w:rsidRDefault="003215F1" w:rsidP="00125EB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5F1" w:rsidRPr="00125EB9" w:rsidRDefault="003215F1" w:rsidP="00125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5F1" w:rsidRPr="00125EB9" w:rsidRDefault="003215F1" w:rsidP="00125EB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5F1" w:rsidRPr="00125EB9" w:rsidRDefault="003215F1" w:rsidP="00125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EB9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3215F1" w:rsidRPr="00125EB9" w:rsidRDefault="003215F1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5F1" w:rsidRPr="00125EB9" w:rsidRDefault="003215F1" w:rsidP="00125EB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5F1" w:rsidRPr="00125EB9" w:rsidRDefault="003215F1" w:rsidP="00125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5F1" w:rsidRPr="00125EB9" w:rsidRDefault="003215F1" w:rsidP="00125EB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5F1" w:rsidRPr="00125EB9" w:rsidRDefault="003215F1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5F1" w:rsidRPr="00125EB9" w:rsidRDefault="003215F1" w:rsidP="00125EB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5EB9">
        <w:rPr>
          <w:rFonts w:ascii="Times New Roman" w:hAnsi="Times New Roman" w:cs="Times New Roman"/>
          <w:sz w:val="24"/>
          <w:szCs w:val="24"/>
        </w:rPr>
        <w:t>(перечень документов, предоставляемых заявителем)</w:t>
      </w:r>
    </w:p>
    <w:p w:rsidR="003215F1" w:rsidRPr="00125EB9" w:rsidRDefault="003215F1" w:rsidP="00125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EB9">
        <w:rPr>
          <w:rFonts w:ascii="Times New Roman" w:hAnsi="Times New Roman" w:cs="Times New Roman"/>
          <w:sz w:val="24"/>
          <w:szCs w:val="24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tbl>
      <w:tblPr>
        <w:tblW w:w="9356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851"/>
        <w:gridCol w:w="4819"/>
      </w:tblGrid>
      <w:tr w:rsidR="003215F1" w:rsidRPr="00D603E8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15F1" w:rsidRPr="00D603E8" w:rsidRDefault="003215F1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15F1" w:rsidRPr="00D603E8" w:rsidRDefault="003215F1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15F1" w:rsidRPr="00D603E8" w:rsidRDefault="003215F1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F1" w:rsidRPr="00D603E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215F1" w:rsidRPr="00D603E8" w:rsidRDefault="003215F1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E8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15F1" w:rsidRPr="00D603E8" w:rsidRDefault="003215F1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215F1" w:rsidRPr="00D603E8" w:rsidRDefault="003215F1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E8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3215F1" w:rsidRPr="00125EB9" w:rsidRDefault="003215F1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442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397"/>
        <w:gridCol w:w="255"/>
        <w:gridCol w:w="1588"/>
        <w:gridCol w:w="397"/>
        <w:gridCol w:w="397"/>
        <w:gridCol w:w="395"/>
      </w:tblGrid>
      <w:tr w:rsidR="003215F1" w:rsidRPr="00D603E8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15F1" w:rsidRPr="00D603E8" w:rsidRDefault="003215F1" w:rsidP="00125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E8">
              <w:rPr>
                <w:rFonts w:ascii="Times New Roman" w:hAnsi="Times New Roman" w:cs="Times New Roman"/>
                <w:sz w:val="24"/>
                <w:szCs w:val="24"/>
              </w:rPr>
              <w:t>Дата заполнения</w:t>
            </w:r>
            <w:proofErr w:type="gramStart"/>
            <w:r w:rsidRPr="00D603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D603E8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15F1" w:rsidRPr="00D603E8" w:rsidRDefault="003215F1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15F1" w:rsidRPr="00D603E8" w:rsidRDefault="003215F1" w:rsidP="00125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15F1" w:rsidRPr="00D603E8" w:rsidRDefault="003215F1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15F1" w:rsidRPr="00D603E8" w:rsidRDefault="003215F1" w:rsidP="00125E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3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15F1" w:rsidRPr="00D603E8" w:rsidRDefault="003215F1" w:rsidP="00125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15F1" w:rsidRPr="00D603E8" w:rsidRDefault="003215F1" w:rsidP="00125EB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0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60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215F1" w:rsidRPr="00125EB9" w:rsidRDefault="003215F1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5F1" w:rsidRPr="003E672A" w:rsidRDefault="003215F1" w:rsidP="00576361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</w:rPr>
      </w:pPr>
      <w:r w:rsidRPr="003E672A">
        <w:rPr>
          <w:spacing w:val="-18"/>
        </w:rPr>
        <w:t>СОГЛАСИЕ НА ОБРАБОТКУ ПЕРСОНАЛЬНЫХ ДАННЫХ</w:t>
      </w:r>
    </w:p>
    <w:p w:rsidR="003215F1" w:rsidRPr="003E672A" w:rsidRDefault="003215F1" w:rsidP="00576361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3E672A">
        <w:rPr>
          <w:spacing w:val="-18"/>
        </w:rPr>
        <w:br/>
        <w:t>    Я, ___________________________________________________________________________</w:t>
      </w:r>
    </w:p>
    <w:p w:rsidR="003215F1" w:rsidRPr="003E672A" w:rsidRDefault="003215F1" w:rsidP="00576361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3E672A">
        <w:rPr>
          <w:spacing w:val="-18"/>
        </w:rPr>
        <w:t>                            (Фамилия, имя, отчество)</w:t>
      </w:r>
    </w:p>
    <w:p w:rsidR="003215F1" w:rsidRPr="003E672A" w:rsidRDefault="003215F1" w:rsidP="00576361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3E672A">
        <w:rPr>
          <w:spacing w:val="-18"/>
        </w:rPr>
        <w:t>    Документ, удостоверяющий личность ____________________________________________</w:t>
      </w:r>
    </w:p>
    <w:p w:rsidR="003215F1" w:rsidRPr="003E672A" w:rsidRDefault="003215F1" w:rsidP="00576361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3E672A">
        <w:rPr>
          <w:spacing w:val="-18"/>
        </w:rPr>
        <w:t xml:space="preserve">серия ____________________ номер ____________________________________ выдан </w:t>
      </w:r>
    </w:p>
    <w:p w:rsidR="003215F1" w:rsidRPr="003E672A" w:rsidRDefault="003215F1" w:rsidP="00576361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3E672A">
        <w:rPr>
          <w:spacing w:val="-18"/>
        </w:rPr>
        <w:t>___________________________________________________________________________</w:t>
      </w:r>
    </w:p>
    <w:p w:rsidR="003215F1" w:rsidRPr="003E672A" w:rsidRDefault="003215F1" w:rsidP="00576361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3E672A">
        <w:rPr>
          <w:spacing w:val="-18"/>
        </w:rPr>
        <w:t xml:space="preserve">                             (кем и когда </w:t>
      </w:r>
      <w:proofErr w:type="gramStart"/>
      <w:r w:rsidRPr="003E672A">
        <w:rPr>
          <w:spacing w:val="-18"/>
        </w:rPr>
        <w:t>выдан</w:t>
      </w:r>
      <w:proofErr w:type="gramEnd"/>
      <w:r w:rsidRPr="003E672A">
        <w:rPr>
          <w:spacing w:val="-18"/>
        </w:rPr>
        <w:t>)</w:t>
      </w:r>
    </w:p>
    <w:p w:rsidR="003215F1" w:rsidRPr="003E672A" w:rsidRDefault="003215F1" w:rsidP="00576361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3E672A">
        <w:rPr>
          <w:spacing w:val="-18"/>
        </w:rPr>
        <w:t>    </w:t>
      </w:r>
      <w:proofErr w:type="gramStart"/>
      <w:r w:rsidRPr="003E672A">
        <w:rPr>
          <w:spacing w:val="-18"/>
        </w:rPr>
        <w:t>Проживающий (</w:t>
      </w:r>
      <w:proofErr w:type="spellStart"/>
      <w:r w:rsidRPr="003E672A">
        <w:rPr>
          <w:spacing w:val="-18"/>
        </w:rPr>
        <w:t>ая</w:t>
      </w:r>
      <w:proofErr w:type="spellEnd"/>
      <w:r w:rsidRPr="003E672A">
        <w:rPr>
          <w:spacing w:val="-18"/>
        </w:rPr>
        <w:t xml:space="preserve">) по адресу </w:t>
      </w:r>
      <w:proofErr w:type="spellStart"/>
      <w:r w:rsidRPr="003E672A">
        <w:rPr>
          <w:spacing w:val="-18"/>
        </w:rPr>
        <w:t>____________________________________________даю</w:t>
      </w:r>
      <w:proofErr w:type="spellEnd"/>
      <w:r w:rsidRPr="003E672A">
        <w:rPr>
          <w:spacing w:val="-18"/>
        </w:rPr>
        <w:t xml:space="preserve">  свое   согласие   образовательной   организации   на   обработку  моих  персональных данных и персональных данных  моего  ребенка,  в  том  числе с правом  предоставления  сведений  в  ________________________________________________________________________________  (юридический адрес: ____________________________; почтовый адрес: _____________________)  на   распространение   с   использованием   средств автоматизации  и/или  без  использования таких  средств  моих  персональных данных и моего ребенка, а именно: паспортные данные (копии паспорта), копию свидетельства  о рождении ребенка</w:t>
      </w:r>
      <w:proofErr w:type="gramEnd"/>
      <w:r w:rsidRPr="003E672A">
        <w:rPr>
          <w:spacing w:val="-18"/>
        </w:rPr>
        <w:t xml:space="preserve"> (источник - третье лицо,  которому  могут быть переданы персональные данные),  а также на систематизацию, накопление, хранение,   использование,   обезличивание,   блокирование,  уничтожение  с использованием автоматических средств и/или без использования таких средств полученных    персональных    данных.   Обработка    персональных    данных осуществляется с целью </w:t>
      </w:r>
    </w:p>
    <w:p w:rsidR="003215F1" w:rsidRPr="003E672A" w:rsidRDefault="003215F1" w:rsidP="00576361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3E672A">
        <w:rPr>
          <w:spacing w:val="-18"/>
        </w:rPr>
        <w:t>    _______________________________________________________________________</w:t>
      </w:r>
    </w:p>
    <w:p w:rsidR="003215F1" w:rsidRPr="003E672A" w:rsidRDefault="003215F1" w:rsidP="00576361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3E672A">
        <w:rPr>
          <w:spacing w:val="-18"/>
        </w:rPr>
        <w:t>___________________________________________________________________________</w:t>
      </w:r>
    </w:p>
    <w:p w:rsidR="003215F1" w:rsidRPr="003E672A" w:rsidRDefault="003215F1" w:rsidP="00576361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3E672A">
        <w:rPr>
          <w:spacing w:val="-18"/>
        </w:rPr>
        <w:t>    Согласие действует на период обучения в образовательной организации и период дальнейшего хранения документов в установленный срок.</w:t>
      </w:r>
    </w:p>
    <w:p w:rsidR="003215F1" w:rsidRPr="003E672A" w:rsidRDefault="003215F1" w:rsidP="00576361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3E672A">
        <w:rPr>
          <w:spacing w:val="-18"/>
        </w:rPr>
        <w:br/>
        <w:t>___________________________________/________________________ 20 ____ г.</w:t>
      </w:r>
    </w:p>
    <w:p w:rsidR="003215F1" w:rsidRPr="003E672A" w:rsidRDefault="003215F1" w:rsidP="00576361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3E672A">
        <w:rPr>
          <w:spacing w:val="-18"/>
        </w:rPr>
        <w:t>               (ФИО)                        (подпись)</w:t>
      </w:r>
    </w:p>
    <w:p w:rsidR="003215F1" w:rsidRDefault="003215F1" w:rsidP="00667582">
      <w:pPr>
        <w:pStyle w:val="aa"/>
        <w:jc w:val="right"/>
        <w:rPr>
          <w:b w:val="0"/>
          <w:bCs w:val="0"/>
          <w:sz w:val="24"/>
          <w:szCs w:val="24"/>
        </w:rPr>
      </w:pPr>
    </w:p>
    <w:p w:rsidR="003215F1" w:rsidRDefault="003215F1" w:rsidP="00667582">
      <w:pPr>
        <w:pStyle w:val="aa"/>
        <w:jc w:val="right"/>
        <w:rPr>
          <w:b w:val="0"/>
          <w:bCs w:val="0"/>
          <w:sz w:val="24"/>
          <w:szCs w:val="24"/>
        </w:rPr>
      </w:pPr>
    </w:p>
    <w:p w:rsidR="003215F1" w:rsidRDefault="003215F1" w:rsidP="00667582">
      <w:pPr>
        <w:pStyle w:val="aa"/>
        <w:jc w:val="right"/>
        <w:rPr>
          <w:b w:val="0"/>
          <w:bCs w:val="0"/>
          <w:sz w:val="24"/>
          <w:szCs w:val="24"/>
        </w:rPr>
      </w:pPr>
    </w:p>
    <w:p w:rsidR="003215F1" w:rsidRDefault="003215F1" w:rsidP="00667582">
      <w:pPr>
        <w:pStyle w:val="aa"/>
        <w:jc w:val="right"/>
        <w:rPr>
          <w:b w:val="0"/>
          <w:bCs w:val="0"/>
          <w:sz w:val="24"/>
          <w:szCs w:val="24"/>
        </w:rPr>
      </w:pPr>
    </w:p>
    <w:p w:rsidR="003215F1" w:rsidRDefault="003215F1" w:rsidP="00667582">
      <w:pPr>
        <w:pStyle w:val="aa"/>
        <w:jc w:val="right"/>
        <w:rPr>
          <w:b w:val="0"/>
          <w:bCs w:val="0"/>
          <w:sz w:val="24"/>
          <w:szCs w:val="24"/>
        </w:rPr>
      </w:pPr>
    </w:p>
    <w:p w:rsidR="003215F1" w:rsidRPr="00667582" w:rsidRDefault="003215F1" w:rsidP="00667582">
      <w:pPr>
        <w:pStyle w:val="aa"/>
        <w:jc w:val="right"/>
        <w:rPr>
          <w:b w:val="0"/>
          <w:bCs w:val="0"/>
          <w:sz w:val="24"/>
          <w:szCs w:val="24"/>
        </w:rPr>
      </w:pPr>
      <w:r w:rsidRPr="00667582">
        <w:rPr>
          <w:b w:val="0"/>
          <w:bCs w:val="0"/>
          <w:sz w:val="24"/>
          <w:szCs w:val="24"/>
        </w:rPr>
        <w:lastRenderedPageBreak/>
        <w:t xml:space="preserve">Приложение № </w:t>
      </w:r>
      <w:r>
        <w:rPr>
          <w:b w:val="0"/>
          <w:bCs w:val="0"/>
          <w:sz w:val="24"/>
          <w:szCs w:val="24"/>
        </w:rPr>
        <w:t>2</w:t>
      </w:r>
      <w:r w:rsidRPr="00667582">
        <w:rPr>
          <w:b w:val="0"/>
          <w:bCs w:val="0"/>
          <w:sz w:val="24"/>
          <w:szCs w:val="24"/>
        </w:rPr>
        <w:br/>
        <w:t>к постановлении</w:t>
      </w:r>
      <w:proofErr w:type="gramStart"/>
      <w:r w:rsidRPr="00667582">
        <w:rPr>
          <w:b w:val="0"/>
          <w:bCs w:val="0"/>
          <w:sz w:val="24"/>
          <w:szCs w:val="24"/>
        </w:rPr>
        <w:t>.</w:t>
      </w:r>
      <w:proofErr w:type="gramEnd"/>
      <w:r w:rsidRPr="00667582">
        <w:rPr>
          <w:b w:val="0"/>
          <w:bCs w:val="0"/>
          <w:sz w:val="24"/>
          <w:szCs w:val="24"/>
        </w:rPr>
        <w:t xml:space="preserve"> </w:t>
      </w:r>
      <w:proofErr w:type="gramStart"/>
      <w:r>
        <w:rPr>
          <w:b w:val="0"/>
          <w:bCs w:val="0"/>
          <w:sz w:val="24"/>
          <w:szCs w:val="24"/>
        </w:rPr>
        <w:t>а</w:t>
      </w:r>
      <w:proofErr w:type="gramEnd"/>
      <w:r w:rsidRPr="00667582">
        <w:rPr>
          <w:b w:val="0"/>
          <w:bCs w:val="0"/>
          <w:sz w:val="24"/>
          <w:szCs w:val="24"/>
        </w:rPr>
        <w:t xml:space="preserve">дминистрации </w:t>
      </w:r>
    </w:p>
    <w:p w:rsidR="003215F1" w:rsidRPr="00667582" w:rsidRDefault="003215F1" w:rsidP="00667582">
      <w:pPr>
        <w:pStyle w:val="aa"/>
        <w:jc w:val="right"/>
        <w:rPr>
          <w:b w:val="0"/>
          <w:bCs w:val="0"/>
          <w:sz w:val="24"/>
          <w:szCs w:val="24"/>
        </w:rPr>
      </w:pPr>
      <w:r w:rsidRPr="00667582">
        <w:rPr>
          <w:b w:val="0"/>
          <w:bCs w:val="0"/>
          <w:sz w:val="24"/>
          <w:szCs w:val="24"/>
        </w:rPr>
        <w:t xml:space="preserve">городского округа </w:t>
      </w:r>
      <w:proofErr w:type="gramStart"/>
      <w:r w:rsidRPr="00667582">
        <w:rPr>
          <w:b w:val="0"/>
          <w:bCs w:val="0"/>
          <w:sz w:val="24"/>
          <w:szCs w:val="24"/>
        </w:rPr>
        <w:t>г</w:t>
      </w:r>
      <w:proofErr w:type="gramEnd"/>
      <w:r w:rsidRPr="00667582">
        <w:rPr>
          <w:b w:val="0"/>
          <w:bCs w:val="0"/>
          <w:sz w:val="24"/>
          <w:szCs w:val="24"/>
        </w:rPr>
        <w:t>. Бор</w:t>
      </w:r>
    </w:p>
    <w:p w:rsidR="003215F1" w:rsidRPr="00667582" w:rsidRDefault="003215F1" w:rsidP="00667582">
      <w:pPr>
        <w:pStyle w:val="aa"/>
        <w:jc w:val="right"/>
        <w:rPr>
          <w:b w:val="0"/>
          <w:bCs w:val="0"/>
          <w:sz w:val="24"/>
          <w:szCs w:val="24"/>
        </w:rPr>
      </w:pPr>
      <w:r w:rsidRPr="00667582">
        <w:rPr>
          <w:b w:val="0"/>
          <w:bCs w:val="0"/>
          <w:sz w:val="24"/>
          <w:szCs w:val="24"/>
        </w:rPr>
        <w:t xml:space="preserve">от  </w:t>
      </w:r>
      <w:r w:rsidRPr="00667582">
        <w:rPr>
          <w:b w:val="0"/>
          <w:bCs w:val="0"/>
        </w:rPr>
        <w:t>25.12.2023</w:t>
      </w:r>
      <w:r w:rsidRPr="00667582">
        <w:rPr>
          <w:b w:val="0"/>
          <w:bCs w:val="0"/>
          <w:sz w:val="24"/>
          <w:szCs w:val="24"/>
        </w:rPr>
        <w:t xml:space="preserve">   № 7671 </w:t>
      </w:r>
    </w:p>
    <w:p w:rsidR="003215F1" w:rsidRDefault="003215F1" w:rsidP="00125EB9">
      <w:pPr>
        <w:spacing w:after="360"/>
        <w:jc w:val="right"/>
        <w:rPr>
          <w:rFonts w:ascii="Times New Roman" w:hAnsi="Times New Roman" w:cs="Times New Roman"/>
          <w:sz w:val="24"/>
          <w:szCs w:val="24"/>
        </w:rPr>
      </w:pPr>
    </w:p>
    <w:p w:rsidR="003215F1" w:rsidRPr="00125EB9" w:rsidRDefault="003215F1" w:rsidP="00125EB9">
      <w:pPr>
        <w:spacing w:after="360"/>
        <w:jc w:val="right"/>
        <w:rPr>
          <w:rFonts w:ascii="Times New Roman" w:hAnsi="Times New Roman" w:cs="Times New Roman"/>
          <w:sz w:val="24"/>
          <w:szCs w:val="24"/>
        </w:rPr>
      </w:pPr>
      <w:r w:rsidRPr="00125EB9">
        <w:rPr>
          <w:rFonts w:ascii="Times New Roman" w:hAnsi="Times New Roman" w:cs="Times New Roman"/>
          <w:sz w:val="24"/>
          <w:szCs w:val="24"/>
        </w:rPr>
        <w:t>(форма)</w:t>
      </w:r>
    </w:p>
    <w:p w:rsidR="003215F1" w:rsidRPr="00125EB9" w:rsidRDefault="003215F1" w:rsidP="00125EB9">
      <w:pPr>
        <w:ind w:left="4649"/>
        <w:rPr>
          <w:rFonts w:ascii="Times New Roman" w:hAnsi="Times New Roman" w:cs="Times New Roman"/>
          <w:sz w:val="24"/>
          <w:szCs w:val="24"/>
        </w:rPr>
      </w:pPr>
      <w:r w:rsidRPr="00125EB9">
        <w:rPr>
          <w:rFonts w:ascii="Times New Roman" w:hAnsi="Times New Roman" w:cs="Times New Roman"/>
          <w:sz w:val="24"/>
          <w:szCs w:val="24"/>
        </w:rPr>
        <w:t>Руководителю</w:t>
      </w:r>
    </w:p>
    <w:p w:rsidR="003215F1" w:rsidRPr="00125EB9" w:rsidRDefault="003215F1" w:rsidP="00125EB9">
      <w:pPr>
        <w:pBdr>
          <w:top w:val="single" w:sz="4" w:space="1" w:color="auto"/>
        </w:pBdr>
        <w:ind w:left="4649"/>
        <w:rPr>
          <w:rFonts w:ascii="Times New Roman" w:hAnsi="Times New Roman" w:cs="Times New Roman"/>
          <w:sz w:val="2"/>
          <w:szCs w:val="2"/>
        </w:rPr>
      </w:pPr>
    </w:p>
    <w:p w:rsidR="003215F1" w:rsidRPr="00125EB9" w:rsidRDefault="003215F1" w:rsidP="00125EB9">
      <w:pPr>
        <w:ind w:left="4649"/>
        <w:rPr>
          <w:rFonts w:ascii="Times New Roman" w:hAnsi="Times New Roman" w:cs="Times New Roman"/>
          <w:sz w:val="24"/>
          <w:szCs w:val="24"/>
        </w:rPr>
      </w:pPr>
    </w:p>
    <w:p w:rsidR="003215F1" w:rsidRPr="00125EB9" w:rsidRDefault="003215F1" w:rsidP="00125EB9">
      <w:pPr>
        <w:pBdr>
          <w:top w:val="single" w:sz="4" w:space="1" w:color="auto"/>
        </w:pBdr>
        <w:spacing w:after="360"/>
        <w:ind w:left="4649"/>
        <w:jc w:val="center"/>
        <w:rPr>
          <w:rFonts w:ascii="Times New Roman" w:hAnsi="Times New Roman" w:cs="Times New Roman"/>
        </w:rPr>
      </w:pPr>
      <w:r w:rsidRPr="00125EB9">
        <w:rPr>
          <w:rFonts w:ascii="Times New Roman" w:hAnsi="Times New Roman" w:cs="Times New Roman"/>
        </w:rPr>
        <w:t>(наименование образовательной организации)</w:t>
      </w:r>
    </w:p>
    <w:p w:rsidR="003215F1" w:rsidRPr="00125EB9" w:rsidRDefault="003215F1" w:rsidP="00125EB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4"/>
          <w:sz w:val="26"/>
          <w:szCs w:val="26"/>
        </w:rPr>
      </w:pPr>
      <w:r w:rsidRPr="00125EB9">
        <w:rPr>
          <w:rFonts w:ascii="Times New Roman" w:hAnsi="Times New Roman" w:cs="Times New Roman"/>
          <w:b/>
          <w:bCs/>
          <w:spacing w:val="44"/>
          <w:sz w:val="26"/>
          <w:szCs w:val="26"/>
        </w:rPr>
        <w:t>ЗАЯВЛЕНИЕ</w:t>
      </w:r>
    </w:p>
    <w:p w:rsidR="003215F1" w:rsidRPr="00125EB9" w:rsidRDefault="003215F1" w:rsidP="00125EB9">
      <w:pPr>
        <w:tabs>
          <w:tab w:val="right" w:pos="9923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125EB9">
        <w:rPr>
          <w:rFonts w:ascii="Times New Roman" w:hAnsi="Times New Roman" w:cs="Times New Roman"/>
          <w:b/>
          <w:bCs/>
          <w:sz w:val="26"/>
          <w:szCs w:val="26"/>
        </w:rPr>
        <w:t xml:space="preserve">об освобождении </w:t>
      </w:r>
      <w:r w:rsidRPr="00125EB9">
        <w:rPr>
          <w:rFonts w:ascii="Times New Roman" w:hAnsi="Times New Roman" w:cs="Times New Roman"/>
          <w:b/>
          <w:bCs/>
          <w:sz w:val="28"/>
          <w:szCs w:val="28"/>
        </w:rPr>
        <w:t xml:space="preserve">от платы, взимаемой с родителей (законных представителей) за присмотр и уход за ребенком, осваивающим образовательную программу дошкольного образования </w:t>
      </w:r>
    </w:p>
    <w:p w:rsidR="003215F1" w:rsidRPr="00125EB9" w:rsidRDefault="003215F1" w:rsidP="00125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EB9">
        <w:rPr>
          <w:rFonts w:ascii="Times New Roman" w:hAnsi="Times New Roman" w:cs="Times New Roman"/>
          <w:sz w:val="24"/>
          <w:szCs w:val="24"/>
        </w:rPr>
        <w:t>Прошу освободить от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</w:r>
    </w:p>
    <w:p w:rsidR="003215F1" w:rsidRPr="00125EB9" w:rsidRDefault="003215F1" w:rsidP="00125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5F1" w:rsidRPr="00125EB9" w:rsidRDefault="003215F1" w:rsidP="00125EB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215F1" w:rsidRPr="00125EB9" w:rsidRDefault="003215F1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5F1" w:rsidRPr="00125EB9" w:rsidRDefault="003215F1" w:rsidP="00125EB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125EB9">
        <w:rPr>
          <w:rFonts w:ascii="Times New Roman" w:hAnsi="Times New Roman" w:cs="Times New Roman"/>
        </w:rPr>
        <w:t>(наименование образовательной организации)</w:t>
      </w:r>
    </w:p>
    <w:p w:rsidR="003215F1" w:rsidRPr="00125EB9" w:rsidRDefault="003215F1" w:rsidP="00125EB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5EB9">
        <w:rPr>
          <w:rFonts w:ascii="Times New Roman" w:hAnsi="Times New Roman" w:cs="Times New Roman"/>
          <w:sz w:val="24"/>
          <w:szCs w:val="24"/>
        </w:rPr>
        <w:t>Сведения о родителе (законном представителе) ребенка (далее – заявитель):</w:t>
      </w:r>
    </w:p>
    <w:tbl>
      <w:tblPr>
        <w:tblW w:w="9980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28"/>
        <w:gridCol w:w="6352"/>
      </w:tblGrid>
      <w:tr w:rsidR="003215F1" w:rsidRPr="00D603E8">
        <w:tc>
          <w:tcPr>
            <w:tcW w:w="3628" w:type="dxa"/>
            <w:vAlign w:val="bottom"/>
          </w:tcPr>
          <w:p w:rsidR="003215F1" w:rsidRPr="00D603E8" w:rsidRDefault="003215F1" w:rsidP="00C74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E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D603E8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3215F1" w:rsidRPr="00D603E8" w:rsidRDefault="003215F1" w:rsidP="00C7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F1" w:rsidRPr="00D603E8">
        <w:tc>
          <w:tcPr>
            <w:tcW w:w="3628" w:type="dxa"/>
            <w:vAlign w:val="bottom"/>
          </w:tcPr>
          <w:p w:rsidR="003215F1" w:rsidRPr="00D603E8" w:rsidRDefault="003215F1" w:rsidP="00C74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E8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15F1" w:rsidRPr="00D603E8" w:rsidRDefault="003215F1" w:rsidP="00C7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F1" w:rsidRPr="00D603E8">
        <w:tc>
          <w:tcPr>
            <w:tcW w:w="3628" w:type="dxa"/>
          </w:tcPr>
          <w:p w:rsidR="003215F1" w:rsidRPr="00D603E8" w:rsidRDefault="003215F1" w:rsidP="00C74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3215F1" w:rsidRPr="00D603E8" w:rsidRDefault="003215F1" w:rsidP="00C74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3E8">
              <w:rPr>
                <w:rFonts w:ascii="Times New Roman" w:hAnsi="Times New Roman" w:cs="Times New Roman"/>
              </w:rPr>
              <w:t>(день, месяц, год)</w:t>
            </w:r>
          </w:p>
        </w:tc>
      </w:tr>
      <w:tr w:rsidR="003215F1" w:rsidRPr="00D603E8">
        <w:tc>
          <w:tcPr>
            <w:tcW w:w="3628" w:type="dxa"/>
            <w:vAlign w:val="bottom"/>
          </w:tcPr>
          <w:p w:rsidR="003215F1" w:rsidRPr="00D603E8" w:rsidRDefault="003215F1" w:rsidP="00C74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3E8">
              <w:rPr>
                <w:rFonts w:ascii="Times New Roman" w:hAnsi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3215F1" w:rsidRPr="00D603E8" w:rsidRDefault="003215F1" w:rsidP="00C7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F1" w:rsidRPr="00D603E8">
        <w:tc>
          <w:tcPr>
            <w:tcW w:w="3628" w:type="dxa"/>
          </w:tcPr>
          <w:p w:rsidR="003215F1" w:rsidRPr="00D603E8" w:rsidRDefault="003215F1" w:rsidP="00C74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3215F1" w:rsidRPr="00D603E8" w:rsidRDefault="003215F1" w:rsidP="00C74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3E8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D603E8">
              <w:rPr>
                <w:rFonts w:ascii="Times New Roman" w:hAnsi="Times New Roman" w:cs="Times New Roman"/>
                <w:lang w:val="en-US"/>
              </w:rPr>
              <w:t>мужской</w:t>
            </w:r>
            <w:proofErr w:type="spellEnd"/>
            <w:r w:rsidRPr="00D603E8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D603E8">
              <w:rPr>
                <w:rFonts w:ascii="Times New Roman" w:hAnsi="Times New Roman" w:cs="Times New Roman"/>
                <w:lang w:val="en-US"/>
              </w:rPr>
              <w:t>женский</w:t>
            </w:r>
            <w:proofErr w:type="spellEnd"/>
            <w:r w:rsidRPr="00D603E8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215F1" w:rsidRPr="00D603E8">
        <w:tc>
          <w:tcPr>
            <w:tcW w:w="3628" w:type="dxa"/>
            <w:vAlign w:val="bottom"/>
          </w:tcPr>
          <w:p w:rsidR="003215F1" w:rsidRPr="00D603E8" w:rsidRDefault="003215F1" w:rsidP="00C74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E8">
              <w:rPr>
                <w:rFonts w:ascii="Times New Roman" w:hAnsi="Times New Roman" w:cs="Times New Roman"/>
                <w:sz w:val="24"/>
                <w:szCs w:val="24"/>
              </w:rPr>
              <w:t>Страховой номер</w:t>
            </w:r>
            <w:r w:rsidRPr="00D603E8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индивидуального лицевого</w:t>
            </w:r>
            <w:r w:rsidRPr="00D603E8">
              <w:rPr>
                <w:rFonts w:ascii="Times New Roman" w:hAnsi="Times New Roman" w:cs="Times New Roman"/>
                <w:sz w:val="24"/>
                <w:szCs w:val="24"/>
              </w:rPr>
              <w:br/>
              <w:t>счета: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3215F1" w:rsidRPr="00D603E8" w:rsidRDefault="003215F1" w:rsidP="00C7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F1" w:rsidRPr="00D603E8">
        <w:tc>
          <w:tcPr>
            <w:tcW w:w="3628" w:type="dxa"/>
            <w:vAlign w:val="bottom"/>
          </w:tcPr>
          <w:p w:rsidR="003215F1" w:rsidRPr="00D603E8" w:rsidRDefault="003215F1" w:rsidP="00C74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E8">
              <w:rPr>
                <w:rFonts w:ascii="Times New Roman" w:hAnsi="Times New Roman" w:cs="Times New Roman"/>
                <w:sz w:val="24"/>
                <w:szCs w:val="24"/>
              </w:rPr>
              <w:t>Гражданство: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15F1" w:rsidRPr="00D603E8" w:rsidRDefault="003215F1" w:rsidP="00C7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15F1" w:rsidRPr="00125EB9" w:rsidRDefault="003215F1" w:rsidP="00125EB9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EB9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личность:</w:t>
      </w:r>
    </w:p>
    <w:tbl>
      <w:tblPr>
        <w:tblW w:w="9356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28"/>
        <w:gridCol w:w="5728"/>
      </w:tblGrid>
      <w:tr w:rsidR="003215F1" w:rsidRPr="00D603E8">
        <w:tc>
          <w:tcPr>
            <w:tcW w:w="3628" w:type="dxa"/>
            <w:vAlign w:val="bottom"/>
          </w:tcPr>
          <w:p w:rsidR="003215F1" w:rsidRPr="00D603E8" w:rsidRDefault="003215F1" w:rsidP="00C74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E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серия, номер: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3215F1" w:rsidRPr="00D603E8" w:rsidRDefault="003215F1" w:rsidP="00C7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F1" w:rsidRPr="00D603E8">
        <w:tc>
          <w:tcPr>
            <w:tcW w:w="3628" w:type="dxa"/>
            <w:vAlign w:val="bottom"/>
          </w:tcPr>
          <w:p w:rsidR="003215F1" w:rsidRPr="00D603E8" w:rsidRDefault="003215F1" w:rsidP="00C74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E8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15F1" w:rsidRPr="00D603E8" w:rsidRDefault="003215F1" w:rsidP="00C7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F1" w:rsidRPr="00D603E8">
        <w:tc>
          <w:tcPr>
            <w:tcW w:w="3628" w:type="dxa"/>
            <w:vAlign w:val="bottom"/>
          </w:tcPr>
          <w:p w:rsidR="003215F1" w:rsidRPr="00D603E8" w:rsidRDefault="003215F1" w:rsidP="00C74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E8">
              <w:rPr>
                <w:rFonts w:ascii="Times New Roman" w:hAnsi="Times New Roman" w:cs="Times New Roman"/>
                <w:sz w:val="24"/>
                <w:szCs w:val="24"/>
              </w:rPr>
              <w:t>Кем выдан, код подразделения:</w:t>
            </w:r>
          </w:p>
        </w:tc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15F1" w:rsidRPr="00D603E8" w:rsidRDefault="003215F1" w:rsidP="00C7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F1" w:rsidRPr="00D603E8">
        <w:tc>
          <w:tcPr>
            <w:tcW w:w="3628" w:type="dxa"/>
            <w:vAlign w:val="bottom"/>
          </w:tcPr>
          <w:p w:rsidR="003215F1" w:rsidRPr="00D603E8" w:rsidRDefault="003215F1" w:rsidP="00C74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E8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  <w:r w:rsidRPr="00D603E8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наличии):</w:t>
            </w:r>
          </w:p>
        </w:tc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15F1" w:rsidRPr="00D603E8" w:rsidRDefault="003215F1" w:rsidP="00C7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F1" w:rsidRPr="00D603E8">
        <w:tc>
          <w:tcPr>
            <w:tcW w:w="3628" w:type="dxa"/>
            <w:vAlign w:val="bottom"/>
          </w:tcPr>
          <w:p w:rsidR="003215F1" w:rsidRPr="00D603E8" w:rsidRDefault="003215F1" w:rsidP="00C74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E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  <w:r w:rsidRPr="00D603E8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наличии):</w:t>
            </w:r>
          </w:p>
        </w:tc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15F1" w:rsidRPr="00D603E8" w:rsidRDefault="003215F1" w:rsidP="00C7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F1" w:rsidRPr="00D603E8">
        <w:tc>
          <w:tcPr>
            <w:tcW w:w="3628" w:type="dxa"/>
            <w:vAlign w:val="bottom"/>
          </w:tcPr>
          <w:p w:rsidR="003215F1" w:rsidRPr="00D603E8" w:rsidRDefault="003215F1" w:rsidP="00C74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E8">
              <w:rPr>
                <w:rFonts w:ascii="Times New Roman" w:hAnsi="Times New Roman" w:cs="Times New Roman"/>
                <w:sz w:val="24"/>
                <w:szCs w:val="24"/>
              </w:rPr>
              <w:t>Адрес фактического</w:t>
            </w:r>
            <w:r w:rsidRPr="00D603E8">
              <w:rPr>
                <w:rFonts w:ascii="Times New Roman" w:hAnsi="Times New Roman" w:cs="Times New Roman"/>
                <w:sz w:val="24"/>
                <w:szCs w:val="24"/>
              </w:rPr>
              <w:br/>
              <w:t>проживания:</w:t>
            </w:r>
          </w:p>
        </w:tc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15F1" w:rsidRPr="00D603E8" w:rsidRDefault="003215F1" w:rsidP="00C7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F1" w:rsidRPr="00D603E8">
        <w:tc>
          <w:tcPr>
            <w:tcW w:w="3628" w:type="dxa"/>
            <w:vAlign w:val="bottom"/>
          </w:tcPr>
          <w:p w:rsidR="003215F1" w:rsidRPr="00D603E8" w:rsidRDefault="003215F1" w:rsidP="00C74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E8">
              <w:rPr>
                <w:rFonts w:ascii="Times New Roman" w:hAnsi="Times New Roman" w:cs="Times New Roman"/>
                <w:sz w:val="24"/>
                <w:szCs w:val="24"/>
              </w:rPr>
              <w:t>Статус заявителя:</w:t>
            </w:r>
          </w:p>
        </w:tc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15F1" w:rsidRPr="00D603E8" w:rsidRDefault="003215F1" w:rsidP="00C7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F1" w:rsidRPr="00D603E8">
        <w:tc>
          <w:tcPr>
            <w:tcW w:w="3628" w:type="dxa"/>
          </w:tcPr>
          <w:p w:rsidR="003215F1" w:rsidRPr="00D603E8" w:rsidRDefault="003215F1" w:rsidP="00C74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4" w:space="0" w:color="auto"/>
            </w:tcBorders>
          </w:tcPr>
          <w:p w:rsidR="003215F1" w:rsidRPr="00D603E8" w:rsidRDefault="003215F1" w:rsidP="00C74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3E8">
              <w:rPr>
                <w:rFonts w:ascii="Times New Roman" w:hAnsi="Times New Roman" w:cs="Times New Roman"/>
              </w:rPr>
              <w:t>(родитель (усыновитель), опекун)</w:t>
            </w:r>
          </w:p>
        </w:tc>
      </w:tr>
    </w:tbl>
    <w:p w:rsidR="003215F1" w:rsidRPr="00125EB9" w:rsidRDefault="003215F1" w:rsidP="00125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EB9">
        <w:rPr>
          <w:rFonts w:ascii="Times New Roman" w:hAnsi="Times New Roman" w:cs="Times New Roman"/>
          <w:sz w:val="24"/>
          <w:szCs w:val="24"/>
        </w:rPr>
        <w:t xml:space="preserve">Сведения о ребенке, осваивающем образовательную программу дошкольного образования </w:t>
      </w:r>
      <w:r w:rsidRPr="00125EB9">
        <w:rPr>
          <w:rFonts w:ascii="Times New Roman" w:hAnsi="Times New Roman" w:cs="Times New Roman"/>
          <w:sz w:val="24"/>
          <w:szCs w:val="24"/>
        </w:rPr>
        <w:br/>
        <w:t>в организации, осуществляющей образовательную деятельность:</w:t>
      </w:r>
    </w:p>
    <w:tbl>
      <w:tblPr>
        <w:tblW w:w="9356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28"/>
        <w:gridCol w:w="5728"/>
      </w:tblGrid>
      <w:tr w:rsidR="003215F1" w:rsidRPr="00D603E8">
        <w:tc>
          <w:tcPr>
            <w:tcW w:w="3628" w:type="dxa"/>
            <w:vAlign w:val="bottom"/>
          </w:tcPr>
          <w:p w:rsidR="003215F1" w:rsidRPr="00D603E8" w:rsidRDefault="003215F1" w:rsidP="00C74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3E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D603E8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наличии):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3215F1" w:rsidRPr="00D603E8" w:rsidRDefault="003215F1" w:rsidP="00C741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F1" w:rsidRPr="00D603E8">
        <w:tc>
          <w:tcPr>
            <w:tcW w:w="3628" w:type="dxa"/>
            <w:vAlign w:val="bottom"/>
          </w:tcPr>
          <w:p w:rsidR="003215F1" w:rsidRPr="00D603E8" w:rsidRDefault="003215F1" w:rsidP="00C74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рождения:</w:t>
            </w:r>
          </w:p>
        </w:tc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15F1" w:rsidRPr="00D603E8" w:rsidRDefault="003215F1" w:rsidP="00C741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F1" w:rsidRPr="00D603E8">
        <w:tc>
          <w:tcPr>
            <w:tcW w:w="3628" w:type="dxa"/>
          </w:tcPr>
          <w:p w:rsidR="003215F1" w:rsidRPr="00D603E8" w:rsidRDefault="003215F1" w:rsidP="00C74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4" w:space="0" w:color="auto"/>
            </w:tcBorders>
          </w:tcPr>
          <w:p w:rsidR="003215F1" w:rsidRPr="00D603E8" w:rsidRDefault="003215F1" w:rsidP="00C741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03E8">
              <w:rPr>
                <w:rFonts w:ascii="Times New Roman" w:hAnsi="Times New Roman" w:cs="Times New Roman"/>
              </w:rPr>
              <w:t>(день, месяц, год)</w:t>
            </w:r>
          </w:p>
        </w:tc>
      </w:tr>
      <w:tr w:rsidR="003215F1" w:rsidRPr="00D603E8">
        <w:tc>
          <w:tcPr>
            <w:tcW w:w="3628" w:type="dxa"/>
            <w:vAlign w:val="bottom"/>
          </w:tcPr>
          <w:p w:rsidR="003215F1" w:rsidRPr="00D603E8" w:rsidRDefault="003215F1" w:rsidP="00C74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3E8">
              <w:rPr>
                <w:rFonts w:ascii="Times New Roman" w:hAnsi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3215F1" w:rsidRPr="00D603E8" w:rsidRDefault="003215F1" w:rsidP="00C741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F1" w:rsidRPr="00D603E8">
        <w:tc>
          <w:tcPr>
            <w:tcW w:w="3628" w:type="dxa"/>
          </w:tcPr>
          <w:p w:rsidR="003215F1" w:rsidRPr="00D603E8" w:rsidRDefault="003215F1" w:rsidP="00C74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4" w:space="0" w:color="auto"/>
            </w:tcBorders>
          </w:tcPr>
          <w:p w:rsidR="003215F1" w:rsidRPr="00D603E8" w:rsidRDefault="003215F1" w:rsidP="00C741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03E8">
              <w:rPr>
                <w:rFonts w:ascii="Times New Roman" w:hAnsi="Times New Roman" w:cs="Times New Roman"/>
              </w:rPr>
              <w:t>(мужской, женский)</w:t>
            </w:r>
          </w:p>
        </w:tc>
      </w:tr>
      <w:tr w:rsidR="003215F1" w:rsidRPr="00D603E8">
        <w:tc>
          <w:tcPr>
            <w:tcW w:w="3628" w:type="dxa"/>
            <w:vAlign w:val="bottom"/>
          </w:tcPr>
          <w:p w:rsidR="003215F1" w:rsidRPr="00D603E8" w:rsidRDefault="003215F1" w:rsidP="00C74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3E8">
              <w:rPr>
                <w:rFonts w:ascii="Times New Roman" w:hAnsi="Times New Roman" w:cs="Times New Roman"/>
                <w:sz w:val="24"/>
                <w:szCs w:val="24"/>
              </w:rPr>
              <w:t>Страховой номер</w:t>
            </w:r>
            <w:r w:rsidRPr="00D603E8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индивидуального лицевого</w:t>
            </w:r>
            <w:r w:rsidRPr="00D603E8">
              <w:rPr>
                <w:rFonts w:ascii="Times New Roman" w:hAnsi="Times New Roman" w:cs="Times New Roman"/>
                <w:sz w:val="24"/>
                <w:szCs w:val="24"/>
              </w:rPr>
              <w:br/>
              <w:t>счета: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3215F1" w:rsidRPr="00D603E8" w:rsidRDefault="003215F1" w:rsidP="00C741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F1" w:rsidRPr="00D603E8">
        <w:tc>
          <w:tcPr>
            <w:tcW w:w="3628" w:type="dxa"/>
            <w:vAlign w:val="bottom"/>
          </w:tcPr>
          <w:p w:rsidR="003215F1" w:rsidRPr="00D603E8" w:rsidRDefault="003215F1" w:rsidP="00C74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3E8">
              <w:rPr>
                <w:rFonts w:ascii="Times New Roman" w:hAnsi="Times New Roman" w:cs="Times New Roman"/>
                <w:sz w:val="24"/>
                <w:szCs w:val="24"/>
              </w:rPr>
              <w:t>Гражданство:</w:t>
            </w:r>
          </w:p>
        </w:tc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15F1" w:rsidRPr="00D603E8" w:rsidRDefault="003215F1" w:rsidP="00C741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15F1" w:rsidRPr="00125EB9" w:rsidRDefault="003215F1" w:rsidP="00125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5EB9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 ребенка:</w:t>
      </w:r>
    </w:p>
    <w:tbl>
      <w:tblPr>
        <w:tblW w:w="9980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28"/>
        <w:gridCol w:w="6352"/>
      </w:tblGrid>
      <w:tr w:rsidR="003215F1" w:rsidRPr="00D603E8">
        <w:tc>
          <w:tcPr>
            <w:tcW w:w="3628" w:type="dxa"/>
            <w:vAlign w:val="bottom"/>
          </w:tcPr>
          <w:p w:rsidR="003215F1" w:rsidRPr="00D603E8" w:rsidRDefault="003215F1" w:rsidP="00C74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3E8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записи акта </w:t>
            </w:r>
            <w:r w:rsidRPr="00D603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рождении или свидетельства </w:t>
            </w:r>
            <w:r w:rsidRPr="00D603E8">
              <w:rPr>
                <w:rFonts w:ascii="Times New Roman" w:hAnsi="Times New Roman" w:cs="Times New Roman"/>
                <w:sz w:val="24"/>
                <w:szCs w:val="24"/>
              </w:rPr>
              <w:br/>
              <w:t>о рождении:</w:t>
            </w:r>
          </w:p>
        </w:tc>
        <w:tc>
          <w:tcPr>
            <w:tcW w:w="6352" w:type="dxa"/>
            <w:vAlign w:val="bottom"/>
          </w:tcPr>
          <w:p w:rsidR="003215F1" w:rsidRPr="00D603E8" w:rsidRDefault="003215F1" w:rsidP="00C741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15F1" w:rsidRPr="00125EB9" w:rsidRDefault="003215F1" w:rsidP="00125EB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215F1" w:rsidRDefault="003215F1" w:rsidP="00125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5F1" w:rsidRPr="00125EB9" w:rsidRDefault="003215F1" w:rsidP="00125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EB9">
        <w:rPr>
          <w:rFonts w:ascii="Times New Roman" w:hAnsi="Times New Roman" w:cs="Times New Roman"/>
          <w:sz w:val="24"/>
          <w:szCs w:val="24"/>
        </w:rPr>
        <w:t>Способ получения результата рассмотрения заявления:</w:t>
      </w:r>
    </w:p>
    <w:p w:rsidR="003215F1" w:rsidRPr="00125EB9" w:rsidRDefault="003215F1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5F1" w:rsidRPr="00125EB9" w:rsidRDefault="003215F1" w:rsidP="00125EB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215F1" w:rsidRPr="00125EB9" w:rsidRDefault="003215F1" w:rsidP="00125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5F1" w:rsidRPr="00125EB9" w:rsidRDefault="003215F1" w:rsidP="00125EB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215F1" w:rsidRPr="00125EB9" w:rsidRDefault="003215F1" w:rsidP="00125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EB9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3215F1" w:rsidRPr="00125EB9" w:rsidRDefault="003215F1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5F1" w:rsidRPr="00125EB9" w:rsidRDefault="003215F1" w:rsidP="00125EB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215F1" w:rsidRPr="00125EB9" w:rsidRDefault="003215F1" w:rsidP="00125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5F1" w:rsidRPr="00125EB9" w:rsidRDefault="003215F1" w:rsidP="00125EB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215F1" w:rsidRPr="00125EB9" w:rsidRDefault="003215F1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5F1" w:rsidRPr="00125EB9" w:rsidRDefault="003215F1" w:rsidP="00125EB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125EB9">
        <w:rPr>
          <w:rFonts w:ascii="Times New Roman" w:hAnsi="Times New Roman" w:cs="Times New Roman"/>
        </w:rPr>
        <w:t>(перечень документов, предоставляемых заявителем)</w:t>
      </w:r>
    </w:p>
    <w:p w:rsidR="003215F1" w:rsidRPr="00125EB9" w:rsidRDefault="003215F1" w:rsidP="00125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EB9">
        <w:rPr>
          <w:rFonts w:ascii="Times New Roman" w:hAnsi="Times New Roman" w:cs="Times New Roman"/>
          <w:sz w:val="24"/>
          <w:szCs w:val="24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tbl>
      <w:tblPr>
        <w:tblW w:w="9356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851"/>
        <w:gridCol w:w="4819"/>
      </w:tblGrid>
      <w:tr w:rsidR="003215F1" w:rsidRPr="00D603E8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15F1" w:rsidRPr="00D603E8" w:rsidRDefault="003215F1" w:rsidP="00C7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15F1" w:rsidRPr="00D603E8" w:rsidRDefault="003215F1" w:rsidP="00C7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15F1" w:rsidRPr="00D603E8" w:rsidRDefault="003215F1" w:rsidP="00C7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F1" w:rsidRPr="00D603E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215F1" w:rsidRPr="00D603E8" w:rsidRDefault="003215F1" w:rsidP="00C74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3E8">
              <w:rPr>
                <w:rFonts w:ascii="Times New Roman" w:hAnsi="Times New Roman" w:cs="Times New Roman"/>
              </w:rPr>
              <w:t>(подпись заявителя)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215F1" w:rsidRPr="00D603E8" w:rsidRDefault="003215F1" w:rsidP="00C74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215F1" w:rsidRPr="00D603E8" w:rsidRDefault="003215F1" w:rsidP="00C74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3E8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3215F1" w:rsidRPr="00125EB9" w:rsidRDefault="003215F1" w:rsidP="00125E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442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397"/>
        <w:gridCol w:w="255"/>
        <w:gridCol w:w="1588"/>
        <w:gridCol w:w="397"/>
        <w:gridCol w:w="397"/>
        <w:gridCol w:w="395"/>
      </w:tblGrid>
      <w:tr w:rsidR="003215F1" w:rsidRPr="00D603E8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15F1" w:rsidRPr="00D603E8" w:rsidRDefault="003215F1" w:rsidP="00C74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E8">
              <w:rPr>
                <w:rFonts w:ascii="Times New Roman" w:hAnsi="Times New Roman" w:cs="Times New Roman"/>
                <w:sz w:val="24"/>
                <w:szCs w:val="24"/>
              </w:rPr>
              <w:t>Дата заполнения</w:t>
            </w:r>
            <w:proofErr w:type="gramStart"/>
            <w:r w:rsidRPr="00D603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D603E8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15F1" w:rsidRPr="00D603E8" w:rsidRDefault="003215F1" w:rsidP="00C7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15F1" w:rsidRPr="00D603E8" w:rsidRDefault="003215F1" w:rsidP="00C74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15F1" w:rsidRPr="00D603E8" w:rsidRDefault="003215F1" w:rsidP="00C7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15F1" w:rsidRPr="00D603E8" w:rsidRDefault="003215F1" w:rsidP="00C741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3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15F1" w:rsidRPr="00D603E8" w:rsidRDefault="003215F1" w:rsidP="00C74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15F1" w:rsidRPr="00D603E8" w:rsidRDefault="003215F1" w:rsidP="00C741C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03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60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215F1" w:rsidRPr="00125EB9" w:rsidRDefault="003215F1" w:rsidP="00125EB9">
      <w:pPr>
        <w:rPr>
          <w:rFonts w:ascii="Times New Roman" w:hAnsi="Times New Roman" w:cs="Times New Roman"/>
          <w:sz w:val="24"/>
          <w:szCs w:val="24"/>
        </w:rPr>
      </w:pPr>
    </w:p>
    <w:p w:rsidR="003215F1" w:rsidRPr="003E672A" w:rsidRDefault="003215F1" w:rsidP="00576361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</w:rPr>
      </w:pPr>
      <w:r w:rsidRPr="003E672A">
        <w:rPr>
          <w:spacing w:val="-18"/>
        </w:rPr>
        <w:t>СОГЛАСИЕ НА ОБРАБОТКУ ПЕРСОНАЛЬНЫХ ДАННЫХ</w:t>
      </w:r>
    </w:p>
    <w:p w:rsidR="003215F1" w:rsidRPr="003E672A" w:rsidRDefault="003215F1" w:rsidP="00576361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3E672A">
        <w:rPr>
          <w:spacing w:val="-18"/>
        </w:rPr>
        <w:br/>
        <w:t>    Я, ___________________________________________________________________________</w:t>
      </w:r>
    </w:p>
    <w:p w:rsidR="003215F1" w:rsidRPr="003E672A" w:rsidRDefault="003215F1" w:rsidP="00576361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3E672A">
        <w:rPr>
          <w:spacing w:val="-18"/>
        </w:rPr>
        <w:t>                            (Фамилия, имя, отчество)</w:t>
      </w:r>
    </w:p>
    <w:p w:rsidR="003215F1" w:rsidRPr="003E672A" w:rsidRDefault="003215F1" w:rsidP="00576361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3E672A">
        <w:rPr>
          <w:spacing w:val="-18"/>
        </w:rPr>
        <w:t>    Документ, удостоверяющий личность ____________________________________________</w:t>
      </w:r>
    </w:p>
    <w:p w:rsidR="003215F1" w:rsidRPr="003E672A" w:rsidRDefault="003215F1" w:rsidP="00576361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3E672A">
        <w:rPr>
          <w:spacing w:val="-18"/>
        </w:rPr>
        <w:t xml:space="preserve">серия ____________________ номер ____________________________________ выдан </w:t>
      </w:r>
    </w:p>
    <w:p w:rsidR="003215F1" w:rsidRPr="003E672A" w:rsidRDefault="003215F1" w:rsidP="00576361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3E672A">
        <w:rPr>
          <w:spacing w:val="-18"/>
        </w:rPr>
        <w:t>___________________________________________________________________________</w:t>
      </w:r>
    </w:p>
    <w:p w:rsidR="003215F1" w:rsidRPr="003E672A" w:rsidRDefault="003215F1" w:rsidP="00576361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3E672A">
        <w:rPr>
          <w:spacing w:val="-18"/>
        </w:rPr>
        <w:t xml:space="preserve">                             (кем и когда </w:t>
      </w:r>
      <w:proofErr w:type="gramStart"/>
      <w:r w:rsidRPr="003E672A">
        <w:rPr>
          <w:spacing w:val="-18"/>
        </w:rPr>
        <w:t>выдан</w:t>
      </w:r>
      <w:proofErr w:type="gramEnd"/>
      <w:r w:rsidRPr="003E672A">
        <w:rPr>
          <w:spacing w:val="-18"/>
        </w:rPr>
        <w:t>)</w:t>
      </w:r>
    </w:p>
    <w:p w:rsidR="003215F1" w:rsidRPr="003E672A" w:rsidRDefault="003215F1" w:rsidP="00576361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3E672A">
        <w:rPr>
          <w:spacing w:val="-18"/>
        </w:rPr>
        <w:t>    </w:t>
      </w:r>
      <w:proofErr w:type="gramStart"/>
      <w:r w:rsidRPr="003E672A">
        <w:rPr>
          <w:spacing w:val="-18"/>
        </w:rPr>
        <w:t>Проживающий (</w:t>
      </w:r>
      <w:proofErr w:type="spellStart"/>
      <w:r w:rsidRPr="003E672A">
        <w:rPr>
          <w:spacing w:val="-18"/>
        </w:rPr>
        <w:t>ая</w:t>
      </w:r>
      <w:proofErr w:type="spellEnd"/>
      <w:r w:rsidRPr="003E672A">
        <w:rPr>
          <w:spacing w:val="-18"/>
        </w:rPr>
        <w:t xml:space="preserve">) по адресу </w:t>
      </w:r>
      <w:proofErr w:type="spellStart"/>
      <w:r w:rsidRPr="003E672A">
        <w:rPr>
          <w:spacing w:val="-18"/>
        </w:rPr>
        <w:t>____________________________________________даю</w:t>
      </w:r>
      <w:proofErr w:type="spellEnd"/>
      <w:r w:rsidRPr="003E672A">
        <w:rPr>
          <w:spacing w:val="-18"/>
        </w:rPr>
        <w:t xml:space="preserve">  свое   согласие   образовательной   организации   на   обработку  моих  персональных данных и персональных данных  моего  ребенка,  в  том  числе с правом  предоставления  сведений  в  ________________________________________________________________________________  (юридический адрес: ____________________________; почтовый адрес: _____________________)  на   распространение   с   использованием   средств автоматизации  и/или  без  использования таких  средств  моих  персональных данных и моего ребенка, а именно: паспортные данные (копии паспорта), копию свидетельства  о рождении ребенка</w:t>
      </w:r>
      <w:proofErr w:type="gramEnd"/>
      <w:r w:rsidRPr="003E672A">
        <w:rPr>
          <w:spacing w:val="-18"/>
        </w:rPr>
        <w:t xml:space="preserve"> (источник - третье лицо,  которому  могут быть переданы персональные данные),  а также на систематизацию, накопление, хранение,   использование,   обезличивание,   блокирование,  уничтожение  с использованием автоматических средств и/или без использования таких средств полученных    персональных    данных.   Обработка    персональных    данных осуществляется с целью </w:t>
      </w:r>
    </w:p>
    <w:p w:rsidR="003215F1" w:rsidRPr="003E672A" w:rsidRDefault="003215F1" w:rsidP="00576361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3E672A">
        <w:rPr>
          <w:spacing w:val="-18"/>
        </w:rPr>
        <w:t>    _______________________________________________________________________</w:t>
      </w:r>
    </w:p>
    <w:p w:rsidR="003215F1" w:rsidRPr="003E672A" w:rsidRDefault="003215F1" w:rsidP="00576361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3E672A">
        <w:rPr>
          <w:spacing w:val="-18"/>
        </w:rPr>
        <w:t>___________________________________________________________________________</w:t>
      </w:r>
    </w:p>
    <w:p w:rsidR="003215F1" w:rsidRPr="003E672A" w:rsidRDefault="003215F1" w:rsidP="00576361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3E672A">
        <w:rPr>
          <w:spacing w:val="-18"/>
        </w:rPr>
        <w:t>    Согласие действует на период обучения в образовательной организации и период дальнейшего хранения документов в установленный срок.</w:t>
      </w:r>
    </w:p>
    <w:p w:rsidR="003215F1" w:rsidRPr="003E672A" w:rsidRDefault="003215F1" w:rsidP="00576361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3E672A">
        <w:rPr>
          <w:spacing w:val="-18"/>
        </w:rPr>
        <w:br/>
        <w:t>___________________________________/________________________ 20 ____ г.</w:t>
      </w:r>
    </w:p>
    <w:p w:rsidR="003215F1" w:rsidRPr="003E672A" w:rsidRDefault="003215F1" w:rsidP="00576361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3E672A">
        <w:rPr>
          <w:spacing w:val="-18"/>
        </w:rPr>
        <w:lastRenderedPageBreak/>
        <w:t>               (ФИО)                        (подпись)</w:t>
      </w:r>
    </w:p>
    <w:p w:rsidR="003215F1" w:rsidRPr="00667582" w:rsidRDefault="003215F1" w:rsidP="00667582">
      <w:pPr>
        <w:pStyle w:val="aa"/>
        <w:jc w:val="right"/>
        <w:rPr>
          <w:b w:val="0"/>
          <w:bCs w:val="0"/>
          <w:sz w:val="24"/>
          <w:szCs w:val="24"/>
        </w:rPr>
      </w:pPr>
      <w:r w:rsidRPr="00667582">
        <w:rPr>
          <w:b w:val="0"/>
          <w:bCs w:val="0"/>
          <w:sz w:val="24"/>
          <w:szCs w:val="24"/>
        </w:rPr>
        <w:t xml:space="preserve">Приложение № </w:t>
      </w:r>
      <w:r>
        <w:rPr>
          <w:b w:val="0"/>
          <w:bCs w:val="0"/>
          <w:sz w:val="24"/>
          <w:szCs w:val="24"/>
        </w:rPr>
        <w:t>3</w:t>
      </w:r>
      <w:r w:rsidRPr="00667582">
        <w:rPr>
          <w:b w:val="0"/>
          <w:bCs w:val="0"/>
          <w:sz w:val="24"/>
          <w:szCs w:val="24"/>
        </w:rPr>
        <w:br/>
        <w:t>к постановлении</w:t>
      </w:r>
      <w:proofErr w:type="gramStart"/>
      <w:r w:rsidRPr="00667582">
        <w:rPr>
          <w:b w:val="0"/>
          <w:bCs w:val="0"/>
          <w:sz w:val="24"/>
          <w:szCs w:val="24"/>
        </w:rPr>
        <w:t>.</w:t>
      </w:r>
      <w:proofErr w:type="gramEnd"/>
      <w:r w:rsidRPr="00667582">
        <w:rPr>
          <w:b w:val="0"/>
          <w:bCs w:val="0"/>
          <w:sz w:val="24"/>
          <w:szCs w:val="24"/>
        </w:rPr>
        <w:t xml:space="preserve"> </w:t>
      </w:r>
      <w:proofErr w:type="gramStart"/>
      <w:r w:rsidRPr="00667582">
        <w:rPr>
          <w:b w:val="0"/>
          <w:bCs w:val="0"/>
          <w:sz w:val="24"/>
          <w:szCs w:val="24"/>
        </w:rPr>
        <w:t>а</w:t>
      </w:r>
      <w:proofErr w:type="gramEnd"/>
      <w:r w:rsidRPr="00667582">
        <w:rPr>
          <w:b w:val="0"/>
          <w:bCs w:val="0"/>
          <w:sz w:val="24"/>
          <w:szCs w:val="24"/>
        </w:rPr>
        <w:t xml:space="preserve">дминистрации </w:t>
      </w:r>
    </w:p>
    <w:p w:rsidR="003215F1" w:rsidRPr="00667582" w:rsidRDefault="003215F1" w:rsidP="00667582">
      <w:pPr>
        <w:pStyle w:val="aa"/>
        <w:jc w:val="right"/>
        <w:rPr>
          <w:b w:val="0"/>
          <w:bCs w:val="0"/>
          <w:sz w:val="24"/>
          <w:szCs w:val="24"/>
        </w:rPr>
      </w:pPr>
      <w:r w:rsidRPr="00667582">
        <w:rPr>
          <w:b w:val="0"/>
          <w:bCs w:val="0"/>
          <w:sz w:val="24"/>
          <w:szCs w:val="24"/>
        </w:rPr>
        <w:t xml:space="preserve">городского округа </w:t>
      </w:r>
      <w:proofErr w:type="gramStart"/>
      <w:r w:rsidRPr="00667582">
        <w:rPr>
          <w:b w:val="0"/>
          <w:bCs w:val="0"/>
          <w:sz w:val="24"/>
          <w:szCs w:val="24"/>
        </w:rPr>
        <w:t>г</w:t>
      </w:r>
      <w:proofErr w:type="gramEnd"/>
      <w:r w:rsidRPr="00667582">
        <w:rPr>
          <w:b w:val="0"/>
          <w:bCs w:val="0"/>
          <w:sz w:val="24"/>
          <w:szCs w:val="24"/>
        </w:rPr>
        <w:t>. Бор</w:t>
      </w:r>
    </w:p>
    <w:p w:rsidR="003215F1" w:rsidRPr="00667582" w:rsidRDefault="003215F1" w:rsidP="006675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7582">
        <w:rPr>
          <w:rFonts w:ascii="Times New Roman" w:hAnsi="Times New Roman" w:cs="Times New Roman"/>
          <w:sz w:val="24"/>
          <w:szCs w:val="24"/>
        </w:rPr>
        <w:t>от  25.12.2023   № 7671</w:t>
      </w:r>
    </w:p>
    <w:p w:rsidR="003215F1" w:rsidRPr="00667582" w:rsidRDefault="003215F1" w:rsidP="00BE7C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15F1" w:rsidRDefault="003215F1" w:rsidP="00BE7C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7C85">
        <w:rPr>
          <w:rFonts w:ascii="Times New Roman" w:hAnsi="Times New Roman" w:cs="Times New Roman"/>
          <w:b/>
          <w:bCs/>
          <w:sz w:val="28"/>
          <w:szCs w:val="28"/>
        </w:rPr>
        <w:t>Основания предоставления отдельным категориям родителей (законных представителей) льгот по родительской плате за присмотр и уход за детьми, осваивающими образовательные программы дошкольного образования в муниципальных образовательных организациях, реализующих образовательные программы дошкольного образования</w:t>
      </w:r>
    </w:p>
    <w:p w:rsidR="003215F1" w:rsidRDefault="003215F1" w:rsidP="00BE7C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9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622"/>
        <w:gridCol w:w="2877"/>
        <w:gridCol w:w="3888"/>
        <w:gridCol w:w="2103"/>
      </w:tblGrid>
      <w:tr w:rsidR="003215F1" w:rsidRPr="00D603E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5F1" w:rsidRPr="00730EBA" w:rsidRDefault="003215F1" w:rsidP="00C741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5F1" w:rsidRPr="00730EBA" w:rsidRDefault="003215F1" w:rsidP="00C741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Перечень категорий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5F1" w:rsidRPr="00730EBA" w:rsidRDefault="003215F1" w:rsidP="00C741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Документы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5F1" w:rsidRPr="00730EBA" w:rsidRDefault="003215F1" w:rsidP="00C741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Срок действия документов/ периодичность представления документов в образовательную организацию</w:t>
            </w:r>
          </w:p>
        </w:tc>
      </w:tr>
      <w:tr w:rsidR="003215F1" w:rsidRPr="00D603E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5F1" w:rsidRPr="00730EBA" w:rsidRDefault="003215F1" w:rsidP="00C741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5F1" w:rsidRPr="00730EBA" w:rsidRDefault="003215F1" w:rsidP="00C741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Родители (законные представители) детей-инвалидов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5F1" w:rsidRDefault="003215F1" w:rsidP="00D74A1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- копия с</w:t>
            </w:r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правк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установленного образца, подтверждающая факт установления инвалидности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;</w:t>
            </w:r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  <w:p w:rsidR="003215F1" w:rsidRPr="00730EBA" w:rsidRDefault="003215F1" w:rsidP="00D74A1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5F1" w:rsidRPr="00730EBA" w:rsidRDefault="003215F1" w:rsidP="00C741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Требования к сроку действия документов не предъявляются / ежегодно</w:t>
            </w:r>
          </w:p>
        </w:tc>
      </w:tr>
      <w:tr w:rsidR="003215F1" w:rsidRPr="00D603E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5F1" w:rsidRPr="00730EBA" w:rsidRDefault="003215F1" w:rsidP="00C741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5F1" w:rsidRPr="00730EBA" w:rsidRDefault="003215F1" w:rsidP="00C741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Родители (законные представители) детей с туберкулезной интоксикацией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5F1" w:rsidRDefault="003215F1" w:rsidP="00D74A1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- копия с</w:t>
            </w:r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правка фтизиатра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;</w:t>
            </w:r>
          </w:p>
          <w:p w:rsidR="003215F1" w:rsidRPr="00730EBA" w:rsidRDefault="003215F1" w:rsidP="00D74A1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5F1" w:rsidRPr="00730EBA" w:rsidRDefault="003215F1" w:rsidP="00C741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Требования к сроку действия документов не предъявляются / ежегодно</w:t>
            </w:r>
          </w:p>
        </w:tc>
      </w:tr>
      <w:tr w:rsidR="003215F1" w:rsidRPr="00D603E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5F1" w:rsidRPr="00730EBA" w:rsidRDefault="003215F1" w:rsidP="00C741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5F1" w:rsidRPr="00730EBA" w:rsidRDefault="003215F1" w:rsidP="00C741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Законные представители детей-сирот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5F1" w:rsidRDefault="003215F1" w:rsidP="00D74A1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-р</w:t>
            </w:r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ешение органа опеки и попечительства об установлении опеки (попечительства) или выписка/ договор о передаче ребенка в приемную семью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;</w:t>
            </w:r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  <w:p w:rsidR="003215F1" w:rsidRPr="00730EBA" w:rsidRDefault="003215F1" w:rsidP="00D74A1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5F1" w:rsidRPr="00730EBA" w:rsidRDefault="003215F1" w:rsidP="00C741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Требования к сроку действия документов не предъявляются / ежегодно</w:t>
            </w:r>
          </w:p>
        </w:tc>
      </w:tr>
      <w:tr w:rsidR="003215F1" w:rsidRPr="00D603E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5F1" w:rsidRPr="00730EBA" w:rsidRDefault="003215F1" w:rsidP="00C741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5F1" w:rsidRPr="00730EBA" w:rsidRDefault="003215F1" w:rsidP="00C741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Законные представители детей, оставшихся без попечения родителей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5F1" w:rsidRDefault="003215F1" w:rsidP="00D74A1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- р</w:t>
            </w:r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ешение органа опеки и попечительства об установлении опеки (попечительства) или выписка/ договор о передаче ребенка в приемную семью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;</w:t>
            </w:r>
          </w:p>
          <w:p w:rsidR="003215F1" w:rsidRPr="00730EBA" w:rsidRDefault="003215F1" w:rsidP="00D74A1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5F1" w:rsidRPr="00730EBA" w:rsidRDefault="003215F1" w:rsidP="00C741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Требования к сроку действия документов не предъявляются / ежегодно</w:t>
            </w:r>
          </w:p>
        </w:tc>
      </w:tr>
      <w:tr w:rsidR="003215F1" w:rsidRPr="00D603E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5F1" w:rsidRPr="00730EBA" w:rsidRDefault="003215F1" w:rsidP="00C741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5F1" w:rsidRPr="00730EBA" w:rsidRDefault="003215F1" w:rsidP="00C741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Родители (законные представители), являющиеся инвалидами 1-й или 2-й группы либо инвалидами с детства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5F1" w:rsidRDefault="003215F1" w:rsidP="00D74A1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- с</w:t>
            </w:r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правка установленного образца, подтверждающая факт установления инвалидности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;</w:t>
            </w:r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  <w:p w:rsidR="003215F1" w:rsidRPr="00730EBA" w:rsidRDefault="003215F1" w:rsidP="00D74A1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- </w:t>
            </w:r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свидетельство о рождении ребенка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5F1" w:rsidRPr="00730EBA" w:rsidRDefault="003215F1" w:rsidP="00C741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Требования к сроку действия документов не предъявляются / ежегодно</w:t>
            </w:r>
          </w:p>
        </w:tc>
      </w:tr>
      <w:tr w:rsidR="003215F1" w:rsidRPr="00D603E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5F1" w:rsidRPr="00730EBA" w:rsidRDefault="003215F1" w:rsidP="00C741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5F1" w:rsidRPr="00730EBA" w:rsidRDefault="003215F1" w:rsidP="00C741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Родители (законные представители), имеющие на иждивении трех и более несовершеннолетних </w:t>
            </w:r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детей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5F1" w:rsidRPr="00730EBA" w:rsidRDefault="003215F1" w:rsidP="00D74A1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- с</w:t>
            </w:r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видетельства о рождении детей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5F1" w:rsidRPr="00730EBA" w:rsidRDefault="003215F1" w:rsidP="00C741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До достижения совершеннолетия третьим и последующими детьми / </w:t>
            </w:r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</w:tr>
      <w:tr w:rsidR="003215F1" w:rsidRPr="00D603E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5F1" w:rsidRPr="00730EBA" w:rsidRDefault="003215F1" w:rsidP="00C741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5F1" w:rsidRPr="00730EBA" w:rsidRDefault="003215F1" w:rsidP="00C741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Родители (законные представители) при условии, если среднедушевой доход </w:t>
            </w:r>
            <w:proofErr w:type="gramStart"/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семьи</w:t>
            </w:r>
            <w:proofErr w:type="gramEnd"/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ниже величины прожиточного минимума в расчете на душу населения, установленной Правительством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Нижегородской</w:t>
            </w:r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5F1" w:rsidRDefault="003215F1" w:rsidP="00D74A1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- с</w:t>
            </w:r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правка исполнительного органа государственной власти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Нижегородской </w:t>
            </w:r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области, уполномоченного в сфере социального развития и труда, о признании семьи нуждающейся в поддержке или подведомственных ему учреждений по месту жительства родителя (законного представителя), с которым проживает ребенок, выданная не позднее 30 календарных дней до даты обращения за льготой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;</w:t>
            </w:r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  <w:p w:rsidR="003215F1" w:rsidRPr="00730EBA" w:rsidRDefault="003215F1" w:rsidP="00D74A1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5F1" w:rsidRPr="00730EBA" w:rsidRDefault="003215F1" w:rsidP="00C741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Календарный год </w:t>
            </w:r>
            <w:proofErr w:type="gramStart"/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 даты выдачи</w:t>
            </w:r>
            <w:proofErr w:type="gramEnd"/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справки/ ежегодно</w:t>
            </w:r>
          </w:p>
        </w:tc>
      </w:tr>
      <w:tr w:rsidR="003215F1" w:rsidRPr="00D603E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5F1" w:rsidRPr="00730EBA" w:rsidRDefault="003215F1" w:rsidP="00C741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5F1" w:rsidRPr="00730EBA" w:rsidRDefault="003215F1" w:rsidP="00C741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Родители (законные представители), являющиеся работниками муниципальных образовательных организаций (обособленных (структурных) дошкольных образовательных подразделений), реализующих образовательную программу дошкольного образования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5F1" w:rsidRDefault="003215F1" w:rsidP="009A7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- с</w:t>
            </w:r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правка с места работы, </w:t>
            </w:r>
          </w:p>
          <w:p w:rsidR="003215F1" w:rsidRDefault="003215F1" w:rsidP="009A7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паспорт родителя (законного представителя) ребенка, являющегося работником муниципальных образовательных организаций (обособленных (структурных) дошкольных образовательных подразделений), реализующих образовательную программу дошкольного образования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;</w:t>
            </w:r>
          </w:p>
          <w:p w:rsidR="003215F1" w:rsidRPr="00730EBA" w:rsidRDefault="003215F1" w:rsidP="009A7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свидетельство о рождении ребенка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5F1" w:rsidRPr="00730EBA" w:rsidRDefault="003215F1" w:rsidP="00C741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Календарный год </w:t>
            </w:r>
            <w:proofErr w:type="gramStart"/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 даты выдачи</w:t>
            </w:r>
            <w:proofErr w:type="gramEnd"/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справки/ ежегодно</w:t>
            </w:r>
          </w:p>
        </w:tc>
      </w:tr>
      <w:tr w:rsidR="003215F1" w:rsidRPr="00D603E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5F1" w:rsidRPr="00730EBA" w:rsidRDefault="003215F1" w:rsidP="00C741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5F1" w:rsidRPr="009A745C" w:rsidRDefault="003215F1" w:rsidP="00C741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745C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Родител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ь</w:t>
            </w:r>
            <w:r w:rsidRPr="009A745C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(законны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й</w:t>
            </w:r>
            <w:r w:rsidRPr="009A745C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ь</w:t>
            </w:r>
            <w:r w:rsidRPr="009A745C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),</w:t>
            </w:r>
            <w:r w:rsidRPr="00D603E8">
              <w:rPr>
                <w:rFonts w:ascii="Times New Roman" w:hAnsi="Times New Roman" w:cs="Times New Roman"/>
                <w:sz w:val="24"/>
                <w:szCs w:val="24"/>
              </w:rPr>
              <w:t xml:space="preserve"> призванный на военную службу по мобилизации в Вооруженные Силы Российской Федерации либо заключивший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5F1" w:rsidRPr="009A745C" w:rsidRDefault="003215F1" w:rsidP="009A74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603E8">
              <w:rPr>
                <w:rFonts w:ascii="Times New Roman" w:hAnsi="Times New Roman" w:cs="Times New Roman"/>
                <w:sz w:val="24"/>
                <w:szCs w:val="24"/>
              </w:rPr>
              <w:t>- справка, выданная военным комиссариатом, подтверждающая призыв на военную службу по мобилизации в Вооруженные Силы Российской Федерации либо заключение контракта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5F1" w:rsidRPr="00730EBA" w:rsidRDefault="003215F1" w:rsidP="00C741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Требования к сроку действия документов не предъявляются / ежегодно</w:t>
            </w:r>
          </w:p>
        </w:tc>
      </w:tr>
      <w:tr w:rsidR="003215F1" w:rsidRPr="00D603E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5F1" w:rsidRDefault="003215F1" w:rsidP="00D74A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5F1" w:rsidRPr="009A745C" w:rsidRDefault="003215F1" w:rsidP="00D74A1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Родител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ь</w:t>
            </w:r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(законны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й</w:t>
            </w:r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ь</w:t>
            </w:r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), являющи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йся</w:t>
            </w:r>
            <w:r w:rsidRPr="00D60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03E8">
              <w:rPr>
                <w:rFonts w:ascii="Times New Roman" w:hAnsi="Times New Roman" w:cs="Times New Roman"/>
                <w:sz w:val="24"/>
                <w:szCs w:val="24"/>
              </w:rPr>
              <w:t>военнослужащим, проходящим военную службу по контракту, принимающим участие в СВО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5F1" w:rsidRPr="00D603E8" w:rsidRDefault="003215F1" w:rsidP="00D74A1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603E8">
              <w:rPr>
                <w:rFonts w:ascii="Times New Roman" w:hAnsi="Times New Roman" w:cs="Times New Roman"/>
                <w:sz w:val="24"/>
                <w:szCs w:val="24"/>
              </w:rPr>
              <w:t>- справка, выданная командиром воинской части, подтверждающая военную службу по контракту и участие в СВО;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5F1" w:rsidRPr="00730EBA" w:rsidRDefault="003215F1" w:rsidP="00D74A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Требования к сроку действия документов не предъявляются / ежегодно</w:t>
            </w:r>
          </w:p>
        </w:tc>
      </w:tr>
      <w:tr w:rsidR="003215F1" w:rsidRPr="00D603E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5F1" w:rsidRDefault="003215F1" w:rsidP="00D74A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5F1" w:rsidRPr="00D74A1A" w:rsidRDefault="003215F1" w:rsidP="00D74A1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74A1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Родител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ь</w:t>
            </w:r>
            <w:r w:rsidRPr="00D74A1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(законны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й</w:t>
            </w:r>
            <w:r w:rsidRPr="00D74A1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ь</w:t>
            </w:r>
            <w:r w:rsidRPr="00D74A1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), </w:t>
            </w:r>
            <w:r w:rsidRPr="00D74A1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являющи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йся</w:t>
            </w:r>
            <w:r w:rsidRPr="00D603E8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сотрудником (военнослужащим) войск национальной гвардии Российской Федерации, принимающим участие в СВО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5F1" w:rsidRPr="00D603E8" w:rsidRDefault="003215F1" w:rsidP="00D74A1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60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справка, выданная Федеральной службой войск национальной </w:t>
            </w:r>
            <w:r w:rsidRPr="00D60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гвардии Российской Федерации (</w:t>
            </w:r>
            <w:proofErr w:type="spellStart"/>
            <w:r w:rsidRPr="00D603E8">
              <w:rPr>
                <w:rFonts w:ascii="Times New Roman" w:hAnsi="Times New Roman" w:cs="Times New Roman"/>
                <w:sz w:val="24"/>
                <w:szCs w:val="24"/>
              </w:rPr>
              <w:t>Росгвардия</w:t>
            </w:r>
            <w:proofErr w:type="spellEnd"/>
            <w:r w:rsidRPr="00D603E8">
              <w:rPr>
                <w:rFonts w:ascii="Times New Roman" w:hAnsi="Times New Roman" w:cs="Times New Roman"/>
                <w:sz w:val="24"/>
                <w:szCs w:val="24"/>
              </w:rPr>
              <w:t>), подтверждающая участие сотрудников (военнослужащих) войск национальной гвардии Российской Федерации в СВО;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5F1" w:rsidRPr="00730EBA" w:rsidRDefault="003215F1" w:rsidP="00D74A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Требования к сроку действия </w:t>
            </w:r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документов не предъявляются / ежегодно</w:t>
            </w:r>
          </w:p>
        </w:tc>
      </w:tr>
      <w:tr w:rsidR="003215F1" w:rsidRPr="00D603E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5F1" w:rsidRDefault="003215F1" w:rsidP="00D74A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5F1" w:rsidRPr="00D74A1A" w:rsidRDefault="003215F1" w:rsidP="00D74A1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74A1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Родител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ь</w:t>
            </w:r>
            <w:r w:rsidRPr="00D74A1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(законны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й</w:t>
            </w:r>
            <w:r w:rsidRPr="00D74A1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ь</w:t>
            </w:r>
            <w:r w:rsidRPr="00D74A1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), являющи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йся</w:t>
            </w:r>
            <w:r w:rsidRPr="00D603E8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участником СВО и погиб (умер) при исполнении служебного долга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5F1" w:rsidRPr="00D603E8" w:rsidRDefault="003215F1" w:rsidP="00D74A1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603E8">
              <w:rPr>
                <w:rFonts w:ascii="Times New Roman" w:hAnsi="Times New Roman" w:cs="Times New Roman"/>
                <w:sz w:val="24"/>
                <w:szCs w:val="24"/>
              </w:rPr>
              <w:t>- справка, выданная военной частью или военным комиссариатом, Федеральной службой войск национальной гвардии Российской Федерации (</w:t>
            </w:r>
            <w:proofErr w:type="spellStart"/>
            <w:r w:rsidRPr="00D603E8">
              <w:rPr>
                <w:rFonts w:ascii="Times New Roman" w:hAnsi="Times New Roman" w:cs="Times New Roman"/>
                <w:sz w:val="24"/>
                <w:szCs w:val="24"/>
              </w:rPr>
              <w:t>Росгвардия</w:t>
            </w:r>
            <w:proofErr w:type="spellEnd"/>
            <w:r w:rsidRPr="00D603E8">
              <w:rPr>
                <w:rFonts w:ascii="Times New Roman" w:hAnsi="Times New Roman" w:cs="Times New Roman"/>
                <w:sz w:val="24"/>
                <w:szCs w:val="24"/>
              </w:rPr>
              <w:t>), подтверждающая гибель (смерть) участника СВО.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15F1" w:rsidRPr="00730EBA" w:rsidRDefault="003215F1" w:rsidP="00D74A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Требования к сроку действия документов не предъявляются / ежегодно</w:t>
            </w:r>
          </w:p>
        </w:tc>
      </w:tr>
    </w:tbl>
    <w:p w:rsidR="003215F1" w:rsidRDefault="003215F1" w:rsidP="00BE7C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5F1" w:rsidRDefault="003215F1" w:rsidP="00BE7C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5F1" w:rsidRPr="00BE7C85" w:rsidRDefault="003215F1" w:rsidP="00BE7C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15F1" w:rsidRDefault="003215F1" w:rsidP="006A61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5F1" w:rsidRDefault="003215F1" w:rsidP="006A61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5F1" w:rsidRPr="006D08C9" w:rsidRDefault="003215F1" w:rsidP="006A61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215F1" w:rsidRPr="006D08C9" w:rsidSect="00667582">
      <w:pgSz w:w="11906" w:h="16838"/>
      <w:pgMar w:top="719" w:right="566" w:bottom="719" w:left="1260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08C9"/>
    <w:rsid w:val="00017B9E"/>
    <w:rsid w:val="0003644C"/>
    <w:rsid w:val="000418EF"/>
    <w:rsid w:val="00081FDE"/>
    <w:rsid w:val="00083675"/>
    <w:rsid w:val="000A1634"/>
    <w:rsid w:val="000A7631"/>
    <w:rsid w:val="00122DD0"/>
    <w:rsid w:val="00125EB9"/>
    <w:rsid w:val="00173823"/>
    <w:rsid w:val="001A3236"/>
    <w:rsid w:val="001B18E8"/>
    <w:rsid w:val="002658F5"/>
    <w:rsid w:val="00271615"/>
    <w:rsid w:val="002E15EB"/>
    <w:rsid w:val="002F6B28"/>
    <w:rsid w:val="0032009A"/>
    <w:rsid w:val="003215F1"/>
    <w:rsid w:val="00351E76"/>
    <w:rsid w:val="00366AEA"/>
    <w:rsid w:val="003805BF"/>
    <w:rsid w:val="00390BC4"/>
    <w:rsid w:val="003C5B24"/>
    <w:rsid w:val="003E672A"/>
    <w:rsid w:val="004123F0"/>
    <w:rsid w:val="004153E7"/>
    <w:rsid w:val="004673A8"/>
    <w:rsid w:val="004B2F31"/>
    <w:rsid w:val="004B46C4"/>
    <w:rsid w:val="0053381E"/>
    <w:rsid w:val="0057093F"/>
    <w:rsid w:val="00576361"/>
    <w:rsid w:val="0058615C"/>
    <w:rsid w:val="005E2762"/>
    <w:rsid w:val="0063795F"/>
    <w:rsid w:val="00653E3F"/>
    <w:rsid w:val="00656C9E"/>
    <w:rsid w:val="00667582"/>
    <w:rsid w:val="00684F46"/>
    <w:rsid w:val="006A6112"/>
    <w:rsid w:val="006D08C9"/>
    <w:rsid w:val="006E75D6"/>
    <w:rsid w:val="006F0C4B"/>
    <w:rsid w:val="00730EBA"/>
    <w:rsid w:val="00746ED9"/>
    <w:rsid w:val="00794C38"/>
    <w:rsid w:val="008128A8"/>
    <w:rsid w:val="008336F2"/>
    <w:rsid w:val="00891904"/>
    <w:rsid w:val="008E03E7"/>
    <w:rsid w:val="008E5C71"/>
    <w:rsid w:val="00912005"/>
    <w:rsid w:val="009706C8"/>
    <w:rsid w:val="00991A23"/>
    <w:rsid w:val="009A745C"/>
    <w:rsid w:val="009C2F27"/>
    <w:rsid w:val="009D77CC"/>
    <w:rsid w:val="009F1259"/>
    <w:rsid w:val="00A34A19"/>
    <w:rsid w:val="00A66EE3"/>
    <w:rsid w:val="00A94D39"/>
    <w:rsid w:val="00AD06E3"/>
    <w:rsid w:val="00AE434E"/>
    <w:rsid w:val="00AF2819"/>
    <w:rsid w:val="00AF52A0"/>
    <w:rsid w:val="00B2310C"/>
    <w:rsid w:val="00B3221E"/>
    <w:rsid w:val="00B41573"/>
    <w:rsid w:val="00B65FBC"/>
    <w:rsid w:val="00B75716"/>
    <w:rsid w:val="00B82814"/>
    <w:rsid w:val="00B91BFE"/>
    <w:rsid w:val="00BC375D"/>
    <w:rsid w:val="00BD3FE4"/>
    <w:rsid w:val="00BE2840"/>
    <w:rsid w:val="00BE72B5"/>
    <w:rsid w:val="00BE7C85"/>
    <w:rsid w:val="00BF2234"/>
    <w:rsid w:val="00BF6690"/>
    <w:rsid w:val="00C00146"/>
    <w:rsid w:val="00C1079B"/>
    <w:rsid w:val="00C43328"/>
    <w:rsid w:val="00C67594"/>
    <w:rsid w:val="00C741C4"/>
    <w:rsid w:val="00D603E8"/>
    <w:rsid w:val="00D632D1"/>
    <w:rsid w:val="00D74A1A"/>
    <w:rsid w:val="00D94896"/>
    <w:rsid w:val="00E266ED"/>
    <w:rsid w:val="00E46117"/>
    <w:rsid w:val="00EB6C20"/>
    <w:rsid w:val="00EB74C5"/>
    <w:rsid w:val="00EE161A"/>
    <w:rsid w:val="00F1055C"/>
    <w:rsid w:val="00F70E20"/>
    <w:rsid w:val="00FA05A4"/>
    <w:rsid w:val="00FB06FC"/>
    <w:rsid w:val="00FB3353"/>
    <w:rsid w:val="00FE4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36"/>
    <w:pPr>
      <w:spacing w:after="160" w:line="259" w:lineRule="auto"/>
    </w:pPr>
    <w:rPr>
      <w:rFonts w:cs="Calibri"/>
      <w:kern w:val="2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F105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F1055C"/>
    <w:rPr>
      <w:rFonts w:ascii="Times New Roman" w:hAnsi="Times New Roman" w:cs="Times New Roman"/>
      <w:b/>
      <w:bCs/>
      <w:kern w:val="0"/>
      <w:sz w:val="27"/>
      <w:szCs w:val="27"/>
      <w:lang w:eastAsia="ru-RU"/>
    </w:rPr>
  </w:style>
  <w:style w:type="paragraph" w:customStyle="1" w:styleId="ConsPlusNormal">
    <w:name w:val="ConsPlusNormal"/>
    <w:uiPriority w:val="99"/>
    <w:rsid w:val="006D08C9"/>
    <w:pPr>
      <w:widowControl w:val="0"/>
      <w:autoSpaceDE w:val="0"/>
      <w:autoSpaceDN w:val="0"/>
    </w:pPr>
    <w:rPr>
      <w:rFonts w:eastAsia="Times New Roman" w:cs="Calibri"/>
      <w:kern w:val="2"/>
      <w:sz w:val="22"/>
      <w:szCs w:val="22"/>
    </w:rPr>
  </w:style>
  <w:style w:type="paragraph" w:customStyle="1" w:styleId="ConsPlusTitle">
    <w:name w:val="ConsPlusTitle"/>
    <w:uiPriority w:val="99"/>
    <w:rsid w:val="006D08C9"/>
    <w:pPr>
      <w:widowControl w:val="0"/>
      <w:autoSpaceDE w:val="0"/>
      <w:autoSpaceDN w:val="0"/>
    </w:pPr>
    <w:rPr>
      <w:rFonts w:eastAsia="Times New Roman" w:cs="Calibri"/>
      <w:b/>
      <w:bCs/>
      <w:kern w:val="2"/>
      <w:sz w:val="22"/>
      <w:szCs w:val="22"/>
    </w:rPr>
  </w:style>
  <w:style w:type="paragraph" w:customStyle="1" w:styleId="ConsPlusTitlePage">
    <w:name w:val="ConsPlusTitlePage"/>
    <w:uiPriority w:val="99"/>
    <w:rsid w:val="006D08C9"/>
    <w:pPr>
      <w:widowControl w:val="0"/>
      <w:autoSpaceDE w:val="0"/>
      <w:autoSpaceDN w:val="0"/>
    </w:pPr>
    <w:rPr>
      <w:rFonts w:ascii="Tahoma" w:eastAsia="Times New Roman" w:hAnsi="Tahoma" w:cs="Tahoma"/>
      <w:kern w:val="2"/>
    </w:rPr>
  </w:style>
  <w:style w:type="character" w:styleId="a3">
    <w:name w:val="Hyperlink"/>
    <w:basedOn w:val="a0"/>
    <w:uiPriority w:val="99"/>
    <w:semiHidden/>
    <w:rsid w:val="00B3221E"/>
    <w:rPr>
      <w:color w:val="0000FF"/>
      <w:u w:val="single"/>
    </w:rPr>
  </w:style>
  <w:style w:type="paragraph" w:customStyle="1" w:styleId="formattext">
    <w:name w:val="formattext"/>
    <w:basedOn w:val="a"/>
    <w:uiPriority w:val="99"/>
    <w:rsid w:val="00F1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rsid w:val="00C6759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C6759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C6759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C6759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C67594"/>
    <w:rPr>
      <w:b/>
      <w:bCs/>
    </w:rPr>
  </w:style>
  <w:style w:type="table" w:styleId="a9">
    <w:name w:val="Table Grid"/>
    <w:basedOn w:val="a1"/>
    <w:uiPriority w:val="99"/>
    <w:rsid w:val="004673A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271615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unformattext">
    <w:name w:val="unformattext"/>
    <w:basedOn w:val="a"/>
    <w:uiPriority w:val="99"/>
    <w:rsid w:val="00351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locked/>
    <w:rsid w:val="00667582"/>
    <w:pPr>
      <w:spacing w:after="0" w:line="240" w:lineRule="auto"/>
      <w:jc w:val="center"/>
    </w:pPr>
    <w:rPr>
      <w:rFonts w:cs="Times New Roman"/>
      <w:b/>
      <w:bCs/>
      <w:kern w:val="0"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8048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221CC55C6CEA07C7EAEE9257E0C7964162C00FE048B9A61BA21B9451A1F2E1617E623FE82FF664F2DAA645E08O6k5K" TargetMode="External"/><Relationship Id="rId4" Type="http://schemas.openxmlformats.org/officeDocument/2006/relationships/hyperlink" Target="https://docs.cntd.ru/document/9023896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3985</Words>
  <Characters>22720</Characters>
  <Application>Microsoft Office Word</Application>
  <DocSecurity>0</DocSecurity>
  <Lines>189</Lines>
  <Paragraphs>53</Paragraphs>
  <ScaleCrop>false</ScaleCrop>
  <Company>1</Company>
  <LinksUpToDate>false</LinksUpToDate>
  <CharactersWithSpaces>26652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Чайко</dc:creator>
  <cp:lastModifiedBy>Пользователь Windows</cp:lastModifiedBy>
  <cp:revision>2</cp:revision>
  <cp:lastPrinted>2023-12-25T08:37:00Z</cp:lastPrinted>
  <dcterms:created xsi:type="dcterms:W3CDTF">2023-12-26T07:14:00Z</dcterms:created>
  <dcterms:modified xsi:type="dcterms:W3CDTF">2023-12-26T07:14:00Z</dcterms:modified>
</cp:coreProperties>
</file>