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5A" w:rsidRPr="004B44F8" w:rsidRDefault="00D63A5A" w:rsidP="00080E2E">
      <w:pPr>
        <w:pStyle w:val="1"/>
        <w:ind w:left="720" w:firstLine="0"/>
        <w:rPr>
          <w:b w:val="0"/>
          <w:bCs w:val="0"/>
          <w:sz w:val="36"/>
          <w:szCs w:val="36"/>
        </w:rPr>
      </w:pPr>
      <w:r w:rsidRPr="004B44F8">
        <w:rPr>
          <w:b w:val="0"/>
          <w:bCs w:val="0"/>
          <w:sz w:val="36"/>
          <w:szCs w:val="36"/>
        </w:rPr>
        <w:t xml:space="preserve">Администрация городского округа город Бор </w:t>
      </w:r>
    </w:p>
    <w:p w:rsidR="00D63A5A" w:rsidRPr="004B44F8" w:rsidRDefault="00D63A5A" w:rsidP="00080E2E">
      <w:pPr>
        <w:pStyle w:val="1"/>
        <w:ind w:left="720" w:firstLine="0"/>
        <w:rPr>
          <w:sz w:val="36"/>
          <w:szCs w:val="36"/>
        </w:rPr>
      </w:pPr>
      <w:r w:rsidRPr="004B44F8">
        <w:rPr>
          <w:b w:val="0"/>
          <w:bCs w:val="0"/>
          <w:sz w:val="36"/>
          <w:szCs w:val="36"/>
        </w:rPr>
        <w:t>Нижегородской области</w:t>
      </w:r>
    </w:p>
    <w:p w:rsidR="00D63A5A" w:rsidRDefault="00D63A5A" w:rsidP="00080E2E">
      <w:pPr>
        <w:pStyle w:val="2"/>
        <w:ind w:left="720" w:firstLine="0"/>
        <w:rPr>
          <w:b w:val="0"/>
          <w:bCs w:val="0"/>
          <w:sz w:val="36"/>
          <w:szCs w:val="36"/>
        </w:rPr>
      </w:pPr>
    </w:p>
    <w:p w:rsidR="00D63A5A" w:rsidRPr="00080E2E" w:rsidRDefault="00D63A5A" w:rsidP="00080E2E">
      <w:pPr>
        <w:pStyle w:val="2"/>
        <w:ind w:left="720" w:firstLine="0"/>
        <w:rPr>
          <w:sz w:val="32"/>
          <w:szCs w:val="32"/>
        </w:rPr>
      </w:pPr>
      <w:r w:rsidRPr="00080E2E">
        <w:rPr>
          <w:sz w:val="32"/>
          <w:szCs w:val="32"/>
        </w:rPr>
        <w:t>ПОСТАНОВЛЕНИЕ</w:t>
      </w:r>
    </w:p>
    <w:p w:rsidR="00D63A5A" w:rsidRDefault="00D63A5A" w:rsidP="00080E2E">
      <w:pPr>
        <w:rPr>
          <w:rFonts w:cs="Times New Roman"/>
          <w:sz w:val="28"/>
          <w:szCs w:val="28"/>
        </w:rPr>
      </w:pPr>
    </w:p>
    <w:p w:rsidR="00D63A5A" w:rsidRPr="00080E2E" w:rsidRDefault="00D63A5A" w:rsidP="00080E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E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E2E">
        <w:rPr>
          <w:rFonts w:ascii="Times New Roman" w:hAnsi="Times New Roman" w:cs="Times New Roman"/>
          <w:sz w:val="28"/>
          <w:szCs w:val="28"/>
        </w:rPr>
        <w:t>.12.2023</w:t>
      </w:r>
      <w:r w:rsidRPr="00080E2E">
        <w:rPr>
          <w:rFonts w:ascii="Times New Roman" w:hAnsi="Times New Roman" w:cs="Times New Roman"/>
          <w:sz w:val="28"/>
          <w:szCs w:val="28"/>
        </w:rPr>
        <w:tab/>
      </w:r>
      <w:r w:rsidRPr="00080E2E">
        <w:rPr>
          <w:rFonts w:ascii="Times New Roman" w:hAnsi="Times New Roman" w:cs="Times New Roman"/>
          <w:sz w:val="28"/>
          <w:szCs w:val="28"/>
        </w:rPr>
        <w:tab/>
      </w:r>
      <w:r w:rsidRPr="00080E2E">
        <w:rPr>
          <w:rFonts w:ascii="Times New Roman" w:hAnsi="Times New Roman" w:cs="Times New Roman"/>
          <w:sz w:val="28"/>
          <w:szCs w:val="28"/>
        </w:rPr>
        <w:tab/>
      </w:r>
      <w:r w:rsidRPr="00080E2E">
        <w:rPr>
          <w:rFonts w:ascii="Times New Roman" w:hAnsi="Times New Roman" w:cs="Times New Roman"/>
          <w:sz w:val="28"/>
          <w:szCs w:val="28"/>
        </w:rPr>
        <w:tab/>
      </w:r>
      <w:r w:rsidRPr="00080E2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0E2E">
        <w:rPr>
          <w:rFonts w:ascii="Times New Roman" w:hAnsi="Times New Roman" w:cs="Times New Roman"/>
          <w:sz w:val="28"/>
          <w:szCs w:val="28"/>
        </w:rPr>
        <w:tab/>
      </w:r>
      <w:r w:rsidRPr="00080E2E">
        <w:rPr>
          <w:rFonts w:ascii="Times New Roman" w:hAnsi="Times New Roman" w:cs="Times New Roman"/>
          <w:sz w:val="28"/>
          <w:szCs w:val="28"/>
        </w:rPr>
        <w:tab/>
      </w:r>
      <w:r w:rsidRPr="00080E2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0E2E">
        <w:rPr>
          <w:rFonts w:ascii="Times New Roman" w:hAnsi="Times New Roman" w:cs="Times New Roman"/>
          <w:sz w:val="28"/>
          <w:szCs w:val="28"/>
        </w:rPr>
        <w:t xml:space="preserve">         № 7</w:t>
      </w:r>
      <w:r>
        <w:rPr>
          <w:rFonts w:ascii="Times New Roman" w:hAnsi="Times New Roman" w:cs="Times New Roman"/>
          <w:sz w:val="28"/>
          <w:szCs w:val="28"/>
        </w:rPr>
        <w:t>626</w:t>
      </w:r>
    </w:p>
    <w:p w:rsidR="00D63A5A" w:rsidRPr="00543D3D" w:rsidRDefault="00D63A5A" w:rsidP="00543D3D">
      <w:pPr>
        <w:shd w:val="clear" w:color="auto" w:fill="FFFFFF"/>
        <w:spacing w:before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 утверждении плана 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</w:p>
    <w:p w:rsidR="00D63A5A" w:rsidRPr="00543D3D" w:rsidRDefault="00D63A5A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>программы «Развитие малого и среднего предпринимательства</w:t>
      </w:r>
    </w:p>
    <w:p w:rsidR="00D63A5A" w:rsidRPr="00543D3D" w:rsidRDefault="00D63A5A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г.Бор» 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</w:t>
      </w:r>
    </w:p>
    <w:p w:rsidR="00D63A5A" w:rsidRDefault="00D63A5A" w:rsidP="00C65A3A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Default="00D63A5A" w:rsidP="00080E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D3D">
        <w:rPr>
          <w:rFonts w:ascii="Times New Roman" w:hAnsi="Times New Roman" w:cs="Times New Roman"/>
          <w:sz w:val="28"/>
          <w:szCs w:val="28"/>
        </w:rPr>
        <w:t>В целях исполнения п.7.2. постановления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г.Бор» (в редакции постановлений от 13.11.2015 № 5778, 08.11.2016 № 5211, 26.01.2017 № 338, 08.06.2017 № 3081, 29.09.2017 №5628, 28.11.2017 №7028, 28.10.2019 №5822)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3A5A" w:rsidRDefault="00D63A5A" w:rsidP="00080E2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ab/>
      </w:r>
      <w:r w:rsidRPr="00493160"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60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3160">
        <w:rPr>
          <w:rFonts w:ascii="Times New Roman" w:hAnsi="Times New Roman" w:cs="Times New Roman"/>
          <w:sz w:val="28"/>
          <w:szCs w:val="28"/>
        </w:rPr>
        <w:t xml:space="preserve"> план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</w:t>
      </w:r>
      <w:r>
        <w:rPr>
          <w:rFonts w:ascii="Times New Roman" w:hAnsi="Times New Roman" w:cs="Times New Roman"/>
          <w:sz w:val="28"/>
          <w:szCs w:val="28"/>
        </w:rPr>
        <w:br/>
        <w:t>программы «Развитие малого и среднего предпринимательства городского округа г.Бор» на 2024 год</w:t>
      </w:r>
      <w:r w:rsidRPr="00493160">
        <w:rPr>
          <w:rFonts w:ascii="Times New Roman" w:hAnsi="Times New Roman" w:cs="Times New Roman"/>
          <w:sz w:val="28"/>
          <w:szCs w:val="28"/>
        </w:rPr>
        <w:t>.</w:t>
      </w:r>
    </w:p>
    <w:p w:rsidR="00D63A5A" w:rsidRPr="000D38F2" w:rsidRDefault="00D63A5A" w:rsidP="00080E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26B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  <w:r w:rsidRPr="00543D3D">
        <w:rPr>
          <w:rFonts w:ascii="Times New Roman" w:hAnsi="Times New Roman" w:cs="Times New Roman"/>
          <w:sz w:val="28"/>
          <w:szCs w:val="28"/>
        </w:rPr>
        <w:t>.</w:t>
      </w:r>
    </w:p>
    <w:p w:rsidR="00D63A5A" w:rsidRPr="000D38F2" w:rsidRDefault="00D63A5A" w:rsidP="00080E2E">
      <w:pPr>
        <w:shd w:val="clear" w:color="auto" w:fill="FFFFFF"/>
        <w:tabs>
          <w:tab w:val="left" w:pos="15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A5A" w:rsidRDefault="00D63A5A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3A5A" w:rsidRDefault="00D63A5A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F64412" w:rsidRDefault="00D63A5A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Глава</w:t>
      </w:r>
      <w:r w:rsidRPr="004931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самоуправления                                                          </w:t>
      </w:r>
      <w:r w:rsidRPr="00493160">
        <w:rPr>
          <w:rFonts w:ascii="Times New Roman" w:hAnsi="Times New Roman" w:cs="Times New Roman"/>
          <w:spacing w:val="-1"/>
          <w:sz w:val="28"/>
          <w:szCs w:val="28"/>
        </w:rPr>
        <w:t>А.В.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Боровский</w:t>
      </w:r>
    </w:p>
    <w:p w:rsidR="00D63A5A" w:rsidRDefault="00D63A5A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A5A" w:rsidRPr="00803FDC" w:rsidRDefault="00D63A5A" w:rsidP="00983228">
      <w:pPr>
        <w:shd w:val="clear" w:color="auto" w:fill="FFFFFF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Е.В. Князев</w:t>
      </w:r>
    </w:p>
    <w:p w:rsidR="00D63A5A" w:rsidRDefault="00D63A5A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803FDC">
        <w:rPr>
          <w:rFonts w:ascii="Times New Roman" w:hAnsi="Times New Roman" w:cs="Times New Roman"/>
          <w:sz w:val="16"/>
          <w:szCs w:val="16"/>
        </w:rPr>
        <w:t>37155</w:t>
      </w:r>
    </w:p>
    <w:p w:rsidR="00D63A5A" w:rsidRDefault="00D63A5A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  <w:sectPr w:rsidR="00D63A5A" w:rsidSect="00080E2E">
          <w:headerReference w:type="default" r:id="rId7"/>
          <w:pgSz w:w="11907" w:h="16840" w:code="9"/>
          <w:pgMar w:top="1077" w:right="851" w:bottom="720" w:left="1260" w:header="709" w:footer="709" w:gutter="0"/>
          <w:cols w:space="709"/>
          <w:noEndnote/>
          <w:titlePg/>
        </w:sectPr>
      </w:pPr>
    </w:p>
    <w:p w:rsidR="00D63A5A" w:rsidRPr="00080E2E" w:rsidRDefault="00D63A5A" w:rsidP="00862CE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80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63A5A" w:rsidRPr="00080E2E" w:rsidRDefault="00D63A5A" w:rsidP="00862CE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80E2E">
        <w:rPr>
          <w:rFonts w:ascii="Times New Roman" w:hAnsi="Times New Roman" w:cs="Times New Roman"/>
          <w:sz w:val="24"/>
          <w:szCs w:val="24"/>
        </w:rPr>
        <w:t>администрации городского округа г. Бор</w:t>
      </w:r>
    </w:p>
    <w:p w:rsidR="00D63A5A" w:rsidRPr="00080E2E" w:rsidRDefault="00D63A5A" w:rsidP="00080E2E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80E2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E2E">
        <w:rPr>
          <w:rFonts w:ascii="Times New Roman" w:hAnsi="Times New Roman" w:cs="Times New Roman"/>
          <w:sz w:val="28"/>
          <w:szCs w:val="28"/>
        </w:rPr>
        <w:t>.12.2023</w:t>
      </w:r>
      <w:r w:rsidRPr="00080E2E">
        <w:rPr>
          <w:rFonts w:ascii="Times New Roman" w:hAnsi="Times New Roman" w:cs="Times New Roman"/>
          <w:sz w:val="24"/>
          <w:szCs w:val="24"/>
        </w:rPr>
        <w:t xml:space="preserve">   №  </w:t>
      </w:r>
      <w:r>
        <w:rPr>
          <w:rFonts w:ascii="Times New Roman" w:hAnsi="Times New Roman" w:cs="Times New Roman"/>
          <w:sz w:val="24"/>
          <w:szCs w:val="24"/>
        </w:rPr>
        <w:t>7626</w:t>
      </w:r>
      <w:r w:rsidRPr="00080E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A5A" w:rsidRPr="0011290B" w:rsidRDefault="00D63A5A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A5A" w:rsidRDefault="00D63A5A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11290B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  <w:r w:rsidRPr="00862C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63A5A" w:rsidRPr="0011290B" w:rsidRDefault="00D63A5A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</w:t>
      </w:r>
      <w:r w:rsidRPr="0011290B">
        <w:rPr>
          <w:rFonts w:ascii="Times New Roman" w:hAnsi="Times New Roman" w:cs="Times New Roman"/>
          <w:b/>
          <w:bCs/>
          <w:sz w:val="28"/>
          <w:szCs w:val="28"/>
        </w:rPr>
        <w:t>азвитие малого и среднего предпринимательства городского округа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290B"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63A5A" w:rsidRPr="00862CED" w:rsidRDefault="00D63A5A" w:rsidP="00862C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63A5A" w:rsidRDefault="00D63A5A" w:rsidP="003413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106" w:type="dxa"/>
        <w:tblLayout w:type="fixed"/>
        <w:tblLook w:val="0000"/>
      </w:tblPr>
      <w:tblGrid>
        <w:gridCol w:w="1418"/>
        <w:gridCol w:w="1280"/>
        <w:gridCol w:w="421"/>
        <w:gridCol w:w="1198"/>
        <w:gridCol w:w="1080"/>
        <w:gridCol w:w="2163"/>
        <w:gridCol w:w="1080"/>
        <w:gridCol w:w="1992"/>
        <w:gridCol w:w="1559"/>
        <w:gridCol w:w="1559"/>
        <w:gridCol w:w="1559"/>
      </w:tblGrid>
      <w:tr w:rsidR="00D63A5A" w:rsidRPr="00AC018C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городского округа г.Бор</w:t>
            </w:r>
          </w:p>
        </w:tc>
      </w:tr>
      <w:tr w:rsidR="00D63A5A" w:rsidRPr="00A53111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53111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от 03.11.2016 № 5179 (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постановлений от 28.04.2017 № 2152, 30.06.2017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 xml:space="preserve"> № 3631, 01.09.2017 № 4969, 07.11.2017 № 6516, 17.11.2017 № 6766, 08.12.2017 № 7302,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26.12.2017 № 7783, 21.03.2018 № 1475, 27.03.2018 № 1652, 18.05.2018 № 2801, 08.06.2018 № 3301, 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6313, 25.12.2018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7540, 08.04.2019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28.06.2019    № 3490, 30.08.2019 № 4713, 01.10.2019 № 5319, 06.11.2019 № 5996, 16.12.2019 № 6816, 24.12.2019 № 6991, 28.01.2020 № 362, 30.01.2020 № 432, 03.04.2020 № 1641, 28.05.2012 № 2244, 01.06.2020 № 2327, 26.06.2020 № 2665, 28.09.2020 № 4346, 03.11.2020      № 5014, 10.11.2020 № 5170, 23.11.2020 № 5428, </w:t>
            </w:r>
            <w:r w:rsidRPr="00371B83">
              <w:rPr>
                <w:rFonts w:ascii="Times New Roman" w:hAnsi="Times New Roman" w:cs="Times New Roman"/>
                <w:sz w:val="24"/>
                <w:szCs w:val="24"/>
              </w:rPr>
              <w:t>10.12.2020 № 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15.12.2020 № 5827, 24.12.2020 № 6088, 20.01.2021 № 195, </w:t>
            </w:r>
            <w:r w:rsidRPr="00AE2E2E">
              <w:rPr>
                <w:rFonts w:ascii="Times New Roman" w:hAnsi="Times New Roman" w:cs="Times New Roman"/>
                <w:sz w:val="24"/>
                <w:szCs w:val="24"/>
              </w:rPr>
              <w:t>10.02.2021 № 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26.05.2021 № 2686, 28.06.2021 № 3199, 28.07.2021 № 3786, 01.09.2021 № 4390, 14.10.2021 № 5143, 29.10.2021, 07.12.2021 № 6187, 29.12.2021 № 6781, 26.01.2022 № 303, 19.05.2022 № 2570, 15.06.2022 № 3080, 30.06.2022 № 3377, 17.08.2022      № 4202, </w:t>
            </w:r>
            <w:r w:rsidRPr="008D3EF0">
              <w:rPr>
                <w:rFonts w:ascii="Times New Roman" w:hAnsi="Times New Roman" w:cs="Times New Roman"/>
                <w:sz w:val="24"/>
                <w:szCs w:val="24"/>
              </w:rPr>
              <w:t>23.08.2022 № 5664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28.12.2022 № 6949, 30.01.2023 № 529, 30.06.2023 № 3866, </w:t>
            </w:r>
            <w:r w:rsidRPr="00A15178">
              <w:rPr>
                <w:rFonts w:ascii="Times New Roman" w:hAnsi="Times New Roman" w:cs="Times New Roman"/>
                <w:sz w:val="24"/>
                <w:szCs w:val="24"/>
              </w:rPr>
              <w:t>02.11.2023 № 6561, 30.11.2023 № 7138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12.12.2023 № 7427)</w:t>
            </w:r>
          </w:p>
        </w:tc>
      </w:tr>
      <w:tr w:rsidR="00D63A5A" w:rsidRPr="00AC018C">
        <w:trPr>
          <w:trHeight w:val="3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г. Бор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D63A5A" w:rsidRPr="00AC018C">
        <w:trPr>
          <w:trHeight w:val="315"/>
        </w:trPr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AC018C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D63A5A" w:rsidRPr="00001F1F">
        <w:trPr>
          <w:trHeight w:val="2467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63A5A" w:rsidRPr="00001F1F">
        <w:trPr>
          <w:trHeight w:val="31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5A" w:rsidRPr="00001F1F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75"/>
        </w:trPr>
        <w:tc>
          <w:tcPr>
            <w:tcW w:w="2698" w:type="dxa"/>
            <w:gridSpan w:val="2"/>
          </w:tcPr>
          <w:p w:rsidR="00D63A5A" w:rsidRPr="0000210A" w:rsidRDefault="00D63A5A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поддержка 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 городского округа г.Бор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19" w:type="dxa"/>
            <w:gridSpan w:val="2"/>
          </w:tcPr>
          <w:p w:rsidR="00D63A5A" w:rsidRPr="00B105B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Pr="00B105B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(отдел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инвестиций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14645,6</w:t>
            </w:r>
          </w:p>
        </w:tc>
        <w:tc>
          <w:tcPr>
            <w:tcW w:w="1992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13685,6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gridSpan w:val="2"/>
          </w:tcPr>
          <w:p w:rsidR="00D63A5A" w:rsidRPr="00F55E00" w:rsidRDefault="00D63A5A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1 «Обеспечение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619" w:type="dxa"/>
            <w:gridSpan w:val="2"/>
          </w:tcPr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D63A5A" w:rsidRPr="0000210A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МАУ «Борский бизнес-инкубатор»</w:t>
            </w:r>
          </w:p>
        </w:tc>
        <w:tc>
          <w:tcPr>
            <w:tcW w:w="1080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2C2E">
              <w:rPr>
                <w:rFonts w:ascii="Times New Roman" w:hAnsi="Times New Roman" w:cs="Times New Roman"/>
              </w:rPr>
              <w:t>12560,0</w:t>
            </w:r>
          </w:p>
        </w:tc>
        <w:tc>
          <w:tcPr>
            <w:tcW w:w="1992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2C2E">
              <w:rPr>
                <w:rFonts w:ascii="Times New Roman" w:hAnsi="Times New Roman" w:cs="Times New Roman"/>
              </w:rPr>
              <w:t>11600,0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D63A5A" w:rsidRPr="00F55E00" w:rsidRDefault="00D63A5A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2 «Материально-техническое обеспечение МАУ «Борский бизнес-инкубатор»</w:t>
            </w:r>
          </w:p>
        </w:tc>
        <w:tc>
          <w:tcPr>
            <w:tcW w:w="1619" w:type="dxa"/>
            <w:gridSpan w:val="2"/>
          </w:tcPr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Pr="0000210A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материально-технической базы инфраструктуры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80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417,1</w:t>
            </w:r>
          </w:p>
        </w:tc>
        <w:tc>
          <w:tcPr>
            <w:tcW w:w="1992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417,1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D63A5A" w:rsidRPr="0000210A" w:rsidRDefault="00D63A5A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 «</w:t>
            </w:r>
            <w:r w:rsidRPr="00980C7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Pr="0000210A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информационных, обучающих семинаров (совещаний, форумов) для субъектов малого и среднего предпринимательства</w:t>
            </w:r>
          </w:p>
        </w:tc>
        <w:tc>
          <w:tcPr>
            <w:tcW w:w="1080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D63A5A" w:rsidRPr="002C051A" w:rsidRDefault="00D63A5A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D63A5A" w:rsidRPr="00F5476C" w:rsidRDefault="00D63A5A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6D3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619" w:type="dxa"/>
            <w:gridSpan w:val="2"/>
          </w:tcPr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Pr="006242DE" w:rsidRDefault="00D63A5A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1668,5</w:t>
            </w:r>
          </w:p>
        </w:tc>
        <w:tc>
          <w:tcPr>
            <w:tcW w:w="1992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1668,5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"/>
        </w:trPr>
        <w:tc>
          <w:tcPr>
            <w:tcW w:w="2698" w:type="dxa"/>
            <w:gridSpan w:val="2"/>
          </w:tcPr>
          <w:p w:rsidR="00D63A5A" w:rsidRPr="002C051A" w:rsidRDefault="00D63A5A" w:rsidP="00CC0C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 «</w:t>
            </w:r>
            <w:r w:rsidRPr="00CC0C3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мер поддержки субъектам малого и среднего предпринимательства </w:t>
            </w:r>
            <w:r w:rsidRPr="00CC0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D63A5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D63A5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и инвестиций)</w:t>
            </w:r>
          </w:p>
        </w:tc>
        <w:tc>
          <w:tcPr>
            <w:tcW w:w="1080" w:type="dxa"/>
          </w:tcPr>
          <w:p w:rsidR="00D63A5A" w:rsidRPr="00283620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Default="00D63A5A" w:rsidP="00CC0C3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финансовой поддержки в виде субсидий субъектам малого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D63A5A" w:rsidRPr="00DC16D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992" w:type="dxa"/>
          </w:tcPr>
          <w:p w:rsidR="00D63A5A" w:rsidRPr="00DC16D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D63A5A" w:rsidRPr="002C051A" w:rsidRDefault="00D63A5A" w:rsidP="00CC0C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1.6 «</w:t>
            </w:r>
            <w:r w:rsidRPr="00CC0C3E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D63A5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Pr="00283620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Default="00D63A5A" w:rsidP="00CC0C3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D63A5A" w:rsidRPr="00DC16D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D63A5A" w:rsidRPr="00DC16D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D63A5A" w:rsidRPr="002C051A" w:rsidRDefault="00D63A5A" w:rsidP="00CC0C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 «</w:t>
            </w:r>
            <w:r w:rsidRPr="00CC0C3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</w:t>
            </w:r>
            <w:r w:rsidRPr="00CC0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D63A5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D63A5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Pr="00283620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Default="00D63A5A" w:rsidP="00CC0C3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D63A5A" w:rsidRPr="00DC16D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D63A5A" w:rsidRPr="00DC16D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CC0C3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D63A5A" w:rsidRDefault="00D63A5A" w:rsidP="00434D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1.8</w:t>
            </w:r>
          </w:p>
          <w:p w:rsidR="00D63A5A" w:rsidRDefault="00D63A5A" w:rsidP="00434D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4DC5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D63A5A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63A5A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D63A5A" w:rsidRPr="0000210A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D63A5A" w:rsidRPr="00283620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D63A5A" w:rsidRDefault="00D63A5A" w:rsidP="00434DC5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D63A5A" w:rsidRPr="00006C2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/>
        </w:trPr>
        <w:tc>
          <w:tcPr>
            <w:tcW w:w="2698" w:type="dxa"/>
            <w:gridSpan w:val="2"/>
            <w:tcBorders>
              <w:left w:val="single" w:sz="4" w:space="0" w:color="auto"/>
            </w:tcBorders>
          </w:tcPr>
          <w:p w:rsidR="00D63A5A" w:rsidRPr="0000210A" w:rsidRDefault="00D63A5A" w:rsidP="00434DC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19" w:type="dxa"/>
            <w:gridSpan w:val="2"/>
          </w:tcPr>
          <w:p w:rsidR="00D63A5A" w:rsidRPr="0000210A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3A5A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D63A5A" w:rsidRPr="0000210A" w:rsidRDefault="00D63A5A" w:rsidP="00434DC5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14645,6</w:t>
            </w:r>
          </w:p>
        </w:tc>
        <w:tc>
          <w:tcPr>
            <w:tcW w:w="1992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C16D3">
              <w:rPr>
                <w:rFonts w:ascii="Times New Roman" w:hAnsi="Times New Roman" w:cs="Times New Roman"/>
              </w:rPr>
              <w:t>13685,6</w:t>
            </w:r>
          </w:p>
        </w:tc>
        <w:tc>
          <w:tcPr>
            <w:tcW w:w="1559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34D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63A5A" w:rsidRPr="00006C23" w:rsidRDefault="00D63A5A" w:rsidP="00434DC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</w:t>
            </w:r>
          </w:p>
        </w:tc>
      </w:tr>
    </w:tbl>
    <w:p w:rsidR="00D63A5A" w:rsidRPr="00983228" w:rsidRDefault="00D63A5A" w:rsidP="00D841E3">
      <w:pPr>
        <w:shd w:val="clear" w:color="auto" w:fill="FFFFFF"/>
        <w:jc w:val="center"/>
        <w:rPr>
          <w:rFonts w:cs="Times New Roman"/>
        </w:rPr>
      </w:pPr>
    </w:p>
    <w:sectPr w:rsidR="00D63A5A" w:rsidRPr="00983228" w:rsidSect="00080E2E">
      <w:headerReference w:type="default" r:id="rId8"/>
      <w:pgSz w:w="16838" w:h="11906" w:orient="landscape"/>
      <w:pgMar w:top="719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4D" w:rsidRDefault="00EF50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F504D" w:rsidRDefault="00EF50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4D" w:rsidRDefault="00EF50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F504D" w:rsidRDefault="00EF50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5A" w:rsidRDefault="00D63A5A" w:rsidP="00EF0038">
    <w:pPr>
      <w:pStyle w:val="a6"/>
      <w:ind w:right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5A" w:rsidRDefault="00D63A5A" w:rsidP="006E157D">
    <w:pPr>
      <w:pStyle w:val="a6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7D6EB5"/>
    <w:multiLevelType w:val="multilevel"/>
    <w:tmpl w:val="554463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013F"/>
    <w:rsid w:val="00001F1F"/>
    <w:rsid w:val="0000210A"/>
    <w:rsid w:val="00002E7E"/>
    <w:rsid w:val="00005590"/>
    <w:rsid w:val="00006787"/>
    <w:rsid w:val="00006C23"/>
    <w:rsid w:val="00007606"/>
    <w:rsid w:val="00012C06"/>
    <w:rsid w:val="0001403F"/>
    <w:rsid w:val="00021B80"/>
    <w:rsid w:val="00026F82"/>
    <w:rsid w:val="0002742A"/>
    <w:rsid w:val="00034CB8"/>
    <w:rsid w:val="00045CCC"/>
    <w:rsid w:val="00060566"/>
    <w:rsid w:val="00061074"/>
    <w:rsid w:val="00064361"/>
    <w:rsid w:val="00065108"/>
    <w:rsid w:val="00066195"/>
    <w:rsid w:val="00071178"/>
    <w:rsid w:val="000754EA"/>
    <w:rsid w:val="00080E2E"/>
    <w:rsid w:val="00082014"/>
    <w:rsid w:val="00082AEA"/>
    <w:rsid w:val="00090007"/>
    <w:rsid w:val="00091668"/>
    <w:rsid w:val="000937F1"/>
    <w:rsid w:val="000A0F91"/>
    <w:rsid w:val="000A43FB"/>
    <w:rsid w:val="000A6B86"/>
    <w:rsid w:val="000A7537"/>
    <w:rsid w:val="000B7B5C"/>
    <w:rsid w:val="000D074D"/>
    <w:rsid w:val="000D1CEE"/>
    <w:rsid w:val="000D38F2"/>
    <w:rsid w:val="000E1FC1"/>
    <w:rsid w:val="000E4510"/>
    <w:rsid w:val="000E482D"/>
    <w:rsid w:val="000E525F"/>
    <w:rsid w:val="000F064D"/>
    <w:rsid w:val="0010261F"/>
    <w:rsid w:val="0011290B"/>
    <w:rsid w:val="00115F35"/>
    <w:rsid w:val="001161BA"/>
    <w:rsid w:val="00122E90"/>
    <w:rsid w:val="001268DD"/>
    <w:rsid w:val="00132637"/>
    <w:rsid w:val="00140D4D"/>
    <w:rsid w:val="00141736"/>
    <w:rsid w:val="00142EA1"/>
    <w:rsid w:val="0014594C"/>
    <w:rsid w:val="00146147"/>
    <w:rsid w:val="00147604"/>
    <w:rsid w:val="0015507B"/>
    <w:rsid w:val="00165649"/>
    <w:rsid w:val="00167706"/>
    <w:rsid w:val="00170AA7"/>
    <w:rsid w:val="001728A3"/>
    <w:rsid w:val="001765E2"/>
    <w:rsid w:val="00182303"/>
    <w:rsid w:val="00184341"/>
    <w:rsid w:val="0018766A"/>
    <w:rsid w:val="00190112"/>
    <w:rsid w:val="001960D5"/>
    <w:rsid w:val="001A0018"/>
    <w:rsid w:val="001A2D6B"/>
    <w:rsid w:val="001A45E4"/>
    <w:rsid w:val="001A4A08"/>
    <w:rsid w:val="001B1046"/>
    <w:rsid w:val="001B3844"/>
    <w:rsid w:val="001D0235"/>
    <w:rsid w:val="001D2438"/>
    <w:rsid w:val="001D6FD6"/>
    <w:rsid w:val="001E2169"/>
    <w:rsid w:val="001E3259"/>
    <w:rsid w:val="001F3DDF"/>
    <w:rsid w:val="002028B6"/>
    <w:rsid w:val="0021302E"/>
    <w:rsid w:val="00213F4F"/>
    <w:rsid w:val="00217D3C"/>
    <w:rsid w:val="002357FC"/>
    <w:rsid w:val="00246F53"/>
    <w:rsid w:val="002649C9"/>
    <w:rsid w:val="0027146E"/>
    <w:rsid w:val="00272D9C"/>
    <w:rsid w:val="0027715B"/>
    <w:rsid w:val="002807DD"/>
    <w:rsid w:val="00283620"/>
    <w:rsid w:val="002A0BB2"/>
    <w:rsid w:val="002A5DEF"/>
    <w:rsid w:val="002A7B3B"/>
    <w:rsid w:val="002B0B6B"/>
    <w:rsid w:val="002B7640"/>
    <w:rsid w:val="002C051A"/>
    <w:rsid w:val="002D25BC"/>
    <w:rsid w:val="002E095F"/>
    <w:rsid w:val="002E5048"/>
    <w:rsid w:val="002E68C6"/>
    <w:rsid w:val="002F074B"/>
    <w:rsid w:val="002F3479"/>
    <w:rsid w:val="002F6CCD"/>
    <w:rsid w:val="00300003"/>
    <w:rsid w:val="0030196E"/>
    <w:rsid w:val="003135E1"/>
    <w:rsid w:val="0032064A"/>
    <w:rsid w:val="00322DE0"/>
    <w:rsid w:val="003254E1"/>
    <w:rsid w:val="0032636E"/>
    <w:rsid w:val="003276C6"/>
    <w:rsid w:val="00330580"/>
    <w:rsid w:val="003370CD"/>
    <w:rsid w:val="003413C4"/>
    <w:rsid w:val="003502C7"/>
    <w:rsid w:val="00357A63"/>
    <w:rsid w:val="0036653B"/>
    <w:rsid w:val="00367878"/>
    <w:rsid w:val="00371B83"/>
    <w:rsid w:val="00375182"/>
    <w:rsid w:val="00375F93"/>
    <w:rsid w:val="00380EBB"/>
    <w:rsid w:val="003826FF"/>
    <w:rsid w:val="003930B5"/>
    <w:rsid w:val="00395092"/>
    <w:rsid w:val="00397B90"/>
    <w:rsid w:val="003A31DE"/>
    <w:rsid w:val="003A6005"/>
    <w:rsid w:val="003B5CC0"/>
    <w:rsid w:val="003C00DA"/>
    <w:rsid w:val="003C0EEC"/>
    <w:rsid w:val="003C6CC4"/>
    <w:rsid w:val="003D4BDD"/>
    <w:rsid w:val="003D60EE"/>
    <w:rsid w:val="003E1E70"/>
    <w:rsid w:val="003F37C6"/>
    <w:rsid w:val="00407E5B"/>
    <w:rsid w:val="00420E81"/>
    <w:rsid w:val="00424D1C"/>
    <w:rsid w:val="0042533B"/>
    <w:rsid w:val="00434DC5"/>
    <w:rsid w:val="004377F7"/>
    <w:rsid w:val="00445B10"/>
    <w:rsid w:val="00446DA0"/>
    <w:rsid w:val="00456E62"/>
    <w:rsid w:val="0046401E"/>
    <w:rsid w:val="004828E5"/>
    <w:rsid w:val="004871E7"/>
    <w:rsid w:val="004926DA"/>
    <w:rsid w:val="00492C2E"/>
    <w:rsid w:val="0049309E"/>
    <w:rsid w:val="00493160"/>
    <w:rsid w:val="004A3108"/>
    <w:rsid w:val="004A470A"/>
    <w:rsid w:val="004A55D1"/>
    <w:rsid w:val="004A59AD"/>
    <w:rsid w:val="004B03EF"/>
    <w:rsid w:val="004B114C"/>
    <w:rsid w:val="004B1822"/>
    <w:rsid w:val="004B2CDD"/>
    <w:rsid w:val="004B44F8"/>
    <w:rsid w:val="004C246F"/>
    <w:rsid w:val="004C77E7"/>
    <w:rsid w:val="004D2117"/>
    <w:rsid w:val="004D3874"/>
    <w:rsid w:val="004D4B21"/>
    <w:rsid w:val="004D5338"/>
    <w:rsid w:val="004D5822"/>
    <w:rsid w:val="004D79E2"/>
    <w:rsid w:val="004E549A"/>
    <w:rsid w:val="004E7DF8"/>
    <w:rsid w:val="004F3DFD"/>
    <w:rsid w:val="004F613B"/>
    <w:rsid w:val="00510745"/>
    <w:rsid w:val="00511C7D"/>
    <w:rsid w:val="00516A28"/>
    <w:rsid w:val="00522445"/>
    <w:rsid w:val="00530A96"/>
    <w:rsid w:val="005326BA"/>
    <w:rsid w:val="005326C2"/>
    <w:rsid w:val="00533E48"/>
    <w:rsid w:val="00536B79"/>
    <w:rsid w:val="00543D3D"/>
    <w:rsid w:val="00553E76"/>
    <w:rsid w:val="00555252"/>
    <w:rsid w:val="0055793E"/>
    <w:rsid w:val="00564BD4"/>
    <w:rsid w:val="005675F6"/>
    <w:rsid w:val="00571FBF"/>
    <w:rsid w:val="0057632B"/>
    <w:rsid w:val="00576D8D"/>
    <w:rsid w:val="00583D7C"/>
    <w:rsid w:val="00585DDB"/>
    <w:rsid w:val="005909D1"/>
    <w:rsid w:val="005A09B6"/>
    <w:rsid w:val="005A4300"/>
    <w:rsid w:val="005A5489"/>
    <w:rsid w:val="005C62FB"/>
    <w:rsid w:val="005C7946"/>
    <w:rsid w:val="005D048E"/>
    <w:rsid w:val="005D1967"/>
    <w:rsid w:val="005D3255"/>
    <w:rsid w:val="005D6B5A"/>
    <w:rsid w:val="005E1717"/>
    <w:rsid w:val="005E3BB2"/>
    <w:rsid w:val="005E5A41"/>
    <w:rsid w:val="005F25A9"/>
    <w:rsid w:val="005F37A6"/>
    <w:rsid w:val="005F6ED5"/>
    <w:rsid w:val="005F7FED"/>
    <w:rsid w:val="00600382"/>
    <w:rsid w:val="00601BF7"/>
    <w:rsid w:val="00611AC4"/>
    <w:rsid w:val="0061401B"/>
    <w:rsid w:val="00620D98"/>
    <w:rsid w:val="006242DE"/>
    <w:rsid w:val="00632478"/>
    <w:rsid w:val="006360C8"/>
    <w:rsid w:val="006413C5"/>
    <w:rsid w:val="00642E0C"/>
    <w:rsid w:val="0064407E"/>
    <w:rsid w:val="00646C5D"/>
    <w:rsid w:val="00650916"/>
    <w:rsid w:val="0065204F"/>
    <w:rsid w:val="00653393"/>
    <w:rsid w:val="00654706"/>
    <w:rsid w:val="00660DBA"/>
    <w:rsid w:val="0066554C"/>
    <w:rsid w:val="00673CE3"/>
    <w:rsid w:val="0067496D"/>
    <w:rsid w:val="00680397"/>
    <w:rsid w:val="0068101D"/>
    <w:rsid w:val="00694601"/>
    <w:rsid w:val="006957E4"/>
    <w:rsid w:val="006A00B2"/>
    <w:rsid w:val="006A07C0"/>
    <w:rsid w:val="006A2B05"/>
    <w:rsid w:val="006A7F26"/>
    <w:rsid w:val="006B1AE6"/>
    <w:rsid w:val="006B2646"/>
    <w:rsid w:val="006B2B45"/>
    <w:rsid w:val="006C465F"/>
    <w:rsid w:val="006C4A95"/>
    <w:rsid w:val="006D4B86"/>
    <w:rsid w:val="006D5A1D"/>
    <w:rsid w:val="006D7AA6"/>
    <w:rsid w:val="006E0030"/>
    <w:rsid w:val="006E157D"/>
    <w:rsid w:val="006F2962"/>
    <w:rsid w:val="006F7074"/>
    <w:rsid w:val="007008C1"/>
    <w:rsid w:val="00701989"/>
    <w:rsid w:val="007029B0"/>
    <w:rsid w:val="00711C3D"/>
    <w:rsid w:val="00724E29"/>
    <w:rsid w:val="00732CD9"/>
    <w:rsid w:val="007440D2"/>
    <w:rsid w:val="00744C5F"/>
    <w:rsid w:val="00747634"/>
    <w:rsid w:val="007504AA"/>
    <w:rsid w:val="007515A8"/>
    <w:rsid w:val="00757A9F"/>
    <w:rsid w:val="0076177E"/>
    <w:rsid w:val="00764D8C"/>
    <w:rsid w:val="00772F88"/>
    <w:rsid w:val="007734DC"/>
    <w:rsid w:val="00777263"/>
    <w:rsid w:val="0078315D"/>
    <w:rsid w:val="00787CC4"/>
    <w:rsid w:val="00792B8A"/>
    <w:rsid w:val="00793036"/>
    <w:rsid w:val="00794AD0"/>
    <w:rsid w:val="007A5B7B"/>
    <w:rsid w:val="007A657B"/>
    <w:rsid w:val="007B0CEF"/>
    <w:rsid w:val="007B26ED"/>
    <w:rsid w:val="007B3BA8"/>
    <w:rsid w:val="007C7EC7"/>
    <w:rsid w:val="007D30EA"/>
    <w:rsid w:val="007D4CCE"/>
    <w:rsid w:val="007E2D98"/>
    <w:rsid w:val="007F35BE"/>
    <w:rsid w:val="007F7E42"/>
    <w:rsid w:val="00800CA4"/>
    <w:rsid w:val="00802798"/>
    <w:rsid w:val="008035B2"/>
    <w:rsid w:val="00803FDC"/>
    <w:rsid w:val="00810E04"/>
    <w:rsid w:val="008230AC"/>
    <w:rsid w:val="00824554"/>
    <w:rsid w:val="00826E05"/>
    <w:rsid w:val="00836250"/>
    <w:rsid w:val="00843EE7"/>
    <w:rsid w:val="008560D0"/>
    <w:rsid w:val="00862CED"/>
    <w:rsid w:val="008662D5"/>
    <w:rsid w:val="00872187"/>
    <w:rsid w:val="00874492"/>
    <w:rsid w:val="00880ABD"/>
    <w:rsid w:val="00881836"/>
    <w:rsid w:val="0088409A"/>
    <w:rsid w:val="00892052"/>
    <w:rsid w:val="00892FB6"/>
    <w:rsid w:val="008A104F"/>
    <w:rsid w:val="008A41D1"/>
    <w:rsid w:val="008B374B"/>
    <w:rsid w:val="008B394F"/>
    <w:rsid w:val="008C5C68"/>
    <w:rsid w:val="008C637E"/>
    <w:rsid w:val="008D3EF0"/>
    <w:rsid w:val="008E1B08"/>
    <w:rsid w:val="008E63B0"/>
    <w:rsid w:val="008E686D"/>
    <w:rsid w:val="008F3FAC"/>
    <w:rsid w:val="008F7D94"/>
    <w:rsid w:val="00906514"/>
    <w:rsid w:val="00915D1C"/>
    <w:rsid w:val="00916F31"/>
    <w:rsid w:val="009204BA"/>
    <w:rsid w:val="00922FE5"/>
    <w:rsid w:val="009269C9"/>
    <w:rsid w:val="0093442A"/>
    <w:rsid w:val="00935495"/>
    <w:rsid w:val="00937839"/>
    <w:rsid w:val="00940527"/>
    <w:rsid w:val="00941F19"/>
    <w:rsid w:val="00943917"/>
    <w:rsid w:val="00947105"/>
    <w:rsid w:val="009528F0"/>
    <w:rsid w:val="00963BA5"/>
    <w:rsid w:val="009666D9"/>
    <w:rsid w:val="0097210E"/>
    <w:rsid w:val="009777F2"/>
    <w:rsid w:val="00980C70"/>
    <w:rsid w:val="00982576"/>
    <w:rsid w:val="00983228"/>
    <w:rsid w:val="00985925"/>
    <w:rsid w:val="00997E71"/>
    <w:rsid w:val="009A7021"/>
    <w:rsid w:val="009A75C1"/>
    <w:rsid w:val="009B0527"/>
    <w:rsid w:val="009B2362"/>
    <w:rsid w:val="009B36AD"/>
    <w:rsid w:val="009C1F87"/>
    <w:rsid w:val="009C7FAD"/>
    <w:rsid w:val="009D4689"/>
    <w:rsid w:val="009D5F9D"/>
    <w:rsid w:val="009F4C19"/>
    <w:rsid w:val="00A01083"/>
    <w:rsid w:val="00A03173"/>
    <w:rsid w:val="00A06094"/>
    <w:rsid w:val="00A15178"/>
    <w:rsid w:val="00A26123"/>
    <w:rsid w:val="00A27BBE"/>
    <w:rsid w:val="00A318DC"/>
    <w:rsid w:val="00A3422D"/>
    <w:rsid w:val="00A34FA8"/>
    <w:rsid w:val="00A3703A"/>
    <w:rsid w:val="00A51DB8"/>
    <w:rsid w:val="00A53111"/>
    <w:rsid w:val="00A53AC0"/>
    <w:rsid w:val="00A556BF"/>
    <w:rsid w:val="00A56BBD"/>
    <w:rsid w:val="00A5737B"/>
    <w:rsid w:val="00A67D14"/>
    <w:rsid w:val="00A701D2"/>
    <w:rsid w:val="00A7363D"/>
    <w:rsid w:val="00A755C1"/>
    <w:rsid w:val="00A77F80"/>
    <w:rsid w:val="00A821D8"/>
    <w:rsid w:val="00A8410B"/>
    <w:rsid w:val="00A853D9"/>
    <w:rsid w:val="00A9186C"/>
    <w:rsid w:val="00AA22D8"/>
    <w:rsid w:val="00AA6BD6"/>
    <w:rsid w:val="00AB1CFF"/>
    <w:rsid w:val="00AC018C"/>
    <w:rsid w:val="00AC7AE4"/>
    <w:rsid w:val="00AD2803"/>
    <w:rsid w:val="00AD395B"/>
    <w:rsid w:val="00AD51A4"/>
    <w:rsid w:val="00AD6595"/>
    <w:rsid w:val="00AE06E3"/>
    <w:rsid w:val="00AE2E2E"/>
    <w:rsid w:val="00AE4863"/>
    <w:rsid w:val="00AE5060"/>
    <w:rsid w:val="00AE6460"/>
    <w:rsid w:val="00AF2DDA"/>
    <w:rsid w:val="00B00B31"/>
    <w:rsid w:val="00B0742B"/>
    <w:rsid w:val="00B10359"/>
    <w:rsid w:val="00B105BA"/>
    <w:rsid w:val="00B10789"/>
    <w:rsid w:val="00B122EB"/>
    <w:rsid w:val="00B14858"/>
    <w:rsid w:val="00B152DA"/>
    <w:rsid w:val="00B15BE2"/>
    <w:rsid w:val="00B20839"/>
    <w:rsid w:val="00B26146"/>
    <w:rsid w:val="00B30C1A"/>
    <w:rsid w:val="00B33693"/>
    <w:rsid w:val="00B3377E"/>
    <w:rsid w:val="00B3415D"/>
    <w:rsid w:val="00B34374"/>
    <w:rsid w:val="00B34653"/>
    <w:rsid w:val="00B356DD"/>
    <w:rsid w:val="00B37F06"/>
    <w:rsid w:val="00B529F4"/>
    <w:rsid w:val="00B56176"/>
    <w:rsid w:val="00B56EED"/>
    <w:rsid w:val="00B57444"/>
    <w:rsid w:val="00B57988"/>
    <w:rsid w:val="00B61F7C"/>
    <w:rsid w:val="00B62F63"/>
    <w:rsid w:val="00B64C38"/>
    <w:rsid w:val="00B71B03"/>
    <w:rsid w:val="00B71E05"/>
    <w:rsid w:val="00B827CA"/>
    <w:rsid w:val="00B87081"/>
    <w:rsid w:val="00B90A4B"/>
    <w:rsid w:val="00B933FA"/>
    <w:rsid w:val="00B95256"/>
    <w:rsid w:val="00B9738D"/>
    <w:rsid w:val="00BA3087"/>
    <w:rsid w:val="00BA7DD4"/>
    <w:rsid w:val="00BB0E2C"/>
    <w:rsid w:val="00BB1B9E"/>
    <w:rsid w:val="00BB1F86"/>
    <w:rsid w:val="00BB252E"/>
    <w:rsid w:val="00BB4288"/>
    <w:rsid w:val="00BB634B"/>
    <w:rsid w:val="00BC0329"/>
    <w:rsid w:val="00BC0406"/>
    <w:rsid w:val="00BC1B9D"/>
    <w:rsid w:val="00BC1F6D"/>
    <w:rsid w:val="00BE3525"/>
    <w:rsid w:val="00BF113F"/>
    <w:rsid w:val="00BF4BAE"/>
    <w:rsid w:val="00BF703B"/>
    <w:rsid w:val="00C00439"/>
    <w:rsid w:val="00C0060D"/>
    <w:rsid w:val="00C03BE4"/>
    <w:rsid w:val="00C105CB"/>
    <w:rsid w:val="00C1199D"/>
    <w:rsid w:val="00C15832"/>
    <w:rsid w:val="00C15F42"/>
    <w:rsid w:val="00C16D87"/>
    <w:rsid w:val="00C27919"/>
    <w:rsid w:val="00C31525"/>
    <w:rsid w:val="00C32F6E"/>
    <w:rsid w:val="00C35F29"/>
    <w:rsid w:val="00C41C65"/>
    <w:rsid w:val="00C46F97"/>
    <w:rsid w:val="00C47580"/>
    <w:rsid w:val="00C477F0"/>
    <w:rsid w:val="00C505D8"/>
    <w:rsid w:val="00C535D3"/>
    <w:rsid w:val="00C55584"/>
    <w:rsid w:val="00C60A6B"/>
    <w:rsid w:val="00C65A3A"/>
    <w:rsid w:val="00C77F49"/>
    <w:rsid w:val="00C8266B"/>
    <w:rsid w:val="00C827C8"/>
    <w:rsid w:val="00C82E06"/>
    <w:rsid w:val="00C845D9"/>
    <w:rsid w:val="00C847C9"/>
    <w:rsid w:val="00C94F78"/>
    <w:rsid w:val="00C979CB"/>
    <w:rsid w:val="00CA77B9"/>
    <w:rsid w:val="00CA7836"/>
    <w:rsid w:val="00CC0C3E"/>
    <w:rsid w:val="00CC766D"/>
    <w:rsid w:val="00CD7CB7"/>
    <w:rsid w:val="00CE7193"/>
    <w:rsid w:val="00CE72F6"/>
    <w:rsid w:val="00CF1F44"/>
    <w:rsid w:val="00CF20DF"/>
    <w:rsid w:val="00CF45B2"/>
    <w:rsid w:val="00CF4F0B"/>
    <w:rsid w:val="00D06404"/>
    <w:rsid w:val="00D208A9"/>
    <w:rsid w:val="00D26B24"/>
    <w:rsid w:val="00D31825"/>
    <w:rsid w:val="00D32E2D"/>
    <w:rsid w:val="00D3674E"/>
    <w:rsid w:val="00D404B6"/>
    <w:rsid w:val="00D46FCB"/>
    <w:rsid w:val="00D477AB"/>
    <w:rsid w:val="00D50E95"/>
    <w:rsid w:val="00D52457"/>
    <w:rsid w:val="00D53230"/>
    <w:rsid w:val="00D54866"/>
    <w:rsid w:val="00D548FF"/>
    <w:rsid w:val="00D56E39"/>
    <w:rsid w:val="00D63A5A"/>
    <w:rsid w:val="00D65202"/>
    <w:rsid w:val="00D66868"/>
    <w:rsid w:val="00D6700A"/>
    <w:rsid w:val="00D83550"/>
    <w:rsid w:val="00D841E3"/>
    <w:rsid w:val="00D9244C"/>
    <w:rsid w:val="00D948A1"/>
    <w:rsid w:val="00DA109D"/>
    <w:rsid w:val="00DA41D4"/>
    <w:rsid w:val="00DA6870"/>
    <w:rsid w:val="00DA6D0C"/>
    <w:rsid w:val="00DA73D4"/>
    <w:rsid w:val="00DB1788"/>
    <w:rsid w:val="00DB3E7F"/>
    <w:rsid w:val="00DB5B4A"/>
    <w:rsid w:val="00DC0427"/>
    <w:rsid w:val="00DC16D3"/>
    <w:rsid w:val="00DC4BA5"/>
    <w:rsid w:val="00DD613F"/>
    <w:rsid w:val="00DE0069"/>
    <w:rsid w:val="00DE02FD"/>
    <w:rsid w:val="00DE135D"/>
    <w:rsid w:val="00DE45B0"/>
    <w:rsid w:val="00DE6F76"/>
    <w:rsid w:val="00E049A7"/>
    <w:rsid w:val="00E052A3"/>
    <w:rsid w:val="00E10A02"/>
    <w:rsid w:val="00E1141E"/>
    <w:rsid w:val="00E11F67"/>
    <w:rsid w:val="00E136E2"/>
    <w:rsid w:val="00E13B51"/>
    <w:rsid w:val="00E22AF2"/>
    <w:rsid w:val="00E256EE"/>
    <w:rsid w:val="00E3347C"/>
    <w:rsid w:val="00E37DAE"/>
    <w:rsid w:val="00E571D0"/>
    <w:rsid w:val="00E72332"/>
    <w:rsid w:val="00E73D92"/>
    <w:rsid w:val="00E8256B"/>
    <w:rsid w:val="00E83B91"/>
    <w:rsid w:val="00E85AAB"/>
    <w:rsid w:val="00E85C68"/>
    <w:rsid w:val="00E85F89"/>
    <w:rsid w:val="00E87712"/>
    <w:rsid w:val="00E87D54"/>
    <w:rsid w:val="00E911B4"/>
    <w:rsid w:val="00EA0082"/>
    <w:rsid w:val="00EA50EA"/>
    <w:rsid w:val="00EA6A32"/>
    <w:rsid w:val="00EB0A02"/>
    <w:rsid w:val="00EB2D58"/>
    <w:rsid w:val="00EB4603"/>
    <w:rsid w:val="00EB4890"/>
    <w:rsid w:val="00EB7EBF"/>
    <w:rsid w:val="00EC799C"/>
    <w:rsid w:val="00ED186A"/>
    <w:rsid w:val="00ED27F3"/>
    <w:rsid w:val="00EE5161"/>
    <w:rsid w:val="00EF0038"/>
    <w:rsid w:val="00EF2319"/>
    <w:rsid w:val="00EF3EA9"/>
    <w:rsid w:val="00EF47E0"/>
    <w:rsid w:val="00EF504D"/>
    <w:rsid w:val="00F01F31"/>
    <w:rsid w:val="00F05E5B"/>
    <w:rsid w:val="00F12ABE"/>
    <w:rsid w:val="00F176ED"/>
    <w:rsid w:val="00F2025A"/>
    <w:rsid w:val="00F229FF"/>
    <w:rsid w:val="00F25ECF"/>
    <w:rsid w:val="00F30988"/>
    <w:rsid w:val="00F33C6D"/>
    <w:rsid w:val="00F35320"/>
    <w:rsid w:val="00F37E5C"/>
    <w:rsid w:val="00F4029C"/>
    <w:rsid w:val="00F4196F"/>
    <w:rsid w:val="00F44EA4"/>
    <w:rsid w:val="00F540B4"/>
    <w:rsid w:val="00F5476C"/>
    <w:rsid w:val="00F547B4"/>
    <w:rsid w:val="00F54833"/>
    <w:rsid w:val="00F55E00"/>
    <w:rsid w:val="00F64412"/>
    <w:rsid w:val="00F816C5"/>
    <w:rsid w:val="00F85C8B"/>
    <w:rsid w:val="00F85D11"/>
    <w:rsid w:val="00F86267"/>
    <w:rsid w:val="00F86ACC"/>
    <w:rsid w:val="00F97754"/>
    <w:rsid w:val="00FA7978"/>
    <w:rsid w:val="00FB5281"/>
    <w:rsid w:val="00FC09A3"/>
    <w:rsid w:val="00FC5777"/>
    <w:rsid w:val="00FD1AB8"/>
    <w:rsid w:val="00FE083D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080E2E"/>
    <w:pPr>
      <w:keepNext/>
      <w:suppressAutoHyphens/>
      <w:autoSpaceDE/>
      <w:autoSpaceDN/>
      <w:ind w:left="1080" w:hanging="360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locked/>
    <w:rsid w:val="00080E2E"/>
    <w:pPr>
      <w:keepNext/>
      <w:suppressAutoHyphens/>
      <w:autoSpaceDN/>
      <w:ind w:left="1440" w:hanging="720"/>
      <w:jc w:val="center"/>
      <w:outlineLvl w:val="1"/>
    </w:pPr>
    <w:rPr>
      <w:rFonts w:ascii="Times New Roman" w:eastAsia="Calibri" w:hAnsi="Times New Roman" w:cs="Times New Roman"/>
      <w:b/>
      <w:bCs/>
      <w:sz w:val="40"/>
      <w:szCs w:val="4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75F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99775F"/>
    <w:rPr>
      <w:rFonts w:ascii="Times New Roman" w:hAnsi="Times New Roman"/>
      <w:b/>
      <w:bCs/>
      <w:sz w:val="40"/>
      <w:szCs w:val="40"/>
      <w:lang w:eastAsia="hi-IN" w:bidi="hi-IN"/>
    </w:rPr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06E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F0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75F"/>
    <w:rPr>
      <w:rFonts w:ascii="Arial" w:eastAsia="Times New Roman" w:hAnsi="Arial" w:cs="Arial"/>
      <w:sz w:val="18"/>
      <w:szCs w:val="18"/>
    </w:rPr>
  </w:style>
  <w:style w:type="character" w:styleId="a8">
    <w:name w:val="page number"/>
    <w:basedOn w:val="a0"/>
    <w:uiPriority w:val="99"/>
    <w:rsid w:val="00EF0038"/>
  </w:style>
  <w:style w:type="paragraph" w:styleId="a9">
    <w:name w:val="footer"/>
    <w:basedOn w:val="a"/>
    <w:link w:val="aa"/>
    <w:uiPriority w:val="99"/>
    <w:rsid w:val="007E2D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775F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B30C1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1141</Words>
  <Characters>6510</Characters>
  <Application>Microsoft Office Word</Application>
  <DocSecurity>0</DocSecurity>
  <Lines>54</Lines>
  <Paragraphs>15</Paragraphs>
  <ScaleCrop>false</ScaleCrop>
  <Company>Адм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 Windows</cp:lastModifiedBy>
  <cp:revision>5</cp:revision>
  <cp:lastPrinted>2023-12-21T07:41:00Z</cp:lastPrinted>
  <dcterms:created xsi:type="dcterms:W3CDTF">2023-12-20T08:46:00Z</dcterms:created>
  <dcterms:modified xsi:type="dcterms:W3CDTF">2023-12-22T07:52:00Z</dcterms:modified>
</cp:coreProperties>
</file>