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758" w:rsidRPr="00983228" w:rsidRDefault="00E64758" w:rsidP="00493160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 w:rsidRPr="00983228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E64758" w:rsidRPr="00983228" w:rsidRDefault="00E64758" w:rsidP="00493160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 w:rsidRPr="00983228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E64758" w:rsidRDefault="00E64758" w:rsidP="00493160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64758" w:rsidRDefault="00E64758" w:rsidP="00493160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E64758" w:rsidRPr="00792B8A" w:rsidRDefault="00E64758" w:rsidP="00493160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16"/>
          <w:szCs w:val="16"/>
        </w:rPr>
      </w:pPr>
    </w:p>
    <w:p w:rsidR="00E64758" w:rsidRDefault="00E64758" w:rsidP="00493160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53" w:type="dxa"/>
        <w:tblInd w:w="-106" w:type="dxa"/>
        <w:tblLayout w:type="fixed"/>
        <w:tblLook w:val="0000"/>
      </w:tblPr>
      <w:tblGrid>
        <w:gridCol w:w="5107"/>
        <w:gridCol w:w="4746"/>
      </w:tblGrid>
      <w:tr w:rsidR="00E64758"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</w:tcPr>
          <w:p w:rsidR="00E64758" w:rsidRPr="00BE3525" w:rsidRDefault="00E64758" w:rsidP="00D66868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15.12.2023</w:t>
            </w: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</w:tcPr>
          <w:p w:rsidR="00E64758" w:rsidRPr="006C465F" w:rsidRDefault="00E64758" w:rsidP="00301903">
            <w:pPr>
              <w:tabs>
                <w:tab w:val="left" w:pos="9071"/>
              </w:tabs>
              <w:ind w:right="-1" w:firstLine="23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№  7526</w:t>
            </w:r>
          </w:p>
        </w:tc>
      </w:tr>
    </w:tbl>
    <w:p w:rsidR="00E64758" w:rsidRPr="00543D3D" w:rsidRDefault="00E64758" w:rsidP="00543D3D">
      <w:pPr>
        <w:shd w:val="clear" w:color="auto" w:fill="FFFFFF"/>
        <w:spacing w:before="31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D3D">
        <w:rPr>
          <w:rFonts w:ascii="Times New Roman" w:hAnsi="Times New Roman" w:cs="Times New Roman"/>
          <w:b/>
          <w:bCs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внесении изменений в</w:t>
      </w:r>
      <w:r w:rsidRPr="00543D3D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план </w:t>
      </w:r>
      <w:r w:rsidRPr="00543D3D">
        <w:rPr>
          <w:rFonts w:ascii="Times New Roman" w:hAnsi="Times New Roman" w:cs="Times New Roman"/>
          <w:b/>
          <w:bCs/>
          <w:sz w:val="28"/>
          <w:szCs w:val="28"/>
        </w:rPr>
        <w:t>реализации муниципальной</w:t>
      </w:r>
    </w:p>
    <w:p w:rsidR="00E64758" w:rsidRPr="00543D3D" w:rsidRDefault="00E64758" w:rsidP="00543D3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D3D">
        <w:rPr>
          <w:rFonts w:ascii="Times New Roman" w:hAnsi="Times New Roman" w:cs="Times New Roman"/>
          <w:b/>
          <w:bCs/>
          <w:sz w:val="28"/>
          <w:szCs w:val="28"/>
        </w:rPr>
        <w:t>программы «Развитие малого и среднего предпринимательства</w:t>
      </w:r>
    </w:p>
    <w:p w:rsidR="00E64758" w:rsidRPr="00543D3D" w:rsidRDefault="00E64758" w:rsidP="00543D3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D3D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г.Бор» </w:t>
      </w:r>
      <w:r w:rsidRPr="00543D3D">
        <w:rPr>
          <w:rFonts w:ascii="Times New Roman" w:hAnsi="Times New Roman" w:cs="Times New Roman"/>
          <w:b/>
          <w:bCs/>
          <w:spacing w:val="-1"/>
          <w:sz w:val="28"/>
          <w:szCs w:val="28"/>
        </w:rPr>
        <w:t>на 2023 год</w:t>
      </w:r>
      <w:r w:rsidRPr="000159F9">
        <w:rPr>
          <w:rFonts w:ascii="Times New Roman" w:hAnsi="Times New Roman" w:cs="Times New Roman"/>
          <w:b/>
          <w:bCs/>
          <w:spacing w:val="-1"/>
          <w:sz w:val="28"/>
          <w:szCs w:val="28"/>
        </w:rPr>
        <w:t>, утвержденн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ый</w:t>
      </w:r>
      <w:r w:rsidRPr="000159F9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постановлением администрации городского округа г. Бор от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30</w:t>
      </w:r>
      <w:r w:rsidRPr="000159F9">
        <w:rPr>
          <w:rFonts w:ascii="Times New Roman" w:hAnsi="Times New Roman" w:cs="Times New Roman"/>
          <w:b/>
          <w:bCs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06</w:t>
      </w:r>
      <w:r w:rsidRPr="000159F9">
        <w:rPr>
          <w:rFonts w:ascii="Times New Roman" w:hAnsi="Times New Roman" w:cs="Times New Roman"/>
          <w:b/>
          <w:bCs/>
          <w:spacing w:val="-1"/>
          <w:sz w:val="28"/>
          <w:szCs w:val="28"/>
        </w:rPr>
        <w:t>.20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23</w:t>
      </w:r>
      <w:r w:rsidRPr="000159F9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3867</w:t>
      </w:r>
    </w:p>
    <w:p w:rsidR="00E64758" w:rsidRDefault="00E64758" w:rsidP="00C65A3A">
      <w:pPr>
        <w:shd w:val="clear" w:color="auto" w:fill="FFFFFF"/>
        <w:ind w:left="10"/>
        <w:jc w:val="both"/>
        <w:rPr>
          <w:rFonts w:ascii="Times New Roman" w:hAnsi="Times New Roman" w:cs="Times New Roman"/>
          <w:sz w:val="28"/>
          <w:szCs w:val="28"/>
        </w:rPr>
      </w:pPr>
    </w:p>
    <w:p w:rsidR="00E64758" w:rsidRDefault="00E64758" w:rsidP="00C65A3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A77DA">
        <w:rPr>
          <w:rFonts w:ascii="Times New Roman" w:hAnsi="Times New Roman" w:cs="Times New Roman"/>
          <w:sz w:val="28"/>
          <w:szCs w:val="28"/>
        </w:rPr>
        <w:t>В связи с уточнением объема финансирования мероприятий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8F2">
        <w:rPr>
          <w:rFonts w:ascii="Times New Roman" w:hAnsi="Times New Roman" w:cs="Times New Roman"/>
          <w:sz w:val="28"/>
          <w:szCs w:val="28"/>
        </w:rPr>
        <w:t>«</w:t>
      </w:r>
      <w:r w:rsidRPr="00E11F67">
        <w:rPr>
          <w:rFonts w:ascii="Times New Roman" w:hAnsi="Times New Roman" w:cs="Times New Roman"/>
          <w:sz w:val="28"/>
          <w:szCs w:val="28"/>
        </w:rPr>
        <w:t>Развитие малого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F6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F67">
        <w:rPr>
          <w:rFonts w:ascii="Times New Roman" w:hAnsi="Times New Roman" w:cs="Times New Roman"/>
          <w:sz w:val="28"/>
          <w:szCs w:val="28"/>
        </w:rPr>
        <w:t>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г.</w:t>
      </w:r>
      <w:r w:rsidRPr="00E11F67">
        <w:rPr>
          <w:rFonts w:ascii="Times New Roman" w:hAnsi="Times New Roman" w:cs="Times New Roman"/>
          <w:sz w:val="28"/>
          <w:szCs w:val="28"/>
        </w:rPr>
        <w:t xml:space="preserve"> Бор</w:t>
      </w:r>
      <w:r>
        <w:rPr>
          <w:rFonts w:ascii="Times New Roman" w:hAnsi="Times New Roman" w:cs="Times New Roman"/>
          <w:sz w:val="28"/>
          <w:szCs w:val="28"/>
        </w:rPr>
        <w:t xml:space="preserve">», администрация городского округа г. Бор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543D3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64758" w:rsidRDefault="00E64758" w:rsidP="007008C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7"/>
          <w:sz w:val="28"/>
          <w:szCs w:val="28"/>
        </w:rPr>
        <w:tab/>
      </w:r>
      <w:r w:rsidRPr="00493160">
        <w:rPr>
          <w:rFonts w:ascii="Times New Roman" w:hAnsi="Times New Roman" w:cs="Times New Roman"/>
          <w:spacing w:val="-27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0D38F2">
        <w:rPr>
          <w:rFonts w:ascii="Times New Roman" w:hAnsi="Times New Roman" w:cs="Times New Roman"/>
          <w:sz w:val="28"/>
          <w:szCs w:val="28"/>
        </w:rPr>
        <w:t>нести изменения в план реализации муниципальной программы «</w:t>
      </w:r>
      <w:r w:rsidRPr="00E11F67">
        <w:rPr>
          <w:rFonts w:ascii="Times New Roman" w:hAnsi="Times New Roman" w:cs="Times New Roman"/>
          <w:sz w:val="28"/>
          <w:szCs w:val="28"/>
        </w:rPr>
        <w:t>Развитие малого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F6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F67">
        <w:rPr>
          <w:rFonts w:ascii="Times New Roman" w:hAnsi="Times New Roman" w:cs="Times New Roman"/>
          <w:sz w:val="28"/>
          <w:szCs w:val="28"/>
        </w:rPr>
        <w:t>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F67">
        <w:rPr>
          <w:rFonts w:ascii="Times New Roman" w:hAnsi="Times New Roman" w:cs="Times New Roman"/>
          <w:sz w:val="28"/>
          <w:szCs w:val="28"/>
        </w:rPr>
        <w:t>городского округа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11F67">
        <w:rPr>
          <w:rFonts w:ascii="Times New Roman" w:hAnsi="Times New Roman" w:cs="Times New Roman"/>
          <w:sz w:val="28"/>
          <w:szCs w:val="28"/>
        </w:rPr>
        <w:t xml:space="preserve"> Бор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11F67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23 год</w:t>
      </w:r>
      <w:r w:rsidRPr="000D38F2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0D38F2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г.Бор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7008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7008C1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 № 3867 (в редакции постановления от 02.11.2023 № 6562), утвердив его в новой редакции согласно приложению к настоящему постановлению.</w:t>
      </w:r>
    </w:p>
    <w:p w:rsidR="00E64758" w:rsidRPr="000D38F2" w:rsidRDefault="00E64758" w:rsidP="00543D3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326BA">
        <w:rPr>
          <w:rFonts w:ascii="Times New Roman" w:hAnsi="Times New Roman" w:cs="Times New Roman"/>
          <w:sz w:val="28"/>
          <w:szCs w:val="28"/>
        </w:rPr>
        <w:t>Общему отделу администрации городского округа г.Бор (Е.А. Копцова) обеспечить опубликование настоящего постановления в газете «БОР сегодня», сетевом издании «Бор-оффициал» и размещение на официальном сайте www.borcity.ru</w:t>
      </w:r>
      <w:r w:rsidRPr="00543D3D">
        <w:rPr>
          <w:rFonts w:ascii="Times New Roman" w:hAnsi="Times New Roman" w:cs="Times New Roman"/>
          <w:sz w:val="28"/>
          <w:szCs w:val="28"/>
        </w:rPr>
        <w:t>.</w:t>
      </w:r>
    </w:p>
    <w:p w:rsidR="00E64758" w:rsidRPr="000D38F2" w:rsidRDefault="00E64758" w:rsidP="007008C1">
      <w:pPr>
        <w:shd w:val="clear" w:color="auto" w:fill="FFFFFF"/>
        <w:tabs>
          <w:tab w:val="left" w:pos="15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64758" w:rsidRDefault="00E64758" w:rsidP="008035B2">
      <w:pPr>
        <w:shd w:val="clear" w:color="auto" w:fill="FFFFFF"/>
        <w:spacing w:before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64758" w:rsidRDefault="00E64758" w:rsidP="00F64412">
      <w:pPr>
        <w:shd w:val="clear" w:color="auto" w:fill="FFFFFF"/>
        <w:spacing w:before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64758" w:rsidRDefault="00E64758" w:rsidP="00F64412">
      <w:pPr>
        <w:shd w:val="clear" w:color="auto" w:fill="FFFFFF"/>
        <w:spacing w:before="10"/>
        <w:jc w:val="both"/>
        <w:rPr>
          <w:rFonts w:ascii="Times New Roman" w:hAnsi="Times New Roman" w:cs="Times New Roman"/>
          <w:sz w:val="28"/>
          <w:szCs w:val="28"/>
        </w:rPr>
      </w:pPr>
    </w:p>
    <w:p w:rsidR="00E64758" w:rsidRPr="00F64412" w:rsidRDefault="00E64758" w:rsidP="00F64412">
      <w:pPr>
        <w:shd w:val="clear" w:color="auto" w:fill="FFFFFF"/>
        <w:spacing w:before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Глава</w:t>
      </w:r>
      <w:r w:rsidRPr="004931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местного самоуправления                                                          </w:t>
      </w:r>
      <w:r w:rsidRPr="00493160">
        <w:rPr>
          <w:rFonts w:ascii="Times New Roman" w:hAnsi="Times New Roman" w:cs="Times New Roman"/>
          <w:spacing w:val="-1"/>
          <w:sz w:val="28"/>
          <w:szCs w:val="28"/>
        </w:rPr>
        <w:t>А.В.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Боровский</w:t>
      </w:r>
    </w:p>
    <w:p w:rsidR="00E64758" w:rsidRDefault="00E64758" w:rsidP="00983228">
      <w:pPr>
        <w:shd w:val="clear" w:color="auto" w:fill="FFFFFF"/>
        <w:spacing w:before="10" w:line="4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64758" w:rsidRDefault="00E64758" w:rsidP="00983228">
      <w:pPr>
        <w:shd w:val="clear" w:color="auto" w:fill="FFFFFF"/>
        <w:spacing w:before="10" w:line="4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64758" w:rsidRDefault="00E64758" w:rsidP="00983228">
      <w:pPr>
        <w:shd w:val="clear" w:color="auto" w:fill="FFFFFF"/>
        <w:spacing w:before="10" w:line="4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64758" w:rsidRDefault="00E64758" w:rsidP="00983228">
      <w:pPr>
        <w:shd w:val="clear" w:color="auto" w:fill="FFFFFF"/>
        <w:spacing w:before="10" w:line="4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64758" w:rsidRPr="00493160" w:rsidRDefault="00E64758" w:rsidP="00983228">
      <w:pPr>
        <w:shd w:val="clear" w:color="auto" w:fill="FFFFFF"/>
        <w:spacing w:before="10" w:line="4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64758" w:rsidRPr="00803FDC" w:rsidRDefault="00E64758" w:rsidP="00983228">
      <w:pPr>
        <w:shd w:val="clear" w:color="auto" w:fill="FFFFFF"/>
        <w:rPr>
          <w:rFonts w:ascii="Times New Roman" w:hAnsi="Times New Roman" w:cs="Times New Roman"/>
          <w:spacing w:val="-1"/>
          <w:sz w:val="16"/>
          <w:szCs w:val="16"/>
        </w:rPr>
      </w:pPr>
      <w:r>
        <w:rPr>
          <w:rFonts w:ascii="Times New Roman" w:hAnsi="Times New Roman" w:cs="Times New Roman"/>
          <w:spacing w:val="-1"/>
          <w:sz w:val="16"/>
          <w:szCs w:val="16"/>
        </w:rPr>
        <w:t>Е.В. Князев</w:t>
      </w:r>
    </w:p>
    <w:p w:rsidR="00E64758" w:rsidRDefault="00E64758" w:rsidP="00803FDC">
      <w:pPr>
        <w:shd w:val="clear" w:color="auto" w:fill="FFFFFF"/>
        <w:rPr>
          <w:rFonts w:ascii="Times New Roman" w:hAnsi="Times New Roman" w:cs="Times New Roman"/>
          <w:sz w:val="16"/>
          <w:szCs w:val="16"/>
        </w:rPr>
      </w:pPr>
      <w:r w:rsidRPr="00803FDC">
        <w:rPr>
          <w:rFonts w:ascii="Times New Roman" w:hAnsi="Times New Roman" w:cs="Times New Roman"/>
          <w:sz w:val="16"/>
          <w:szCs w:val="16"/>
        </w:rPr>
        <w:t>37155</w:t>
      </w:r>
    </w:p>
    <w:p w:rsidR="00E64758" w:rsidRDefault="00E64758" w:rsidP="00803FDC">
      <w:pPr>
        <w:shd w:val="clear" w:color="auto" w:fill="FFFFFF"/>
        <w:rPr>
          <w:rFonts w:ascii="Times New Roman" w:hAnsi="Times New Roman" w:cs="Times New Roman"/>
          <w:sz w:val="16"/>
          <w:szCs w:val="16"/>
        </w:rPr>
        <w:sectPr w:rsidR="00E64758" w:rsidSect="00BC0329">
          <w:headerReference w:type="default" r:id="rId7"/>
          <w:pgSz w:w="11907" w:h="16840" w:code="9"/>
          <w:pgMar w:top="1077" w:right="851" w:bottom="720" w:left="1418" w:header="709" w:footer="709" w:gutter="0"/>
          <w:cols w:space="709"/>
          <w:noEndnote/>
          <w:titlePg/>
        </w:sectPr>
      </w:pPr>
    </w:p>
    <w:p w:rsidR="00E64758" w:rsidRPr="00120DDB" w:rsidRDefault="00E64758" w:rsidP="00862CED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120DD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E64758" w:rsidRPr="00120DDB" w:rsidRDefault="00E64758" w:rsidP="00862CED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120DDB">
        <w:rPr>
          <w:rFonts w:ascii="Times New Roman" w:hAnsi="Times New Roman" w:cs="Times New Roman"/>
          <w:sz w:val="24"/>
          <w:szCs w:val="24"/>
        </w:rPr>
        <w:t>администрации городского округа г. Бор</w:t>
      </w:r>
    </w:p>
    <w:p w:rsidR="00E64758" w:rsidRPr="00120DDB" w:rsidRDefault="00E64758" w:rsidP="00120DDB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120DDB">
        <w:rPr>
          <w:rFonts w:ascii="Times New Roman" w:hAnsi="Times New Roman" w:cs="Times New Roman"/>
          <w:sz w:val="24"/>
          <w:szCs w:val="24"/>
        </w:rPr>
        <w:t xml:space="preserve">  от15.12.2023  №  7526</w:t>
      </w:r>
    </w:p>
    <w:p w:rsidR="00E64758" w:rsidRPr="0011290B" w:rsidRDefault="00E64758" w:rsidP="00862CED">
      <w:pPr>
        <w:widowControl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4758" w:rsidRDefault="00E64758" w:rsidP="00862CED">
      <w:pPr>
        <w:widowControl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 w:rsidRPr="0011290B">
        <w:rPr>
          <w:rFonts w:ascii="Times New Roman" w:hAnsi="Times New Roman" w:cs="Times New Roman"/>
          <w:b/>
          <w:bCs/>
          <w:sz w:val="28"/>
          <w:szCs w:val="28"/>
        </w:rPr>
        <w:t>План реализации муниципальной программы</w:t>
      </w:r>
      <w:r w:rsidRPr="00862CE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64758" w:rsidRPr="0011290B" w:rsidRDefault="00E64758" w:rsidP="00862CED">
      <w:pPr>
        <w:widowControl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29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«Р</w:t>
      </w:r>
      <w:r w:rsidRPr="0011290B">
        <w:rPr>
          <w:rFonts w:ascii="Times New Roman" w:hAnsi="Times New Roman" w:cs="Times New Roman"/>
          <w:b/>
          <w:bCs/>
          <w:sz w:val="28"/>
          <w:szCs w:val="28"/>
        </w:rPr>
        <w:t>азвитие малого и среднего предпринимательства городского округа г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1290B">
        <w:rPr>
          <w:rFonts w:ascii="Times New Roman" w:hAnsi="Times New Roman" w:cs="Times New Roman"/>
          <w:b/>
          <w:bCs/>
          <w:sz w:val="28"/>
          <w:szCs w:val="28"/>
        </w:rPr>
        <w:t>Бор</w:t>
      </w:r>
      <w:r w:rsidRPr="001129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E64758" w:rsidRPr="00862CED" w:rsidRDefault="00E64758" w:rsidP="00862CE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29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23</w:t>
      </w:r>
      <w:r w:rsidRPr="001129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E64758" w:rsidRDefault="00E64758" w:rsidP="003413C4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-106" w:type="dxa"/>
        <w:tblLayout w:type="fixed"/>
        <w:tblLook w:val="0000"/>
      </w:tblPr>
      <w:tblGrid>
        <w:gridCol w:w="1418"/>
        <w:gridCol w:w="1280"/>
        <w:gridCol w:w="421"/>
        <w:gridCol w:w="1198"/>
        <w:gridCol w:w="1080"/>
        <w:gridCol w:w="2163"/>
        <w:gridCol w:w="1080"/>
        <w:gridCol w:w="1992"/>
        <w:gridCol w:w="1559"/>
        <w:gridCol w:w="1559"/>
        <w:gridCol w:w="1559"/>
      </w:tblGrid>
      <w:tr w:rsidR="00E64758" w:rsidRPr="00AC018C">
        <w:trPr>
          <w:trHeight w:val="31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58" w:rsidRPr="00AC018C" w:rsidRDefault="00E64758" w:rsidP="004871E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AC018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21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758" w:rsidRPr="00AC018C" w:rsidRDefault="00E64758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1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C018C">
              <w:rPr>
                <w:rFonts w:ascii="Times New Roman" w:hAnsi="Times New Roman" w:cs="Times New Roman"/>
                <w:sz w:val="24"/>
                <w:szCs w:val="24"/>
              </w:rPr>
              <w:t>азвитие малого и среднего предпринимательства городского округа г.Бор</w:t>
            </w:r>
          </w:p>
        </w:tc>
      </w:tr>
      <w:tr w:rsidR="00E64758" w:rsidRPr="00A53111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58" w:rsidRPr="00AC018C" w:rsidRDefault="00E64758" w:rsidP="004871E7">
            <w:pPr>
              <w:autoSpaceDE/>
              <w:autoSpaceDN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AC018C">
              <w:rPr>
                <w:rFonts w:ascii="Times New Roman" w:hAnsi="Times New Roman" w:cs="Times New Roman"/>
                <w:sz w:val="24"/>
                <w:szCs w:val="24"/>
              </w:rPr>
              <w:t>Реквизиты Программы</w:t>
            </w:r>
          </w:p>
        </w:tc>
        <w:tc>
          <w:tcPr>
            <w:tcW w:w="138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758" w:rsidRPr="00A53111" w:rsidRDefault="00E64758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r w:rsidRPr="00AC01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 от 03.11.2016 № 5179 (</w:t>
            </w:r>
            <w:r w:rsidRPr="00A53111">
              <w:rPr>
                <w:rFonts w:ascii="Times New Roman" w:hAnsi="Times New Roman" w:cs="Times New Roman"/>
                <w:sz w:val="24"/>
                <w:szCs w:val="24"/>
              </w:rPr>
              <w:t>в редакции постановлений от 28.04.2017 № 2152, 30.06.2017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53111">
              <w:rPr>
                <w:rFonts w:ascii="Times New Roman" w:hAnsi="Times New Roman" w:cs="Times New Roman"/>
                <w:sz w:val="24"/>
                <w:szCs w:val="24"/>
              </w:rPr>
              <w:t xml:space="preserve"> № 3631, 01.09.2017 № 4969, 07.11.2017 № 6516, 17.11.2017 № 6766, 08.12.2017 № 7302,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111">
              <w:rPr>
                <w:rFonts w:ascii="Times New Roman" w:hAnsi="Times New Roman" w:cs="Times New Roman"/>
                <w:sz w:val="24"/>
                <w:szCs w:val="24"/>
              </w:rPr>
              <w:t>26.12.2017 № 7783, 21.03.2018 № 1475, 27.03.2018 № 1652, 18.05.2018 № 2801, 08.06.2018 № 3301, 02.11.2018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1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111">
              <w:rPr>
                <w:rFonts w:ascii="Times New Roman" w:hAnsi="Times New Roman" w:cs="Times New Roman"/>
                <w:sz w:val="24"/>
                <w:szCs w:val="24"/>
              </w:rPr>
              <w:t>6313, 25.12.2018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111">
              <w:rPr>
                <w:rFonts w:ascii="Times New Roman" w:hAnsi="Times New Roman" w:cs="Times New Roman"/>
                <w:sz w:val="24"/>
                <w:szCs w:val="24"/>
              </w:rPr>
              <w:t>7540, 08.04.2019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111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28.06.2019    № 3490, 30.08.2019 № 4713, 01.10.2019 № 5319, 06.11.2019 № 5996, 16.12.2019 № 6816, 24.12.2019 № 6991, 28.01.2020 № 362, 30.01.2020 № 432, 03.04.2020 № 1641, 28.05.2012 № 2244, 01.06.2020 № 2327, 26.06.2020 № 2665, 28.09.2020 № 4346, 03.11.2020      № 5014, 10.11.2020 № 5170, 23.11.2020 № 5428, </w:t>
            </w:r>
            <w:r w:rsidRPr="00371B83">
              <w:rPr>
                <w:rFonts w:ascii="Times New Roman" w:hAnsi="Times New Roman" w:cs="Times New Roman"/>
                <w:sz w:val="24"/>
                <w:szCs w:val="24"/>
              </w:rPr>
              <w:t>10.12.2020 № 5759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15.12.2020 № 5827, 24.12.2020 № 6088, 20.01.2021 № 195, </w:t>
            </w:r>
            <w:r w:rsidRPr="00AE2E2E">
              <w:rPr>
                <w:rFonts w:ascii="Times New Roman" w:hAnsi="Times New Roman" w:cs="Times New Roman"/>
                <w:sz w:val="24"/>
                <w:szCs w:val="24"/>
              </w:rPr>
              <w:t>10.02.2021 № 684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26.05.2021 № 2686, 28.06.2021 № 3199, 28.07.2021 № 3786, 01.09.2021 № 4390, 14.10.2021 № 5143, 29.10.2021, 07.12.2021 № 6187, 29.12.2021 № 6781, 26.01.2022 № 303, 19.05.2022 № 2570, 15.06.2022 № 3080, 30.06.2022 № 3377, 17.08.2022      № 4202, </w:t>
            </w:r>
            <w:r w:rsidRPr="008D3EF0">
              <w:rPr>
                <w:rFonts w:ascii="Times New Roman" w:hAnsi="Times New Roman" w:cs="Times New Roman"/>
                <w:sz w:val="24"/>
                <w:szCs w:val="24"/>
              </w:rPr>
              <w:t>23.08.2022 № 5664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28.12.2022 № 6949, 30.01.2023 № 529, 30.06.2023 № 3866, 02.11.2023 № 6561, </w:t>
            </w:r>
            <w:r w:rsidRPr="0027188B">
              <w:rPr>
                <w:rFonts w:ascii="Times New Roman" w:hAnsi="Times New Roman" w:cs="Times New Roman"/>
                <w:sz w:val="24"/>
                <w:szCs w:val="24"/>
              </w:rPr>
              <w:t>30.11.2023 № 7138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12.12.2023 № 7427)</w:t>
            </w:r>
          </w:p>
        </w:tc>
      </w:tr>
      <w:tr w:rsidR="00E64758" w:rsidRPr="00AC018C">
        <w:trPr>
          <w:trHeight w:val="315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58" w:rsidRPr="00AC018C" w:rsidRDefault="00E64758" w:rsidP="004871E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AC018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7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758" w:rsidRPr="00AC018C" w:rsidRDefault="00E64758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018C">
              <w:rPr>
                <w:rFonts w:ascii="Times New Roman" w:hAnsi="Times New Roman" w:cs="Times New Roman"/>
                <w:sz w:val="24"/>
                <w:szCs w:val="24"/>
              </w:rPr>
              <w:t>дминистрация городского округа г. Бор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(отдел экономики и инвестиций)</w:t>
            </w:r>
          </w:p>
        </w:tc>
      </w:tr>
      <w:tr w:rsidR="00E64758" w:rsidRPr="00AC018C">
        <w:trPr>
          <w:trHeight w:val="315"/>
        </w:trPr>
        <w:tc>
          <w:tcPr>
            <w:tcW w:w="26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58" w:rsidRPr="00AC018C" w:rsidRDefault="00E64758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18C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 подпрограммы/мероприятий в рамках основного мероприятия подпрограммы</w:t>
            </w:r>
          </w:p>
        </w:tc>
        <w:tc>
          <w:tcPr>
            <w:tcW w:w="16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58" w:rsidRPr="00AC018C" w:rsidRDefault="00E64758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18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(участники муниципальной программы)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58" w:rsidRPr="00AC018C" w:rsidRDefault="00E64758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18C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58" w:rsidRPr="00AC018C" w:rsidRDefault="00E64758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18C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77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758" w:rsidRPr="00AC018C" w:rsidRDefault="00E64758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18C">
              <w:rPr>
                <w:rFonts w:ascii="Times New Roman" w:hAnsi="Times New Roman" w:cs="Times New Roman"/>
                <w:sz w:val="24"/>
                <w:szCs w:val="24"/>
              </w:rPr>
              <w:t>Финансирование, тыс. руб.</w:t>
            </w:r>
          </w:p>
        </w:tc>
      </w:tr>
      <w:tr w:rsidR="00E64758" w:rsidRPr="00001F1F">
        <w:trPr>
          <w:trHeight w:val="2467"/>
        </w:trPr>
        <w:tc>
          <w:tcPr>
            <w:tcW w:w="2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58" w:rsidRPr="00001F1F" w:rsidRDefault="00E64758" w:rsidP="004871E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58" w:rsidRPr="00001F1F" w:rsidRDefault="00E64758" w:rsidP="004871E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58" w:rsidRPr="00001F1F" w:rsidRDefault="00E64758" w:rsidP="004871E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58" w:rsidRPr="00001F1F" w:rsidRDefault="00E64758" w:rsidP="004871E7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758" w:rsidRPr="00001F1F" w:rsidRDefault="00E64758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1F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758" w:rsidRPr="00001F1F" w:rsidRDefault="00E64758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1F">
              <w:rPr>
                <w:rFonts w:ascii="Times New Roman" w:hAnsi="Times New Roman" w:cs="Times New Roman"/>
                <w:sz w:val="24"/>
                <w:szCs w:val="24"/>
              </w:rPr>
              <w:t>Средства бюджета ГО г. Бор (без передаваемых в бюджет ГО г. Бор средств из областного и федерального бюджетов)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758" w:rsidRPr="00001F1F" w:rsidRDefault="00E64758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1F">
              <w:rPr>
                <w:rFonts w:ascii="Times New Roman" w:hAnsi="Times New Roman" w:cs="Times New Roman"/>
                <w:sz w:val="24"/>
                <w:szCs w:val="24"/>
              </w:rPr>
              <w:t>Средства из областного бюджета (передаваемые в бюджет ГО г. Бор)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758" w:rsidRPr="00001F1F" w:rsidRDefault="00E64758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1F">
              <w:rPr>
                <w:rFonts w:ascii="Times New Roman" w:hAnsi="Times New Roman" w:cs="Times New Roman"/>
                <w:sz w:val="24"/>
                <w:szCs w:val="24"/>
              </w:rPr>
              <w:t>Средства из федерального бюджета (передаваемые в бюджет ГО г. Бор)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758" w:rsidRPr="00001F1F" w:rsidRDefault="00E64758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1F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</w:tr>
      <w:tr w:rsidR="00E64758" w:rsidRPr="00001F1F">
        <w:trPr>
          <w:trHeight w:val="315"/>
        </w:trPr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58" w:rsidRPr="00001F1F" w:rsidRDefault="00E64758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758" w:rsidRPr="00001F1F" w:rsidRDefault="00E64758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758" w:rsidRPr="00001F1F" w:rsidRDefault="00E64758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758" w:rsidRPr="00001F1F" w:rsidRDefault="00E64758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758" w:rsidRPr="00001F1F" w:rsidRDefault="00E64758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758" w:rsidRPr="00001F1F" w:rsidRDefault="00E64758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758" w:rsidRPr="00001F1F" w:rsidRDefault="00E64758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758" w:rsidRPr="00001F1F" w:rsidRDefault="00E64758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758" w:rsidRPr="00001F1F" w:rsidRDefault="00E64758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64758" w:rsidRPr="0000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075"/>
        </w:trPr>
        <w:tc>
          <w:tcPr>
            <w:tcW w:w="2698" w:type="dxa"/>
            <w:gridSpan w:val="2"/>
          </w:tcPr>
          <w:p w:rsidR="00E64758" w:rsidRPr="0000210A" w:rsidRDefault="00E64758" w:rsidP="004871E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5B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105BA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поддержка </w:t>
            </w:r>
            <w:r w:rsidRPr="00B105BA">
              <w:rPr>
                <w:rFonts w:ascii="Times New Roman" w:hAnsi="Times New Roman" w:cs="Times New Roman"/>
                <w:sz w:val="20"/>
                <w:szCs w:val="20"/>
              </w:rPr>
              <w:t>малого и среднего предпринимательства городского округа г.Бор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105BA">
              <w:rPr>
                <w:rFonts w:ascii="Times New Roman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619" w:type="dxa"/>
            <w:gridSpan w:val="2"/>
          </w:tcPr>
          <w:p w:rsidR="00E64758" w:rsidRPr="00B105BA" w:rsidRDefault="00E64758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5BA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E64758" w:rsidRPr="00B105BA" w:rsidRDefault="00E64758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5BA">
              <w:rPr>
                <w:rFonts w:ascii="Times New Roman" w:hAnsi="Times New Roman" w:cs="Times New Roman"/>
                <w:sz w:val="20"/>
                <w:szCs w:val="20"/>
              </w:rPr>
              <w:t>городского округа г. Бор</w:t>
            </w:r>
          </w:p>
          <w:p w:rsidR="00E64758" w:rsidRPr="0000210A" w:rsidRDefault="00E64758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5BA">
              <w:rPr>
                <w:rFonts w:ascii="Times New Roman" w:hAnsi="Times New Roman" w:cs="Times New Roman"/>
                <w:sz w:val="20"/>
                <w:szCs w:val="20"/>
              </w:rPr>
              <w:t>(отдел экономики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инвестиций</w:t>
            </w:r>
            <w:r w:rsidRPr="00B105B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80" w:type="dxa"/>
          </w:tcPr>
          <w:p w:rsidR="00E64758" w:rsidRPr="0000210A" w:rsidRDefault="00E64758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5BA">
              <w:rPr>
                <w:rFonts w:ascii="Times New Roman" w:hAnsi="Times New Roman" w:cs="Times New Roman"/>
                <w:sz w:val="20"/>
                <w:szCs w:val="20"/>
              </w:rPr>
              <w:t>январь - декабрь</w:t>
            </w:r>
          </w:p>
        </w:tc>
        <w:tc>
          <w:tcPr>
            <w:tcW w:w="2163" w:type="dxa"/>
          </w:tcPr>
          <w:p w:rsidR="00E64758" w:rsidRPr="0000210A" w:rsidRDefault="00E64758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64758" w:rsidRPr="00B77420" w:rsidRDefault="00E64758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16996,4</w:t>
            </w:r>
          </w:p>
        </w:tc>
        <w:tc>
          <w:tcPr>
            <w:tcW w:w="1992" w:type="dxa"/>
          </w:tcPr>
          <w:p w:rsidR="00E64758" w:rsidRPr="00B77420" w:rsidRDefault="00E64758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77420">
              <w:rPr>
                <w:rFonts w:ascii="Times New Roman" w:hAnsi="Times New Roman" w:cs="Times New Roman"/>
                <w:sz w:val="20"/>
                <w:szCs w:val="20"/>
              </w:rPr>
              <w:t>033,7</w:t>
            </w:r>
          </w:p>
        </w:tc>
        <w:tc>
          <w:tcPr>
            <w:tcW w:w="1559" w:type="dxa"/>
          </w:tcPr>
          <w:p w:rsidR="00E64758" w:rsidRPr="00B77420" w:rsidRDefault="00E64758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420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1559" w:type="dxa"/>
          </w:tcPr>
          <w:p w:rsidR="00E64758" w:rsidRPr="00B77420" w:rsidRDefault="00E64758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42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E64758" w:rsidRPr="00B77420" w:rsidRDefault="00E64758" w:rsidP="004871E7">
            <w:pPr>
              <w:pStyle w:val="ConsPlusNormal"/>
              <w:jc w:val="center"/>
              <w:rPr>
                <w:sz w:val="20"/>
                <w:szCs w:val="20"/>
              </w:rPr>
            </w:pPr>
            <w:r w:rsidRPr="00B77420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6</w:t>
            </w:r>
            <w:r w:rsidRPr="00B77420">
              <w:rPr>
                <w:sz w:val="20"/>
                <w:szCs w:val="20"/>
              </w:rPr>
              <w:t>2,7</w:t>
            </w:r>
          </w:p>
        </w:tc>
      </w:tr>
      <w:tr w:rsidR="00E64758" w:rsidRPr="0000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45"/>
        </w:trPr>
        <w:tc>
          <w:tcPr>
            <w:tcW w:w="2698" w:type="dxa"/>
            <w:gridSpan w:val="2"/>
          </w:tcPr>
          <w:p w:rsidR="00E64758" w:rsidRPr="00F55E00" w:rsidRDefault="00E64758" w:rsidP="004871E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E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F55E00">
              <w:rPr>
                <w:rFonts w:ascii="Times New Roman" w:hAnsi="Times New Roman" w:cs="Times New Roman"/>
                <w:sz w:val="20"/>
                <w:szCs w:val="20"/>
              </w:rPr>
              <w:t>1 «Обеспечение деятельности МАУ «Борский бизнес-инкубатор» на основе муниципального задания</w:t>
            </w:r>
          </w:p>
        </w:tc>
        <w:tc>
          <w:tcPr>
            <w:tcW w:w="1619" w:type="dxa"/>
            <w:gridSpan w:val="2"/>
          </w:tcPr>
          <w:p w:rsidR="00E64758" w:rsidRDefault="00E64758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10A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E64758" w:rsidRDefault="00E64758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г. Бор</w:t>
            </w:r>
          </w:p>
          <w:p w:rsidR="00E64758" w:rsidRPr="0000210A" w:rsidRDefault="00E64758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(отдел экономики и инвестиций)</w:t>
            </w:r>
          </w:p>
        </w:tc>
        <w:tc>
          <w:tcPr>
            <w:tcW w:w="1080" w:type="dxa"/>
          </w:tcPr>
          <w:p w:rsidR="00E64758" w:rsidRPr="0000210A" w:rsidRDefault="00E64758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- декабрь</w:t>
            </w:r>
          </w:p>
        </w:tc>
        <w:tc>
          <w:tcPr>
            <w:tcW w:w="2163" w:type="dxa"/>
          </w:tcPr>
          <w:p w:rsidR="00E64758" w:rsidRPr="0000210A" w:rsidRDefault="00E64758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021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</w:t>
            </w:r>
            <w:r w:rsidRPr="0000210A">
              <w:rPr>
                <w:rFonts w:ascii="Times New Roman" w:hAnsi="Times New Roman" w:cs="Times New Roman"/>
                <w:sz w:val="20"/>
                <w:szCs w:val="20"/>
              </w:rPr>
              <w:t>МАУ «Борский бизнес-инкубатор»</w:t>
            </w:r>
          </w:p>
        </w:tc>
        <w:tc>
          <w:tcPr>
            <w:tcW w:w="1080" w:type="dxa"/>
          </w:tcPr>
          <w:p w:rsidR="00E64758" w:rsidRPr="00B77420" w:rsidRDefault="00E64758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88B">
              <w:rPr>
                <w:rFonts w:ascii="Times New Roman" w:hAnsi="Times New Roman" w:cs="Times New Roman"/>
                <w:sz w:val="20"/>
                <w:szCs w:val="20"/>
              </w:rPr>
              <w:t>11996,4</w:t>
            </w:r>
          </w:p>
        </w:tc>
        <w:tc>
          <w:tcPr>
            <w:tcW w:w="1992" w:type="dxa"/>
          </w:tcPr>
          <w:p w:rsidR="00E64758" w:rsidRPr="00B77420" w:rsidRDefault="00E64758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420">
              <w:rPr>
                <w:rFonts w:ascii="Times New Roman" w:hAnsi="Times New Roman" w:cs="Times New Roman"/>
                <w:sz w:val="20"/>
                <w:szCs w:val="20"/>
              </w:rPr>
              <w:t>10033,7</w:t>
            </w:r>
          </w:p>
        </w:tc>
        <w:tc>
          <w:tcPr>
            <w:tcW w:w="1559" w:type="dxa"/>
          </w:tcPr>
          <w:p w:rsidR="00E64758" w:rsidRPr="00B77420" w:rsidRDefault="00E64758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42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E64758" w:rsidRPr="00B77420" w:rsidRDefault="00E64758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42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E64758" w:rsidRPr="00B77420" w:rsidRDefault="00E64758" w:rsidP="004871E7">
            <w:pPr>
              <w:pStyle w:val="ConsPlusNormal"/>
              <w:jc w:val="center"/>
              <w:rPr>
                <w:sz w:val="20"/>
                <w:szCs w:val="20"/>
              </w:rPr>
            </w:pPr>
            <w:r w:rsidRPr="00B77420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6</w:t>
            </w:r>
            <w:r w:rsidRPr="00B77420">
              <w:rPr>
                <w:sz w:val="20"/>
                <w:szCs w:val="20"/>
              </w:rPr>
              <w:t>2,7</w:t>
            </w:r>
          </w:p>
        </w:tc>
      </w:tr>
      <w:tr w:rsidR="00E64758" w:rsidRPr="0000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382"/>
        </w:trPr>
        <w:tc>
          <w:tcPr>
            <w:tcW w:w="2698" w:type="dxa"/>
            <w:gridSpan w:val="2"/>
          </w:tcPr>
          <w:p w:rsidR="00E64758" w:rsidRPr="00F55E00" w:rsidRDefault="00E64758" w:rsidP="004871E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E00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F55E00">
              <w:rPr>
                <w:rFonts w:ascii="Times New Roman" w:hAnsi="Times New Roman" w:cs="Times New Roman"/>
                <w:sz w:val="20"/>
                <w:szCs w:val="20"/>
              </w:rPr>
              <w:t>2 «Материально-техническое обеспечение МАУ «Борский бизнес-инкубатор»</w:t>
            </w:r>
          </w:p>
        </w:tc>
        <w:tc>
          <w:tcPr>
            <w:tcW w:w="1619" w:type="dxa"/>
            <w:gridSpan w:val="2"/>
          </w:tcPr>
          <w:p w:rsidR="00E64758" w:rsidRDefault="00E64758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10A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E64758" w:rsidRDefault="00E64758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г. Бор</w:t>
            </w:r>
          </w:p>
          <w:p w:rsidR="00E64758" w:rsidRPr="0000210A" w:rsidRDefault="00E64758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(отдел экономики и инвестиций)</w:t>
            </w:r>
          </w:p>
        </w:tc>
        <w:tc>
          <w:tcPr>
            <w:tcW w:w="1080" w:type="dxa"/>
          </w:tcPr>
          <w:p w:rsidR="00E64758" w:rsidRPr="0000210A" w:rsidRDefault="00E64758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620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декабрь</w:t>
            </w:r>
          </w:p>
        </w:tc>
        <w:tc>
          <w:tcPr>
            <w:tcW w:w="2163" w:type="dxa"/>
          </w:tcPr>
          <w:p w:rsidR="00E64758" w:rsidRPr="0000210A" w:rsidRDefault="00E64758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0210A">
              <w:rPr>
                <w:rFonts w:ascii="Times New Roman" w:hAnsi="Times New Roman" w:cs="Times New Roman"/>
                <w:sz w:val="20"/>
                <w:szCs w:val="20"/>
              </w:rPr>
              <w:t xml:space="preserve">бновление материально-технической базы инфраструктуры поддержки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малого и среднего предпринимательства</w:t>
            </w:r>
          </w:p>
        </w:tc>
        <w:tc>
          <w:tcPr>
            <w:tcW w:w="1080" w:type="dxa"/>
          </w:tcPr>
          <w:p w:rsidR="00E64758" w:rsidRPr="00B77420" w:rsidRDefault="00E64758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B7742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992" w:type="dxa"/>
          </w:tcPr>
          <w:p w:rsidR="00E64758" w:rsidRPr="00B77420" w:rsidRDefault="00E64758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B7742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59" w:type="dxa"/>
          </w:tcPr>
          <w:p w:rsidR="00E64758" w:rsidRPr="00B77420" w:rsidRDefault="00E64758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420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559" w:type="dxa"/>
          </w:tcPr>
          <w:p w:rsidR="00E64758" w:rsidRPr="00B77420" w:rsidRDefault="00E64758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42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E64758" w:rsidRPr="00B77420" w:rsidRDefault="00E64758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42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64758" w:rsidRPr="0000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382"/>
        </w:trPr>
        <w:tc>
          <w:tcPr>
            <w:tcW w:w="2698" w:type="dxa"/>
            <w:gridSpan w:val="2"/>
          </w:tcPr>
          <w:p w:rsidR="00E64758" w:rsidRPr="0000210A" w:rsidRDefault="00E64758" w:rsidP="004871E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1.3 «</w:t>
            </w:r>
            <w:r w:rsidRPr="00980C70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развитие малого и среднего предпринимательства городского округа город Бор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19" w:type="dxa"/>
            <w:gridSpan w:val="2"/>
          </w:tcPr>
          <w:p w:rsidR="00E64758" w:rsidRDefault="00E64758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10A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E64758" w:rsidRDefault="00E64758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г. Бор</w:t>
            </w:r>
          </w:p>
          <w:p w:rsidR="00E64758" w:rsidRPr="0000210A" w:rsidRDefault="00E64758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(отдел экономики и инвестиций)</w:t>
            </w:r>
          </w:p>
        </w:tc>
        <w:tc>
          <w:tcPr>
            <w:tcW w:w="1080" w:type="dxa"/>
          </w:tcPr>
          <w:p w:rsidR="00E64758" w:rsidRPr="0000210A" w:rsidRDefault="00E64758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620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декабрь</w:t>
            </w:r>
          </w:p>
        </w:tc>
        <w:tc>
          <w:tcPr>
            <w:tcW w:w="2163" w:type="dxa"/>
          </w:tcPr>
          <w:p w:rsidR="00E64758" w:rsidRPr="0000210A" w:rsidRDefault="00E64758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информационных, обучающих семинаров (совещаний, форумов) для субъектов малого и среднего предпринимательства</w:t>
            </w:r>
          </w:p>
        </w:tc>
        <w:tc>
          <w:tcPr>
            <w:tcW w:w="1080" w:type="dxa"/>
          </w:tcPr>
          <w:p w:rsidR="00E64758" w:rsidRPr="00B77420" w:rsidRDefault="00E64758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42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92" w:type="dxa"/>
          </w:tcPr>
          <w:p w:rsidR="00E64758" w:rsidRPr="00B77420" w:rsidRDefault="00E64758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42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E64758" w:rsidRPr="00B77420" w:rsidRDefault="00E64758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42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E64758" w:rsidRPr="00B77420" w:rsidRDefault="00E64758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42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E64758" w:rsidRPr="00B77420" w:rsidRDefault="00E64758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42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64758" w:rsidRPr="0000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382"/>
        </w:trPr>
        <w:tc>
          <w:tcPr>
            <w:tcW w:w="2698" w:type="dxa"/>
            <w:gridSpan w:val="2"/>
          </w:tcPr>
          <w:p w:rsidR="00E64758" w:rsidRPr="002C051A" w:rsidRDefault="00E64758" w:rsidP="004871E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51A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  <w:p w:rsidR="00E64758" w:rsidRPr="00F5476C" w:rsidRDefault="00E64758" w:rsidP="004871E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7420">
              <w:rPr>
                <w:rFonts w:ascii="Times New Roman" w:hAnsi="Times New Roman" w:cs="Times New Roman"/>
                <w:sz w:val="20"/>
                <w:szCs w:val="20"/>
              </w:rPr>
              <w:t>Оказание мер поддержки субъектам малого и среднего предпринимательства городского округа г.Бор</w:t>
            </w:r>
          </w:p>
        </w:tc>
        <w:tc>
          <w:tcPr>
            <w:tcW w:w="1619" w:type="dxa"/>
            <w:gridSpan w:val="2"/>
          </w:tcPr>
          <w:p w:rsidR="00E64758" w:rsidRDefault="00E64758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10A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E64758" w:rsidRDefault="00E64758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г. Бор</w:t>
            </w:r>
          </w:p>
          <w:p w:rsidR="00E64758" w:rsidRPr="0000210A" w:rsidRDefault="00E64758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(отдел экономики и инвестиций)</w:t>
            </w:r>
          </w:p>
        </w:tc>
        <w:tc>
          <w:tcPr>
            <w:tcW w:w="1080" w:type="dxa"/>
          </w:tcPr>
          <w:p w:rsidR="00E64758" w:rsidRDefault="00E64758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620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декабрь</w:t>
            </w:r>
          </w:p>
        </w:tc>
        <w:tc>
          <w:tcPr>
            <w:tcW w:w="2163" w:type="dxa"/>
          </w:tcPr>
          <w:p w:rsidR="00E64758" w:rsidRPr="006242DE" w:rsidRDefault="00E64758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финансовой поддержки в виде субсидий субъектам малого и среднего предпринимательства городского округа г.Бор</w:t>
            </w:r>
          </w:p>
        </w:tc>
        <w:tc>
          <w:tcPr>
            <w:tcW w:w="1080" w:type="dxa"/>
          </w:tcPr>
          <w:p w:rsidR="00E64758" w:rsidRPr="00B77420" w:rsidRDefault="00E64758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42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92" w:type="dxa"/>
          </w:tcPr>
          <w:p w:rsidR="00E64758" w:rsidRPr="00B77420" w:rsidRDefault="00E64758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42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E64758" w:rsidRPr="00B77420" w:rsidRDefault="00E64758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42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E64758" w:rsidRPr="00B77420" w:rsidRDefault="00E64758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42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E64758" w:rsidRPr="00B77420" w:rsidRDefault="00E64758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42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64758" w:rsidRPr="0000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1"/>
        </w:trPr>
        <w:tc>
          <w:tcPr>
            <w:tcW w:w="2698" w:type="dxa"/>
            <w:gridSpan w:val="2"/>
          </w:tcPr>
          <w:p w:rsidR="00E64758" w:rsidRDefault="00E64758" w:rsidP="004871E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3B0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  <w:p w:rsidR="00E64758" w:rsidRPr="002C051A" w:rsidRDefault="00E64758" w:rsidP="004871E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0397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мер поддержки субъектам малого и среднего предпринимательства городского округа г.Бор - возмещение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</w:t>
            </w:r>
            <w:r w:rsidRPr="006803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услуг)</w:t>
            </w:r>
          </w:p>
        </w:tc>
        <w:tc>
          <w:tcPr>
            <w:tcW w:w="1619" w:type="dxa"/>
            <w:gridSpan w:val="2"/>
          </w:tcPr>
          <w:p w:rsidR="00E64758" w:rsidRDefault="00E64758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1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</w:t>
            </w:r>
          </w:p>
          <w:p w:rsidR="00E64758" w:rsidRDefault="00E64758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г. Бор</w:t>
            </w:r>
          </w:p>
          <w:p w:rsidR="00E64758" w:rsidRPr="0000210A" w:rsidRDefault="00E64758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(отдел экономики и инвестиций)</w:t>
            </w:r>
          </w:p>
        </w:tc>
        <w:tc>
          <w:tcPr>
            <w:tcW w:w="1080" w:type="dxa"/>
          </w:tcPr>
          <w:p w:rsidR="00E64758" w:rsidRDefault="00E64758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620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декабрь</w:t>
            </w:r>
          </w:p>
        </w:tc>
        <w:tc>
          <w:tcPr>
            <w:tcW w:w="2163" w:type="dxa"/>
          </w:tcPr>
          <w:p w:rsidR="00E64758" w:rsidRDefault="00E64758" w:rsidP="004871E7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финансовой поддержки в виде субсидий субъектам малого и среднего предпринимательства городского округа г.Бор</w:t>
            </w:r>
          </w:p>
        </w:tc>
        <w:tc>
          <w:tcPr>
            <w:tcW w:w="1080" w:type="dxa"/>
          </w:tcPr>
          <w:p w:rsidR="00E64758" w:rsidRPr="00B77420" w:rsidRDefault="00E64758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77420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1992" w:type="dxa"/>
          </w:tcPr>
          <w:p w:rsidR="00E64758" w:rsidRPr="00B77420" w:rsidRDefault="00E64758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77420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559" w:type="dxa"/>
          </w:tcPr>
          <w:p w:rsidR="00E64758" w:rsidRPr="00B77420" w:rsidRDefault="00E64758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B77420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559" w:type="dxa"/>
          </w:tcPr>
          <w:p w:rsidR="00E64758" w:rsidRPr="00B77420" w:rsidRDefault="00E64758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42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E64758" w:rsidRPr="00B77420" w:rsidRDefault="00E64758" w:rsidP="004871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42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64758" w:rsidRPr="0000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1"/>
        </w:trPr>
        <w:tc>
          <w:tcPr>
            <w:tcW w:w="2698" w:type="dxa"/>
            <w:gridSpan w:val="2"/>
          </w:tcPr>
          <w:p w:rsidR="00E64758" w:rsidRPr="0027188B" w:rsidRDefault="00E64758" w:rsidP="0027188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8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1.6</w:t>
            </w:r>
          </w:p>
          <w:p w:rsidR="00E64758" w:rsidRPr="008E63B0" w:rsidRDefault="00E64758" w:rsidP="0027188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88B">
              <w:rPr>
                <w:rFonts w:ascii="Times New Roman" w:hAnsi="Times New Roman" w:cs="Times New Roman"/>
                <w:sz w:val="20"/>
                <w:szCs w:val="20"/>
              </w:rPr>
              <w:t>Оказание мер поддержки субъектам малого и среднего предпринимательства городского округа г.Бор - возмещение части затрат субъектов малого и среднего предпринимательства, связанных с уплатой лизинговых платежей по договору (договорам) лизинга, заключенному (заключенным)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  <w:tc>
          <w:tcPr>
            <w:tcW w:w="1619" w:type="dxa"/>
            <w:gridSpan w:val="2"/>
          </w:tcPr>
          <w:p w:rsidR="00E64758" w:rsidRDefault="00E64758" w:rsidP="002718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10A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E64758" w:rsidRDefault="00E64758" w:rsidP="002718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г. Бор</w:t>
            </w:r>
          </w:p>
          <w:p w:rsidR="00E64758" w:rsidRPr="0000210A" w:rsidRDefault="00E64758" w:rsidP="002718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(отдел экономики и инвестиций)</w:t>
            </w:r>
          </w:p>
        </w:tc>
        <w:tc>
          <w:tcPr>
            <w:tcW w:w="1080" w:type="dxa"/>
          </w:tcPr>
          <w:p w:rsidR="00E64758" w:rsidRPr="00283620" w:rsidRDefault="00E64758" w:rsidP="002718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163" w:type="dxa"/>
          </w:tcPr>
          <w:p w:rsidR="00E64758" w:rsidRDefault="00E64758" w:rsidP="0027188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финансовой поддержки в виде субсидий субъектам малого и среднего предпринимательства городского округа г.Бор</w:t>
            </w:r>
          </w:p>
        </w:tc>
        <w:tc>
          <w:tcPr>
            <w:tcW w:w="1080" w:type="dxa"/>
          </w:tcPr>
          <w:p w:rsidR="00E64758" w:rsidRPr="00B77420" w:rsidRDefault="00E64758" w:rsidP="002718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88B">
              <w:rPr>
                <w:rFonts w:ascii="Times New Roman" w:hAnsi="Times New Roman" w:cs="Times New Roman"/>
                <w:sz w:val="20"/>
                <w:szCs w:val="20"/>
              </w:rPr>
              <w:t>283,4</w:t>
            </w:r>
          </w:p>
        </w:tc>
        <w:tc>
          <w:tcPr>
            <w:tcW w:w="1992" w:type="dxa"/>
          </w:tcPr>
          <w:p w:rsidR="00E64758" w:rsidRPr="00B77420" w:rsidRDefault="00E64758" w:rsidP="002718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88B">
              <w:rPr>
                <w:rFonts w:ascii="Times New Roman" w:hAnsi="Times New Roman" w:cs="Times New Roman"/>
                <w:sz w:val="20"/>
                <w:szCs w:val="20"/>
              </w:rPr>
              <w:t>56,7</w:t>
            </w:r>
          </w:p>
        </w:tc>
        <w:tc>
          <w:tcPr>
            <w:tcW w:w="1559" w:type="dxa"/>
          </w:tcPr>
          <w:p w:rsidR="00E64758" w:rsidRPr="00B77420" w:rsidRDefault="00E64758" w:rsidP="002718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88B">
              <w:rPr>
                <w:rFonts w:ascii="Times New Roman" w:hAnsi="Times New Roman" w:cs="Times New Roman"/>
                <w:sz w:val="20"/>
                <w:szCs w:val="20"/>
              </w:rPr>
              <w:t>226,7</w:t>
            </w:r>
          </w:p>
        </w:tc>
        <w:tc>
          <w:tcPr>
            <w:tcW w:w="1559" w:type="dxa"/>
          </w:tcPr>
          <w:p w:rsidR="00E64758" w:rsidRPr="00B77420" w:rsidRDefault="00E64758" w:rsidP="002718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E64758" w:rsidRPr="00B77420" w:rsidRDefault="00E64758" w:rsidP="002718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64758" w:rsidRPr="00006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1"/>
        </w:trPr>
        <w:tc>
          <w:tcPr>
            <w:tcW w:w="2698" w:type="dxa"/>
            <w:gridSpan w:val="2"/>
          </w:tcPr>
          <w:p w:rsidR="00E64758" w:rsidRPr="0027188B" w:rsidRDefault="00E64758" w:rsidP="0027188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88B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1.7</w:t>
            </w:r>
          </w:p>
          <w:p w:rsidR="00E64758" w:rsidRPr="008E63B0" w:rsidRDefault="00E64758" w:rsidP="0027188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88B">
              <w:rPr>
                <w:rFonts w:ascii="Times New Roman" w:hAnsi="Times New Roman" w:cs="Times New Roman"/>
                <w:sz w:val="20"/>
                <w:szCs w:val="20"/>
              </w:rPr>
              <w:t>Оказание мер поддержки субъектам малого и среднего предпринимательства городского округа г.Бор - возмещение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организациями, в целях создания и (или) развития либо модернизации производства товаров (работ, услуг)</w:t>
            </w:r>
          </w:p>
        </w:tc>
        <w:tc>
          <w:tcPr>
            <w:tcW w:w="1619" w:type="dxa"/>
            <w:gridSpan w:val="2"/>
          </w:tcPr>
          <w:p w:rsidR="00E64758" w:rsidRDefault="00E64758" w:rsidP="002718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10A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E64758" w:rsidRDefault="00E64758" w:rsidP="002718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г. Бор</w:t>
            </w:r>
          </w:p>
          <w:p w:rsidR="00E64758" w:rsidRPr="0000210A" w:rsidRDefault="00E64758" w:rsidP="002718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(отдел экономики и инвестиций)</w:t>
            </w:r>
          </w:p>
        </w:tc>
        <w:tc>
          <w:tcPr>
            <w:tcW w:w="1080" w:type="dxa"/>
          </w:tcPr>
          <w:p w:rsidR="00E64758" w:rsidRPr="00283620" w:rsidRDefault="00E64758" w:rsidP="002718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163" w:type="dxa"/>
          </w:tcPr>
          <w:p w:rsidR="00E64758" w:rsidRDefault="00E64758" w:rsidP="0027188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финансовой поддержки в виде субсидий субъектам малого и среднего предпринимательства городского округа г.Бор</w:t>
            </w:r>
          </w:p>
        </w:tc>
        <w:tc>
          <w:tcPr>
            <w:tcW w:w="1080" w:type="dxa"/>
          </w:tcPr>
          <w:p w:rsidR="00E64758" w:rsidRPr="00B77420" w:rsidRDefault="00E64758" w:rsidP="002718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88B">
              <w:rPr>
                <w:rFonts w:ascii="Times New Roman" w:hAnsi="Times New Roman" w:cs="Times New Roman"/>
                <w:sz w:val="20"/>
                <w:szCs w:val="20"/>
              </w:rPr>
              <w:t>716,6</w:t>
            </w:r>
          </w:p>
        </w:tc>
        <w:tc>
          <w:tcPr>
            <w:tcW w:w="1992" w:type="dxa"/>
          </w:tcPr>
          <w:p w:rsidR="00E64758" w:rsidRPr="00B77420" w:rsidRDefault="00E64758" w:rsidP="002718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88B">
              <w:rPr>
                <w:rFonts w:ascii="Times New Roman" w:hAnsi="Times New Roman" w:cs="Times New Roman"/>
                <w:sz w:val="20"/>
                <w:szCs w:val="20"/>
              </w:rPr>
              <w:t>143,3</w:t>
            </w:r>
          </w:p>
        </w:tc>
        <w:tc>
          <w:tcPr>
            <w:tcW w:w="1559" w:type="dxa"/>
          </w:tcPr>
          <w:p w:rsidR="00E64758" w:rsidRPr="00B77420" w:rsidRDefault="00E64758" w:rsidP="002718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88B">
              <w:rPr>
                <w:rFonts w:ascii="Times New Roman" w:hAnsi="Times New Roman" w:cs="Times New Roman"/>
                <w:sz w:val="20"/>
                <w:szCs w:val="20"/>
              </w:rPr>
              <w:t>573,3</w:t>
            </w:r>
          </w:p>
        </w:tc>
        <w:tc>
          <w:tcPr>
            <w:tcW w:w="1559" w:type="dxa"/>
          </w:tcPr>
          <w:p w:rsidR="00E64758" w:rsidRPr="00B77420" w:rsidRDefault="00E64758" w:rsidP="002718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E64758" w:rsidRPr="00B77420" w:rsidRDefault="00E64758" w:rsidP="002718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64758" w:rsidRPr="00006C23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3"/>
        </w:trPr>
        <w:tc>
          <w:tcPr>
            <w:tcW w:w="2698" w:type="dxa"/>
            <w:gridSpan w:val="2"/>
            <w:tcBorders>
              <w:left w:val="single" w:sz="4" w:space="0" w:color="auto"/>
            </w:tcBorders>
          </w:tcPr>
          <w:p w:rsidR="00E64758" w:rsidRPr="0000210A" w:rsidRDefault="00E64758" w:rsidP="005009C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1F1F">
              <w:rPr>
                <w:rFonts w:ascii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619" w:type="dxa"/>
            <w:gridSpan w:val="2"/>
          </w:tcPr>
          <w:p w:rsidR="00E64758" w:rsidRPr="0000210A" w:rsidRDefault="00E64758" w:rsidP="005009C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64758" w:rsidRDefault="00E64758" w:rsidP="005009C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3" w:type="dxa"/>
          </w:tcPr>
          <w:p w:rsidR="00E64758" w:rsidRPr="0000210A" w:rsidRDefault="00E64758" w:rsidP="005009C0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E64758" w:rsidRPr="00B77420" w:rsidRDefault="00E64758" w:rsidP="005009C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16996,4</w:t>
            </w:r>
          </w:p>
        </w:tc>
        <w:tc>
          <w:tcPr>
            <w:tcW w:w="1992" w:type="dxa"/>
          </w:tcPr>
          <w:p w:rsidR="00E64758" w:rsidRPr="00B77420" w:rsidRDefault="00E64758" w:rsidP="005009C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77420">
              <w:rPr>
                <w:rFonts w:ascii="Times New Roman" w:hAnsi="Times New Roman" w:cs="Times New Roman"/>
                <w:sz w:val="20"/>
                <w:szCs w:val="20"/>
              </w:rPr>
              <w:t>033,7</w:t>
            </w:r>
          </w:p>
        </w:tc>
        <w:tc>
          <w:tcPr>
            <w:tcW w:w="1559" w:type="dxa"/>
          </w:tcPr>
          <w:p w:rsidR="00E64758" w:rsidRPr="00B77420" w:rsidRDefault="00E64758" w:rsidP="005009C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420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1559" w:type="dxa"/>
          </w:tcPr>
          <w:p w:rsidR="00E64758" w:rsidRPr="00B77420" w:rsidRDefault="00E64758" w:rsidP="005009C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42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E64758" w:rsidRPr="00B77420" w:rsidRDefault="00E64758" w:rsidP="005009C0">
            <w:pPr>
              <w:pStyle w:val="ConsPlusNormal"/>
              <w:jc w:val="center"/>
              <w:rPr>
                <w:sz w:val="20"/>
                <w:szCs w:val="20"/>
              </w:rPr>
            </w:pPr>
            <w:r w:rsidRPr="00B77420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6</w:t>
            </w:r>
            <w:r w:rsidRPr="00B77420">
              <w:rPr>
                <w:sz w:val="20"/>
                <w:szCs w:val="20"/>
              </w:rPr>
              <w:t>2,7</w:t>
            </w:r>
          </w:p>
        </w:tc>
      </w:tr>
    </w:tbl>
    <w:p w:rsidR="00E64758" w:rsidRDefault="00E64758" w:rsidP="00543D3D">
      <w:pPr>
        <w:shd w:val="clear" w:color="auto" w:fill="FFFFFF"/>
        <w:rPr>
          <w:rFonts w:ascii="Times New Roman" w:hAnsi="Times New Roman" w:cs="Times New Roman"/>
          <w:sz w:val="24"/>
          <w:szCs w:val="24"/>
        </w:rPr>
        <w:sectPr w:rsidR="00E64758" w:rsidSect="00EA50EA">
          <w:pgSz w:w="16840" w:h="11907" w:orient="landscape" w:code="9"/>
          <w:pgMar w:top="426" w:right="851" w:bottom="357" w:left="851" w:header="709" w:footer="709" w:gutter="0"/>
          <w:cols w:space="709"/>
          <w:noEndnote/>
          <w:titlePg/>
        </w:sectPr>
      </w:pPr>
    </w:p>
    <w:p w:rsidR="00E64758" w:rsidRPr="00983228" w:rsidRDefault="00E64758" w:rsidP="0037594F"/>
    <w:sectPr w:rsidR="00E64758" w:rsidRPr="00983228" w:rsidSect="006E157D">
      <w:headerReference w:type="default" r:id="rId8"/>
      <w:pgSz w:w="11906" w:h="16838"/>
      <w:pgMar w:top="539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8D5" w:rsidRDefault="009C58D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9C58D5" w:rsidRDefault="009C58D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8D5" w:rsidRDefault="009C58D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9C58D5" w:rsidRDefault="009C58D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758" w:rsidRDefault="00E64758" w:rsidP="00EF0038">
    <w:pPr>
      <w:pStyle w:val="a6"/>
      <w:ind w:right="360"/>
      <w:rPr>
        <w:rFonts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758" w:rsidRDefault="00E64758" w:rsidP="006E157D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D6EB5"/>
    <w:multiLevelType w:val="multilevel"/>
    <w:tmpl w:val="554463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3160"/>
    <w:rsid w:val="00001F1F"/>
    <w:rsid w:val="0000210A"/>
    <w:rsid w:val="00002E7E"/>
    <w:rsid w:val="00005590"/>
    <w:rsid w:val="00006787"/>
    <w:rsid w:val="00006C23"/>
    <w:rsid w:val="00007606"/>
    <w:rsid w:val="00012C06"/>
    <w:rsid w:val="0001403F"/>
    <w:rsid w:val="000159F9"/>
    <w:rsid w:val="00021B80"/>
    <w:rsid w:val="00026F82"/>
    <w:rsid w:val="0002742A"/>
    <w:rsid w:val="00034CB8"/>
    <w:rsid w:val="00045CCC"/>
    <w:rsid w:val="00060566"/>
    <w:rsid w:val="00061074"/>
    <w:rsid w:val="00064361"/>
    <w:rsid w:val="00065108"/>
    <w:rsid w:val="00066195"/>
    <w:rsid w:val="00071178"/>
    <w:rsid w:val="000754EA"/>
    <w:rsid w:val="00082014"/>
    <w:rsid w:val="00082AEA"/>
    <w:rsid w:val="00090007"/>
    <w:rsid w:val="00091668"/>
    <w:rsid w:val="000937F1"/>
    <w:rsid w:val="000A0F91"/>
    <w:rsid w:val="000A43FB"/>
    <w:rsid w:val="000A7537"/>
    <w:rsid w:val="000B7B5C"/>
    <w:rsid w:val="000D074D"/>
    <w:rsid w:val="000D1CEE"/>
    <w:rsid w:val="000D38F2"/>
    <w:rsid w:val="000E1FC1"/>
    <w:rsid w:val="000E4510"/>
    <w:rsid w:val="000E482D"/>
    <w:rsid w:val="000E525F"/>
    <w:rsid w:val="000F064D"/>
    <w:rsid w:val="0010261F"/>
    <w:rsid w:val="0011290B"/>
    <w:rsid w:val="00115F35"/>
    <w:rsid w:val="001161BA"/>
    <w:rsid w:val="00120DDB"/>
    <w:rsid w:val="00122E90"/>
    <w:rsid w:val="00132637"/>
    <w:rsid w:val="00140D4D"/>
    <w:rsid w:val="00141736"/>
    <w:rsid w:val="00142EA1"/>
    <w:rsid w:val="0014594C"/>
    <w:rsid w:val="00146147"/>
    <w:rsid w:val="00147604"/>
    <w:rsid w:val="0015507B"/>
    <w:rsid w:val="00165649"/>
    <w:rsid w:val="00167706"/>
    <w:rsid w:val="00170AA7"/>
    <w:rsid w:val="001728A3"/>
    <w:rsid w:val="001765E2"/>
    <w:rsid w:val="00182303"/>
    <w:rsid w:val="00183AC9"/>
    <w:rsid w:val="00184341"/>
    <w:rsid w:val="0018766A"/>
    <w:rsid w:val="00190112"/>
    <w:rsid w:val="00192D66"/>
    <w:rsid w:val="001960D5"/>
    <w:rsid w:val="001A0018"/>
    <w:rsid w:val="001A2D6B"/>
    <w:rsid w:val="001A45E4"/>
    <w:rsid w:val="001A4A08"/>
    <w:rsid w:val="001B1046"/>
    <w:rsid w:val="001B3844"/>
    <w:rsid w:val="001B7CEF"/>
    <w:rsid w:val="001D0235"/>
    <w:rsid w:val="001D2438"/>
    <w:rsid w:val="001D6FD6"/>
    <w:rsid w:val="001E2169"/>
    <w:rsid w:val="001E3259"/>
    <w:rsid w:val="001F3DDF"/>
    <w:rsid w:val="002028B6"/>
    <w:rsid w:val="0021302E"/>
    <w:rsid w:val="00213F4F"/>
    <w:rsid w:val="00217D3C"/>
    <w:rsid w:val="002357FC"/>
    <w:rsid w:val="00246F53"/>
    <w:rsid w:val="002649C9"/>
    <w:rsid w:val="0027146E"/>
    <w:rsid w:val="0027188B"/>
    <w:rsid w:val="00272D9C"/>
    <w:rsid w:val="0027715B"/>
    <w:rsid w:val="002807DD"/>
    <w:rsid w:val="00283620"/>
    <w:rsid w:val="00292F6C"/>
    <w:rsid w:val="002A0BB2"/>
    <w:rsid w:val="002A5DEF"/>
    <w:rsid w:val="002A6116"/>
    <w:rsid w:val="002A7B3B"/>
    <w:rsid w:val="002B0B6B"/>
    <w:rsid w:val="002B7640"/>
    <w:rsid w:val="002C051A"/>
    <w:rsid w:val="002D25BC"/>
    <w:rsid w:val="002E095F"/>
    <w:rsid w:val="002E5048"/>
    <w:rsid w:val="002E68C6"/>
    <w:rsid w:val="002F074B"/>
    <w:rsid w:val="002F3479"/>
    <w:rsid w:val="002F6CCD"/>
    <w:rsid w:val="00300003"/>
    <w:rsid w:val="00301903"/>
    <w:rsid w:val="0030196E"/>
    <w:rsid w:val="003135E1"/>
    <w:rsid w:val="0032064A"/>
    <w:rsid w:val="00322DE0"/>
    <w:rsid w:val="003254E1"/>
    <w:rsid w:val="0032636E"/>
    <w:rsid w:val="003276C6"/>
    <w:rsid w:val="00330580"/>
    <w:rsid w:val="003370CD"/>
    <w:rsid w:val="003413C4"/>
    <w:rsid w:val="003502C7"/>
    <w:rsid w:val="00357A63"/>
    <w:rsid w:val="0036653B"/>
    <w:rsid w:val="00367878"/>
    <w:rsid w:val="00371B83"/>
    <w:rsid w:val="00375182"/>
    <w:rsid w:val="0037594F"/>
    <w:rsid w:val="00375F93"/>
    <w:rsid w:val="00380EBB"/>
    <w:rsid w:val="003826FF"/>
    <w:rsid w:val="003930B5"/>
    <w:rsid w:val="00395092"/>
    <w:rsid w:val="00397B90"/>
    <w:rsid w:val="003A31DE"/>
    <w:rsid w:val="003A6005"/>
    <w:rsid w:val="003B5CC0"/>
    <w:rsid w:val="003C0EEC"/>
    <w:rsid w:val="003C6CC4"/>
    <w:rsid w:val="003D4BDD"/>
    <w:rsid w:val="003D60EE"/>
    <w:rsid w:val="003E1E70"/>
    <w:rsid w:val="003F37C6"/>
    <w:rsid w:val="00407E5B"/>
    <w:rsid w:val="00420E81"/>
    <w:rsid w:val="00424D1C"/>
    <w:rsid w:val="0042533B"/>
    <w:rsid w:val="004377F7"/>
    <w:rsid w:val="00445B10"/>
    <w:rsid w:val="00446A10"/>
    <w:rsid w:val="00446DA0"/>
    <w:rsid w:val="00456E62"/>
    <w:rsid w:val="0046330B"/>
    <w:rsid w:val="0046401E"/>
    <w:rsid w:val="004828E5"/>
    <w:rsid w:val="004871E7"/>
    <w:rsid w:val="004926DA"/>
    <w:rsid w:val="0049309E"/>
    <w:rsid w:val="00493160"/>
    <w:rsid w:val="004A3108"/>
    <w:rsid w:val="004A470A"/>
    <w:rsid w:val="004A55D1"/>
    <w:rsid w:val="004A59AD"/>
    <w:rsid w:val="004B03EF"/>
    <w:rsid w:val="004B114C"/>
    <w:rsid w:val="004B1822"/>
    <w:rsid w:val="004B2CDD"/>
    <w:rsid w:val="004C246F"/>
    <w:rsid w:val="004C77E7"/>
    <w:rsid w:val="004D2117"/>
    <w:rsid w:val="004D3874"/>
    <w:rsid w:val="004D4B21"/>
    <w:rsid w:val="004D5338"/>
    <w:rsid w:val="004D5822"/>
    <w:rsid w:val="004D79E2"/>
    <w:rsid w:val="004E549A"/>
    <w:rsid w:val="004E7DF8"/>
    <w:rsid w:val="004F3DFD"/>
    <w:rsid w:val="004F613B"/>
    <w:rsid w:val="005009C0"/>
    <w:rsid w:val="00510745"/>
    <w:rsid w:val="00511C7D"/>
    <w:rsid w:val="00516A28"/>
    <w:rsid w:val="00522445"/>
    <w:rsid w:val="00530A96"/>
    <w:rsid w:val="005326BA"/>
    <w:rsid w:val="005326C2"/>
    <w:rsid w:val="00533E48"/>
    <w:rsid w:val="00536B79"/>
    <w:rsid w:val="00543D3D"/>
    <w:rsid w:val="00553E76"/>
    <w:rsid w:val="00555252"/>
    <w:rsid w:val="0055793E"/>
    <w:rsid w:val="00564BD4"/>
    <w:rsid w:val="005675F6"/>
    <w:rsid w:val="00571FBF"/>
    <w:rsid w:val="0057632B"/>
    <w:rsid w:val="00576D8D"/>
    <w:rsid w:val="00583D7C"/>
    <w:rsid w:val="00585DDB"/>
    <w:rsid w:val="005909D1"/>
    <w:rsid w:val="005A09B6"/>
    <w:rsid w:val="005A4300"/>
    <w:rsid w:val="005A5489"/>
    <w:rsid w:val="005B3270"/>
    <w:rsid w:val="005C62FB"/>
    <w:rsid w:val="005C7946"/>
    <w:rsid w:val="005D048E"/>
    <w:rsid w:val="005D3255"/>
    <w:rsid w:val="005D6B5A"/>
    <w:rsid w:val="005E1717"/>
    <w:rsid w:val="005E3BB2"/>
    <w:rsid w:val="005E5A41"/>
    <w:rsid w:val="005F25A9"/>
    <w:rsid w:val="005F6ED5"/>
    <w:rsid w:val="005F7FED"/>
    <w:rsid w:val="00600382"/>
    <w:rsid w:val="00601BF7"/>
    <w:rsid w:val="00611AC4"/>
    <w:rsid w:val="0061401B"/>
    <w:rsid w:val="00620D98"/>
    <w:rsid w:val="006242DE"/>
    <w:rsid w:val="00632478"/>
    <w:rsid w:val="006336AD"/>
    <w:rsid w:val="006360C8"/>
    <w:rsid w:val="006413C5"/>
    <w:rsid w:val="00642E0C"/>
    <w:rsid w:val="0064407E"/>
    <w:rsid w:val="00646C5D"/>
    <w:rsid w:val="00650916"/>
    <w:rsid w:val="0065204F"/>
    <w:rsid w:val="00653393"/>
    <w:rsid w:val="00654706"/>
    <w:rsid w:val="00660DBA"/>
    <w:rsid w:val="0066554C"/>
    <w:rsid w:val="00670D0F"/>
    <w:rsid w:val="00673CE3"/>
    <w:rsid w:val="0067496D"/>
    <w:rsid w:val="00680397"/>
    <w:rsid w:val="0068101D"/>
    <w:rsid w:val="00694601"/>
    <w:rsid w:val="006957E4"/>
    <w:rsid w:val="006A00B2"/>
    <w:rsid w:val="006A07C0"/>
    <w:rsid w:val="006A7F26"/>
    <w:rsid w:val="006B1AE6"/>
    <w:rsid w:val="006B2646"/>
    <w:rsid w:val="006B2B45"/>
    <w:rsid w:val="006C465F"/>
    <w:rsid w:val="006C4A95"/>
    <w:rsid w:val="006D4B86"/>
    <w:rsid w:val="006D5A1D"/>
    <w:rsid w:val="006D7AA6"/>
    <w:rsid w:val="006E0030"/>
    <w:rsid w:val="006E157D"/>
    <w:rsid w:val="006F2962"/>
    <w:rsid w:val="006F7074"/>
    <w:rsid w:val="007008C1"/>
    <w:rsid w:val="00701989"/>
    <w:rsid w:val="007029B0"/>
    <w:rsid w:val="00711C3D"/>
    <w:rsid w:val="00724E29"/>
    <w:rsid w:val="00732CD9"/>
    <w:rsid w:val="007440D2"/>
    <w:rsid w:val="00744C5F"/>
    <w:rsid w:val="00747634"/>
    <w:rsid w:val="007504AA"/>
    <w:rsid w:val="007515A8"/>
    <w:rsid w:val="00757A9F"/>
    <w:rsid w:val="0076177E"/>
    <w:rsid w:val="00764D8C"/>
    <w:rsid w:val="00772F88"/>
    <w:rsid w:val="007734DC"/>
    <w:rsid w:val="0078315D"/>
    <w:rsid w:val="00787CC4"/>
    <w:rsid w:val="00792B8A"/>
    <w:rsid w:val="00793036"/>
    <w:rsid w:val="00794AD0"/>
    <w:rsid w:val="007A5B7B"/>
    <w:rsid w:val="007A657B"/>
    <w:rsid w:val="007B0CEF"/>
    <w:rsid w:val="007B26ED"/>
    <w:rsid w:val="007B3BA8"/>
    <w:rsid w:val="007C7EC7"/>
    <w:rsid w:val="007D30EA"/>
    <w:rsid w:val="007D4CCE"/>
    <w:rsid w:val="007E2D98"/>
    <w:rsid w:val="007E43CA"/>
    <w:rsid w:val="007F35BE"/>
    <w:rsid w:val="007F7E42"/>
    <w:rsid w:val="00800CA4"/>
    <w:rsid w:val="00802798"/>
    <w:rsid w:val="008035B2"/>
    <w:rsid w:val="00803FDC"/>
    <w:rsid w:val="00810E04"/>
    <w:rsid w:val="008230AC"/>
    <w:rsid w:val="00824554"/>
    <w:rsid w:val="00826E05"/>
    <w:rsid w:val="00836250"/>
    <w:rsid w:val="00843EE7"/>
    <w:rsid w:val="008560D0"/>
    <w:rsid w:val="00862CED"/>
    <w:rsid w:val="008662D5"/>
    <w:rsid w:val="00872187"/>
    <w:rsid w:val="00874492"/>
    <w:rsid w:val="00880ABD"/>
    <w:rsid w:val="00881836"/>
    <w:rsid w:val="0088409A"/>
    <w:rsid w:val="00892052"/>
    <w:rsid w:val="00892FB6"/>
    <w:rsid w:val="008A104F"/>
    <w:rsid w:val="008A41D1"/>
    <w:rsid w:val="008A77DA"/>
    <w:rsid w:val="008B374B"/>
    <w:rsid w:val="008B394F"/>
    <w:rsid w:val="008C5C68"/>
    <w:rsid w:val="008C637E"/>
    <w:rsid w:val="008D3EF0"/>
    <w:rsid w:val="008E1B08"/>
    <w:rsid w:val="008E63B0"/>
    <w:rsid w:val="008E686D"/>
    <w:rsid w:val="008F3FAC"/>
    <w:rsid w:val="008F7D94"/>
    <w:rsid w:val="00906514"/>
    <w:rsid w:val="00915D1C"/>
    <w:rsid w:val="00916F31"/>
    <w:rsid w:val="009204BA"/>
    <w:rsid w:val="00922FE5"/>
    <w:rsid w:val="009269C9"/>
    <w:rsid w:val="0093442A"/>
    <w:rsid w:val="00935495"/>
    <w:rsid w:val="00937839"/>
    <w:rsid w:val="00940527"/>
    <w:rsid w:val="00941F19"/>
    <w:rsid w:val="00943917"/>
    <w:rsid w:val="00947105"/>
    <w:rsid w:val="009528F0"/>
    <w:rsid w:val="00963BA5"/>
    <w:rsid w:val="009666D9"/>
    <w:rsid w:val="0097210E"/>
    <w:rsid w:val="009777F2"/>
    <w:rsid w:val="00980C70"/>
    <w:rsid w:val="00982576"/>
    <w:rsid w:val="00983228"/>
    <w:rsid w:val="00985925"/>
    <w:rsid w:val="00997E71"/>
    <w:rsid w:val="009A7021"/>
    <w:rsid w:val="009A75C1"/>
    <w:rsid w:val="009B0527"/>
    <w:rsid w:val="009B2362"/>
    <w:rsid w:val="009B36AD"/>
    <w:rsid w:val="009C1F87"/>
    <w:rsid w:val="009C58D5"/>
    <w:rsid w:val="009C6447"/>
    <w:rsid w:val="009C7FAD"/>
    <w:rsid w:val="009D4689"/>
    <w:rsid w:val="009D5F9D"/>
    <w:rsid w:val="009F4C19"/>
    <w:rsid w:val="00A01083"/>
    <w:rsid w:val="00A03173"/>
    <w:rsid w:val="00A06094"/>
    <w:rsid w:val="00A21032"/>
    <w:rsid w:val="00A24695"/>
    <w:rsid w:val="00A26123"/>
    <w:rsid w:val="00A27BBE"/>
    <w:rsid w:val="00A318DC"/>
    <w:rsid w:val="00A3422D"/>
    <w:rsid w:val="00A34FA8"/>
    <w:rsid w:val="00A351ED"/>
    <w:rsid w:val="00A3703A"/>
    <w:rsid w:val="00A51DB8"/>
    <w:rsid w:val="00A53111"/>
    <w:rsid w:val="00A53AC0"/>
    <w:rsid w:val="00A56BBD"/>
    <w:rsid w:val="00A5737B"/>
    <w:rsid w:val="00A6122D"/>
    <w:rsid w:val="00A62879"/>
    <w:rsid w:val="00A67D14"/>
    <w:rsid w:val="00A701D2"/>
    <w:rsid w:val="00A7363D"/>
    <w:rsid w:val="00A755C1"/>
    <w:rsid w:val="00A77F80"/>
    <w:rsid w:val="00A821D8"/>
    <w:rsid w:val="00A8410B"/>
    <w:rsid w:val="00A853D9"/>
    <w:rsid w:val="00A9186C"/>
    <w:rsid w:val="00AA22D8"/>
    <w:rsid w:val="00AA6BD6"/>
    <w:rsid w:val="00AB1CFF"/>
    <w:rsid w:val="00AC018C"/>
    <w:rsid w:val="00AC7AE4"/>
    <w:rsid w:val="00AD2803"/>
    <w:rsid w:val="00AD395B"/>
    <w:rsid w:val="00AD51A4"/>
    <w:rsid w:val="00AD6595"/>
    <w:rsid w:val="00AE06E3"/>
    <w:rsid w:val="00AE2E2E"/>
    <w:rsid w:val="00AE4863"/>
    <w:rsid w:val="00AE5060"/>
    <w:rsid w:val="00AE6460"/>
    <w:rsid w:val="00AF2DDA"/>
    <w:rsid w:val="00B00B31"/>
    <w:rsid w:val="00B0742B"/>
    <w:rsid w:val="00B10359"/>
    <w:rsid w:val="00B105BA"/>
    <w:rsid w:val="00B10789"/>
    <w:rsid w:val="00B122EB"/>
    <w:rsid w:val="00B14858"/>
    <w:rsid w:val="00B152DA"/>
    <w:rsid w:val="00B15BE2"/>
    <w:rsid w:val="00B20839"/>
    <w:rsid w:val="00B26146"/>
    <w:rsid w:val="00B30C1A"/>
    <w:rsid w:val="00B33693"/>
    <w:rsid w:val="00B3377E"/>
    <w:rsid w:val="00B3415D"/>
    <w:rsid w:val="00B34374"/>
    <w:rsid w:val="00B34653"/>
    <w:rsid w:val="00B356DD"/>
    <w:rsid w:val="00B37F06"/>
    <w:rsid w:val="00B529F4"/>
    <w:rsid w:val="00B56EED"/>
    <w:rsid w:val="00B57444"/>
    <w:rsid w:val="00B57988"/>
    <w:rsid w:val="00B61F7C"/>
    <w:rsid w:val="00B62F63"/>
    <w:rsid w:val="00B64C38"/>
    <w:rsid w:val="00B71B03"/>
    <w:rsid w:val="00B71E05"/>
    <w:rsid w:val="00B77420"/>
    <w:rsid w:val="00B827CA"/>
    <w:rsid w:val="00B87081"/>
    <w:rsid w:val="00B90A4B"/>
    <w:rsid w:val="00B933FA"/>
    <w:rsid w:val="00B95256"/>
    <w:rsid w:val="00B9738D"/>
    <w:rsid w:val="00BA7DD4"/>
    <w:rsid w:val="00BB0E2C"/>
    <w:rsid w:val="00BB1B9E"/>
    <w:rsid w:val="00BB1F86"/>
    <w:rsid w:val="00BB252E"/>
    <w:rsid w:val="00BB4288"/>
    <w:rsid w:val="00BB634B"/>
    <w:rsid w:val="00BC0329"/>
    <w:rsid w:val="00BC0406"/>
    <w:rsid w:val="00BC1B9D"/>
    <w:rsid w:val="00BC1F6D"/>
    <w:rsid w:val="00BE3525"/>
    <w:rsid w:val="00BF113F"/>
    <w:rsid w:val="00BF4BAE"/>
    <w:rsid w:val="00BF703B"/>
    <w:rsid w:val="00C00439"/>
    <w:rsid w:val="00C0060D"/>
    <w:rsid w:val="00C03BE4"/>
    <w:rsid w:val="00C072E5"/>
    <w:rsid w:val="00C105CB"/>
    <w:rsid w:val="00C1199D"/>
    <w:rsid w:val="00C15832"/>
    <w:rsid w:val="00C15F42"/>
    <w:rsid w:val="00C16D87"/>
    <w:rsid w:val="00C27919"/>
    <w:rsid w:val="00C27DBD"/>
    <w:rsid w:val="00C31525"/>
    <w:rsid w:val="00C32F6E"/>
    <w:rsid w:val="00C35F29"/>
    <w:rsid w:val="00C41C65"/>
    <w:rsid w:val="00C46F97"/>
    <w:rsid w:val="00C47580"/>
    <w:rsid w:val="00C477F0"/>
    <w:rsid w:val="00C505D8"/>
    <w:rsid w:val="00C535D3"/>
    <w:rsid w:val="00C55584"/>
    <w:rsid w:val="00C60A6B"/>
    <w:rsid w:val="00C65A3A"/>
    <w:rsid w:val="00C77F49"/>
    <w:rsid w:val="00C8266B"/>
    <w:rsid w:val="00C827C8"/>
    <w:rsid w:val="00C82E06"/>
    <w:rsid w:val="00C845D9"/>
    <w:rsid w:val="00C847C9"/>
    <w:rsid w:val="00C869E4"/>
    <w:rsid w:val="00C94F78"/>
    <w:rsid w:val="00C979CB"/>
    <w:rsid w:val="00CA77B9"/>
    <w:rsid w:val="00CA7836"/>
    <w:rsid w:val="00CC766D"/>
    <w:rsid w:val="00CD7CB7"/>
    <w:rsid w:val="00CE7193"/>
    <w:rsid w:val="00CE72F6"/>
    <w:rsid w:val="00CF1F44"/>
    <w:rsid w:val="00CF20DF"/>
    <w:rsid w:val="00CF45B2"/>
    <w:rsid w:val="00CF4F0B"/>
    <w:rsid w:val="00D06404"/>
    <w:rsid w:val="00D26B24"/>
    <w:rsid w:val="00D31825"/>
    <w:rsid w:val="00D32E2D"/>
    <w:rsid w:val="00D3674E"/>
    <w:rsid w:val="00D404B6"/>
    <w:rsid w:val="00D46FCB"/>
    <w:rsid w:val="00D477AB"/>
    <w:rsid w:val="00D50E95"/>
    <w:rsid w:val="00D52457"/>
    <w:rsid w:val="00D53230"/>
    <w:rsid w:val="00D54866"/>
    <w:rsid w:val="00D548FF"/>
    <w:rsid w:val="00D56E39"/>
    <w:rsid w:val="00D65202"/>
    <w:rsid w:val="00D66868"/>
    <w:rsid w:val="00D6700A"/>
    <w:rsid w:val="00D83550"/>
    <w:rsid w:val="00D841E3"/>
    <w:rsid w:val="00D9244C"/>
    <w:rsid w:val="00D948A1"/>
    <w:rsid w:val="00DA109D"/>
    <w:rsid w:val="00DA41D4"/>
    <w:rsid w:val="00DA6870"/>
    <w:rsid w:val="00DA6D0C"/>
    <w:rsid w:val="00DA73D4"/>
    <w:rsid w:val="00DB1788"/>
    <w:rsid w:val="00DB5B4A"/>
    <w:rsid w:val="00DC0427"/>
    <w:rsid w:val="00DC4BA5"/>
    <w:rsid w:val="00DD613F"/>
    <w:rsid w:val="00DD76CC"/>
    <w:rsid w:val="00DE0069"/>
    <w:rsid w:val="00DE02FD"/>
    <w:rsid w:val="00DE135D"/>
    <w:rsid w:val="00DE45B0"/>
    <w:rsid w:val="00DE6F76"/>
    <w:rsid w:val="00E049A7"/>
    <w:rsid w:val="00E052A3"/>
    <w:rsid w:val="00E10A02"/>
    <w:rsid w:val="00E1141E"/>
    <w:rsid w:val="00E11F67"/>
    <w:rsid w:val="00E136E2"/>
    <w:rsid w:val="00E13B51"/>
    <w:rsid w:val="00E22AF2"/>
    <w:rsid w:val="00E256EE"/>
    <w:rsid w:val="00E3347C"/>
    <w:rsid w:val="00E3638A"/>
    <w:rsid w:val="00E37DAE"/>
    <w:rsid w:val="00E571D0"/>
    <w:rsid w:val="00E64758"/>
    <w:rsid w:val="00E72332"/>
    <w:rsid w:val="00E73D92"/>
    <w:rsid w:val="00E8256B"/>
    <w:rsid w:val="00E83B91"/>
    <w:rsid w:val="00E85AAB"/>
    <w:rsid w:val="00E85C68"/>
    <w:rsid w:val="00E85F89"/>
    <w:rsid w:val="00E87712"/>
    <w:rsid w:val="00E87D54"/>
    <w:rsid w:val="00E911B4"/>
    <w:rsid w:val="00EA0082"/>
    <w:rsid w:val="00EA50EA"/>
    <w:rsid w:val="00EA6A32"/>
    <w:rsid w:val="00EB0A02"/>
    <w:rsid w:val="00EB2D58"/>
    <w:rsid w:val="00EB4603"/>
    <w:rsid w:val="00EB4890"/>
    <w:rsid w:val="00EB7EBF"/>
    <w:rsid w:val="00EC799C"/>
    <w:rsid w:val="00ED186A"/>
    <w:rsid w:val="00ED27F3"/>
    <w:rsid w:val="00EE29D9"/>
    <w:rsid w:val="00EE5161"/>
    <w:rsid w:val="00EF0038"/>
    <w:rsid w:val="00EF2319"/>
    <w:rsid w:val="00EF3EA9"/>
    <w:rsid w:val="00EF47E0"/>
    <w:rsid w:val="00F01F31"/>
    <w:rsid w:val="00F05E5B"/>
    <w:rsid w:val="00F12ABE"/>
    <w:rsid w:val="00F176ED"/>
    <w:rsid w:val="00F2025A"/>
    <w:rsid w:val="00F229FF"/>
    <w:rsid w:val="00F25ECF"/>
    <w:rsid w:val="00F30988"/>
    <w:rsid w:val="00F33C6D"/>
    <w:rsid w:val="00F35320"/>
    <w:rsid w:val="00F37E5C"/>
    <w:rsid w:val="00F4029C"/>
    <w:rsid w:val="00F4196F"/>
    <w:rsid w:val="00F44EA4"/>
    <w:rsid w:val="00F540B4"/>
    <w:rsid w:val="00F5476C"/>
    <w:rsid w:val="00F547B4"/>
    <w:rsid w:val="00F54833"/>
    <w:rsid w:val="00F55E00"/>
    <w:rsid w:val="00F64412"/>
    <w:rsid w:val="00F816C5"/>
    <w:rsid w:val="00F85C8B"/>
    <w:rsid w:val="00F85D11"/>
    <w:rsid w:val="00F86267"/>
    <w:rsid w:val="00F86ACC"/>
    <w:rsid w:val="00F97754"/>
    <w:rsid w:val="00FA7978"/>
    <w:rsid w:val="00FB5281"/>
    <w:rsid w:val="00FC09A3"/>
    <w:rsid w:val="00FC5777"/>
    <w:rsid w:val="00FD1AB8"/>
    <w:rsid w:val="00FE083D"/>
    <w:rsid w:val="00FF0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160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3160"/>
    <w:pPr>
      <w:autoSpaceDE w:val="0"/>
      <w:autoSpaceDN w:val="0"/>
    </w:pPr>
    <w:rPr>
      <w:rFonts w:ascii="Arial" w:eastAsia="Times New Roman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AE06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E06E3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EF00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52D50"/>
    <w:rPr>
      <w:rFonts w:ascii="Arial" w:eastAsia="Times New Roman" w:hAnsi="Arial" w:cs="Arial"/>
      <w:sz w:val="18"/>
      <w:szCs w:val="18"/>
    </w:rPr>
  </w:style>
  <w:style w:type="character" w:styleId="a8">
    <w:name w:val="page number"/>
    <w:basedOn w:val="a0"/>
    <w:uiPriority w:val="99"/>
    <w:rsid w:val="00EF0038"/>
  </w:style>
  <w:style w:type="paragraph" w:styleId="a9">
    <w:name w:val="footer"/>
    <w:basedOn w:val="a"/>
    <w:link w:val="aa"/>
    <w:uiPriority w:val="99"/>
    <w:rsid w:val="007E2D9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52D50"/>
    <w:rPr>
      <w:rFonts w:ascii="Arial" w:eastAsia="Times New Roman" w:hAnsi="Arial" w:cs="Arial"/>
      <w:sz w:val="18"/>
      <w:szCs w:val="18"/>
    </w:rPr>
  </w:style>
  <w:style w:type="paragraph" w:customStyle="1" w:styleId="ConsPlusNormal">
    <w:name w:val="ConsPlusNormal"/>
    <w:uiPriority w:val="99"/>
    <w:rsid w:val="00B30C1A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1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1027</Words>
  <Characters>5858</Characters>
  <Application>Microsoft Office Word</Application>
  <DocSecurity>0</DocSecurity>
  <Lines>48</Lines>
  <Paragraphs>13</Paragraphs>
  <ScaleCrop>false</ScaleCrop>
  <Company>Адм</Company>
  <LinksUpToDate>false</LinksUpToDate>
  <CharactersWithSpaces>6872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</dc:creator>
  <cp:lastModifiedBy>Пользователь Windows</cp:lastModifiedBy>
  <cp:revision>2</cp:revision>
  <cp:lastPrinted>2023-12-14T10:49:00Z</cp:lastPrinted>
  <dcterms:created xsi:type="dcterms:W3CDTF">2023-12-18T06:14:00Z</dcterms:created>
  <dcterms:modified xsi:type="dcterms:W3CDTF">2023-12-18T06:14:00Z</dcterms:modified>
</cp:coreProperties>
</file>