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2" w:rsidRPr="00962FA1" w:rsidRDefault="000B5E52" w:rsidP="003B6502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0B5E52" w:rsidRPr="00962FA1" w:rsidRDefault="000B5E52" w:rsidP="003B6502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0B5E52" w:rsidRDefault="000B5E52" w:rsidP="003B650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</w:p>
    <w:p w:rsidR="000B5E52" w:rsidRPr="00016F43" w:rsidRDefault="000B5E52" w:rsidP="003B6502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  <w:r w:rsidRPr="00016F4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B5E52" w:rsidRPr="00962FA1" w:rsidRDefault="000B5E52" w:rsidP="003B6502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B5E52" w:rsidRPr="00962FA1" w:rsidRDefault="000B5E52" w:rsidP="003B6502">
      <w:pPr>
        <w:rPr>
          <w:sz w:val="28"/>
          <w:szCs w:val="28"/>
        </w:rPr>
      </w:pPr>
      <w:r w:rsidRPr="00962F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12.12.2023                                                                                                </w:t>
      </w:r>
      <w:r w:rsidRPr="00962FA1">
        <w:rPr>
          <w:sz w:val="28"/>
          <w:szCs w:val="28"/>
        </w:rPr>
        <w:t>№</w:t>
      </w:r>
      <w:r>
        <w:rPr>
          <w:sz w:val="28"/>
          <w:szCs w:val="28"/>
        </w:rPr>
        <w:t xml:space="preserve">   7427</w:t>
      </w:r>
    </w:p>
    <w:p w:rsidR="000B5E52" w:rsidRPr="00962FA1" w:rsidRDefault="000B5E52" w:rsidP="003B6502">
      <w:pPr>
        <w:rPr>
          <w:sz w:val="28"/>
          <w:szCs w:val="28"/>
        </w:rPr>
      </w:pPr>
    </w:p>
    <w:p w:rsidR="000B5E52" w:rsidRPr="00962FA1" w:rsidRDefault="000B5E52" w:rsidP="003B6502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0B5E52" w:rsidRPr="00962FA1" w:rsidRDefault="000B5E52" w:rsidP="003B65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 xml:space="preserve">"Развитие малого и среднего предпринимательства городского округа г.Бор",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0B5E52" w:rsidRPr="00962FA1" w:rsidRDefault="000B5E52" w:rsidP="003B6502">
      <w:pPr>
        <w:rPr>
          <w:sz w:val="28"/>
          <w:szCs w:val="28"/>
        </w:rPr>
      </w:pPr>
    </w:p>
    <w:p w:rsidR="000B5E52" w:rsidRDefault="000B5E52" w:rsidP="003B6502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8A77DA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перераспределением</w:t>
      </w:r>
      <w:r w:rsidRPr="008A77DA">
        <w:rPr>
          <w:sz w:val="28"/>
          <w:szCs w:val="28"/>
        </w:rPr>
        <w:t xml:space="preserve"> объема финансирования </w:t>
      </w:r>
      <w:r>
        <w:rPr>
          <w:sz w:val="28"/>
          <w:szCs w:val="28"/>
        </w:rPr>
        <w:t xml:space="preserve">между </w:t>
      </w:r>
      <w:r w:rsidRPr="008A77DA">
        <w:rPr>
          <w:sz w:val="28"/>
          <w:szCs w:val="28"/>
        </w:rPr>
        <w:t>мероприяти</w:t>
      </w:r>
      <w:r>
        <w:rPr>
          <w:sz w:val="28"/>
          <w:szCs w:val="28"/>
        </w:rPr>
        <w:t>ями</w:t>
      </w:r>
      <w:r w:rsidRPr="008A77DA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0D38F2">
        <w:rPr>
          <w:sz w:val="28"/>
          <w:szCs w:val="28"/>
        </w:rPr>
        <w:t>«</w:t>
      </w:r>
      <w:r w:rsidRPr="00E11F67">
        <w:rPr>
          <w:sz w:val="28"/>
          <w:szCs w:val="28"/>
        </w:rPr>
        <w:t>Развитие малого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 xml:space="preserve"> городского округа г.</w:t>
      </w:r>
      <w:r w:rsidRPr="00E11F67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»,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 w:rsidRPr="00543D3D">
        <w:rPr>
          <w:b/>
          <w:bCs/>
          <w:sz w:val="28"/>
          <w:szCs w:val="28"/>
        </w:rPr>
        <w:t>:</w:t>
      </w:r>
    </w:p>
    <w:p w:rsidR="000B5E52" w:rsidRPr="00962FA1" w:rsidRDefault="000B5E52" w:rsidP="003B650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Внести изменения в муниципальную </w:t>
      </w:r>
      <w:hyperlink w:anchor="Par28" w:history="1">
        <w:r w:rsidRPr="00962FA1">
          <w:rPr>
            <w:color w:val="000000"/>
            <w:sz w:val="28"/>
            <w:szCs w:val="28"/>
          </w:rPr>
          <w:t>программу</w:t>
        </w:r>
      </w:hyperlink>
      <w:r w:rsidRPr="00962FA1">
        <w:rPr>
          <w:color w:val="000000"/>
          <w:sz w:val="28"/>
          <w:szCs w:val="28"/>
        </w:rPr>
        <w:t xml:space="preserve"> «Развитие малого и среднего предпринимательства городского округа г.Бор», утвержденную постановлением администрации городского округа г.Бор от 03.11.2016 № 5179 (</w:t>
      </w:r>
      <w:r w:rsidRPr="00962FA1">
        <w:rPr>
          <w:sz w:val="28"/>
          <w:szCs w:val="28"/>
        </w:rPr>
        <w:t>в редакции постановлений от 28.04.2017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 28.05.2020 № 2244, 01.06.2020 № 2327, 26.06.2020 № 2665, 28.09.2020 № 4346, 03.11.2020 № 5014, 10.11.2020 № 5170, 23.11.2020 № 5428, 10.12.2020 № 5759, 15.12.2020 № 5827, 24.12.2020 № 6088, 20.01.2021 № 195, 10.02.2021 № 684, 26.05.2021 № 2686, 28.06.2021 № 3199, 28.07.2021 № 3786, 01.09.2021 № 4390, 14.10.2021 № 5143</w:t>
      </w:r>
      <w:r>
        <w:rPr>
          <w:sz w:val="28"/>
          <w:szCs w:val="28"/>
        </w:rPr>
        <w:t>, 29.10.2021 № 5501, 07.12.2021 № 6187, 29.12.2021 № 6781, 26.01.2022 № 303, 19.05.2022 № 2570, 15.06.2022 № 3080, 30.06.2022 № 3377, 17.08.2022 № 4202, 02.11.2022 № 5664, 28.12.2022 № 6949, 30.01.2023 № 529, 30.06.2023 № 3866, 02.11.2023 № 6561, 30.11.2023 № 7138), согласно приложению к настоящему постановлению</w:t>
      </w:r>
      <w:r w:rsidRPr="006448AE">
        <w:rPr>
          <w:sz w:val="28"/>
          <w:szCs w:val="28"/>
        </w:rPr>
        <w:t>.</w:t>
      </w:r>
      <w:r w:rsidRPr="00962FA1">
        <w:rPr>
          <w:sz w:val="28"/>
          <w:szCs w:val="28"/>
        </w:rPr>
        <w:t xml:space="preserve"> </w:t>
      </w:r>
    </w:p>
    <w:p w:rsidR="000B5E52" w:rsidRPr="00962FA1" w:rsidRDefault="000B5E52" w:rsidP="003B650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2. Общему отделу администрации городского округа г.Бор (Е.А.</w:t>
      </w:r>
      <w:r>
        <w:rPr>
          <w:sz w:val="28"/>
          <w:szCs w:val="28"/>
        </w:rPr>
        <w:t xml:space="preserve"> </w:t>
      </w:r>
      <w:r w:rsidRPr="00962FA1">
        <w:rPr>
          <w:sz w:val="28"/>
          <w:szCs w:val="28"/>
        </w:rPr>
        <w:t xml:space="preserve">Копцова) обеспечить размещение настоящего постановления на официальном сайте </w:t>
      </w:r>
      <w:hyperlink r:id="rId7" w:history="1">
        <w:r w:rsidRPr="00962FA1">
          <w:rPr>
            <w:rStyle w:val="a4"/>
            <w:color w:val="auto"/>
            <w:sz w:val="28"/>
            <w:szCs w:val="28"/>
            <w:lang w:val="en-US"/>
          </w:rPr>
          <w:t>www</w:t>
        </w:r>
        <w:r w:rsidRPr="00962FA1">
          <w:rPr>
            <w:rStyle w:val="a4"/>
            <w:color w:val="auto"/>
            <w:sz w:val="28"/>
            <w:szCs w:val="28"/>
          </w:rPr>
          <w:t>.</w:t>
        </w:r>
        <w:r w:rsidRPr="00962FA1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962FA1">
          <w:rPr>
            <w:rStyle w:val="a4"/>
            <w:color w:val="auto"/>
            <w:sz w:val="28"/>
            <w:szCs w:val="28"/>
          </w:rPr>
          <w:t>.</w:t>
        </w:r>
        <w:r w:rsidRPr="00962FA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962FA1">
        <w:rPr>
          <w:sz w:val="28"/>
          <w:szCs w:val="28"/>
        </w:rPr>
        <w:t>.</w:t>
      </w:r>
    </w:p>
    <w:p w:rsidR="000B5E52" w:rsidRPr="00962FA1" w:rsidRDefault="000B5E52" w:rsidP="003B65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E52" w:rsidRPr="00962FA1" w:rsidRDefault="000B5E52" w:rsidP="003B65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E52" w:rsidRPr="00962FA1" w:rsidRDefault="000B5E52" w:rsidP="003B65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0B5E52" w:rsidRDefault="000B5E52" w:rsidP="003B6502">
      <w:pPr>
        <w:tabs>
          <w:tab w:val="left" w:pos="9071"/>
        </w:tabs>
        <w:rPr>
          <w:sz w:val="20"/>
          <w:szCs w:val="20"/>
        </w:rPr>
      </w:pPr>
    </w:p>
    <w:p w:rsidR="000B5E52" w:rsidRDefault="000B5E52" w:rsidP="003B6502">
      <w:pPr>
        <w:tabs>
          <w:tab w:val="left" w:pos="9071"/>
        </w:tabs>
        <w:rPr>
          <w:sz w:val="20"/>
          <w:szCs w:val="20"/>
        </w:rPr>
      </w:pPr>
    </w:p>
    <w:p w:rsidR="000B5E52" w:rsidRDefault="000B5E52" w:rsidP="003B6502">
      <w:pPr>
        <w:tabs>
          <w:tab w:val="left" w:pos="9071"/>
        </w:tabs>
        <w:rPr>
          <w:sz w:val="20"/>
          <w:szCs w:val="20"/>
        </w:rPr>
      </w:pPr>
    </w:p>
    <w:p w:rsidR="000B5E52" w:rsidRPr="00962FA1" w:rsidRDefault="000B5E52" w:rsidP="003B6502">
      <w:pPr>
        <w:tabs>
          <w:tab w:val="left" w:pos="9071"/>
        </w:tabs>
        <w:rPr>
          <w:sz w:val="20"/>
          <w:szCs w:val="20"/>
        </w:rPr>
      </w:pPr>
      <w:r>
        <w:rPr>
          <w:sz w:val="20"/>
          <w:szCs w:val="20"/>
        </w:rPr>
        <w:t>Е</w:t>
      </w:r>
      <w:r w:rsidRPr="00962FA1">
        <w:rPr>
          <w:sz w:val="20"/>
          <w:szCs w:val="20"/>
        </w:rPr>
        <w:t xml:space="preserve">.В. </w:t>
      </w:r>
      <w:r>
        <w:rPr>
          <w:sz w:val="20"/>
          <w:szCs w:val="20"/>
        </w:rPr>
        <w:t>Князев</w:t>
      </w:r>
    </w:p>
    <w:p w:rsidR="000B5E52" w:rsidRPr="00962FA1" w:rsidRDefault="000B5E52" w:rsidP="003B6502">
      <w:pPr>
        <w:tabs>
          <w:tab w:val="left" w:pos="9071"/>
        </w:tabs>
        <w:sectPr w:rsidR="000B5E52" w:rsidRPr="00962FA1" w:rsidSect="00016F43">
          <w:headerReference w:type="default" r:id="rId8"/>
          <w:pgSz w:w="11906" w:h="16838"/>
          <w:pgMar w:top="540" w:right="850" w:bottom="539" w:left="1260" w:header="708" w:footer="708" w:gutter="0"/>
          <w:cols w:space="708"/>
          <w:titlePg/>
          <w:docGrid w:linePitch="360"/>
        </w:sectPr>
      </w:pPr>
      <w:r w:rsidRPr="00962FA1">
        <w:rPr>
          <w:sz w:val="20"/>
          <w:szCs w:val="20"/>
        </w:rPr>
        <w:t>37155</w:t>
      </w:r>
      <w:bookmarkStart w:id="0" w:name="Par22"/>
      <w:bookmarkEnd w:id="0"/>
    </w:p>
    <w:p w:rsidR="000B5E52" w:rsidRPr="000B40D4" w:rsidRDefault="000B5E52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 xml:space="preserve">Приложение </w:t>
      </w:r>
    </w:p>
    <w:p w:rsidR="000B5E52" w:rsidRPr="000B40D4" w:rsidRDefault="000B5E52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0B5E52" w:rsidRDefault="000B5E52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0B5E52" w:rsidRPr="00D8474F" w:rsidRDefault="000B5E52" w:rsidP="00016F43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от</w:t>
      </w:r>
      <w:r>
        <w:rPr>
          <w:sz w:val="28"/>
          <w:szCs w:val="28"/>
        </w:rPr>
        <w:t xml:space="preserve"> 12.12.2023  № 7427</w:t>
      </w:r>
    </w:p>
    <w:p w:rsidR="000B5E52" w:rsidRDefault="000B5E52" w:rsidP="0018004E">
      <w:pPr>
        <w:jc w:val="right"/>
        <w:rPr>
          <w:sz w:val="28"/>
          <w:szCs w:val="28"/>
        </w:rPr>
      </w:pPr>
    </w:p>
    <w:p w:rsidR="000B5E52" w:rsidRDefault="000B5E52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5501, 07.12.2021 № 6187, 29.12.2021 № 6781, 26.01.2022 № 303, 19.05.2022 № 2570, 15.06.2022 № 3080, 30.06.2022 № 3377, 17.08.2022 № 4202, 02.11.2022 № 5664, 28.12.2022 № 6949, 30.01.2023 № 529, 30.06.2023 № 3866, 02.11.2023 № 6561, 30.11.2023 № 7138):</w:t>
      </w:r>
    </w:p>
    <w:p w:rsidR="000B5E52" w:rsidRDefault="000B5E52" w:rsidP="0018004E">
      <w:pPr>
        <w:jc w:val="right"/>
        <w:rPr>
          <w:sz w:val="28"/>
          <w:szCs w:val="28"/>
        </w:rPr>
      </w:pPr>
    </w:p>
    <w:p w:rsidR="000B5E52" w:rsidRDefault="000B5E52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Программы:</w:t>
      </w:r>
    </w:p>
    <w:p w:rsidR="000B5E52" w:rsidRDefault="000B5E52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отдельные </w:t>
      </w:r>
      <w:r w:rsidRPr="00FD459C">
        <w:rPr>
          <w:sz w:val="28"/>
          <w:szCs w:val="28"/>
        </w:rPr>
        <w:t xml:space="preserve">подпозиции </w:t>
      </w:r>
      <w:r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36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0B5E52" w:rsidRPr="0040180D">
        <w:trPr>
          <w:trHeight w:val="285"/>
        </w:trPr>
        <w:tc>
          <w:tcPr>
            <w:tcW w:w="602" w:type="dxa"/>
            <w:vMerge w:val="restart"/>
          </w:tcPr>
          <w:p w:rsidR="000B5E52" w:rsidRPr="0040180D" w:rsidRDefault="000B5E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ar68"/>
            <w:bookmarkStart w:id="3" w:name="Par89"/>
            <w:bookmarkStart w:id="4" w:name="Par246"/>
            <w:bookmarkEnd w:id="1"/>
            <w:bookmarkEnd w:id="2"/>
            <w:bookmarkEnd w:id="3"/>
            <w:bookmarkEnd w:id="4"/>
            <w:r w:rsidRPr="004018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0B5E52" w:rsidRPr="0040180D" w:rsidRDefault="000B5E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0B5E52" w:rsidRPr="0040180D" w:rsidRDefault="000B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0B5E52" w:rsidRPr="0040180D" w:rsidRDefault="000B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0B5E52" w:rsidRPr="0040180D" w:rsidRDefault="000B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0B5E52" w:rsidRPr="0040180D">
        <w:trPr>
          <w:trHeight w:val="20"/>
        </w:trPr>
        <w:tc>
          <w:tcPr>
            <w:tcW w:w="602" w:type="dxa"/>
            <w:vMerge/>
          </w:tcPr>
          <w:p w:rsidR="000B5E52" w:rsidRPr="0040180D" w:rsidRDefault="000B5E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B5E52" w:rsidRPr="0040180D" w:rsidRDefault="000B5E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0B5E52" w:rsidRPr="0040180D" w:rsidRDefault="000B5E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5E52" w:rsidRPr="0040180D" w:rsidRDefault="000B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5E52" w:rsidRPr="0040180D" w:rsidRDefault="000B5E5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5E52" w:rsidRPr="0040180D" w:rsidRDefault="000B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:rsidR="000B5E52" w:rsidRPr="0040180D" w:rsidRDefault="000B5E5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B5E52" w:rsidRPr="0040180D" w:rsidRDefault="000B5E5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0B5E52" w:rsidRPr="0040180D" w:rsidRDefault="000B5E5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B5E52" w:rsidRPr="0040180D" w:rsidRDefault="000B5E5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0B5E52" w:rsidRPr="0040180D" w:rsidRDefault="000B5E5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0B5E52" w:rsidRPr="0040180D" w:rsidRDefault="000B5E5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</w:tr>
      <w:tr w:rsidR="000B5E52" w:rsidRPr="0040180D">
        <w:trPr>
          <w:trHeight w:val="169"/>
        </w:trPr>
        <w:tc>
          <w:tcPr>
            <w:tcW w:w="602" w:type="dxa"/>
            <w:vMerge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0B5E52" w:rsidRPr="0040180D" w:rsidRDefault="000B5E52" w:rsidP="000533C0">
            <w:pPr>
              <w:pStyle w:val="ConsPlusNormal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vAlign w:val="center"/>
          </w:tcPr>
          <w:p w:rsidR="000B5E52" w:rsidRPr="000533C0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33C0">
              <w:rPr>
                <w:rFonts w:ascii="Times New Roman" w:hAnsi="Times New Roman" w:cs="Times New Roman"/>
              </w:rPr>
              <w:t>60816,2</w:t>
            </w:r>
          </w:p>
        </w:tc>
        <w:tc>
          <w:tcPr>
            <w:tcW w:w="850" w:type="dxa"/>
            <w:vAlign w:val="center"/>
          </w:tcPr>
          <w:p w:rsidR="000B5E52" w:rsidRPr="000533C0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33C0">
              <w:rPr>
                <w:rFonts w:ascii="Times New Roman" w:hAnsi="Times New Roman" w:cs="Times New Roman"/>
              </w:rPr>
              <w:t>16996,4</w:t>
            </w:r>
          </w:p>
        </w:tc>
        <w:tc>
          <w:tcPr>
            <w:tcW w:w="819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14645,6</w:t>
            </w:r>
          </w:p>
        </w:tc>
        <w:tc>
          <w:tcPr>
            <w:tcW w:w="720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14518,7</w:t>
            </w:r>
          </w:p>
        </w:tc>
        <w:tc>
          <w:tcPr>
            <w:tcW w:w="720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14655,5</w:t>
            </w:r>
          </w:p>
        </w:tc>
      </w:tr>
      <w:tr w:rsidR="000B5E52" w:rsidRPr="0040180D">
        <w:trPr>
          <w:trHeight w:val="237"/>
        </w:trPr>
        <w:tc>
          <w:tcPr>
            <w:tcW w:w="602" w:type="dxa"/>
            <w:vMerge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B5E52" w:rsidRPr="00FD312A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vAlign w:val="center"/>
          </w:tcPr>
          <w:p w:rsidR="000B5E52" w:rsidRPr="000533C0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33C0">
              <w:rPr>
                <w:rFonts w:ascii="Times New Roman" w:hAnsi="Times New Roman" w:cs="Times New Roman"/>
              </w:rPr>
              <w:t>4842,7</w:t>
            </w:r>
          </w:p>
        </w:tc>
        <w:tc>
          <w:tcPr>
            <w:tcW w:w="850" w:type="dxa"/>
            <w:vAlign w:val="center"/>
          </w:tcPr>
          <w:p w:rsidR="000B5E52" w:rsidRPr="000533C0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33C0">
              <w:rPr>
                <w:rFonts w:ascii="Times New Roman" w:hAnsi="Times New Roman" w:cs="Times New Roman"/>
              </w:rPr>
              <w:t>1962,7</w:t>
            </w:r>
          </w:p>
        </w:tc>
        <w:tc>
          <w:tcPr>
            <w:tcW w:w="819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720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720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960,0</w:t>
            </w:r>
          </w:p>
        </w:tc>
      </w:tr>
      <w:tr w:rsidR="000B5E52" w:rsidRPr="0040180D">
        <w:trPr>
          <w:trHeight w:val="20"/>
        </w:trPr>
        <w:tc>
          <w:tcPr>
            <w:tcW w:w="602" w:type="dxa"/>
            <w:vMerge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0B5E52" w:rsidRPr="0040180D" w:rsidRDefault="000B5E52" w:rsidP="000533C0">
            <w:pPr>
              <w:jc w:val="both"/>
              <w:rPr>
                <w:b/>
                <w:bCs/>
                <w:sz w:val="26"/>
                <w:szCs w:val="26"/>
              </w:rPr>
            </w:pPr>
            <w:r w:rsidRPr="0040180D">
              <w:rPr>
                <w:b/>
                <w:bCs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vAlign w:val="center"/>
          </w:tcPr>
          <w:p w:rsidR="000B5E52" w:rsidRPr="00387802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33C0">
              <w:rPr>
                <w:rFonts w:ascii="Times New Roman" w:hAnsi="Times New Roman" w:cs="Times New Roman"/>
              </w:rPr>
              <w:t>60816,2</w:t>
            </w:r>
          </w:p>
        </w:tc>
        <w:tc>
          <w:tcPr>
            <w:tcW w:w="850" w:type="dxa"/>
            <w:vAlign w:val="center"/>
          </w:tcPr>
          <w:p w:rsidR="000B5E52" w:rsidRPr="00387802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33C0">
              <w:rPr>
                <w:rFonts w:ascii="Times New Roman" w:hAnsi="Times New Roman" w:cs="Times New Roman"/>
              </w:rPr>
              <w:t>16996,4</w:t>
            </w:r>
          </w:p>
        </w:tc>
        <w:tc>
          <w:tcPr>
            <w:tcW w:w="819" w:type="dxa"/>
            <w:vAlign w:val="center"/>
          </w:tcPr>
          <w:p w:rsidR="000B5E52" w:rsidRPr="0040180D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14645,6</w:t>
            </w:r>
          </w:p>
        </w:tc>
        <w:tc>
          <w:tcPr>
            <w:tcW w:w="720" w:type="dxa"/>
            <w:vAlign w:val="center"/>
          </w:tcPr>
          <w:p w:rsidR="000B5E52" w:rsidRPr="0040180D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14518,7</w:t>
            </w:r>
          </w:p>
        </w:tc>
        <w:tc>
          <w:tcPr>
            <w:tcW w:w="720" w:type="dxa"/>
            <w:vAlign w:val="center"/>
          </w:tcPr>
          <w:p w:rsidR="000B5E52" w:rsidRPr="0040180D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14655,5</w:t>
            </w:r>
          </w:p>
        </w:tc>
      </w:tr>
      <w:tr w:rsidR="000B5E52" w:rsidRPr="0040180D">
        <w:trPr>
          <w:trHeight w:val="165"/>
        </w:trPr>
        <w:tc>
          <w:tcPr>
            <w:tcW w:w="602" w:type="dxa"/>
            <w:vMerge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B5E52" w:rsidRPr="0040180D" w:rsidRDefault="000B5E52" w:rsidP="00053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33C0">
              <w:rPr>
                <w:rFonts w:ascii="Times New Roman" w:hAnsi="Times New Roman" w:cs="Times New Roman"/>
              </w:rPr>
              <w:t>4842,7</w:t>
            </w:r>
          </w:p>
        </w:tc>
        <w:tc>
          <w:tcPr>
            <w:tcW w:w="850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33C0">
              <w:rPr>
                <w:rFonts w:ascii="Times New Roman" w:hAnsi="Times New Roman" w:cs="Times New Roman"/>
              </w:rPr>
              <w:t>1962,7</w:t>
            </w:r>
          </w:p>
        </w:tc>
        <w:tc>
          <w:tcPr>
            <w:tcW w:w="819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720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720" w:type="dxa"/>
            <w:vAlign w:val="center"/>
          </w:tcPr>
          <w:p w:rsidR="000B5E52" w:rsidRPr="00FD312A" w:rsidRDefault="000B5E52" w:rsidP="000533C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960,0</w:t>
            </w:r>
          </w:p>
        </w:tc>
      </w:tr>
    </w:tbl>
    <w:p w:rsidR="000B5E52" w:rsidRDefault="000B5E52" w:rsidP="000533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E52" w:rsidRDefault="000B5E52" w:rsidP="000533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позицию 8 изложить в новой редакции:</w:t>
      </w:r>
    </w:p>
    <w:tbl>
      <w:tblPr>
        <w:tblW w:w="1536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0B5E52" w:rsidRPr="002C1C0D">
        <w:trPr>
          <w:trHeight w:val="5783"/>
        </w:trPr>
        <w:tc>
          <w:tcPr>
            <w:tcW w:w="602" w:type="dxa"/>
          </w:tcPr>
          <w:p w:rsidR="000B5E52" w:rsidRPr="0006519A" w:rsidRDefault="000B5E52" w:rsidP="004D1F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lastRenderedPageBreak/>
              <w:t xml:space="preserve">8.  </w:t>
            </w:r>
          </w:p>
        </w:tc>
        <w:tc>
          <w:tcPr>
            <w:tcW w:w="2880" w:type="dxa"/>
          </w:tcPr>
          <w:p w:rsidR="000B5E52" w:rsidRPr="0006519A" w:rsidRDefault="000B5E52" w:rsidP="004D1F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19A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Индикаторы цели: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2023 год – 90%; 2024 – 90%; 2025 – 90%; 2026 – 90%.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2023 год – 90%; 2024 – 90%; 2025 – 90%; 2026 – 90%.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предпринимательства):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2023 год – 278,7 кв.м.; 2024 – 278,7 кв.м.; 2025 – 278,7 кв.м.; 2026 – 278,7 кв.м.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(количество получателей):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2023 год – 233 ед.; 2024 – 233 ед.; 2025 – 233 ед.; 2026 – 233 ед.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 xml:space="preserve">2023 год – 25 ед.; 2024 – 5* ед.; 2025 – 5* ед.; 2026 – 5* ед. 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0B5E52" w:rsidRPr="0006519A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 xml:space="preserve">2023 год – </w:t>
            </w:r>
            <w:r>
              <w:rPr>
                <w:sz w:val="20"/>
                <w:szCs w:val="20"/>
              </w:rPr>
              <w:t>0</w:t>
            </w:r>
            <w:r w:rsidRPr="0006519A">
              <w:rPr>
                <w:sz w:val="20"/>
                <w:szCs w:val="20"/>
              </w:rPr>
              <w:t xml:space="preserve"> ед.; 2024 – 1 ед.; 2025 – 1 ед.; 2026 – 1 ед.</w:t>
            </w:r>
          </w:p>
          <w:p w:rsidR="000B5E52" w:rsidRPr="00623B1D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19A">
              <w:rPr>
                <w:sz w:val="20"/>
                <w:szCs w:val="20"/>
              </w:rPr>
              <w:t xml:space="preserve">5. </w:t>
            </w:r>
            <w:r w:rsidRPr="00623B1D">
              <w:rPr>
                <w:sz w:val="20"/>
                <w:szCs w:val="20"/>
              </w:rPr>
              <w:t>Количество субъектов малого и среднего предпринимательства городского округа г.Бор, получивших поддержку, не менее:</w:t>
            </w:r>
          </w:p>
          <w:p w:rsidR="000B5E52" w:rsidRPr="00623B1D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3B1D">
              <w:rPr>
                <w:sz w:val="20"/>
                <w:szCs w:val="20"/>
              </w:rPr>
              <w:t>2023 год – 4 ед.; 2024 – 4* ед.; 2025 – 4* ед.; 2026 – 4* ед.</w:t>
            </w:r>
          </w:p>
          <w:p w:rsidR="000B5E52" w:rsidRPr="00623B1D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3B1D">
              <w:rPr>
                <w:sz w:val="20"/>
                <w:szCs w:val="20"/>
              </w:rPr>
              <w:t>6. 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</w:t>
            </w:r>
          </w:p>
          <w:p w:rsidR="000B5E52" w:rsidRPr="00623B1D" w:rsidRDefault="000B5E52" w:rsidP="004D1F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3B1D">
              <w:rPr>
                <w:sz w:val="20"/>
                <w:szCs w:val="20"/>
              </w:rPr>
              <w:t>2023 год – 227 ед.; 2024 – 10* ед.; 2025 – 10* ед.; 2026 – 10* ед.</w:t>
            </w:r>
          </w:p>
          <w:p w:rsidR="000B5E52" w:rsidRPr="002C1C0D" w:rsidRDefault="000B5E52" w:rsidP="004D1F0D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3B1D">
              <w:rPr>
                <w:sz w:val="20"/>
                <w:szCs w:val="20"/>
              </w:rPr>
              <w:t>* - при условии софинансирования</w:t>
            </w:r>
            <w:r w:rsidRPr="0006519A">
              <w:rPr>
                <w:sz w:val="20"/>
                <w:szCs w:val="20"/>
              </w:rPr>
              <w:t xml:space="preserve"> мероприятия из областного бюджета</w:t>
            </w:r>
          </w:p>
        </w:tc>
      </w:tr>
    </w:tbl>
    <w:p w:rsidR="000B5E52" w:rsidRDefault="000B5E52" w:rsidP="000533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E52" w:rsidRDefault="000B5E52" w:rsidP="00361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Pr="0076207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76207F">
        <w:rPr>
          <w:sz w:val="28"/>
          <w:szCs w:val="28"/>
        </w:rPr>
        <w:t xml:space="preserve"> 2.1. р</w:t>
      </w:r>
      <w:r w:rsidRPr="0076207F">
        <w:rPr>
          <w:color w:val="000000"/>
          <w:sz w:val="28"/>
          <w:szCs w:val="28"/>
        </w:rPr>
        <w:t>аздела «</w:t>
      </w:r>
      <w:r w:rsidRPr="0076207F">
        <w:rPr>
          <w:sz w:val="28"/>
          <w:szCs w:val="28"/>
        </w:rPr>
        <w:t>2. ТЕКСТОВАЯ ЧАСТЬ ПРОГРАММЫ (ПОДПРОГРАММЫ)»</w:t>
      </w:r>
      <w:r>
        <w:rPr>
          <w:sz w:val="28"/>
          <w:szCs w:val="28"/>
        </w:rPr>
        <w:t xml:space="preserve"> слова «</w:t>
      </w:r>
      <w:r w:rsidRPr="00623B1D">
        <w:rPr>
          <w:sz w:val="28"/>
          <w:szCs w:val="28"/>
        </w:rPr>
        <w:t>для ведения предпринимательской деятельности, утвержденного постановлением администрации городского округа г. Бор от 13.11.2013 № 7115</w:t>
      </w:r>
      <w:r>
        <w:rPr>
          <w:sz w:val="28"/>
          <w:szCs w:val="28"/>
        </w:rPr>
        <w:t>» заменить на слова «</w:t>
      </w:r>
      <w:r w:rsidRPr="00623B1D">
        <w:rPr>
          <w:sz w:val="28"/>
          <w:szCs w:val="28"/>
        </w:rPr>
        <w:t>в целях ведения предпринимательской деятельности, утвержденного постановлением администрации городского округа г. Бор от 05.05.2023 № 2696</w:t>
      </w:r>
      <w:r>
        <w:rPr>
          <w:sz w:val="28"/>
          <w:szCs w:val="28"/>
        </w:rPr>
        <w:t>»</w:t>
      </w:r>
      <w:r w:rsidRPr="00404219">
        <w:rPr>
          <w:sz w:val="28"/>
          <w:szCs w:val="28"/>
        </w:rPr>
        <w:t>.</w:t>
      </w:r>
    </w:p>
    <w:p w:rsidR="000B5E52" w:rsidRDefault="000B5E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B5E52" w:rsidRPr="003A6B15" w:rsidRDefault="000B5E52" w:rsidP="00361BC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 Т</w:t>
      </w:r>
      <w:r w:rsidRPr="00CD5150">
        <w:rPr>
          <w:color w:val="000000"/>
          <w:sz w:val="28"/>
          <w:szCs w:val="28"/>
        </w:rPr>
        <w:t>аблиц</w:t>
      </w:r>
      <w:r>
        <w:rPr>
          <w:color w:val="000000"/>
          <w:sz w:val="28"/>
          <w:szCs w:val="28"/>
        </w:rPr>
        <w:t>у</w:t>
      </w:r>
      <w:r w:rsidRPr="00CD5150">
        <w:rPr>
          <w:color w:val="000000"/>
          <w:sz w:val="28"/>
          <w:szCs w:val="28"/>
        </w:rPr>
        <w:t xml:space="preserve"> 1 изложить в новой редакции:     </w:t>
      </w:r>
    </w:p>
    <w:p w:rsidR="000B5E52" w:rsidRDefault="000B5E52" w:rsidP="00A015B0">
      <w:pPr>
        <w:widowControl w:val="0"/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  <w:r w:rsidRPr="003A6B15">
        <w:rPr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-106" w:type="dxa"/>
        <w:tblLayout w:type="fixed"/>
        <w:tblLook w:val="00A0"/>
      </w:tblPr>
      <w:tblGrid>
        <w:gridCol w:w="614"/>
        <w:gridCol w:w="3801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0B5E52" w:rsidRPr="0006519A">
        <w:trPr>
          <w:trHeight w:val="27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№ п/п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В том числе по годам реализации (тыс. руб.)</w:t>
            </w:r>
          </w:p>
        </w:tc>
      </w:tr>
      <w:tr w:rsidR="000B5E52" w:rsidRPr="0006519A">
        <w:trPr>
          <w:trHeight w:val="663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2025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2026 год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10</w:t>
            </w:r>
          </w:p>
        </w:tc>
      </w:tr>
      <w:tr w:rsidR="000B5E52" w:rsidRPr="0006519A">
        <w:trPr>
          <w:trHeight w:val="10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 xml:space="preserve">Всего по муниципальной программе </w:t>
            </w:r>
            <w:r w:rsidRPr="00AD4821"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5A049E">
            <w:pPr>
              <w:jc w:val="center"/>
            </w:pPr>
            <w:r w:rsidRPr="00AD4821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60816,2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16996,4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14645,6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14518,7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14655,5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5A049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5A049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51973,5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11033,7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13685,6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13558,7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13695,5</w:t>
            </w:r>
          </w:p>
        </w:tc>
      </w:tr>
      <w:tr w:rsidR="000B5E52" w:rsidRPr="0006519A">
        <w:trPr>
          <w:trHeight w:val="18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  <w:r w:rsidRPr="00AD4821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4842,7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1962,7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0B5E52" w:rsidRPr="0006519A">
        <w:trPr>
          <w:trHeight w:val="132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 xml:space="preserve">Подпрограмма 1 </w:t>
            </w:r>
            <w:r w:rsidRPr="00AD4821">
              <w:t>«Развитие и поддержка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2023-2026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5A049E">
            <w:pPr>
              <w:jc w:val="center"/>
            </w:pPr>
            <w:r w:rsidRPr="00AD4821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60816,2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16996,4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14645,6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14518,7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14655,5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5A049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51973,5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11033,7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13685,6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13558,7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13695,5</w:t>
            </w:r>
          </w:p>
        </w:tc>
      </w:tr>
      <w:tr w:rsidR="000B5E52" w:rsidRPr="0006519A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3056E7">
            <w:pPr>
              <w:jc w:val="center"/>
            </w:pPr>
            <w:r w:rsidRPr="00AD4821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4842,7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1962,7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0B5E52" w:rsidRPr="0006519A">
        <w:trPr>
          <w:trHeight w:val="84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lastRenderedPageBreak/>
              <w:t>1.1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 xml:space="preserve">Основное мероприятие 1.1 </w:t>
            </w:r>
            <w:r w:rsidRPr="00AD4821">
              <w:t>Обеспечение деятельности МАУ 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5A049E">
            <w:pPr>
              <w:jc w:val="center"/>
            </w:pPr>
            <w:r w:rsidRPr="00AD4821">
              <w:t>Администрация городского округа г. Бор (отдел экономики и инвестиций)</w:t>
            </w:r>
          </w:p>
          <w:p w:rsidR="000B5E52" w:rsidRPr="00AD4821" w:rsidRDefault="000B5E52" w:rsidP="005A049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49577,3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11996,4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12560,0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12452,5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12568,4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5A049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44734,6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10033,7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11492,5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11608,4</w:t>
            </w:r>
          </w:p>
        </w:tc>
      </w:tr>
      <w:tr w:rsidR="000B5E52" w:rsidRPr="0006519A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  <w:r w:rsidRPr="00AD4821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4842,7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1962,7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0B5E52" w:rsidRPr="0006519A">
        <w:trPr>
          <w:trHeight w:val="95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1.2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 xml:space="preserve">Основное мероприятие 1.2 </w:t>
            </w:r>
            <w:r w:rsidRPr="00AD4821"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E169EA">
            <w:pPr>
              <w:jc w:val="center"/>
            </w:pPr>
            <w:r w:rsidRPr="00AD4821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2247,7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413,2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417,4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E169E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1447,7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413,2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417,4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1.3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E169EA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 xml:space="preserve">Основное мероприятие 1.3 </w:t>
            </w:r>
            <w:bookmarkStart w:id="5" w:name="_Hlk497201062"/>
            <w:r w:rsidRPr="00AD4821"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 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98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lastRenderedPageBreak/>
              <w:t>1.4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Основное мероприятие 1.4</w:t>
            </w:r>
          </w:p>
          <w:p w:rsidR="000B5E52" w:rsidRPr="00AD4821" w:rsidRDefault="000B5E52" w:rsidP="004D1F0D">
            <w:pPr>
              <w:rPr>
                <w:b/>
                <w:bCs/>
              </w:rPr>
            </w:pPr>
            <w:bookmarkStart w:id="6" w:name="_Hlk152855673"/>
            <w:r w:rsidRPr="00AD4821">
              <w:t xml:space="preserve">Оказание мер поддержки субъектам малого и среднего предпринимательства городского округа г.Бор 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15 1 04 00000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</w:t>
            </w:r>
            <w:r w:rsidRPr="00AD4821">
              <w:rPr>
                <w:lang w:val="en-US"/>
              </w:rPr>
              <w:t>-202</w:t>
            </w:r>
            <w:r w:rsidRPr="00AD4821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4991,2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1668,5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1653,0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1669,7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06519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4991,2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1668,5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1653,0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1669,7</w:t>
            </w:r>
          </w:p>
        </w:tc>
      </w:tr>
      <w:tr w:rsidR="000B5E52" w:rsidRPr="0006519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590F3F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rPr>
                <w:b/>
                <w:bCs/>
              </w:rPr>
              <w:t>1.5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Основное мероприятие 1.5</w:t>
            </w:r>
          </w:p>
          <w:p w:rsidR="000B5E52" w:rsidRPr="00AD4821" w:rsidRDefault="000B5E52" w:rsidP="004D1F0D">
            <w:r w:rsidRPr="00AD4821">
              <w:t>Оказание мер поддержки субъектам малого и среднего предпринимательства городского округа г.Бор</w:t>
            </w:r>
            <w:r w:rsidRPr="00AD4821">
              <w:rPr>
                <w:rFonts w:ascii="Times New Roman CYR" w:hAnsi="Times New Roman CYR" w:cs="Times New Roman CYR"/>
              </w:rPr>
              <w:t xml:space="preserve">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15 1 05 00000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</w:t>
            </w:r>
            <w:r w:rsidRPr="00AD4821">
              <w:rPr>
                <w:lang w:val="en-US"/>
              </w:rPr>
              <w:t>-202</w:t>
            </w:r>
            <w:r w:rsidRPr="00AD4821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  <w:r w:rsidRPr="00AD4821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590F3F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</w:tr>
      <w:tr w:rsidR="000B5E52" w:rsidRPr="00590F3F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590F3F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590F3F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590F3F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1.6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Основное мероприятие 1.6</w:t>
            </w:r>
          </w:p>
          <w:p w:rsidR="000B5E52" w:rsidRPr="00AD4821" w:rsidRDefault="000B5E52" w:rsidP="004D1F0D">
            <w:r w:rsidRPr="00AD4821">
              <w:t>Оказание мер поддержки субъектам малого и среднего предпринимательства городского округа г.Бор</w:t>
            </w:r>
            <w:r w:rsidRPr="00AD4821">
              <w:rPr>
                <w:rFonts w:ascii="Times New Roman CYR" w:hAnsi="Times New Roman CYR" w:cs="Times New Roman CYR"/>
              </w:rPr>
              <w:t xml:space="preserve"> - возмещение части затрат субъектов малого и среднего предпринимательства, связанных с уплатой лизинговых платежей по договору (договорам) </w:t>
            </w:r>
            <w:r w:rsidRPr="00AD4821">
              <w:rPr>
                <w:rFonts w:ascii="Times New Roman CYR" w:hAnsi="Times New Roman CYR" w:cs="Times New Roman CYR"/>
              </w:rPr>
              <w:lastRenderedPageBreak/>
              <w:t>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lastRenderedPageBreak/>
              <w:t>15 1 06 00000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</w:t>
            </w:r>
            <w:r w:rsidRPr="00AD4821">
              <w:rPr>
                <w:lang w:val="en-US"/>
              </w:rPr>
              <w:t>-202</w:t>
            </w:r>
            <w:r w:rsidRPr="00AD4821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  <w:r w:rsidRPr="00AD4821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283,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283,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</w:tr>
      <w:tr w:rsidR="000B5E52" w:rsidRPr="00D7322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226,</w:t>
            </w: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226,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1.7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rPr>
                <w:b/>
                <w:bCs/>
              </w:rPr>
            </w:pPr>
            <w:r w:rsidRPr="00AD4821">
              <w:rPr>
                <w:b/>
                <w:bCs/>
              </w:rPr>
              <w:t>Основное мероприятие 1.7</w:t>
            </w:r>
          </w:p>
          <w:p w:rsidR="000B5E52" w:rsidRPr="00AD4821" w:rsidRDefault="000B5E52" w:rsidP="004D1F0D">
            <w:r w:rsidRPr="00AD4821">
              <w:t>Оказание мер поддержки субъектам малого и среднего предпринимательства городского округа г.Бор</w:t>
            </w:r>
            <w:r w:rsidRPr="00AD4821">
              <w:rPr>
                <w:rFonts w:ascii="Times New Roman CYR" w:hAnsi="Times New Roman CYR" w:cs="Times New Roman CYR"/>
              </w:rPr>
              <w:t xml:space="preserve">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15 1 07 00000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  <w:r w:rsidRPr="00AD4821">
              <w:t>2023</w:t>
            </w:r>
            <w:r w:rsidRPr="00AD4821">
              <w:rPr>
                <w:lang w:val="en-US"/>
              </w:rPr>
              <w:t>-202</w:t>
            </w:r>
            <w:r w:rsidRPr="00AD4821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  <w:r w:rsidRPr="00AD4821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716,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716,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573,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573,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  <w:tr w:rsidR="000B5E52" w:rsidRPr="00D7322A">
        <w:trPr>
          <w:trHeight w:val="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/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r w:rsidRPr="00AD4821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52" w:rsidRPr="00AD4821" w:rsidRDefault="000B5E52" w:rsidP="004D1F0D">
            <w:pPr>
              <w:ind w:left="-57" w:right="-57"/>
              <w:jc w:val="center"/>
            </w:pPr>
            <w:r w:rsidRPr="00AD4821">
              <w:t>0,0</w:t>
            </w:r>
          </w:p>
        </w:tc>
      </w:tr>
    </w:tbl>
    <w:p w:rsidR="000B5E52" w:rsidRDefault="000B5E52" w:rsidP="000533C0">
      <w:pPr>
        <w:rPr>
          <w:sz w:val="28"/>
          <w:szCs w:val="28"/>
        </w:rPr>
      </w:pPr>
    </w:p>
    <w:p w:rsidR="000B5E52" w:rsidRDefault="000B5E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5E52" w:rsidRDefault="000B5E52" w:rsidP="00AD4821">
      <w:pPr>
        <w:ind w:firstLine="709"/>
        <w:jc w:val="both"/>
        <w:rPr>
          <w:color w:val="000000"/>
          <w:sz w:val="28"/>
          <w:szCs w:val="28"/>
        </w:rPr>
      </w:pPr>
      <w:r w:rsidRPr="006D0463"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Т</w:t>
      </w:r>
      <w:r w:rsidRPr="00CD5150">
        <w:rPr>
          <w:color w:val="000000"/>
          <w:sz w:val="28"/>
          <w:szCs w:val="28"/>
        </w:rPr>
        <w:t>аблиц</w:t>
      </w:r>
      <w:r>
        <w:rPr>
          <w:color w:val="000000"/>
          <w:sz w:val="28"/>
          <w:szCs w:val="28"/>
        </w:rPr>
        <w:t>у</w:t>
      </w:r>
      <w:r w:rsidRPr="00CD51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CD5150">
        <w:rPr>
          <w:color w:val="000000"/>
          <w:sz w:val="28"/>
          <w:szCs w:val="28"/>
        </w:rPr>
        <w:t xml:space="preserve"> изложить в новой редакции:</w:t>
      </w:r>
    </w:p>
    <w:p w:rsidR="000B5E52" w:rsidRPr="00DF6B82" w:rsidRDefault="000B5E52" w:rsidP="00DF6B82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</w:pPr>
      <w:bookmarkStart w:id="7" w:name="_Hlk89673287"/>
      <w:r w:rsidRPr="00E16161">
        <w:t>Сведения об индикаторах и непосредственных результатах Программы                                                      Таблица 2.</w:t>
      </w:r>
      <w:bookmarkEnd w:id="7"/>
      <w:r w:rsidRPr="00CD5150">
        <w:rPr>
          <w:color w:val="000000"/>
          <w:sz w:val="28"/>
          <w:szCs w:val="28"/>
        </w:rPr>
        <w:t xml:space="preserve">  </w:t>
      </w:r>
    </w:p>
    <w:tbl>
      <w:tblPr>
        <w:tblW w:w="15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901"/>
        <w:gridCol w:w="5218"/>
        <w:gridCol w:w="1799"/>
        <w:gridCol w:w="1799"/>
        <w:gridCol w:w="1799"/>
        <w:gridCol w:w="1799"/>
        <w:gridCol w:w="1979"/>
      </w:tblGrid>
      <w:tr w:rsidR="000B5E52" w:rsidRPr="00E16161">
        <w:trPr>
          <w:trHeight w:val="314"/>
          <w:tblHeader/>
        </w:trPr>
        <w:tc>
          <w:tcPr>
            <w:tcW w:w="900" w:type="dxa"/>
            <w:gridSpan w:val="2"/>
            <w:vMerge w:val="restart"/>
            <w:vAlign w:val="center"/>
          </w:tcPr>
          <w:p w:rsidR="000B5E52" w:rsidRPr="00E16161" w:rsidRDefault="000B5E52" w:rsidP="004D1F0D">
            <w:pPr>
              <w:jc w:val="center"/>
            </w:pPr>
            <w:r>
              <w:rPr>
                <w:sz w:val="28"/>
                <w:szCs w:val="28"/>
              </w:rPr>
              <w:tab/>
            </w:r>
            <w:r w:rsidRPr="00E16161">
              <w:t>№ п/п</w:t>
            </w:r>
          </w:p>
        </w:tc>
        <w:tc>
          <w:tcPr>
            <w:tcW w:w="5220" w:type="dxa"/>
            <w:vMerge w:val="restart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vAlign w:val="center"/>
          </w:tcPr>
          <w:p w:rsidR="000B5E52" w:rsidRPr="00E16161" w:rsidRDefault="000B5E52" w:rsidP="004D1F0D">
            <w:pPr>
              <w:ind w:left="-115" w:right="-108"/>
              <w:jc w:val="center"/>
            </w:pPr>
            <w:r w:rsidRPr="00E16161">
              <w:t>Ед. измерения</w:t>
            </w:r>
          </w:p>
        </w:tc>
        <w:tc>
          <w:tcPr>
            <w:tcW w:w="7380" w:type="dxa"/>
            <w:gridSpan w:val="4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Значение индикатора / непосредственного результата</w:t>
            </w:r>
          </w:p>
        </w:tc>
      </w:tr>
      <w:tr w:rsidR="000B5E52" w:rsidRPr="00E16161">
        <w:trPr>
          <w:trHeight w:val="370"/>
          <w:tblHeader/>
        </w:trPr>
        <w:tc>
          <w:tcPr>
            <w:tcW w:w="900" w:type="dxa"/>
            <w:gridSpan w:val="2"/>
            <w:vMerge/>
            <w:vAlign w:val="center"/>
          </w:tcPr>
          <w:p w:rsidR="000B5E52" w:rsidRPr="00E16161" w:rsidRDefault="000B5E52" w:rsidP="004D1F0D"/>
        </w:tc>
        <w:tc>
          <w:tcPr>
            <w:tcW w:w="5220" w:type="dxa"/>
            <w:vMerge/>
            <w:vAlign w:val="center"/>
          </w:tcPr>
          <w:p w:rsidR="000B5E52" w:rsidRPr="00E16161" w:rsidRDefault="000B5E52" w:rsidP="004D1F0D"/>
        </w:tc>
        <w:tc>
          <w:tcPr>
            <w:tcW w:w="1800" w:type="dxa"/>
            <w:vMerge/>
            <w:vAlign w:val="center"/>
          </w:tcPr>
          <w:p w:rsidR="000B5E52" w:rsidRPr="00E16161" w:rsidRDefault="000B5E52" w:rsidP="004D1F0D"/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202</w:t>
            </w:r>
            <w:r>
              <w:t>3</w:t>
            </w:r>
            <w:r w:rsidRPr="00E16161">
              <w:t xml:space="preserve"> год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202</w:t>
            </w:r>
            <w:r>
              <w:t>4</w:t>
            </w:r>
            <w:r w:rsidRPr="00E16161">
              <w:t xml:space="preserve"> год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202</w:t>
            </w:r>
            <w:r>
              <w:t>5</w:t>
            </w:r>
            <w:r w:rsidRPr="00E16161">
              <w:t xml:space="preserve"> год</w:t>
            </w:r>
          </w:p>
        </w:tc>
        <w:tc>
          <w:tcPr>
            <w:tcW w:w="198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202</w:t>
            </w:r>
            <w:r>
              <w:t>6</w:t>
            </w:r>
            <w:r w:rsidRPr="00E16161">
              <w:t xml:space="preserve"> год</w:t>
            </w:r>
          </w:p>
        </w:tc>
      </w:tr>
      <w:tr w:rsidR="000B5E52" w:rsidRPr="00E16161">
        <w:trPr>
          <w:trHeight w:val="178"/>
          <w:tblHeader/>
        </w:trPr>
        <w:tc>
          <w:tcPr>
            <w:tcW w:w="900" w:type="dxa"/>
            <w:gridSpan w:val="2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1</w:t>
            </w:r>
          </w:p>
        </w:tc>
        <w:tc>
          <w:tcPr>
            <w:tcW w:w="522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2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3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4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5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6</w:t>
            </w:r>
          </w:p>
        </w:tc>
        <w:tc>
          <w:tcPr>
            <w:tcW w:w="198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7</w:t>
            </w:r>
          </w:p>
        </w:tc>
      </w:tr>
      <w:tr w:rsidR="000B5E52" w:rsidRPr="00E16161">
        <w:trPr>
          <w:trHeight w:val="101"/>
        </w:trPr>
        <w:tc>
          <w:tcPr>
            <w:tcW w:w="15300" w:type="dxa"/>
            <w:gridSpan w:val="8"/>
            <w:vAlign w:val="center"/>
          </w:tcPr>
          <w:p w:rsidR="000B5E52" w:rsidRPr="00E16161" w:rsidRDefault="000B5E52" w:rsidP="004D1F0D">
            <w:r w:rsidRPr="00E16161"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0B5E52" w:rsidRPr="00E16161">
        <w:trPr>
          <w:trHeight w:val="101"/>
        </w:trPr>
        <w:tc>
          <w:tcPr>
            <w:tcW w:w="15300" w:type="dxa"/>
            <w:gridSpan w:val="8"/>
            <w:vAlign w:val="center"/>
          </w:tcPr>
          <w:p w:rsidR="000B5E52" w:rsidRPr="00E16161" w:rsidRDefault="000B5E52" w:rsidP="004D1F0D">
            <w:r w:rsidRPr="00E16161"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0B5E52" w:rsidRPr="00E16161">
        <w:trPr>
          <w:trHeight w:val="101"/>
        </w:trPr>
        <w:tc>
          <w:tcPr>
            <w:tcW w:w="900" w:type="dxa"/>
            <w:gridSpan w:val="2"/>
            <w:vAlign w:val="center"/>
          </w:tcPr>
          <w:p w:rsidR="000B5E52" w:rsidRPr="00E16161" w:rsidRDefault="000B5E52" w:rsidP="004D1F0D"/>
        </w:tc>
        <w:tc>
          <w:tcPr>
            <w:tcW w:w="5220" w:type="dxa"/>
            <w:vAlign w:val="center"/>
          </w:tcPr>
          <w:p w:rsidR="000B5E52" w:rsidRPr="00E16161" w:rsidRDefault="000B5E52" w:rsidP="004D1F0D">
            <w:r w:rsidRPr="00E16161">
              <w:t>Индикаторы: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</w:tr>
      <w:tr w:rsidR="000B5E52" w:rsidRPr="00E16161">
        <w:trPr>
          <w:trHeight w:val="169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И 1.1</w:t>
            </w:r>
          </w:p>
        </w:tc>
        <w:tc>
          <w:tcPr>
            <w:tcW w:w="5220" w:type="dxa"/>
          </w:tcPr>
          <w:p w:rsidR="000B5E52" w:rsidRPr="00E16161" w:rsidRDefault="000B5E52" w:rsidP="004D1F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161">
              <w:t>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%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90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90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90</w:t>
            </w:r>
          </w:p>
        </w:tc>
        <w:tc>
          <w:tcPr>
            <w:tcW w:w="198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90</w:t>
            </w:r>
          </w:p>
        </w:tc>
      </w:tr>
      <w:tr w:rsidR="000B5E52" w:rsidRPr="00E16161">
        <w:trPr>
          <w:trHeight w:val="135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И 1.2</w:t>
            </w:r>
          </w:p>
        </w:tc>
        <w:tc>
          <w:tcPr>
            <w:tcW w:w="5220" w:type="dxa"/>
          </w:tcPr>
          <w:p w:rsidR="000B5E52" w:rsidRPr="00E16161" w:rsidRDefault="000B5E52" w:rsidP="004D1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%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vAlign w:val="center"/>
          </w:tcPr>
          <w:p w:rsidR="000B5E52" w:rsidRPr="00E16161" w:rsidRDefault="000B5E52" w:rsidP="004D1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5E52" w:rsidRPr="00E16161">
        <w:trPr>
          <w:trHeight w:val="127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1</w:t>
            </w:r>
          </w:p>
        </w:tc>
        <w:tc>
          <w:tcPr>
            <w:tcW w:w="5220" w:type="dxa"/>
            <w:vAlign w:val="center"/>
          </w:tcPr>
          <w:p w:rsidR="000B5E52" w:rsidRPr="00E16161" w:rsidRDefault="000B5E52" w:rsidP="004D1F0D">
            <w:r w:rsidRPr="00E16161">
              <w:t>Основное мероприятие 1.1 Обеспечение деятельности МАУ «Борский бизнес-инкубатор» на основе муниципального задания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</w:tr>
      <w:tr w:rsidR="000B5E52" w:rsidRPr="00E16161">
        <w:trPr>
          <w:trHeight w:val="167"/>
        </w:trPr>
        <w:tc>
          <w:tcPr>
            <w:tcW w:w="900" w:type="dxa"/>
            <w:gridSpan w:val="2"/>
          </w:tcPr>
          <w:p w:rsidR="000B5E52" w:rsidRPr="00E16161" w:rsidRDefault="000B5E52" w:rsidP="004D1F0D"/>
        </w:tc>
        <w:tc>
          <w:tcPr>
            <w:tcW w:w="5220" w:type="dxa"/>
          </w:tcPr>
          <w:p w:rsidR="000B5E52" w:rsidRPr="00E16161" w:rsidRDefault="000B5E52" w:rsidP="004D1F0D">
            <w:pPr>
              <w:jc w:val="both"/>
            </w:pPr>
            <w:r w:rsidRPr="00E16161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E16161" w:rsidRDefault="000B5E52" w:rsidP="004D1F0D">
            <w:pPr>
              <w:jc w:val="center"/>
            </w:pPr>
          </w:p>
        </w:tc>
      </w:tr>
      <w:tr w:rsidR="000B5E52" w:rsidRPr="00E16161">
        <w:trPr>
          <w:trHeight w:val="163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Р 1.1.1</w:t>
            </w:r>
          </w:p>
        </w:tc>
        <w:tc>
          <w:tcPr>
            <w:tcW w:w="5220" w:type="dxa"/>
          </w:tcPr>
          <w:p w:rsidR="000B5E52" w:rsidRPr="00E16161" w:rsidRDefault="000B5E52" w:rsidP="004D1F0D">
            <w:pPr>
              <w:jc w:val="both"/>
            </w:pPr>
            <w:r w:rsidRPr="00E16161"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предпринимательства):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E16161">
              <w:t>кв.м.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0B05BE">
              <w:t>278,7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A422BB">
              <w:t>278,7</w:t>
            </w:r>
          </w:p>
        </w:tc>
        <w:tc>
          <w:tcPr>
            <w:tcW w:w="180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A422BB">
              <w:t>278,7</w:t>
            </w:r>
          </w:p>
        </w:tc>
        <w:tc>
          <w:tcPr>
            <w:tcW w:w="1980" w:type="dxa"/>
            <w:vAlign w:val="center"/>
          </w:tcPr>
          <w:p w:rsidR="000B5E52" w:rsidRPr="00E16161" w:rsidRDefault="000B5E52" w:rsidP="004D1F0D">
            <w:pPr>
              <w:jc w:val="center"/>
            </w:pPr>
            <w:r w:rsidRPr="00A422BB">
              <w:t>278,7</w:t>
            </w:r>
          </w:p>
        </w:tc>
      </w:tr>
      <w:tr w:rsidR="000B5E52" w:rsidRPr="00E16161">
        <w:trPr>
          <w:trHeight w:val="753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Р 1.1.2</w:t>
            </w:r>
          </w:p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 xml:space="preserve">Предоставление информационной и консультационной поддержки субъектами малого и среднего </w:t>
            </w:r>
            <w:r w:rsidRPr="00607C40">
              <w:t xml:space="preserve">предпринимательства, а также физическим лицам, применяющим специальный налоговый режим «Налог на профессиональный доход» (количество </w:t>
            </w:r>
            <w:r w:rsidRPr="00607C40">
              <w:lastRenderedPageBreak/>
              <w:t>получателей)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lastRenderedPageBreak/>
              <w:t>ед.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233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233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233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233</w:t>
            </w:r>
          </w:p>
        </w:tc>
      </w:tr>
      <w:tr w:rsidR="000B5E52" w:rsidRPr="00E16161">
        <w:trPr>
          <w:trHeight w:val="753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lastRenderedPageBreak/>
              <w:t>2</w:t>
            </w:r>
          </w:p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>Основное мероприятие 1.2 Материально-техническое обеспечение МАУ «Борский бизнес-инкубатор»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E16161">
        <w:trPr>
          <w:trHeight w:val="85"/>
        </w:trPr>
        <w:tc>
          <w:tcPr>
            <w:tcW w:w="900" w:type="dxa"/>
            <w:gridSpan w:val="2"/>
          </w:tcPr>
          <w:p w:rsidR="000B5E52" w:rsidRPr="00E16161" w:rsidRDefault="000B5E52" w:rsidP="004D1F0D"/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E16161">
        <w:trPr>
          <w:trHeight w:val="70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Р 1.2.1</w:t>
            </w:r>
          </w:p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>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ед.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25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5*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5*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5*</w:t>
            </w:r>
          </w:p>
        </w:tc>
      </w:tr>
      <w:tr w:rsidR="000B5E52" w:rsidRPr="00E16161">
        <w:trPr>
          <w:trHeight w:val="753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3</w:t>
            </w:r>
          </w:p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>Основное мероприятие 1.3 Реализация мероприятий, направленных на развитие малого и среднего предпринимательства городского округа город Бор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E16161">
        <w:trPr>
          <w:trHeight w:val="167"/>
        </w:trPr>
        <w:tc>
          <w:tcPr>
            <w:tcW w:w="900" w:type="dxa"/>
            <w:gridSpan w:val="2"/>
          </w:tcPr>
          <w:p w:rsidR="000B5E52" w:rsidRPr="00E16161" w:rsidRDefault="000B5E52" w:rsidP="004D1F0D"/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E16161">
        <w:trPr>
          <w:trHeight w:val="753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Р 1.3.1</w:t>
            </w:r>
          </w:p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>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ед.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DF6B82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1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1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1</w:t>
            </w:r>
          </w:p>
        </w:tc>
      </w:tr>
      <w:tr w:rsidR="000B5E52" w:rsidRPr="00E16161">
        <w:trPr>
          <w:trHeight w:val="275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4</w:t>
            </w:r>
          </w:p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>Основное мероприятие 1.4 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 xml:space="preserve"> 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E16161">
        <w:trPr>
          <w:trHeight w:val="183"/>
        </w:trPr>
        <w:tc>
          <w:tcPr>
            <w:tcW w:w="900" w:type="dxa"/>
            <w:gridSpan w:val="2"/>
          </w:tcPr>
          <w:p w:rsidR="000B5E52" w:rsidRPr="00E16161" w:rsidRDefault="000B5E52" w:rsidP="004D1F0D"/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E16161">
        <w:trPr>
          <w:trHeight w:val="753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Р 1.4.1</w:t>
            </w:r>
          </w:p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ед.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4*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4*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4*</w:t>
            </w:r>
          </w:p>
        </w:tc>
      </w:tr>
      <w:tr w:rsidR="000B5E52" w:rsidRPr="00E16161">
        <w:trPr>
          <w:trHeight w:val="753"/>
        </w:trPr>
        <w:tc>
          <w:tcPr>
            <w:tcW w:w="900" w:type="dxa"/>
            <w:gridSpan w:val="2"/>
          </w:tcPr>
          <w:p w:rsidR="000B5E52" w:rsidRPr="00E16161" w:rsidRDefault="000B5E52" w:rsidP="004D1F0D">
            <w:r w:rsidRPr="00E16161">
              <w:t>Р 1.4.2</w:t>
            </w:r>
          </w:p>
        </w:tc>
        <w:tc>
          <w:tcPr>
            <w:tcW w:w="5220" w:type="dxa"/>
          </w:tcPr>
          <w:p w:rsidR="000B5E52" w:rsidRPr="00590F3F" w:rsidRDefault="000B5E52" w:rsidP="004D1F0D">
            <w:pPr>
              <w:shd w:val="clear" w:color="auto" w:fill="FFFFFF"/>
              <w:ind w:hanging="5"/>
              <w:jc w:val="both"/>
            </w:pPr>
            <w:r w:rsidRPr="00590F3F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ед.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10*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10*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10*</w:t>
            </w:r>
          </w:p>
        </w:tc>
      </w:tr>
      <w:tr w:rsidR="000B5E52" w:rsidRPr="00E16161">
        <w:trPr>
          <w:trHeight w:val="753"/>
        </w:trPr>
        <w:tc>
          <w:tcPr>
            <w:tcW w:w="900" w:type="dxa"/>
            <w:gridSpan w:val="2"/>
          </w:tcPr>
          <w:p w:rsidR="000B5E52" w:rsidRPr="00DF6B82" w:rsidRDefault="000B5E52" w:rsidP="004D1F0D">
            <w:r w:rsidRPr="00DF6B82">
              <w:lastRenderedPageBreak/>
              <w:t>5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>Основное мероприятие 1.5 Оказание мер поддержки субъектам малого и среднего предпринимательства городского округа г.Бор</w:t>
            </w:r>
            <w:r w:rsidRPr="00DF6B82">
              <w:rPr>
                <w:rFonts w:ascii="Times New Roman CYR" w:hAnsi="Times New Roman CYR" w:cs="Times New Roman CYR"/>
              </w:rPr>
              <w:t xml:space="preserve">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 xml:space="preserve"> 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E16161">
        <w:trPr>
          <w:trHeight w:val="70"/>
        </w:trPr>
        <w:tc>
          <w:tcPr>
            <w:tcW w:w="900" w:type="dxa"/>
            <w:gridSpan w:val="2"/>
          </w:tcPr>
          <w:p w:rsidR="000B5E52" w:rsidRPr="00DF6B82" w:rsidRDefault="000B5E52" w:rsidP="004D1F0D"/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E16161">
        <w:trPr>
          <w:trHeight w:val="753"/>
        </w:trPr>
        <w:tc>
          <w:tcPr>
            <w:tcW w:w="900" w:type="dxa"/>
            <w:gridSpan w:val="2"/>
          </w:tcPr>
          <w:p w:rsidR="000B5E52" w:rsidRPr="00DF6B82" w:rsidRDefault="000B5E52" w:rsidP="004D1F0D">
            <w:r w:rsidRPr="00DF6B82">
              <w:t>Р 1.5.1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>ед.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>3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</w:tr>
      <w:tr w:rsidR="000B5E52" w:rsidRPr="00E16161">
        <w:trPr>
          <w:trHeight w:val="274"/>
        </w:trPr>
        <w:tc>
          <w:tcPr>
            <w:tcW w:w="900" w:type="dxa"/>
            <w:gridSpan w:val="2"/>
          </w:tcPr>
          <w:p w:rsidR="000B5E52" w:rsidRPr="00DF6B82" w:rsidRDefault="000B5E52" w:rsidP="004D1F0D">
            <w:r w:rsidRPr="00DF6B82">
              <w:t>Р 1.5.2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>ед.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>222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</w:tr>
      <w:tr w:rsidR="000B5E52" w:rsidRPr="00590F3F">
        <w:trPr>
          <w:gridBefore w:val="1"/>
          <w:trHeight w:val="86"/>
        </w:trPr>
        <w:tc>
          <w:tcPr>
            <w:tcW w:w="900" w:type="dxa"/>
          </w:tcPr>
          <w:p w:rsidR="000B5E52" w:rsidRPr="00DF6B82" w:rsidRDefault="000B5E52" w:rsidP="004D1F0D">
            <w:r w:rsidRPr="00DF6B82">
              <w:t>6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>Основное мероприятие 1.6 Оказание мер поддержки субъектам малого и среднего предпринимательства городского округа г.Бор</w:t>
            </w:r>
            <w:r w:rsidRPr="00DF6B82">
              <w:rPr>
                <w:rFonts w:ascii="Times New Roman CYR" w:hAnsi="Times New Roman CYR" w:cs="Times New Roman CYR"/>
              </w:rPr>
              <w:t xml:space="preserve">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590F3F">
        <w:trPr>
          <w:gridBefore w:val="1"/>
          <w:trHeight w:val="86"/>
        </w:trPr>
        <w:tc>
          <w:tcPr>
            <w:tcW w:w="900" w:type="dxa"/>
          </w:tcPr>
          <w:p w:rsidR="000B5E52" w:rsidRPr="00DF6B82" w:rsidRDefault="000B5E52" w:rsidP="004D1F0D"/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590F3F">
        <w:trPr>
          <w:gridBefore w:val="1"/>
          <w:trHeight w:val="753"/>
        </w:trPr>
        <w:tc>
          <w:tcPr>
            <w:tcW w:w="900" w:type="dxa"/>
          </w:tcPr>
          <w:p w:rsidR="000B5E52" w:rsidRPr="00DF6B82" w:rsidRDefault="000B5E52" w:rsidP="004D1F0D">
            <w:r w:rsidRPr="00DF6B82">
              <w:t>Р 1.6.1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>ед.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>
              <w:t>0,2**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</w:tr>
      <w:tr w:rsidR="000B5E52" w:rsidRPr="00590F3F">
        <w:trPr>
          <w:gridBefore w:val="1"/>
          <w:trHeight w:val="753"/>
        </w:trPr>
        <w:tc>
          <w:tcPr>
            <w:tcW w:w="900" w:type="dxa"/>
          </w:tcPr>
          <w:p w:rsidR="000B5E52" w:rsidRPr="00DF6B82" w:rsidRDefault="000B5E52" w:rsidP="004D1F0D">
            <w:r w:rsidRPr="00DF6B82">
              <w:lastRenderedPageBreak/>
              <w:t>Р 1.6.2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>ед.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</w:tr>
      <w:tr w:rsidR="000B5E52" w:rsidRPr="00590F3F">
        <w:trPr>
          <w:gridBefore w:val="1"/>
          <w:trHeight w:val="70"/>
        </w:trPr>
        <w:tc>
          <w:tcPr>
            <w:tcW w:w="900" w:type="dxa"/>
          </w:tcPr>
          <w:p w:rsidR="000B5E52" w:rsidRPr="00DF6B82" w:rsidRDefault="000B5E52" w:rsidP="004D1F0D">
            <w:r w:rsidRPr="00DF6B82">
              <w:t>7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>Основное мероприятие 1.7 Оказание мер поддержки субъектам малого и среднего предпринимательства городского округа г.Бор</w:t>
            </w:r>
            <w:r w:rsidRPr="00DF6B82">
              <w:rPr>
                <w:rFonts w:ascii="Times New Roman CYR" w:hAnsi="Times New Roman CYR" w:cs="Times New Roman CYR"/>
              </w:rPr>
              <w:t xml:space="preserve">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590F3F">
        <w:trPr>
          <w:gridBefore w:val="1"/>
          <w:trHeight w:val="70"/>
        </w:trPr>
        <w:tc>
          <w:tcPr>
            <w:tcW w:w="900" w:type="dxa"/>
          </w:tcPr>
          <w:p w:rsidR="000B5E52" w:rsidRPr="00DF6B82" w:rsidRDefault="000B5E52" w:rsidP="004D1F0D"/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</w:p>
        </w:tc>
      </w:tr>
      <w:tr w:rsidR="000B5E52" w:rsidRPr="00590F3F">
        <w:trPr>
          <w:gridBefore w:val="1"/>
          <w:trHeight w:val="753"/>
        </w:trPr>
        <w:tc>
          <w:tcPr>
            <w:tcW w:w="900" w:type="dxa"/>
          </w:tcPr>
          <w:p w:rsidR="000B5E52" w:rsidRPr="00DF6B82" w:rsidRDefault="000B5E52" w:rsidP="004D1F0D">
            <w:r w:rsidRPr="00DF6B82">
              <w:t>Р 1.7.1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>ед.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>
              <w:t>0,8**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</w:tr>
      <w:tr w:rsidR="000B5E52" w:rsidRPr="00590F3F">
        <w:trPr>
          <w:gridBefore w:val="1"/>
          <w:trHeight w:val="753"/>
        </w:trPr>
        <w:tc>
          <w:tcPr>
            <w:tcW w:w="900" w:type="dxa"/>
          </w:tcPr>
          <w:p w:rsidR="000B5E52" w:rsidRPr="00DF6B82" w:rsidRDefault="000B5E52" w:rsidP="004D1F0D">
            <w:r w:rsidRPr="00DF6B82">
              <w:t>Р 1.7.2</w:t>
            </w:r>
          </w:p>
        </w:tc>
        <w:tc>
          <w:tcPr>
            <w:tcW w:w="5220" w:type="dxa"/>
          </w:tcPr>
          <w:p w:rsidR="000B5E52" w:rsidRPr="00DF6B82" w:rsidRDefault="000B5E52" w:rsidP="004D1F0D">
            <w:pPr>
              <w:shd w:val="clear" w:color="auto" w:fill="FFFFFF"/>
              <w:ind w:hanging="5"/>
              <w:jc w:val="both"/>
            </w:pPr>
            <w:r w:rsidRPr="00DF6B82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 w:rsidRPr="00DF6B82">
              <w:t>ед.</w:t>
            </w:r>
          </w:p>
        </w:tc>
        <w:tc>
          <w:tcPr>
            <w:tcW w:w="1800" w:type="dxa"/>
            <w:vAlign w:val="center"/>
          </w:tcPr>
          <w:p w:rsidR="000B5E52" w:rsidRPr="00DF6B82" w:rsidRDefault="000B5E52" w:rsidP="004D1F0D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80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  <w:tc>
          <w:tcPr>
            <w:tcW w:w="1980" w:type="dxa"/>
            <w:vAlign w:val="center"/>
          </w:tcPr>
          <w:p w:rsidR="000B5E52" w:rsidRPr="00590F3F" w:rsidRDefault="000B5E52" w:rsidP="004D1F0D">
            <w:pPr>
              <w:jc w:val="center"/>
            </w:pPr>
            <w:r w:rsidRPr="00590F3F">
              <w:t>0</w:t>
            </w:r>
          </w:p>
        </w:tc>
      </w:tr>
    </w:tbl>
    <w:p w:rsidR="000B5E52" w:rsidRDefault="000B5E52" w:rsidP="003E5209">
      <w:pPr>
        <w:widowControl w:val="0"/>
        <w:tabs>
          <w:tab w:val="left" w:pos="1190"/>
        </w:tabs>
        <w:autoSpaceDE w:val="0"/>
        <w:autoSpaceDN w:val="0"/>
        <w:adjustRightInd w:val="0"/>
        <w:ind w:firstLine="851"/>
      </w:pPr>
      <w:r w:rsidRPr="00E16161">
        <w:t>* - при условии софинансирования мероприятия из областного бюджета</w:t>
      </w:r>
    </w:p>
    <w:p w:rsidR="000B5E52" w:rsidRPr="00A92380" w:rsidRDefault="000B5E52" w:rsidP="003E5209">
      <w:pPr>
        <w:widowControl w:val="0"/>
        <w:autoSpaceDE w:val="0"/>
        <w:autoSpaceDN w:val="0"/>
        <w:adjustRightInd w:val="0"/>
        <w:ind w:left="851"/>
      </w:pPr>
      <w:r w:rsidRPr="00A92380">
        <w:t>** -</w:t>
      </w:r>
      <w:r>
        <w:t xml:space="preserve"> 1 субъект малого и среднего предпринимательства городского округа г.Бор, получивший поддержку в рамках двух основных мероприятий: 1.6 и 1.7</w:t>
      </w:r>
    </w:p>
    <w:p w:rsidR="000B5E52" w:rsidRDefault="000B5E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5E52" w:rsidRDefault="000B5E52" w:rsidP="00AD48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D5150">
        <w:rPr>
          <w:color w:val="000000"/>
          <w:sz w:val="28"/>
          <w:szCs w:val="28"/>
        </w:rPr>
        <w:t xml:space="preserve">В таблице </w:t>
      </w:r>
      <w:r>
        <w:rPr>
          <w:color w:val="000000"/>
          <w:sz w:val="28"/>
          <w:szCs w:val="28"/>
        </w:rPr>
        <w:t>3</w:t>
      </w:r>
      <w:r w:rsidRPr="00CD5150">
        <w:rPr>
          <w:color w:val="000000"/>
          <w:sz w:val="28"/>
          <w:szCs w:val="28"/>
        </w:rPr>
        <w:t xml:space="preserve"> отдельные позиции изложить в новой редакции: </w:t>
      </w:r>
    </w:p>
    <w:tbl>
      <w:tblPr>
        <w:tblW w:w="154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4819"/>
        <w:gridCol w:w="6957"/>
        <w:gridCol w:w="3240"/>
      </w:tblGrid>
      <w:tr w:rsidR="000B5E52" w:rsidRPr="005B2F9B"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2" w:rsidRPr="005B2F9B" w:rsidRDefault="000B5E52" w:rsidP="004D1F0D">
            <w:pPr>
              <w:widowControl w:val="0"/>
              <w:autoSpaceDE w:val="0"/>
              <w:autoSpaceDN w:val="0"/>
              <w:adjustRightInd w:val="0"/>
            </w:pPr>
            <w:r w:rsidRPr="005B2F9B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2" w:rsidRPr="005B2F9B" w:rsidRDefault="000B5E52" w:rsidP="004D1F0D">
            <w:pPr>
              <w:widowControl w:val="0"/>
              <w:autoSpaceDE w:val="0"/>
              <w:autoSpaceDN w:val="0"/>
              <w:adjustRightInd w:val="0"/>
            </w:pPr>
            <w:r w:rsidRPr="005B2F9B">
              <w:t xml:space="preserve">Постановление администрации городского округа г. Бор от </w:t>
            </w:r>
            <w:r>
              <w:t>05</w:t>
            </w:r>
            <w:r w:rsidRPr="005B2F9B">
              <w:t>.</w:t>
            </w:r>
            <w:r>
              <w:t>05</w:t>
            </w:r>
            <w:r w:rsidRPr="005B2F9B">
              <w:t>.20</w:t>
            </w:r>
            <w:r>
              <w:t>2</w:t>
            </w:r>
            <w:r w:rsidRPr="005B2F9B">
              <w:t xml:space="preserve">3 № </w:t>
            </w:r>
            <w:r>
              <w:t>2696</w:t>
            </w:r>
            <w:r w:rsidRPr="005B2F9B">
              <w:t xml:space="preserve"> «</w:t>
            </w:r>
            <w:r w:rsidRPr="00AD4821">
              <w:t>Об утверждении Порядка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деятельности»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2" w:rsidRPr="005B2F9B" w:rsidRDefault="000B5E52" w:rsidP="004D1F0D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734A42">
              <w:t xml:space="preserve">орядком отбора субъектов малого и среднего предпринимательства, а </w:t>
            </w:r>
            <w:r w:rsidRPr="00734A42">
              <w:rPr>
                <w:shd w:val="clear" w:color="auto" w:fill="FFFFFF"/>
              </w:rPr>
              <w:t xml:space="preserve">также физических лиц, применяющих специальный налоговый режим «Налог на профессиональный доход», </w:t>
            </w:r>
            <w:r w:rsidRPr="00734A42">
              <w:t xml:space="preserve">осуществляющих деятельность на территории городского округа город Бор Нижегородской области, для предоставления им в </w:t>
            </w:r>
            <w:r w:rsidRPr="00AD4821">
              <w:t>аренду нежилых помещений в МАУ «Борский бизнес-инкубатор» в целях ведения предпринимательской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2" w:rsidRPr="005B2F9B" w:rsidRDefault="000B5E52" w:rsidP="004D1F0D">
            <w:pPr>
              <w:widowControl w:val="0"/>
              <w:autoSpaceDE w:val="0"/>
              <w:autoSpaceDN w:val="0"/>
              <w:adjustRightInd w:val="0"/>
            </w:pPr>
            <w:r w:rsidRPr="005B2F9B">
              <w:t>Администрация городского округа г. Бор (отдел экономики и инвестиций)</w:t>
            </w:r>
          </w:p>
        </w:tc>
      </w:tr>
    </w:tbl>
    <w:p w:rsidR="000B5E52" w:rsidRPr="003A6B15" w:rsidRDefault="000B5E52" w:rsidP="00AD4821">
      <w:pPr>
        <w:widowControl w:val="0"/>
        <w:autoSpaceDE w:val="0"/>
        <w:autoSpaceDN w:val="0"/>
        <w:adjustRightInd w:val="0"/>
        <w:ind w:firstLine="709"/>
        <w:jc w:val="both"/>
      </w:pPr>
      <w:r w:rsidRPr="00CD5150">
        <w:rPr>
          <w:color w:val="000000"/>
          <w:sz w:val="28"/>
          <w:szCs w:val="28"/>
        </w:rPr>
        <w:t xml:space="preserve">    </w:t>
      </w:r>
    </w:p>
    <w:sectPr w:rsidR="000B5E52" w:rsidRPr="003A6B15" w:rsidSect="00EE4A3E">
      <w:pgSz w:w="16838" w:h="11906" w:orient="landscape"/>
      <w:pgMar w:top="568" w:right="53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F1" w:rsidRDefault="009048F1">
      <w:r>
        <w:separator/>
      </w:r>
    </w:p>
  </w:endnote>
  <w:endnote w:type="continuationSeparator" w:id="1">
    <w:p w:rsidR="009048F1" w:rsidRDefault="0090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F1" w:rsidRDefault="009048F1">
      <w:r>
        <w:separator/>
      </w:r>
    </w:p>
  </w:footnote>
  <w:footnote w:type="continuationSeparator" w:id="1">
    <w:p w:rsidR="009048F1" w:rsidRDefault="00904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52" w:rsidRDefault="000B5E52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119A"/>
    <w:rsid w:val="00003880"/>
    <w:rsid w:val="000055CB"/>
    <w:rsid w:val="00005C1D"/>
    <w:rsid w:val="00006F06"/>
    <w:rsid w:val="00007404"/>
    <w:rsid w:val="00010A64"/>
    <w:rsid w:val="00010CA7"/>
    <w:rsid w:val="00011571"/>
    <w:rsid w:val="00011E26"/>
    <w:rsid w:val="00011E94"/>
    <w:rsid w:val="00013A3B"/>
    <w:rsid w:val="00014040"/>
    <w:rsid w:val="000144B2"/>
    <w:rsid w:val="00014E34"/>
    <w:rsid w:val="00015CAD"/>
    <w:rsid w:val="00016753"/>
    <w:rsid w:val="00016F4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3C0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19A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07DF"/>
    <w:rsid w:val="00091C72"/>
    <w:rsid w:val="00091FC3"/>
    <w:rsid w:val="00092242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5BE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5E52"/>
    <w:rsid w:val="000B6575"/>
    <w:rsid w:val="000C050B"/>
    <w:rsid w:val="000C1388"/>
    <w:rsid w:val="000C18DD"/>
    <w:rsid w:val="000C1E59"/>
    <w:rsid w:val="000C2000"/>
    <w:rsid w:val="000C2222"/>
    <w:rsid w:val="000C2779"/>
    <w:rsid w:val="000C45C4"/>
    <w:rsid w:val="000C5506"/>
    <w:rsid w:val="000C63BA"/>
    <w:rsid w:val="000C656E"/>
    <w:rsid w:val="000C67A9"/>
    <w:rsid w:val="000D033B"/>
    <w:rsid w:val="000D1F8E"/>
    <w:rsid w:val="000D23F9"/>
    <w:rsid w:val="000D38F2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3E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AFD"/>
    <w:rsid w:val="00115DDC"/>
    <w:rsid w:val="00117760"/>
    <w:rsid w:val="00120ED4"/>
    <w:rsid w:val="00121AE8"/>
    <w:rsid w:val="00122845"/>
    <w:rsid w:val="00122850"/>
    <w:rsid w:val="0012331E"/>
    <w:rsid w:val="00124DD1"/>
    <w:rsid w:val="0012532F"/>
    <w:rsid w:val="001261EB"/>
    <w:rsid w:val="00126DE7"/>
    <w:rsid w:val="00127088"/>
    <w:rsid w:val="001300DD"/>
    <w:rsid w:val="00130A71"/>
    <w:rsid w:val="00130ADA"/>
    <w:rsid w:val="0013100D"/>
    <w:rsid w:val="001322CD"/>
    <w:rsid w:val="00132687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2007"/>
    <w:rsid w:val="00174D81"/>
    <w:rsid w:val="0017647F"/>
    <w:rsid w:val="0018000E"/>
    <w:rsid w:val="0018004E"/>
    <w:rsid w:val="001802B2"/>
    <w:rsid w:val="00180A8F"/>
    <w:rsid w:val="001816C1"/>
    <w:rsid w:val="00181F10"/>
    <w:rsid w:val="001838CD"/>
    <w:rsid w:val="00184B45"/>
    <w:rsid w:val="00185454"/>
    <w:rsid w:val="0018583A"/>
    <w:rsid w:val="00186977"/>
    <w:rsid w:val="00186B97"/>
    <w:rsid w:val="00186DB2"/>
    <w:rsid w:val="00190559"/>
    <w:rsid w:val="00190C07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0842"/>
    <w:rsid w:val="001B13C9"/>
    <w:rsid w:val="001B1A5C"/>
    <w:rsid w:val="001B2885"/>
    <w:rsid w:val="001B2B3D"/>
    <w:rsid w:val="001B4115"/>
    <w:rsid w:val="001B4B35"/>
    <w:rsid w:val="001C0993"/>
    <w:rsid w:val="001C159D"/>
    <w:rsid w:val="001C47AE"/>
    <w:rsid w:val="001C4FD3"/>
    <w:rsid w:val="001C62EB"/>
    <w:rsid w:val="001C6969"/>
    <w:rsid w:val="001C7155"/>
    <w:rsid w:val="001C7E72"/>
    <w:rsid w:val="001D02AC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E781A"/>
    <w:rsid w:val="001F090D"/>
    <w:rsid w:val="001F0B06"/>
    <w:rsid w:val="001F143E"/>
    <w:rsid w:val="001F2033"/>
    <w:rsid w:val="001F2E3D"/>
    <w:rsid w:val="001F4375"/>
    <w:rsid w:val="001F5FDD"/>
    <w:rsid w:val="001F71BD"/>
    <w:rsid w:val="001F7D5F"/>
    <w:rsid w:val="002008C6"/>
    <w:rsid w:val="00200DFE"/>
    <w:rsid w:val="00200F9F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5F5"/>
    <w:rsid w:val="00226B4B"/>
    <w:rsid w:val="00232756"/>
    <w:rsid w:val="00232C52"/>
    <w:rsid w:val="00232D0B"/>
    <w:rsid w:val="0023379C"/>
    <w:rsid w:val="00233B0F"/>
    <w:rsid w:val="00234FDA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5783D"/>
    <w:rsid w:val="002663E1"/>
    <w:rsid w:val="00266438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6572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6060"/>
    <w:rsid w:val="002B7648"/>
    <w:rsid w:val="002C0054"/>
    <w:rsid w:val="002C1C0D"/>
    <w:rsid w:val="002C1FA0"/>
    <w:rsid w:val="002C2A20"/>
    <w:rsid w:val="002C2F79"/>
    <w:rsid w:val="002C30C4"/>
    <w:rsid w:val="002C50BC"/>
    <w:rsid w:val="002C5915"/>
    <w:rsid w:val="002C5DDB"/>
    <w:rsid w:val="002C66F8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2D3C"/>
    <w:rsid w:val="002E5D7D"/>
    <w:rsid w:val="002E5DD1"/>
    <w:rsid w:val="002E6E3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6E7"/>
    <w:rsid w:val="003058FB"/>
    <w:rsid w:val="00305AC2"/>
    <w:rsid w:val="003066B4"/>
    <w:rsid w:val="0030674B"/>
    <w:rsid w:val="003074DB"/>
    <w:rsid w:val="00310F10"/>
    <w:rsid w:val="00313265"/>
    <w:rsid w:val="00314789"/>
    <w:rsid w:val="00316BF1"/>
    <w:rsid w:val="00316EA9"/>
    <w:rsid w:val="00317501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ED0"/>
    <w:rsid w:val="00327FE9"/>
    <w:rsid w:val="003316D8"/>
    <w:rsid w:val="00331ECC"/>
    <w:rsid w:val="00332393"/>
    <w:rsid w:val="00333D0C"/>
    <w:rsid w:val="00334CBD"/>
    <w:rsid w:val="00337D17"/>
    <w:rsid w:val="00337F33"/>
    <w:rsid w:val="003401E7"/>
    <w:rsid w:val="00340461"/>
    <w:rsid w:val="003410AC"/>
    <w:rsid w:val="003413BD"/>
    <w:rsid w:val="003426A0"/>
    <w:rsid w:val="00346569"/>
    <w:rsid w:val="003467CE"/>
    <w:rsid w:val="003470A0"/>
    <w:rsid w:val="003478F8"/>
    <w:rsid w:val="0035139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1BCD"/>
    <w:rsid w:val="003652C2"/>
    <w:rsid w:val="00365FF9"/>
    <w:rsid w:val="00366849"/>
    <w:rsid w:val="003673AA"/>
    <w:rsid w:val="003709F0"/>
    <w:rsid w:val="00371091"/>
    <w:rsid w:val="0037146F"/>
    <w:rsid w:val="00372443"/>
    <w:rsid w:val="00373BC2"/>
    <w:rsid w:val="00373CF3"/>
    <w:rsid w:val="00373DDB"/>
    <w:rsid w:val="00374A1A"/>
    <w:rsid w:val="00375C08"/>
    <w:rsid w:val="00376636"/>
    <w:rsid w:val="00377A7E"/>
    <w:rsid w:val="003800E1"/>
    <w:rsid w:val="00381A44"/>
    <w:rsid w:val="00383618"/>
    <w:rsid w:val="00383637"/>
    <w:rsid w:val="0038364A"/>
    <w:rsid w:val="00383B16"/>
    <w:rsid w:val="00383EEA"/>
    <w:rsid w:val="00384C6B"/>
    <w:rsid w:val="00385B4E"/>
    <w:rsid w:val="00387802"/>
    <w:rsid w:val="0039017D"/>
    <w:rsid w:val="00392374"/>
    <w:rsid w:val="003928AC"/>
    <w:rsid w:val="00396B5F"/>
    <w:rsid w:val="00397DA0"/>
    <w:rsid w:val="003A11A5"/>
    <w:rsid w:val="003A3470"/>
    <w:rsid w:val="003A492E"/>
    <w:rsid w:val="003A5DDE"/>
    <w:rsid w:val="003A6B15"/>
    <w:rsid w:val="003B0117"/>
    <w:rsid w:val="003B1E87"/>
    <w:rsid w:val="003B376F"/>
    <w:rsid w:val="003B47AE"/>
    <w:rsid w:val="003B6502"/>
    <w:rsid w:val="003B6949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540"/>
    <w:rsid w:val="003C7A8D"/>
    <w:rsid w:val="003C7DCE"/>
    <w:rsid w:val="003D17A0"/>
    <w:rsid w:val="003D1D8E"/>
    <w:rsid w:val="003D23A5"/>
    <w:rsid w:val="003D4A5A"/>
    <w:rsid w:val="003D7334"/>
    <w:rsid w:val="003D786B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5209"/>
    <w:rsid w:val="003E5EC5"/>
    <w:rsid w:val="003E7DD7"/>
    <w:rsid w:val="003F03AD"/>
    <w:rsid w:val="003F1B42"/>
    <w:rsid w:val="003F3165"/>
    <w:rsid w:val="003F5EF0"/>
    <w:rsid w:val="003F65B0"/>
    <w:rsid w:val="003F753A"/>
    <w:rsid w:val="003F7D41"/>
    <w:rsid w:val="0040180D"/>
    <w:rsid w:val="0040231C"/>
    <w:rsid w:val="004035F4"/>
    <w:rsid w:val="00403EDF"/>
    <w:rsid w:val="00404219"/>
    <w:rsid w:val="004048FF"/>
    <w:rsid w:val="004072F6"/>
    <w:rsid w:val="00411953"/>
    <w:rsid w:val="00413365"/>
    <w:rsid w:val="004136E2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170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179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344E"/>
    <w:rsid w:val="00477EF4"/>
    <w:rsid w:val="004803AC"/>
    <w:rsid w:val="00480413"/>
    <w:rsid w:val="00480B75"/>
    <w:rsid w:val="00481A4E"/>
    <w:rsid w:val="004837F9"/>
    <w:rsid w:val="00483918"/>
    <w:rsid w:val="0048399F"/>
    <w:rsid w:val="00484E3D"/>
    <w:rsid w:val="00492314"/>
    <w:rsid w:val="0049256A"/>
    <w:rsid w:val="0049335E"/>
    <w:rsid w:val="004944B1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2CB"/>
    <w:rsid w:val="004B5D64"/>
    <w:rsid w:val="004B64BC"/>
    <w:rsid w:val="004B6E12"/>
    <w:rsid w:val="004C11AD"/>
    <w:rsid w:val="004C2511"/>
    <w:rsid w:val="004C334B"/>
    <w:rsid w:val="004C40E4"/>
    <w:rsid w:val="004C4AA1"/>
    <w:rsid w:val="004C60B7"/>
    <w:rsid w:val="004C6A24"/>
    <w:rsid w:val="004C6C52"/>
    <w:rsid w:val="004C7170"/>
    <w:rsid w:val="004C7BD7"/>
    <w:rsid w:val="004D1946"/>
    <w:rsid w:val="004D1F0D"/>
    <w:rsid w:val="004D32B7"/>
    <w:rsid w:val="004D3496"/>
    <w:rsid w:val="004D43F4"/>
    <w:rsid w:val="004D4CB4"/>
    <w:rsid w:val="004D4F67"/>
    <w:rsid w:val="004D5087"/>
    <w:rsid w:val="004D596B"/>
    <w:rsid w:val="004D7541"/>
    <w:rsid w:val="004D7D2F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75EE"/>
    <w:rsid w:val="004F7A60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15FC"/>
    <w:rsid w:val="00533CAA"/>
    <w:rsid w:val="0053670E"/>
    <w:rsid w:val="00540318"/>
    <w:rsid w:val="00541372"/>
    <w:rsid w:val="00541B0F"/>
    <w:rsid w:val="0054240C"/>
    <w:rsid w:val="00542A92"/>
    <w:rsid w:val="005439D0"/>
    <w:rsid w:val="00543D3D"/>
    <w:rsid w:val="00543E6A"/>
    <w:rsid w:val="00544551"/>
    <w:rsid w:val="00544592"/>
    <w:rsid w:val="005448EE"/>
    <w:rsid w:val="005454E5"/>
    <w:rsid w:val="0054633B"/>
    <w:rsid w:val="00547D1E"/>
    <w:rsid w:val="00547DB1"/>
    <w:rsid w:val="00550D8D"/>
    <w:rsid w:val="00551ADB"/>
    <w:rsid w:val="00551F91"/>
    <w:rsid w:val="0055225A"/>
    <w:rsid w:val="005528E2"/>
    <w:rsid w:val="005530FE"/>
    <w:rsid w:val="0055542B"/>
    <w:rsid w:val="005558A9"/>
    <w:rsid w:val="00555B4F"/>
    <w:rsid w:val="00555DEA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4C97"/>
    <w:rsid w:val="00586A3D"/>
    <w:rsid w:val="00590F3F"/>
    <w:rsid w:val="0059487C"/>
    <w:rsid w:val="005A049E"/>
    <w:rsid w:val="005A18D6"/>
    <w:rsid w:val="005A1CBC"/>
    <w:rsid w:val="005A2053"/>
    <w:rsid w:val="005A552F"/>
    <w:rsid w:val="005A57E9"/>
    <w:rsid w:val="005A68C7"/>
    <w:rsid w:val="005A7361"/>
    <w:rsid w:val="005A780A"/>
    <w:rsid w:val="005B2F9B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0DB5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C40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175C7"/>
    <w:rsid w:val="006213DA"/>
    <w:rsid w:val="00621A94"/>
    <w:rsid w:val="006221D9"/>
    <w:rsid w:val="006231A6"/>
    <w:rsid w:val="00623393"/>
    <w:rsid w:val="00623B1D"/>
    <w:rsid w:val="006273B5"/>
    <w:rsid w:val="00627619"/>
    <w:rsid w:val="006306AD"/>
    <w:rsid w:val="00631020"/>
    <w:rsid w:val="0063125D"/>
    <w:rsid w:val="0063159E"/>
    <w:rsid w:val="006334EE"/>
    <w:rsid w:val="00634032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06F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5A1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920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72D"/>
    <w:rsid w:val="006C2CB2"/>
    <w:rsid w:val="006C3B9C"/>
    <w:rsid w:val="006C437D"/>
    <w:rsid w:val="006C4982"/>
    <w:rsid w:val="006C4E07"/>
    <w:rsid w:val="006C5B43"/>
    <w:rsid w:val="006C6E90"/>
    <w:rsid w:val="006C73D2"/>
    <w:rsid w:val="006C7956"/>
    <w:rsid w:val="006D03D4"/>
    <w:rsid w:val="006D0463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04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5B43"/>
    <w:rsid w:val="00716234"/>
    <w:rsid w:val="00716EC0"/>
    <w:rsid w:val="00717207"/>
    <w:rsid w:val="00717C23"/>
    <w:rsid w:val="00720650"/>
    <w:rsid w:val="00720BC0"/>
    <w:rsid w:val="007215B2"/>
    <w:rsid w:val="00721F16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4A42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160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4FDE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6E6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27501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1750"/>
    <w:rsid w:val="00864DE1"/>
    <w:rsid w:val="00865480"/>
    <w:rsid w:val="00866A9F"/>
    <w:rsid w:val="008674FC"/>
    <w:rsid w:val="00870018"/>
    <w:rsid w:val="00870630"/>
    <w:rsid w:val="00870EDA"/>
    <w:rsid w:val="0087188A"/>
    <w:rsid w:val="00871FFD"/>
    <w:rsid w:val="00872E47"/>
    <w:rsid w:val="00872F12"/>
    <w:rsid w:val="0087368D"/>
    <w:rsid w:val="0087369F"/>
    <w:rsid w:val="00876BB8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0BC9"/>
    <w:rsid w:val="008918F0"/>
    <w:rsid w:val="00892478"/>
    <w:rsid w:val="00892F84"/>
    <w:rsid w:val="00893B80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7DA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A45"/>
    <w:rsid w:val="008C4D3E"/>
    <w:rsid w:val="008C53FA"/>
    <w:rsid w:val="008D1DAB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8F1"/>
    <w:rsid w:val="00904F89"/>
    <w:rsid w:val="00910F12"/>
    <w:rsid w:val="009113C1"/>
    <w:rsid w:val="0091158F"/>
    <w:rsid w:val="00912470"/>
    <w:rsid w:val="00912D12"/>
    <w:rsid w:val="00912FE0"/>
    <w:rsid w:val="0091353D"/>
    <w:rsid w:val="00913ACD"/>
    <w:rsid w:val="00913B5B"/>
    <w:rsid w:val="0091531F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47AE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9EB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0A6"/>
    <w:rsid w:val="009936CA"/>
    <w:rsid w:val="00993E97"/>
    <w:rsid w:val="00994B4C"/>
    <w:rsid w:val="009954E6"/>
    <w:rsid w:val="0099580A"/>
    <w:rsid w:val="00996074"/>
    <w:rsid w:val="00996A4A"/>
    <w:rsid w:val="00997669"/>
    <w:rsid w:val="00997F42"/>
    <w:rsid w:val="009A0180"/>
    <w:rsid w:val="009A2256"/>
    <w:rsid w:val="009A2EDC"/>
    <w:rsid w:val="009A66E0"/>
    <w:rsid w:val="009B07F1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05D"/>
    <w:rsid w:val="009E27AF"/>
    <w:rsid w:val="009E2A25"/>
    <w:rsid w:val="009E3284"/>
    <w:rsid w:val="009E37DE"/>
    <w:rsid w:val="009E3BC6"/>
    <w:rsid w:val="009E4195"/>
    <w:rsid w:val="009E42C4"/>
    <w:rsid w:val="009E6E10"/>
    <w:rsid w:val="009E7BC1"/>
    <w:rsid w:val="009F0328"/>
    <w:rsid w:val="009F087B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072F0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27F2C"/>
    <w:rsid w:val="00A31E83"/>
    <w:rsid w:val="00A32DA9"/>
    <w:rsid w:val="00A32DE2"/>
    <w:rsid w:val="00A32DF1"/>
    <w:rsid w:val="00A334F9"/>
    <w:rsid w:val="00A338C8"/>
    <w:rsid w:val="00A33F0A"/>
    <w:rsid w:val="00A34F96"/>
    <w:rsid w:val="00A34FC0"/>
    <w:rsid w:val="00A35629"/>
    <w:rsid w:val="00A36AEA"/>
    <w:rsid w:val="00A36D1B"/>
    <w:rsid w:val="00A37A07"/>
    <w:rsid w:val="00A422BB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45B5"/>
    <w:rsid w:val="00A8569E"/>
    <w:rsid w:val="00A864F9"/>
    <w:rsid w:val="00A86588"/>
    <w:rsid w:val="00A90EE6"/>
    <w:rsid w:val="00A91D8F"/>
    <w:rsid w:val="00A92300"/>
    <w:rsid w:val="00A9238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15D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0C2"/>
    <w:rsid w:val="00AC6471"/>
    <w:rsid w:val="00AC78FB"/>
    <w:rsid w:val="00AC7B71"/>
    <w:rsid w:val="00AD00AA"/>
    <w:rsid w:val="00AD045B"/>
    <w:rsid w:val="00AD0D43"/>
    <w:rsid w:val="00AD16BB"/>
    <w:rsid w:val="00AD1DA8"/>
    <w:rsid w:val="00AD233D"/>
    <w:rsid w:val="00AD272D"/>
    <w:rsid w:val="00AD2F11"/>
    <w:rsid w:val="00AD3737"/>
    <w:rsid w:val="00AD41FB"/>
    <w:rsid w:val="00AD4821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0D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2DA4"/>
    <w:rsid w:val="00B13053"/>
    <w:rsid w:val="00B15332"/>
    <w:rsid w:val="00B15849"/>
    <w:rsid w:val="00B15880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1D90"/>
    <w:rsid w:val="00B323F2"/>
    <w:rsid w:val="00B33136"/>
    <w:rsid w:val="00B33D1C"/>
    <w:rsid w:val="00B34042"/>
    <w:rsid w:val="00B34352"/>
    <w:rsid w:val="00B36CED"/>
    <w:rsid w:val="00B37181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2E45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866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4459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0835"/>
    <w:rsid w:val="00C01EC0"/>
    <w:rsid w:val="00C03131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0E1E"/>
    <w:rsid w:val="00C71A18"/>
    <w:rsid w:val="00C725B2"/>
    <w:rsid w:val="00C74B3D"/>
    <w:rsid w:val="00C7617B"/>
    <w:rsid w:val="00C83245"/>
    <w:rsid w:val="00C839F8"/>
    <w:rsid w:val="00C8560D"/>
    <w:rsid w:val="00C86DBE"/>
    <w:rsid w:val="00C901EE"/>
    <w:rsid w:val="00C903A6"/>
    <w:rsid w:val="00C90DA9"/>
    <w:rsid w:val="00C90E3C"/>
    <w:rsid w:val="00C92D78"/>
    <w:rsid w:val="00C92D82"/>
    <w:rsid w:val="00C93D17"/>
    <w:rsid w:val="00C94A86"/>
    <w:rsid w:val="00C95AA1"/>
    <w:rsid w:val="00C95C58"/>
    <w:rsid w:val="00C95D8E"/>
    <w:rsid w:val="00C96415"/>
    <w:rsid w:val="00CA0939"/>
    <w:rsid w:val="00CA1777"/>
    <w:rsid w:val="00CA2448"/>
    <w:rsid w:val="00CA29DD"/>
    <w:rsid w:val="00CA7679"/>
    <w:rsid w:val="00CB0AD1"/>
    <w:rsid w:val="00CB0F4D"/>
    <w:rsid w:val="00CB2B2F"/>
    <w:rsid w:val="00CB2C3A"/>
    <w:rsid w:val="00CB4562"/>
    <w:rsid w:val="00CB4789"/>
    <w:rsid w:val="00CB5D7B"/>
    <w:rsid w:val="00CB60C2"/>
    <w:rsid w:val="00CB6E7E"/>
    <w:rsid w:val="00CB702F"/>
    <w:rsid w:val="00CB7174"/>
    <w:rsid w:val="00CB73EB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150"/>
    <w:rsid w:val="00CD54A2"/>
    <w:rsid w:val="00CD5B20"/>
    <w:rsid w:val="00CD5B62"/>
    <w:rsid w:val="00CD6128"/>
    <w:rsid w:val="00CD7EF4"/>
    <w:rsid w:val="00CE0454"/>
    <w:rsid w:val="00CE381A"/>
    <w:rsid w:val="00CE3E82"/>
    <w:rsid w:val="00CE3ED3"/>
    <w:rsid w:val="00CE50A3"/>
    <w:rsid w:val="00CE57F5"/>
    <w:rsid w:val="00CE639B"/>
    <w:rsid w:val="00CE7A9F"/>
    <w:rsid w:val="00CF189F"/>
    <w:rsid w:val="00CF19AC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4EE6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2A6F"/>
    <w:rsid w:val="00D258D9"/>
    <w:rsid w:val="00D2647C"/>
    <w:rsid w:val="00D3319F"/>
    <w:rsid w:val="00D3616E"/>
    <w:rsid w:val="00D37EBD"/>
    <w:rsid w:val="00D404DD"/>
    <w:rsid w:val="00D406A2"/>
    <w:rsid w:val="00D421B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22A"/>
    <w:rsid w:val="00D73982"/>
    <w:rsid w:val="00D73E76"/>
    <w:rsid w:val="00D744BE"/>
    <w:rsid w:val="00D748DE"/>
    <w:rsid w:val="00D767E1"/>
    <w:rsid w:val="00D7761E"/>
    <w:rsid w:val="00D82809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1F6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6A5"/>
    <w:rsid w:val="00DA528A"/>
    <w:rsid w:val="00DA5594"/>
    <w:rsid w:val="00DA588F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19FD"/>
    <w:rsid w:val="00DC24AD"/>
    <w:rsid w:val="00DC4987"/>
    <w:rsid w:val="00DC4AD7"/>
    <w:rsid w:val="00DC601B"/>
    <w:rsid w:val="00DC645F"/>
    <w:rsid w:val="00DC6F73"/>
    <w:rsid w:val="00DC73C8"/>
    <w:rsid w:val="00DC76C0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025F"/>
    <w:rsid w:val="00DF1195"/>
    <w:rsid w:val="00DF1413"/>
    <w:rsid w:val="00DF2BA9"/>
    <w:rsid w:val="00DF3211"/>
    <w:rsid w:val="00DF342A"/>
    <w:rsid w:val="00DF3AD8"/>
    <w:rsid w:val="00DF3EBB"/>
    <w:rsid w:val="00DF58A8"/>
    <w:rsid w:val="00DF6B82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65C"/>
    <w:rsid w:val="00E06933"/>
    <w:rsid w:val="00E1022B"/>
    <w:rsid w:val="00E102C9"/>
    <w:rsid w:val="00E10554"/>
    <w:rsid w:val="00E10B95"/>
    <w:rsid w:val="00E11EE4"/>
    <w:rsid w:val="00E11F67"/>
    <w:rsid w:val="00E12728"/>
    <w:rsid w:val="00E12AA9"/>
    <w:rsid w:val="00E13975"/>
    <w:rsid w:val="00E13E02"/>
    <w:rsid w:val="00E150AD"/>
    <w:rsid w:val="00E16161"/>
    <w:rsid w:val="00E169EA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0F22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4ADF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41A"/>
    <w:rsid w:val="00E71B7B"/>
    <w:rsid w:val="00E740E0"/>
    <w:rsid w:val="00E75251"/>
    <w:rsid w:val="00E75B49"/>
    <w:rsid w:val="00E75BA0"/>
    <w:rsid w:val="00E76E36"/>
    <w:rsid w:val="00E8026F"/>
    <w:rsid w:val="00E81680"/>
    <w:rsid w:val="00E831BB"/>
    <w:rsid w:val="00E85428"/>
    <w:rsid w:val="00E8595E"/>
    <w:rsid w:val="00E85E87"/>
    <w:rsid w:val="00E86580"/>
    <w:rsid w:val="00E87114"/>
    <w:rsid w:val="00E8740D"/>
    <w:rsid w:val="00E907AA"/>
    <w:rsid w:val="00E90A4D"/>
    <w:rsid w:val="00E92608"/>
    <w:rsid w:val="00E92816"/>
    <w:rsid w:val="00E92B50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96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066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4A3E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4A75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5EE"/>
    <w:rsid w:val="00F43ABE"/>
    <w:rsid w:val="00F43DCB"/>
    <w:rsid w:val="00F45256"/>
    <w:rsid w:val="00F4610A"/>
    <w:rsid w:val="00F47101"/>
    <w:rsid w:val="00F507F3"/>
    <w:rsid w:val="00F537C3"/>
    <w:rsid w:val="00F537CC"/>
    <w:rsid w:val="00F53940"/>
    <w:rsid w:val="00F55271"/>
    <w:rsid w:val="00F56B0D"/>
    <w:rsid w:val="00F60357"/>
    <w:rsid w:val="00F60358"/>
    <w:rsid w:val="00F612B9"/>
    <w:rsid w:val="00F61C17"/>
    <w:rsid w:val="00F62163"/>
    <w:rsid w:val="00F6381F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4B89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A7F1C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312A"/>
    <w:rsid w:val="00FD459C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E7F"/>
    <w:rsid w:val="00FF0FB4"/>
    <w:rsid w:val="00FF131F"/>
    <w:rsid w:val="00FF1C79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E5E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B500C1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E1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B500C1"/>
    <w:rPr>
      <w:rFonts w:ascii="Calibri Light" w:hAnsi="Calibri Light" w:cs="Calibri Light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uiPriority w:val="99"/>
    <w:rsid w:val="006379FD"/>
    <w:rPr>
      <w:b/>
      <w:bCs/>
      <w:color w:val="008000"/>
    </w:rPr>
  </w:style>
  <w:style w:type="paragraph" w:customStyle="1" w:styleId="Heading">
    <w:name w:val="Heading"/>
    <w:uiPriority w:val="99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rsid w:val="006379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665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70E1E"/>
    <w:rPr>
      <w:sz w:val="24"/>
      <w:szCs w:val="24"/>
    </w:rPr>
  </w:style>
  <w:style w:type="character" w:styleId="a9">
    <w:name w:val="page number"/>
    <w:basedOn w:val="a0"/>
    <w:uiPriority w:val="99"/>
    <w:rsid w:val="00242341"/>
  </w:style>
  <w:style w:type="paragraph" w:customStyle="1" w:styleId="ConsPlusCell">
    <w:name w:val="ConsPlusCell"/>
    <w:uiPriority w:val="99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9459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70E1E"/>
    <w:rPr>
      <w:sz w:val="24"/>
      <w:szCs w:val="24"/>
    </w:rPr>
  </w:style>
  <w:style w:type="paragraph" w:customStyle="1" w:styleId="Default">
    <w:name w:val="Default"/>
    <w:uiPriority w:val="99"/>
    <w:rsid w:val="007665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locked/>
    <w:rsid w:val="00B500C1"/>
    <w:rPr>
      <w:sz w:val="26"/>
      <w:szCs w:val="26"/>
    </w:rPr>
  </w:style>
  <w:style w:type="paragraph" w:styleId="ae">
    <w:name w:val="Title"/>
    <w:basedOn w:val="a"/>
    <w:link w:val="af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2853</Words>
  <Characters>16266</Characters>
  <Application>Microsoft Office Word</Application>
  <DocSecurity>0</DocSecurity>
  <Lines>135</Lines>
  <Paragraphs>38</Paragraphs>
  <ScaleCrop>false</ScaleCrop>
  <Company>Microsoft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Usereconom</dc:creator>
  <cp:keywords/>
  <dc:description/>
  <cp:lastModifiedBy>Пользователь Windows</cp:lastModifiedBy>
  <cp:revision>7</cp:revision>
  <cp:lastPrinted>2023-12-13T12:21:00Z</cp:lastPrinted>
  <dcterms:created xsi:type="dcterms:W3CDTF">2023-12-11T07:47:00Z</dcterms:created>
  <dcterms:modified xsi:type="dcterms:W3CDTF">2023-12-14T05:25:00Z</dcterms:modified>
</cp:coreProperties>
</file>