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99" w:rsidRDefault="00692099" w:rsidP="008C7CF7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92099" w:rsidRPr="00397387" w:rsidRDefault="00692099" w:rsidP="008C7CF7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97387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92099" w:rsidRPr="009916D5" w:rsidRDefault="00692099" w:rsidP="008C7CF7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7387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92099" w:rsidRPr="009916D5" w:rsidRDefault="00692099" w:rsidP="008C7CF7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92099" w:rsidRPr="00397387" w:rsidRDefault="00692099" w:rsidP="008C7CF7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7387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542" w:type="dxa"/>
        <w:tblLayout w:type="fixed"/>
        <w:tblLook w:val="0000"/>
      </w:tblPr>
      <w:tblGrid>
        <w:gridCol w:w="4927"/>
        <w:gridCol w:w="4433"/>
      </w:tblGrid>
      <w:tr w:rsidR="00692099" w:rsidRPr="009916D5" w:rsidTr="00397387">
        <w:tc>
          <w:tcPr>
            <w:tcW w:w="4927" w:type="dxa"/>
          </w:tcPr>
          <w:p w:rsidR="00692099" w:rsidRPr="009916D5" w:rsidRDefault="00692099" w:rsidP="008C7CF7">
            <w:pPr>
              <w:shd w:val="clear" w:color="auto" w:fill="FFFFFF"/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05.12.2023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433" w:type="dxa"/>
          </w:tcPr>
          <w:p w:rsidR="00692099" w:rsidRPr="009916D5" w:rsidRDefault="00692099" w:rsidP="008C7CF7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7252</w:t>
            </w:r>
          </w:p>
        </w:tc>
      </w:tr>
    </w:tbl>
    <w:p w:rsidR="00692099" w:rsidRDefault="00692099" w:rsidP="008C7CF7">
      <w:pPr>
        <w:pStyle w:val="22"/>
        <w:spacing w:line="276" w:lineRule="auto"/>
        <w:ind w:left="426"/>
        <w:rPr>
          <w:rStyle w:val="a3"/>
          <w:rFonts w:ascii="Times New Roman" w:hAnsi="Times New Roman" w:cs="Times New Roman"/>
        </w:rPr>
      </w:pPr>
    </w:p>
    <w:p w:rsidR="00A10AB3" w:rsidRDefault="00692099" w:rsidP="008C7CF7">
      <w:pPr>
        <w:pStyle w:val="22"/>
        <w:spacing w:line="276" w:lineRule="auto"/>
        <w:ind w:left="426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 xml:space="preserve">ор </w:t>
      </w:r>
    </w:p>
    <w:p w:rsidR="00692099" w:rsidRPr="00A011AA" w:rsidRDefault="00692099" w:rsidP="008C7CF7">
      <w:pPr>
        <w:pStyle w:val="22"/>
        <w:spacing w:line="276" w:lineRule="auto"/>
        <w:ind w:left="426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от 02.05.2023 №</w:t>
      </w:r>
      <w:r w:rsidR="00A10AB3">
        <w:rPr>
          <w:rStyle w:val="a3"/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</w:rPr>
        <w:t>2610</w:t>
      </w:r>
    </w:p>
    <w:p w:rsidR="00692099" w:rsidRDefault="00692099" w:rsidP="008C7CF7">
      <w:pPr>
        <w:pStyle w:val="22"/>
        <w:shd w:val="clear" w:color="auto" w:fill="FFFFFF"/>
        <w:spacing w:line="276" w:lineRule="auto"/>
        <w:rPr>
          <w:rStyle w:val="a3"/>
          <w:rFonts w:ascii="Times New Roman" w:hAnsi="Times New Roman" w:cs="Times New Roman"/>
          <w:b w:val="0"/>
          <w:bCs w:val="0"/>
        </w:rPr>
      </w:pPr>
    </w:p>
    <w:p w:rsidR="00692099" w:rsidRPr="008C7CF7" w:rsidRDefault="00692099" w:rsidP="00397387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В  </w:t>
      </w:r>
      <w:r>
        <w:rPr>
          <w:rStyle w:val="a3"/>
          <w:rFonts w:ascii="Times New Roman" w:hAnsi="Times New Roman" w:cs="Times New Roman"/>
          <w:b w:val="0"/>
          <w:bCs w:val="0"/>
        </w:rPr>
        <w:t>связи с внесением изменений в муниципальную программу</w:t>
      </w: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 администрация городского округа г</w:t>
      </w:r>
      <w:proofErr w:type="gramStart"/>
      <w:r w:rsidRPr="008C7CF7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ор постановляет: </w:t>
      </w:r>
    </w:p>
    <w:p w:rsidR="00692099" w:rsidRPr="00461B7F" w:rsidRDefault="00692099" w:rsidP="00397387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61B7F">
        <w:rPr>
          <w:rFonts w:ascii="Times New Roman" w:hAnsi="Times New Roman"/>
          <w:b w:val="0"/>
          <w:bCs w:val="0"/>
          <w:sz w:val="28"/>
          <w:szCs w:val="28"/>
        </w:rPr>
        <w:t xml:space="preserve">1.Внести изменения в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 на 2023 год, утвержденный постановлением администрации городского округа г.Бор </w:t>
      </w:r>
      <w:r w:rsidRPr="00461B7F">
        <w:rPr>
          <w:rStyle w:val="a3"/>
          <w:rFonts w:ascii="Times New Roman" w:hAnsi="Times New Roman"/>
          <w:sz w:val="28"/>
          <w:szCs w:val="28"/>
        </w:rPr>
        <w:t xml:space="preserve">от 02.05.2023 №2610 </w:t>
      </w:r>
      <w:r w:rsidRPr="00461B7F">
        <w:rPr>
          <w:rStyle w:val="a3"/>
          <w:rFonts w:ascii="Times New Roman" w:hAnsi="Times New Roman"/>
          <w:b/>
          <w:bCs/>
          <w:sz w:val="28"/>
          <w:szCs w:val="28"/>
        </w:rPr>
        <w:t>(</w:t>
      </w:r>
      <w:r w:rsidRPr="00461B7F">
        <w:rPr>
          <w:rFonts w:ascii="Times New Roman" w:hAnsi="Times New Roman"/>
          <w:b w:val="0"/>
          <w:bCs w:val="0"/>
          <w:sz w:val="28"/>
          <w:szCs w:val="28"/>
        </w:rPr>
        <w:t>в редакции постановления от 02.06.2023 № 3282, от 03.07.2023 №3885, от 03.08.2023 №4517, от 06.09.2023 №5212, от 04.10.2023 №5882, от 09.11.2023 №6673)</w:t>
      </w:r>
      <w:r w:rsidRPr="00461B7F">
        <w:rPr>
          <w:rStyle w:val="a3"/>
          <w:rFonts w:ascii="Times New Roman" w:hAnsi="Times New Roman"/>
          <w:sz w:val="28"/>
          <w:szCs w:val="28"/>
        </w:rPr>
        <w:t>,</w:t>
      </w:r>
      <w:r w:rsidRPr="00461B7F">
        <w:rPr>
          <w:rFonts w:ascii="Times New Roman" w:hAnsi="Times New Roman"/>
          <w:b w:val="0"/>
          <w:bCs w:val="0"/>
          <w:sz w:val="28"/>
          <w:szCs w:val="28"/>
        </w:rPr>
        <w:t xml:space="preserve"> согласно  приложению к настоящему постановлению.</w:t>
      </w:r>
    </w:p>
    <w:p w:rsidR="00692099" w:rsidRPr="00461B7F" w:rsidRDefault="00692099" w:rsidP="00397387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61B7F">
        <w:rPr>
          <w:rStyle w:val="a3"/>
          <w:rFonts w:ascii="Times New Roman" w:hAnsi="Times New Roman"/>
          <w:sz w:val="28"/>
          <w:szCs w:val="28"/>
        </w:rPr>
        <w:t>2.Общему отделу администрации городского округа г</w:t>
      </w:r>
      <w:proofErr w:type="gramStart"/>
      <w:r w:rsidRPr="00461B7F">
        <w:rPr>
          <w:rStyle w:val="a3"/>
          <w:rFonts w:ascii="Times New Roman" w:hAnsi="Times New Roman"/>
          <w:sz w:val="28"/>
          <w:szCs w:val="28"/>
        </w:rPr>
        <w:t>.Б</w:t>
      </w:r>
      <w:proofErr w:type="gramEnd"/>
      <w:r w:rsidRPr="00461B7F">
        <w:rPr>
          <w:rStyle w:val="a3"/>
          <w:rFonts w:ascii="Times New Roman" w:hAnsi="Times New Roman"/>
          <w:sz w:val="28"/>
          <w:szCs w:val="28"/>
        </w:rPr>
        <w:t>ор (</w:t>
      </w:r>
      <w:proofErr w:type="spellStart"/>
      <w:r w:rsidRPr="00461B7F">
        <w:rPr>
          <w:rStyle w:val="a3"/>
          <w:rFonts w:ascii="Times New Roman" w:hAnsi="Times New Roman"/>
          <w:sz w:val="28"/>
          <w:szCs w:val="28"/>
        </w:rPr>
        <w:t>Е.А.Копцова</w:t>
      </w:r>
      <w:proofErr w:type="spellEnd"/>
      <w:r w:rsidRPr="00461B7F">
        <w:rPr>
          <w:rStyle w:val="a3"/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издании «Бор-официал» и размещение на официальном сайте  </w:t>
      </w:r>
      <w:r w:rsidRPr="00461B7F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Pr="00461B7F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461B7F">
        <w:rPr>
          <w:rStyle w:val="a3"/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461B7F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461B7F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61B7F">
        <w:rPr>
          <w:rStyle w:val="a3"/>
          <w:rFonts w:ascii="Times New Roman" w:hAnsi="Times New Roman"/>
          <w:sz w:val="28"/>
          <w:szCs w:val="28"/>
        </w:rPr>
        <w:t>.</w:t>
      </w:r>
    </w:p>
    <w:p w:rsidR="00692099" w:rsidRPr="009916D5" w:rsidRDefault="00692099" w:rsidP="00397387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692099" w:rsidRPr="009916D5" w:rsidRDefault="00692099" w:rsidP="008C7CF7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А.В.</w:t>
      </w:r>
      <w:proofErr w:type="gramStart"/>
      <w:r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692099" w:rsidRPr="009916D5" w:rsidRDefault="00692099" w:rsidP="008C7CF7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92099" w:rsidRPr="00F23AF0" w:rsidRDefault="00692099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692099" w:rsidRPr="00F23AF0" w:rsidRDefault="00692099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692099" w:rsidRDefault="00692099" w:rsidP="008C7CF7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692099" w:rsidSect="00397387">
          <w:pgSz w:w="11906" w:h="16838"/>
          <w:pgMar w:top="360" w:right="851" w:bottom="540" w:left="1260" w:header="720" w:footer="720" w:gutter="0"/>
          <w:cols w:space="720"/>
          <w:docGrid w:linePitch="600" w:charSpace="45056"/>
        </w:sectPr>
      </w:pPr>
    </w:p>
    <w:p w:rsidR="00692099" w:rsidRPr="009916D5" w:rsidRDefault="00692099" w:rsidP="008C7CF7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692099" w:rsidRPr="00397387" w:rsidRDefault="00692099" w:rsidP="000627F0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39738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 к постановлению</w:t>
      </w:r>
    </w:p>
    <w:p w:rsidR="00692099" w:rsidRPr="00397387" w:rsidRDefault="00692099" w:rsidP="000627F0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39738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 городского округа г</w:t>
      </w:r>
      <w:proofErr w:type="gramStart"/>
      <w:r w:rsidRPr="0039738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 w:rsidRPr="0039738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692099" w:rsidRPr="00397387" w:rsidRDefault="00692099" w:rsidP="008C7CF7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38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от  </w:t>
      </w:r>
      <w:r w:rsidRPr="00397387">
        <w:rPr>
          <w:rFonts w:ascii="Times New Roman" w:hAnsi="Times New Roman" w:cs="Times New Roman"/>
          <w:sz w:val="24"/>
          <w:szCs w:val="24"/>
        </w:rPr>
        <w:t xml:space="preserve">05.12.2023 </w:t>
      </w:r>
      <w:r w:rsidRPr="0039738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№ 7252</w:t>
      </w:r>
    </w:p>
    <w:p w:rsidR="00692099" w:rsidRDefault="00692099" w:rsidP="008C7CF7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2099" w:rsidRDefault="00692099" w:rsidP="008467EF">
      <w:pPr>
        <w:pStyle w:val="22"/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692099" w:rsidRDefault="00692099" w:rsidP="008C7CF7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692099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2099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C7CF7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692099" w:rsidRPr="003806B4" w:rsidRDefault="00692099" w:rsidP="008C7CF7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099" w:rsidRPr="003806B4" w:rsidRDefault="00692099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099" w:rsidRPr="003806B4" w:rsidRDefault="00692099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692099" w:rsidRPr="003806B4" w:rsidRDefault="00692099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718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1.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от чрезвычайных ситуаций»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7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27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7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692099" w:rsidRPr="003806B4" w:rsidRDefault="00692099" w:rsidP="0027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718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2718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3092,3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2718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3092,3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7188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718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27188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15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Основное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и территорий от чрезвычайных ситуаций»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1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61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1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61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1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15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15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15BE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15BE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615BE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«Закупка запасов материально-технических сре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ажданской обороны»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АПК «Безопасный город»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системы обеспечения вызова экстренных оперативных служб</w:t>
            </w:r>
          </w:p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обслуживание и содержание муниципального  сегмента региональной автоматизированной системы центрального оповещения населения (МАСЦО)»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C8220C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0C">
              <w:rPr>
                <w:rFonts w:ascii="Times New Roman" w:hAnsi="Times New Roman" w:cs="Times New Roman"/>
                <w:sz w:val="24"/>
                <w:szCs w:val="24"/>
              </w:rPr>
              <w:t>1407,9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20C">
              <w:rPr>
                <w:rFonts w:ascii="Times New Roman" w:hAnsi="Times New Roman" w:cs="Times New Roman"/>
                <w:sz w:val="24"/>
                <w:szCs w:val="24"/>
              </w:rPr>
              <w:t>1407,9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1.3.2.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создание и 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0578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05786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 водных объектах»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ор»,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водных объектах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A143C7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ГТС»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A143C7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A143C7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A143C7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A143C7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A143C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85931,1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A143C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85931,1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ГО и ЧС городского округа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r w:rsidRPr="00042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85931,1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r w:rsidRPr="00042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85931,1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99" w:rsidRPr="003806B4" w:rsidRDefault="00692099" w:rsidP="00A1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80397,1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80397,1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A143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14657,9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14657,9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CF555A" w:rsidRDefault="00692099" w:rsidP="006653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11457,7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CF555A" w:rsidRDefault="00692099" w:rsidP="006653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11457,7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D177E3" w:rsidRDefault="00692099" w:rsidP="0066538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7381,1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66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7381,1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665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6235,5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6235,5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5534,0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9B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5534,0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9B6E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2.1.2.1.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листовок, аншлагов, баннеров и плакатов» 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ГО и ЧС городского округа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населения действия в случае возникновения пожаров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F16F4C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4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F16F4C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4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2.1.2.2.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Ежегодное страхование добровольных пожарных, внесенных в реестр»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Страхование добровольных пожарных</w:t>
            </w:r>
          </w:p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F16F4C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F16F4C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2.1.2.3.Мероприятие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«Ежегодное проведение соревнований среди добровольных пожарных команд»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среди добровольных пожарных команд</w:t>
            </w:r>
          </w:p>
          <w:p w:rsidR="00692099" w:rsidRPr="003806B4" w:rsidRDefault="00692099" w:rsidP="00F1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F16F4C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F16F4C" w:rsidRDefault="00692099" w:rsidP="00F16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F16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692099" w:rsidRPr="003806B4" w:rsidRDefault="00692099" w:rsidP="008467E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2.1.2.4.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«Очистка противопожарного водоема» </w:t>
            </w:r>
          </w:p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2C73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2.1.2.5.Мероприятие</w:t>
            </w:r>
          </w:p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«Оборудование площадок (пирсов) для забора воды пожарной техникой возле противопожарных водоемов»</w:t>
            </w:r>
          </w:p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EE2CF8" w:rsidRDefault="00692099" w:rsidP="00EE2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252,1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EE2CF8" w:rsidRDefault="00692099" w:rsidP="00EE2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252,1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EE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EE2C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DC228A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FA2866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3263,9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3263,9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DC228A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2.1.2.7.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противопожарных полос, удаление в весенне-летний период сухой растительности, опашка населенных пунктов» 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416,8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416,8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2.1.2.8.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 пожарно-технического вооружения и спецодежды». </w:t>
            </w:r>
          </w:p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495,8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495,8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2.1.2.9.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и ремонт пожарных гидрантов»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92099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883B97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883B97" w:rsidRDefault="00692099" w:rsidP="0078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7813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Неклюдовский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реализации муниципальной программы»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88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883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20858,5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883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20858,5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883B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Основное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3.1.1. Мероприятие.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подведомственных учреждений»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основного и вспомогательного персонала и руководства управления, оплата коммунальных услуг МКУ «Управление ГО и ЧС».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D566EE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EE">
              <w:rPr>
                <w:rFonts w:ascii="Times New Roman" w:hAnsi="Times New Roman" w:cs="Times New Roman"/>
                <w:sz w:val="24"/>
                <w:szCs w:val="24"/>
              </w:rPr>
              <w:t>12970,2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D566EE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EE">
              <w:rPr>
                <w:rFonts w:ascii="Times New Roman" w:hAnsi="Times New Roman" w:cs="Times New Roman"/>
                <w:sz w:val="24"/>
                <w:szCs w:val="24"/>
              </w:rPr>
              <w:t>12970,2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 Основное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«Содержание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обеспечение деятельности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888,3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888,3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3.2.1.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D566EE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EE">
              <w:rPr>
                <w:rFonts w:ascii="Times New Roman" w:hAnsi="Times New Roman" w:cs="Times New Roman"/>
                <w:sz w:val="24"/>
                <w:szCs w:val="24"/>
              </w:rPr>
              <w:t>7888,3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D566EE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EE">
              <w:rPr>
                <w:rFonts w:ascii="Times New Roman" w:hAnsi="Times New Roman" w:cs="Times New Roman"/>
                <w:sz w:val="24"/>
                <w:szCs w:val="24"/>
              </w:rPr>
              <w:t>7888,3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D56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99" w:rsidRPr="003806B4">
        <w:trPr>
          <w:trHeight w:val="540"/>
        </w:trPr>
        <w:tc>
          <w:tcPr>
            <w:tcW w:w="6434" w:type="dxa"/>
            <w:gridSpan w:val="3"/>
          </w:tcPr>
          <w:p w:rsidR="00692099" w:rsidRPr="003806B4" w:rsidRDefault="00692099" w:rsidP="00D5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272E05" w:rsidRDefault="00692099" w:rsidP="00D566E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109881,9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272E05" w:rsidRDefault="00692099" w:rsidP="00D566E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109881,9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099" w:rsidRPr="003806B4" w:rsidRDefault="00692099" w:rsidP="00D566E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99" w:rsidRPr="003806B4" w:rsidRDefault="00692099" w:rsidP="00D566E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92099" w:rsidRPr="006F2805" w:rsidRDefault="00692099" w:rsidP="00CA2D56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2099" w:rsidRPr="006F2805" w:rsidRDefault="00692099" w:rsidP="008C7CF7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92099" w:rsidRPr="006F2805" w:rsidSect="008C7CF7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92099" w:rsidRPr="009916D5" w:rsidRDefault="00692099" w:rsidP="008C7CF7">
      <w:pPr>
        <w:widowControl w:val="0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692099" w:rsidRPr="009916D5" w:rsidSect="008C7CF7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CF7"/>
    <w:rsid w:val="0000220F"/>
    <w:rsid w:val="0004295B"/>
    <w:rsid w:val="000569DB"/>
    <w:rsid w:val="00057862"/>
    <w:rsid w:val="000626BD"/>
    <w:rsid w:val="000627F0"/>
    <w:rsid w:val="000A031D"/>
    <w:rsid w:val="000B517D"/>
    <w:rsid w:val="0011394D"/>
    <w:rsid w:val="0013546D"/>
    <w:rsid w:val="001D78CC"/>
    <w:rsid w:val="0020398E"/>
    <w:rsid w:val="00271887"/>
    <w:rsid w:val="00272E05"/>
    <w:rsid w:val="00282393"/>
    <w:rsid w:val="002863C3"/>
    <w:rsid w:val="002C1927"/>
    <w:rsid w:val="002C73C0"/>
    <w:rsid w:val="002F6A40"/>
    <w:rsid w:val="00331EA6"/>
    <w:rsid w:val="00337D11"/>
    <w:rsid w:val="003806B4"/>
    <w:rsid w:val="00397387"/>
    <w:rsid w:val="00450122"/>
    <w:rsid w:val="00461B7F"/>
    <w:rsid w:val="004B096B"/>
    <w:rsid w:val="0057440C"/>
    <w:rsid w:val="005F02B4"/>
    <w:rsid w:val="006117F4"/>
    <w:rsid w:val="00615BE0"/>
    <w:rsid w:val="00631A14"/>
    <w:rsid w:val="00665383"/>
    <w:rsid w:val="00692099"/>
    <w:rsid w:val="00694AE8"/>
    <w:rsid w:val="006F2805"/>
    <w:rsid w:val="0070682C"/>
    <w:rsid w:val="007813BC"/>
    <w:rsid w:val="008467EF"/>
    <w:rsid w:val="00883B97"/>
    <w:rsid w:val="008C210D"/>
    <w:rsid w:val="008C7CF7"/>
    <w:rsid w:val="00952734"/>
    <w:rsid w:val="009916D5"/>
    <w:rsid w:val="009B6E4A"/>
    <w:rsid w:val="009E0856"/>
    <w:rsid w:val="00A011AA"/>
    <w:rsid w:val="00A10AB3"/>
    <w:rsid w:val="00A143C7"/>
    <w:rsid w:val="00A5798F"/>
    <w:rsid w:val="00A72749"/>
    <w:rsid w:val="00AE6155"/>
    <w:rsid w:val="00B15963"/>
    <w:rsid w:val="00B270DA"/>
    <w:rsid w:val="00BA3E80"/>
    <w:rsid w:val="00BB4C4F"/>
    <w:rsid w:val="00C01AEC"/>
    <w:rsid w:val="00C10DA4"/>
    <w:rsid w:val="00C47350"/>
    <w:rsid w:val="00C8220C"/>
    <w:rsid w:val="00CA2D56"/>
    <w:rsid w:val="00CB0D2E"/>
    <w:rsid w:val="00CF555A"/>
    <w:rsid w:val="00D177E3"/>
    <w:rsid w:val="00D2197F"/>
    <w:rsid w:val="00D33C6B"/>
    <w:rsid w:val="00D566EE"/>
    <w:rsid w:val="00D74CA9"/>
    <w:rsid w:val="00DC1485"/>
    <w:rsid w:val="00DC228A"/>
    <w:rsid w:val="00E35644"/>
    <w:rsid w:val="00EE2CF8"/>
    <w:rsid w:val="00F16F4C"/>
    <w:rsid w:val="00F23AF0"/>
    <w:rsid w:val="00FA2866"/>
    <w:rsid w:val="00FC45D8"/>
    <w:rsid w:val="00FD4EA2"/>
    <w:rsid w:val="00FF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2z0">
    <w:name w:val="WW8Num2z0"/>
    <w:uiPriority w:val="99"/>
    <w:rsid w:val="00331E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1811</Words>
  <Characters>10323</Characters>
  <Application>Microsoft Office Word</Application>
  <DocSecurity>0</DocSecurity>
  <Lines>86</Lines>
  <Paragraphs>24</Paragraphs>
  <ScaleCrop>false</ScaleCrop>
  <Company>1</Company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3</cp:revision>
  <cp:lastPrinted>2023-12-05T08:18:00Z</cp:lastPrinted>
  <dcterms:created xsi:type="dcterms:W3CDTF">2023-12-06T06:52:00Z</dcterms:created>
  <dcterms:modified xsi:type="dcterms:W3CDTF">2023-12-06T06:52:00Z</dcterms:modified>
</cp:coreProperties>
</file>