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A9" w:rsidRPr="00F54A03" w:rsidRDefault="003102A9" w:rsidP="003302C3">
      <w:pPr>
        <w:pStyle w:val="Head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51DD">
        <w:t xml:space="preserve">  </w:t>
      </w:r>
    </w:p>
    <w:p w:rsidR="003102A9" w:rsidRPr="00C25FCD" w:rsidRDefault="003102A9" w:rsidP="003102A9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C25FCD">
        <w:rPr>
          <w:bCs/>
          <w:sz w:val="36"/>
          <w:szCs w:val="36"/>
        </w:rPr>
        <w:t xml:space="preserve">Администрация городского округа город Бор </w:t>
      </w:r>
    </w:p>
    <w:p w:rsidR="003102A9" w:rsidRPr="00C25FCD" w:rsidRDefault="003102A9" w:rsidP="003102A9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C25FCD">
        <w:rPr>
          <w:bCs/>
          <w:sz w:val="36"/>
          <w:szCs w:val="36"/>
        </w:rPr>
        <w:t>Нижегородской области</w:t>
      </w:r>
    </w:p>
    <w:p w:rsidR="003102A9" w:rsidRPr="002D6282" w:rsidRDefault="003102A9" w:rsidP="003102A9">
      <w:pPr>
        <w:pStyle w:val="ConsPlusNormal"/>
        <w:jc w:val="center"/>
        <w:rPr>
          <w:b/>
          <w:bCs/>
        </w:rPr>
      </w:pPr>
    </w:p>
    <w:p w:rsidR="003102A9" w:rsidRPr="00C25FCD" w:rsidRDefault="003102A9" w:rsidP="003102A9">
      <w:pPr>
        <w:pStyle w:val="ConsPlusNormal"/>
        <w:jc w:val="center"/>
        <w:rPr>
          <w:b/>
          <w:bCs/>
          <w:sz w:val="36"/>
          <w:szCs w:val="36"/>
        </w:rPr>
      </w:pPr>
      <w:r w:rsidRPr="00C25FCD">
        <w:rPr>
          <w:b/>
          <w:bCs/>
          <w:sz w:val="36"/>
          <w:szCs w:val="36"/>
        </w:rPr>
        <w:t>ПОСТАНОВЛЕНИЕ</w:t>
      </w:r>
    </w:p>
    <w:p w:rsidR="003102A9" w:rsidRPr="00C25FCD" w:rsidRDefault="003102A9" w:rsidP="003102A9">
      <w:pPr>
        <w:pStyle w:val="ConsPlusNormal"/>
        <w:rPr>
          <w:bCs/>
          <w:sz w:val="28"/>
          <w:szCs w:val="28"/>
        </w:rPr>
      </w:pPr>
      <w:r w:rsidRPr="00C25FCD">
        <w:rPr>
          <w:bCs/>
          <w:sz w:val="28"/>
          <w:szCs w:val="28"/>
        </w:rPr>
        <w:t>От</w:t>
      </w:r>
      <w:r w:rsidR="00C25FCD">
        <w:rPr>
          <w:bCs/>
          <w:sz w:val="28"/>
          <w:szCs w:val="28"/>
        </w:rPr>
        <w:t xml:space="preserve"> 15.02.2022              </w:t>
      </w:r>
      <w:r w:rsidRPr="00C25FCD">
        <w:rPr>
          <w:bCs/>
          <w:sz w:val="28"/>
          <w:szCs w:val="28"/>
        </w:rPr>
        <w:t xml:space="preserve">                                                                                  </w:t>
      </w:r>
      <w:r w:rsidR="003302C3" w:rsidRPr="00C25FCD">
        <w:rPr>
          <w:bCs/>
          <w:sz w:val="28"/>
          <w:szCs w:val="28"/>
        </w:rPr>
        <w:t xml:space="preserve">  </w:t>
      </w:r>
      <w:r w:rsidRPr="00C25FCD">
        <w:rPr>
          <w:bCs/>
          <w:sz w:val="28"/>
          <w:szCs w:val="28"/>
        </w:rPr>
        <w:t xml:space="preserve">  №</w:t>
      </w:r>
      <w:r w:rsidR="00C25FCD">
        <w:rPr>
          <w:bCs/>
          <w:sz w:val="28"/>
          <w:szCs w:val="28"/>
        </w:rPr>
        <w:t xml:space="preserve"> 710</w:t>
      </w:r>
    </w:p>
    <w:p w:rsidR="00F54A03" w:rsidRPr="00C25FCD" w:rsidRDefault="00F54A03" w:rsidP="003102A9">
      <w:pPr>
        <w:pStyle w:val="ConsPlusNormal"/>
        <w:rPr>
          <w:bCs/>
          <w:sz w:val="28"/>
          <w:szCs w:val="28"/>
        </w:rPr>
      </w:pPr>
    </w:p>
    <w:p w:rsidR="00FE2132" w:rsidRPr="002D6282" w:rsidRDefault="00FE2132" w:rsidP="003102A9">
      <w:pPr>
        <w:pStyle w:val="ConsPlusNormal"/>
        <w:rPr>
          <w:b/>
          <w:bCs/>
        </w:rPr>
      </w:pPr>
    </w:p>
    <w:p w:rsidR="00FE2132" w:rsidRDefault="00FE2132" w:rsidP="00F673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4743B">
        <w:rPr>
          <w:b/>
          <w:bCs/>
          <w:sz w:val="28"/>
          <w:szCs w:val="28"/>
        </w:rPr>
        <w:t xml:space="preserve"> зачисления средств на лицевые счета, </w:t>
      </w:r>
      <w:r w:rsidR="00371E11">
        <w:rPr>
          <w:b/>
          <w:bCs/>
          <w:sz w:val="28"/>
          <w:szCs w:val="28"/>
        </w:rPr>
        <w:t>открытые</w:t>
      </w:r>
    </w:p>
    <w:p w:rsidR="0064743B" w:rsidRDefault="00371E11" w:rsidP="00F673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территориальном органе Федерального казначейства, </w:t>
      </w:r>
      <w:r w:rsidR="0064743B">
        <w:rPr>
          <w:b/>
          <w:bCs/>
          <w:sz w:val="28"/>
          <w:szCs w:val="28"/>
        </w:rPr>
        <w:t>предназначенные для отражения операций получателя бюджетных средств со средствами, поступающими  во временное распоряжение органов местного самоуправления городского округа город Бор Нижегородской области и муниципальных казенных учреждений городского округа город Бор Нижегородской области</w:t>
      </w:r>
    </w:p>
    <w:p w:rsidR="00362AA5" w:rsidRPr="00DD1AC1" w:rsidRDefault="00362AA5" w:rsidP="00B341F8">
      <w:pPr>
        <w:jc w:val="center"/>
        <w:rPr>
          <w:b/>
          <w:sz w:val="28"/>
          <w:szCs w:val="28"/>
        </w:rPr>
      </w:pPr>
    </w:p>
    <w:p w:rsidR="00371E11" w:rsidRDefault="00F54A03" w:rsidP="00C25F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A03">
        <w:rPr>
          <w:bCs/>
          <w:sz w:val="28"/>
          <w:szCs w:val="28"/>
        </w:rPr>
        <w:t xml:space="preserve">В </w:t>
      </w:r>
      <w:r w:rsidR="00362AA5">
        <w:rPr>
          <w:bCs/>
          <w:sz w:val="28"/>
          <w:szCs w:val="28"/>
        </w:rPr>
        <w:t xml:space="preserve">целях </w:t>
      </w:r>
      <w:r w:rsidR="009861D0">
        <w:rPr>
          <w:bCs/>
          <w:sz w:val="28"/>
          <w:szCs w:val="28"/>
        </w:rPr>
        <w:t xml:space="preserve">обеспечения проведения операций со средствами, поступающими во временное распоряжение органов местного самоуправления городского округа город Бор Нижегородской области и муниципальных казенных учреждений городского округа город Бор Нижегородской области, в соответствии </w:t>
      </w:r>
      <w:r w:rsidR="006670CE">
        <w:rPr>
          <w:bCs/>
          <w:sz w:val="28"/>
          <w:szCs w:val="28"/>
        </w:rPr>
        <w:t>с пунктом 5 статьи 220.1,</w:t>
      </w:r>
      <w:r w:rsidR="00C25FCD">
        <w:rPr>
          <w:bCs/>
          <w:sz w:val="28"/>
          <w:szCs w:val="28"/>
        </w:rPr>
        <w:t xml:space="preserve"> </w:t>
      </w:r>
      <w:r w:rsidR="009861D0">
        <w:rPr>
          <w:bCs/>
          <w:sz w:val="28"/>
          <w:szCs w:val="28"/>
        </w:rPr>
        <w:t>с под</w:t>
      </w:r>
      <w:r w:rsidR="006670CE">
        <w:rPr>
          <w:bCs/>
          <w:sz w:val="28"/>
          <w:szCs w:val="28"/>
        </w:rPr>
        <w:t>пунктом 5 пункта 1 статьи  220.2</w:t>
      </w:r>
      <w:r w:rsidR="009861D0">
        <w:rPr>
          <w:bCs/>
          <w:sz w:val="28"/>
          <w:szCs w:val="28"/>
        </w:rPr>
        <w:t xml:space="preserve">, </w:t>
      </w:r>
      <w:r w:rsidR="006670CE">
        <w:rPr>
          <w:bCs/>
          <w:sz w:val="28"/>
          <w:szCs w:val="28"/>
        </w:rPr>
        <w:t>пунктами 1</w:t>
      </w:r>
      <w:r w:rsidR="007C618F">
        <w:rPr>
          <w:bCs/>
          <w:sz w:val="28"/>
          <w:szCs w:val="28"/>
        </w:rPr>
        <w:t xml:space="preserve"> </w:t>
      </w:r>
      <w:r w:rsidR="006670CE">
        <w:rPr>
          <w:bCs/>
          <w:sz w:val="28"/>
          <w:szCs w:val="28"/>
        </w:rPr>
        <w:t>-</w:t>
      </w:r>
      <w:r w:rsidR="007C618F">
        <w:rPr>
          <w:bCs/>
          <w:sz w:val="28"/>
          <w:szCs w:val="28"/>
        </w:rPr>
        <w:t xml:space="preserve"> </w:t>
      </w:r>
      <w:r w:rsidR="006670CE">
        <w:rPr>
          <w:bCs/>
          <w:sz w:val="28"/>
          <w:szCs w:val="28"/>
        </w:rPr>
        <w:t>3 статьи</w:t>
      </w:r>
      <w:r w:rsidR="009861D0">
        <w:rPr>
          <w:bCs/>
          <w:sz w:val="28"/>
          <w:szCs w:val="28"/>
        </w:rPr>
        <w:t xml:space="preserve"> 242.17 Бюджетного кодекса Российской Федерации и на основании подпункта "д" пункта 4 Порядка </w:t>
      </w:r>
      <w:r w:rsidR="009861D0">
        <w:rPr>
          <w:sz w:val="28"/>
          <w:szCs w:val="28"/>
        </w:rPr>
        <w:t xml:space="preserve">открытия и ведения лицевых счетов территориальными органами Федерального казначейства, утвержденного </w:t>
      </w:r>
      <w:r w:rsidR="00197299">
        <w:rPr>
          <w:sz w:val="28"/>
          <w:szCs w:val="28"/>
        </w:rPr>
        <w:t>Приказом Казначейства России от 17.10.2016 № 21н</w:t>
      </w:r>
      <w:r w:rsidR="00C920F2">
        <w:rPr>
          <w:sz w:val="28"/>
          <w:szCs w:val="28"/>
        </w:rPr>
        <w:t>,</w:t>
      </w:r>
      <w:r w:rsidR="0019729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городского округа г. Бор постановляет:</w:t>
      </w:r>
    </w:p>
    <w:p w:rsidR="00DF60E9" w:rsidRPr="00DF60E9" w:rsidRDefault="00DF60E9" w:rsidP="00C25F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что:</w:t>
      </w:r>
    </w:p>
    <w:p w:rsidR="00FE2132" w:rsidRPr="00F61974" w:rsidRDefault="00FE2132" w:rsidP="00C25FC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на лицевые счета для учета операций со средствами, поступающими во временное распоряжение получателя бюджетных средств, в соответствии           с законодательными и иными нормативными правовыми актами Российской Федерации  подлежат зачислению  средства, </w:t>
      </w:r>
      <w:r>
        <w:rPr>
          <w:sz w:val="28"/>
          <w:szCs w:val="28"/>
        </w:rPr>
        <w:t xml:space="preserve">поступившие в обеспечение заявки, исполнения контракта, гарантийных обязательств  </w:t>
      </w:r>
      <w:r w:rsidRPr="008B042F">
        <w:rPr>
          <w:sz w:val="28"/>
          <w:szCs w:val="28"/>
        </w:rPr>
        <w:t xml:space="preserve">на основании </w:t>
      </w:r>
      <w:hyperlink r:id="rId7" w:history="1">
        <w:r w:rsidRPr="008B042F">
          <w:rPr>
            <w:sz w:val="28"/>
            <w:szCs w:val="28"/>
          </w:rPr>
          <w:t>частей 1</w:t>
        </w:r>
      </w:hyperlink>
      <w:r w:rsidRPr="008B042F">
        <w:rPr>
          <w:sz w:val="28"/>
          <w:szCs w:val="28"/>
        </w:rPr>
        <w:t xml:space="preserve">, </w:t>
      </w:r>
      <w:hyperlink r:id="rId8" w:history="1">
        <w:r w:rsidRPr="008B042F">
          <w:rPr>
            <w:sz w:val="28"/>
            <w:szCs w:val="28"/>
          </w:rPr>
          <w:t>4 статьи  44</w:t>
        </w:r>
      </w:hyperlink>
      <w:r w:rsidRPr="008B042F">
        <w:rPr>
          <w:sz w:val="28"/>
          <w:szCs w:val="28"/>
        </w:rPr>
        <w:t xml:space="preserve">, </w:t>
      </w:r>
      <w:hyperlink r:id="rId9" w:history="1">
        <w:r w:rsidRPr="008B042F">
          <w:rPr>
            <w:sz w:val="28"/>
            <w:szCs w:val="28"/>
          </w:rPr>
          <w:t>частей 1</w:t>
        </w:r>
      </w:hyperlink>
      <w:r w:rsidRPr="008B042F"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3 статьи</w:t>
        </w:r>
        <w:r w:rsidRPr="008B042F">
          <w:rPr>
            <w:sz w:val="28"/>
            <w:szCs w:val="28"/>
          </w:rPr>
          <w:t xml:space="preserve"> 96</w:t>
        </w:r>
      </w:hyperlink>
      <w:r>
        <w:rPr>
          <w:sz w:val="28"/>
          <w:szCs w:val="28"/>
        </w:rPr>
        <w:t xml:space="preserve"> </w:t>
      </w:r>
      <w:r w:rsidRPr="008B042F">
        <w:rPr>
          <w:sz w:val="28"/>
          <w:szCs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;</w:t>
      </w:r>
    </w:p>
    <w:p w:rsidR="00FE2132" w:rsidRDefault="00FE2132" w:rsidP="00C25FC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на лицевые счета для учета операций со средствами, поступающими во временное распоряжение получателя бюджетных средств, подлежат </w:t>
      </w:r>
      <w:r>
        <w:rPr>
          <w:bCs/>
          <w:sz w:val="28"/>
          <w:szCs w:val="28"/>
        </w:rPr>
        <w:lastRenderedPageBreak/>
        <w:t>зачислению иные денежные средства, ели это предусмотрено законодательными и иными нормативными правовыми актами Нижегородской области, муниципальными правовыми актами городского округа город Бор Нижегородской области.</w:t>
      </w:r>
    </w:p>
    <w:p w:rsidR="003B0EB5" w:rsidRDefault="003B0EB5" w:rsidP="00C25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B0EB5">
        <w:rPr>
          <w:bCs/>
          <w:sz w:val="28"/>
          <w:szCs w:val="28"/>
        </w:rPr>
        <w:t xml:space="preserve">2. Органам местного самоуправления городского округа город Бор Нижегородской области и муниципальным казенным учреждениям городского округа город Бор Нижегородской области обеспечить строгое соблюдение </w:t>
      </w:r>
      <w:r w:rsidR="00DF60E9">
        <w:rPr>
          <w:bCs/>
          <w:sz w:val="28"/>
          <w:szCs w:val="28"/>
        </w:rPr>
        <w:t>настоящего п</w:t>
      </w:r>
      <w:r w:rsidR="00FE2132">
        <w:rPr>
          <w:bCs/>
          <w:sz w:val="28"/>
          <w:szCs w:val="28"/>
        </w:rPr>
        <w:t xml:space="preserve">остановления </w:t>
      </w:r>
      <w:r>
        <w:rPr>
          <w:bCs/>
          <w:sz w:val="28"/>
          <w:szCs w:val="28"/>
        </w:rPr>
        <w:t>с обеспечением контроля за его исполнением подведомственными муниципальными казенными учреждениями.</w:t>
      </w:r>
    </w:p>
    <w:p w:rsidR="003B0EB5" w:rsidRDefault="003B0EB5" w:rsidP="00C25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54A03">
        <w:rPr>
          <w:sz w:val="28"/>
          <w:szCs w:val="28"/>
        </w:rPr>
        <w:t>.</w:t>
      </w:r>
      <w:r w:rsidR="001D69F5" w:rsidRPr="001D69F5">
        <w:rPr>
          <w:sz w:val="28"/>
          <w:szCs w:val="28"/>
        </w:rPr>
        <w:t xml:space="preserve"> </w:t>
      </w:r>
      <w:r w:rsidR="001D69F5" w:rsidRPr="00884D7E">
        <w:rPr>
          <w:sz w:val="28"/>
          <w:szCs w:val="28"/>
        </w:rPr>
        <w:t xml:space="preserve"> </w:t>
      </w:r>
      <w:r w:rsidR="001D69F5" w:rsidRPr="00884D7E">
        <w:rPr>
          <w:bCs/>
          <w:sz w:val="28"/>
          <w:szCs w:val="28"/>
        </w:rPr>
        <w:t>Общему отделу администрации городского округа г. Бор</w:t>
      </w:r>
      <w:r w:rsidR="001D69F5">
        <w:rPr>
          <w:bCs/>
          <w:sz w:val="28"/>
          <w:szCs w:val="28"/>
        </w:rPr>
        <w:t xml:space="preserve"> </w:t>
      </w:r>
      <w:r w:rsidR="001D69F5" w:rsidRPr="00884D7E">
        <w:rPr>
          <w:bCs/>
          <w:sz w:val="28"/>
          <w:szCs w:val="28"/>
        </w:rPr>
        <w:t xml:space="preserve">(Е.А. Копцова) обеспечить </w:t>
      </w:r>
      <w:r w:rsidR="004466A0">
        <w:rPr>
          <w:bCs/>
          <w:sz w:val="28"/>
          <w:szCs w:val="28"/>
        </w:rPr>
        <w:t xml:space="preserve">опубликование </w:t>
      </w:r>
      <w:r w:rsidR="001D69F5" w:rsidRPr="00884D7E">
        <w:rPr>
          <w:bCs/>
          <w:sz w:val="28"/>
          <w:szCs w:val="28"/>
        </w:rPr>
        <w:t xml:space="preserve">настоящего постановления </w:t>
      </w:r>
      <w:r w:rsidR="004466A0">
        <w:rPr>
          <w:bCs/>
          <w:sz w:val="28"/>
          <w:szCs w:val="28"/>
        </w:rPr>
        <w:t>в газете "Бор сегодня"</w:t>
      </w:r>
      <w:r w:rsidR="00C920F2">
        <w:rPr>
          <w:bCs/>
          <w:sz w:val="28"/>
          <w:szCs w:val="28"/>
        </w:rPr>
        <w:t>, сетевом издании "Бор - оффициал"</w:t>
      </w:r>
      <w:r w:rsidR="004466A0">
        <w:rPr>
          <w:bCs/>
          <w:sz w:val="28"/>
          <w:szCs w:val="28"/>
        </w:rPr>
        <w:t xml:space="preserve"> и его </w:t>
      </w:r>
      <w:r w:rsidR="004466A0" w:rsidRPr="00884D7E">
        <w:rPr>
          <w:bCs/>
          <w:sz w:val="28"/>
          <w:szCs w:val="28"/>
        </w:rPr>
        <w:t xml:space="preserve">размещение </w:t>
      </w:r>
      <w:r w:rsidR="001D69F5" w:rsidRPr="00884D7E">
        <w:rPr>
          <w:bCs/>
          <w:sz w:val="28"/>
          <w:szCs w:val="28"/>
        </w:rPr>
        <w:t>на о</w:t>
      </w:r>
      <w:r w:rsidR="003302C3">
        <w:rPr>
          <w:bCs/>
          <w:sz w:val="28"/>
          <w:szCs w:val="28"/>
        </w:rPr>
        <w:t>фициальном сайте www.borcity.ru.</w:t>
      </w:r>
    </w:p>
    <w:p w:rsidR="00DF60E9" w:rsidRDefault="00DF60E9" w:rsidP="003302C3">
      <w:pPr>
        <w:tabs>
          <w:tab w:val="left" w:pos="9540"/>
        </w:tabs>
        <w:spacing w:line="276" w:lineRule="auto"/>
        <w:ind w:right="-106"/>
        <w:jc w:val="both"/>
        <w:rPr>
          <w:sz w:val="28"/>
          <w:szCs w:val="28"/>
        </w:rPr>
      </w:pPr>
    </w:p>
    <w:p w:rsidR="00DF60E9" w:rsidRDefault="00DF60E9" w:rsidP="003302C3">
      <w:pPr>
        <w:tabs>
          <w:tab w:val="left" w:pos="9540"/>
        </w:tabs>
        <w:spacing w:line="276" w:lineRule="auto"/>
        <w:ind w:right="-106"/>
        <w:jc w:val="both"/>
        <w:rPr>
          <w:sz w:val="28"/>
          <w:szCs w:val="28"/>
        </w:rPr>
      </w:pPr>
    </w:p>
    <w:p w:rsidR="00362AA5" w:rsidRPr="003B0EB5" w:rsidRDefault="001D69F5" w:rsidP="003302C3">
      <w:pPr>
        <w:tabs>
          <w:tab w:val="left" w:pos="9540"/>
        </w:tabs>
        <w:spacing w:line="276" w:lineRule="auto"/>
        <w:ind w:right="-106"/>
        <w:jc w:val="both"/>
        <w:rPr>
          <w:sz w:val="28"/>
          <w:szCs w:val="28"/>
        </w:rPr>
      </w:pPr>
      <w:r w:rsidRPr="00884D7E">
        <w:rPr>
          <w:sz w:val="28"/>
          <w:szCs w:val="28"/>
        </w:rPr>
        <w:t>Глава</w:t>
      </w:r>
      <w:r w:rsidR="00362AA5">
        <w:rPr>
          <w:sz w:val="28"/>
          <w:szCs w:val="28"/>
        </w:rPr>
        <w:t xml:space="preserve"> местного самоуправления                            </w:t>
      </w:r>
      <w:r w:rsidR="00C25FCD">
        <w:rPr>
          <w:sz w:val="28"/>
          <w:szCs w:val="28"/>
        </w:rPr>
        <w:t xml:space="preserve">          </w:t>
      </w:r>
      <w:r w:rsidR="00362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84D7E">
        <w:rPr>
          <w:sz w:val="28"/>
          <w:szCs w:val="28"/>
        </w:rPr>
        <w:t xml:space="preserve">А.В. </w:t>
      </w:r>
      <w:r w:rsidR="00362AA5">
        <w:rPr>
          <w:sz w:val="28"/>
          <w:szCs w:val="28"/>
        </w:rPr>
        <w:t>Боровский</w:t>
      </w: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DF60E9" w:rsidRDefault="00DF60E9" w:rsidP="00371E11">
      <w:pPr>
        <w:tabs>
          <w:tab w:val="left" w:pos="9540"/>
        </w:tabs>
        <w:spacing w:line="276" w:lineRule="auto"/>
        <w:ind w:right="-106"/>
        <w:jc w:val="both"/>
        <w:rPr>
          <w:sz w:val="20"/>
          <w:szCs w:val="20"/>
        </w:rPr>
      </w:pPr>
    </w:p>
    <w:p w:rsidR="00371E11" w:rsidRPr="00C25FCD" w:rsidRDefault="00371E11" w:rsidP="00C25FCD">
      <w:pPr>
        <w:tabs>
          <w:tab w:val="left" w:pos="9540"/>
        </w:tabs>
        <w:ind w:right="-106"/>
        <w:jc w:val="both"/>
      </w:pPr>
      <w:r w:rsidRPr="00C25FCD">
        <w:t xml:space="preserve">Рыжакова О.Л. </w:t>
      </w:r>
    </w:p>
    <w:p w:rsidR="00371E11" w:rsidRPr="00C25FCD" w:rsidRDefault="00371E11" w:rsidP="00C25FCD">
      <w:pPr>
        <w:tabs>
          <w:tab w:val="left" w:pos="9540"/>
        </w:tabs>
        <w:ind w:right="-106"/>
        <w:jc w:val="both"/>
      </w:pPr>
      <w:r w:rsidRPr="00C25FCD">
        <w:t>37128</w:t>
      </w:r>
    </w:p>
    <w:sectPr w:rsidR="00371E11" w:rsidRPr="00C25FCD" w:rsidSect="00C25FCD">
      <w:footerReference w:type="even" r:id="rId11"/>
      <w:footerReference w:type="default" r:id="rId12"/>
      <w:pgSz w:w="11905" w:h="16838"/>
      <w:pgMar w:top="567" w:right="851" w:bottom="567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3F" w:rsidRDefault="006E2A3F" w:rsidP="00FC7DA3">
      <w:r>
        <w:separator/>
      </w:r>
    </w:p>
  </w:endnote>
  <w:endnote w:type="continuationSeparator" w:id="1">
    <w:p w:rsidR="006E2A3F" w:rsidRDefault="006E2A3F" w:rsidP="00FC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5" w:rsidRDefault="001D68B5" w:rsidP="008D6B9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68B5" w:rsidRDefault="001D68B5" w:rsidP="00EF4BB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5" w:rsidRDefault="001D68B5" w:rsidP="008D6B94">
    <w:pPr>
      <w:pStyle w:val="a7"/>
      <w:framePr w:wrap="around" w:vAnchor="text" w:hAnchor="margin" w:xAlign="right" w:y="1"/>
      <w:rPr>
        <w:rStyle w:val="ac"/>
      </w:rPr>
    </w:pPr>
  </w:p>
  <w:p w:rsidR="001D68B5" w:rsidRDefault="001D68B5" w:rsidP="00EF4BB9">
    <w:pPr>
      <w:pStyle w:val="a7"/>
      <w:ind w:right="360"/>
      <w:jc w:val="right"/>
    </w:pPr>
  </w:p>
  <w:p w:rsidR="001D68B5" w:rsidRDefault="001D68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3F" w:rsidRDefault="006E2A3F" w:rsidP="00FC7DA3">
      <w:r>
        <w:separator/>
      </w:r>
    </w:p>
  </w:footnote>
  <w:footnote w:type="continuationSeparator" w:id="1">
    <w:p w:rsidR="006E2A3F" w:rsidRDefault="006E2A3F" w:rsidP="00FC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AF6"/>
    <w:multiLevelType w:val="hybridMultilevel"/>
    <w:tmpl w:val="87007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18717CB"/>
    <w:multiLevelType w:val="hybridMultilevel"/>
    <w:tmpl w:val="3E6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2A9"/>
    <w:rsid w:val="000001F4"/>
    <w:rsid w:val="000012D0"/>
    <w:rsid w:val="00001C53"/>
    <w:rsid w:val="0001149A"/>
    <w:rsid w:val="000133EB"/>
    <w:rsid w:val="0001468A"/>
    <w:rsid w:val="00020BE0"/>
    <w:rsid w:val="00021372"/>
    <w:rsid w:val="000215F9"/>
    <w:rsid w:val="00025EB9"/>
    <w:rsid w:val="00025F59"/>
    <w:rsid w:val="000274C3"/>
    <w:rsid w:val="000276DE"/>
    <w:rsid w:val="00031E39"/>
    <w:rsid w:val="000328CE"/>
    <w:rsid w:val="00032D43"/>
    <w:rsid w:val="00040B85"/>
    <w:rsid w:val="00043203"/>
    <w:rsid w:val="00045E71"/>
    <w:rsid w:val="0004655A"/>
    <w:rsid w:val="000470AE"/>
    <w:rsid w:val="00047C72"/>
    <w:rsid w:val="000513AA"/>
    <w:rsid w:val="00053697"/>
    <w:rsid w:val="00057A83"/>
    <w:rsid w:val="0006281F"/>
    <w:rsid w:val="000713A3"/>
    <w:rsid w:val="000720F5"/>
    <w:rsid w:val="00072524"/>
    <w:rsid w:val="00074D8E"/>
    <w:rsid w:val="00076910"/>
    <w:rsid w:val="000810C6"/>
    <w:rsid w:val="00083224"/>
    <w:rsid w:val="00085AA9"/>
    <w:rsid w:val="00085B4E"/>
    <w:rsid w:val="00086C6F"/>
    <w:rsid w:val="00086E23"/>
    <w:rsid w:val="00092533"/>
    <w:rsid w:val="00094C77"/>
    <w:rsid w:val="000955B8"/>
    <w:rsid w:val="00097635"/>
    <w:rsid w:val="000A05DF"/>
    <w:rsid w:val="000A4A61"/>
    <w:rsid w:val="000A7C62"/>
    <w:rsid w:val="000B0091"/>
    <w:rsid w:val="000B110B"/>
    <w:rsid w:val="000B40A4"/>
    <w:rsid w:val="000B5C1E"/>
    <w:rsid w:val="000B7A9D"/>
    <w:rsid w:val="000C0A48"/>
    <w:rsid w:val="000C0BD9"/>
    <w:rsid w:val="000C2019"/>
    <w:rsid w:val="000C2063"/>
    <w:rsid w:val="000C5352"/>
    <w:rsid w:val="000C53F5"/>
    <w:rsid w:val="000C622D"/>
    <w:rsid w:val="000D2BA9"/>
    <w:rsid w:val="000D4629"/>
    <w:rsid w:val="000D4AC0"/>
    <w:rsid w:val="000D4E17"/>
    <w:rsid w:val="000D6076"/>
    <w:rsid w:val="000D7E74"/>
    <w:rsid w:val="000D7E8E"/>
    <w:rsid w:val="000E051C"/>
    <w:rsid w:val="000E1EFF"/>
    <w:rsid w:val="000F23CD"/>
    <w:rsid w:val="000F64F0"/>
    <w:rsid w:val="001004BE"/>
    <w:rsid w:val="001006AA"/>
    <w:rsid w:val="00102432"/>
    <w:rsid w:val="00102575"/>
    <w:rsid w:val="001040CF"/>
    <w:rsid w:val="00104B2F"/>
    <w:rsid w:val="00106119"/>
    <w:rsid w:val="00106373"/>
    <w:rsid w:val="0010696B"/>
    <w:rsid w:val="00106D2E"/>
    <w:rsid w:val="00107625"/>
    <w:rsid w:val="00110AB3"/>
    <w:rsid w:val="00110EE5"/>
    <w:rsid w:val="00111573"/>
    <w:rsid w:val="001135D8"/>
    <w:rsid w:val="0011361B"/>
    <w:rsid w:val="00117D7B"/>
    <w:rsid w:val="00120017"/>
    <w:rsid w:val="0012080C"/>
    <w:rsid w:val="00120986"/>
    <w:rsid w:val="001233C8"/>
    <w:rsid w:val="00123831"/>
    <w:rsid w:val="0012433E"/>
    <w:rsid w:val="00124FA9"/>
    <w:rsid w:val="001269DF"/>
    <w:rsid w:val="00133708"/>
    <w:rsid w:val="00134258"/>
    <w:rsid w:val="00136EC4"/>
    <w:rsid w:val="001373BE"/>
    <w:rsid w:val="00140951"/>
    <w:rsid w:val="0014138C"/>
    <w:rsid w:val="00142BE6"/>
    <w:rsid w:val="00147A3D"/>
    <w:rsid w:val="00152E36"/>
    <w:rsid w:val="00153F89"/>
    <w:rsid w:val="001578CA"/>
    <w:rsid w:val="001643A6"/>
    <w:rsid w:val="0016577B"/>
    <w:rsid w:val="00166783"/>
    <w:rsid w:val="001727F2"/>
    <w:rsid w:val="0017318B"/>
    <w:rsid w:val="001747A5"/>
    <w:rsid w:val="0017483E"/>
    <w:rsid w:val="00175638"/>
    <w:rsid w:val="00177F2B"/>
    <w:rsid w:val="00183069"/>
    <w:rsid w:val="001864BC"/>
    <w:rsid w:val="00186599"/>
    <w:rsid w:val="0018670A"/>
    <w:rsid w:val="0019176E"/>
    <w:rsid w:val="00191845"/>
    <w:rsid w:val="001939DF"/>
    <w:rsid w:val="001958F8"/>
    <w:rsid w:val="00196C44"/>
    <w:rsid w:val="00197299"/>
    <w:rsid w:val="001A0B38"/>
    <w:rsid w:val="001A480A"/>
    <w:rsid w:val="001B03BE"/>
    <w:rsid w:val="001B1289"/>
    <w:rsid w:val="001B1E0F"/>
    <w:rsid w:val="001C3BD7"/>
    <w:rsid w:val="001C453C"/>
    <w:rsid w:val="001C7494"/>
    <w:rsid w:val="001C786F"/>
    <w:rsid w:val="001D123F"/>
    <w:rsid w:val="001D2C10"/>
    <w:rsid w:val="001D302B"/>
    <w:rsid w:val="001D3DE9"/>
    <w:rsid w:val="001D52EB"/>
    <w:rsid w:val="001D5C71"/>
    <w:rsid w:val="001D68B5"/>
    <w:rsid w:val="001D69F5"/>
    <w:rsid w:val="001D70BA"/>
    <w:rsid w:val="001E14E6"/>
    <w:rsid w:val="001E409E"/>
    <w:rsid w:val="001F1E68"/>
    <w:rsid w:val="001F2D6F"/>
    <w:rsid w:val="001F3C12"/>
    <w:rsid w:val="001F4EB9"/>
    <w:rsid w:val="001F5ADE"/>
    <w:rsid w:val="001F7FB9"/>
    <w:rsid w:val="00200272"/>
    <w:rsid w:val="00205606"/>
    <w:rsid w:val="0020712F"/>
    <w:rsid w:val="00207685"/>
    <w:rsid w:val="00210840"/>
    <w:rsid w:val="00210C29"/>
    <w:rsid w:val="002118C6"/>
    <w:rsid w:val="00211C3A"/>
    <w:rsid w:val="00213C68"/>
    <w:rsid w:val="00213E62"/>
    <w:rsid w:val="0021508F"/>
    <w:rsid w:val="002168DA"/>
    <w:rsid w:val="00220140"/>
    <w:rsid w:val="00220246"/>
    <w:rsid w:val="00221D48"/>
    <w:rsid w:val="00221E3E"/>
    <w:rsid w:val="0022635B"/>
    <w:rsid w:val="00230E71"/>
    <w:rsid w:val="00231E5E"/>
    <w:rsid w:val="00231E9A"/>
    <w:rsid w:val="0023226C"/>
    <w:rsid w:val="00233CC9"/>
    <w:rsid w:val="00233E45"/>
    <w:rsid w:val="00234102"/>
    <w:rsid w:val="00234C82"/>
    <w:rsid w:val="0023570C"/>
    <w:rsid w:val="00242E40"/>
    <w:rsid w:val="00245480"/>
    <w:rsid w:val="002463D7"/>
    <w:rsid w:val="0024731E"/>
    <w:rsid w:val="00253313"/>
    <w:rsid w:val="0025400C"/>
    <w:rsid w:val="00254AC5"/>
    <w:rsid w:val="00260CEF"/>
    <w:rsid w:val="00261106"/>
    <w:rsid w:val="00262303"/>
    <w:rsid w:val="00267026"/>
    <w:rsid w:val="00267314"/>
    <w:rsid w:val="0026777A"/>
    <w:rsid w:val="00267D2D"/>
    <w:rsid w:val="00267D68"/>
    <w:rsid w:val="00267F17"/>
    <w:rsid w:val="00267FC0"/>
    <w:rsid w:val="002724E8"/>
    <w:rsid w:val="00272B5F"/>
    <w:rsid w:val="0027332F"/>
    <w:rsid w:val="00273F2F"/>
    <w:rsid w:val="00277880"/>
    <w:rsid w:val="00277C64"/>
    <w:rsid w:val="00282282"/>
    <w:rsid w:val="00286451"/>
    <w:rsid w:val="002873B0"/>
    <w:rsid w:val="0029084A"/>
    <w:rsid w:val="0029586A"/>
    <w:rsid w:val="002A0564"/>
    <w:rsid w:val="002A236B"/>
    <w:rsid w:val="002A442C"/>
    <w:rsid w:val="002A44F2"/>
    <w:rsid w:val="002A556D"/>
    <w:rsid w:val="002A64DC"/>
    <w:rsid w:val="002B0133"/>
    <w:rsid w:val="002B017F"/>
    <w:rsid w:val="002B11D3"/>
    <w:rsid w:val="002B2676"/>
    <w:rsid w:val="002B2DDF"/>
    <w:rsid w:val="002B6B09"/>
    <w:rsid w:val="002C167E"/>
    <w:rsid w:val="002C2FEA"/>
    <w:rsid w:val="002C4151"/>
    <w:rsid w:val="002C4272"/>
    <w:rsid w:val="002C68C1"/>
    <w:rsid w:val="002C6A7E"/>
    <w:rsid w:val="002D0C7E"/>
    <w:rsid w:val="002D1B35"/>
    <w:rsid w:val="002D228E"/>
    <w:rsid w:val="002D4755"/>
    <w:rsid w:val="002D4FEF"/>
    <w:rsid w:val="002D61A4"/>
    <w:rsid w:val="002D6282"/>
    <w:rsid w:val="002D7989"/>
    <w:rsid w:val="002E0718"/>
    <w:rsid w:val="002E2AB1"/>
    <w:rsid w:val="002E2E41"/>
    <w:rsid w:val="002E5471"/>
    <w:rsid w:val="002E75D7"/>
    <w:rsid w:val="002F310D"/>
    <w:rsid w:val="002F4071"/>
    <w:rsid w:val="002F44F9"/>
    <w:rsid w:val="002F4E4C"/>
    <w:rsid w:val="002F5BE9"/>
    <w:rsid w:val="002F6B09"/>
    <w:rsid w:val="00301039"/>
    <w:rsid w:val="0030150B"/>
    <w:rsid w:val="0030392A"/>
    <w:rsid w:val="003102A9"/>
    <w:rsid w:val="00312659"/>
    <w:rsid w:val="00313FE6"/>
    <w:rsid w:val="00317720"/>
    <w:rsid w:val="00320BE7"/>
    <w:rsid w:val="003248F3"/>
    <w:rsid w:val="0032559D"/>
    <w:rsid w:val="00325ABC"/>
    <w:rsid w:val="003302C3"/>
    <w:rsid w:val="0033110E"/>
    <w:rsid w:val="0033193E"/>
    <w:rsid w:val="00332699"/>
    <w:rsid w:val="00333915"/>
    <w:rsid w:val="00335CB5"/>
    <w:rsid w:val="00336A98"/>
    <w:rsid w:val="0034108B"/>
    <w:rsid w:val="00342EE9"/>
    <w:rsid w:val="00345246"/>
    <w:rsid w:val="003464E2"/>
    <w:rsid w:val="00347AF0"/>
    <w:rsid w:val="0035063A"/>
    <w:rsid w:val="00352C35"/>
    <w:rsid w:val="003531C1"/>
    <w:rsid w:val="00353D1D"/>
    <w:rsid w:val="00353DAD"/>
    <w:rsid w:val="00360BC9"/>
    <w:rsid w:val="00362AA5"/>
    <w:rsid w:val="003632A9"/>
    <w:rsid w:val="00363946"/>
    <w:rsid w:val="00363BD8"/>
    <w:rsid w:val="00371A65"/>
    <w:rsid w:val="00371E11"/>
    <w:rsid w:val="003725AA"/>
    <w:rsid w:val="00372807"/>
    <w:rsid w:val="003736F6"/>
    <w:rsid w:val="00374015"/>
    <w:rsid w:val="00374DC7"/>
    <w:rsid w:val="003762F2"/>
    <w:rsid w:val="00376EB7"/>
    <w:rsid w:val="00380530"/>
    <w:rsid w:val="0038156E"/>
    <w:rsid w:val="003827CE"/>
    <w:rsid w:val="00383B78"/>
    <w:rsid w:val="00384B3B"/>
    <w:rsid w:val="003853F1"/>
    <w:rsid w:val="00386AAF"/>
    <w:rsid w:val="00386E1B"/>
    <w:rsid w:val="00387CB0"/>
    <w:rsid w:val="003917D6"/>
    <w:rsid w:val="00392ABA"/>
    <w:rsid w:val="00393631"/>
    <w:rsid w:val="0039441B"/>
    <w:rsid w:val="003962A4"/>
    <w:rsid w:val="00396D14"/>
    <w:rsid w:val="00397365"/>
    <w:rsid w:val="003A0FA5"/>
    <w:rsid w:val="003A33C5"/>
    <w:rsid w:val="003A5ECA"/>
    <w:rsid w:val="003B0EB5"/>
    <w:rsid w:val="003B1A40"/>
    <w:rsid w:val="003B2ED0"/>
    <w:rsid w:val="003B30B7"/>
    <w:rsid w:val="003B475A"/>
    <w:rsid w:val="003B47A7"/>
    <w:rsid w:val="003B6118"/>
    <w:rsid w:val="003C0654"/>
    <w:rsid w:val="003C1922"/>
    <w:rsid w:val="003C6630"/>
    <w:rsid w:val="003C68A3"/>
    <w:rsid w:val="003C759E"/>
    <w:rsid w:val="003D0D83"/>
    <w:rsid w:val="003D12E7"/>
    <w:rsid w:val="003D2366"/>
    <w:rsid w:val="003D3AEC"/>
    <w:rsid w:val="003D4F92"/>
    <w:rsid w:val="003D71ED"/>
    <w:rsid w:val="003D7E7F"/>
    <w:rsid w:val="003E080D"/>
    <w:rsid w:val="003E0B8C"/>
    <w:rsid w:val="003E29E8"/>
    <w:rsid w:val="003E3C73"/>
    <w:rsid w:val="003E41FD"/>
    <w:rsid w:val="003E495B"/>
    <w:rsid w:val="003E5760"/>
    <w:rsid w:val="003F08E4"/>
    <w:rsid w:val="003F22A8"/>
    <w:rsid w:val="003F7C5A"/>
    <w:rsid w:val="00403189"/>
    <w:rsid w:val="00403D54"/>
    <w:rsid w:val="00404421"/>
    <w:rsid w:val="00404686"/>
    <w:rsid w:val="004073E7"/>
    <w:rsid w:val="004149CC"/>
    <w:rsid w:val="0041773A"/>
    <w:rsid w:val="0042096D"/>
    <w:rsid w:val="00422018"/>
    <w:rsid w:val="004247A7"/>
    <w:rsid w:val="00426EC9"/>
    <w:rsid w:val="00433646"/>
    <w:rsid w:val="004436A6"/>
    <w:rsid w:val="004455EF"/>
    <w:rsid w:val="004466A0"/>
    <w:rsid w:val="00450A00"/>
    <w:rsid w:val="00450B38"/>
    <w:rsid w:val="0045513D"/>
    <w:rsid w:val="00460949"/>
    <w:rsid w:val="00460E2F"/>
    <w:rsid w:val="004645F3"/>
    <w:rsid w:val="00471BAB"/>
    <w:rsid w:val="004743F5"/>
    <w:rsid w:val="0047734F"/>
    <w:rsid w:val="00480DB0"/>
    <w:rsid w:val="004818A9"/>
    <w:rsid w:val="0048238A"/>
    <w:rsid w:val="004838D3"/>
    <w:rsid w:val="00483967"/>
    <w:rsid w:val="00485125"/>
    <w:rsid w:val="00485456"/>
    <w:rsid w:val="00490876"/>
    <w:rsid w:val="004908FA"/>
    <w:rsid w:val="004926E9"/>
    <w:rsid w:val="00492715"/>
    <w:rsid w:val="00493D66"/>
    <w:rsid w:val="00495239"/>
    <w:rsid w:val="00495BB9"/>
    <w:rsid w:val="004A26F4"/>
    <w:rsid w:val="004A71CB"/>
    <w:rsid w:val="004B1123"/>
    <w:rsid w:val="004B17F0"/>
    <w:rsid w:val="004B2080"/>
    <w:rsid w:val="004B2534"/>
    <w:rsid w:val="004B2BAB"/>
    <w:rsid w:val="004B5FDC"/>
    <w:rsid w:val="004B67CC"/>
    <w:rsid w:val="004B691F"/>
    <w:rsid w:val="004B7056"/>
    <w:rsid w:val="004C10D6"/>
    <w:rsid w:val="004C1423"/>
    <w:rsid w:val="004C2E72"/>
    <w:rsid w:val="004C3859"/>
    <w:rsid w:val="004C39C7"/>
    <w:rsid w:val="004C5037"/>
    <w:rsid w:val="004C5693"/>
    <w:rsid w:val="004C6522"/>
    <w:rsid w:val="004D156D"/>
    <w:rsid w:val="004D2181"/>
    <w:rsid w:val="004D60E9"/>
    <w:rsid w:val="004D7B28"/>
    <w:rsid w:val="004E158D"/>
    <w:rsid w:val="004E40FB"/>
    <w:rsid w:val="004E4C25"/>
    <w:rsid w:val="004E6281"/>
    <w:rsid w:val="004E6BD3"/>
    <w:rsid w:val="004E7146"/>
    <w:rsid w:val="004E7454"/>
    <w:rsid w:val="004E7E80"/>
    <w:rsid w:val="004F00C5"/>
    <w:rsid w:val="004F09C9"/>
    <w:rsid w:val="004F12B5"/>
    <w:rsid w:val="004F1E67"/>
    <w:rsid w:val="004F23BC"/>
    <w:rsid w:val="004F4959"/>
    <w:rsid w:val="004F54CF"/>
    <w:rsid w:val="00500FE9"/>
    <w:rsid w:val="00503641"/>
    <w:rsid w:val="005052C7"/>
    <w:rsid w:val="00506633"/>
    <w:rsid w:val="005130D2"/>
    <w:rsid w:val="00521614"/>
    <w:rsid w:val="00521817"/>
    <w:rsid w:val="00522D84"/>
    <w:rsid w:val="00530B76"/>
    <w:rsid w:val="00531328"/>
    <w:rsid w:val="00532B7E"/>
    <w:rsid w:val="00533EE7"/>
    <w:rsid w:val="00533FC7"/>
    <w:rsid w:val="00536B9B"/>
    <w:rsid w:val="0053749A"/>
    <w:rsid w:val="00542DC2"/>
    <w:rsid w:val="00543AAB"/>
    <w:rsid w:val="005447E0"/>
    <w:rsid w:val="005468AD"/>
    <w:rsid w:val="00557041"/>
    <w:rsid w:val="00563729"/>
    <w:rsid w:val="005639F0"/>
    <w:rsid w:val="00563D5B"/>
    <w:rsid w:val="00563D8D"/>
    <w:rsid w:val="00565007"/>
    <w:rsid w:val="005705D7"/>
    <w:rsid w:val="00572A58"/>
    <w:rsid w:val="00573B57"/>
    <w:rsid w:val="00575BCD"/>
    <w:rsid w:val="00576913"/>
    <w:rsid w:val="00577CD2"/>
    <w:rsid w:val="005802F8"/>
    <w:rsid w:val="00580851"/>
    <w:rsid w:val="00581493"/>
    <w:rsid w:val="00583B5C"/>
    <w:rsid w:val="005842D1"/>
    <w:rsid w:val="00584C87"/>
    <w:rsid w:val="00584DF8"/>
    <w:rsid w:val="005855BB"/>
    <w:rsid w:val="00585D09"/>
    <w:rsid w:val="00586894"/>
    <w:rsid w:val="00587F99"/>
    <w:rsid w:val="00590171"/>
    <w:rsid w:val="005913CB"/>
    <w:rsid w:val="00592036"/>
    <w:rsid w:val="00593E40"/>
    <w:rsid w:val="00594F42"/>
    <w:rsid w:val="005962AC"/>
    <w:rsid w:val="00597953"/>
    <w:rsid w:val="00597FCF"/>
    <w:rsid w:val="005A19BC"/>
    <w:rsid w:val="005B03AC"/>
    <w:rsid w:val="005B24CD"/>
    <w:rsid w:val="005B3C21"/>
    <w:rsid w:val="005B4B96"/>
    <w:rsid w:val="005C483F"/>
    <w:rsid w:val="005C4C4C"/>
    <w:rsid w:val="005C64BE"/>
    <w:rsid w:val="005C6601"/>
    <w:rsid w:val="005C7C8E"/>
    <w:rsid w:val="005D7A97"/>
    <w:rsid w:val="005E2BB7"/>
    <w:rsid w:val="005E3D51"/>
    <w:rsid w:val="005E534C"/>
    <w:rsid w:val="005E7C9B"/>
    <w:rsid w:val="005E7F96"/>
    <w:rsid w:val="005F0DDC"/>
    <w:rsid w:val="005F127C"/>
    <w:rsid w:val="005F2661"/>
    <w:rsid w:val="005F4A8A"/>
    <w:rsid w:val="005F4B22"/>
    <w:rsid w:val="005F4BB4"/>
    <w:rsid w:val="005F5178"/>
    <w:rsid w:val="005F6988"/>
    <w:rsid w:val="005F71BF"/>
    <w:rsid w:val="005F7FF4"/>
    <w:rsid w:val="0060532A"/>
    <w:rsid w:val="006053C2"/>
    <w:rsid w:val="00610BFC"/>
    <w:rsid w:val="00611CA0"/>
    <w:rsid w:val="00612E30"/>
    <w:rsid w:val="00616B81"/>
    <w:rsid w:val="00617256"/>
    <w:rsid w:val="00617C72"/>
    <w:rsid w:val="00620524"/>
    <w:rsid w:val="00620DFE"/>
    <w:rsid w:val="00622F9F"/>
    <w:rsid w:val="0062543D"/>
    <w:rsid w:val="00625C5C"/>
    <w:rsid w:val="00626B07"/>
    <w:rsid w:val="00626B53"/>
    <w:rsid w:val="00630C40"/>
    <w:rsid w:val="006316D9"/>
    <w:rsid w:val="006317DF"/>
    <w:rsid w:val="00631C71"/>
    <w:rsid w:val="00633613"/>
    <w:rsid w:val="006351BD"/>
    <w:rsid w:val="006401CF"/>
    <w:rsid w:val="00640BA7"/>
    <w:rsid w:val="006418B0"/>
    <w:rsid w:val="00641CDE"/>
    <w:rsid w:val="006424F4"/>
    <w:rsid w:val="006440F2"/>
    <w:rsid w:val="00644A78"/>
    <w:rsid w:val="0064743B"/>
    <w:rsid w:val="00651AB5"/>
    <w:rsid w:val="00652AF4"/>
    <w:rsid w:val="00653D0F"/>
    <w:rsid w:val="00661F4E"/>
    <w:rsid w:val="006622F8"/>
    <w:rsid w:val="00662E53"/>
    <w:rsid w:val="00664F33"/>
    <w:rsid w:val="006670CE"/>
    <w:rsid w:val="00670C70"/>
    <w:rsid w:val="006732A2"/>
    <w:rsid w:val="00676DF6"/>
    <w:rsid w:val="0067751A"/>
    <w:rsid w:val="00681F72"/>
    <w:rsid w:val="00682A8F"/>
    <w:rsid w:val="00684880"/>
    <w:rsid w:val="006850F8"/>
    <w:rsid w:val="0068586D"/>
    <w:rsid w:val="00685AB3"/>
    <w:rsid w:val="00686677"/>
    <w:rsid w:val="0069014B"/>
    <w:rsid w:val="00693031"/>
    <w:rsid w:val="006935E1"/>
    <w:rsid w:val="006942A3"/>
    <w:rsid w:val="00697C44"/>
    <w:rsid w:val="00697FEF"/>
    <w:rsid w:val="006A0482"/>
    <w:rsid w:val="006A0C54"/>
    <w:rsid w:val="006A41DB"/>
    <w:rsid w:val="006A460D"/>
    <w:rsid w:val="006B05E0"/>
    <w:rsid w:val="006B5343"/>
    <w:rsid w:val="006C0DA4"/>
    <w:rsid w:val="006C22A4"/>
    <w:rsid w:val="006C59AF"/>
    <w:rsid w:val="006C6911"/>
    <w:rsid w:val="006C73CA"/>
    <w:rsid w:val="006C76CF"/>
    <w:rsid w:val="006C7819"/>
    <w:rsid w:val="006D1AE1"/>
    <w:rsid w:val="006D514E"/>
    <w:rsid w:val="006D5592"/>
    <w:rsid w:val="006D7BAD"/>
    <w:rsid w:val="006D7F33"/>
    <w:rsid w:val="006E04CE"/>
    <w:rsid w:val="006E0C43"/>
    <w:rsid w:val="006E0FF7"/>
    <w:rsid w:val="006E2A3F"/>
    <w:rsid w:val="006E4A05"/>
    <w:rsid w:val="006E4E1E"/>
    <w:rsid w:val="006E5C22"/>
    <w:rsid w:val="006E5CD7"/>
    <w:rsid w:val="006E6E7C"/>
    <w:rsid w:val="006E711B"/>
    <w:rsid w:val="006F096B"/>
    <w:rsid w:val="006F0D4D"/>
    <w:rsid w:val="006F3DE6"/>
    <w:rsid w:val="006F6048"/>
    <w:rsid w:val="0070245F"/>
    <w:rsid w:val="00702E8D"/>
    <w:rsid w:val="00704861"/>
    <w:rsid w:val="00704D85"/>
    <w:rsid w:val="00706C56"/>
    <w:rsid w:val="00715D46"/>
    <w:rsid w:val="0072244B"/>
    <w:rsid w:val="0072262B"/>
    <w:rsid w:val="007275FA"/>
    <w:rsid w:val="007311CD"/>
    <w:rsid w:val="00731B76"/>
    <w:rsid w:val="00733CD2"/>
    <w:rsid w:val="0073442F"/>
    <w:rsid w:val="0073521B"/>
    <w:rsid w:val="00740D08"/>
    <w:rsid w:val="007430BD"/>
    <w:rsid w:val="007443BE"/>
    <w:rsid w:val="00744FF2"/>
    <w:rsid w:val="00746B70"/>
    <w:rsid w:val="00747698"/>
    <w:rsid w:val="007501C6"/>
    <w:rsid w:val="00750BE2"/>
    <w:rsid w:val="00750EAE"/>
    <w:rsid w:val="0075110B"/>
    <w:rsid w:val="00751D00"/>
    <w:rsid w:val="00754D3C"/>
    <w:rsid w:val="00755824"/>
    <w:rsid w:val="007563C3"/>
    <w:rsid w:val="00761159"/>
    <w:rsid w:val="00762C26"/>
    <w:rsid w:val="007636C5"/>
    <w:rsid w:val="00763895"/>
    <w:rsid w:val="0076422F"/>
    <w:rsid w:val="00766822"/>
    <w:rsid w:val="007707EE"/>
    <w:rsid w:val="0077146C"/>
    <w:rsid w:val="0077409E"/>
    <w:rsid w:val="0077489C"/>
    <w:rsid w:val="007753D3"/>
    <w:rsid w:val="007777AE"/>
    <w:rsid w:val="007863FE"/>
    <w:rsid w:val="00786B20"/>
    <w:rsid w:val="0079077C"/>
    <w:rsid w:val="007924BA"/>
    <w:rsid w:val="00795894"/>
    <w:rsid w:val="007965A1"/>
    <w:rsid w:val="00796734"/>
    <w:rsid w:val="00796D60"/>
    <w:rsid w:val="0079761D"/>
    <w:rsid w:val="007A0799"/>
    <w:rsid w:val="007A2FFD"/>
    <w:rsid w:val="007A6626"/>
    <w:rsid w:val="007A6752"/>
    <w:rsid w:val="007A6AA2"/>
    <w:rsid w:val="007A7968"/>
    <w:rsid w:val="007B2423"/>
    <w:rsid w:val="007B2CF9"/>
    <w:rsid w:val="007B3D50"/>
    <w:rsid w:val="007B4A7E"/>
    <w:rsid w:val="007B653D"/>
    <w:rsid w:val="007C0321"/>
    <w:rsid w:val="007C03F9"/>
    <w:rsid w:val="007C13FD"/>
    <w:rsid w:val="007C1575"/>
    <w:rsid w:val="007C2C7A"/>
    <w:rsid w:val="007C2D73"/>
    <w:rsid w:val="007C3EEB"/>
    <w:rsid w:val="007C5809"/>
    <w:rsid w:val="007C618F"/>
    <w:rsid w:val="007C7A96"/>
    <w:rsid w:val="007D174A"/>
    <w:rsid w:val="007D3DFB"/>
    <w:rsid w:val="007D77B0"/>
    <w:rsid w:val="007E0F43"/>
    <w:rsid w:val="007E5787"/>
    <w:rsid w:val="007E5F91"/>
    <w:rsid w:val="007E69C0"/>
    <w:rsid w:val="007E7356"/>
    <w:rsid w:val="007E7478"/>
    <w:rsid w:val="007F1ABD"/>
    <w:rsid w:val="007F2361"/>
    <w:rsid w:val="007F2C11"/>
    <w:rsid w:val="007F3DBB"/>
    <w:rsid w:val="007F7F57"/>
    <w:rsid w:val="00801E64"/>
    <w:rsid w:val="00806FD7"/>
    <w:rsid w:val="00810D80"/>
    <w:rsid w:val="00812449"/>
    <w:rsid w:val="0081475C"/>
    <w:rsid w:val="00815409"/>
    <w:rsid w:val="0081590F"/>
    <w:rsid w:val="00817F47"/>
    <w:rsid w:val="008205CC"/>
    <w:rsid w:val="00820E08"/>
    <w:rsid w:val="00822327"/>
    <w:rsid w:val="00824981"/>
    <w:rsid w:val="00825405"/>
    <w:rsid w:val="00827EF9"/>
    <w:rsid w:val="00830382"/>
    <w:rsid w:val="00830AC5"/>
    <w:rsid w:val="0083104E"/>
    <w:rsid w:val="00831F9A"/>
    <w:rsid w:val="00832B94"/>
    <w:rsid w:val="00833446"/>
    <w:rsid w:val="00836F9D"/>
    <w:rsid w:val="00840560"/>
    <w:rsid w:val="0084161A"/>
    <w:rsid w:val="008435A3"/>
    <w:rsid w:val="00845EDB"/>
    <w:rsid w:val="00854088"/>
    <w:rsid w:val="00857976"/>
    <w:rsid w:val="00861810"/>
    <w:rsid w:val="00863199"/>
    <w:rsid w:val="00864592"/>
    <w:rsid w:val="008646EF"/>
    <w:rsid w:val="00865F35"/>
    <w:rsid w:val="00866232"/>
    <w:rsid w:val="00866FE4"/>
    <w:rsid w:val="008678BB"/>
    <w:rsid w:val="00870A91"/>
    <w:rsid w:val="00870C88"/>
    <w:rsid w:val="0087231D"/>
    <w:rsid w:val="00872FEA"/>
    <w:rsid w:val="00873D44"/>
    <w:rsid w:val="00875573"/>
    <w:rsid w:val="00875C40"/>
    <w:rsid w:val="008771AF"/>
    <w:rsid w:val="00880FD6"/>
    <w:rsid w:val="008810AB"/>
    <w:rsid w:val="008824AD"/>
    <w:rsid w:val="0088406A"/>
    <w:rsid w:val="00887A11"/>
    <w:rsid w:val="00890009"/>
    <w:rsid w:val="008902B0"/>
    <w:rsid w:val="00891730"/>
    <w:rsid w:val="008938BC"/>
    <w:rsid w:val="00895AC3"/>
    <w:rsid w:val="00897CF2"/>
    <w:rsid w:val="008A0B76"/>
    <w:rsid w:val="008A63AC"/>
    <w:rsid w:val="008A7D82"/>
    <w:rsid w:val="008B008B"/>
    <w:rsid w:val="008B042F"/>
    <w:rsid w:val="008B1E51"/>
    <w:rsid w:val="008B3770"/>
    <w:rsid w:val="008B5E0A"/>
    <w:rsid w:val="008C0A6D"/>
    <w:rsid w:val="008C1D96"/>
    <w:rsid w:val="008C2EBF"/>
    <w:rsid w:val="008C3649"/>
    <w:rsid w:val="008C41E7"/>
    <w:rsid w:val="008C6398"/>
    <w:rsid w:val="008C6A7B"/>
    <w:rsid w:val="008D008F"/>
    <w:rsid w:val="008D0DB9"/>
    <w:rsid w:val="008D2BB4"/>
    <w:rsid w:val="008D2DD0"/>
    <w:rsid w:val="008D319E"/>
    <w:rsid w:val="008D595C"/>
    <w:rsid w:val="008D6B94"/>
    <w:rsid w:val="008E45B4"/>
    <w:rsid w:val="008F0CAA"/>
    <w:rsid w:val="008F1A30"/>
    <w:rsid w:val="008F6373"/>
    <w:rsid w:val="008F648B"/>
    <w:rsid w:val="008F64CE"/>
    <w:rsid w:val="008F6B1D"/>
    <w:rsid w:val="00901F49"/>
    <w:rsid w:val="00902C2F"/>
    <w:rsid w:val="00903925"/>
    <w:rsid w:val="0090490B"/>
    <w:rsid w:val="00906020"/>
    <w:rsid w:val="00907CE9"/>
    <w:rsid w:val="00911D8E"/>
    <w:rsid w:val="00914B7D"/>
    <w:rsid w:val="009159FE"/>
    <w:rsid w:val="009164F1"/>
    <w:rsid w:val="0092213A"/>
    <w:rsid w:val="00924D46"/>
    <w:rsid w:val="009269C3"/>
    <w:rsid w:val="00931AC5"/>
    <w:rsid w:val="00931D39"/>
    <w:rsid w:val="009321D7"/>
    <w:rsid w:val="0093322B"/>
    <w:rsid w:val="00935057"/>
    <w:rsid w:val="0093718D"/>
    <w:rsid w:val="009407CE"/>
    <w:rsid w:val="009409F1"/>
    <w:rsid w:val="00944126"/>
    <w:rsid w:val="00945E39"/>
    <w:rsid w:val="00946E5A"/>
    <w:rsid w:val="00947889"/>
    <w:rsid w:val="009525E6"/>
    <w:rsid w:val="00961A62"/>
    <w:rsid w:val="00962170"/>
    <w:rsid w:val="009633F3"/>
    <w:rsid w:val="00964119"/>
    <w:rsid w:val="0096437E"/>
    <w:rsid w:val="009663A5"/>
    <w:rsid w:val="009718B3"/>
    <w:rsid w:val="00972DE8"/>
    <w:rsid w:val="00975332"/>
    <w:rsid w:val="0098064E"/>
    <w:rsid w:val="009818A4"/>
    <w:rsid w:val="00981ACE"/>
    <w:rsid w:val="0098310C"/>
    <w:rsid w:val="009845C0"/>
    <w:rsid w:val="009861D0"/>
    <w:rsid w:val="00987B13"/>
    <w:rsid w:val="00990122"/>
    <w:rsid w:val="009930C1"/>
    <w:rsid w:val="00993519"/>
    <w:rsid w:val="0099475F"/>
    <w:rsid w:val="00994CC8"/>
    <w:rsid w:val="009956EF"/>
    <w:rsid w:val="00997D42"/>
    <w:rsid w:val="009A0F56"/>
    <w:rsid w:val="009A2B52"/>
    <w:rsid w:val="009A2BDA"/>
    <w:rsid w:val="009A309D"/>
    <w:rsid w:val="009A3FD0"/>
    <w:rsid w:val="009A5A4C"/>
    <w:rsid w:val="009B0BA6"/>
    <w:rsid w:val="009B1F0B"/>
    <w:rsid w:val="009B542D"/>
    <w:rsid w:val="009B5A72"/>
    <w:rsid w:val="009B78B6"/>
    <w:rsid w:val="009C51EA"/>
    <w:rsid w:val="009C7193"/>
    <w:rsid w:val="009C72BD"/>
    <w:rsid w:val="009C72D2"/>
    <w:rsid w:val="009C75D7"/>
    <w:rsid w:val="009C7BCE"/>
    <w:rsid w:val="009D2A33"/>
    <w:rsid w:val="009D376D"/>
    <w:rsid w:val="009D4B5B"/>
    <w:rsid w:val="009D50F4"/>
    <w:rsid w:val="009D53EA"/>
    <w:rsid w:val="009D7AE3"/>
    <w:rsid w:val="009D7E64"/>
    <w:rsid w:val="009E14EC"/>
    <w:rsid w:val="009E3ECB"/>
    <w:rsid w:val="009E790A"/>
    <w:rsid w:val="009F02C8"/>
    <w:rsid w:val="009F044A"/>
    <w:rsid w:val="009F0C94"/>
    <w:rsid w:val="009F13F8"/>
    <w:rsid w:val="009F4936"/>
    <w:rsid w:val="009F4D09"/>
    <w:rsid w:val="009F636B"/>
    <w:rsid w:val="00A00DFB"/>
    <w:rsid w:val="00A01B9D"/>
    <w:rsid w:val="00A025A5"/>
    <w:rsid w:val="00A0496E"/>
    <w:rsid w:val="00A07A5E"/>
    <w:rsid w:val="00A100A1"/>
    <w:rsid w:val="00A1063F"/>
    <w:rsid w:val="00A20DEC"/>
    <w:rsid w:val="00A217E2"/>
    <w:rsid w:val="00A249FF"/>
    <w:rsid w:val="00A24CF6"/>
    <w:rsid w:val="00A25E9D"/>
    <w:rsid w:val="00A26695"/>
    <w:rsid w:val="00A26842"/>
    <w:rsid w:val="00A27E2A"/>
    <w:rsid w:val="00A40365"/>
    <w:rsid w:val="00A4080F"/>
    <w:rsid w:val="00A43E70"/>
    <w:rsid w:val="00A45E08"/>
    <w:rsid w:val="00A471B2"/>
    <w:rsid w:val="00A473E2"/>
    <w:rsid w:val="00A47A8E"/>
    <w:rsid w:val="00A502C6"/>
    <w:rsid w:val="00A515B1"/>
    <w:rsid w:val="00A52F24"/>
    <w:rsid w:val="00A549D7"/>
    <w:rsid w:val="00A54BDB"/>
    <w:rsid w:val="00A550FF"/>
    <w:rsid w:val="00A55B79"/>
    <w:rsid w:val="00A55D82"/>
    <w:rsid w:val="00A5670C"/>
    <w:rsid w:val="00A5794D"/>
    <w:rsid w:val="00A57DF8"/>
    <w:rsid w:val="00A605FE"/>
    <w:rsid w:val="00A640B0"/>
    <w:rsid w:val="00A64A0B"/>
    <w:rsid w:val="00A654E6"/>
    <w:rsid w:val="00A655BE"/>
    <w:rsid w:val="00A656F0"/>
    <w:rsid w:val="00A66250"/>
    <w:rsid w:val="00A66F64"/>
    <w:rsid w:val="00A70014"/>
    <w:rsid w:val="00A72F35"/>
    <w:rsid w:val="00A73CB1"/>
    <w:rsid w:val="00A74AAC"/>
    <w:rsid w:val="00A7639E"/>
    <w:rsid w:val="00A767F8"/>
    <w:rsid w:val="00A76AA3"/>
    <w:rsid w:val="00A77B77"/>
    <w:rsid w:val="00A84B7F"/>
    <w:rsid w:val="00A85401"/>
    <w:rsid w:val="00A861E8"/>
    <w:rsid w:val="00A87050"/>
    <w:rsid w:val="00A87CE2"/>
    <w:rsid w:val="00A92D8A"/>
    <w:rsid w:val="00A93AA0"/>
    <w:rsid w:val="00A93D51"/>
    <w:rsid w:val="00A941A2"/>
    <w:rsid w:val="00A95002"/>
    <w:rsid w:val="00A954F6"/>
    <w:rsid w:val="00A96FB4"/>
    <w:rsid w:val="00AA1A18"/>
    <w:rsid w:val="00AA23F0"/>
    <w:rsid w:val="00AA4C42"/>
    <w:rsid w:val="00AA4E10"/>
    <w:rsid w:val="00AA53D3"/>
    <w:rsid w:val="00AA57EA"/>
    <w:rsid w:val="00AB01E5"/>
    <w:rsid w:val="00AB038D"/>
    <w:rsid w:val="00AB1A89"/>
    <w:rsid w:val="00AB3E47"/>
    <w:rsid w:val="00AB4364"/>
    <w:rsid w:val="00AB481C"/>
    <w:rsid w:val="00AB4D22"/>
    <w:rsid w:val="00AB5347"/>
    <w:rsid w:val="00AC0343"/>
    <w:rsid w:val="00AC0656"/>
    <w:rsid w:val="00AC1303"/>
    <w:rsid w:val="00AC245C"/>
    <w:rsid w:val="00AC24C6"/>
    <w:rsid w:val="00AC2D62"/>
    <w:rsid w:val="00AC401C"/>
    <w:rsid w:val="00AC59F9"/>
    <w:rsid w:val="00AC6F3C"/>
    <w:rsid w:val="00AD0579"/>
    <w:rsid w:val="00AD0ADF"/>
    <w:rsid w:val="00AD14D3"/>
    <w:rsid w:val="00AD2FE0"/>
    <w:rsid w:val="00AD330D"/>
    <w:rsid w:val="00AD3EBC"/>
    <w:rsid w:val="00AD42F0"/>
    <w:rsid w:val="00AD465A"/>
    <w:rsid w:val="00AD487E"/>
    <w:rsid w:val="00AD64E1"/>
    <w:rsid w:val="00AE09AE"/>
    <w:rsid w:val="00AE1625"/>
    <w:rsid w:val="00AE180F"/>
    <w:rsid w:val="00AE3045"/>
    <w:rsid w:val="00AE3BB7"/>
    <w:rsid w:val="00AE4526"/>
    <w:rsid w:val="00AE4E56"/>
    <w:rsid w:val="00AE56B6"/>
    <w:rsid w:val="00AF13A5"/>
    <w:rsid w:val="00AF25B0"/>
    <w:rsid w:val="00AF2A3C"/>
    <w:rsid w:val="00AF35B8"/>
    <w:rsid w:val="00AF477E"/>
    <w:rsid w:val="00AF68D9"/>
    <w:rsid w:val="00AF7E90"/>
    <w:rsid w:val="00B00E1B"/>
    <w:rsid w:val="00B06B2D"/>
    <w:rsid w:val="00B070C9"/>
    <w:rsid w:val="00B07E09"/>
    <w:rsid w:val="00B12DFA"/>
    <w:rsid w:val="00B15F1D"/>
    <w:rsid w:val="00B177ED"/>
    <w:rsid w:val="00B20D00"/>
    <w:rsid w:val="00B24BDA"/>
    <w:rsid w:val="00B24ECF"/>
    <w:rsid w:val="00B2533D"/>
    <w:rsid w:val="00B25940"/>
    <w:rsid w:val="00B260FA"/>
    <w:rsid w:val="00B26EFA"/>
    <w:rsid w:val="00B3074C"/>
    <w:rsid w:val="00B3100F"/>
    <w:rsid w:val="00B3120B"/>
    <w:rsid w:val="00B341F8"/>
    <w:rsid w:val="00B403E8"/>
    <w:rsid w:val="00B4108C"/>
    <w:rsid w:val="00B429BA"/>
    <w:rsid w:val="00B43161"/>
    <w:rsid w:val="00B44580"/>
    <w:rsid w:val="00B526AD"/>
    <w:rsid w:val="00B534B8"/>
    <w:rsid w:val="00B564F1"/>
    <w:rsid w:val="00B56DFB"/>
    <w:rsid w:val="00B57BE2"/>
    <w:rsid w:val="00B608F7"/>
    <w:rsid w:val="00B618DC"/>
    <w:rsid w:val="00B635FE"/>
    <w:rsid w:val="00B647CF"/>
    <w:rsid w:val="00B66576"/>
    <w:rsid w:val="00B67335"/>
    <w:rsid w:val="00B70A8C"/>
    <w:rsid w:val="00B74B41"/>
    <w:rsid w:val="00B7520D"/>
    <w:rsid w:val="00B7708E"/>
    <w:rsid w:val="00B81583"/>
    <w:rsid w:val="00B81DC0"/>
    <w:rsid w:val="00B85811"/>
    <w:rsid w:val="00B90B3B"/>
    <w:rsid w:val="00B91078"/>
    <w:rsid w:val="00B93F27"/>
    <w:rsid w:val="00B9475A"/>
    <w:rsid w:val="00BA022E"/>
    <w:rsid w:val="00BA23F6"/>
    <w:rsid w:val="00BA3894"/>
    <w:rsid w:val="00BA622E"/>
    <w:rsid w:val="00BA645B"/>
    <w:rsid w:val="00BB2ECE"/>
    <w:rsid w:val="00BB74EE"/>
    <w:rsid w:val="00BB75B4"/>
    <w:rsid w:val="00BC0BB2"/>
    <w:rsid w:val="00BC0D91"/>
    <w:rsid w:val="00BC368C"/>
    <w:rsid w:val="00BC4190"/>
    <w:rsid w:val="00BC430D"/>
    <w:rsid w:val="00BD1054"/>
    <w:rsid w:val="00BD26FE"/>
    <w:rsid w:val="00BD4248"/>
    <w:rsid w:val="00BD7898"/>
    <w:rsid w:val="00BD799E"/>
    <w:rsid w:val="00BE109A"/>
    <w:rsid w:val="00BE1BE0"/>
    <w:rsid w:val="00BE24F5"/>
    <w:rsid w:val="00BE326E"/>
    <w:rsid w:val="00BE51A4"/>
    <w:rsid w:val="00BE5E01"/>
    <w:rsid w:val="00BE6D8A"/>
    <w:rsid w:val="00BF4DA4"/>
    <w:rsid w:val="00BF6D33"/>
    <w:rsid w:val="00BF76B6"/>
    <w:rsid w:val="00BF7911"/>
    <w:rsid w:val="00C0029C"/>
    <w:rsid w:val="00C00C5E"/>
    <w:rsid w:val="00C027E9"/>
    <w:rsid w:val="00C07122"/>
    <w:rsid w:val="00C1051F"/>
    <w:rsid w:val="00C11063"/>
    <w:rsid w:val="00C14F2F"/>
    <w:rsid w:val="00C167C4"/>
    <w:rsid w:val="00C2094E"/>
    <w:rsid w:val="00C217C8"/>
    <w:rsid w:val="00C21DBB"/>
    <w:rsid w:val="00C22A54"/>
    <w:rsid w:val="00C25115"/>
    <w:rsid w:val="00C25CC1"/>
    <w:rsid w:val="00C25FCD"/>
    <w:rsid w:val="00C26A91"/>
    <w:rsid w:val="00C26E98"/>
    <w:rsid w:val="00C308BC"/>
    <w:rsid w:val="00C32109"/>
    <w:rsid w:val="00C32398"/>
    <w:rsid w:val="00C333EE"/>
    <w:rsid w:val="00C34410"/>
    <w:rsid w:val="00C345A5"/>
    <w:rsid w:val="00C359DA"/>
    <w:rsid w:val="00C35BEB"/>
    <w:rsid w:val="00C372B9"/>
    <w:rsid w:val="00C37D8E"/>
    <w:rsid w:val="00C41302"/>
    <w:rsid w:val="00C43464"/>
    <w:rsid w:val="00C45C60"/>
    <w:rsid w:val="00C4629B"/>
    <w:rsid w:val="00C468E9"/>
    <w:rsid w:val="00C471DA"/>
    <w:rsid w:val="00C54355"/>
    <w:rsid w:val="00C54DBF"/>
    <w:rsid w:val="00C55C97"/>
    <w:rsid w:val="00C6067B"/>
    <w:rsid w:val="00C62228"/>
    <w:rsid w:val="00C624B3"/>
    <w:rsid w:val="00C62EDD"/>
    <w:rsid w:val="00C63B8C"/>
    <w:rsid w:val="00C64D6C"/>
    <w:rsid w:val="00C65C7A"/>
    <w:rsid w:val="00C710B2"/>
    <w:rsid w:val="00C809B5"/>
    <w:rsid w:val="00C85BAC"/>
    <w:rsid w:val="00C87A3B"/>
    <w:rsid w:val="00C902BF"/>
    <w:rsid w:val="00C9148E"/>
    <w:rsid w:val="00C920F2"/>
    <w:rsid w:val="00C92160"/>
    <w:rsid w:val="00C923AC"/>
    <w:rsid w:val="00C95DAB"/>
    <w:rsid w:val="00C95E24"/>
    <w:rsid w:val="00CA208F"/>
    <w:rsid w:val="00CB02EF"/>
    <w:rsid w:val="00CB4375"/>
    <w:rsid w:val="00CB6B7B"/>
    <w:rsid w:val="00CB6C44"/>
    <w:rsid w:val="00CB7D23"/>
    <w:rsid w:val="00CC12C3"/>
    <w:rsid w:val="00CC32DC"/>
    <w:rsid w:val="00CC34F5"/>
    <w:rsid w:val="00CC6CAD"/>
    <w:rsid w:val="00CC6F16"/>
    <w:rsid w:val="00CC7AD4"/>
    <w:rsid w:val="00CD0E66"/>
    <w:rsid w:val="00CD2D75"/>
    <w:rsid w:val="00CD4CBF"/>
    <w:rsid w:val="00CD6471"/>
    <w:rsid w:val="00CD64D5"/>
    <w:rsid w:val="00CD7076"/>
    <w:rsid w:val="00CE056A"/>
    <w:rsid w:val="00CE176E"/>
    <w:rsid w:val="00CE2AEB"/>
    <w:rsid w:val="00CF11B3"/>
    <w:rsid w:val="00CF18C0"/>
    <w:rsid w:val="00CF2078"/>
    <w:rsid w:val="00CF2C62"/>
    <w:rsid w:val="00CF42B1"/>
    <w:rsid w:val="00D02E36"/>
    <w:rsid w:val="00D03CC2"/>
    <w:rsid w:val="00D06235"/>
    <w:rsid w:val="00D11347"/>
    <w:rsid w:val="00D13CB6"/>
    <w:rsid w:val="00D16B03"/>
    <w:rsid w:val="00D17D8B"/>
    <w:rsid w:val="00D20FEA"/>
    <w:rsid w:val="00D215AE"/>
    <w:rsid w:val="00D23807"/>
    <w:rsid w:val="00D23F4F"/>
    <w:rsid w:val="00D25D0C"/>
    <w:rsid w:val="00D27E8F"/>
    <w:rsid w:val="00D30526"/>
    <w:rsid w:val="00D33426"/>
    <w:rsid w:val="00D33E04"/>
    <w:rsid w:val="00D340D7"/>
    <w:rsid w:val="00D36B11"/>
    <w:rsid w:val="00D36BE0"/>
    <w:rsid w:val="00D3759C"/>
    <w:rsid w:val="00D42BD1"/>
    <w:rsid w:val="00D444C7"/>
    <w:rsid w:val="00D449CA"/>
    <w:rsid w:val="00D45DE8"/>
    <w:rsid w:val="00D524F3"/>
    <w:rsid w:val="00D52701"/>
    <w:rsid w:val="00D53C5C"/>
    <w:rsid w:val="00D57B9C"/>
    <w:rsid w:val="00D57D13"/>
    <w:rsid w:val="00D57EBB"/>
    <w:rsid w:val="00D600B2"/>
    <w:rsid w:val="00D609D9"/>
    <w:rsid w:val="00D60E4F"/>
    <w:rsid w:val="00D62410"/>
    <w:rsid w:val="00D636FF"/>
    <w:rsid w:val="00D6380C"/>
    <w:rsid w:val="00D63F14"/>
    <w:rsid w:val="00D64866"/>
    <w:rsid w:val="00D6519D"/>
    <w:rsid w:val="00D65AA7"/>
    <w:rsid w:val="00D67A92"/>
    <w:rsid w:val="00D70DFF"/>
    <w:rsid w:val="00D73D7D"/>
    <w:rsid w:val="00D75541"/>
    <w:rsid w:val="00D75A7B"/>
    <w:rsid w:val="00D75E87"/>
    <w:rsid w:val="00D838FF"/>
    <w:rsid w:val="00D87030"/>
    <w:rsid w:val="00D87B65"/>
    <w:rsid w:val="00D90D2B"/>
    <w:rsid w:val="00D92FD4"/>
    <w:rsid w:val="00D9437E"/>
    <w:rsid w:val="00DA0EDF"/>
    <w:rsid w:val="00DA16A2"/>
    <w:rsid w:val="00DA454C"/>
    <w:rsid w:val="00DA7149"/>
    <w:rsid w:val="00DB2252"/>
    <w:rsid w:val="00DB36B4"/>
    <w:rsid w:val="00DB6F79"/>
    <w:rsid w:val="00DB6FFE"/>
    <w:rsid w:val="00DC36E7"/>
    <w:rsid w:val="00DC3730"/>
    <w:rsid w:val="00DC4C7C"/>
    <w:rsid w:val="00DC598B"/>
    <w:rsid w:val="00DD1033"/>
    <w:rsid w:val="00DD1AC1"/>
    <w:rsid w:val="00DD717A"/>
    <w:rsid w:val="00DD7722"/>
    <w:rsid w:val="00DE227E"/>
    <w:rsid w:val="00DE2BA0"/>
    <w:rsid w:val="00DE7722"/>
    <w:rsid w:val="00DF19E3"/>
    <w:rsid w:val="00DF2569"/>
    <w:rsid w:val="00DF2766"/>
    <w:rsid w:val="00DF3B7B"/>
    <w:rsid w:val="00DF460B"/>
    <w:rsid w:val="00DF4D45"/>
    <w:rsid w:val="00DF4E14"/>
    <w:rsid w:val="00DF572B"/>
    <w:rsid w:val="00DF58FB"/>
    <w:rsid w:val="00DF60E9"/>
    <w:rsid w:val="00DF6274"/>
    <w:rsid w:val="00DF70E4"/>
    <w:rsid w:val="00DF721C"/>
    <w:rsid w:val="00E025A4"/>
    <w:rsid w:val="00E02FC2"/>
    <w:rsid w:val="00E05385"/>
    <w:rsid w:val="00E06516"/>
    <w:rsid w:val="00E06DED"/>
    <w:rsid w:val="00E07400"/>
    <w:rsid w:val="00E11AF9"/>
    <w:rsid w:val="00E14A6D"/>
    <w:rsid w:val="00E15320"/>
    <w:rsid w:val="00E17403"/>
    <w:rsid w:val="00E178BA"/>
    <w:rsid w:val="00E17A5B"/>
    <w:rsid w:val="00E208E3"/>
    <w:rsid w:val="00E20D28"/>
    <w:rsid w:val="00E219E0"/>
    <w:rsid w:val="00E23F24"/>
    <w:rsid w:val="00E26EB0"/>
    <w:rsid w:val="00E31478"/>
    <w:rsid w:val="00E3147B"/>
    <w:rsid w:val="00E314AA"/>
    <w:rsid w:val="00E3317A"/>
    <w:rsid w:val="00E344B9"/>
    <w:rsid w:val="00E40A51"/>
    <w:rsid w:val="00E41964"/>
    <w:rsid w:val="00E4274F"/>
    <w:rsid w:val="00E427FF"/>
    <w:rsid w:val="00E43416"/>
    <w:rsid w:val="00E53F3B"/>
    <w:rsid w:val="00E57317"/>
    <w:rsid w:val="00E574E9"/>
    <w:rsid w:val="00E5793F"/>
    <w:rsid w:val="00E61492"/>
    <w:rsid w:val="00E619C9"/>
    <w:rsid w:val="00E651F8"/>
    <w:rsid w:val="00E7145E"/>
    <w:rsid w:val="00E73357"/>
    <w:rsid w:val="00E73464"/>
    <w:rsid w:val="00E748B2"/>
    <w:rsid w:val="00E753F8"/>
    <w:rsid w:val="00E773C0"/>
    <w:rsid w:val="00E80576"/>
    <w:rsid w:val="00E81F2A"/>
    <w:rsid w:val="00E83AE6"/>
    <w:rsid w:val="00E8410B"/>
    <w:rsid w:val="00E8538B"/>
    <w:rsid w:val="00E87EB6"/>
    <w:rsid w:val="00E94577"/>
    <w:rsid w:val="00E95A40"/>
    <w:rsid w:val="00E96E5D"/>
    <w:rsid w:val="00EA0377"/>
    <w:rsid w:val="00EA0D62"/>
    <w:rsid w:val="00EA185A"/>
    <w:rsid w:val="00EA260F"/>
    <w:rsid w:val="00EA26D8"/>
    <w:rsid w:val="00EA4A4E"/>
    <w:rsid w:val="00EA534F"/>
    <w:rsid w:val="00EB0B51"/>
    <w:rsid w:val="00EB14F7"/>
    <w:rsid w:val="00EB1B20"/>
    <w:rsid w:val="00EB311E"/>
    <w:rsid w:val="00EB4B5C"/>
    <w:rsid w:val="00EB69DB"/>
    <w:rsid w:val="00EB7DE5"/>
    <w:rsid w:val="00EC061B"/>
    <w:rsid w:val="00EC283F"/>
    <w:rsid w:val="00EC3AB4"/>
    <w:rsid w:val="00EC4D2A"/>
    <w:rsid w:val="00EC5F2F"/>
    <w:rsid w:val="00ED017E"/>
    <w:rsid w:val="00ED1C97"/>
    <w:rsid w:val="00ED42B5"/>
    <w:rsid w:val="00ED5D2A"/>
    <w:rsid w:val="00ED7743"/>
    <w:rsid w:val="00EE2C48"/>
    <w:rsid w:val="00EE2D34"/>
    <w:rsid w:val="00EE2F61"/>
    <w:rsid w:val="00EE52E8"/>
    <w:rsid w:val="00EE5A33"/>
    <w:rsid w:val="00EE61EF"/>
    <w:rsid w:val="00EE6BB3"/>
    <w:rsid w:val="00EE76E2"/>
    <w:rsid w:val="00EF0592"/>
    <w:rsid w:val="00EF4BB9"/>
    <w:rsid w:val="00EF4F0A"/>
    <w:rsid w:val="00EF5B40"/>
    <w:rsid w:val="00F03D3C"/>
    <w:rsid w:val="00F05530"/>
    <w:rsid w:val="00F05612"/>
    <w:rsid w:val="00F06849"/>
    <w:rsid w:val="00F06FC2"/>
    <w:rsid w:val="00F106C5"/>
    <w:rsid w:val="00F15936"/>
    <w:rsid w:val="00F15A9B"/>
    <w:rsid w:val="00F165BE"/>
    <w:rsid w:val="00F20F0A"/>
    <w:rsid w:val="00F21273"/>
    <w:rsid w:val="00F21F0B"/>
    <w:rsid w:val="00F24A84"/>
    <w:rsid w:val="00F2510E"/>
    <w:rsid w:val="00F25133"/>
    <w:rsid w:val="00F253EF"/>
    <w:rsid w:val="00F308CE"/>
    <w:rsid w:val="00F360D5"/>
    <w:rsid w:val="00F37F74"/>
    <w:rsid w:val="00F43E8F"/>
    <w:rsid w:val="00F4586E"/>
    <w:rsid w:val="00F46F02"/>
    <w:rsid w:val="00F522AB"/>
    <w:rsid w:val="00F53F15"/>
    <w:rsid w:val="00F54A03"/>
    <w:rsid w:val="00F550E7"/>
    <w:rsid w:val="00F570CA"/>
    <w:rsid w:val="00F6002E"/>
    <w:rsid w:val="00F61647"/>
    <w:rsid w:val="00F61974"/>
    <w:rsid w:val="00F61D17"/>
    <w:rsid w:val="00F627C6"/>
    <w:rsid w:val="00F64081"/>
    <w:rsid w:val="00F6481F"/>
    <w:rsid w:val="00F64AB8"/>
    <w:rsid w:val="00F671A8"/>
    <w:rsid w:val="00F6736D"/>
    <w:rsid w:val="00F67471"/>
    <w:rsid w:val="00F67660"/>
    <w:rsid w:val="00F70107"/>
    <w:rsid w:val="00F7029B"/>
    <w:rsid w:val="00F70A80"/>
    <w:rsid w:val="00F72872"/>
    <w:rsid w:val="00F7492B"/>
    <w:rsid w:val="00F75968"/>
    <w:rsid w:val="00F772CC"/>
    <w:rsid w:val="00F7768D"/>
    <w:rsid w:val="00F77A8C"/>
    <w:rsid w:val="00F8270A"/>
    <w:rsid w:val="00F83172"/>
    <w:rsid w:val="00F860C9"/>
    <w:rsid w:val="00F86B9F"/>
    <w:rsid w:val="00F86BEE"/>
    <w:rsid w:val="00F875B3"/>
    <w:rsid w:val="00F87BCB"/>
    <w:rsid w:val="00F933F7"/>
    <w:rsid w:val="00F95615"/>
    <w:rsid w:val="00F95850"/>
    <w:rsid w:val="00F95A12"/>
    <w:rsid w:val="00F967A1"/>
    <w:rsid w:val="00F96ABB"/>
    <w:rsid w:val="00FA0936"/>
    <w:rsid w:val="00FA4955"/>
    <w:rsid w:val="00FA5459"/>
    <w:rsid w:val="00FA5FBE"/>
    <w:rsid w:val="00FA61D2"/>
    <w:rsid w:val="00FA6291"/>
    <w:rsid w:val="00FA66B2"/>
    <w:rsid w:val="00FA6AE4"/>
    <w:rsid w:val="00FB2865"/>
    <w:rsid w:val="00FB3B42"/>
    <w:rsid w:val="00FC0C13"/>
    <w:rsid w:val="00FC2849"/>
    <w:rsid w:val="00FC7729"/>
    <w:rsid w:val="00FC7DA3"/>
    <w:rsid w:val="00FD0C55"/>
    <w:rsid w:val="00FD2AC3"/>
    <w:rsid w:val="00FD34EC"/>
    <w:rsid w:val="00FD57E2"/>
    <w:rsid w:val="00FD6633"/>
    <w:rsid w:val="00FE088E"/>
    <w:rsid w:val="00FE2132"/>
    <w:rsid w:val="00FE4C6B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F2078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 Знак"/>
    <w:basedOn w:val="a"/>
    <w:rsid w:val="003102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3102A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3102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 Знак14"/>
    <w:basedOn w:val="a"/>
    <w:rsid w:val="005A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5769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576913"/>
    <w:rPr>
      <w:color w:val="0000FF"/>
      <w:u w:val="single"/>
    </w:rPr>
  </w:style>
  <w:style w:type="paragraph" w:styleId="a5">
    <w:name w:val="header"/>
    <w:basedOn w:val="a"/>
    <w:link w:val="a6"/>
    <w:rsid w:val="00FC7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7DA3"/>
    <w:rPr>
      <w:sz w:val="24"/>
      <w:szCs w:val="24"/>
    </w:rPr>
  </w:style>
  <w:style w:type="paragraph" w:styleId="a7">
    <w:name w:val="footer"/>
    <w:basedOn w:val="a"/>
    <w:link w:val="a8"/>
    <w:uiPriority w:val="99"/>
    <w:rsid w:val="00FC7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DA3"/>
    <w:rPr>
      <w:sz w:val="24"/>
      <w:szCs w:val="24"/>
    </w:rPr>
  </w:style>
  <w:style w:type="paragraph" w:customStyle="1" w:styleId="ConsPlusNonformat">
    <w:name w:val="ConsPlusNonformat"/>
    <w:rsid w:val="000713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2078"/>
    <w:rPr>
      <w:rFonts w:eastAsia="Calibri"/>
      <w:b/>
      <w:szCs w:val="28"/>
      <w:lang w:bidi="ar-SA"/>
    </w:rPr>
  </w:style>
  <w:style w:type="paragraph" w:styleId="2">
    <w:name w:val="Body Text Indent 2"/>
    <w:basedOn w:val="a"/>
    <w:rsid w:val="00F72872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link w:val="aa"/>
    <w:rsid w:val="00EE2D34"/>
    <w:pPr>
      <w:spacing w:after="120"/>
    </w:pPr>
  </w:style>
  <w:style w:type="paragraph" w:styleId="ab">
    <w:name w:val="Balloon Text"/>
    <w:basedOn w:val="a"/>
    <w:semiHidden/>
    <w:rsid w:val="0022014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F4BB9"/>
  </w:style>
  <w:style w:type="paragraph" w:customStyle="1" w:styleId="CharCharCharChar">
    <w:name w:val=" Знак Знак Char Char Знак Знак Char Char Знак Знак Знак Знак Знак Знак"/>
    <w:basedOn w:val="a"/>
    <w:semiHidden/>
    <w:rsid w:val="007F2361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footnote text"/>
    <w:basedOn w:val="a"/>
    <w:semiHidden/>
    <w:rsid w:val="009F13F8"/>
    <w:rPr>
      <w:sz w:val="20"/>
      <w:szCs w:val="20"/>
    </w:rPr>
  </w:style>
  <w:style w:type="character" w:styleId="ae">
    <w:name w:val="footnote reference"/>
    <w:basedOn w:val="a0"/>
    <w:semiHidden/>
    <w:rsid w:val="009F13F8"/>
    <w:rPr>
      <w:vertAlign w:val="superscript"/>
    </w:rPr>
  </w:style>
  <w:style w:type="paragraph" w:customStyle="1" w:styleId="FR3">
    <w:name w:val="FR3"/>
    <w:rsid w:val="003917D6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B341F8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B542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"/>
    <w:basedOn w:val="a"/>
    <w:semiHidden/>
    <w:rsid w:val="00C37D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Знак"/>
    <w:basedOn w:val="a0"/>
    <w:link w:val="a9"/>
    <w:rsid w:val="008824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6D503408EB374BD1B667ECB3BD63AD280AB1D971BE0346FB711F2E4E65555AD6211A6651E1E5612B6AEB36C32C3AA5ACE5BFE3Bv5Z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6D503408EB374BD1B667ECB3BD63AD280AB1D971BE0346FB711F2E4E65555AD6211A6651B1E5612B6AEB36C32C3AA5ACE5BFE3Bv5Z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D6D503408EB374BD1B667ECB3BD63AD280AB1D971BE0346FB711F2E4E65555AD6211A36318130917A3BFEB6338D5B45BD147FC395Cv0Z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D6D503408EB374BD1B667ECB3BD63AD280AB1D971BE0346FB711F2E4E65555AD6211A36318100917A3BFEB6338D5B45BD147FC395Cv0Z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Links>
    <vt:vector size="24" baseType="variant"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consultantplus://offline/ref=13D6D503408EB374BD1B667ECB3BD63AD280AB1D971BE0346FB711F2E4E65555AD6211A36318130917A3BFEB6338D5B45BD147FC395Cv0ZFI</vt:lpwstr>
      </vt:variant>
      <vt:variant>
        <vt:lpwstr/>
      </vt:variant>
      <vt:variant>
        <vt:i4>2949216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consultantplus://offline/ref=13D6D503408EB374BD1B667ECB3BD63AD280AB1D971BE0346FB711F2E4E65555AD6211A36318100917A3BFEB6338D5B45BD147FC395Cv0ZFI</vt:lpwstr>
      </vt:variant>
      <vt:variant>
        <vt:lpwstr/>
      </vt:variant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consultantplus://offline/ref=13D6D503408EB374BD1B667ECB3BD63AD280AB1D971BE0346FB711F2E4E65555AD6211A6651E1E5612B6AEB36C32C3AA5ACE5BFE3Bv5ZCI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consultantplus://offline/ref=13D6D503408EB374BD1B667ECB3BD63AD280AB1D971BE0346FB711F2E4E65555AD6211A6651B1E5612B6AEB36C32C3AA5ACE5BFE3Bv5ZCI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2022-02-15T06:46:00Z</cp:lastPrinted>
  <dcterms:created xsi:type="dcterms:W3CDTF">2022-02-16T06:54:00Z</dcterms:created>
  <dcterms:modified xsi:type="dcterms:W3CDTF">2022-02-16T06:54:00Z</dcterms:modified>
</cp:coreProperties>
</file>