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Pr="00D33A43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Pr="00D33A43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D33A43" w:rsidRDefault="00D52E41" w:rsidP="00D52E41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28.12.2022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D52E41" w:rsidP="00D52E41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665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6957</w:t>
            </w:r>
          </w:p>
        </w:tc>
      </w:tr>
    </w:tbl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D33A43" w:rsidRDefault="0066581C" w:rsidP="00C6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A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832" w:rsidRPr="00757B23" w:rsidRDefault="00B953C1" w:rsidP="00D33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D33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</w:t>
      </w:r>
      <w:r w:rsidR="00190187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6C69">
        <w:rPr>
          <w:rFonts w:ascii="Times New Roman" w:hAnsi="Times New Roman" w:cs="Times New Roman"/>
          <w:bCs/>
          <w:sz w:val="28"/>
          <w:szCs w:val="28"/>
        </w:rPr>
        <w:lastRenderedPageBreak/>
        <w:t>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D33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D33A4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D33A4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D33A4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D33A4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D33A4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33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D33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D33A43">
        <w:rPr>
          <w:rFonts w:ascii="Times New Roman" w:hAnsi="Times New Roman" w:cs="Times New Roman"/>
          <w:sz w:val="28"/>
          <w:szCs w:val="28"/>
        </w:rPr>
        <w:t>ва местного самоуправления</w:t>
      </w:r>
      <w:r w:rsidR="00D33A43">
        <w:rPr>
          <w:rFonts w:ascii="Times New Roman" w:hAnsi="Times New Roman" w:cs="Times New Roman"/>
          <w:sz w:val="28"/>
          <w:szCs w:val="28"/>
        </w:rPr>
        <w:tab/>
      </w:r>
      <w:r w:rsidR="00D33A43">
        <w:rPr>
          <w:rFonts w:ascii="Times New Roman" w:hAnsi="Times New Roman" w:cs="Times New Roman"/>
          <w:sz w:val="28"/>
          <w:szCs w:val="28"/>
        </w:rPr>
        <w:tab/>
      </w:r>
      <w:r w:rsidR="00D33A43">
        <w:rPr>
          <w:rFonts w:ascii="Times New Roman" w:hAnsi="Times New Roman" w:cs="Times New Roman"/>
          <w:sz w:val="28"/>
          <w:szCs w:val="28"/>
        </w:rPr>
        <w:tab/>
      </w:r>
      <w:r w:rsidR="00D33A43">
        <w:rPr>
          <w:rFonts w:ascii="Times New Roman" w:hAnsi="Times New Roman" w:cs="Times New Roman"/>
          <w:sz w:val="28"/>
          <w:szCs w:val="28"/>
        </w:rPr>
        <w:tab/>
      </w:r>
      <w:r w:rsidR="00D33A4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 w:rsidR="00D33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3A43" w:rsidRDefault="00D33A4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3A43" w:rsidRDefault="00D33A4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3A43" w:rsidRDefault="00D33A4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3A43" w:rsidRDefault="00D33A4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3A43" w:rsidRDefault="00D33A4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D33A43">
          <w:footerReference w:type="even" r:id="rId8"/>
          <w:footerReference w:type="default" r:id="rId9"/>
          <w:pgSz w:w="11906" w:h="16838"/>
          <w:pgMar w:top="851" w:right="851" w:bottom="851" w:left="1418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 xml:space="preserve">Бор </w:t>
      </w:r>
    </w:p>
    <w:p w:rsidR="009F6149" w:rsidRDefault="00D52E41" w:rsidP="009F6149">
      <w:pPr>
        <w:pStyle w:val="a9"/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>от 28.12.2022  №  6957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 xml:space="preserve">, </w:t>
      </w:r>
      <w:r w:rsidR="0054792C" w:rsidRPr="0054792C">
        <w:rPr>
          <w:b/>
          <w:sz w:val="28"/>
          <w:szCs w:val="28"/>
        </w:rPr>
        <w:t>05.12.2022 № 6299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B9377E" w:rsidRPr="00B937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3502C" w:rsidRPr="00FD3468">
        <w:trPr>
          <w:trHeight w:val="30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02C" w:rsidRPr="00FD3468" w:rsidRDefault="00E3502C" w:rsidP="00E3502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2C" w:rsidRPr="007462FE" w:rsidRDefault="00E3502C" w:rsidP="00E3502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63766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2 194</w:t>
            </w:r>
            <w:r w:rsidR="0063766D">
              <w:rPr>
                <w:b/>
                <w:bCs/>
                <w:sz w:val="20"/>
                <w:szCs w:val="20"/>
              </w:rPr>
              <w:t> 909,9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63766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63766D">
              <w:rPr>
                <w:b/>
                <w:bCs/>
                <w:sz w:val="20"/>
                <w:szCs w:val="20"/>
              </w:rPr>
              <w:t>2 083,5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3502C" w:rsidP="00E350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552 972,0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3502C" w:rsidP="00E350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571 288,7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3502C" w:rsidP="00E350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588 565,7</w:t>
            </w:r>
          </w:p>
        </w:tc>
      </w:tr>
      <w:tr w:rsidR="00670846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3766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3766D">
              <w:rPr>
                <w:b/>
                <w:bCs/>
                <w:sz w:val="20"/>
                <w:szCs w:val="20"/>
              </w:rPr>
              <w:t>7 678,1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376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792C">
              <w:rPr>
                <w:sz w:val="20"/>
                <w:szCs w:val="20"/>
              </w:rPr>
              <w:t>1</w:t>
            </w:r>
            <w:r w:rsidR="00A02534">
              <w:rPr>
                <w:sz w:val="20"/>
                <w:szCs w:val="20"/>
              </w:rPr>
              <w:t> </w:t>
            </w:r>
            <w:r w:rsidR="0063766D">
              <w:rPr>
                <w:sz w:val="20"/>
                <w:szCs w:val="20"/>
              </w:rPr>
              <w:t>895</w:t>
            </w:r>
            <w:r w:rsidR="00A02534">
              <w:rPr>
                <w:sz w:val="20"/>
                <w:szCs w:val="20"/>
              </w:rPr>
              <w:t>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39 931,9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42 582,4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43 268,2</w:t>
            </w:r>
          </w:p>
        </w:tc>
      </w:tr>
      <w:tr w:rsidR="00670846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A025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4792C">
              <w:rPr>
                <w:b/>
                <w:bCs/>
                <w:sz w:val="20"/>
                <w:szCs w:val="20"/>
              </w:rPr>
              <w:t>49</w:t>
            </w:r>
            <w:r w:rsidR="00A02534">
              <w:rPr>
                <w:b/>
                <w:bCs/>
                <w:sz w:val="20"/>
                <w:szCs w:val="20"/>
              </w:rPr>
              <w:t> 066,9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A02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2534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46 960,8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46 918,8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46 918,7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7462FE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A7C10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A7C10">
              <w:rPr>
                <w:b/>
                <w:bCs/>
                <w:sz w:val="20"/>
                <w:szCs w:val="20"/>
              </w:rPr>
              <w:t> 169 238,9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A7C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54792C">
              <w:rPr>
                <w:b/>
                <w:bCs/>
                <w:sz w:val="20"/>
                <w:szCs w:val="20"/>
              </w:rPr>
              <w:t>5</w:t>
            </w:r>
            <w:r w:rsidR="003A7C10">
              <w:rPr>
                <w:b/>
                <w:bCs/>
                <w:sz w:val="20"/>
                <w:szCs w:val="20"/>
              </w:rPr>
              <w:t> 332,3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546 665,4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564 982,1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582 259,1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A7C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3A7C10">
              <w:rPr>
                <w:b/>
                <w:bCs/>
                <w:sz w:val="20"/>
                <w:szCs w:val="20"/>
              </w:rPr>
              <w:t>3 206,5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A7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7C10">
              <w:rPr>
                <w:sz w:val="20"/>
                <w:szCs w:val="20"/>
              </w:rPr>
              <w:t>6 343,8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33 625,3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36 275,8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36 961,6</w:t>
            </w:r>
          </w:p>
        </w:tc>
      </w:tr>
      <w:tr w:rsidR="00670846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3A7C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4792C">
              <w:rPr>
                <w:b/>
                <w:bCs/>
                <w:sz w:val="20"/>
                <w:szCs w:val="20"/>
              </w:rPr>
              <w:t>49</w:t>
            </w:r>
            <w:r w:rsidR="003A7C10">
              <w:rPr>
                <w:b/>
                <w:bCs/>
                <w:sz w:val="20"/>
                <w:szCs w:val="20"/>
              </w:rPr>
              <w:t> 066,9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3A7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7C10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46 960,8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46 918,8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46 918,7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520" w:type="dxa"/>
        <w:tblInd w:w="113" w:type="dxa"/>
        <w:tblLook w:val="04A0"/>
      </w:tblPr>
      <w:tblGrid>
        <w:gridCol w:w="661"/>
        <w:gridCol w:w="3655"/>
        <w:gridCol w:w="773"/>
        <w:gridCol w:w="1351"/>
        <w:gridCol w:w="1645"/>
        <w:gridCol w:w="1191"/>
        <w:gridCol w:w="1134"/>
        <w:gridCol w:w="1106"/>
        <w:gridCol w:w="1438"/>
        <w:gridCol w:w="1566"/>
      </w:tblGrid>
      <w:tr w:rsidR="007D4652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6C00A6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CD599C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CD599C">
              <w:rPr>
                <w:b/>
                <w:bCs/>
                <w:sz w:val="20"/>
                <w:szCs w:val="20"/>
              </w:rPr>
              <w:t>2 083,5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552 972,0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571 288,7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588 565,7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CD59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</w:t>
            </w:r>
            <w:r w:rsidR="006A21B0">
              <w:rPr>
                <w:b/>
                <w:bCs/>
                <w:sz w:val="20"/>
                <w:szCs w:val="20"/>
              </w:rPr>
              <w:t>4</w:t>
            </w:r>
            <w:r w:rsidR="00CD599C">
              <w:rPr>
                <w:b/>
                <w:bCs/>
                <w:sz w:val="20"/>
                <w:szCs w:val="20"/>
              </w:rPr>
              <w:t> 909,9</w:t>
            </w:r>
          </w:p>
        </w:tc>
      </w:tr>
      <w:tr w:rsidR="007D4652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BE3FD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BE3FD1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46 960,8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46 918,8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46 918,7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BE3F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A21B0">
              <w:rPr>
                <w:color w:val="000000"/>
                <w:sz w:val="20"/>
                <w:szCs w:val="20"/>
              </w:rPr>
              <w:t>49</w:t>
            </w:r>
            <w:r w:rsidR="00BE3FD1">
              <w:rPr>
                <w:color w:val="000000"/>
                <w:sz w:val="20"/>
                <w:szCs w:val="20"/>
              </w:rPr>
              <w:t> 066,9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6C00A6" w:rsidP="00BE3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1B0">
              <w:rPr>
                <w:sz w:val="20"/>
                <w:szCs w:val="20"/>
              </w:rPr>
              <w:t>1</w:t>
            </w:r>
            <w:r w:rsidR="00BE3FD1">
              <w:rPr>
                <w:sz w:val="20"/>
                <w:szCs w:val="20"/>
              </w:rPr>
              <w:t> 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39 931,9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42 582,4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43 268,2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BE3F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BE3FD1">
              <w:rPr>
                <w:color w:val="000000"/>
                <w:sz w:val="20"/>
                <w:szCs w:val="20"/>
              </w:rPr>
              <w:t>7 678,1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13 714,7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57C1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546 665,4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564 982,1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582 259,1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57C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</w:t>
            </w:r>
            <w:r w:rsidR="006A21B0">
              <w:rPr>
                <w:b/>
                <w:bCs/>
                <w:sz w:val="20"/>
                <w:szCs w:val="20"/>
              </w:rPr>
              <w:t>6</w:t>
            </w:r>
            <w:r w:rsidR="00A57C1E">
              <w:rPr>
                <w:b/>
                <w:bCs/>
                <w:sz w:val="20"/>
                <w:szCs w:val="20"/>
              </w:rPr>
              <w:t>9 238,9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A57C1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A57C1E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46 960,8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46 918,8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46 918,7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A57C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="00A57C1E">
              <w:rPr>
                <w:color w:val="000000"/>
                <w:sz w:val="20"/>
                <w:szCs w:val="20"/>
              </w:rPr>
              <w:t> 066,9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57C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C1E">
              <w:rPr>
                <w:sz w:val="20"/>
                <w:szCs w:val="20"/>
              </w:rPr>
              <w:t>6 343,8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33 625,3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36 275,8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36 961,6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57C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57C1E">
              <w:rPr>
                <w:color w:val="000000"/>
                <w:sz w:val="20"/>
                <w:szCs w:val="20"/>
              </w:rPr>
              <w:t>3 206,5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12 515,3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Pr="005B4B70" w:rsidRDefault="006C00A6" w:rsidP="006C00A6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растениеводства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CF46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CF4646">
              <w:rPr>
                <w:b/>
                <w:bCs/>
                <w:sz w:val="20"/>
                <w:szCs w:val="20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121 881,6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124 440,0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128 228,4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CF46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F4646">
              <w:rPr>
                <w:b/>
                <w:bCs/>
                <w:sz w:val="20"/>
                <w:szCs w:val="20"/>
              </w:rPr>
              <w:t>39 766,9</w:t>
            </w:r>
          </w:p>
        </w:tc>
      </w:tr>
      <w:tr w:rsidR="00E626DA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Default="00E626DA" w:rsidP="0071230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6DA" w:rsidRPr="001E5FAB" w:rsidRDefault="00E626DA" w:rsidP="0071230E">
            <w:pPr>
              <w:jc w:val="right"/>
              <w:rPr>
                <w:sz w:val="20"/>
                <w:szCs w:val="20"/>
              </w:rPr>
            </w:pP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CF464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</w:t>
            </w:r>
            <w:r w:rsidR="00CF4646">
              <w:rPr>
                <w:sz w:val="20"/>
                <w:szCs w:val="20"/>
              </w:rPr>
              <w:t> 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43 081,6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43 039,6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43 039,5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CF46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A21B0">
              <w:rPr>
                <w:color w:val="000000"/>
                <w:sz w:val="20"/>
                <w:szCs w:val="20"/>
              </w:rPr>
              <w:t>3</w:t>
            </w:r>
            <w:r w:rsidR="00CF4646">
              <w:rPr>
                <w:color w:val="000000"/>
                <w:sz w:val="20"/>
                <w:szCs w:val="20"/>
              </w:rPr>
              <w:t> 292,8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CF4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4646">
              <w:rPr>
                <w:sz w:val="20"/>
                <w:szCs w:val="20"/>
              </w:rPr>
              <w:t> 444,0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20 308,9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21 038,9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22 595,3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CF46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CF4646">
              <w:rPr>
                <w:color w:val="000000"/>
                <w:sz w:val="20"/>
                <w:szCs w:val="20"/>
              </w:rPr>
              <w:t> 387,1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2 620,5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2 889,4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10 793,5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59 704,2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227 293,6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6C0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6C0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6C0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6C00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6C00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Pr="005B4B70" w:rsidRDefault="005914D6" w:rsidP="005914D6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животноводства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13 102 00000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175 764,5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5B4493" w:rsidRDefault="005914D6" w:rsidP="005914D6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181 896,0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5B4493" w:rsidRDefault="005914D6" w:rsidP="005914D6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188 148,4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5B4493" w:rsidRDefault="005914D6" w:rsidP="005914D6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194 330,3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740 139,2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4 136,5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15 774,1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6 505,7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6 643,6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24 610,6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699 754,5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>
        <w:trPr>
          <w:trHeight w:val="11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Pr="005B4B70" w:rsidRDefault="005914D6" w:rsidP="005914D6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B4B70"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b/>
                <w:bCs/>
                <w:sz w:val="20"/>
                <w:szCs w:val="20"/>
              </w:rPr>
              <w:t>Обновление парка сельскохозяйственной техники</w:t>
            </w:r>
            <w:r w:rsidRPr="00A105E2">
              <w:rPr>
                <w:b/>
                <w:bCs/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13 107 00000 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21 818,4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23 018,9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25 069,4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24 616,4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94 523,1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8 731,2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7 722,7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30 208,8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16 338,2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16 893,7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Default="005914D6" w:rsidP="005914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64 314,3</w:t>
            </w: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</w:t>
      </w:r>
      <w:r w:rsidRPr="00D47774">
        <w:rPr>
          <w:color w:val="auto"/>
          <w:sz w:val="28"/>
          <w:szCs w:val="28"/>
        </w:rPr>
        <w:lastRenderedPageBreak/>
        <w:t xml:space="preserve">следующей редакции: 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1161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9377E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B9377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E64F0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</w:t>
                  </w:r>
                  <w:r w:rsidR="007F402D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CF4646">
                    <w:rPr>
                      <w:b/>
                      <w:bCs/>
                      <w:sz w:val="20"/>
                      <w:szCs w:val="20"/>
                    </w:rPr>
                    <w:t> 332,3</w:t>
                  </w:r>
                </w:p>
                <w:p w:rsidR="009F6149" w:rsidRPr="00874F7D" w:rsidRDefault="009F6149" w:rsidP="008011DB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2 964,9</w:t>
                  </w:r>
                </w:p>
                <w:p w:rsidR="009F6149" w:rsidRPr="000E21F8" w:rsidRDefault="009F6149" w:rsidP="008011DB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3A24CA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16 343,8</w:t>
                  </w:r>
                </w:p>
                <w:p w:rsidR="009F6149" w:rsidRPr="00874F7D" w:rsidRDefault="009F6149" w:rsidP="00145EB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64F0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BE64F0" w:rsidRDefault="007F402D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3A24CA">
                    <w:rPr>
                      <w:sz w:val="20"/>
                      <w:szCs w:val="20"/>
                    </w:rPr>
                    <w:t> 268,6</w:t>
                  </w:r>
                </w:p>
                <w:p w:rsidR="009F6149" w:rsidRPr="000E21F8" w:rsidRDefault="009F6149" w:rsidP="00145EB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E64F0" w:rsidRDefault="00BE64F0" w:rsidP="00BE64F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447 755,0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D33A43" w:rsidP="00D33A43">
      <w:pPr>
        <w:pStyle w:val="a9"/>
        <w:spacing w:line="360" w:lineRule="auto"/>
        <w:jc w:val="center"/>
        <w:rPr>
          <w:color w:val="auto"/>
          <w:sz w:val="28"/>
          <w:szCs w:val="28"/>
        </w:rPr>
      </w:pPr>
      <w:r>
        <w:t>_____________________________________</w:t>
      </w: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1D" w:rsidRDefault="00F41F1D">
      <w:r>
        <w:separator/>
      </w:r>
    </w:p>
  </w:endnote>
  <w:endnote w:type="continuationSeparator" w:id="1">
    <w:p w:rsidR="00F41F1D" w:rsidRDefault="00F4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1A06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1D" w:rsidRDefault="00F41F1D">
      <w:r>
        <w:separator/>
      </w:r>
    </w:p>
  </w:footnote>
  <w:footnote w:type="continuationSeparator" w:id="1">
    <w:p w:rsidR="00F41F1D" w:rsidRDefault="00F41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936"/>
    <w:rsid w:val="0001731A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6FCA"/>
    <w:rsid w:val="000E21F8"/>
    <w:rsid w:val="000E4887"/>
    <w:rsid w:val="000E50DF"/>
    <w:rsid w:val="000E7925"/>
    <w:rsid w:val="000F0CE3"/>
    <w:rsid w:val="001010A6"/>
    <w:rsid w:val="001014E6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71A2A"/>
    <w:rsid w:val="001727E6"/>
    <w:rsid w:val="0017476D"/>
    <w:rsid w:val="00183046"/>
    <w:rsid w:val="00185783"/>
    <w:rsid w:val="00186F06"/>
    <w:rsid w:val="00190187"/>
    <w:rsid w:val="00190554"/>
    <w:rsid w:val="00193A7C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D4E3C"/>
    <w:rsid w:val="001E14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C2828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32D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417E"/>
    <w:rsid w:val="00431A46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5A22"/>
    <w:rsid w:val="00496544"/>
    <w:rsid w:val="00497A7F"/>
    <w:rsid w:val="00497C4D"/>
    <w:rsid w:val="004A78CC"/>
    <w:rsid w:val="004B3C9F"/>
    <w:rsid w:val="004C25DE"/>
    <w:rsid w:val="004C332D"/>
    <w:rsid w:val="004C3AAC"/>
    <w:rsid w:val="004C3E54"/>
    <w:rsid w:val="004C5B3E"/>
    <w:rsid w:val="004C7715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0D3F"/>
    <w:rsid w:val="0053106E"/>
    <w:rsid w:val="0053234F"/>
    <w:rsid w:val="005341C5"/>
    <w:rsid w:val="00535528"/>
    <w:rsid w:val="0053725A"/>
    <w:rsid w:val="00537370"/>
    <w:rsid w:val="005453E8"/>
    <w:rsid w:val="0054792C"/>
    <w:rsid w:val="0055136C"/>
    <w:rsid w:val="0055166B"/>
    <w:rsid w:val="0055493F"/>
    <w:rsid w:val="005563D3"/>
    <w:rsid w:val="00565828"/>
    <w:rsid w:val="00573A91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6A"/>
    <w:rsid w:val="005C41E2"/>
    <w:rsid w:val="005C6784"/>
    <w:rsid w:val="005C68F9"/>
    <w:rsid w:val="005D1A6F"/>
    <w:rsid w:val="005D4429"/>
    <w:rsid w:val="005E06B7"/>
    <w:rsid w:val="005E3AB6"/>
    <w:rsid w:val="005F104F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B07C9"/>
    <w:rsid w:val="006B4C24"/>
    <w:rsid w:val="006B5C79"/>
    <w:rsid w:val="006C00A6"/>
    <w:rsid w:val="006C102E"/>
    <w:rsid w:val="006C214C"/>
    <w:rsid w:val="006C22E0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1A06"/>
    <w:rsid w:val="007B2802"/>
    <w:rsid w:val="007B2FF8"/>
    <w:rsid w:val="007B500B"/>
    <w:rsid w:val="007B77E4"/>
    <w:rsid w:val="007D4652"/>
    <w:rsid w:val="007E05A9"/>
    <w:rsid w:val="007E05F1"/>
    <w:rsid w:val="007E091B"/>
    <w:rsid w:val="007E3E40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01A3"/>
    <w:rsid w:val="008736B1"/>
    <w:rsid w:val="00873CFB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4078"/>
    <w:rsid w:val="00915734"/>
    <w:rsid w:val="0092684B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662B"/>
    <w:rsid w:val="00BB3A74"/>
    <w:rsid w:val="00BB41A1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349"/>
    <w:rsid w:val="00C13AB8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3A43"/>
    <w:rsid w:val="00D3407B"/>
    <w:rsid w:val="00D34D33"/>
    <w:rsid w:val="00D4181C"/>
    <w:rsid w:val="00D42846"/>
    <w:rsid w:val="00D47774"/>
    <w:rsid w:val="00D514F9"/>
    <w:rsid w:val="00D52E41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01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EB"/>
    <w:rsid w:val="00E6236C"/>
    <w:rsid w:val="00E626DA"/>
    <w:rsid w:val="00E65B81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24443"/>
    <w:rsid w:val="00F31185"/>
    <w:rsid w:val="00F34B8D"/>
    <w:rsid w:val="00F4059D"/>
    <w:rsid w:val="00F41F1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2022-12-28T11:10:00Z</cp:lastPrinted>
  <dcterms:created xsi:type="dcterms:W3CDTF">2022-12-29T05:21:00Z</dcterms:created>
  <dcterms:modified xsi:type="dcterms:W3CDTF">2022-12-29T05:21:00Z</dcterms:modified>
</cp:coreProperties>
</file>