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00" w:rsidRDefault="00F345BC" w:rsidP="00FF5300">
      <w:pPr>
        <w:ind w:right="52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F5300" w:rsidRDefault="00FF5300" w:rsidP="00FF530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F5300" w:rsidRDefault="00FF5300" w:rsidP="00FF530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F5300" w:rsidRDefault="00FF5300" w:rsidP="00FF530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5300" w:rsidRDefault="00FF5300" w:rsidP="00FF530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F5300" w:rsidRDefault="00FF5300" w:rsidP="00FF5300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F5300" w:rsidRDefault="00FF5300" w:rsidP="00FF5300">
      <w:pPr>
        <w:tabs>
          <w:tab w:val="left" w:pos="9071"/>
        </w:tabs>
        <w:ind w:right="-1" w:hanging="142"/>
        <w:jc w:val="center"/>
        <w:rPr>
          <w:b/>
          <w:bCs/>
          <w:color w:val="FFFFFF"/>
          <w:sz w:val="20"/>
          <w:szCs w:val="20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4643"/>
        <w:gridCol w:w="5617"/>
        <w:gridCol w:w="180"/>
      </w:tblGrid>
      <w:tr w:rsidR="00FF53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F5300" w:rsidRDefault="009D2386" w:rsidP="00FF5300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2F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300" w:rsidRDefault="009D2386" w:rsidP="009D2386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FF53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2FAD">
              <w:rPr>
                <w:rFonts w:ascii="Times New Roman" w:hAnsi="Times New Roman" w:cs="Times New Roman"/>
                <w:sz w:val="28"/>
                <w:szCs w:val="28"/>
              </w:rPr>
              <w:t>6861</w:t>
            </w:r>
          </w:p>
        </w:tc>
      </w:tr>
      <w:tr w:rsidR="00FF53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99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9F4" w:rsidRDefault="001649F4" w:rsidP="00E669E1">
            <w:pPr>
              <w:spacing w:line="360" w:lineRule="auto"/>
              <w:ind w:right="-3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FAD" w:rsidRDefault="00D42FAD" w:rsidP="00CD6747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</w:t>
            </w:r>
          </w:p>
          <w:p w:rsidR="0036345E" w:rsidRDefault="00D42FAD" w:rsidP="00CD6747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 от 23.12.2016 № 6216</w:t>
            </w:r>
          </w:p>
          <w:p w:rsidR="009D2386" w:rsidRPr="002F78FA" w:rsidRDefault="009D2386" w:rsidP="00E669E1">
            <w:pPr>
              <w:spacing w:line="360" w:lineRule="auto"/>
              <w:ind w:right="-3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9F4" w:rsidRDefault="00D42FAD" w:rsidP="00E669E1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ст.17 Федерального закона от 06.10.2003 № 131-ФЗ «Об общих принципах организации местного самоуправления в Российской Федерации»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Pr="00D42FA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2FAD" w:rsidRDefault="00D42FAD" w:rsidP="00E669E1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от 23.12.2016 № 6216 «Об установлении тарифов на услуги, 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казываемые банями муниципального унитарного предприятия «Банно-прачечное» и муниципального предприятия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Линдо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комбинат коммунальных предприятия и благоустройства» (в ред. Постановлений от 29.12.2017 № 7887, от 26.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2.2018 №7597, от 30.12.2019 3№ 7163, от 29.12.2020 № 6203) следующие изменения:</w:t>
            </w:r>
          </w:p>
          <w:p w:rsidR="00D42FAD" w:rsidRDefault="00E669E1" w:rsidP="00E669E1">
            <w:pPr>
              <w:numPr>
                <w:ilvl w:val="1"/>
                <w:numId w:val="3"/>
              </w:numPr>
              <w:spacing w:line="360" w:lineRule="auto"/>
              <w:ind w:right="-39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2FAD">
              <w:rPr>
                <w:rFonts w:ascii="Times New Roman" w:hAnsi="Times New Roman" w:cs="Times New Roman"/>
                <w:sz w:val="28"/>
                <w:szCs w:val="28"/>
              </w:rPr>
              <w:t>ункт 1 постановления изложить в следующей редакции:</w:t>
            </w:r>
          </w:p>
          <w:p w:rsidR="00D42FAD" w:rsidRDefault="00D42FAD" w:rsidP="00E669E1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«1. 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становить с 1 января 2022 года тарифы на услуги, оказываемые банями муниципального унитарного предприятия «Банно-прачечное» и муниципальног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коммунальных предприятий и благоустройства», в размере:</w:t>
            </w:r>
          </w:p>
          <w:p w:rsidR="00D42FAD" w:rsidRDefault="00D42FAD" w:rsidP="00E669E1">
            <w:pPr>
              <w:spacing w:line="360" w:lineRule="auto"/>
              <w:ind w:right="-392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- 155 рублей за одну помывку продолжительностью 1,5 часа</w:t>
            </w:r>
          </w:p>
          <w:p w:rsidR="00D42FAD" w:rsidRDefault="00D42FAD" w:rsidP="00E669E1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- 95 рублей за одну помывку продолжительностью 1,5 часа для инвалидов и участников Великой Отечественно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войны, инвалидов 1 и 2 группы по общему заболеванию, инвалидов детства, членов многодетных семей, пенсионеров:</w:t>
            </w:r>
          </w:p>
          <w:p w:rsidR="00E669E1" w:rsidRDefault="00D42FAD" w:rsidP="00E669E1">
            <w:pPr>
              <w:spacing w:line="360" w:lineRule="auto"/>
              <w:ind w:right="72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бане № 2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ул.Рослякова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д.12а) и в бане № 3 (г.Бор, ул.Максимова,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д.5) – в среду и четверг,.</w:t>
            </w:r>
          </w:p>
          <w:p w:rsidR="00D42FAD" w:rsidRDefault="00D42FAD" w:rsidP="00E669E1">
            <w:pPr>
              <w:spacing w:line="360" w:lineRule="auto"/>
              <w:ind w:right="-392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других банях – во все дни работы бань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42FAD" w:rsidRPr="00D42FAD" w:rsidRDefault="00D42FAD" w:rsidP="00E669E1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669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бщему отделу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размещение на официальном сайте </w:t>
            </w:r>
            <w:r w:rsidRPr="00E669E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E669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E669E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borcity</w:t>
            </w:r>
            <w:proofErr w:type="spellEnd"/>
            <w:r w:rsidRPr="00E669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E669E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E669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FF5300" w:rsidRPr="00C95641">
        <w:tblPrEx>
          <w:tblCellMar>
            <w:top w:w="0" w:type="dxa"/>
            <w:bottom w:w="0" w:type="dxa"/>
          </w:tblCellMar>
          <w:tblLook w:val="01E0"/>
        </w:tblPrEx>
        <w:tc>
          <w:tcPr>
            <w:tcW w:w="10440" w:type="dxa"/>
            <w:gridSpan w:val="3"/>
          </w:tcPr>
          <w:p w:rsidR="00023755" w:rsidRDefault="00023755" w:rsidP="00E669E1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9E1" w:rsidRPr="00C95641" w:rsidRDefault="00E669E1" w:rsidP="00E669E1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3755" w:rsidRPr="00C95641" w:rsidRDefault="00023755" w:rsidP="00E669E1">
      <w:pPr>
        <w:pStyle w:val="8"/>
        <w:spacing w:line="360" w:lineRule="auto"/>
        <w:ind w:left="-180"/>
      </w:pPr>
      <w:r>
        <w:t>Глава местного самоуправления</w:t>
      </w:r>
      <w:r w:rsidRPr="00C95641">
        <w:t xml:space="preserve">              </w:t>
      </w:r>
      <w:r>
        <w:t xml:space="preserve">  </w:t>
      </w:r>
      <w:r w:rsidRPr="00C95641">
        <w:t xml:space="preserve">              </w:t>
      </w:r>
      <w:r>
        <w:t xml:space="preserve"> </w:t>
      </w:r>
      <w:r w:rsidRPr="00C95641">
        <w:t xml:space="preserve">   </w:t>
      </w:r>
      <w:r>
        <w:t xml:space="preserve"> </w:t>
      </w:r>
      <w:r w:rsidRPr="00C95641">
        <w:t xml:space="preserve">          </w:t>
      </w:r>
      <w:r>
        <w:t xml:space="preserve">        </w:t>
      </w:r>
      <w:r w:rsidR="00E669E1">
        <w:t xml:space="preserve">  </w:t>
      </w:r>
      <w:r>
        <w:t xml:space="preserve"> </w:t>
      </w:r>
      <w:r w:rsidRPr="00C95641">
        <w:t xml:space="preserve"> А.В. </w:t>
      </w:r>
      <w:proofErr w:type="gramStart"/>
      <w:r>
        <w:t>Боровский</w:t>
      </w:r>
      <w:proofErr w:type="gramEnd"/>
    </w:p>
    <w:p w:rsidR="00E669E1" w:rsidRDefault="00E669E1" w:rsidP="009D2386">
      <w:pPr>
        <w:pStyle w:val="a6"/>
        <w:jc w:val="left"/>
      </w:pPr>
    </w:p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Pr="00E669E1" w:rsidRDefault="00E669E1" w:rsidP="00E669E1"/>
    <w:p w:rsidR="00E669E1" w:rsidRDefault="00E669E1" w:rsidP="00E669E1"/>
    <w:p w:rsidR="00E669E1" w:rsidRDefault="00E669E1" w:rsidP="00E669E1"/>
    <w:p w:rsidR="00E669E1" w:rsidRDefault="00E669E1" w:rsidP="00E669E1"/>
    <w:p w:rsidR="00E669E1" w:rsidRPr="00E669E1" w:rsidRDefault="00E669E1" w:rsidP="00E669E1"/>
    <w:p w:rsidR="00E669E1" w:rsidRDefault="00E669E1" w:rsidP="00E669E1"/>
    <w:p w:rsidR="00023755" w:rsidRPr="00E669E1" w:rsidRDefault="00E669E1" w:rsidP="00E669E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669E1">
        <w:rPr>
          <w:rFonts w:ascii="Times New Roman" w:hAnsi="Times New Roman" w:cs="Times New Roman"/>
          <w:sz w:val="22"/>
          <w:szCs w:val="22"/>
        </w:rPr>
        <w:t>Плющева</w:t>
      </w:r>
      <w:proofErr w:type="spellEnd"/>
      <w:r w:rsidRPr="00E669E1">
        <w:rPr>
          <w:rFonts w:ascii="Times New Roman" w:hAnsi="Times New Roman" w:cs="Times New Roman"/>
          <w:sz w:val="22"/>
          <w:szCs w:val="22"/>
        </w:rPr>
        <w:t xml:space="preserve"> Л.И,37196</w:t>
      </w:r>
    </w:p>
    <w:sectPr w:rsidR="00023755" w:rsidRPr="00E669E1">
      <w:pgSz w:w="12240" w:h="15840"/>
      <w:pgMar w:top="1134" w:right="851" w:bottom="1134" w:left="1701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524"/>
    <w:multiLevelType w:val="multilevel"/>
    <w:tmpl w:val="5AFCEC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D925A71"/>
    <w:multiLevelType w:val="hybridMultilevel"/>
    <w:tmpl w:val="B75E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F3E45"/>
    <w:multiLevelType w:val="multilevel"/>
    <w:tmpl w:val="5AFCEC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B1A5C70"/>
    <w:multiLevelType w:val="hybridMultilevel"/>
    <w:tmpl w:val="3D8ECC1A"/>
    <w:lvl w:ilvl="0" w:tplc="D41E2FF6">
      <w:start w:val="1"/>
      <w:numFmt w:val="decimal"/>
      <w:lvlText w:val="%1."/>
      <w:lvlJc w:val="left"/>
      <w:pPr>
        <w:tabs>
          <w:tab w:val="num" w:pos="936"/>
        </w:tabs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300"/>
    <w:rsid w:val="00000D68"/>
    <w:rsid w:val="00002704"/>
    <w:rsid w:val="00002C77"/>
    <w:rsid w:val="00005E62"/>
    <w:rsid w:val="0000687E"/>
    <w:rsid w:val="000071A4"/>
    <w:rsid w:val="00011000"/>
    <w:rsid w:val="00017425"/>
    <w:rsid w:val="00023359"/>
    <w:rsid w:val="00023755"/>
    <w:rsid w:val="00024F0A"/>
    <w:rsid w:val="00027225"/>
    <w:rsid w:val="0002747E"/>
    <w:rsid w:val="00027A54"/>
    <w:rsid w:val="00040B8E"/>
    <w:rsid w:val="00041194"/>
    <w:rsid w:val="00047646"/>
    <w:rsid w:val="00063018"/>
    <w:rsid w:val="000669BE"/>
    <w:rsid w:val="00070B9A"/>
    <w:rsid w:val="00070EB1"/>
    <w:rsid w:val="00072298"/>
    <w:rsid w:val="000732F7"/>
    <w:rsid w:val="000773D1"/>
    <w:rsid w:val="00081E6D"/>
    <w:rsid w:val="00083042"/>
    <w:rsid w:val="00087485"/>
    <w:rsid w:val="00087DE2"/>
    <w:rsid w:val="00096E8B"/>
    <w:rsid w:val="000B524B"/>
    <w:rsid w:val="000B5DF6"/>
    <w:rsid w:val="000C117F"/>
    <w:rsid w:val="000D6349"/>
    <w:rsid w:val="000E12CB"/>
    <w:rsid w:val="000E21B2"/>
    <w:rsid w:val="000E25A0"/>
    <w:rsid w:val="000E3F43"/>
    <w:rsid w:val="000E53E6"/>
    <w:rsid w:val="000E5C32"/>
    <w:rsid w:val="000F35CA"/>
    <w:rsid w:val="0010038E"/>
    <w:rsid w:val="00105D9D"/>
    <w:rsid w:val="00112867"/>
    <w:rsid w:val="00114072"/>
    <w:rsid w:val="00122BF5"/>
    <w:rsid w:val="00127C27"/>
    <w:rsid w:val="0013193C"/>
    <w:rsid w:val="00135AFF"/>
    <w:rsid w:val="00140F93"/>
    <w:rsid w:val="001437AE"/>
    <w:rsid w:val="001455AD"/>
    <w:rsid w:val="00147037"/>
    <w:rsid w:val="0015474E"/>
    <w:rsid w:val="001649F4"/>
    <w:rsid w:val="00171922"/>
    <w:rsid w:val="00183735"/>
    <w:rsid w:val="001A7EC2"/>
    <w:rsid w:val="001B3FC4"/>
    <w:rsid w:val="001B47EC"/>
    <w:rsid w:val="001C269C"/>
    <w:rsid w:val="001D6259"/>
    <w:rsid w:val="001E5BCB"/>
    <w:rsid w:val="001E6C80"/>
    <w:rsid w:val="001E6FA7"/>
    <w:rsid w:val="001F66C1"/>
    <w:rsid w:val="002002EB"/>
    <w:rsid w:val="0020129A"/>
    <w:rsid w:val="00206F96"/>
    <w:rsid w:val="002073BA"/>
    <w:rsid w:val="0022305E"/>
    <w:rsid w:val="00233208"/>
    <w:rsid w:val="00233CEF"/>
    <w:rsid w:val="00256309"/>
    <w:rsid w:val="0026301E"/>
    <w:rsid w:val="002636DD"/>
    <w:rsid w:val="00263A70"/>
    <w:rsid w:val="00271FD7"/>
    <w:rsid w:val="00272D53"/>
    <w:rsid w:val="00276FB3"/>
    <w:rsid w:val="00284756"/>
    <w:rsid w:val="002847BF"/>
    <w:rsid w:val="002940BE"/>
    <w:rsid w:val="0029583A"/>
    <w:rsid w:val="002974F0"/>
    <w:rsid w:val="002A7161"/>
    <w:rsid w:val="002B32EF"/>
    <w:rsid w:val="002C12A7"/>
    <w:rsid w:val="002C70AD"/>
    <w:rsid w:val="002C7B97"/>
    <w:rsid w:val="002D0E7F"/>
    <w:rsid w:val="002E20B8"/>
    <w:rsid w:val="002E5198"/>
    <w:rsid w:val="002E734E"/>
    <w:rsid w:val="002F74A0"/>
    <w:rsid w:val="002F766C"/>
    <w:rsid w:val="003043F1"/>
    <w:rsid w:val="0030471A"/>
    <w:rsid w:val="00306963"/>
    <w:rsid w:val="00317FBA"/>
    <w:rsid w:val="00322968"/>
    <w:rsid w:val="00343E2C"/>
    <w:rsid w:val="00352E57"/>
    <w:rsid w:val="003630E4"/>
    <w:rsid w:val="0036345E"/>
    <w:rsid w:val="00375257"/>
    <w:rsid w:val="00386FB3"/>
    <w:rsid w:val="00394595"/>
    <w:rsid w:val="0039528B"/>
    <w:rsid w:val="00396546"/>
    <w:rsid w:val="00396DEF"/>
    <w:rsid w:val="003A27AB"/>
    <w:rsid w:val="003A400E"/>
    <w:rsid w:val="003A5436"/>
    <w:rsid w:val="003A6C33"/>
    <w:rsid w:val="003B2758"/>
    <w:rsid w:val="003C015C"/>
    <w:rsid w:val="003C073E"/>
    <w:rsid w:val="003D5F01"/>
    <w:rsid w:val="003E1470"/>
    <w:rsid w:val="003E2E97"/>
    <w:rsid w:val="003E508E"/>
    <w:rsid w:val="003E694A"/>
    <w:rsid w:val="00400040"/>
    <w:rsid w:val="00401A3D"/>
    <w:rsid w:val="00422C74"/>
    <w:rsid w:val="0042407B"/>
    <w:rsid w:val="004250C8"/>
    <w:rsid w:val="00430634"/>
    <w:rsid w:val="004404B5"/>
    <w:rsid w:val="00440F79"/>
    <w:rsid w:val="00444423"/>
    <w:rsid w:val="00453847"/>
    <w:rsid w:val="0046001C"/>
    <w:rsid w:val="00462DCC"/>
    <w:rsid w:val="00464855"/>
    <w:rsid w:val="00467F4D"/>
    <w:rsid w:val="00473291"/>
    <w:rsid w:val="0047585C"/>
    <w:rsid w:val="004904B3"/>
    <w:rsid w:val="0049051C"/>
    <w:rsid w:val="004A07F6"/>
    <w:rsid w:val="004B759F"/>
    <w:rsid w:val="004B77B7"/>
    <w:rsid w:val="004C050F"/>
    <w:rsid w:val="004C6B44"/>
    <w:rsid w:val="004D20D5"/>
    <w:rsid w:val="004F1EB7"/>
    <w:rsid w:val="004F2492"/>
    <w:rsid w:val="005007C4"/>
    <w:rsid w:val="00500B42"/>
    <w:rsid w:val="00501D04"/>
    <w:rsid w:val="00506BA8"/>
    <w:rsid w:val="00512B10"/>
    <w:rsid w:val="005170E5"/>
    <w:rsid w:val="00531EE0"/>
    <w:rsid w:val="0053294D"/>
    <w:rsid w:val="0053378C"/>
    <w:rsid w:val="00535508"/>
    <w:rsid w:val="00535780"/>
    <w:rsid w:val="0053639D"/>
    <w:rsid w:val="00537B6E"/>
    <w:rsid w:val="005419CF"/>
    <w:rsid w:val="00542648"/>
    <w:rsid w:val="00543971"/>
    <w:rsid w:val="00547BD7"/>
    <w:rsid w:val="0055485A"/>
    <w:rsid w:val="00570814"/>
    <w:rsid w:val="00572AB4"/>
    <w:rsid w:val="005806EE"/>
    <w:rsid w:val="00585D8F"/>
    <w:rsid w:val="005878DE"/>
    <w:rsid w:val="00597388"/>
    <w:rsid w:val="00597EED"/>
    <w:rsid w:val="005A42DF"/>
    <w:rsid w:val="005B5986"/>
    <w:rsid w:val="005C4240"/>
    <w:rsid w:val="005D48A3"/>
    <w:rsid w:val="005D7982"/>
    <w:rsid w:val="005E0172"/>
    <w:rsid w:val="005E01F6"/>
    <w:rsid w:val="005E19C8"/>
    <w:rsid w:val="005E43E0"/>
    <w:rsid w:val="005E4982"/>
    <w:rsid w:val="005E6389"/>
    <w:rsid w:val="005E7729"/>
    <w:rsid w:val="005F071B"/>
    <w:rsid w:val="005F0E66"/>
    <w:rsid w:val="00602732"/>
    <w:rsid w:val="006050DA"/>
    <w:rsid w:val="00615F44"/>
    <w:rsid w:val="00616ED4"/>
    <w:rsid w:val="00620C6B"/>
    <w:rsid w:val="006224C7"/>
    <w:rsid w:val="0062280E"/>
    <w:rsid w:val="0062421E"/>
    <w:rsid w:val="00625D3E"/>
    <w:rsid w:val="00645F3D"/>
    <w:rsid w:val="006536EA"/>
    <w:rsid w:val="00653F48"/>
    <w:rsid w:val="006550D9"/>
    <w:rsid w:val="0066386A"/>
    <w:rsid w:val="00691E20"/>
    <w:rsid w:val="006A097A"/>
    <w:rsid w:val="006A240F"/>
    <w:rsid w:val="006A340C"/>
    <w:rsid w:val="006B7A27"/>
    <w:rsid w:val="006C0C4C"/>
    <w:rsid w:val="006C18AE"/>
    <w:rsid w:val="006C2C9E"/>
    <w:rsid w:val="006C36A9"/>
    <w:rsid w:val="006C7C84"/>
    <w:rsid w:val="006C7EF8"/>
    <w:rsid w:val="006D337F"/>
    <w:rsid w:val="006D59C5"/>
    <w:rsid w:val="006D59E3"/>
    <w:rsid w:val="006D6061"/>
    <w:rsid w:val="006D662E"/>
    <w:rsid w:val="006E3275"/>
    <w:rsid w:val="006E3E41"/>
    <w:rsid w:val="006F310C"/>
    <w:rsid w:val="00707350"/>
    <w:rsid w:val="0071286F"/>
    <w:rsid w:val="007204E1"/>
    <w:rsid w:val="007239D0"/>
    <w:rsid w:val="00724364"/>
    <w:rsid w:val="00726551"/>
    <w:rsid w:val="0073117B"/>
    <w:rsid w:val="007447F9"/>
    <w:rsid w:val="007622C0"/>
    <w:rsid w:val="00767315"/>
    <w:rsid w:val="0077064A"/>
    <w:rsid w:val="00771C64"/>
    <w:rsid w:val="0077618A"/>
    <w:rsid w:val="00776D92"/>
    <w:rsid w:val="007815C9"/>
    <w:rsid w:val="007829B2"/>
    <w:rsid w:val="00787693"/>
    <w:rsid w:val="007922CD"/>
    <w:rsid w:val="007A4E4A"/>
    <w:rsid w:val="007B5A36"/>
    <w:rsid w:val="007C03CA"/>
    <w:rsid w:val="007C13AA"/>
    <w:rsid w:val="007C3F64"/>
    <w:rsid w:val="007C7CD0"/>
    <w:rsid w:val="007D2BC1"/>
    <w:rsid w:val="007D2D03"/>
    <w:rsid w:val="007D3AAC"/>
    <w:rsid w:val="007D4329"/>
    <w:rsid w:val="007D5D0F"/>
    <w:rsid w:val="007E1EDF"/>
    <w:rsid w:val="007F253B"/>
    <w:rsid w:val="008007BF"/>
    <w:rsid w:val="00801A26"/>
    <w:rsid w:val="00807402"/>
    <w:rsid w:val="00811FCF"/>
    <w:rsid w:val="008150A6"/>
    <w:rsid w:val="00824883"/>
    <w:rsid w:val="008276E7"/>
    <w:rsid w:val="0085250F"/>
    <w:rsid w:val="00853E55"/>
    <w:rsid w:val="00855894"/>
    <w:rsid w:val="0085640A"/>
    <w:rsid w:val="00860F4F"/>
    <w:rsid w:val="00861F23"/>
    <w:rsid w:val="008751F6"/>
    <w:rsid w:val="00875A15"/>
    <w:rsid w:val="00882B62"/>
    <w:rsid w:val="00885E9B"/>
    <w:rsid w:val="008870F5"/>
    <w:rsid w:val="00892E26"/>
    <w:rsid w:val="0089787B"/>
    <w:rsid w:val="008A7FD6"/>
    <w:rsid w:val="008B2E62"/>
    <w:rsid w:val="008B4674"/>
    <w:rsid w:val="008B5056"/>
    <w:rsid w:val="008C60A0"/>
    <w:rsid w:val="008D37E3"/>
    <w:rsid w:val="008F52FF"/>
    <w:rsid w:val="00900C52"/>
    <w:rsid w:val="00904416"/>
    <w:rsid w:val="00915C78"/>
    <w:rsid w:val="009218F8"/>
    <w:rsid w:val="00934293"/>
    <w:rsid w:val="00934BCA"/>
    <w:rsid w:val="00935018"/>
    <w:rsid w:val="00941475"/>
    <w:rsid w:val="00956621"/>
    <w:rsid w:val="009578F0"/>
    <w:rsid w:val="00961F5E"/>
    <w:rsid w:val="00963A0D"/>
    <w:rsid w:val="0097118B"/>
    <w:rsid w:val="009741F7"/>
    <w:rsid w:val="00974CB9"/>
    <w:rsid w:val="00980219"/>
    <w:rsid w:val="00993022"/>
    <w:rsid w:val="009A359E"/>
    <w:rsid w:val="009A5A74"/>
    <w:rsid w:val="009B7163"/>
    <w:rsid w:val="009C278A"/>
    <w:rsid w:val="009D2386"/>
    <w:rsid w:val="009D793E"/>
    <w:rsid w:val="009E13C6"/>
    <w:rsid w:val="009E5AD4"/>
    <w:rsid w:val="009E5CA7"/>
    <w:rsid w:val="009F1065"/>
    <w:rsid w:val="00A0452B"/>
    <w:rsid w:val="00A05E1E"/>
    <w:rsid w:val="00A314B6"/>
    <w:rsid w:val="00A321AD"/>
    <w:rsid w:val="00A3528A"/>
    <w:rsid w:val="00A360B5"/>
    <w:rsid w:val="00A44EC3"/>
    <w:rsid w:val="00A45425"/>
    <w:rsid w:val="00A45658"/>
    <w:rsid w:val="00A479EB"/>
    <w:rsid w:val="00A5778D"/>
    <w:rsid w:val="00A722BE"/>
    <w:rsid w:val="00A77678"/>
    <w:rsid w:val="00A8090D"/>
    <w:rsid w:val="00A8372B"/>
    <w:rsid w:val="00A85891"/>
    <w:rsid w:val="00A861A9"/>
    <w:rsid w:val="00A920F0"/>
    <w:rsid w:val="00A9435F"/>
    <w:rsid w:val="00A97D9B"/>
    <w:rsid w:val="00AA2FE8"/>
    <w:rsid w:val="00AB5352"/>
    <w:rsid w:val="00AB6672"/>
    <w:rsid w:val="00AC1DC8"/>
    <w:rsid w:val="00AE7CEB"/>
    <w:rsid w:val="00AF040C"/>
    <w:rsid w:val="00AF40EF"/>
    <w:rsid w:val="00AF6F6C"/>
    <w:rsid w:val="00B10468"/>
    <w:rsid w:val="00B2730C"/>
    <w:rsid w:val="00B34291"/>
    <w:rsid w:val="00B44731"/>
    <w:rsid w:val="00B5192C"/>
    <w:rsid w:val="00B57243"/>
    <w:rsid w:val="00B57A9B"/>
    <w:rsid w:val="00B70F71"/>
    <w:rsid w:val="00B74B92"/>
    <w:rsid w:val="00B80971"/>
    <w:rsid w:val="00B83B2A"/>
    <w:rsid w:val="00B85423"/>
    <w:rsid w:val="00B9249B"/>
    <w:rsid w:val="00B939C5"/>
    <w:rsid w:val="00B93A63"/>
    <w:rsid w:val="00B93DA5"/>
    <w:rsid w:val="00BA1D55"/>
    <w:rsid w:val="00BA51E3"/>
    <w:rsid w:val="00BB0A36"/>
    <w:rsid w:val="00BB533E"/>
    <w:rsid w:val="00BB5B23"/>
    <w:rsid w:val="00BC6236"/>
    <w:rsid w:val="00BD58C4"/>
    <w:rsid w:val="00BD7EA1"/>
    <w:rsid w:val="00BE0868"/>
    <w:rsid w:val="00BF3314"/>
    <w:rsid w:val="00BF6959"/>
    <w:rsid w:val="00C1659D"/>
    <w:rsid w:val="00C16DD9"/>
    <w:rsid w:val="00C21DD0"/>
    <w:rsid w:val="00C26753"/>
    <w:rsid w:val="00C26D5B"/>
    <w:rsid w:val="00C315BB"/>
    <w:rsid w:val="00C355EE"/>
    <w:rsid w:val="00C52040"/>
    <w:rsid w:val="00C54966"/>
    <w:rsid w:val="00C60290"/>
    <w:rsid w:val="00C621DA"/>
    <w:rsid w:val="00C81C9A"/>
    <w:rsid w:val="00C85AC3"/>
    <w:rsid w:val="00C95641"/>
    <w:rsid w:val="00CA61BF"/>
    <w:rsid w:val="00CB1280"/>
    <w:rsid w:val="00CB4034"/>
    <w:rsid w:val="00CB4F47"/>
    <w:rsid w:val="00CB69D2"/>
    <w:rsid w:val="00CC04DE"/>
    <w:rsid w:val="00CC1AD9"/>
    <w:rsid w:val="00CC225E"/>
    <w:rsid w:val="00CC5C6D"/>
    <w:rsid w:val="00CD282B"/>
    <w:rsid w:val="00CD5024"/>
    <w:rsid w:val="00CD6747"/>
    <w:rsid w:val="00CE5BD6"/>
    <w:rsid w:val="00D06E81"/>
    <w:rsid w:val="00D10465"/>
    <w:rsid w:val="00D10C61"/>
    <w:rsid w:val="00D11A84"/>
    <w:rsid w:val="00D15C64"/>
    <w:rsid w:val="00D1674F"/>
    <w:rsid w:val="00D21C21"/>
    <w:rsid w:val="00D31A80"/>
    <w:rsid w:val="00D326DF"/>
    <w:rsid w:val="00D343A9"/>
    <w:rsid w:val="00D42FAD"/>
    <w:rsid w:val="00D5330D"/>
    <w:rsid w:val="00D57370"/>
    <w:rsid w:val="00D64546"/>
    <w:rsid w:val="00D72274"/>
    <w:rsid w:val="00D747B1"/>
    <w:rsid w:val="00D74851"/>
    <w:rsid w:val="00D760D7"/>
    <w:rsid w:val="00D86032"/>
    <w:rsid w:val="00D905BC"/>
    <w:rsid w:val="00D90BD2"/>
    <w:rsid w:val="00D95CF6"/>
    <w:rsid w:val="00D962C6"/>
    <w:rsid w:val="00DA3132"/>
    <w:rsid w:val="00DA55C9"/>
    <w:rsid w:val="00DB3BF8"/>
    <w:rsid w:val="00DC04EF"/>
    <w:rsid w:val="00DC0BE7"/>
    <w:rsid w:val="00DC3D6F"/>
    <w:rsid w:val="00DC7AF5"/>
    <w:rsid w:val="00DE3509"/>
    <w:rsid w:val="00DE3D0A"/>
    <w:rsid w:val="00DF08A6"/>
    <w:rsid w:val="00DF0D47"/>
    <w:rsid w:val="00DF2974"/>
    <w:rsid w:val="00E02430"/>
    <w:rsid w:val="00E0420C"/>
    <w:rsid w:val="00E157D3"/>
    <w:rsid w:val="00E23186"/>
    <w:rsid w:val="00E2628F"/>
    <w:rsid w:val="00E365DE"/>
    <w:rsid w:val="00E407CA"/>
    <w:rsid w:val="00E42248"/>
    <w:rsid w:val="00E43A5A"/>
    <w:rsid w:val="00E57673"/>
    <w:rsid w:val="00E57B84"/>
    <w:rsid w:val="00E61EE0"/>
    <w:rsid w:val="00E669E1"/>
    <w:rsid w:val="00E71557"/>
    <w:rsid w:val="00E73EA4"/>
    <w:rsid w:val="00E74FFD"/>
    <w:rsid w:val="00E77517"/>
    <w:rsid w:val="00E77D1D"/>
    <w:rsid w:val="00E80B3C"/>
    <w:rsid w:val="00E853E0"/>
    <w:rsid w:val="00E93412"/>
    <w:rsid w:val="00E95B71"/>
    <w:rsid w:val="00EA7376"/>
    <w:rsid w:val="00EC2E40"/>
    <w:rsid w:val="00EC5E96"/>
    <w:rsid w:val="00EC6F5B"/>
    <w:rsid w:val="00EE0597"/>
    <w:rsid w:val="00EE16DA"/>
    <w:rsid w:val="00EE4D8A"/>
    <w:rsid w:val="00EE6753"/>
    <w:rsid w:val="00EE7A55"/>
    <w:rsid w:val="00F23A9B"/>
    <w:rsid w:val="00F31D85"/>
    <w:rsid w:val="00F345BC"/>
    <w:rsid w:val="00F34BE5"/>
    <w:rsid w:val="00F37113"/>
    <w:rsid w:val="00F41C49"/>
    <w:rsid w:val="00F41D78"/>
    <w:rsid w:val="00F51C9A"/>
    <w:rsid w:val="00F6495C"/>
    <w:rsid w:val="00F72591"/>
    <w:rsid w:val="00F7529F"/>
    <w:rsid w:val="00F76243"/>
    <w:rsid w:val="00F82FBD"/>
    <w:rsid w:val="00F8549F"/>
    <w:rsid w:val="00F866FB"/>
    <w:rsid w:val="00F961CE"/>
    <w:rsid w:val="00F968BA"/>
    <w:rsid w:val="00FA09B7"/>
    <w:rsid w:val="00FA2BD1"/>
    <w:rsid w:val="00FA6664"/>
    <w:rsid w:val="00FA6910"/>
    <w:rsid w:val="00FB1BEF"/>
    <w:rsid w:val="00FB385F"/>
    <w:rsid w:val="00FB454B"/>
    <w:rsid w:val="00FB4E31"/>
    <w:rsid w:val="00FC2717"/>
    <w:rsid w:val="00FC600B"/>
    <w:rsid w:val="00FD38D5"/>
    <w:rsid w:val="00FD481F"/>
    <w:rsid w:val="00FE3F16"/>
    <w:rsid w:val="00FE55B7"/>
    <w:rsid w:val="00FE649F"/>
    <w:rsid w:val="00FE76AC"/>
    <w:rsid w:val="00FF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30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F5300"/>
    <w:pPr>
      <w:keepNext/>
      <w:outlineLvl w:val="2"/>
    </w:pPr>
    <w:rPr>
      <w:rFonts w:cs="Times New Roman"/>
      <w:b/>
      <w:bCs/>
      <w:lang/>
    </w:rPr>
  </w:style>
  <w:style w:type="paragraph" w:styleId="8">
    <w:name w:val="heading 8"/>
    <w:basedOn w:val="a"/>
    <w:next w:val="a"/>
    <w:qFormat/>
    <w:rsid w:val="00FF5300"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F530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FF5300"/>
    <w:rPr>
      <w:color w:val="000000"/>
      <w:sz w:val="26"/>
      <w:szCs w:val="26"/>
    </w:rPr>
  </w:style>
  <w:style w:type="paragraph" w:styleId="a4">
    <w:name w:val="Balloon Text"/>
    <w:basedOn w:val="a"/>
    <w:link w:val="a5"/>
    <w:rsid w:val="007204E1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rsid w:val="007204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7A4E4A"/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link w:val="a7"/>
    <w:uiPriority w:val="99"/>
    <w:qFormat/>
    <w:rsid w:val="007A4E4A"/>
    <w:pPr>
      <w:jc w:val="center"/>
    </w:pPr>
    <w:rPr>
      <w:rFonts w:ascii="Times New Roman" w:hAnsi="Times New Roman" w:cs="Times New Roman"/>
      <w:sz w:val="28"/>
      <w:szCs w:val="28"/>
      <w:lang/>
    </w:rPr>
  </w:style>
  <w:style w:type="character" w:customStyle="1" w:styleId="a7">
    <w:name w:val="Название Знак"/>
    <w:link w:val="a6"/>
    <w:uiPriority w:val="99"/>
    <w:rsid w:val="007A4E4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Пользователь Windows</cp:lastModifiedBy>
  <cp:revision>2</cp:revision>
  <cp:lastPrinted>2021-12-22T06:03:00Z</cp:lastPrinted>
  <dcterms:created xsi:type="dcterms:W3CDTF">2022-01-10T06:19:00Z</dcterms:created>
  <dcterms:modified xsi:type="dcterms:W3CDTF">2022-01-10T06:19:00Z</dcterms:modified>
</cp:coreProperties>
</file>