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60" w:rsidRPr="00983228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3228">
        <w:rPr>
          <w:rFonts w:ascii="Times New Roman" w:hAnsi="Times New Roman" w:cs="Times New Roman"/>
          <w:bCs/>
          <w:sz w:val="36"/>
          <w:szCs w:val="36"/>
        </w:rPr>
        <w:t xml:space="preserve">Администрация городского округа город Бор </w:t>
      </w:r>
    </w:p>
    <w:p w:rsidR="00493160" w:rsidRPr="00983228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3228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93160" w:rsidRPr="00AA5504" w:rsidRDefault="00493160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160" w:rsidRDefault="00543D3D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93160" w:rsidRDefault="00493160" w:rsidP="00AA5504">
      <w:pPr>
        <w:tabs>
          <w:tab w:val="left" w:pos="9071"/>
        </w:tabs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5107"/>
        <w:gridCol w:w="4712"/>
      </w:tblGrid>
      <w:tr w:rsidR="00493160" w:rsidTr="001161BA"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93160" w:rsidRPr="00BE3525" w:rsidRDefault="00E911B4" w:rsidP="00D6686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40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4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6A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D3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36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30E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64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3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0E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93160" w:rsidRPr="006C465F" w:rsidRDefault="00D66868" w:rsidP="006336AD">
            <w:pPr>
              <w:tabs>
                <w:tab w:val="left" w:pos="9071"/>
              </w:tabs>
              <w:ind w:right="-1" w:firstLine="2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6AD">
              <w:rPr>
                <w:rFonts w:ascii="Times New Roman" w:hAnsi="Times New Roman" w:cs="Times New Roman"/>
                <w:sz w:val="28"/>
                <w:szCs w:val="28"/>
              </w:rPr>
              <w:t xml:space="preserve"> 6562</w:t>
            </w:r>
          </w:p>
        </w:tc>
      </w:tr>
    </w:tbl>
    <w:p w:rsidR="00543D3D" w:rsidRPr="00543D3D" w:rsidRDefault="00543D3D" w:rsidP="00543D3D">
      <w:pPr>
        <w:shd w:val="clear" w:color="auto" w:fill="FFFFFF"/>
        <w:spacing w:before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внесении изменений в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план 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</w:p>
    <w:p w:rsidR="00543D3D" w:rsidRPr="00543D3D" w:rsidRDefault="00543D3D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>программы «Развитие малого и среднего предпринимательства</w:t>
      </w:r>
    </w:p>
    <w:p w:rsidR="00543D3D" w:rsidRPr="00543D3D" w:rsidRDefault="00543D3D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г.Бор» 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2023 год</w:t>
      </w:r>
      <w:r w:rsidR="000159F9"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, утвержденн</w:t>
      </w:r>
      <w:r w:rsidR="001B7CEF">
        <w:rPr>
          <w:rFonts w:ascii="Times New Roman" w:hAnsi="Times New Roman" w:cs="Times New Roman"/>
          <w:b/>
          <w:bCs/>
          <w:spacing w:val="-1"/>
          <w:sz w:val="28"/>
          <w:szCs w:val="28"/>
        </w:rPr>
        <w:t>ый</w:t>
      </w:r>
      <w:r w:rsidR="000159F9"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постановлением администрации городского округа г. Бор от </w:t>
      </w:r>
      <w:r w:rsid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30</w:t>
      </w:r>
      <w:r w:rsidR="000159F9"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06</w:t>
      </w:r>
      <w:r w:rsidR="000159F9"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.20</w:t>
      </w:r>
      <w:r w:rsid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23</w:t>
      </w:r>
      <w:r w:rsidR="000159F9"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№ </w:t>
      </w:r>
      <w:r w:rsid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3867</w:t>
      </w:r>
    </w:p>
    <w:p w:rsidR="009A75C1" w:rsidRDefault="009A75C1" w:rsidP="00C65A3A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7008C1" w:rsidRDefault="007008C1" w:rsidP="00AA55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879" w:rsidRPr="008A77DA">
        <w:rPr>
          <w:rFonts w:ascii="Times New Roman" w:hAnsi="Times New Roman" w:cs="Times New Roman"/>
          <w:sz w:val="28"/>
          <w:szCs w:val="28"/>
        </w:rPr>
        <w:t>В связи с уточнением объема финансирования мероприятий муниципальной программы</w:t>
      </w:r>
      <w:r w:rsidR="00A62879">
        <w:rPr>
          <w:rFonts w:ascii="Times New Roman" w:hAnsi="Times New Roman" w:cs="Times New Roman"/>
          <w:sz w:val="28"/>
          <w:szCs w:val="28"/>
        </w:rPr>
        <w:t xml:space="preserve"> </w:t>
      </w:r>
      <w:r w:rsidR="00A62879" w:rsidRPr="000D38F2">
        <w:rPr>
          <w:rFonts w:ascii="Times New Roman" w:hAnsi="Times New Roman" w:cs="Times New Roman"/>
          <w:sz w:val="28"/>
          <w:szCs w:val="28"/>
        </w:rPr>
        <w:t>«</w:t>
      </w:r>
      <w:r w:rsidR="00A62879" w:rsidRPr="00E11F67">
        <w:rPr>
          <w:rFonts w:ascii="Times New Roman" w:hAnsi="Times New Roman" w:cs="Times New Roman"/>
          <w:bCs/>
          <w:sz w:val="28"/>
          <w:szCs w:val="28"/>
        </w:rPr>
        <w:t>Р</w:t>
      </w:r>
      <w:r w:rsidR="00A62879" w:rsidRPr="00E11F67">
        <w:rPr>
          <w:rFonts w:ascii="Times New Roman" w:hAnsi="Times New Roman" w:cs="Times New Roman"/>
          <w:sz w:val="28"/>
          <w:szCs w:val="28"/>
        </w:rPr>
        <w:t>азвитие малого</w:t>
      </w:r>
      <w:r w:rsidR="00A62879">
        <w:rPr>
          <w:rFonts w:ascii="Times New Roman" w:hAnsi="Times New Roman" w:cs="Times New Roman"/>
          <w:sz w:val="28"/>
          <w:szCs w:val="28"/>
        </w:rPr>
        <w:t xml:space="preserve"> </w:t>
      </w:r>
      <w:r w:rsidR="00A62879" w:rsidRPr="00E11F67">
        <w:rPr>
          <w:rFonts w:ascii="Times New Roman" w:hAnsi="Times New Roman" w:cs="Times New Roman"/>
          <w:sz w:val="28"/>
          <w:szCs w:val="28"/>
        </w:rPr>
        <w:t>и</w:t>
      </w:r>
      <w:r w:rsidR="00A62879">
        <w:rPr>
          <w:rFonts w:ascii="Times New Roman" w:hAnsi="Times New Roman" w:cs="Times New Roman"/>
          <w:sz w:val="28"/>
          <w:szCs w:val="28"/>
        </w:rPr>
        <w:t xml:space="preserve"> </w:t>
      </w:r>
      <w:r w:rsidR="00A62879" w:rsidRPr="00E11F6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A62879">
        <w:rPr>
          <w:rFonts w:ascii="Times New Roman" w:hAnsi="Times New Roman" w:cs="Times New Roman"/>
          <w:sz w:val="28"/>
          <w:szCs w:val="28"/>
        </w:rPr>
        <w:t xml:space="preserve"> городского округа г.</w:t>
      </w:r>
      <w:r w:rsidR="00A62879" w:rsidRPr="00E11F67">
        <w:rPr>
          <w:rFonts w:ascii="Times New Roman" w:hAnsi="Times New Roman" w:cs="Times New Roman"/>
          <w:sz w:val="28"/>
          <w:szCs w:val="28"/>
        </w:rPr>
        <w:t xml:space="preserve"> Бор</w:t>
      </w:r>
      <w:r w:rsidR="00A62879">
        <w:rPr>
          <w:rFonts w:ascii="Times New Roman" w:hAnsi="Times New Roman" w:cs="Times New Roman"/>
          <w:sz w:val="28"/>
          <w:szCs w:val="28"/>
        </w:rPr>
        <w:t>»</w:t>
      </w:r>
      <w:r w:rsidR="000159F9">
        <w:rPr>
          <w:rFonts w:ascii="Times New Roman" w:hAnsi="Times New Roman" w:cs="Times New Roman"/>
          <w:sz w:val="28"/>
          <w:szCs w:val="28"/>
        </w:rPr>
        <w:t>,</w:t>
      </w:r>
      <w:r w:rsidR="00543D3D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543D3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543D3D" w:rsidRPr="00543D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08C1" w:rsidRDefault="007008C1" w:rsidP="00AA55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ab/>
      </w:r>
      <w:r w:rsidR="00543D3D" w:rsidRPr="00493160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="00543D3D">
        <w:rPr>
          <w:rFonts w:ascii="Times New Roman" w:hAnsi="Times New Roman" w:cs="Times New Roman"/>
          <w:sz w:val="28"/>
          <w:szCs w:val="28"/>
        </w:rPr>
        <w:t xml:space="preserve"> </w:t>
      </w:r>
      <w:r w:rsidR="00A62879">
        <w:rPr>
          <w:rFonts w:ascii="Times New Roman" w:hAnsi="Times New Roman" w:cs="Times New Roman"/>
          <w:sz w:val="28"/>
          <w:szCs w:val="28"/>
        </w:rPr>
        <w:t>В</w:t>
      </w:r>
      <w:r w:rsidR="00A62879" w:rsidRPr="000D38F2">
        <w:rPr>
          <w:rFonts w:ascii="Times New Roman" w:hAnsi="Times New Roman" w:cs="Times New Roman"/>
          <w:sz w:val="28"/>
          <w:szCs w:val="28"/>
        </w:rPr>
        <w:t>нести изменения в план реализации муниципальной программы «</w:t>
      </w:r>
      <w:r w:rsidR="00A62879" w:rsidRPr="00E11F67">
        <w:rPr>
          <w:rFonts w:ascii="Times New Roman" w:hAnsi="Times New Roman" w:cs="Times New Roman"/>
          <w:bCs/>
          <w:sz w:val="28"/>
          <w:szCs w:val="28"/>
        </w:rPr>
        <w:t>Р</w:t>
      </w:r>
      <w:r w:rsidR="00A62879" w:rsidRPr="00E11F67">
        <w:rPr>
          <w:rFonts w:ascii="Times New Roman" w:hAnsi="Times New Roman" w:cs="Times New Roman"/>
          <w:sz w:val="28"/>
          <w:szCs w:val="28"/>
        </w:rPr>
        <w:t>азвитие малого</w:t>
      </w:r>
      <w:r w:rsidR="00A62879">
        <w:rPr>
          <w:rFonts w:ascii="Times New Roman" w:hAnsi="Times New Roman" w:cs="Times New Roman"/>
          <w:sz w:val="28"/>
          <w:szCs w:val="28"/>
        </w:rPr>
        <w:t xml:space="preserve"> </w:t>
      </w:r>
      <w:r w:rsidR="00A62879" w:rsidRPr="00E11F67">
        <w:rPr>
          <w:rFonts w:ascii="Times New Roman" w:hAnsi="Times New Roman" w:cs="Times New Roman"/>
          <w:sz w:val="28"/>
          <w:szCs w:val="28"/>
        </w:rPr>
        <w:t>и</w:t>
      </w:r>
      <w:r w:rsidR="00A62879">
        <w:rPr>
          <w:rFonts w:ascii="Times New Roman" w:hAnsi="Times New Roman" w:cs="Times New Roman"/>
          <w:sz w:val="28"/>
          <w:szCs w:val="28"/>
        </w:rPr>
        <w:t xml:space="preserve"> </w:t>
      </w:r>
      <w:r w:rsidR="00A62879" w:rsidRPr="00E11F6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A62879">
        <w:rPr>
          <w:rFonts w:ascii="Times New Roman" w:hAnsi="Times New Roman" w:cs="Times New Roman"/>
          <w:sz w:val="28"/>
          <w:szCs w:val="28"/>
        </w:rPr>
        <w:t xml:space="preserve"> </w:t>
      </w:r>
      <w:r w:rsidR="00A62879" w:rsidRPr="00E11F67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="00A62879">
        <w:rPr>
          <w:rFonts w:ascii="Times New Roman" w:hAnsi="Times New Roman" w:cs="Times New Roman"/>
          <w:sz w:val="28"/>
          <w:szCs w:val="28"/>
        </w:rPr>
        <w:t>.</w:t>
      </w:r>
      <w:r w:rsidR="00A62879" w:rsidRPr="00E11F67">
        <w:rPr>
          <w:rFonts w:ascii="Times New Roman" w:hAnsi="Times New Roman" w:cs="Times New Roman"/>
          <w:sz w:val="28"/>
          <w:szCs w:val="28"/>
        </w:rPr>
        <w:t xml:space="preserve"> Бор</w:t>
      </w:r>
      <w:r w:rsidR="00A62879">
        <w:rPr>
          <w:rFonts w:ascii="Times New Roman" w:hAnsi="Times New Roman" w:cs="Times New Roman"/>
          <w:sz w:val="28"/>
          <w:szCs w:val="28"/>
        </w:rPr>
        <w:t xml:space="preserve">» </w:t>
      </w:r>
      <w:r w:rsidR="00A62879" w:rsidRPr="00E11F67">
        <w:rPr>
          <w:rFonts w:ascii="Times New Roman" w:hAnsi="Times New Roman" w:cs="Times New Roman"/>
          <w:sz w:val="28"/>
          <w:szCs w:val="28"/>
        </w:rPr>
        <w:t>на 20</w:t>
      </w:r>
      <w:r w:rsidR="00A62879">
        <w:rPr>
          <w:rFonts w:ascii="Times New Roman" w:hAnsi="Times New Roman" w:cs="Times New Roman"/>
          <w:sz w:val="28"/>
          <w:szCs w:val="28"/>
        </w:rPr>
        <w:t>2</w:t>
      </w:r>
      <w:r w:rsidR="000159F9">
        <w:rPr>
          <w:rFonts w:ascii="Times New Roman" w:hAnsi="Times New Roman" w:cs="Times New Roman"/>
          <w:sz w:val="28"/>
          <w:szCs w:val="28"/>
        </w:rPr>
        <w:t>3</w:t>
      </w:r>
      <w:r w:rsidR="00A62879">
        <w:rPr>
          <w:rFonts w:ascii="Times New Roman" w:hAnsi="Times New Roman" w:cs="Times New Roman"/>
          <w:sz w:val="28"/>
          <w:szCs w:val="28"/>
        </w:rPr>
        <w:t xml:space="preserve"> год</w:t>
      </w:r>
      <w:r w:rsidR="00A62879" w:rsidRPr="000D38F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A62879">
        <w:rPr>
          <w:rFonts w:ascii="Times New Roman" w:hAnsi="Times New Roman" w:cs="Times New Roman"/>
          <w:sz w:val="28"/>
          <w:szCs w:val="28"/>
        </w:rPr>
        <w:t>постановлением</w:t>
      </w:r>
      <w:r w:rsidR="00A62879" w:rsidRPr="000D38F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 </w:t>
      </w:r>
      <w:r w:rsidR="00A62879" w:rsidRPr="000D38F2">
        <w:rPr>
          <w:rFonts w:ascii="Times New Roman" w:hAnsi="Times New Roman" w:cs="Times New Roman"/>
          <w:bCs/>
          <w:sz w:val="28"/>
          <w:szCs w:val="20"/>
        </w:rPr>
        <w:t xml:space="preserve">от </w:t>
      </w:r>
      <w:r w:rsidR="00A62879">
        <w:rPr>
          <w:rFonts w:ascii="Times New Roman" w:hAnsi="Times New Roman" w:cs="Times New Roman"/>
          <w:sz w:val="28"/>
          <w:szCs w:val="28"/>
        </w:rPr>
        <w:t>30</w:t>
      </w:r>
      <w:r w:rsidR="00A62879" w:rsidRPr="007008C1">
        <w:rPr>
          <w:rFonts w:ascii="Times New Roman" w:hAnsi="Times New Roman" w:cs="Times New Roman"/>
          <w:sz w:val="28"/>
          <w:szCs w:val="28"/>
        </w:rPr>
        <w:t>.</w:t>
      </w:r>
      <w:r w:rsidR="00A62879">
        <w:rPr>
          <w:rFonts w:ascii="Times New Roman" w:hAnsi="Times New Roman" w:cs="Times New Roman"/>
          <w:sz w:val="28"/>
          <w:szCs w:val="28"/>
        </w:rPr>
        <w:t>06</w:t>
      </w:r>
      <w:r w:rsidR="00A62879" w:rsidRPr="007008C1">
        <w:rPr>
          <w:rFonts w:ascii="Times New Roman" w:hAnsi="Times New Roman" w:cs="Times New Roman"/>
          <w:sz w:val="28"/>
          <w:szCs w:val="28"/>
        </w:rPr>
        <w:t>.20</w:t>
      </w:r>
      <w:r w:rsidR="00A62879">
        <w:rPr>
          <w:rFonts w:ascii="Times New Roman" w:hAnsi="Times New Roman" w:cs="Times New Roman"/>
          <w:sz w:val="28"/>
          <w:szCs w:val="28"/>
        </w:rPr>
        <w:t>23 № 3867</w:t>
      </w:r>
      <w:r w:rsidR="00A62879">
        <w:rPr>
          <w:rFonts w:ascii="Times New Roman" w:hAnsi="Times New Roman" w:cs="Times New Roman"/>
          <w:bCs/>
          <w:sz w:val="28"/>
          <w:szCs w:val="20"/>
        </w:rPr>
        <w:t>, утвердив его в новой редакции согласно приложению</w:t>
      </w:r>
      <w:r w:rsidR="002A6116">
        <w:rPr>
          <w:rFonts w:ascii="Times New Roman" w:hAnsi="Times New Roman" w:cs="Times New Roman"/>
          <w:bCs/>
          <w:sz w:val="28"/>
          <w:szCs w:val="20"/>
        </w:rPr>
        <w:t>.</w:t>
      </w:r>
    </w:p>
    <w:p w:rsidR="00543D3D" w:rsidRPr="000D38F2" w:rsidRDefault="00543D3D" w:rsidP="00AA550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26BA" w:rsidRPr="005326B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  <w:r w:rsidRPr="00543D3D">
        <w:rPr>
          <w:rFonts w:ascii="Times New Roman" w:hAnsi="Times New Roman" w:cs="Times New Roman"/>
          <w:sz w:val="28"/>
          <w:szCs w:val="28"/>
        </w:rPr>
        <w:t>.</w:t>
      </w:r>
    </w:p>
    <w:p w:rsidR="00F64412" w:rsidRDefault="007008C1" w:rsidP="00AA5504">
      <w:pPr>
        <w:shd w:val="clear" w:color="auto" w:fill="FFFFFF"/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5A3A">
        <w:rPr>
          <w:rFonts w:ascii="Times New Roman" w:hAnsi="Times New Roman" w:cs="Times New Roman"/>
          <w:sz w:val="28"/>
          <w:szCs w:val="28"/>
        </w:rPr>
        <w:tab/>
      </w:r>
    </w:p>
    <w:p w:rsidR="00F64412" w:rsidRDefault="00F64412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493160" w:rsidRPr="00F64412" w:rsidRDefault="00D9244C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38F2">
        <w:rPr>
          <w:rFonts w:ascii="Times New Roman" w:hAnsi="Times New Roman" w:cs="Times New Roman"/>
          <w:spacing w:val="-2"/>
          <w:sz w:val="28"/>
          <w:szCs w:val="28"/>
        </w:rPr>
        <w:t>лав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93160" w:rsidRPr="004931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местного самоуправления</w:t>
      </w:r>
      <w:r w:rsidR="004D58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06E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C979C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</w:t>
      </w:r>
      <w:r w:rsidR="00AE06E3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0D38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36E2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F64412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="00493160" w:rsidRPr="00493160">
        <w:rPr>
          <w:rFonts w:ascii="Times New Roman" w:hAnsi="Times New Roman" w:cs="Times New Roman"/>
          <w:spacing w:val="-1"/>
          <w:sz w:val="28"/>
          <w:szCs w:val="28"/>
        </w:rPr>
        <w:t>А.В.</w:t>
      </w:r>
      <w:r w:rsidR="00E13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5822">
        <w:rPr>
          <w:rFonts w:ascii="Times New Roman" w:hAnsi="Times New Roman" w:cs="Times New Roman"/>
          <w:spacing w:val="-1"/>
          <w:sz w:val="28"/>
          <w:szCs w:val="28"/>
        </w:rPr>
        <w:t>Боровский</w:t>
      </w:r>
    </w:p>
    <w:p w:rsidR="00AE06E3" w:rsidRDefault="00AE06E3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2CED" w:rsidRDefault="00862CED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62FB" w:rsidRDefault="005C62FB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62FB" w:rsidRPr="00493160" w:rsidRDefault="005C62FB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06E3" w:rsidRPr="00803FDC" w:rsidRDefault="00B529F4" w:rsidP="00983228">
      <w:pPr>
        <w:shd w:val="clear" w:color="auto" w:fill="FFFFFF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Е</w:t>
      </w:r>
      <w:r w:rsidR="009269C9">
        <w:rPr>
          <w:rFonts w:ascii="Times New Roman" w:hAnsi="Times New Roman" w:cs="Times New Roman"/>
          <w:spacing w:val="-1"/>
          <w:sz w:val="16"/>
          <w:szCs w:val="16"/>
        </w:rPr>
        <w:t>.</w:t>
      </w:r>
      <w:r w:rsidR="007008C1">
        <w:rPr>
          <w:rFonts w:ascii="Times New Roman" w:hAnsi="Times New Roman" w:cs="Times New Roman"/>
          <w:spacing w:val="-1"/>
          <w:sz w:val="16"/>
          <w:szCs w:val="16"/>
        </w:rPr>
        <w:t xml:space="preserve">В. </w:t>
      </w:r>
      <w:r>
        <w:rPr>
          <w:rFonts w:ascii="Times New Roman" w:hAnsi="Times New Roman" w:cs="Times New Roman"/>
          <w:spacing w:val="-1"/>
          <w:sz w:val="16"/>
          <w:szCs w:val="16"/>
        </w:rPr>
        <w:t>Князев</w:t>
      </w:r>
    </w:p>
    <w:p w:rsidR="00881836" w:rsidRDefault="00AE06E3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803FDC">
        <w:rPr>
          <w:rFonts w:ascii="Times New Roman" w:hAnsi="Times New Roman" w:cs="Times New Roman"/>
          <w:sz w:val="16"/>
          <w:szCs w:val="16"/>
        </w:rPr>
        <w:t>37155</w:t>
      </w:r>
    </w:p>
    <w:p w:rsidR="00881836" w:rsidRDefault="00881836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  <w:sectPr w:rsidR="00881836" w:rsidSect="00BC0329">
          <w:headerReference w:type="even" r:id="rId7"/>
          <w:headerReference w:type="default" r:id="rId8"/>
          <w:pgSz w:w="11907" w:h="16840" w:code="9"/>
          <w:pgMar w:top="1077" w:right="851" w:bottom="720" w:left="1418" w:header="709" w:footer="709" w:gutter="0"/>
          <w:cols w:space="709"/>
          <w:noEndnote/>
          <w:titlePg/>
        </w:sectPr>
      </w:pPr>
    </w:p>
    <w:p w:rsidR="00AA5504" w:rsidRDefault="00AA5504" w:rsidP="00862CED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5504" w:rsidRDefault="007008C1" w:rsidP="00AA5504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AA5504">
        <w:rPr>
          <w:rFonts w:ascii="Times New Roman" w:hAnsi="Times New Roman" w:cs="Times New Roman"/>
          <w:sz w:val="28"/>
          <w:szCs w:val="28"/>
        </w:rPr>
        <w:t>к</w:t>
      </w:r>
      <w:r w:rsidR="00862CED" w:rsidRPr="00AA5504">
        <w:rPr>
          <w:rFonts w:ascii="Times New Roman" w:hAnsi="Times New Roman" w:cs="Times New Roman"/>
          <w:sz w:val="28"/>
          <w:szCs w:val="28"/>
        </w:rPr>
        <w:t xml:space="preserve"> </w:t>
      </w:r>
      <w:r w:rsidR="00543D3D" w:rsidRPr="00AA5504">
        <w:rPr>
          <w:rFonts w:ascii="Times New Roman" w:hAnsi="Times New Roman" w:cs="Times New Roman"/>
          <w:sz w:val="28"/>
          <w:szCs w:val="28"/>
        </w:rPr>
        <w:t>постановлению</w:t>
      </w:r>
      <w:r w:rsidR="00862CED" w:rsidRPr="00AA55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62CED" w:rsidRDefault="00862CED" w:rsidP="00AA5504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AA550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AA5504" w:rsidRPr="00AA5504" w:rsidRDefault="00AA5504" w:rsidP="00AA5504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02.11.2023 № 6562</w:t>
      </w:r>
    </w:p>
    <w:p w:rsidR="00862CED" w:rsidRPr="0011290B" w:rsidRDefault="00862CED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CED" w:rsidRDefault="00862CED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11290B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  <w:r w:rsidRPr="00862C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2CED" w:rsidRPr="0011290B" w:rsidRDefault="00862CED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</w:t>
      </w:r>
      <w:r w:rsidRPr="0011290B">
        <w:rPr>
          <w:rFonts w:ascii="Times New Roman" w:hAnsi="Times New Roman" w:cs="Times New Roman"/>
          <w:b/>
          <w:sz w:val="28"/>
          <w:szCs w:val="28"/>
        </w:rPr>
        <w:t>азвитие малого и среднего предпринимательства городского округа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290B">
        <w:rPr>
          <w:rFonts w:ascii="Times New Roman" w:hAnsi="Times New Roman" w:cs="Times New Roman"/>
          <w:b/>
          <w:sz w:val="28"/>
          <w:szCs w:val="28"/>
        </w:rPr>
        <w:t>Бор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62CED" w:rsidRPr="00862CED" w:rsidRDefault="00862CED" w:rsidP="00862C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8B3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43D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43D3D" w:rsidRDefault="00543D3D" w:rsidP="003413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1418"/>
        <w:gridCol w:w="1280"/>
        <w:gridCol w:w="421"/>
        <w:gridCol w:w="1198"/>
        <w:gridCol w:w="1080"/>
        <w:gridCol w:w="2163"/>
        <w:gridCol w:w="1080"/>
        <w:gridCol w:w="1992"/>
        <w:gridCol w:w="1559"/>
        <w:gridCol w:w="1559"/>
        <w:gridCol w:w="1559"/>
      </w:tblGrid>
      <w:tr w:rsidR="00543D3D" w:rsidRPr="00AC018C" w:rsidTr="004871E7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городского округа г.Бор</w:t>
            </w:r>
          </w:p>
        </w:tc>
      </w:tr>
      <w:tr w:rsidR="00543D3D" w:rsidRPr="00A53111" w:rsidTr="004871E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53111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от 03.11.2016 № 5179 (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постановлений от 28.04.2017 № 2152, 30.06.2017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 xml:space="preserve"> № 3631, 01.09.2017 № 4969, 07.11.2017 № 6516, 17.11.2017 № 6766, 08.12.2017 № 7302,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26.12.2017 № 7783, 21.03.2018 № 1475, 27.03.2018 № 1652, 18.05.2018 № 2801, 08.06.2018 № 3301, 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6313, 25.12.2018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7540, 08.04.2019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28.06.2019    № 3490, 30.08.2019 № 4713, 01.10.2019 № 5319, 06.11.2019 № 5996, 16.12.2019 № 6816, 24.12.2019 № 6991, 28.01.2020 № 362, 30.01.2020 № 432, 03.04.2020 № 1641, 28.05.2012 № 2244, 01.06.2020 № 2327, 26.06.2020 № 2665, 28.09.2020 № 4346, 03.11.2020      № 5014, 10.11.2020 № 5170, 23.11.2020 № 5428, </w:t>
            </w:r>
            <w:r w:rsidRPr="00371B83">
              <w:rPr>
                <w:rFonts w:ascii="Times New Roman" w:hAnsi="Times New Roman" w:cs="Times New Roman"/>
                <w:sz w:val="24"/>
                <w:szCs w:val="24"/>
              </w:rPr>
              <w:t>10.12.2020 № 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15.12.2020 № 5827, 24.12.2020 № 6088, 20.01.2021 № 195, </w:t>
            </w:r>
            <w:r w:rsidRPr="00AE2E2E">
              <w:rPr>
                <w:rFonts w:ascii="Times New Roman" w:hAnsi="Times New Roman" w:cs="Times New Roman"/>
                <w:sz w:val="24"/>
                <w:szCs w:val="24"/>
              </w:rPr>
              <w:t>10.02.2021 № 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26.05.2021 № 2686, 28.06.2021 № 3199, 28.07.2021 № 3786, 01.09.2021 № 4390, 14.10.2021 № 5143, 29.10.2021, 07.12.2021 № 6187, 29.12.2021 № 6781, 26.01.2022 № 303, 19.05.2022 № 2570, 15.06.2022 № 3080, 30.06.2022 № 3377, 17.08.2022      № 4202, </w:t>
            </w:r>
            <w:r w:rsidRPr="008D3EF0">
              <w:rPr>
                <w:rFonts w:ascii="Times New Roman" w:hAnsi="Times New Roman" w:cs="Times New Roman"/>
                <w:sz w:val="24"/>
                <w:szCs w:val="24"/>
              </w:rPr>
              <w:t>23.08.2022 № 5664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28.12.2022 № 6949</w:t>
            </w:r>
            <w:r w:rsidR="00066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0B2">
              <w:rPr>
                <w:rFonts w:ascii="Times New Roman" w:hAnsi="Times New Roman" w:cs="Times New Roman"/>
                <w:sz w:val="24"/>
                <w:szCs w:val="24"/>
              </w:rPr>
              <w:t>30.01.2023 № 529</w:t>
            </w:r>
            <w:r w:rsidR="001A2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6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2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F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2D6B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C46F97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  <w:r w:rsidR="00A62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62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287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6336AD">
              <w:rPr>
                <w:rFonts w:ascii="Times New Roman" w:hAnsi="Times New Roman" w:cs="Times New Roman"/>
                <w:sz w:val="24"/>
                <w:szCs w:val="24"/>
              </w:rPr>
              <w:t>6561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D3D" w:rsidRPr="00AC018C" w:rsidTr="004871E7">
        <w:trPr>
          <w:trHeight w:val="3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C018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городского округа г. Бор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543D3D" w:rsidRPr="00AC018C" w:rsidTr="004871E7">
        <w:trPr>
          <w:trHeight w:val="315"/>
        </w:trPr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AC018C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543D3D" w:rsidRPr="00001F1F" w:rsidTr="004871E7">
        <w:trPr>
          <w:trHeight w:val="2467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543D3D" w:rsidRPr="00001F1F" w:rsidTr="004871E7">
        <w:trPr>
          <w:trHeight w:val="31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3D" w:rsidRPr="00001F1F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3D3D" w:rsidRPr="00006C23" w:rsidTr="004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75"/>
        </w:trPr>
        <w:tc>
          <w:tcPr>
            <w:tcW w:w="2698" w:type="dxa"/>
            <w:gridSpan w:val="2"/>
          </w:tcPr>
          <w:p w:rsidR="00543D3D" w:rsidRPr="0000210A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поддержка </w:t>
            </w: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малого и среднего предпринимательства городского округа г.Бор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19" w:type="dxa"/>
            <w:gridSpan w:val="2"/>
          </w:tcPr>
          <w:p w:rsidR="00543D3D" w:rsidRPr="00B105B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543D3D" w:rsidRPr="00B105B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(отдел экономики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инвестиций</w:t>
            </w:r>
            <w:r w:rsidRPr="00B105B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543D3D" w:rsidRPr="00B77420" w:rsidRDefault="00B77420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18335,4</w:t>
            </w:r>
          </w:p>
        </w:tc>
        <w:tc>
          <w:tcPr>
            <w:tcW w:w="1992" w:type="dxa"/>
          </w:tcPr>
          <w:p w:rsidR="00543D3D" w:rsidRPr="00B77420" w:rsidRDefault="00B77420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12408,7</w:t>
            </w:r>
          </w:p>
        </w:tc>
        <w:tc>
          <w:tcPr>
            <w:tcW w:w="1559" w:type="dxa"/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43D3D" w:rsidRPr="00B77420" w:rsidRDefault="007E43CA" w:rsidP="004871E7">
            <w:pPr>
              <w:pStyle w:val="ConsPlusNormal"/>
              <w:jc w:val="center"/>
              <w:rPr>
                <w:sz w:val="20"/>
              </w:rPr>
            </w:pPr>
            <w:r w:rsidRPr="00B77420">
              <w:rPr>
                <w:sz w:val="20"/>
              </w:rPr>
              <w:t>1926,7</w:t>
            </w:r>
          </w:p>
        </w:tc>
      </w:tr>
      <w:tr w:rsidR="00543D3D" w:rsidRPr="00006C23" w:rsidTr="004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gridSpan w:val="2"/>
          </w:tcPr>
          <w:p w:rsidR="00543D3D" w:rsidRPr="00F55E00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1 «Обеспечение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619" w:type="dxa"/>
            <w:gridSpan w:val="2"/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543D3D" w:rsidRPr="0000210A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МАУ «Борский бизнес-инкубатор»</w:t>
            </w:r>
          </w:p>
        </w:tc>
        <w:tc>
          <w:tcPr>
            <w:tcW w:w="1080" w:type="dxa"/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11960,4</w:t>
            </w:r>
          </w:p>
        </w:tc>
        <w:tc>
          <w:tcPr>
            <w:tcW w:w="1992" w:type="dxa"/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10033,7</w:t>
            </w:r>
          </w:p>
        </w:tc>
        <w:tc>
          <w:tcPr>
            <w:tcW w:w="1559" w:type="dxa"/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43D3D" w:rsidRPr="00B77420" w:rsidRDefault="007E43CA" w:rsidP="004871E7">
            <w:pPr>
              <w:pStyle w:val="ConsPlusNormal"/>
              <w:jc w:val="center"/>
              <w:rPr>
                <w:sz w:val="20"/>
              </w:rPr>
            </w:pPr>
            <w:r w:rsidRPr="00B77420">
              <w:rPr>
                <w:sz w:val="20"/>
              </w:rPr>
              <w:t>1926,7</w:t>
            </w:r>
          </w:p>
        </w:tc>
      </w:tr>
      <w:tr w:rsidR="00543D3D" w:rsidRPr="00006C23" w:rsidTr="004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43D3D" w:rsidRPr="00F55E00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2 «Материально-техническое обеспечение МАУ «Борский бизнес-инкубатор»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543D3D" w:rsidRPr="0000210A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материально-технической базы инфраструктуры поддержки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малого и среднего предпринимательства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420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43D3D" w:rsidRPr="00B77420" w:rsidRDefault="00B77420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3D3D" w:rsidRPr="00006C23" w:rsidTr="004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43D3D" w:rsidRPr="0000210A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1.3 «</w:t>
            </w:r>
            <w:r w:rsidRPr="00980C7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543D3D" w:rsidRPr="0000210A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информационных, обучающих семинаров (совещаний, форумов) для субъектов малого и среднего предпринимательства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3D3D" w:rsidRPr="00006C23" w:rsidTr="004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43D3D" w:rsidRPr="002C051A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D367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543D3D" w:rsidRPr="00F5476C" w:rsidRDefault="00B77420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543D3D" w:rsidRPr="006242DE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Pr="00B77420" w:rsidRDefault="00B77420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7E43CA" w:rsidRPr="00B77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43D3D" w:rsidRPr="00B77420" w:rsidRDefault="00B77420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7E43CA" w:rsidRPr="00B77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3D3D" w:rsidRPr="00006C23" w:rsidTr="004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="00D3674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543D3D" w:rsidRPr="002C051A" w:rsidRDefault="00543D3D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397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округа г. Бор</w:t>
            </w:r>
          </w:p>
          <w:p w:rsidR="00543D3D" w:rsidRPr="0000210A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543D3D" w:rsidRDefault="00543D3D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7E43C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543D3D"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D3D" w:rsidRPr="00B77420" w:rsidRDefault="00543D3D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7420" w:rsidRPr="00006C23" w:rsidTr="000159F9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0" w:rsidRPr="0000210A" w:rsidRDefault="00B77420" w:rsidP="00B7742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0" w:rsidRPr="0000210A" w:rsidRDefault="00B77420" w:rsidP="00B7742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0" w:rsidRDefault="00B77420" w:rsidP="00B774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0" w:rsidRPr="0000210A" w:rsidRDefault="00B77420" w:rsidP="00B7742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B77420" w:rsidRPr="00B77420" w:rsidRDefault="00B77420" w:rsidP="00B774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18335,4</w:t>
            </w:r>
          </w:p>
        </w:tc>
        <w:tc>
          <w:tcPr>
            <w:tcW w:w="1992" w:type="dxa"/>
          </w:tcPr>
          <w:p w:rsidR="00B77420" w:rsidRPr="00B77420" w:rsidRDefault="00B77420" w:rsidP="00B774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12408,7</w:t>
            </w:r>
          </w:p>
        </w:tc>
        <w:tc>
          <w:tcPr>
            <w:tcW w:w="1559" w:type="dxa"/>
          </w:tcPr>
          <w:p w:rsidR="00B77420" w:rsidRPr="00B77420" w:rsidRDefault="00B77420" w:rsidP="00B774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559" w:type="dxa"/>
          </w:tcPr>
          <w:p w:rsidR="00B77420" w:rsidRPr="00B77420" w:rsidRDefault="00B77420" w:rsidP="00B774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77420" w:rsidRPr="00B77420" w:rsidRDefault="00B77420" w:rsidP="00B77420">
            <w:pPr>
              <w:pStyle w:val="ConsPlusNormal"/>
              <w:jc w:val="center"/>
              <w:rPr>
                <w:sz w:val="20"/>
              </w:rPr>
            </w:pPr>
            <w:r w:rsidRPr="00B77420">
              <w:rPr>
                <w:sz w:val="20"/>
              </w:rPr>
              <w:t>1926,7</w:t>
            </w:r>
          </w:p>
        </w:tc>
      </w:tr>
    </w:tbl>
    <w:p w:rsidR="003413C4" w:rsidRPr="00983228" w:rsidRDefault="00AA5504" w:rsidP="00AA5504">
      <w:pPr>
        <w:tabs>
          <w:tab w:val="left" w:pos="4275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sectPr w:rsidR="003413C4" w:rsidRPr="00983228" w:rsidSect="00082308">
      <w:headerReference w:type="even" r:id="rId9"/>
      <w:headerReference w:type="default" r:id="rId10"/>
      <w:pgSz w:w="16838" w:h="11906" w:orient="landscape"/>
      <w:pgMar w:top="851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61" w:rsidRDefault="00D53061">
      <w:r>
        <w:separator/>
      </w:r>
    </w:p>
  </w:endnote>
  <w:endnote w:type="continuationSeparator" w:id="1">
    <w:p w:rsidR="00D53061" w:rsidRDefault="00D5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61" w:rsidRDefault="00D53061">
      <w:r>
        <w:separator/>
      </w:r>
    </w:p>
  </w:footnote>
  <w:footnote w:type="continuationSeparator" w:id="1">
    <w:p w:rsidR="00D53061" w:rsidRDefault="00D53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BF" w:rsidRDefault="00796A05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1F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1FBF" w:rsidRDefault="00571FBF" w:rsidP="00EF003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BF" w:rsidRDefault="00571FBF" w:rsidP="00EF0038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BF" w:rsidRDefault="00796A05" w:rsidP="006E157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1F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1FBF" w:rsidRDefault="00571FBF" w:rsidP="006E157D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BF" w:rsidRDefault="00571FBF" w:rsidP="006E15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6EB5"/>
    <w:multiLevelType w:val="multilevel"/>
    <w:tmpl w:val="554463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160"/>
    <w:rsid w:val="0000210A"/>
    <w:rsid w:val="00002E7E"/>
    <w:rsid w:val="00005590"/>
    <w:rsid w:val="00006787"/>
    <w:rsid w:val="00006C23"/>
    <w:rsid w:val="00007606"/>
    <w:rsid w:val="00012C06"/>
    <w:rsid w:val="0001403F"/>
    <w:rsid w:val="000159F9"/>
    <w:rsid w:val="00021B80"/>
    <w:rsid w:val="00026F82"/>
    <w:rsid w:val="0002742A"/>
    <w:rsid w:val="00034CB8"/>
    <w:rsid w:val="00045CCC"/>
    <w:rsid w:val="00060566"/>
    <w:rsid w:val="00061074"/>
    <w:rsid w:val="00064361"/>
    <w:rsid w:val="00065108"/>
    <w:rsid w:val="00066195"/>
    <w:rsid w:val="00071178"/>
    <w:rsid w:val="000754EA"/>
    <w:rsid w:val="00082014"/>
    <w:rsid w:val="00082308"/>
    <w:rsid w:val="00082AEA"/>
    <w:rsid w:val="00090007"/>
    <w:rsid w:val="00091668"/>
    <w:rsid w:val="000937F1"/>
    <w:rsid w:val="000A0F91"/>
    <w:rsid w:val="000A43FB"/>
    <w:rsid w:val="000A7537"/>
    <w:rsid w:val="000B7B5C"/>
    <w:rsid w:val="000D074D"/>
    <w:rsid w:val="000D1CEE"/>
    <w:rsid w:val="000D38F2"/>
    <w:rsid w:val="000E1FC1"/>
    <w:rsid w:val="000E4510"/>
    <w:rsid w:val="000E482D"/>
    <w:rsid w:val="000E525F"/>
    <w:rsid w:val="000F064D"/>
    <w:rsid w:val="0010261F"/>
    <w:rsid w:val="0011290B"/>
    <w:rsid w:val="00115F35"/>
    <w:rsid w:val="001161BA"/>
    <w:rsid w:val="00122E90"/>
    <w:rsid w:val="00132637"/>
    <w:rsid w:val="00140D4D"/>
    <w:rsid w:val="00141736"/>
    <w:rsid w:val="00142EA1"/>
    <w:rsid w:val="0014594C"/>
    <w:rsid w:val="00146147"/>
    <w:rsid w:val="00147604"/>
    <w:rsid w:val="0015507B"/>
    <w:rsid w:val="00165649"/>
    <w:rsid w:val="00167706"/>
    <w:rsid w:val="00170AA7"/>
    <w:rsid w:val="001728A3"/>
    <w:rsid w:val="001765E2"/>
    <w:rsid w:val="00182303"/>
    <w:rsid w:val="00184341"/>
    <w:rsid w:val="0018766A"/>
    <w:rsid w:val="00190112"/>
    <w:rsid w:val="001960D5"/>
    <w:rsid w:val="001A0018"/>
    <w:rsid w:val="001A2D6B"/>
    <w:rsid w:val="001A45E4"/>
    <w:rsid w:val="001A4A08"/>
    <w:rsid w:val="001B1046"/>
    <w:rsid w:val="001B3844"/>
    <w:rsid w:val="001B7CEF"/>
    <w:rsid w:val="001D0235"/>
    <w:rsid w:val="001D2438"/>
    <w:rsid w:val="001D6FD6"/>
    <w:rsid w:val="001E2169"/>
    <w:rsid w:val="001E3259"/>
    <w:rsid w:val="001F3DDF"/>
    <w:rsid w:val="002028B6"/>
    <w:rsid w:val="0021302E"/>
    <w:rsid w:val="00213F4F"/>
    <w:rsid w:val="00217D3C"/>
    <w:rsid w:val="002357FC"/>
    <w:rsid w:val="00246F53"/>
    <w:rsid w:val="002649C9"/>
    <w:rsid w:val="0027146E"/>
    <w:rsid w:val="00272D9C"/>
    <w:rsid w:val="0027715B"/>
    <w:rsid w:val="002807DD"/>
    <w:rsid w:val="00292F6C"/>
    <w:rsid w:val="002A0BB2"/>
    <w:rsid w:val="002A5DEF"/>
    <w:rsid w:val="002A6116"/>
    <w:rsid w:val="002A7B3B"/>
    <w:rsid w:val="002B0B6B"/>
    <w:rsid w:val="002B7640"/>
    <w:rsid w:val="002C051A"/>
    <w:rsid w:val="002D25BC"/>
    <w:rsid w:val="002E095F"/>
    <w:rsid w:val="002E5048"/>
    <w:rsid w:val="002E68C6"/>
    <w:rsid w:val="002F074B"/>
    <w:rsid w:val="002F3479"/>
    <w:rsid w:val="002F6CCD"/>
    <w:rsid w:val="00300003"/>
    <w:rsid w:val="0030196E"/>
    <w:rsid w:val="003135E1"/>
    <w:rsid w:val="0032064A"/>
    <w:rsid w:val="00322DE0"/>
    <w:rsid w:val="003254E1"/>
    <w:rsid w:val="0032636E"/>
    <w:rsid w:val="003276C6"/>
    <w:rsid w:val="00330580"/>
    <w:rsid w:val="003370CD"/>
    <w:rsid w:val="003413C4"/>
    <w:rsid w:val="00343392"/>
    <w:rsid w:val="003502C7"/>
    <w:rsid w:val="00357A63"/>
    <w:rsid w:val="0036653B"/>
    <w:rsid w:val="00367878"/>
    <w:rsid w:val="00371B83"/>
    <w:rsid w:val="00375182"/>
    <w:rsid w:val="00375F93"/>
    <w:rsid w:val="00380EBB"/>
    <w:rsid w:val="003826FF"/>
    <w:rsid w:val="003930B5"/>
    <w:rsid w:val="00395092"/>
    <w:rsid w:val="00397B90"/>
    <w:rsid w:val="003A31DE"/>
    <w:rsid w:val="003A6005"/>
    <w:rsid w:val="003B5CC0"/>
    <w:rsid w:val="003C0EEC"/>
    <w:rsid w:val="003C6CC4"/>
    <w:rsid w:val="003D4BDD"/>
    <w:rsid w:val="003D60EE"/>
    <w:rsid w:val="003E1E70"/>
    <w:rsid w:val="003F0F14"/>
    <w:rsid w:val="003F37C6"/>
    <w:rsid w:val="00407E5B"/>
    <w:rsid w:val="00420E81"/>
    <w:rsid w:val="00424D1C"/>
    <w:rsid w:val="0042533B"/>
    <w:rsid w:val="004377F7"/>
    <w:rsid w:val="00445B10"/>
    <w:rsid w:val="00446DA0"/>
    <w:rsid w:val="00456E62"/>
    <w:rsid w:val="0046330B"/>
    <w:rsid w:val="0046401E"/>
    <w:rsid w:val="004828E5"/>
    <w:rsid w:val="004926DA"/>
    <w:rsid w:val="0049309E"/>
    <w:rsid w:val="00493160"/>
    <w:rsid w:val="004A3108"/>
    <w:rsid w:val="004A470A"/>
    <w:rsid w:val="004A55D1"/>
    <w:rsid w:val="004A59AD"/>
    <w:rsid w:val="004B03EF"/>
    <w:rsid w:val="004B114C"/>
    <w:rsid w:val="004B1822"/>
    <w:rsid w:val="004B2CDD"/>
    <w:rsid w:val="004C246F"/>
    <w:rsid w:val="004C77E7"/>
    <w:rsid w:val="004D2117"/>
    <w:rsid w:val="004D3874"/>
    <w:rsid w:val="004D4B21"/>
    <w:rsid w:val="004D5338"/>
    <w:rsid w:val="004D5822"/>
    <w:rsid w:val="004D79E2"/>
    <w:rsid w:val="004E549A"/>
    <w:rsid w:val="004E7DF8"/>
    <w:rsid w:val="004F3DFD"/>
    <w:rsid w:val="004F613B"/>
    <w:rsid w:val="00510745"/>
    <w:rsid w:val="00511C7D"/>
    <w:rsid w:val="00516A28"/>
    <w:rsid w:val="00522445"/>
    <w:rsid w:val="00530A96"/>
    <w:rsid w:val="005326BA"/>
    <w:rsid w:val="005326C2"/>
    <w:rsid w:val="00533E48"/>
    <w:rsid w:val="00536B79"/>
    <w:rsid w:val="00543D3D"/>
    <w:rsid w:val="00553E76"/>
    <w:rsid w:val="00555252"/>
    <w:rsid w:val="0055793E"/>
    <w:rsid w:val="00564BD4"/>
    <w:rsid w:val="005675F6"/>
    <w:rsid w:val="00571FBF"/>
    <w:rsid w:val="0057632B"/>
    <w:rsid w:val="00576D8D"/>
    <w:rsid w:val="00583D7C"/>
    <w:rsid w:val="00585DDB"/>
    <w:rsid w:val="005909D1"/>
    <w:rsid w:val="005A09B6"/>
    <w:rsid w:val="005A4300"/>
    <w:rsid w:val="005A5489"/>
    <w:rsid w:val="005B3270"/>
    <w:rsid w:val="005C62FB"/>
    <w:rsid w:val="005C7946"/>
    <w:rsid w:val="005D048E"/>
    <w:rsid w:val="005D3255"/>
    <w:rsid w:val="005D6B5A"/>
    <w:rsid w:val="005E1717"/>
    <w:rsid w:val="005E3BB2"/>
    <w:rsid w:val="005E5A41"/>
    <w:rsid w:val="005F25A9"/>
    <w:rsid w:val="005F6ED5"/>
    <w:rsid w:val="005F7FED"/>
    <w:rsid w:val="00600382"/>
    <w:rsid w:val="00601BF7"/>
    <w:rsid w:val="00611AC4"/>
    <w:rsid w:val="0061401B"/>
    <w:rsid w:val="00620D98"/>
    <w:rsid w:val="006242DE"/>
    <w:rsid w:val="00632478"/>
    <w:rsid w:val="006336AD"/>
    <w:rsid w:val="006360C8"/>
    <w:rsid w:val="006413C5"/>
    <w:rsid w:val="00642E0C"/>
    <w:rsid w:val="0064407E"/>
    <w:rsid w:val="00646C5D"/>
    <w:rsid w:val="00650916"/>
    <w:rsid w:val="0065204F"/>
    <w:rsid w:val="00653393"/>
    <w:rsid w:val="00654706"/>
    <w:rsid w:val="00660DBA"/>
    <w:rsid w:val="0066554C"/>
    <w:rsid w:val="00673CE3"/>
    <w:rsid w:val="0067496D"/>
    <w:rsid w:val="00680397"/>
    <w:rsid w:val="0068101D"/>
    <w:rsid w:val="00694601"/>
    <w:rsid w:val="006957E4"/>
    <w:rsid w:val="006A00B2"/>
    <w:rsid w:val="006A07C0"/>
    <w:rsid w:val="006A7F26"/>
    <w:rsid w:val="006B1AE6"/>
    <w:rsid w:val="006B2646"/>
    <w:rsid w:val="006B2B45"/>
    <w:rsid w:val="006C465F"/>
    <w:rsid w:val="006C4A95"/>
    <w:rsid w:val="006D4B86"/>
    <w:rsid w:val="006D5A1D"/>
    <w:rsid w:val="006D7AA6"/>
    <w:rsid w:val="006E0030"/>
    <w:rsid w:val="006E157D"/>
    <w:rsid w:val="006F2962"/>
    <w:rsid w:val="006F7074"/>
    <w:rsid w:val="007008C1"/>
    <w:rsid w:val="00701989"/>
    <w:rsid w:val="007029B0"/>
    <w:rsid w:val="00711C3D"/>
    <w:rsid w:val="00724E29"/>
    <w:rsid w:val="00732CD9"/>
    <w:rsid w:val="007440D2"/>
    <w:rsid w:val="00744C5F"/>
    <w:rsid w:val="00747634"/>
    <w:rsid w:val="007504AA"/>
    <w:rsid w:val="007515A8"/>
    <w:rsid w:val="00757A9F"/>
    <w:rsid w:val="0076177E"/>
    <w:rsid w:val="00764D8C"/>
    <w:rsid w:val="00772F88"/>
    <w:rsid w:val="007734DC"/>
    <w:rsid w:val="0078315D"/>
    <w:rsid w:val="00787CC4"/>
    <w:rsid w:val="00793036"/>
    <w:rsid w:val="00794AD0"/>
    <w:rsid w:val="00796A05"/>
    <w:rsid w:val="007A5B7B"/>
    <w:rsid w:val="007A657B"/>
    <w:rsid w:val="007B0CEF"/>
    <w:rsid w:val="007B26ED"/>
    <w:rsid w:val="007B3BA8"/>
    <w:rsid w:val="007C7EC7"/>
    <w:rsid w:val="007D30EA"/>
    <w:rsid w:val="007D4CCE"/>
    <w:rsid w:val="007E2D98"/>
    <w:rsid w:val="007E43CA"/>
    <w:rsid w:val="007F35BE"/>
    <w:rsid w:val="007F7E42"/>
    <w:rsid w:val="00800CA4"/>
    <w:rsid w:val="00802798"/>
    <w:rsid w:val="008035B2"/>
    <w:rsid w:val="00803FDC"/>
    <w:rsid w:val="00810E04"/>
    <w:rsid w:val="008230AC"/>
    <w:rsid w:val="00824554"/>
    <w:rsid w:val="00826E05"/>
    <w:rsid w:val="00836250"/>
    <w:rsid w:val="00843EE7"/>
    <w:rsid w:val="008560D0"/>
    <w:rsid w:val="00862CED"/>
    <w:rsid w:val="008662D5"/>
    <w:rsid w:val="00872187"/>
    <w:rsid w:val="00874492"/>
    <w:rsid w:val="00880ABD"/>
    <w:rsid w:val="00881836"/>
    <w:rsid w:val="0088409A"/>
    <w:rsid w:val="00892052"/>
    <w:rsid w:val="00892FB6"/>
    <w:rsid w:val="008A104F"/>
    <w:rsid w:val="008A41D1"/>
    <w:rsid w:val="008B374B"/>
    <w:rsid w:val="008B394F"/>
    <w:rsid w:val="008C5C68"/>
    <w:rsid w:val="008C637E"/>
    <w:rsid w:val="008D3EF0"/>
    <w:rsid w:val="008E1B08"/>
    <w:rsid w:val="008E63B0"/>
    <w:rsid w:val="008E686D"/>
    <w:rsid w:val="008F3FAC"/>
    <w:rsid w:val="008F7D94"/>
    <w:rsid w:val="00906514"/>
    <w:rsid w:val="00915D1C"/>
    <w:rsid w:val="00916F31"/>
    <w:rsid w:val="009204BA"/>
    <w:rsid w:val="00922FE5"/>
    <w:rsid w:val="009269C9"/>
    <w:rsid w:val="0093442A"/>
    <w:rsid w:val="00935495"/>
    <w:rsid w:val="00937839"/>
    <w:rsid w:val="00940527"/>
    <w:rsid w:val="00941F19"/>
    <w:rsid w:val="00943917"/>
    <w:rsid w:val="00947105"/>
    <w:rsid w:val="009528F0"/>
    <w:rsid w:val="00963BA5"/>
    <w:rsid w:val="009666D9"/>
    <w:rsid w:val="0097210E"/>
    <w:rsid w:val="009777F2"/>
    <w:rsid w:val="00982576"/>
    <w:rsid w:val="00983228"/>
    <w:rsid w:val="00985925"/>
    <w:rsid w:val="00997E71"/>
    <w:rsid w:val="009A7021"/>
    <w:rsid w:val="009A75C1"/>
    <w:rsid w:val="009B0527"/>
    <w:rsid w:val="009B2362"/>
    <w:rsid w:val="009B36AD"/>
    <w:rsid w:val="009C1F87"/>
    <w:rsid w:val="009C7FAD"/>
    <w:rsid w:val="009D4689"/>
    <w:rsid w:val="009D5F9D"/>
    <w:rsid w:val="009F4C19"/>
    <w:rsid w:val="00A01083"/>
    <w:rsid w:val="00A03173"/>
    <w:rsid w:val="00A06094"/>
    <w:rsid w:val="00A24695"/>
    <w:rsid w:val="00A26123"/>
    <w:rsid w:val="00A27BBE"/>
    <w:rsid w:val="00A318DC"/>
    <w:rsid w:val="00A3422D"/>
    <w:rsid w:val="00A34FA8"/>
    <w:rsid w:val="00A3703A"/>
    <w:rsid w:val="00A51DB8"/>
    <w:rsid w:val="00A53111"/>
    <w:rsid w:val="00A53AC0"/>
    <w:rsid w:val="00A56BBD"/>
    <w:rsid w:val="00A5737B"/>
    <w:rsid w:val="00A62879"/>
    <w:rsid w:val="00A67D14"/>
    <w:rsid w:val="00A701D2"/>
    <w:rsid w:val="00A7363D"/>
    <w:rsid w:val="00A755C1"/>
    <w:rsid w:val="00A77F80"/>
    <w:rsid w:val="00A821D8"/>
    <w:rsid w:val="00A8410B"/>
    <w:rsid w:val="00A853D9"/>
    <w:rsid w:val="00A9186C"/>
    <w:rsid w:val="00AA22D8"/>
    <w:rsid w:val="00AA5504"/>
    <w:rsid w:val="00AA6BD6"/>
    <w:rsid w:val="00AB1CFF"/>
    <w:rsid w:val="00AC018C"/>
    <w:rsid w:val="00AC7AE4"/>
    <w:rsid w:val="00AD2803"/>
    <w:rsid w:val="00AD395B"/>
    <w:rsid w:val="00AD51A4"/>
    <w:rsid w:val="00AD6595"/>
    <w:rsid w:val="00AE06E3"/>
    <w:rsid w:val="00AE2E2E"/>
    <w:rsid w:val="00AE4863"/>
    <w:rsid w:val="00AE5060"/>
    <w:rsid w:val="00AE6460"/>
    <w:rsid w:val="00AF2DDA"/>
    <w:rsid w:val="00B00B31"/>
    <w:rsid w:val="00B0742B"/>
    <w:rsid w:val="00B10359"/>
    <w:rsid w:val="00B105BA"/>
    <w:rsid w:val="00B10789"/>
    <w:rsid w:val="00B122EB"/>
    <w:rsid w:val="00B14858"/>
    <w:rsid w:val="00B152DA"/>
    <w:rsid w:val="00B15BE2"/>
    <w:rsid w:val="00B20839"/>
    <w:rsid w:val="00B26146"/>
    <w:rsid w:val="00B30C1A"/>
    <w:rsid w:val="00B33693"/>
    <w:rsid w:val="00B3377E"/>
    <w:rsid w:val="00B3415D"/>
    <w:rsid w:val="00B34374"/>
    <w:rsid w:val="00B34653"/>
    <w:rsid w:val="00B356DD"/>
    <w:rsid w:val="00B37F06"/>
    <w:rsid w:val="00B529F4"/>
    <w:rsid w:val="00B56EED"/>
    <w:rsid w:val="00B57444"/>
    <w:rsid w:val="00B57988"/>
    <w:rsid w:val="00B61F7C"/>
    <w:rsid w:val="00B62F63"/>
    <w:rsid w:val="00B64C38"/>
    <w:rsid w:val="00B71B03"/>
    <w:rsid w:val="00B71E05"/>
    <w:rsid w:val="00B77420"/>
    <w:rsid w:val="00B827CA"/>
    <w:rsid w:val="00B87081"/>
    <w:rsid w:val="00B90A4B"/>
    <w:rsid w:val="00B933FA"/>
    <w:rsid w:val="00B95256"/>
    <w:rsid w:val="00B9738D"/>
    <w:rsid w:val="00BA7DD4"/>
    <w:rsid w:val="00BB0E2C"/>
    <w:rsid w:val="00BB1B9E"/>
    <w:rsid w:val="00BB1F86"/>
    <w:rsid w:val="00BB252E"/>
    <w:rsid w:val="00BB4288"/>
    <w:rsid w:val="00BB634B"/>
    <w:rsid w:val="00BC0329"/>
    <w:rsid w:val="00BC0406"/>
    <w:rsid w:val="00BC1B9D"/>
    <w:rsid w:val="00BC1F6D"/>
    <w:rsid w:val="00BF113F"/>
    <w:rsid w:val="00BF4BAE"/>
    <w:rsid w:val="00BF703B"/>
    <w:rsid w:val="00C00439"/>
    <w:rsid w:val="00C0060D"/>
    <w:rsid w:val="00C03BE4"/>
    <w:rsid w:val="00C072E5"/>
    <w:rsid w:val="00C105CB"/>
    <w:rsid w:val="00C1199D"/>
    <w:rsid w:val="00C15832"/>
    <w:rsid w:val="00C15F42"/>
    <w:rsid w:val="00C16D87"/>
    <w:rsid w:val="00C27919"/>
    <w:rsid w:val="00C31525"/>
    <w:rsid w:val="00C32F6E"/>
    <w:rsid w:val="00C35F29"/>
    <w:rsid w:val="00C41C65"/>
    <w:rsid w:val="00C46F97"/>
    <w:rsid w:val="00C47580"/>
    <w:rsid w:val="00C477F0"/>
    <w:rsid w:val="00C505D8"/>
    <w:rsid w:val="00C535D3"/>
    <w:rsid w:val="00C55584"/>
    <w:rsid w:val="00C60A6B"/>
    <w:rsid w:val="00C65A3A"/>
    <w:rsid w:val="00C77F49"/>
    <w:rsid w:val="00C8266B"/>
    <w:rsid w:val="00C827C8"/>
    <w:rsid w:val="00C82E06"/>
    <w:rsid w:val="00C845D9"/>
    <w:rsid w:val="00C847C9"/>
    <w:rsid w:val="00C94F78"/>
    <w:rsid w:val="00C979CB"/>
    <w:rsid w:val="00CA77B9"/>
    <w:rsid w:val="00CA7836"/>
    <w:rsid w:val="00CC766D"/>
    <w:rsid w:val="00CD7CB7"/>
    <w:rsid w:val="00CE7193"/>
    <w:rsid w:val="00CE72F6"/>
    <w:rsid w:val="00CF1F44"/>
    <w:rsid w:val="00CF20DF"/>
    <w:rsid w:val="00CF45B2"/>
    <w:rsid w:val="00CF4F0B"/>
    <w:rsid w:val="00D06404"/>
    <w:rsid w:val="00D26B24"/>
    <w:rsid w:val="00D31825"/>
    <w:rsid w:val="00D32E2D"/>
    <w:rsid w:val="00D3674E"/>
    <w:rsid w:val="00D404B6"/>
    <w:rsid w:val="00D46FCB"/>
    <w:rsid w:val="00D477AB"/>
    <w:rsid w:val="00D50E95"/>
    <w:rsid w:val="00D52457"/>
    <w:rsid w:val="00D53061"/>
    <w:rsid w:val="00D53230"/>
    <w:rsid w:val="00D54866"/>
    <w:rsid w:val="00D548FF"/>
    <w:rsid w:val="00D56E39"/>
    <w:rsid w:val="00D65202"/>
    <w:rsid w:val="00D66868"/>
    <w:rsid w:val="00D6700A"/>
    <w:rsid w:val="00D83550"/>
    <w:rsid w:val="00D841E3"/>
    <w:rsid w:val="00D9244C"/>
    <w:rsid w:val="00D948A1"/>
    <w:rsid w:val="00DA109D"/>
    <w:rsid w:val="00DA41D4"/>
    <w:rsid w:val="00DA6870"/>
    <w:rsid w:val="00DA6D0C"/>
    <w:rsid w:val="00DA73D4"/>
    <w:rsid w:val="00DB1788"/>
    <w:rsid w:val="00DB5B4A"/>
    <w:rsid w:val="00DC0427"/>
    <w:rsid w:val="00DC4BA5"/>
    <w:rsid w:val="00DD613F"/>
    <w:rsid w:val="00DE0069"/>
    <w:rsid w:val="00DE02FD"/>
    <w:rsid w:val="00DE135D"/>
    <w:rsid w:val="00DE45B0"/>
    <w:rsid w:val="00DE6F76"/>
    <w:rsid w:val="00E049A7"/>
    <w:rsid w:val="00E052A3"/>
    <w:rsid w:val="00E10A02"/>
    <w:rsid w:val="00E1141E"/>
    <w:rsid w:val="00E11F67"/>
    <w:rsid w:val="00E136E2"/>
    <w:rsid w:val="00E13B51"/>
    <w:rsid w:val="00E22AF2"/>
    <w:rsid w:val="00E256EE"/>
    <w:rsid w:val="00E3347C"/>
    <w:rsid w:val="00E37DAE"/>
    <w:rsid w:val="00E571D0"/>
    <w:rsid w:val="00E72332"/>
    <w:rsid w:val="00E73D92"/>
    <w:rsid w:val="00E8256B"/>
    <w:rsid w:val="00E83B91"/>
    <w:rsid w:val="00E85AAB"/>
    <w:rsid w:val="00E85C68"/>
    <w:rsid w:val="00E85F89"/>
    <w:rsid w:val="00E87712"/>
    <w:rsid w:val="00E87D54"/>
    <w:rsid w:val="00E911B4"/>
    <w:rsid w:val="00EA0082"/>
    <w:rsid w:val="00EA50EA"/>
    <w:rsid w:val="00EA6A32"/>
    <w:rsid w:val="00EB0A02"/>
    <w:rsid w:val="00EB2D58"/>
    <w:rsid w:val="00EB4603"/>
    <w:rsid w:val="00EB4890"/>
    <w:rsid w:val="00EB7EBF"/>
    <w:rsid w:val="00EC799C"/>
    <w:rsid w:val="00ED186A"/>
    <w:rsid w:val="00ED27F3"/>
    <w:rsid w:val="00EE29D9"/>
    <w:rsid w:val="00EE5161"/>
    <w:rsid w:val="00EF0038"/>
    <w:rsid w:val="00EF2319"/>
    <w:rsid w:val="00EF3EA9"/>
    <w:rsid w:val="00EF47E0"/>
    <w:rsid w:val="00F01F31"/>
    <w:rsid w:val="00F05E5B"/>
    <w:rsid w:val="00F12ABE"/>
    <w:rsid w:val="00F176ED"/>
    <w:rsid w:val="00F2025A"/>
    <w:rsid w:val="00F229FF"/>
    <w:rsid w:val="00F25ECF"/>
    <w:rsid w:val="00F30988"/>
    <w:rsid w:val="00F33C6D"/>
    <w:rsid w:val="00F35320"/>
    <w:rsid w:val="00F37E5C"/>
    <w:rsid w:val="00F4029C"/>
    <w:rsid w:val="00F4196F"/>
    <w:rsid w:val="00F44EA4"/>
    <w:rsid w:val="00F540B4"/>
    <w:rsid w:val="00F5476C"/>
    <w:rsid w:val="00F547B4"/>
    <w:rsid w:val="00F54833"/>
    <w:rsid w:val="00F64412"/>
    <w:rsid w:val="00F816C5"/>
    <w:rsid w:val="00F85C8B"/>
    <w:rsid w:val="00F85D11"/>
    <w:rsid w:val="00F86267"/>
    <w:rsid w:val="00F86ACC"/>
    <w:rsid w:val="00F97754"/>
    <w:rsid w:val="00FA7978"/>
    <w:rsid w:val="00FB5281"/>
    <w:rsid w:val="00FC09A3"/>
    <w:rsid w:val="00FC5777"/>
    <w:rsid w:val="00FD1AB8"/>
    <w:rsid w:val="00FE083D"/>
    <w:rsid w:val="00FF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E0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rsid w:val="00EF0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038"/>
  </w:style>
  <w:style w:type="paragraph" w:styleId="a8">
    <w:name w:val="footer"/>
    <w:basedOn w:val="a"/>
    <w:rsid w:val="007E2D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0C1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2</cp:revision>
  <cp:lastPrinted>2023-11-02T07:50:00Z</cp:lastPrinted>
  <dcterms:created xsi:type="dcterms:W3CDTF">2023-11-03T07:44:00Z</dcterms:created>
  <dcterms:modified xsi:type="dcterms:W3CDTF">2023-11-03T07:44:00Z</dcterms:modified>
</cp:coreProperties>
</file>