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rPr>
          <w:b/>
          <w:bCs/>
        </w:rPr>
      </w:pP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 w:rsidRPr="00131D58">
        <w:rPr>
          <w:b/>
          <w:bCs/>
          <w:sz w:val="36"/>
          <w:szCs w:val="36"/>
        </w:rPr>
        <w:t>ПОСТАНОВЛЕНИЕ</w:t>
      </w:r>
    </w:p>
    <w:p w:rsidR="00232146" w:rsidRPr="00131D58" w:rsidRDefault="00232146">
      <w:pPr>
        <w:rPr>
          <w:sz w:val="28"/>
          <w:szCs w:val="28"/>
        </w:rPr>
      </w:pPr>
    </w:p>
    <w:p w:rsidR="00232146" w:rsidRPr="00131D58" w:rsidRDefault="008709A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6709">
        <w:rPr>
          <w:sz w:val="28"/>
          <w:szCs w:val="28"/>
        </w:rPr>
        <w:t>17.12.2021</w:t>
      </w:r>
      <w:r w:rsidR="009A4CB6">
        <w:rPr>
          <w:sz w:val="28"/>
          <w:szCs w:val="28"/>
        </w:rPr>
        <w:t xml:space="preserve"> </w:t>
      </w:r>
      <w:r w:rsidR="002638F6">
        <w:rPr>
          <w:sz w:val="28"/>
          <w:szCs w:val="28"/>
        </w:rPr>
        <w:t xml:space="preserve"> </w:t>
      </w:r>
      <w:r w:rsidR="00232146" w:rsidRPr="00131D58">
        <w:rPr>
          <w:sz w:val="28"/>
          <w:szCs w:val="28"/>
        </w:rPr>
        <w:t xml:space="preserve">                                            </w:t>
      </w:r>
      <w:r w:rsidR="002638F6">
        <w:rPr>
          <w:sz w:val="28"/>
          <w:szCs w:val="28"/>
        </w:rPr>
        <w:t xml:space="preserve">                 </w:t>
      </w:r>
      <w:r w:rsidR="000D1C5C" w:rsidRPr="00131D58">
        <w:rPr>
          <w:sz w:val="28"/>
          <w:szCs w:val="28"/>
        </w:rPr>
        <w:t xml:space="preserve">  </w:t>
      </w:r>
      <w:r w:rsidR="003A7EE8">
        <w:rPr>
          <w:sz w:val="28"/>
          <w:szCs w:val="28"/>
        </w:rPr>
        <w:t xml:space="preserve">                         </w:t>
      </w:r>
      <w:r w:rsidR="0088670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886709">
        <w:rPr>
          <w:sz w:val="28"/>
          <w:szCs w:val="28"/>
        </w:rPr>
        <w:t xml:space="preserve"> 6447</w:t>
      </w:r>
    </w:p>
    <w:p w:rsidR="00232146" w:rsidRDefault="002321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86709" w:rsidRPr="008709A9" w:rsidRDefault="0088670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4468A" w:rsidRDefault="00232146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О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446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город Бор Нижегородской области от 30.08.2021 № 4341 </w:t>
      </w:r>
    </w:p>
    <w:p w:rsidR="00232146" w:rsidRDefault="002321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6709" w:rsidRPr="00131D58" w:rsidRDefault="008867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2B46" w:rsidRDefault="000F2B46" w:rsidP="008709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7684">
        <w:rPr>
          <w:sz w:val="28"/>
          <w:szCs w:val="28"/>
        </w:rPr>
        <w:t>дминистрация городского округа г. Бор постановляет</w:t>
      </w:r>
      <w:r>
        <w:rPr>
          <w:sz w:val="28"/>
          <w:szCs w:val="28"/>
        </w:rPr>
        <w:t>:</w:t>
      </w:r>
    </w:p>
    <w:p w:rsidR="00D33592" w:rsidRPr="0054468A" w:rsidRDefault="000F2B46" w:rsidP="0054468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54468A">
        <w:rPr>
          <w:rFonts w:ascii="Times New Roman" w:hAnsi="Times New Roman" w:cs="Times New Roman"/>
          <w:b w:val="0"/>
          <w:sz w:val="28"/>
          <w:szCs w:val="28"/>
        </w:rPr>
        <w:t xml:space="preserve">министрации городского округа город 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Бор</w:t>
      </w:r>
      <w:r w:rsidR="0054468A">
        <w:rPr>
          <w:rFonts w:ascii="Times New Roman" w:hAnsi="Times New Roman" w:cs="Times New Roman"/>
          <w:b w:val="0"/>
          <w:sz w:val="28"/>
          <w:szCs w:val="28"/>
        </w:rPr>
        <w:t xml:space="preserve"> Нижегородской области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 xml:space="preserve">30.08.2021 № 4341 «О награждении победителей смотра - конкурса  «Самый благоустроенный населенный пункт, образцовая улица и лучший индивидуальный дом в индивидуальном жилом секторе городского округа город Бор» в 2021 году» </w:t>
      </w:r>
      <w:r w:rsidR="00D33592" w:rsidRPr="0054468A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592" w:rsidRPr="0054468A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196B79" w:rsidRPr="00233286" w:rsidRDefault="00D33592" w:rsidP="0054468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1.1.</w:t>
      </w:r>
      <w:r w:rsidR="00614B5E">
        <w:rPr>
          <w:rFonts w:ascii="Times New Roman" w:hAnsi="Times New Roman" w:cs="Times New Roman"/>
          <w:sz w:val="28"/>
          <w:szCs w:val="28"/>
        </w:rPr>
        <w:t xml:space="preserve"> </w:t>
      </w:r>
      <w:r w:rsidR="00583B20">
        <w:rPr>
          <w:rFonts w:ascii="Times New Roman" w:hAnsi="Times New Roman" w:cs="Times New Roman"/>
          <w:sz w:val="28"/>
          <w:szCs w:val="28"/>
        </w:rPr>
        <w:t>п.</w:t>
      </w:r>
      <w:r w:rsidR="00797F6D">
        <w:rPr>
          <w:rFonts w:ascii="Times New Roman" w:hAnsi="Times New Roman" w:cs="Times New Roman"/>
          <w:sz w:val="28"/>
          <w:szCs w:val="28"/>
        </w:rPr>
        <w:t>п.3.2</w:t>
      </w:r>
      <w:r w:rsidRPr="00233286">
        <w:rPr>
          <w:rFonts w:ascii="Times New Roman" w:hAnsi="Times New Roman" w:cs="Times New Roman"/>
          <w:sz w:val="28"/>
          <w:szCs w:val="28"/>
        </w:rPr>
        <w:t>.</w:t>
      </w:r>
      <w:r w:rsidR="00583B20">
        <w:rPr>
          <w:rFonts w:ascii="Times New Roman" w:hAnsi="Times New Roman" w:cs="Times New Roman"/>
          <w:sz w:val="28"/>
          <w:szCs w:val="28"/>
        </w:rPr>
        <w:t xml:space="preserve"> п.3</w:t>
      </w:r>
      <w:r w:rsidR="00196B79" w:rsidRPr="00233286">
        <w:rPr>
          <w:rFonts w:ascii="Times New Roman" w:hAnsi="Times New Roman" w:cs="Times New Roman"/>
          <w:sz w:val="28"/>
          <w:szCs w:val="28"/>
        </w:rPr>
        <w:t xml:space="preserve"> </w:t>
      </w:r>
      <w:r w:rsidR="00797F6D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13231F">
        <w:rPr>
          <w:rFonts w:ascii="Times New Roman" w:hAnsi="Times New Roman" w:cs="Times New Roman"/>
          <w:sz w:val="28"/>
          <w:szCs w:val="28"/>
        </w:rPr>
        <w:t>:</w:t>
      </w:r>
    </w:p>
    <w:p w:rsidR="00DA59C9" w:rsidRPr="007E3BC1" w:rsidRDefault="00D33592" w:rsidP="00797F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«</w:t>
      </w:r>
      <w:r w:rsidR="0013231F">
        <w:rPr>
          <w:rFonts w:ascii="Times New Roman" w:hAnsi="Times New Roman" w:cs="Times New Roman"/>
          <w:sz w:val="28"/>
          <w:szCs w:val="28"/>
        </w:rPr>
        <w:t>– в 2022 году.</w:t>
      </w:r>
      <w:r w:rsidR="00D2394B">
        <w:rPr>
          <w:rFonts w:ascii="Times New Roman" w:hAnsi="Times New Roman" w:cs="Times New Roman"/>
          <w:sz w:val="28"/>
          <w:szCs w:val="28"/>
        </w:rPr>
        <w:t>»</w:t>
      </w:r>
    </w:p>
    <w:p w:rsidR="002B06FF" w:rsidRDefault="000F2B46" w:rsidP="008709A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5416">
        <w:rPr>
          <w:rFonts w:ascii="Times New Roman" w:hAnsi="Times New Roman" w:cs="Times New Roman"/>
          <w:sz w:val="28"/>
          <w:szCs w:val="28"/>
        </w:rPr>
        <w:t xml:space="preserve">. </w:t>
      </w:r>
      <w:r w:rsidR="002B06FF" w:rsidRPr="00290F67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 w:rsidR="002B06FF" w:rsidRPr="0061094F">
        <w:rPr>
          <w:rFonts w:ascii="Times New Roman" w:hAnsi="Times New Roman" w:cs="Times New Roman"/>
          <w:sz w:val="28"/>
          <w:szCs w:val="28"/>
        </w:rPr>
        <w:t xml:space="preserve">(Е.А.Копцова) обеспечить </w:t>
      </w:r>
      <w:r w:rsidR="009F4F4B">
        <w:rPr>
          <w:rFonts w:ascii="Times New Roman" w:hAnsi="Times New Roman" w:cs="Times New Roman"/>
          <w:sz w:val="28"/>
          <w:szCs w:val="28"/>
        </w:rPr>
        <w:t>размещение</w:t>
      </w:r>
      <w:r w:rsidR="002B06FF" w:rsidRPr="0061094F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</w:t>
      </w:r>
      <w:hyperlink r:id="rId7" w:history="1"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06FF" w:rsidRPr="0061094F">
        <w:rPr>
          <w:rFonts w:ascii="Times New Roman" w:hAnsi="Times New Roman" w:cs="Times New Roman"/>
          <w:sz w:val="28"/>
          <w:szCs w:val="28"/>
        </w:rPr>
        <w:t>.</w:t>
      </w:r>
    </w:p>
    <w:p w:rsidR="001C29FC" w:rsidRDefault="001C29FC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709" w:rsidRDefault="00886709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8BE" w:rsidRDefault="006E770D" w:rsidP="006E770D">
      <w:pPr>
        <w:jc w:val="both"/>
        <w:rPr>
          <w:spacing w:val="-8"/>
          <w:sz w:val="16"/>
          <w:szCs w:val="16"/>
        </w:rPr>
      </w:pPr>
      <w:r w:rsidRPr="00131D58">
        <w:rPr>
          <w:spacing w:val="-6"/>
          <w:sz w:val="28"/>
          <w:szCs w:val="28"/>
        </w:rPr>
        <w:t xml:space="preserve">Глава </w:t>
      </w:r>
      <w:r w:rsidR="00D02DC1">
        <w:rPr>
          <w:spacing w:val="-6"/>
          <w:sz w:val="28"/>
          <w:szCs w:val="28"/>
        </w:rPr>
        <w:t xml:space="preserve">местного самоуправления                                                        </w:t>
      </w:r>
      <w:r w:rsidR="00886709">
        <w:rPr>
          <w:spacing w:val="-6"/>
          <w:sz w:val="28"/>
          <w:szCs w:val="28"/>
        </w:rPr>
        <w:t xml:space="preserve">       </w:t>
      </w:r>
      <w:r w:rsidR="00D02DC1">
        <w:rPr>
          <w:spacing w:val="-6"/>
          <w:sz w:val="28"/>
          <w:szCs w:val="28"/>
        </w:rPr>
        <w:t>А.В.Боровский</w:t>
      </w:r>
      <w:r w:rsidRPr="00131D58">
        <w:rPr>
          <w:sz w:val="28"/>
          <w:szCs w:val="28"/>
        </w:rPr>
        <w:tab/>
        <w:t xml:space="preserve">                                                          </w:t>
      </w:r>
      <w:r w:rsidR="0061094F">
        <w:rPr>
          <w:sz w:val="28"/>
          <w:szCs w:val="28"/>
        </w:rPr>
        <w:t xml:space="preserve">  </w:t>
      </w:r>
      <w:r w:rsidRPr="00131D58">
        <w:rPr>
          <w:sz w:val="28"/>
          <w:szCs w:val="28"/>
        </w:rPr>
        <w:t xml:space="preserve">         </w:t>
      </w:r>
      <w:r w:rsidR="008709A9">
        <w:rPr>
          <w:sz w:val="28"/>
          <w:szCs w:val="28"/>
        </w:rPr>
        <w:t xml:space="preserve">    </w:t>
      </w:r>
      <w:r w:rsidRPr="00131D58">
        <w:rPr>
          <w:sz w:val="28"/>
          <w:szCs w:val="28"/>
        </w:rPr>
        <w:t xml:space="preserve">  </w:t>
      </w: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886709" w:rsidRDefault="00886709" w:rsidP="006E770D">
      <w:pPr>
        <w:jc w:val="both"/>
        <w:rPr>
          <w:spacing w:val="-8"/>
        </w:rPr>
      </w:pPr>
    </w:p>
    <w:p w:rsidR="00886709" w:rsidRDefault="00886709" w:rsidP="006E770D">
      <w:pPr>
        <w:jc w:val="both"/>
        <w:rPr>
          <w:spacing w:val="-8"/>
        </w:rPr>
      </w:pPr>
    </w:p>
    <w:p w:rsidR="00886709" w:rsidRDefault="00886709" w:rsidP="006E770D">
      <w:pPr>
        <w:jc w:val="both"/>
        <w:rPr>
          <w:spacing w:val="-8"/>
        </w:rPr>
      </w:pPr>
    </w:p>
    <w:p w:rsidR="00886709" w:rsidRDefault="00886709" w:rsidP="006E770D">
      <w:pPr>
        <w:jc w:val="both"/>
        <w:rPr>
          <w:spacing w:val="-8"/>
        </w:rPr>
      </w:pPr>
    </w:p>
    <w:p w:rsidR="002F647E" w:rsidRDefault="002F647E" w:rsidP="006E770D">
      <w:pPr>
        <w:jc w:val="both"/>
        <w:rPr>
          <w:spacing w:val="-8"/>
        </w:rPr>
      </w:pPr>
      <w:r>
        <w:rPr>
          <w:spacing w:val="-8"/>
        </w:rPr>
        <w:t>Сухарева С.В.</w:t>
      </w:r>
    </w:p>
    <w:p w:rsidR="006E770D" w:rsidRDefault="002F647E" w:rsidP="006E770D">
      <w:pPr>
        <w:jc w:val="both"/>
      </w:pPr>
      <w:r>
        <w:rPr>
          <w:spacing w:val="-8"/>
        </w:rPr>
        <w:t>9-18-50</w:t>
      </w:r>
      <w:r w:rsidR="006E770D" w:rsidRPr="00131D58">
        <w:rPr>
          <w:sz w:val="16"/>
          <w:szCs w:val="16"/>
        </w:rPr>
        <w:t xml:space="preserve"> </w:t>
      </w:r>
    </w:p>
    <w:sectPr w:rsidR="006E770D" w:rsidSect="00887674">
      <w:footerReference w:type="even" r:id="rId8"/>
      <w:footerReference w:type="default" r:id="rId9"/>
      <w:type w:val="continuous"/>
      <w:pgSz w:w="11909" w:h="16834" w:code="9"/>
      <w:pgMar w:top="709" w:right="851" w:bottom="284" w:left="1418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FB" w:rsidRDefault="004658FB">
      <w:r>
        <w:separator/>
      </w:r>
    </w:p>
  </w:endnote>
  <w:endnote w:type="continuationSeparator" w:id="1">
    <w:p w:rsidR="004658FB" w:rsidRDefault="0046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F3" w:rsidRDefault="00663DF3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3DF3" w:rsidRDefault="00663D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F3" w:rsidRDefault="00663DF3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68A">
      <w:rPr>
        <w:rStyle w:val="a5"/>
        <w:noProof/>
      </w:rPr>
      <w:t>2</w:t>
    </w:r>
    <w:r>
      <w:rPr>
        <w:rStyle w:val="a5"/>
      </w:rPr>
      <w:fldChar w:fldCharType="end"/>
    </w:r>
  </w:p>
  <w:p w:rsidR="00663DF3" w:rsidRDefault="00663D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FB" w:rsidRDefault="004658FB">
      <w:r>
        <w:separator/>
      </w:r>
    </w:p>
  </w:footnote>
  <w:footnote w:type="continuationSeparator" w:id="1">
    <w:p w:rsidR="004658FB" w:rsidRDefault="00465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7486"/>
    <w:rsid w:val="00007684"/>
    <w:rsid w:val="000101AA"/>
    <w:rsid w:val="00011B73"/>
    <w:rsid w:val="0001388E"/>
    <w:rsid w:val="00016EA6"/>
    <w:rsid w:val="000219A0"/>
    <w:rsid w:val="0003030E"/>
    <w:rsid w:val="0003350F"/>
    <w:rsid w:val="00034E74"/>
    <w:rsid w:val="00042E06"/>
    <w:rsid w:val="00047E18"/>
    <w:rsid w:val="00052E62"/>
    <w:rsid w:val="00053462"/>
    <w:rsid w:val="00054D1B"/>
    <w:rsid w:val="00055290"/>
    <w:rsid w:val="00061060"/>
    <w:rsid w:val="000629CB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436D"/>
    <w:rsid w:val="000B7C3E"/>
    <w:rsid w:val="000C15B2"/>
    <w:rsid w:val="000C5162"/>
    <w:rsid w:val="000D0CEF"/>
    <w:rsid w:val="000D1C5C"/>
    <w:rsid w:val="000D5D58"/>
    <w:rsid w:val="000E1199"/>
    <w:rsid w:val="000E68BC"/>
    <w:rsid w:val="000F2B46"/>
    <w:rsid w:val="000F4BAD"/>
    <w:rsid w:val="0010487E"/>
    <w:rsid w:val="00106295"/>
    <w:rsid w:val="00106E9D"/>
    <w:rsid w:val="00117691"/>
    <w:rsid w:val="001212C0"/>
    <w:rsid w:val="00125350"/>
    <w:rsid w:val="00125D63"/>
    <w:rsid w:val="00125D9F"/>
    <w:rsid w:val="00127E55"/>
    <w:rsid w:val="00131D58"/>
    <w:rsid w:val="0013231F"/>
    <w:rsid w:val="001336C7"/>
    <w:rsid w:val="001338BA"/>
    <w:rsid w:val="001407BA"/>
    <w:rsid w:val="0014325B"/>
    <w:rsid w:val="00146CFB"/>
    <w:rsid w:val="001534CF"/>
    <w:rsid w:val="00153A9B"/>
    <w:rsid w:val="001571F2"/>
    <w:rsid w:val="00161BF6"/>
    <w:rsid w:val="00162152"/>
    <w:rsid w:val="001714B6"/>
    <w:rsid w:val="00182676"/>
    <w:rsid w:val="00183A3A"/>
    <w:rsid w:val="00190C36"/>
    <w:rsid w:val="00194E9D"/>
    <w:rsid w:val="00195749"/>
    <w:rsid w:val="00196B79"/>
    <w:rsid w:val="001B1F75"/>
    <w:rsid w:val="001B2109"/>
    <w:rsid w:val="001B2E58"/>
    <w:rsid w:val="001B3447"/>
    <w:rsid w:val="001B58D2"/>
    <w:rsid w:val="001B7EC5"/>
    <w:rsid w:val="001B7F28"/>
    <w:rsid w:val="001C29FC"/>
    <w:rsid w:val="001C5C50"/>
    <w:rsid w:val="001C62C2"/>
    <w:rsid w:val="001D2E77"/>
    <w:rsid w:val="001E03EE"/>
    <w:rsid w:val="001E2896"/>
    <w:rsid w:val="001E4C42"/>
    <w:rsid w:val="001F503B"/>
    <w:rsid w:val="00202329"/>
    <w:rsid w:val="00203585"/>
    <w:rsid w:val="002111A1"/>
    <w:rsid w:val="00213FE9"/>
    <w:rsid w:val="002148C9"/>
    <w:rsid w:val="002148F0"/>
    <w:rsid w:val="00216880"/>
    <w:rsid w:val="0021727E"/>
    <w:rsid w:val="00227AC2"/>
    <w:rsid w:val="00232146"/>
    <w:rsid w:val="00233286"/>
    <w:rsid w:val="002340C4"/>
    <w:rsid w:val="00234FA4"/>
    <w:rsid w:val="00235E0C"/>
    <w:rsid w:val="0023761D"/>
    <w:rsid w:val="00237AE9"/>
    <w:rsid w:val="00243258"/>
    <w:rsid w:val="002435E9"/>
    <w:rsid w:val="00250637"/>
    <w:rsid w:val="002529B9"/>
    <w:rsid w:val="00252E93"/>
    <w:rsid w:val="002638F6"/>
    <w:rsid w:val="00266215"/>
    <w:rsid w:val="00274609"/>
    <w:rsid w:val="00277187"/>
    <w:rsid w:val="002803FE"/>
    <w:rsid w:val="00287337"/>
    <w:rsid w:val="002922E5"/>
    <w:rsid w:val="00292A45"/>
    <w:rsid w:val="0029657B"/>
    <w:rsid w:val="00296BAE"/>
    <w:rsid w:val="0029730D"/>
    <w:rsid w:val="002A136F"/>
    <w:rsid w:val="002A38ED"/>
    <w:rsid w:val="002A6406"/>
    <w:rsid w:val="002B0446"/>
    <w:rsid w:val="002B06FF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647E"/>
    <w:rsid w:val="002F7B4B"/>
    <w:rsid w:val="00300568"/>
    <w:rsid w:val="00300A94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2F51"/>
    <w:rsid w:val="00354E78"/>
    <w:rsid w:val="00356994"/>
    <w:rsid w:val="003664E5"/>
    <w:rsid w:val="00367F39"/>
    <w:rsid w:val="0037004E"/>
    <w:rsid w:val="00374B28"/>
    <w:rsid w:val="0038406C"/>
    <w:rsid w:val="00393AC6"/>
    <w:rsid w:val="003A358B"/>
    <w:rsid w:val="003A7EE8"/>
    <w:rsid w:val="003B2DAB"/>
    <w:rsid w:val="003B39ED"/>
    <w:rsid w:val="003C0A36"/>
    <w:rsid w:val="003C0E28"/>
    <w:rsid w:val="003C2C93"/>
    <w:rsid w:val="003C2E40"/>
    <w:rsid w:val="003C7ADC"/>
    <w:rsid w:val="003D158A"/>
    <w:rsid w:val="003D4512"/>
    <w:rsid w:val="003D58A9"/>
    <w:rsid w:val="003D6E88"/>
    <w:rsid w:val="003D7645"/>
    <w:rsid w:val="003D77EE"/>
    <w:rsid w:val="003E1DE1"/>
    <w:rsid w:val="003F4992"/>
    <w:rsid w:val="0040001C"/>
    <w:rsid w:val="004050B8"/>
    <w:rsid w:val="004121F3"/>
    <w:rsid w:val="0041473A"/>
    <w:rsid w:val="00414E33"/>
    <w:rsid w:val="0041523B"/>
    <w:rsid w:val="004170EA"/>
    <w:rsid w:val="004237C5"/>
    <w:rsid w:val="00427490"/>
    <w:rsid w:val="00427FCE"/>
    <w:rsid w:val="00432CCB"/>
    <w:rsid w:val="0043377F"/>
    <w:rsid w:val="0043431B"/>
    <w:rsid w:val="00435B99"/>
    <w:rsid w:val="00441DA4"/>
    <w:rsid w:val="0044592E"/>
    <w:rsid w:val="0045078A"/>
    <w:rsid w:val="00453F01"/>
    <w:rsid w:val="00453F4F"/>
    <w:rsid w:val="00460520"/>
    <w:rsid w:val="00465341"/>
    <w:rsid w:val="004658FB"/>
    <w:rsid w:val="00465A4E"/>
    <w:rsid w:val="00467387"/>
    <w:rsid w:val="004720C6"/>
    <w:rsid w:val="004740EC"/>
    <w:rsid w:val="00480150"/>
    <w:rsid w:val="00480A38"/>
    <w:rsid w:val="00486626"/>
    <w:rsid w:val="0048717B"/>
    <w:rsid w:val="00490F08"/>
    <w:rsid w:val="00491CAA"/>
    <w:rsid w:val="004A59CB"/>
    <w:rsid w:val="004A6F6F"/>
    <w:rsid w:val="004A78DC"/>
    <w:rsid w:val="004A79AA"/>
    <w:rsid w:val="004B1405"/>
    <w:rsid w:val="004B7A30"/>
    <w:rsid w:val="004C1BEB"/>
    <w:rsid w:val="004C41F7"/>
    <w:rsid w:val="004D124C"/>
    <w:rsid w:val="004D1A9B"/>
    <w:rsid w:val="004D22D2"/>
    <w:rsid w:val="004D4B8E"/>
    <w:rsid w:val="004D5C0B"/>
    <w:rsid w:val="004E1739"/>
    <w:rsid w:val="004E2D06"/>
    <w:rsid w:val="004E46A0"/>
    <w:rsid w:val="004F1219"/>
    <w:rsid w:val="004F2927"/>
    <w:rsid w:val="004F48D9"/>
    <w:rsid w:val="005028B7"/>
    <w:rsid w:val="005030C3"/>
    <w:rsid w:val="005116F5"/>
    <w:rsid w:val="00511CC1"/>
    <w:rsid w:val="00515930"/>
    <w:rsid w:val="0051739D"/>
    <w:rsid w:val="00523F12"/>
    <w:rsid w:val="00524DA9"/>
    <w:rsid w:val="00525FEF"/>
    <w:rsid w:val="00526B15"/>
    <w:rsid w:val="00527F75"/>
    <w:rsid w:val="00530ACB"/>
    <w:rsid w:val="00533F25"/>
    <w:rsid w:val="00535C16"/>
    <w:rsid w:val="00537E5D"/>
    <w:rsid w:val="00541085"/>
    <w:rsid w:val="00542773"/>
    <w:rsid w:val="0054468A"/>
    <w:rsid w:val="005448D0"/>
    <w:rsid w:val="00545E06"/>
    <w:rsid w:val="00550D42"/>
    <w:rsid w:val="00552818"/>
    <w:rsid w:val="005547F2"/>
    <w:rsid w:val="00555088"/>
    <w:rsid w:val="00555670"/>
    <w:rsid w:val="005574A6"/>
    <w:rsid w:val="005634FB"/>
    <w:rsid w:val="005679FC"/>
    <w:rsid w:val="005730A4"/>
    <w:rsid w:val="005816FB"/>
    <w:rsid w:val="00581AD7"/>
    <w:rsid w:val="005826BE"/>
    <w:rsid w:val="00583B20"/>
    <w:rsid w:val="005871AE"/>
    <w:rsid w:val="005914D9"/>
    <w:rsid w:val="005920BE"/>
    <w:rsid w:val="00592115"/>
    <w:rsid w:val="005A076C"/>
    <w:rsid w:val="005A7BBD"/>
    <w:rsid w:val="005B0E12"/>
    <w:rsid w:val="005B2F80"/>
    <w:rsid w:val="005B3B42"/>
    <w:rsid w:val="005B4069"/>
    <w:rsid w:val="005B5B82"/>
    <w:rsid w:val="005C3CAA"/>
    <w:rsid w:val="005C47AF"/>
    <w:rsid w:val="005F0259"/>
    <w:rsid w:val="005F08BE"/>
    <w:rsid w:val="005F1F89"/>
    <w:rsid w:val="005F27EF"/>
    <w:rsid w:val="005F32D9"/>
    <w:rsid w:val="005F4F87"/>
    <w:rsid w:val="005F6C7C"/>
    <w:rsid w:val="0060295E"/>
    <w:rsid w:val="00602C0B"/>
    <w:rsid w:val="0061094F"/>
    <w:rsid w:val="00612DCF"/>
    <w:rsid w:val="00614B5E"/>
    <w:rsid w:val="0061699E"/>
    <w:rsid w:val="00617244"/>
    <w:rsid w:val="00620529"/>
    <w:rsid w:val="006217E7"/>
    <w:rsid w:val="00622404"/>
    <w:rsid w:val="00622EB1"/>
    <w:rsid w:val="00623B22"/>
    <w:rsid w:val="0063036D"/>
    <w:rsid w:val="006327AE"/>
    <w:rsid w:val="00641A7B"/>
    <w:rsid w:val="00642A36"/>
    <w:rsid w:val="006431F3"/>
    <w:rsid w:val="00644F83"/>
    <w:rsid w:val="00647EFE"/>
    <w:rsid w:val="00653EC3"/>
    <w:rsid w:val="0066352C"/>
    <w:rsid w:val="00663DF3"/>
    <w:rsid w:val="00664A2E"/>
    <w:rsid w:val="00664ED0"/>
    <w:rsid w:val="00670257"/>
    <w:rsid w:val="00670629"/>
    <w:rsid w:val="00673E9F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629"/>
    <w:rsid w:val="0069785F"/>
    <w:rsid w:val="006A436D"/>
    <w:rsid w:val="006B4AB9"/>
    <w:rsid w:val="006B671A"/>
    <w:rsid w:val="006C239E"/>
    <w:rsid w:val="006C6B70"/>
    <w:rsid w:val="006D0695"/>
    <w:rsid w:val="006D1B08"/>
    <w:rsid w:val="006D5090"/>
    <w:rsid w:val="006D50F2"/>
    <w:rsid w:val="006D7387"/>
    <w:rsid w:val="006D7CB4"/>
    <w:rsid w:val="006D7E1B"/>
    <w:rsid w:val="006E5B0F"/>
    <w:rsid w:val="006E770D"/>
    <w:rsid w:val="006F3CE1"/>
    <w:rsid w:val="006F5341"/>
    <w:rsid w:val="00703016"/>
    <w:rsid w:val="00705D81"/>
    <w:rsid w:val="00707F36"/>
    <w:rsid w:val="0071183B"/>
    <w:rsid w:val="007140BC"/>
    <w:rsid w:val="00714D96"/>
    <w:rsid w:val="007236C2"/>
    <w:rsid w:val="00723947"/>
    <w:rsid w:val="007246E9"/>
    <w:rsid w:val="00734DB9"/>
    <w:rsid w:val="007354DA"/>
    <w:rsid w:val="00740AC5"/>
    <w:rsid w:val="00742E1D"/>
    <w:rsid w:val="00751DED"/>
    <w:rsid w:val="007528E3"/>
    <w:rsid w:val="00753267"/>
    <w:rsid w:val="0075527C"/>
    <w:rsid w:val="0076165D"/>
    <w:rsid w:val="0076199C"/>
    <w:rsid w:val="0076323B"/>
    <w:rsid w:val="00770C48"/>
    <w:rsid w:val="00771FD0"/>
    <w:rsid w:val="00774DB8"/>
    <w:rsid w:val="00776FB9"/>
    <w:rsid w:val="00780667"/>
    <w:rsid w:val="0078122C"/>
    <w:rsid w:val="0078152A"/>
    <w:rsid w:val="0078360F"/>
    <w:rsid w:val="00784486"/>
    <w:rsid w:val="00784812"/>
    <w:rsid w:val="00785DE9"/>
    <w:rsid w:val="0079443B"/>
    <w:rsid w:val="007953C0"/>
    <w:rsid w:val="00796250"/>
    <w:rsid w:val="007978F7"/>
    <w:rsid w:val="00797F6D"/>
    <w:rsid w:val="007A43CD"/>
    <w:rsid w:val="007B22AF"/>
    <w:rsid w:val="007B430C"/>
    <w:rsid w:val="007B67CD"/>
    <w:rsid w:val="007C007E"/>
    <w:rsid w:val="007C55D2"/>
    <w:rsid w:val="007D15E3"/>
    <w:rsid w:val="007D2815"/>
    <w:rsid w:val="007D4EFD"/>
    <w:rsid w:val="007E1E79"/>
    <w:rsid w:val="007E2247"/>
    <w:rsid w:val="007E3BC1"/>
    <w:rsid w:val="007E4AAA"/>
    <w:rsid w:val="007F684C"/>
    <w:rsid w:val="007F6C07"/>
    <w:rsid w:val="0080084A"/>
    <w:rsid w:val="00800E0F"/>
    <w:rsid w:val="008014BA"/>
    <w:rsid w:val="00805972"/>
    <w:rsid w:val="00807AFC"/>
    <w:rsid w:val="00813B09"/>
    <w:rsid w:val="00817755"/>
    <w:rsid w:val="0082546F"/>
    <w:rsid w:val="00825E4F"/>
    <w:rsid w:val="0083014F"/>
    <w:rsid w:val="00830319"/>
    <w:rsid w:val="00830D36"/>
    <w:rsid w:val="008405EF"/>
    <w:rsid w:val="008409A0"/>
    <w:rsid w:val="00843437"/>
    <w:rsid w:val="008449CB"/>
    <w:rsid w:val="00853FAD"/>
    <w:rsid w:val="00857EB6"/>
    <w:rsid w:val="0086272E"/>
    <w:rsid w:val="008631B7"/>
    <w:rsid w:val="0086320B"/>
    <w:rsid w:val="00863643"/>
    <w:rsid w:val="008641DA"/>
    <w:rsid w:val="0086790B"/>
    <w:rsid w:val="008709A9"/>
    <w:rsid w:val="00870DBA"/>
    <w:rsid w:val="008722DD"/>
    <w:rsid w:val="008733F5"/>
    <w:rsid w:val="0087353B"/>
    <w:rsid w:val="00873D33"/>
    <w:rsid w:val="0087483B"/>
    <w:rsid w:val="00877D33"/>
    <w:rsid w:val="008814F6"/>
    <w:rsid w:val="00885637"/>
    <w:rsid w:val="00886709"/>
    <w:rsid w:val="00887674"/>
    <w:rsid w:val="00891263"/>
    <w:rsid w:val="00892C5B"/>
    <w:rsid w:val="00893918"/>
    <w:rsid w:val="00893B65"/>
    <w:rsid w:val="008A389E"/>
    <w:rsid w:val="008A3B6C"/>
    <w:rsid w:val="008A4BF9"/>
    <w:rsid w:val="008A4DE5"/>
    <w:rsid w:val="008A4F16"/>
    <w:rsid w:val="008A74C6"/>
    <w:rsid w:val="008B6931"/>
    <w:rsid w:val="008C6408"/>
    <w:rsid w:val="008D68B7"/>
    <w:rsid w:val="008E216B"/>
    <w:rsid w:val="008F0636"/>
    <w:rsid w:val="008F1E5C"/>
    <w:rsid w:val="008F2066"/>
    <w:rsid w:val="008F4835"/>
    <w:rsid w:val="00900464"/>
    <w:rsid w:val="00906B63"/>
    <w:rsid w:val="0090748A"/>
    <w:rsid w:val="00911D95"/>
    <w:rsid w:val="0092064D"/>
    <w:rsid w:val="009279DA"/>
    <w:rsid w:val="0093147B"/>
    <w:rsid w:val="00932427"/>
    <w:rsid w:val="009327FD"/>
    <w:rsid w:val="009339F2"/>
    <w:rsid w:val="00933BA4"/>
    <w:rsid w:val="00936DC5"/>
    <w:rsid w:val="00940FC4"/>
    <w:rsid w:val="00945E49"/>
    <w:rsid w:val="009627D7"/>
    <w:rsid w:val="009639BE"/>
    <w:rsid w:val="00963ECF"/>
    <w:rsid w:val="0096723E"/>
    <w:rsid w:val="00971CE5"/>
    <w:rsid w:val="00972C76"/>
    <w:rsid w:val="00975E5D"/>
    <w:rsid w:val="0098062A"/>
    <w:rsid w:val="00981CF9"/>
    <w:rsid w:val="00982A09"/>
    <w:rsid w:val="00986191"/>
    <w:rsid w:val="00986A31"/>
    <w:rsid w:val="0099101C"/>
    <w:rsid w:val="00991073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4D2F"/>
    <w:rsid w:val="009B7A34"/>
    <w:rsid w:val="009C5575"/>
    <w:rsid w:val="009C5578"/>
    <w:rsid w:val="009D0E25"/>
    <w:rsid w:val="009D169F"/>
    <w:rsid w:val="009D42F6"/>
    <w:rsid w:val="009D5F12"/>
    <w:rsid w:val="009E1639"/>
    <w:rsid w:val="009E1E45"/>
    <w:rsid w:val="009E4B7D"/>
    <w:rsid w:val="009E4CA8"/>
    <w:rsid w:val="009E78C2"/>
    <w:rsid w:val="009F0C97"/>
    <w:rsid w:val="009F2E75"/>
    <w:rsid w:val="009F3202"/>
    <w:rsid w:val="009F3474"/>
    <w:rsid w:val="009F3959"/>
    <w:rsid w:val="009F3F93"/>
    <w:rsid w:val="009F4F4B"/>
    <w:rsid w:val="00A01D0B"/>
    <w:rsid w:val="00A137B9"/>
    <w:rsid w:val="00A1785E"/>
    <w:rsid w:val="00A17BEE"/>
    <w:rsid w:val="00A21E86"/>
    <w:rsid w:val="00A23883"/>
    <w:rsid w:val="00A271EA"/>
    <w:rsid w:val="00A328D0"/>
    <w:rsid w:val="00A340CC"/>
    <w:rsid w:val="00A35496"/>
    <w:rsid w:val="00A368CE"/>
    <w:rsid w:val="00A41971"/>
    <w:rsid w:val="00A464D2"/>
    <w:rsid w:val="00A47533"/>
    <w:rsid w:val="00A557DF"/>
    <w:rsid w:val="00A55867"/>
    <w:rsid w:val="00A604B4"/>
    <w:rsid w:val="00A6771D"/>
    <w:rsid w:val="00A70C1B"/>
    <w:rsid w:val="00A70FE0"/>
    <w:rsid w:val="00A77572"/>
    <w:rsid w:val="00A840B7"/>
    <w:rsid w:val="00A859C0"/>
    <w:rsid w:val="00A863B3"/>
    <w:rsid w:val="00A867F1"/>
    <w:rsid w:val="00A90278"/>
    <w:rsid w:val="00A95C9B"/>
    <w:rsid w:val="00AA0E8D"/>
    <w:rsid w:val="00AA37F6"/>
    <w:rsid w:val="00AA3F7C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D654B"/>
    <w:rsid w:val="00AE060C"/>
    <w:rsid w:val="00AE1130"/>
    <w:rsid w:val="00AE68AE"/>
    <w:rsid w:val="00AF4775"/>
    <w:rsid w:val="00AF4855"/>
    <w:rsid w:val="00AF7C68"/>
    <w:rsid w:val="00B008D8"/>
    <w:rsid w:val="00B018BE"/>
    <w:rsid w:val="00B03CD0"/>
    <w:rsid w:val="00B04DB5"/>
    <w:rsid w:val="00B066B2"/>
    <w:rsid w:val="00B15EB5"/>
    <w:rsid w:val="00B21526"/>
    <w:rsid w:val="00B27868"/>
    <w:rsid w:val="00B3105A"/>
    <w:rsid w:val="00B33862"/>
    <w:rsid w:val="00B37C68"/>
    <w:rsid w:val="00B407AC"/>
    <w:rsid w:val="00B415B5"/>
    <w:rsid w:val="00B435E1"/>
    <w:rsid w:val="00B44176"/>
    <w:rsid w:val="00B45BD6"/>
    <w:rsid w:val="00B45F37"/>
    <w:rsid w:val="00B479DE"/>
    <w:rsid w:val="00B5524D"/>
    <w:rsid w:val="00B575B3"/>
    <w:rsid w:val="00B617E7"/>
    <w:rsid w:val="00B62FD8"/>
    <w:rsid w:val="00B6448E"/>
    <w:rsid w:val="00B65A69"/>
    <w:rsid w:val="00B66D0B"/>
    <w:rsid w:val="00B710FB"/>
    <w:rsid w:val="00B7141C"/>
    <w:rsid w:val="00B73D16"/>
    <w:rsid w:val="00B7418B"/>
    <w:rsid w:val="00B7770B"/>
    <w:rsid w:val="00B80EE9"/>
    <w:rsid w:val="00B82B4F"/>
    <w:rsid w:val="00B82D4F"/>
    <w:rsid w:val="00B93B0A"/>
    <w:rsid w:val="00B95F18"/>
    <w:rsid w:val="00B9793C"/>
    <w:rsid w:val="00BA045F"/>
    <w:rsid w:val="00BA219B"/>
    <w:rsid w:val="00BA57D7"/>
    <w:rsid w:val="00BA5BF5"/>
    <w:rsid w:val="00BA5F63"/>
    <w:rsid w:val="00BB0988"/>
    <w:rsid w:val="00BB1FB3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71D2"/>
    <w:rsid w:val="00BE7AAE"/>
    <w:rsid w:val="00BF15DF"/>
    <w:rsid w:val="00BF15EE"/>
    <w:rsid w:val="00C00460"/>
    <w:rsid w:val="00C01A9E"/>
    <w:rsid w:val="00C10ED2"/>
    <w:rsid w:val="00C12BC6"/>
    <w:rsid w:val="00C23077"/>
    <w:rsid w:val="00C2545E"/>
    <w:rsid w:val="00C30302"/>
    <w:rsid w:val="00C3365E"/>
    <w:rsid w:val="00C44839"/>
    <w:rsid w:val="00C52736"/>
    <w:rsid w:val="00C560D7"/>
    <w:rsid w:val="00C723F4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5236"/>
    <w:rsid w:val="00CA5D06"/>
    <w:rsid w:val="00CA68C2"/>
    <w:rsid w:val="00CA698B"/>
    <w:rsid w:val="00CB082F"/>
    <w:rsid w:val="00CB5489"/>
    <w:rsid w:val="00CB7AB1"/>
    <w:rsid w:val="00CC03EC"/>
    <w:rsid w:val="00CC1B23"/>
    <w:rsid w:val="00CC23AB"/>
    <w:rsid w:val="00CC3E6A"/>
    <w:rsid w:val="00CC4A41"/>
    <w:rsid w:val="00CD63C6"/>
    <w:rsid w:val="00CD6525"/>
    <w:rsid w:val="00CE3880"/>
    <w:rsid w:val="00CE5DA0"/>
    <w:rsid w:val="00CE7E76"/>
    <w:rsid w:val="00CF5F6C"/>
    <w:rsid w:val="00CF7195"/>
    <w:rsid w:val="00D02DC1"/>
    <w:rsid w:val="00D04AE0"/>
    <w:rsid w:val="00D05591"/>
    <w:rsid w:val="00D05EA4"/>
    <w:rsid w:val="00D106BD"/>
    <w:rsid w:val="00D10D1B"/>
    <w:rsid w:val="00D231A4"/>
    <w:rsid w:val="00D2394B"/>
    <w:rsid w:val="00D2499C"/>
    <w:rsid w:val="00D30620"/>
    <w:rsid w:val="00D31C74"/>
    <w:rsid w:val="00D33592"/>
    <w:rsid w:val="00D34AE9"/>
    <w:rsid w:val="00D370F3"/>
    <w:rsid w:val="00D41CDD"/>
    <w:rsid w:val="00D51BFE"/>
    <w:rsid w:val="00D5535D"/>
    <w:rsid w:val="00D55612"/>
    <w:rsid w:val="00D61A02"/>
    <w:rsid w:val="00D642AE"/>
    <w:rsid w:val="00D71811"/>
    <w:rsid w:val="00D758A0"/>
    <w:rsid w:val="00D76409"/>
    <w:rsid w:val="00D8267B"/>
    <w:rsid w:val="00D86F8B"/>
    <w:rsid w:val="00D90A86"/>
    <w:rsid w:val="00D915E7"/>
    <w:rsid w:val="00D94759"/>
    <w:rsid w:val="00D950C3"/>
    <w:rsid w:val="00D95E06"/>
    <w:rsid w:val="00D96FD5"/>
    <w:rsid w:val="00DA026E"/>
    <w:rsid w:val="00DA4351"/>
    <w:rsid w:val="00DA59C9"/>
    <w:rsid w:val="00DA619C"/>
    <w:rsid w:val="00DB1D61"/>
    <w:rsid w:val="00DB1F4C"/>
    <w:rsid w:val="00DB2E90"/>
    <w:rsid w:val="00DB2F07"/>
    <w:rsid w:val="00DB66CF"/>
    <w:rsid w:val="00DB7E01"/>
    <w:rsid w:val="00DC107D"/>
    <w:rsid w:val="00DC1AF7"/>
    <w:rsid w:val="00DC2ECB"/>
    <w:rsid w:val="00DC3E20"/>
    <w:rsid w:val="00DC5F94"/>
    <w:rsid w:val="00DC7750"/>
    <w:rsid w:val="00DD6A7B"/>
    <w:rsid w:val="00DD7C54"/>
    <w:rsid w:val="00DE323D"/>
    <w:rsid w:val="00DE34C9"/>
    <w:rsid w:val="00DE66B5"/>
    <w:rsid w:val="00DE6C5D"/>
    <w:rsid w:val="00DE7D90"/>
    <w:rsid w:val="00DE7E17"/>
    <w:rsid w:val="00DF0C10"/>
    <w:rsid w:val="00E04562"/>
    <w:rsid w:val="00E10166"/>
    <w:rsid w:val="00E12F3A"/>
    <w:rsid w:val="00E151F3"/>
    <w:rsid w:val="00E17CD7"/>
    <w:rsid w:val="00E21A87"/>
    <w:rsid w:val="00E24C55"/>
    <w:rsid w:val="00E256B8"/>
    <w:rsid w:val="00E25CCD"/>
    <w:rsid w:val="00E27079"/>
    <w:rsid w:val="00E3072F"/>
    <w:rsid w:val="00E36784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71E96"/>
    <w:rsid w:val="00E809D2"/>
    <w:rsid w:val="00E85545"/>
    <w:rsid w:val="00E8710E"/>
    <w:rsid w:val="00E92E7C"/>
    <w:rsid w:val="00E931D4"/>
    <w:rsid w:val="00E937C7"/>
    <w:rsid w:val="00E94D4E"/>
    <w:rsid w:val="00E95A07"/>
    <w:rsid w:val="00E97167"/>
    <w:rsid w:val="00EA0C12"/>
    <w:rsid w:val="00EA63AE"/>
    <w:rsid w:val="00EA645D"/>
    <w:rsid w:val="00EA7C6D"/>
    <w:rsid w:val="00EB3761"/>
    <w:rsid w:val="00EB3CA6"/>
    <w:rsid w:val="00EB3D91"/>
    <w:rsid w:val="00EC0437"/>
    <w:rsid w:val="00EC4729"/>
    <w:rsid w:val="00EC6BCA"/>
    <w:rsid w:val="00ED14F2"/>
    <w:rsid w:val="00ED3CCA"/>
    <w:rsid w:val="00EE0447"/>
    <w:rsid w:val="00EE77E1"/>
    <w:rsid w:val="00EF0F2C"/>
    <w:rsid w:val="00EF5EA6"/>
    <w:rsid w:val="00EF72B9"/>
    <w:rsid w:val="00F0093D"/>
    <w:rsid w:val="00F074D3"/>
    <w:rsid w:val="00F07505"/>
    <w:rsid w:val="00F10D05"/>
    <w:rsid w:val="00F113FB"/>
    <w:rsid w:val="00F11730"/>
    <w:rsid w:val="00F14D18"/>
    <w:rsid w:val="00F16444"/>
    <w:rsid w:val="00F1774C"/>
    <w:rsid w:val="00F2235A"/>
    <w:rsid w:val="00F25F25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71A8A"/>
    <w:rsid w:val="00F73F05"/>
    <w:rsid w:val="00F76353"/>
    <w:rsid w:val="00F764E4"/>
    <w:rsid w:val="00F76F04"/>
    <w:rsid w:val="00F82581"/>
    <w:rsid w:val="00F84703"/>
    <w:rsid w:val="00F902EF"/>
    <w:rsid w:val="00F90ECD"/>
    <w:rsid w:val="00F9145D"/>
    <w:rsid w:val="00F93294"/>
    <w:rsid w:val="00F947E5"/>
    <w:rsid w:val="00F95A1D"/>
    <w:rsid w:val="00FA1B6B"/>
    <w:rsid w:val="00FA2CDF"/>
    <w:rsid w:val="00FA47E3"/>
    <w:rsid w:val="00FA5D4E"/>
    <w:rsid w:val="00FB769E"/>
    <w:rsid w:val="00FC2280"/>
    <w:rsid w:val="00FC317A"/>
    <w:rsid w:val="00FC752D"/>
    <w:rsid w:val="00FC7E8A"/>
    <w:rsid w:val="00FD1541"/>
    <w:rsid w:val="00FD46F9"/>
    <w:rsid w:val="00FD5416"/>
    <w:rsid w:val="00FD55F3"/>
    <w:rsid w:val="00FD6990"/>
    <w:rsid w:val="00FD6EFE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pPr>
      <w:widowControl/>
      <w:adjustRightInd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paragraph" w:styleId="HTML">
    <w:name w:val="HTML Preformatted"/>
    <w:basedOn w:val="a"/>
    <w:rsid w:val="00196B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1182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2021-12-16T14:00:00Z</cp:lastPrinted>
  <dcterms:created xsi:type="dcterms:W3CDTF">2021-12-20T06:38:00Z</dcterms:created>
  <dcterms:modified xsi:type="dcterms:W3CDTF">2021-12-20T06:38:00Z</dcterms:modified>
</cp:coreProperties>
</file>