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353" w:rsidRDefault="00F92353" w:rsidP="00BE5B4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F92353" w:rsidRDefault="00F92353" w:rsidP="00BE5B4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F92353" w:rsidRDefault="00F92353" w:rsidP="00BE5B4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F92353" w:rsidRDefault="00F92353" w:rsidP="00BE5B43">
      <w:pPr>
        <w:tabs>
          <w:tab w:val="left" w:pos="9071"/>
        </w:tabs>
        <w:spacing w:after="0" w:line="240" w:lineRule="auto"/>
        <w:ind w:hanging="142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F92353" w:rsidRDefault="00F92353" w:rsidP="00BE5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E5B43">
        <w:rPr>
          <w:rFonts w:ascii="Times New Roman" w:hAnsi="Times New Roman" w:cs="Times New Roman"/>
          <w:sz w:val="28"/>
          <w:szCs w:val="28"/>
        </w:rPr>
        <w:t xml:space="preserve"> 13.12.2021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BE5B4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E5B43">
        <w:rPr>
          <w:rFonts w:ascii="Times New Roman" w:hAnsi="Times New Roman" w:cs="Times New Roman"/>
          <w:sz w:val="28"/>
          <w:szCs w:val="28"/>
        </w:rPr>
        <w:t xml:space="preserve"> 6303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B43" w:rsidRDefault="00BE5B43" w:rsidP="00BE5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353" w:rsidRDefault="00F92353" w:rsidP="00BE5B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реализации на территории городского округа 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ор на период Новогодних и Рождественских праздников, а также зимних школьных каникул комплекса мер по  профилактике семейного неблагополучия и пренебрежения нуждами детей </w:t>
      </w:r>
    </w:p>
    <w:p w:rsidR="00BE5B43" w:rsidRDefault="00BE5B43" w:rsidP="00BE5B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2353" w:rsidRDefault="00F92353" w:rsidP="00BE5B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D87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 недопущения фактов нарушения прав и законных интересов несовершеннолетних, проживающих в семьях,</w:t>
      </w:r>
      <w:r w:rsidRPr="00DD4210">
        <w:rPr>
          <w:rFonts w:ascii="Times New Roman" w:hAnsi="Times New Roman" w:cs="Times New Roman"/>
          <w:sz w:val="28"/>
          <w:szCs w:val="28"/>
        </w:rPr>
        <w:t xml:space="preserve"> </w:t>
      </w:r>
      <w:r w:rsidRPr="00614FFC">
        <w:rPr>
          <w:rFonts w:ascii="Times New Roman" w:hAnsi="Times New Roman" w:cs="Times New Roman"/>
          <w:sz w:val="28"/>
          <w:szCs w:val="28"/>
        </w:rPr>
        <w:t>состоящих на межведомственном контроле  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14FFC">
        <w:rPr>
          <w:rFonts w:ascii="Times New Roman" w:hAnsi="Times New Roman" w:cs="Times New Roman"/>
          <w:sz w:val="28"/>
          <w:szCs w:val="28"/>
        </w:rPr>
        <w:t xml:space="preserve"> профилактики безнадзорности и правонарушений несовершеннолетн</w:t>
      </w:r>
      <w:r>
        <w:rPr>
          <w:rFonts w:ascii="Times New Roman" w:hAnsi="Times New Roman" w:cs="Times New Roman"/>
          <w:sz w:val="28"/>
          <w:szCs w:val="28"/>
        </w:rPr>
        <w:t>их городского округа  город Бор, организации проверок семей, признанных находящимися в социально опасном положении,  в том числе многодетных или ведущих асоциальный образ жизни,  предотвращения угрозы их жизни и здоровью в  период Новогодних и Рождественских праздников, а также зимних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школьных каникул 20</w:t>
      </w:r>
      <w:r w:rsidR="009D26A2">
        <w:rPr>
          <w:rFonts w:ascii="Times New Roman" w:hAnsi="Times New Roman" w:cs="Times New Roman"/>
          <w:sz w:val="28"/>
          <w:szCs w:val="28"/>
        </w:rPr>
        <w:t>2</w:t>
      </w:r>
      <w:r w:rsidR="00D348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34842">
        <w:rPr>
          <w:rFonts w:ascii="Times New Roman" w:hAnsi="Times New Roman" w:cs="Times New Roman"/>
          <w:sz w:val="28"/>
          <w:szCs w:val="28"/>
        </w:rPr>
        <w:t>2</w:t>
      </w:r>
      <w:r w:rsidR="009D26A2">
        <w:rPr>
          <w:rFonts w:ascii="Times New Roman" w:hAnsi="Times New Roman" w:cs="Times New Roman"/>
          <w:sz w:val="28"/>
          <w:szCs w:val="28"/>
        </w:rPr>
        <w:t xml:space="preserve"> </w:t>
      </w:r>
      <w:r w:rsidR="00BE5B43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администрация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 </w:t>
      </w:r>
      <w:r w:rsidRPr="00BC457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92353" w:rsidRDefault="009D26A2" w:rsidP="00BE5B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92353">
        <w:rPr>
          <w:rFonts w:ascii="Times New Roman" w:hAnsi="Times New Roman" w:cs="Times New Roman"/>
          <w:sz w:val="28"/>
          <w:szCs w:val="28"/>
        </w:rPr>
        <w:t>1.Утвердить прилагаемые:</w:t>
      </w:r>
    </w:p>
    <w:p w:rsidR="00F92353" w:rsidRDefault="00F92353" w:rsidP="00BE5B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 Комплекс мер по  профилактике семейного неблагополучия и пренебрежения нуждами детей на период Новогодних и Рождественских праздников,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5B43">
        <w:rPr>
          <w:rFonts w:ascii="Times New Roman" w:hAnsi="Times New Roman" w:cs="Times New Roman"/>
          <w:sz w:val="28"/>
          <w:szCs w:val="28"/>
        </w:rPr>
        <w:t>а также зимних школьных каникул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ор.</w:t>
      </w:r>
    </w:p>
    <w:p w:rsidR="00F92353" w:rsidRPr="00614FFC" w:rsidRDefault="00F92353" w:rsidP="00BE5B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14FFC">
        <w:rPr>
          <w:rFonts w:ascii="Times New Roman" w:hAnsi="Times New Roman" w:cs="Times New Roman"/>
          <w:sz w:val="28"/>
          <w:szCs w:val="28"/>
        </w:rPr>
        <w:t>1.2. График оперативного дежурства сотрудников органов и учреждений системы профилактики для незамедлительного информирования обо всех чрезвычайных ситуациях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4FFC">
        <w:rPr>
          <w:rFonts w:ascii="Times New Roman" w:hAnsi="Times New Roman" w:cs="Times New Roman"/>
          <w:sz w:val="28"/>
          <w:szCs w:val="28"/>
        </w:rPr>
        <w:t xml:space="preserve"> связанных с нарушением прав и законных интересов детей.</w:t>
      </w:r>
    </w:p>
    <w:p w:rsidR="00F92353" w:rsidRPr="008D7872" w:rsidRDefault="00F92353" w:rsidP="00BE5B43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2. Сектору по обеспечению деятельности комиссии по делам несовершеннолетних и защите их прав при администрации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 (</w:t>
      </w:r>
      <w:r w:rsidR="009D26A2">
        <w:rPr>
          <w:rFonts w:ascii="Times New Roman" w:hAnsi="Times New Roman" w:cs="Times New Roman"/>
          <w:sz w:val="28"/>
          <w:szCs w:val="28"/>
        </w:rPr>
        <w:t>А.В.Горбунов</w:t>
      </w:r>
      <w:r>
        <w:rPr>
          <w:rFonts w:ascii="Times New Roman" w:hAnsi="Times New Roman" w:cs="Times New Roman"/>
          <w:sz w:val="28"/>
          <w:szCs w:val="28"/>
        </w:rPr>
        <w:t xml:space="preserve">) совместно с начальниками территориальных отделов </w:t>
      </w:r>
      <w:r w:rsidR="00716BD6" w:rsidRPr="00C94B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94BA8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г. </w:t>
      </w:r>
      <w:r w:rsidRPr="004E183C">
        <w:rPr>
          <w:rFonts w:ascii="Times New Roman" w:hAnsi="Times New Roman" w:cs="Times New Roman"/>
          <w:sz w:val="28"/>
          <w:szCs w:val="28"/>
        </w:rPr>
        <w:t xml:space="preserve">Бор </w:t>
      </w:r>
      <w:r w:rsidR="004E183C" w:rsidRPr="004E183C">
        <w:rPr>
          <w:rFonts w:ascii="Times New Roman" w:hAnsi="Times New Roman" w:cs="Times New Roman"/>
          <w:sz w:val="28"/>
          <w:szCs w:val="28"/>
        </w:rPr>
        <w:t xml:space="preserve">(Ю.И.Овчинников, </w:t>
      </w:r>
      <w:r w:rsidR="00BE5B43">
        <w:rPr>
          <w:rFonts w:ascii="Times New Roman" w:hAnsi="Times New Roman" w:cs="Times New Roman"/>
          <w:sz w:val="28"/>
          <w:szCs w:val="28"/>
        </w:rPr>
        <w:t>Е.М.Иванова</w:t>
      </w:r>
      <w:r w:rsidR="004E183C" w:rsidRPr="004E183C">
        <w:rPr>
          <w:rFonts w:ascii="Times New Roman" w:hAnsi="Times New Roman" w:cs="Times New Roman"/>
          <w:sz w:val="28"/>
          <w:szCs w:val="28"/>
        </w:rPr>
        <w:t xml:space="preserve">, А.В.Соколова, В.Н.Дягилев, А.М.Лихачев,  П.В.Куликов, В.А.Рыжаков, В.Н.Макаров, Ю.Н.Иванов, </w:t>
      </w:r>
      <w:proofErr w:type="spellStart"/>
      <w:r w:rsidR="004E183C" w:rsidRPr="004E183C">
        <w:rPr>
          <w:rFonts w:ascii="Times New Roman" w:hAnsi="Times New Roman" w:cs="Times New Roman"/>
          <w:sz w:val="28"/>
          <w:szCs w:val="28"/>
        </w:rPr>
        <w:t>В.Р.Тавадян</w:t>
      </w:r>
      <w:proofErr w:type="spellEnd"/>
      <w:r w:rsidR="004E183C" w:rsidRPr="004E183C">
        <w:rPr>
          <w:rFonts w:ascii="Times New Roman" w:hAnsi="Times New Roman" w:cs="Times New Roman"/>
          <w:sz w:val="28"/>
          <w:szCs w:val="28"/>
        </w:rPr>
        <w:t>, Т.А.Симакова)</w:t>
      </w:r>
      <w:r w:rsidRPr="004E18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управлением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и молодежной политики администрации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 (</w:t>
      </w:r>
      <w:proofErr w:type="spellStart"/>
      <w:r w:rsidR="008D7872">
        <w:rPr>
          <w:rFonts w:ascii="Times New Roman" w:hAnsi="Times New Roman" w:cs="Times New Roman"/>
          <w:sz w:val="28"/>
          <w:szCs w:val="28"/>
        </w:rPr>
        <w:t>С.В.Казимирова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Pr="002B4FFF">
        <w:rPr>
          <w:rFonts w:ascii="Times New Roman" w:hAnsi="Times New Roman" w:cs="Times New Roman"/>
          <w:sz w:val="28"/>
          <w:szCs w:val="28"/>
        </w:rPr>
        <w:t>ГБПОУ «</w:t>
      </w:r>
      <w:proofErr w:type="spellStart"/>
      <w:r w:rsidRPr="002B4FFF"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 w:rsidRPr="002B4FFF">
        <w:rPr>
          <w:rFonts w:ascii="Times New Roman" w:hAnsi="Times New Roman" w:cs="Times New Roman"/>
          <w:sz w:val="28"/>
          <w:szCs w:val="28"/>
        </w:rPr>
        <w:t xml:space="preserve"> губернский колледж»</w:t>
      </w:r>
      <w:r>
        <w:rPr>
          <w:rFonts w:ascii="Times New Roman" w:hAnsi="Times New Roman" w:cs="Times New Roman"/>
          <w:sz w:val="28"/>
          <w:szCs w:val="28"/>
        </w:rPr>
        <w:t xml:space="preserve"> (А.П.Волков), ГБУ «</w:t>
      </w:r>
      <w:r w:rsidR="007E1F1D">
        <w:rPr>
          <w:rFonts w:ascii="Times New Roman" w:hAnsi="Times New Roman" w:cs="Times New Roman"/>
          <w:sz w:val="28"/>
          <w:szCs w:val="28"/>
        </w:rPr>
        <w:t>Центр социальной помощи семье и детям г.Бор»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E6C">
        <w:rPr>
          <w:rFonts w:ascii="Times New Roman" w:hAnsi="Times New Roman" w:cs="Times New Roman"/>
          <w:sz w:val="28"/>
          <w:szCs w:val="28"/>
        </w:rPr>
        <w:t>(</w:t>
      </w:r>
      <w:r w:rsidR="007E1F1D">
        <w:rPr>
          <w:rFonts w:ascii="Times New Roman" w:hAnsi="Times New Roman" w:cs="Times New Roman"/>
          <w:sz w:val="28"/>
          <w:szCs w:val="28"/>
        </w:rPr>
        <w:t>Р.А.Магомедов</w:t>
      </w:r>
      <w:r w:rsidRPr="00DC6E6C">
        <w:rPr>
          <w:rFonts w:ascii="Times New Roman" w:hAnsi="Times New Roman" w:cs="Times New Roman"/>
          <w:sz w:val="28"/>
          <w:szCs w:val="28"/>
        </w:rPr>
        <w:t>):</w:t>
      </w:r>
    </w:p>
    <w:p w:rsidR="002D048E" w:rsidRDefault="002D048E" w:rsidP="00BE5B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6E6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2.1. В срок до 28.12.202</w:t>
      </w:r>
      <w:r w:rsidR="008D78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провести мониторинг семей, состоящих на профилактических учетах субъектов профилактики, находящихся в социально-опасном положении.  О результатах проинформировать комиссию по делам несовершеннолетних и защите их прав при администрации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 в срок до </w:t>
      </w:r>
      <w:r w:rsidR="008D787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8D78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353" w:rsidRDefault="00F92353" w:rsidP="00BE5B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="002D04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Закрепить на период Новогодних и Рождественских праздников за каждой  семьей, находящейся в социально опасном положении, специалистов органов и учреждений субъектов профилактики безнадзорности и правонарушений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ор. Информировать комиссию по делам несовершеннолетних и защите их прав при администрации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  о закреплении специалистов в срок до 2</w:t>
      </w:r>
      <w:r w:rsidR="008D787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9D26A2">
        <w:rPr>
          <w:rFonts w:ascii="Times New Roman" w:hAnsi="Times New Roman" w:cs="Times New Roman"/>
          <w:sz w:val="28"/>
          <w:szCs w:val="28"/>
        </w:rPr>
        <w:t>2</w:t>
      </w:r>
      <w:r w:rsidR="008D78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92353" w:rsidRDefault="00F92353" w:rsidP="00BE5B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2.3. Организовать  регулярное  посещение данных семей в период с 1 по </w:t>
      </w:r>
      <w:r w:rsidR="008D787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8D78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04EB3" w:rsidRDefault="00F92353" w:rsidP="00BE5B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3.Рекомендовать</w:t>
      </w:r>
      <w:r w:rsidR="00904EB3">
        <w:rPr>
          <w:rFonts w:ascii="Times New Roman" w:hAnsi="Times New Roman" w:cs="Times New Roman"/>
          <w:sz w:val="28"/>
          <w:szCs w:val="28"/>
        </w:rPr>
        <w:t>:</w:t>
      </w:r>
    </w:p>
    <w:p w:rsidR="00904EB3" w:rsidRDefault="00904EB3" w:rsidP="00BE5B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3.1. Отделу МВД России по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 (О.Ю.Корнилов), Отделу надзорной деятельности и профилактической работы городского округа г.Бор (А.И.Кузнецов), ГКУ </w:t>
      </w:r>
      <w:r w:rsidRPr="00F92353">
        <w:rPr>
          <w:rFonts w:ascii="Times New Roman" w:hAnsi="Times New Roman" w:cs="Times New Roman"/>
          <w:sz w:val="28"/>
          <w:szCs w:val="28"/>
        </w:rPr>
        <w:t>НО</w:t>
      </w:r>
      <w:r w:rsidRPr="00F92353">
        <w:t xml:space="preserve"> «</w:t>
      </w:r>
      <w:r>
        <w:rPr>
          <w:rFonts w:ascii="Times New Roman" w:hAnsi="Times New Roman" w:cs="Times New Roman"/>
          <w:sz w:val="28"/>
          <w:szCs w:val="28"/>
        </w:rPr>
        <w:t>Управление социальной защиты населения  г. Бор» (И.Е.Титов) принять активное участие в реализации мероприятий согласно пункт</w:t>
      </w:r>
      <w:r w:rsidR="00BE5B4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2 настоящего постановления.</w:t>
      </w:r>
    </w:p>
    <w:p w:rsidR="00F92353" w:rsidRDefault="00904EB3" w:rsidP="00BE5B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3.2.</w:t>
      </w:r>
      <w:r w:rsidR="00F92353">
        <w:rPr>
          <w:rFonts w:ascii="Times New Roman" w:hAnsi="Times New Roman" w:cs="Times New Roman"/>
          <w:sz w:val="28"/>
          <w:szCs w:val="28"/>
        </w:rPr>
        <w:t xml:space="preserve"> ГКУ </w:t>
      </w:r>
      <w:r w:rsidR="00F92353" w:rsidRPr="00F92353">
        <w:rPr>
          <w:rFonts w:ascii="Times New Roman" w:hAnsi="Times New Roman" w:cs="Times New Roman"/>
          <w:sz w:val="28"/>
          <w:szCs w:val="28"/>
        </w:rPr>
        <w:t>НО</w:t>
      </w:r>
      <w:r w:rsidR="00F92353" w:rsidRPr="00F92353">
        <w:t xml:space="preserve"> «</w:t>
      </w:r>
      <w:r w:rsidR="00F92353"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населения  </w:t>
      </w:r>
      <w:proofErr w:type="gramStart"/>
      <w:r w:rsidR="00F9235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92353">
        <w:rPr>
          <w:rFonts w:ascii="Times New Roman" w:hAnsi="Times New Roman" w:cs="Times New Roman"/>
          <w:sz w:val="28"/>
          <w:szCs w:val="28"/>
        </w:rPr>
        <w:t>. Бор» (И.Е.Титов), ГБУЗ НО «</w:t>
      </w:r>
      <w:proofErr w:type="spellStart"/>
      <w:r w:rsidR="00F92353">
        <w:rPr>
          <w:rFonts w:ascii="Times New Roman" w:hAnsi="Times New Roman" w:cs="Times New Roman"/>
          <w:sz w:val="28"/>
          <w:szCs w:val="28"/>
        </w:rPr>
        <w:t>Борская</w:t>
      </w:r>
      <w:proofErr w:type="spellEnd"/>
      <w:r w:rsidR="00F92353">
        <w:rPr>
          <w:rFonts w:ascii="Times New Roman" w:hAnsi="Times New Roman" w:cs="Times New Roman"/>
          <w:sz w:val="28"/>
          <w:szCs w:val="28"/>
        </w:rPr>
        <w:t xml:space="preserve">  центральная районная больница» </w:t>
      </w:r>
      <w:r w:rsidR="00F92353" w:rsidRPr="006C68DB">
        <w:rPr>
          <w:rFonts w:ascii="Times New Roman" w:hAnsi="Times New Roman" w:cs="Times New Roman"/>
          <w:sz w:val="28"/>
          <w:szCs w:val="28"/>
        </w:rPr>
        <w:t>(А.</w:t>
      </w:r>
      <w:r w:rsidR="006C68DB" w:rsidRPr="006C68DB">
        <w:rPr>
          <w:rFonts w:ascii="Times New Roman" w:hAnsi="Times New Roman" w:cs="Times New Roman"/>
          <w:sz w:val="28"/>
          <w:szCs w:val="28"/>
        </w:rPr>
        <w:t>В.Смирнов</w:t>
      </w:r>
      <w:r w:rsidR="00F92353" w:rsidRPr="006C68DB">
        <w:rPr>
          <w:rFonts w:ascii="Times New Roman" w:hAnsi="Times New Roman" w:cs="Times New Roman"/>
          <w:sz w:val="28"/>
          <w:szCs w:val="28"/>
        </w:rPr>
        <w:t>)</w:t>
      </w:r>
      <w:r w:rsidR="00F92353">
        <w:rPr>
          <w:rFonts w:ascii="Times New Roman" w:hAnsi="Times New Roman" w:cs="Times New Roman"/>
          <w:sz w:val="28"/>
          <w:szCs w:val="28"/>
        </w:rPr>
        <w:t xml:space="preserve"> в период с 1 до </w:t>
      </w:r>
      <w:r w:rsidR="008D7872">
        <w:rPr>
          <w:rFonts w:ascii="Times New Roman" w:hAnsi="Times New Roman" w:cs="Times New Roman"/>
          <w:sz w:val="28"/>
          <w:szCs w:val="28"/>
        </w:rPr>
        <w:t>9</w:t>
      </w:r>
      <w:r w:rsidR="00F92353">
        <w:rPr>
          <w:rFonts w:ascii="Times New Roman" w:hAnsi="Times New Roman" w:cs="Times New Roman"/>
          <w:sz w:val="28"/>
          <w:szCs w:val="28"/>
        </w:rPr>
        <w:t xml:space="preserve"> </w:t>
      </w:r>
      <w:r w:rsidR="00F92353" w:rsidRPr="00C94BA8">
        <w:rPr>
          <w:rFonts w:ascii="Times New Roman" w:hAnsi="Times New Roman" w:cs="Times New Roman"/>
          <w:sz w:val="28"/>
          <w:szCs w:val="28"/>
        </w:rPr>
        <w:t>января 20</w:t>
      </w:r>
      <w:r w:rsidR="009D26A2" w:rsidRPr="00C94BA8">
        <w:rPr>
          <w:rFonts w:ascii="Times New Roman" w:hAnsi="Times New Roman" w:cs="Times New Roman"/>
          <w:sz w:val="28"/>
          <w:szCs w:val="28"/>
        </w:rPr>
        <w:t>2</w:t>
      </w:r>
      <w:r w:rsidR="008D7872">
        <w:rPr>
          <w:rFonts w:ascii="Times New Roman" w:hAnsi="Times New Roman" w:cs="Times New Roman"/>
          <w:sz w:val="28"/>
          <w:szCs w:val="28"/>
        </w:rPr>
        <w:t>2</w:t>
      </w:r>
      <w:r w:rsidR="00F92353" w:rsidRPr="00C94BA8">
        <w:rPr>
          <w:rFonts w:ascii="Times New Roman" w:hAnsi="Times New Roman" w:cs="Times New Roman"/>
          <w:sz w:val="28"/>
          <w:szCs w:val="28"/>
        </w:rPr>
        <w:t xml:space="preserve"> года</w:t>
      </w:r>
      <w:r w:rsidR="00F92353">
        <w:rPr>
          <w:rFonts w:ascii="Times New Roman" w:hAnsi="Times New Roman" w:cs="Times New Roman"/>
          <w:sz w:val="28"/>
          <w:szCs w:val="28"/>
        </w:rPr>
        <w:t xml:space="preserve"> совместно с  субъектами профилактики  при вероятной угрозе жизни и здоровью несовершеннолетних временно помещать детей в учреждения социальной защиты или здравоохранения.</w:t>
      </w:r>
    </w:p>
    <w:p w:rsidR="00F92353" w:rsidRDefault="00F92353" w:rsidP="00BE5B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4.Управлению культуры и туризма администрации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 (Н.А.Круглова), управлению образования  и молодежной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политики администрации городского округа г.Бор (</w:t>
      </w:r>
      <w:proofErr w:type="spellStart"/>
      <w:r w:rsidR="008D7872">
        <w:rPr>
          <w:rFonts w:ascii="Times New Roman" w:hAnsi="Times New Roman" w:cs="Times New Roman"/>
          <w:sz w:val="28"/>
          <w:szCs w:val="28"/>
        </w:rPr>
        <w:t>С.В.Казимирова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управлению физической культуры и спорта администрации городского округа г.Бор ( </w:t>
      </w:r>
      <w:r w:rsidR="008D7872">
        <w:rPr>
          <w:rFonts w:ascii="Times New Roman" w:hAnsi="Times New Roman" w:cs="Times New Roman"/>
          <w:sz w:val="28"/>
          <w:szCs w:val="28"/>
        </w:rPr>
        <w:lastRenderedPageBreak/>
        <w:t>Р.Е.Домахин</w:t>
      </w:r>
      <w:r>
        <w:rPr>
          <w:rFonts w:ascii="Times New Roman" w:hAnsi="Times New Roman" w:cs="Times New Roman"/>
          <w:sz w:val="28"/>
          <w:szCs w:val="28"/>
        </w:rPr>
        <w:t>) в срок до 2</w:t>
      </w:r>
      <w:r w:rsidR="007E1F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4E2517">
        <w:rPr>
          <w:rFonts w:ascii="Times New Roman" w:hAnsi="Times New Roman" w:cs="Times New Roman"/>
          <w:sz w:val="28"/>
          <w:szCs w:val="28"/>
        </w:rPr>
        <w:t>2</w:t>
      </w:r>
      <w:r w:rsidR="008D78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разработать  и представить в комиссию по делам несовершеннолетних и защите их прав при администрации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 план мероприятий и программ в праздничные дни и зимние школьные каникулы для несовершеннолетних и семей с детьми, находящихся в социально опасном положении, на базе учреждений образования, культуры и спорта.</w:t>
      </w:r>
    </w:p>
    <w:p w:rsidR="00F92353" w:rsidRDefault="00F92353" w:rsidP="00BE5B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5.Начальникам территориальных отделов городского округа г. Бор </w:t>
      </w:r>
      <w:r w:rsidRPr="004E183C">
        <w:rPr>
          <w:rFonts w:ascii="Times New Roman" w:hAnsi="Times New Roman" w:cs="Times New Roman"/>
          <w:sz w:val="28"/>
          <w:szCs w:val="28"/>
        </w:rPr>
        <w:t xml:space="preserve">(Ю.И.Овчинников, </w:t>
      </w:r>
      <w:r w:rsidR="00BE5B43">
        <w:rPr>
          <w:rFonts w:ascii="Times New Roman" w:hAnsi="Times New Roman" w:cs="Times New Roman"/>
          <w:sz w:val="28"/>
          <w:szCs w:val="28"/>
        </w:rPr>
        <w:t>Е.М.</w:t>
      </w:r>
      <w:r w:rsidR="004E183C" w:rsidRPr="004E183C">
        <w:rPr>
          <w:rFonts w:ascii="Times New Roman" w:hAnsi="Times New Roman" w:cs="Times New Roman"/>
          <w:sz w:val="28"/>
          <w:szCs w:val="28"/>
        </w:rPr>
        <w:t>Иванова</w:t>
      </w:r>
      <w:r w:rsidRPr="004E183C">
        <w:rPr>
          <w:rFonts w:ascii="Times New Roman" w:hAnsi="Times New Roman" w:cs="Times New Roman"/>
          <w:sz w:val="28"/>
          <w:szCs w:val="28"/>
        </w:rPr>
        <w:t xml:space="preserve">, А.В.Соколова, В.Н.Дягилев, А.М.Лихачев,  </w:t>
      </w:r>
      <w:r w:rsidR="006C68DB" w:rsidRPr="004E183C">
        <w:rPr>
          <w:rFonts w:ascii="Times New Roman" w:hAnsi="Times New Roman" w:cs="Times New Roman"/>
          <w:sz w:val="28"/>
          <w:szCs w:val="28"/>
        </w:rPr>
        <w:t>П.В.Куликов</w:t>
      </w:r>
      <w:r w:rsidRPr="004E183C">
        <w:rPr>
          <w:rFonts w:ascii="Times New Roman" w:hAnsi="Times New Roman" w:cs="Times New Roman"/>
          <w:sz w:val="28"/>
          <w:szCs w:val="28"/>
        </w:rPr>
        <w:t xml:space="preserve">, В.А.Рыжаков, В.Н.Макаров, Ю.Н.Иванов, </w:t>
      </w:r>
      <w:proofErr w:type="spellStart"/>
      <w:r w:rsidRPr="004E183C">
        <w:rPr>
          <w:rFonts w:ascii="Times New Roman" w:hAnsi="Times New Roman" w:cs="Times New Roman"/>
          <w:sz w:val="28"/>
          <w:szCs w:val="28"/>
        </w:rPr>
        <w:t>В.Р.Тавадян</w:t>
      </w:r>
      <w:proofErr w:type="spellEnd"/>
      <w:r w:rsidRPr="004E183C">
        <w:rPr>
          <w:rFonts w:ascii="Times New Roman" w:hAnsi="Times New Roman" w:cs="Times New Roman"/>
          <w:sz w:val="28"/>
          <w:szCs w:val="28"/>
        </w:rPr>
        <w:t xml:space="preserve">, </w:t>
      </w:r>
      <w:r w:rsidR="00081F59" w:rsidRPr="004E183C">
        <w:rPr>
          <w:rFonts w:ascii="Times New Roman" w:hAnsi="Times New Roman" w:cs="Times New Roman"/>
          <w:sz w:val="28"/>
          <w:szCs w:val="28"/>
        </w:rPr>
        <w:t>Т.А.Симакова</w:t>
      </w:r>
      <w:r w:rsidRPr="004E183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 возникновении вероятной угрозы жизни и здоровью несовершеннолетних  в период с 1 по </w:t>
      </w:r>
      <w:r w:rsidR="008D787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4E2517">
        <w:rPr>
          <w:rFonts w:ascii="Times New Roman" w:hAnsi="Times New Roman" w:cs="Times New Roman"/>
          <w:sz w:val="28"/>
          <w:szCs w:val="28"/>
        </w:rPr>
        <w:t>2</w:t>
      </w:r>
      <w:r w:rsidR="008D78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оказывать субъектам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профилактики содействие в перевозке несовершеннолетних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 для решения вопроса об их дальнейшем жизнеустройстве.</w:t>
      </w:r>
    </w:p>
    <w:p w:rsidR="00F92353" w:rsidRDefault="00F92353" w:rsidP="00BE5B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6.Сектору по обеспечению деятельности комиссии по делам несовершеннолетних и защите их прав при администрации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 (</w:t>
      </w:r>
      <w:r w:rsidR="009D26A2">
        <w:rPr>
          <w:rFonts w:ascii="Times New Roman" w:hAnsi="Times New Roman" w:cs="Times New Roman"/>
          <w:sz w:val="28"/>
          <w:szCs w:val="28"/>
        </w:rPr>
        <w:t>А.В.Горбунов</w:t>
      </w:r>
      <w:r>
        <w:rPr>
          <w:rFonts w:ascii="Times New Roman" w:hAnsi="Times New Roman" w:cs="Times New Roman"/>
          <w:sz w:val="28"/>
          <w:szCs w:val="28"/>
        </w:rPr>
        <w:t>) проинформировать население городского округа г.Бор через средства массовой информации о необходимости незамедлительного  сообщения органам внутренних дел в случае обнаружения фактов нарушения прав и законных интересов детей.</w:t>
      </w:r>
    </w:p>
    <w:p w:rsidR="00F92353" w:rsidRDefault="00F92353" w:rsidP="00BE5B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7.Муниципальному казённому учреждению по  административно- хозяйственному обеспечению органов местного самоуправления (Д.Г.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Синев</w:t>
      </w:r>
      <w:proofErr w:type="gramEnd"/>
      <w:r>
        <w:rPr>
          <w:rFonts w:ascii="Times New Roman" w:hAnsi="Times New Roman" w:cs="Times New Roman"/>
          <w:sz w:val="28"/>
          <w:szCs w:val="28"/>
        </w:rPr>
        <w:t>) обеспечить транспортом   оперативные  группы</w:t>
      </w:r>
      <w:r w:rsidRPr="00AF5B6F">
        <w:rPr>
          <w:rFonts w:ascii="Times New Roman" w:hAnsi="Times New Roman" w:cs="Times New Roman"/>
          <w:sz w:val="28"/>
          <w:szCs w:val="28"/>
        </w:rPr>
        <w:t xml:space="preserve"> </w:t>
      </w:r>
      <w:r w:rsidRPr="00614FFC">
        <w:rPr>
          <w:rFonts w:ascii="Times New Roman" w:hAnsi="Times New Roman" w:cs="Times New Roman"/>
          <w:sz w:val="28"/>
          <w:szCs w:val="28"/>
        </w:rPr>
        <w:t>сотрудников органов и учреждений системы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графиком.</w:t>
      </w:r>
    </w:p>
    <w:p w:rsidR="00F92353" w:rsidRDefault="00F92353" w:rsidP="00BE5B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8.Общему отделу администрации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borcity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92353" w:rsidRDefault="00F92353" w:rsidP="00F923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B43" w:rsidRDefault="00BE5B43" w:rsidP="00F923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2353" w:rsidRDefault="00F92353" w:rsidP="00F9235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D26A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E5B4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А.В.</w:t>
      </w:r>
      <w:proofErr w:type="gramStart"/>
      <w:r w:rsidR="009D26A2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F92353" w:rsidRDefault="00F92353" w:rsidP="00F92353">
      <w:pPr>
        <w:pStyle w:val="a3"/>
        <w:jc w:val="both"/>
        <w:rPr>
          <w:rFonts w:ascii="Times New Roman" w:hAnsi="Times New Roman" w:cs="Times New Roman"/>
        </w:rPr>
      </w:pPr>
    </w:p>
    <w:p w:rsidR="00904EB3" w:rsidRDefault="00904EB3" w:rsidP="00F92353">
      <w:pPr>
        <w:pStyle w:val="a3"/>
        <w:jc w:val="both"/>
        <w:rPr>
          <w:rFonts w:ascii="Times New Roman" w:hAnsi="Times New Roman" w:cs="Times New Roman"/>
        </w:rPr>
      </w:pPr>
    </w:p>
    <w:p w:rsidR="00F92353" w:rsidRDefault="009D26A2" w:rsidP="00F9235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А.В.Горбунов</w:t>
      </w:r>
      <w:r w:rsidR="00F92353">
        <w:rPr>
          <w:rFonts w:ascii="Times New Roman" w:hAnsi="Times New Roman" w:cs="Times New Roman"/>
        </w:rPr>
        <w:t>, 22949</w:t>
      </w:r>
    </w:p>
    <w:p w:rsidR="00F92353" w:rsidRDefault="00F92353" w:rsidP="00F923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4880" w:rsidRDefault="00634880" w:rsidP="00F9235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4880" w:rsidRDefault="00634880" w:rsidP="00F9235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4880" w:rsidRDefault="00634880" w:rsidP="00F9235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92353" w:rsidRDefault="00F92353" w:rsidP="00F9235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92353" w:rsidRDefault="00F92353" w:rsidP="00F9235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F92353" w:rsidRDefault="00F92353" w:rsidP="00F9235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</w:t>
      </w:r>
    </w:p>
    <w:p w:rsidR="00BE5B43" w:rsidRDefault="00F92353" w:rsidP="00BE5B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</w:t>
      </w:r>
      <w:r w:rsidR="00BE5B43">
        <w:rPr>
          <w:rFonts w:ascii="Times New Roman" w:hAnsi="Times New Roman" w:cs="Times New Roman"/>
          <w:sz w:val="28"/>
          <w:szCs w:val="28"/>
        </w:rPr>
        <w:t xml:space="preserve">13.12.2021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E5B43">
        <w:rPr>
          <w:rFonts w:ascii="Times New Roman" w:hAnsi="Times New Roman" w:cs="Times New Roman"/>
          <w:sz w:val="28"/>
          <w:szCs w:val="28"/>
        </w:rPr>
        <w:t xml:space="preserve"> 6303</w:t>
      </w:r>
    </w:p>
    <w:p w:rsidR="00F92353" w:rsidRDefault="00F92353" w:rsidP="00BE5B43">
      <w:pPr>
        <w:pStyle w:val="a3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2353" w:rsidRDefault="00F92353" w:rsidP="00F9235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Комплекс мер по профилактике семейного неблагополучия и пренебрежения нуждами детей на период Новогодних и Рождественских праздников, а также зимних школьных каникул на территории городского округа 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403"/>
        <w:gridCol w:w="1801"/>
        <w:gridCol w:w="2773"/>
      </w:tblGrid>
      <w:tr w:rsidR="00634880" w:rsidRPr="00634880" w:rsidTr="00634880">
        <w:tc>
          <w:tcPr>
            <w:tcW w:w="596" w:type="dxa"/>
          </w:tcPr>
          <w:p w:rsidR="00F92353" w:rsidRPr="00634880" w:rsidRDefault="00F92353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474" w:type="dxa"/>
          </w:tcPr>
          <w:p w:rsidR="00F92353" w:rsidRPr="00634880" w:rsidRDefault="00F92353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701" w:type="dxa"/>
          </w:tcPr>
          <w:p w:rsidR="00F92353" w:rsidRPr="00634880" w:rsidRDefault="00F92353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800" w:type="dxa"/>
          </w:tcPr>
          <w:p w:rsidR="00F92353" w:rsidRPr="00634880" w:rsidRDefault="00F92353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Ответственные лица</w:t>
            </w:r>
          </w:p>
        </w:tc>
      </w:tr>
      <w:tr w:rsidR="00634880" w:rsidRPr="00634880" w:rsidTr="00634880">
        <w:tc>
          <w:tcPr>
            <w:tcW w:w="596" w:type="dxa"/>
          </w:tcPr>
          <w:p w:rsidR="00F92353" w:rsidRPr="00634880" w:rsidRDefault="00F92353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474" w:type="dxa"/>
          </w:tcPr>
          <w:p w:rsidR="00F92353" w:rsidRPr="00634880" w:rsidRDefault="00F92353" w:rsidP="00634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расширенного заседания </w:t>
            </w:r>
            <w:proofErr w:type="spellStart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КДНиЗП</w:t>
            </w:r>
            <w:proofErr w:type="spellEnd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реализации комплекса мер по</w:t>
            </w:r>
            <w:r w:rsidRPr="0063488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профилактике семейного неблагополучия и пренебрежения нуждами детей на период Новогодних и Рождественских праздников на территории городского округа г</w:t>
            </w:r>
            <w:proofErr w:type="gramStart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</w:t>
            </w:r>
          </w:p>
        </w:tc>
        <w:tc>
          <w:tcPr>
            <w:tcW w:w="1701" w:type="dxa"/>
          </w:tcPr>
          <w:p w:rsidR="00F92353" w:rsidRPr="00634880" w:rsidRDefault="00F92353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00" w:type="dxa"/>
          </w:tcPr>
          <w:p w:rsidR="00F92353" w:rsidRPr="00634880" w:rsidRDefault="00F92353" w:rsidP="00634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КДНиЗП</w:t>
            </w:r>
            <w:proofErr w:type="spellEnd"/>
          </w:p>
        </w:tc>
      </w:tr>
      <w:tr w:rsidR="00634880" w:rsidRPr="00634880" w:rsidTr="00634880">
        <w:tc>
          <w:tcPr>
            <w:tcW w:w="596" w:type="dxa"/>
          </w:tcPr>
          <w:p w:rsidR="00F92353" w:rsidRPr="00634880" w:rsidRDefault="00F92353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474" w:type="dxa"/>
          </w:tcPr>
          <w:p w:rsidR="00F92353" w:rsidRPr="00634880" w:rsidRDefault="00F92353" w:rsidP="00634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совещаний с субъектами профилактики по реализации комплекса мер по</w:t>
            </w:r>
            <w:r w:rsidRPr="0063488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профилактике семейного неблагополучия и пренебрежения нуждами детей на период Новогодних и Рождественских праздников на территории городского округа г</w:t>
            </w:r>
            <w:proofErr w:type="gramStart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ор:</w:t>
            </w:r>
          </w:p>
          <w:p w:rsidR="00F92353" w:rsidRPr="00634880" w:rsidRDefault="00F92353" w:rsidP="00634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-с участием начальников территориальных отделов </w:t>
            </w:r>
            <w:r w:rsidR="00933780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городского округа </w:t>
            </w:r>
            <w:proofErr w:type="gramStart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Бор;</w:t>
            </w:r>
          </w:p>
          <w:p w:rsidR="00F92353" w:rsidRPr="00634880" w:rsidRDefault="00F92353" w:rsidP="00634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-с участием руководителей образовательных организаций;</w:t>
            </w:r>
          </w:p>
          <w:p w:rsidR="00F92353" w:rsidRPr="00634880" w:rsidRDefault="00F92353" w:rsidP="00634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-с участием руководителей </w:t>
            </w:r>
            <w:r w:rsidR="00933780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управлений и учреждений 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культуры и спорта.</w:t>
            </w:r>
          </w:p>
        </w:tc>
        <w:tc>
          <w:tcPr>
            <w:tcW w:w="1701" w:type="dxa"/>
          </w:tcPr>
          <w:p w:rsidR="00F92353" w:rsidRPr="00634880" w:rsidRDefault="00F92353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</w:t>
            </w:r>
            <w:r w:rsidR="00843904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</w:t>
            </w:r>
            <w:r w:rsidR="00843904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00" w:type="dxa"/>
          </w:tcPr>
          <w:p w:rsidR="00F92353" w:rsidRPr="00634880" w:rsidRDefault="00F92353" w:rsidP="00634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КДНиЗП</w:t>
            </w:r>
            <w:proofErr w:type="spellEnd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УОиМП</w:t>
            </w:r>
            <w:proofErr w:type="spellEnd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УКиТ</w:t>
            </w:r>
            <w:proofErr w:type="spellEnd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УФКиС</w:t>
            </w:r>
            <w:proofErr w:type="spellEnd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ОМВД РФ по г</w:t>
            </w:r>
            <w:proofErr w:type="gramStart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 (по согласованию), </w:t>
            </w:r>
            <w:r w:rsidRPr="00634880">
              <w:rPr>
                <w:rFonts w:ascii="Times New Roman" w:hAnsi="Times New Roman" w:cs="Times New Roman"/>
                <w:sz w:val="28"/>
                <w:szCs w:val="28"/>
              </w:rPr>
              <w:t>ГКУ УСЗН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ГБУ ЦСПСД, ГБУЗ НО БЦРБ(по согласованию), СМИ, </w:t>
            </w:r>
            <w:proofErr w:type="spellStart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ОНДиПР</w:t>
            </w:r>
            <w:proofErr w:type="spellEnd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согласованию).</w:t>
            </w:r>
          </w:p>
        </w:tc>
      </w:tr>
      <w:tr w:rsidR="00634880" w:rsidRPr="00634880" w:rsidTr="00634880">
        <w:tc>
          <w:tcPr>
            <w:tcW w:w="596" w:type="dxa"/>
          </w:tcPr>
          <w:p w:rsidR="00F92353" w:rsidRPr="00634880" w:rsidRDefault="00F92353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474" w:type="dxa"/>
          </w:tcPr>
          <w:p w:rsidR="00F92353" w:rsidRPr="00634880" w:rsidRDefault="00F92353" w:rsidP="00634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Информирование  родителей несовершеннолетних учащихся  общеобразовательных организациях на предмет недопущения распития подростками спиртных напитков, употребления наркотических средств, совершения бытовых конфликтов</w:t>
            </w:r>
          </w:p>
        </w:tc>
        <w:tc>
          <w:tcPr>
            <w:tcW w:w="1701" w:type="dxa"/>
          </w:tcPr>
          <w:p w:rsidR="00F92353" w:rsidRPr="00634880" w:rsidRDefault="00933780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</w:t>
            </w:r>
            <w:r w:rsidR="00843904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F92353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F92353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  <w:r w:rsidR="00F92353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00" w:type="dxa"/>
          </w:tcPr>
          <w:p w:rsidR="00F92353" w:rsidRPr="00634880" w:rsidRDefault="00F92353" w:rsidP="00634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УОиМП</w:t>
            </w:r>
            <w:proofErr w:type="spellEnd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БГК</w:t>
            </w:r>
          </w:p>
        </w:tc>
      </w:tr>
      <w:tr w:rsidR="00634880" w:rsidRPr="00634880" w:rsidTr="00634880">
        <w:tc>
          <w:tcPr>
            <w:tcW w:w="596" w:type="dxa"/>
          </w:tcPr>
          <w:p w:rsidR="00F92353" w:rsidRPr="00634880" w:rsidRDefault="00F92353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474" w:type="dxa"/>
          </w:tcPr>
          <w:p w:rsidR="00F92353" w:rsidRPr="00634880" w:rsidRDefault="00F92353" w:rsidP="00634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Информирование родителей, 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состоящих на всех формах профилактических учетов и находящихся в социально опасном положении, о возможности помещения детей в специализированные учреждения для несовершеннолетних, нуждающихся в социальной реабилитации, на период Новогодних праздников и зимних каникул 20</w:t>
            </w:r>
            <w:r w:rsidR="00081F59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годов.</w:t>
            </w:r>
          </w:p>
        </w:tc>
        <w:tc>
          <w:tcPr>
            <w:tcW w:w="1701" w:type="dxa"/>
          </w:tcPr>
          <w:p w:rsidR="00F92353" w:rsidRPr="00634880" w:rsidRDefault="00933780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 </w:t>
            </w:r>
            <w:r w:rsidR="00843904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F92353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F92353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</w:t>
            </w:r>
            <w:r w:rsidR="007E1F1D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27</w:t>
            </w:r>
            <w:r w:rsidR="00F92353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00" w:type="dxa"/>
          </w:tcPr>
          <w:p w:rsidR="00F92353" w:rsidRPr="00634880" w:rsidRDefault="00F92353" w:rsidP="00634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КДНиЗП</w:t>
            </w:r>
            <w:proofErr w:type="spellEnd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УОиМП</w:t>
            </w:r>
            <w:proofErr w:type="spellEnd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ОМВД РФ по г</w:t>
            </w:r>
            <w:proofErr w:type="gramStart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ор, </w:t>
            </w:r>
            <w:r w:rsidRPr="00634880">
              <w:rPr>
                <w:rFonts w:ascii="Times New Roman" w:hAnsi="Times New Roman" w:cs="Times New Roman"/>
                <w:sz w:val="28"/>
                <w:szCs w:val="28"/>
              </w:rPr>
              <w:t>ГКУ УСЗН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БГК.</w:t>
            </w:r>
          </w:p>
        </w:tc>
      </w:tr>
      <w:tr w:rsidR="00634880" w:rsidRPr="00634880" w:rsidTr="00634880">
        <w:tc>
          <w:tcPr>
            <w:tcW w:w="596" w:type="dxa"/>
          </w:tcPr>
          <w:p w:rsidR="00F92353" w:rsidRPr="00634880" w:rsidRDefault="00F92353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474" w:type="dxa"/>
          </w:tcPr>
          <w:p w:rsidR="00F92353" w:rsidRPr="00634880" w:rsidRDefault="00F92353" w:rsidP="00634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рейдовых мероприятий «Социального патруля»:</w:t>
            </w:r>
          </w:p>
          <w:p w:rsidR="00F92353" w:rsidRPr="00634880" w:rsidRDefault="00F92353" w:rsidP="00634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 комиссионному посещению семей с детьми, находящимися в социально опасном положении;</w:t>
            </w:r>
          </w:p>
          <w:p w:rsidR="00F92353" w:rsidRPr="00634880" w:rsidRDefault="00F92353" w:rsidP="00634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 общежитие  ГБПОУ НОКК;</w:t>
            </w:r>
          </w:p>
          <w:p w:rsidR="00F92353" w:rsidRPr="00634880" w:rsidRDefault="00F92353" w:rsidP="00634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-места массового отдыха подростков</w:t>
            </w:r>
            <w:r w:rsidR="00081F59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F92353" w:rsidRPr="00634880" w:rsidRDefault="00F92353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соответствии с графиком</w:t>
            </w:r>
          </w:p>
        </w:tc>
        <w:tc>
          <w:tcPr>
            <w:tcW w:w="2800" w:type="dxa"/>
          </w:tcPr>
          <w:p w:rsidR="00F92353" w:rsidRPr="00634880" w:rsidRDefault="00F92353" w:rsidP="00634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КДНиЗП</w:t>
            </w:r>
            <w:proofErr w:type="spellEnd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УОиМП</w:t>
            </w:r>
            <w:proofErr w:type="spellEnd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УКиТ</w:t>
            </w:r>
            <w:proofErr w:type="spellEnd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УФКиС</w:t>
            </w:r>
            <w:proofErr w:type="spellEnd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ОМВД РФ по г</w:t>
            </w:r>
            <w:proofErr w:type="gramStart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ор, </w:t>
            </w:r>
            <w:r w:rsidRPr="00634880">
              <w:rPr>
                <w:rFonts w:ascii="Times New Roman" w:hAnsi="Times New Roman" w:cs="Times New Roman"/>
                <w:sz w:val="28"/>
                <w:szCs w:val="28"/>
              </w:rPr>
              <w:t>ГКУ ЦСЗН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ГБУ ЦСПСД, ГБУЗ НО БЦРБ(по согласованию), </w:t>
            </w:r>
            <w:proofErr w:type="spellStart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ОНДиПР</w:t>
            </w:r>
            <w:proofErr w:type="spellEnd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согласованию).</w:t>
            </w:r>
          </w:p>
        </w:tc>
      </w:tr>
      <w:tr w:rsidR="00634880" w:rsidRPr="00634880" w:rsidTr="00634880">
        <w:tc>
          <w:tcPr>
            <w:tcW w:w="596" w:type="dxa"/>
          </w:tcPr>
          <w:p w:rsidR="00F92353" w:rsidRPr="00634880" w:rsidRDefault="00F92353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474" w:type="dxa"/>
          </w:tcPr>
          <w:p w:rsidR="00F92353" w:rsidRPr="00634880" w:rsidRDefault="00F92353" w:rsidP="00634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Посещение семей, находящихся в социально опасном положении в ходе проведения благотворительной акции «Мандарин»</w:t>
            </w:r>
          </w:p>
        </w:tc>
        <w:tc>
          <w:tcPr>
            <w:tcW w:w="1701" w:type="dxa"/>
          </w:tcPr>
          <w:p w:rsidR="00F92353" w:rsidRPr="00634880" w:rsidRDefault="00F92353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по 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00" w:type="dxa"/>
          </w:tcPr>
          <w:p w:rsidR="00F92353" w:rsidRPr="00634880" w:rsidRDefault="00F92353" w:rsidP="00634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КДНиЗП</w:t>
            </w:r>
            <w:proofErr w:type="spellEnd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ТО, </w:t>
            </w:r>
            <w:r w:rsidRPr="00634880">
              <w:rPr>
                <w:rFonts w:ascii="Times New Roman" w:hAnsi="Times New Roman" w:cs="Times New Roman"/>
                <w:sz w:val="28"/>
                <w:szCs w:val="28"/>
              </w:rPr>
              <w:t>ГКУ УСЗН,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ГБУ ЦСПСД, ГБУЗ НО БЦР</w:t>
            </w:r>
            <w:proofErr w:type="gramStart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Б(</w:t>
            </w:r>
            <w:proofErr w:type="gramEnd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согласованию), благотворители.</w:t>
            </w:r>
          </w:p>
        </w:tc>
      </w:tr>
      <w:tr w:rsidR="00634880" w:rsidRPr="00634880" w:rsidTr="00634880">
        <w:tc>
          <w:tcPr>
            <w:tcW w:w="596" w:type="dxa"/>
          </w:tcPr>
          <w:p w:rsidR="00F92353" w:rsidRPr="00634880" w:rsidRDefault="00F92353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474" w:type="dxa"/>
          </w:tcPr>
          <w:p w:rsidR="00F92353" w:rsidRPr="00634880" w:rsidRDefault="00F92353" w:rsidP="00634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Информирование населения городского округа г</w:t>
            </w:r>
            <w:proofErr w:type="gramStart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 через СМИ городского округа г.Бор о необходимости незамедлительного сообщения в ОМВД об обнаружении фактов нарушения прав и законных интересов детей в период праздников.</w:t>
            </w:r>
          </w:p>
        </w:tc>
        <w:tc>
          <w:tcPr>
            <w:tcW w:w="1701" w:type="dxa"/>
          </w:tcPr>
          <w:p w:rsidR="00F92353" w:rsidRPr="00634880" w:rsidRDefault="00F92353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декабрь </w:t>
            </w:r>
          </w:p>
          <w:p w:rsidR="00F92353" w:rsidRPr="00634880" w:rsidRDefault="00F92353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843904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00" w:type="dxa"/>
          </w:tcPr>
          <w:p w:rsidR="00F92353" w:rsidRPr="00634880" w:rsidRDefault="00F92353" w:rsidP="00634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СМИ, </w:t>
            </w:r>
            <w:proofErr w:type="spellStart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КДНиЗП</w:t>
            </w:r>
            <w:proofErr w:type="spellEnd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634880" w:rsidRPr="00634880" w:rsidTr="00634880">
        <w:tc>
          <w:tcPr>
            <w:tcW w:w="596" w:type="dxa"/>
          </w:tcPr>
          <w:p w:rsidR="00F92353" w:rsidRPr="00634880" w:rsidRDefault="00F92353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8. </w:t>
            </w:r>
          </w:p>
        </w:tc>
        <w:tc>
          <w:tcPr>
            <w:tcW w:w="4474" w:type="dxa"/>
          </w:tcPr>
          <w:p w:rsidR="00F92353" w:rsidRPr="00634880" w:rsidRDefault="00F92353" w:rsidP="00634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проверок семей, находящихся в социально опасном положении в период праздников.</w:t>
            </w:r>
          </w:p>
        </w:tc>
        <w:tc>
          <w:tcPr>
            <w:tcW w:w="1701" w:type="dxa"/>
          </w:tcPr>
          <w:p w:rsidR="00F92353" w:rsidRPr="00634880" w:rsidRDefault="00F92353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</w:t>
            </w:r>
            <w:r w:rsidR="00843904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.01.20</w:t>
            </w:r>
            <w:r w:rsidR="00843904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00" w:type="dxa"/>
          </w:tcPr>
          <w:p w:rsidR="00F92353" w:rsidRPr="00634880" w:rsidRDefault="00F92353" w:rsidP="00634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УОиМП</w:t>
            </w:r>
            <w:proofErr w:type="spellEnd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ОМВД РФ по г</w:t>
            </w:r>
            <w:proofErr w:type="gramStart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ор(по согласованию), ГБУ ЦСПСД, ГБУЗ НО БЦРБ,ТО, </w:t>
            </w:r>
            <w:proofErr w:type="spellStart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ОНДиПР</w:t>
            </w:r>
            <w:proofErr w:type="spellEnd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согласованию).</w:t>
            </w:r>
          </w:p>
        </w:tc>
      </w:tr>
      <w:tr w:rsidR="00634880" w:rsidRPr="00634880" w:rsidTr="00634880">
        <w:tc>
          <w:tcPr>
            <w:tcW w:w="596" w:type="dxa"/>
          </w:tcPr>
          <w:p w:rsidR="00F92353" w:rsidRPr="00634880" w:rsidRDefault="00F92353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474" w:type="dxa"/>
          </w:tcPr>
          <w:p w:rsidR="00F92353" w:rsidRPr="00634880" w:rsidRDefault="00F92353" w:rsidP="00634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мероприятий по направлению несовершеннолетних в специализированные учреждения для несовершеннолетних, нуждающихся в социальной реабилитации, на период Новогодних праздников и зимних 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каникул 20</w:t>
            </w:r>
            <w:r w:rsidR="00933780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</w:t>
            </w:r>
            <w:r w:rsidR="00933780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годов (по необходимости) </w:t>
            </w:r>
          </w:p>
        </w:tc>
        <w:tc>
          <w:tcPr>
            <w:tcW w:w="1701" w:type="dxa"/>
          </w:tcPr>
          <w:p w:rsidR="00F92353" w:rsidRPr="00634880" w:rsidRDefault="00F92353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 </w:t>
            </w:r>
            <w:r w:rsidR="00843904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.01.2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00" w:type="dxa"/>
          </w:tcPr>
          <w:p w:rsidR="00F92353" w:rsidRPr="00634880" w:rsidRDefault="00F92353" w:rsidP="00634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ГКУ ЦСЗН, ГБУ ЦСПСД, </w:t>
            </w:r>
            <w:proofErr w:type="spellStart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УОиМП</w:t>
            </w:r>
            <w:proofErr w:type="spellEnd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634880" w:rsidRPr="00634880" w:rsidTr="00634880">
        <w:tc>
          <w:tcPr>
            <w:tcW w:w="596" w:type="dxa"/>
          </w:tcPr>
          <w:p w:rsidR="00F92353" w:rsidRPr="00634880" w:rsidRDefault="00F92353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10. </w:t>
            </w:r>
          </w:p>
        </w:tc>
        <w:tc>
          <w:tcPr>
            <w:tcW w:w="4474" w:type="dxa"/>
          </w:tcPr>
          <w:p w:rsidR="00F92353" w:rsidRPr="00634880" w:rsidRDefault="00F92353" w:rsidP="00634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и распространение памяток для специалистов экстренных слу</w:t>
            </w:r>
            <w:proofErr w:type="gramStart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жб в сл</w:t>
            </w:r>
            <w:proofErr w:type="gramEnd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учае обнаружения детей, находящихся в трудной жизненной ситуации</w:t>
            </w:r>
          </w:p>
        </w:tc>
        <w:tc>
          <w:tcPr>
            <w:tcW w:w="1701" w:type="dxa"/>
          </w:tcPr>
          <w:p w:rsidR="00F92353" w:rsidRPr="00634880" w:rsidRDefault="00F92353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00" w:type="dxa"/>
          </w:tcPr>
          <w:p w:rsidR="00F92353" w:rsidRPr="00634880" w:rsidRDefault="00F92353" w:rsidP="00634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КДНиЗП</w:t>
            </w:r>
            <w:proofErr w:type="spellEnd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ОМВД РФ по г</w:t>
            </w:r>
            <w:proofErr w:type="gramStart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ор, </w:t>
            </w:r>
            <w:r w:rsidRPr="00634880">
              <w:rPr>
                <w:rFonts w:ascii="Times New Roman" w:hAnsi="Times New Roman" w:cs="Times New Roman"/>
                <w:sz w:val="28"/>
                <w:szCs w:val="28"/>
              </w:rPr>
              <w:t>ГКУ УСЗН</w:t>
            </w:r>
          </w:p>
        </w:tc>
      </w:tr>
      <w:tr w:rsidR="00634880" w:rsidRPr="00634880" w:rsidTr="00634880">
        <w:tc>
          <w:tcPr>
            <w:tcW w:w="596" w:type="dxa"/>
          </w:tcPr>
          <w:p w:rsidR="00F92353" w:rsidRPr="00634880" w:rsidRDefault="00F92353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474" w:type="dxa"/>
          </w:tcPr>
          <w:p w:rsidR="00F92353" w:rsidRPr="00634880" w:rsidRDefault="00F92353" w:rsidP="00634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рейдов по проверке торговых организаций по продаже несовершеннолетним алкогольной продукции и пиротехнических средств</w:t>
            </w:r>
          </w:p>
        </w:tc>
        <w:tc>
          <w:tcPr>
            <w:tcW w:w="1701" w:type="dxa"/>
          </w:tcPr>
          <w:p w:rsidR="00F92353" w:rsidRPr="00634880" w:rsidRDefault="00F92353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  <w:r w:rsidR="00843904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по 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.01.2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00" w:type="dxa"/>
          </w:tcPr>
          <w:p w:rsidR="00F92353" w:rsidRPr="00634880" w:rsidRDefault="00F92353" w:rsidP="00634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ОМВД РФ по г</w:t>
            </w:r>
            <w:proofErr w:type="gramStart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 </w:t>
            </w:r>
          </w:p>
        </w:tc>
      </w:tr>
      <w:tr w:rsidR="00634880" w:rsidRPr="00634880" w:rsidTr="00634880">
        <w:tc>
          <w:tcPr>
            <w:tcW w:w="596" w:type="dxa"/>
          </w:tcPr>
          <w:p w:rsidR="00F92353" w:rsidRPr="00634880" w:rsidRDefault="00F92353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474" w:type="dxa"/>
          </w:tcPr>
          <w:p w:rsidR="00F92353" w:rsidRPr="00634880" w:rsidRDefault="00F92353" w:rsidP="00634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мероприятий для несовершеннолетних и семей, находящихся в социально опасном положении на базе учреждений образования, культуры, спорта и социальной защиты</w:t>
            </w:r>
          </w:p>
        </w:tc>
        <w:tc>
          <w:tcPr>
            <w:tcW w:w="1701" w:type="dxa"/>
          </w:tcPr>
          <w:p w:rsidR="00F92353" w:rsidRPr="00634880" w:rsidRDefault="00F92353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</w:t>
            </w:r>
            <w:r w:rsidR="00A0538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</w:t>
            </w:r>
            <w:r w:rsidR="00843904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00" w:type="dxa"/>
          </w:tcPr>
          <w:p w:rsidR="00F92353" w:rsidRPr="00634880" w:rsidRDefault="00F92353" w:rsidP="00634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УОиМП</w:t>
            </w:r>
            <w:proofErr w:type="spellEnd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УКиТ</w:t>
            </w:r>
            <w:proofErr w:type="spellEnd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УФКиС</w:t>
            </w:r>
            <w:proofErr w:type="spellEnd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ГБУ ЦСПСД, Борское благочиние</w:t>
            </w:r>
          </w:p>
        </w:tc>
      </w:tr>
      <w:tr w:rsidR="00634880" w:rsidRPr="00634880" w:rsidTr="00634880">
        <w:tc>
          <w:tcPr>
            <w:tcW w:w="596" w:type="dxa"/>
          </w:tcPr>
          <w:p w:rsidR="00F92353" w:rsidRPr="00634880" w:rsidRDefault="00F92353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474" w:type="dxa"/>
          </w:tcPr>
          <w:p w:rsidR="00F92353" w:rsidRPr="00634880" w:rsidRDefault="00F92353" w:rsidP="00634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рейдовых мероприятий «Родительского патруля»  по местам массового </w:t>
            </w:r>
            <w:r w:rsidR="00933780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пребывания и 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отдыха несовершеннолетних </w:t>
            </w:r>
          </w:p>
        </w:tc>
        <w:tc>
          <w:tcPr>
            <w:tcW w:w="1701" w:type="dxa"/>
          </w:tcPr>
          <w:p w:rsidR="00F92353" w:rsidRPr="00634880" w:rsidRDefault="00F92353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  <w:r w:rsidR="00843904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.01.2</w:t>
            </w:r>
            <w:r w:rsidR="006371F6"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00" w:type="dxa"/>
          </w:tcPr>
          <w:p w:rsidR="00F92353" w:rsidRPr="00634880" w:rsidRDefault="00F92353" w:rsidP="00634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УОиМП,ОО</w:t>
            </w:r>
            <w:proofErr w:type="spellEnd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родительские комитеты, ОМВД РФ по г</w:t>
            </w:r>
            <w:proofErr w:type="gramStart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6348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ор(по согласованию), БГК.</w:t>
            </w:r>
          </w:p>
        </w:tc>
      </w:tr>
    </w:tbl>
    <w:p w:rsidR="006371F6" w:rsidRDefault="00F92353" w:rsidP="006371F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292A">
        <w:rPr>
          <w:rFonts w:ascii="Times New Roman" w:hAnsi="Times New Roman" w:cs="Times New Roman"/>
          <w:b/>
          <w:bCs/>
          <w:sz w:val="28"/>
          <w:szCs w:val="28"/>
        </w:rPr>
        <w:t xml:space="preserve">Примечание: </w:t>
      </w:r>
    </w:p>
    <w:p w:rsidR="00E23BFB" w:rsidRDefault="00F92353" w:rsidP="006371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66CE">
        <w:rPr>
          <w:rFonts w:ascii="Times New Roman" w:hAnsi="Times New Roman" w:cs="Times New Roman"/>
          <w:sz w:val="24"/>
          <w:szCs w:val="24"/>
        </w:rPr>
        <w:t>КДН и ЗП – комиссия по делам несовершеннолетних и защите их прав при администрации городского округа г</w:t>
      </w:r>
      <w:proofErr w:type="gramStart"/>
      <w:r w:rsidRPr="006466C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466CE">
        <w:rPr>
          <w:rFonts w:ascii="Times New Roman" w:hAnsi="Times New Roman" w:cs="Times New Roman"/>
          <w:sz w:val="24"/>
          <w:szCs w:val="24"/>
        </w:rPr>
        <w:t>ор при администрации городского округа г.Бор;</w:t>
      </w:r>
    </w:p>
    <w:p w:rsidR="00F92353" w:rsidRPr="006466CE" w:rsidRDefault="00F92353" w:rsidP="006371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66CE">
        <w:rPr>
          <w:rFonts w:ascii="Times New Roman" w:hAnsi="Times New Roman" w:cs="Times New Roman"/>
          <w:sz w:val="24"/>
          <w:szCs w:val="24"/>
        </w:rPr>
        <w:t>ОМВД РФ по г</w:t>
      </w:r>
      <w:proofErr w:type="gramStart"/>
      <w:r w:rsidRPr="006466C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466CE">
        <w:rPr>
          <w:rFonts w:ascii="Times New Roman" w:hAnsi="Times New Roman" w:cs="Times New Roman"/>
          <w:sz w:val="24"/>
          <w:szCs w:val="24"/>
        </w:rPr>
        <w:t>ор – отдел Полиции по г.Бор;</w:t>
      </w:r>
    </w:p>
    <w:p w:rsidR="00F92353" w:rsidRPr="00F92353" w:rsidRDefault="00F92353" w:rsidP="006371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2353">
        <w:rPr>
          <w:rFonts w:ascii="Times New Roman" w:hAnsi="Times New Roman" w:cs="Times New Roman"/>
          <w:sz w:val="24"/>
          <w:szCs w:val="24"/>
        </w:rPr>
        <w:t>ГКУ УСЗН –  государственное казенное учреждение Нижегородской области «»правление социальной защиты населения городского округа г</w:t>
      </w:r>
      <w:proofErr w:type="gramStart"/>
      <w:r w:rsidRPr="00F9235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F92353">
        <w:rPr>
          <w:rFonts w:ascii="Times New Roman" w:hAnsi="Times New Roman" w:cs="Times New Roman"/>
          <w:sz w:val="24"/>
          <w:szCs w:val="24"/>
        </w:rPr>
        <w:t>ор»;</w:t>
      </w:r>
    </w:p>
    <w:p w:rsidR="00F92353" w:rsidRPr="006466CE" w:rsidRDefault="00F92353" w:rsidP="00637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6CE">
        <w:rPr>
          <w:rFonts w:ascii="Times New Roman" w:hAnsi="Times New Roman" w:cs="Times New Roman"/>
          <w:sz w:val="24"/>
          <w:szCs w:val="24"/>
        </w:rPr>
        <w:t>ГБУ ЦСПСД г. 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6CE">
        <w:rPr>
          <w:rFonts w:ascii="Times New Roman" w:hAnsi="Times New Roman" w:cs="Times New Roman"/>
          <w:sz w:val="24"/>
          <w:szCs w:val="24"/>
        </w:rPr>
        <w:t>- государственное бюджетное учреждение «Центр социальной помощи семье и детям г</w:t>
      </w:r>
      <w:proofErr w:type="gramStart"/>
      <w:r w:rsidRPr="006466C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466CE">
        <w:rPr>
          <w:rFonts w:ascii="Times New Roman" w:hAnsi="Times New Roman" w:cs="Times New Roman"/>
          <w:sz w:val="24"/>
          <w:szCs w:val="24"/>
        </w:rPr>
        <w:t>ор»;</w:t>
      </w:r>
    </w:p>
    <w:p w:rsidR="00F92353" w:rsidRPr="006466CE" w:rsidRDefault="00F92353" w:rsidP="00637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6CE">
        <w:rPr>
          <w:rFonts w:ascii="Times New Roman" w:hAnsi="Times New Roman" w:cs="Times New Roman"/>
          <w:sz w:val="24"/>
          <w:szCs w:val="24"/>
        </w:rPr>
        <w:t>ГБУЗ НО БЦР</w:t>
      </w:r>
      <w:proofErr w:type="gramStart"/>
      <w:r w:rsidRPr="006466CE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6466CE">
        <w:rPr>
          <w:rFonts w:ascii="Times New Roman" w:hAnsi="Times New Roman" w:cs="Times New Roman"/>
          <w:sz w:val="24"/>
          <w:szCs w:val="24"/>
        </w:rPr>
        <w:t xml:space="preserve"> государственное бюджетное учреждение здравоохранения Нижегородской области «</w:t>
      </w:r>
      <w:proofErr w:type="spellStart"/>
      <w:r w:rsidRPr="006466CE">
        <w:rPr>
          <w:rFonts w:ascii="Times New Roman" w:hAnsi="Times New Roman" w:cs="Times New Roman"/>
          <w:sz w:val="24"/>
          <w:szCs w:val="24"/>
        </w:rPr>
        <w:t>Борская</w:t>
      </w:r>
      <w:proofErr w:type="spellEnd"/>
      <w:r w:rsidRPr="006466CE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больница»;  </w:t>
      </w:r>
    </w:p>
    <w:p w:rsidR="00F92353" w:rsidRPr="006466CE" w:rsidRDefault="00F92353" w:rsidP="00637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6CE">
        <w:rPr>
          <w:rFonts w:ascii="Times New Roman" w:hAnsi="Times New Roman" w:cs="Times New Roman"/>
          <w:sz w:val="24"/>
          <w:szCs w:val="24"/>
        </w:rPr>
        <w:t>УО</w:t>
      </w:r>
      <w:r>
        <w:rPr>
          <w:rFonts w:ascii="Times New Roman" w:hAnsi="Times New Roman" w:cs="Times New Roman"/>
          <w:sz w:val="24"/>
          <w:szCs w:val="24"/>
        </w:rPr>
        <w:t>иМП</w:t>
      </w:r>
      <w:proofErr w:type="spellEnd"/>
      <w:r w:rsidRPr="006466CE">
        <w:rPr>
          <w:rFonts w:ascii="Times New Roman" w:hAnsi="Times New Roman" w:cs="Times New Roman"/>
          <w:sz w:val="24"/>
          <w:szCs w:val="24"/>
        </w:rPr>
        <w:t>- управление 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молодежной политики</w:t>
      </w:r>
      <w:r w:rsidRPr="006466CE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г</w:t>
      </w:r>
      <w:proofErr w:type="gramStart"/>
      <w:r w:rsidRPr="006466C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466CE">
        <w:rPr>
          <w:rFonts w:ascii="Times New Roman" w:hAnsi="Times New Roman" w:cs="Times New Roman"/>
          <w:sz w:val="24"/>
          <w:szCs w:val="24"/>
        </w:rPr>
        <w:t>ор;</w:t>
      </w:r>
    </w:p>
    <w:p w:rsidR="00F92353" w:rsidRPr="006466CE" w:rsidRDefault="00F92353" w:rsidP="00637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6C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ФК</w:t>
      </w:r>
      <w:r w:rsidRPr="006466C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6466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управление физической культуры и</w:t>
      </w:r>
      <w:r w:rsidRPr="006466CE">
        <w:rPr>
          <w:rFonts w:ascii="Times New Roman" w:hAnsi="Times New Roman" w:cs="Times New Roman"/>
          <w:sz w:val="24"/>
          <w:szCs w:val="24"/>
        </w:rPr>
        <w:t xml:space="preserve"> спорта администрации городского округа г</w:t>
      </w:r>
      <w:proofErr w:type="gramStart"/>
      <w:r w:rsidRPr="006466C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466CE">
        <w:rPr>
          <w:rFonts w:ascii="Times New Roman" w:hAnsi="Times New Roman" w:cs="Times New Roman"/>
          <w:sz w:val="24"/>
          <w:szCs w:val="24"/>
        </w:rPr>
        <w:t>ор;</w:t>
      </w:r>
    </w:p>
    <w:p w:rsidR="00F92353" w:rsidRPr="006466CE" w:rsidRDefault="00F92353" w:rsidP="00637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6CE">
        <w:rPr>
          <w:rFonts w:ascii="Times New Roman" w:hAnsi="Times New Roman" w:cs="Times New Roman"/>
          <w:sz w:val="24"/>
          <w:szCs w:val="24"/>
        </w:rPr>
        <w:t>УК</w:t>
      </w:r>
      <w:r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Pr="006466CE">
        <w:rPr>
          <w:rFonts w:ascii="Times New Roman" w:hAnsi="Times New Roman" w:cs="Times New Roman"/>
          <w:sz w:val="24"/>
          <w:szCs w:val="24"/>
        </w:rPr>
        <w:t xml:space="preserve"> – отдел  культуры</w:t>
      </w:r>
      <w:r>
        <w:rPr>
          <w:rFonts w:ascii="Times New Roman" w:hAnsi="Times New Roman" w:cs="Times New Roman"/>
          <w:sz w:val="24"/>
          <w:szCs w:val="24"/>
        </w:rPr>
        <w:t xml:space="preserve"> и туризма </w:t>
      </w:r>
      <w:r w:rsidRPr="006466CE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г</w:t>
      </w:r>
      <w:proofErr w:type="gramStart"/>
      <w:r w:rsidRPr="006466C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466CE">
        <w:rPr>
          <w:rFonts w:ascii="Times New Roman" w:hAnsi="Times New Roman" w:cs="Times New Roman"/>
          <w:sz w:val="24"/>
          <w:szCs w:val="24"/>
        </w:rPr>
        <w:t>ор ;</w:t>
      </w:r>
    </w:p>
    <w:p w:rsidR="00F92353" w:rsidRPr="006466CE" w:rsidRDefault="00F92353" w:rsidP="00637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6CE">
        <w:rPr>
          <w:rFonts w:ascii="Times New Roman" w:hAnsi="Times New Roman" w:cs="Times New Roman"/>
          <w:sz w:val="24"/>
          <w:szCs w:val="24"/>
        </w:rPr>
        <w:t>ТО –территориальные отделы</w:t>
      </w:r>
      <w:r w:rsidR="0084390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6466CE">
        <w:rPr>
          <w:rFonts w:ascii="Times New Roman" w:hAnsi="Times New Roman" w:cs="Times New Roman"/>
          <w:sz w:val="24"/>
          <w:szCs w:val="24"/>
        </w:rPr>
        <w:t xml:space="preserve"> городского округа г</w:t>
      </w:r>
      <w:proofErr w:type="gramStart"/>
      <w:r w:rsidRPr="006466C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466CE">
        <w:rPr>
          <w:rFonts w:ascii="Times New Roman" w:hAnsi="Times New Roman" w:cs="Times New Roman"/>
          <w:sz w:val="24"/>
          <w:szCs w:val="24"/>
        </w:rPr>
        <w:t xml:space="preserve">ор;  </w:t>
      </w:r>
    </w:p>
    <w:p w:rsidR="00F92353" w:rsidRPr="006466CE" w:rsidRDefault="00F92353" w:rsidP="006371F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6CE">
        <w:rPr>
          <w:rFonts w:ascii="Times New Roman" w:hAnsi="Times New Roman" w:cs="Times New Roman"/>
          <w:sz w:val="24"/>
          <w:szCs w:val="24"/>
        </w:rPr>
        <w:t xml:space="preserve">ОО </w:t>
      </w:r>
      <w:proofErr w:type="gramStart"/>
      <w:r w:rsidRPr="006466CE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6466CE">
        <w:rPr>
          <w:rFonts w:ascii="Times New Roman" w:hAnsi="Times New Roman" w:cs="Times New Roman"/>
          <w:sz w:val="24"/>
          <w:szCs w:val="24"/>
        </w:rPr>
        <w:t>бразовательные организации.</w:t>
      </w:r>
    </w:p>
    <w:p w:rsidR="00F92353" w:rsidRPr="006466CE" w:rsidRDefault="00F92353" w:rsidP="00637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6CE">
        <w:rPr>
          <w:rFonts w:ascii="Times New Roman" w:hAnsi="Times New Roman" w:cs="Times New Roman"/>
          <w:sz w:val="24"/>
          <w:szCs w:val="24"/>
        </w:rPr>
        <w:t>ОНДиПР</w:t>
      </w:r>
      <w:proofErr w:type="spellEnd"/>
      <w:r w:rsidRPr="006466CE">
        <w:rPr>
          <w:rFonts w:ascii="Times New Roman" w:hAnsi="Times New Roman" w:cs="Times New Roman"/>
          <w:sz w:val="24"/>
          <w:szCs w:val="24"/>
        </w:rPr>
        <w:t xml:space="preserve"> – отдел надзорной деятельности и профилактической работы городского округа г</w:t>
      </w:r>
      <w:proofErr w:type="gramStart"/>
      <w:r w:rsidRPr="006466C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466CE">
        <w:rPr>
          <w:rFonts w:ascii="Times New Roman" w:hAnsi="Times New Roman" w:cs="Times New Roman"/>
          <w:sz w:val="24"/>
          <w:szCs w:val="24"/>
        </w:rPr>
        <w:t>ор;</w:t>
      </w:r>
    </w:p>
    <w:p w:rsidR="00F92353" w:rsidRPr="006466CE" w:rsidRDefault="00F92353" w:rsidP="00637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6CE">
        <w:rPr>
          <w:rFonts w:ascii="Times New Roman" w:hAnsi="Times New Roman" w:cs="Times New Roman"/>
          <w:sz w:val="24"/>
          <w:szCs w:val="24"/>
        </w:rPr>
        <w:t>БГ</w:t>
      </w:r>
      <w:proofErr w:type="gramStart"/>
      <w:r w:rsidRPr="006466CE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6466CE">
        <w:rPr>
          <w:rFonts w:ascii="Times New Roman" w:hAnsi="Times New Roman" w:cs="Times New Roman"/>
          <w:sz w:val="24"/>
          <w:szCs w:val="24"/>
        </w:rPr>
        <w:t xml:space="preserve"> ГБПОУ «</w:t>
      </w:r>
      <w:proofErr w:type="spellStart"/>
      <w:r w:rsidRPr="006466CE">
        <w:rPr>
          <w:rFonts w:ascii="Times New Roman" w:hAnsi="Times New Roman" w:cs="Times New Roman"/>
          <w:sz w:val="24"/>
          <w:szCs w:val="24"/>
        </w:rPr>
        <w:t>Борский</w:t>
      </w:r>
      <w:proofErr w:type="spellEnd"/>
      <w:r w:rsidRPr="006466CE">
        <w:rPr>
          <w:rFonts w:ascii="Times New Roman" w:hAnsi="Times New Roman" w:cs="Times New Roman"/>
          <w:sz w:val="24"/>
          <w:szCs w:val="24"/>
        </w:rPr>
        <w:t xml:space="preserve"> губернский колледж»</w:t>
      </w:r>
    </w:p>
    <w:p w:rsidR="00F92353" w:rsidRDefault="00F92353" w:rsidP="00F923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5B43" w:rsidRDefault="00BE5B43" w:rsidP="00F923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5B43" w:rsidRDefault="00BE5B43" w:rsidP="00F923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2C36" w:rsidRDefault="00392C36" w:rsidP="00392C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92C36" w:rsidRDefault="00392C36" w:rsidP="00392C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392C36" w:rsidRDefault="00392C36" w:rsidP="00392C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</w:t>
      </w:r>
    </w:p>
    <w:p w:rsidR="00BE5B43" w:rsidRDefault="00392C36" w:rsidP="0040632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BE5B4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BE5B43">
        <w:rPr>
          <w:rFonts w:ascii="Times New Roman" w:hAnsi="Times New Roman" w:cs="Times New Roman"/>
          <w:sz w:val="28"/>
          <w:szCs w:val="28"/>
        </w:rPr>
        <w:t xml:space="preserve"> 13.12.2021 № 6303</w:t>
      </w:r>
    </w:p>
    <w:p w:rsidR="00392C36" w:rsidRPr="0040632B" w:rsidRDefault="00392C36" w:rsidP="00BE5B4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32B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График оперативного дежурства сотрудников органов и учреждений системы профилактики для незамедлительного информирования обо всех чрезвычайных ситуациях связанных с нарушением прав и законных интересов детей.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486"/>
        <w:gridCol w:w="1460"/>
        <w:gridCol w:w="1439"/>
        <w:gridCol w:w="1239"/>
        <w:gridCol w:w="1442"/>
        <w:gridCol w:w="1830"/>
      </w:tblGrid>
      <w:tr w:rsidR="00634880" w:rsidRPr="00634880" w:rsidTr="00634880">
        <w:tc>
          <w:tcPr>
            <w:tcW w:w="851" w:type="dxa"/>
          </w:tcPr>
          <w:p w:rsidR="00392C36" w:rsidRPr="00634880" w:rsidRDefault="00392C36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86" w:type="dxa"/>
          </w:tcPr>
          <w:p w:rsidR="00392C36" w:rsidRPr="00634880" w:rsidRDefault="00392C36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Сотрудник ОМВД РФ по г</w:t>
            </w:r>
            <w:proofErr w:type="gramStart"/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.Б</w:t>
            </w:r>
            <w:proofErr w:type="gramEnd"/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 (ФИО, сот. телефон)</w:t>
            </w:r>
          </w:p>
        </w:tc>
        <w:tc>
          <w:tcPr>
            <w:tcW w:w="1460" w:type="dxa"/>
          </w:tcPr>
          <w:p w:rsidR="00392C36" w:rsidRPr="00634880" w:rsidRDefault="00392C36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Сотрудник органов опеки и попечительства (ФИО, сотовый телефон)</w:t>
            </w:r>
          </w:p>
        </w:tc>
        <w:tc>
          <w:tcPr>
            <w:tcW w:w="1439" w:type="dxa"/>
          </w:tcPr>
          <w:p w:rsidR="00392C36" w:rsidRPr="00634880" w:rsidRDefault="00392C36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Сотрудник ЦСПСД</w:t>
            </w:r>
          </w:p>
          <w:p w:rsidR="00392C36" w:rsidRPr="00634880" w:rsidRDefault="00392C36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(ФИО, сотовый телефон)</w:t>
            </w:r>
          </w:p>
        </w:tc>
        <w:tc>
          <w:tcPr>
            <w:tcW w:w="1239" w:type="dxa"/>
          </w:tcPr>
          <w:p w:rsidR="00392C36" w:rsidRPr="00634880" w:rsidRDefault="00392C36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Сектор </w:t>
            </w:r>
          </w:p>
          <w:p w:rsidR="00392C36" w:rsidRPr="00634880" w:rsidRDefault="00392C36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КДНиЗП</w:t>
            </w:r>
            <w:proofErr w:type="spellEnd"/>
          </w:p>
        </w:tc>
        <w:tc>
          <w:tcPr>
            <w:tcW w:w="1442" w:type="dxa"/>
          </w:tcPr>
          <w:p w:rsidR="00392C36" w:rsidRPr="00634880" w:rsidRDefault="00392C36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Транспорт</w:t>
            </w:r>
          </w:p>
          <w:p w:rsidR="00392C36" w:rsidRPr="00634880" w:rsidRDefault="00392C36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ФИО водителя, сотовый телефон</w:t>
            </w:r>
          </w:p>
        </w:tc>
        <w:tc>
          <w:tcPr>
            <w:tcW w:w="1830" w:type="dxa"/>
          </w:tcPr>
          <w:p w:rsidR="00392C36" w:rsidRPr="00634880" w:rsidRDefault="00392C36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Транспорт</w:t>
            </w:r>
          </w:p>
          <w:p w:rsidR="00392C36" w:rsidRPr="00634880" w:rsidRDefault="00392C36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резерв</w:t>
            </w:r>
          </w:p>
        </w:tc>
      </w:tr>
      <w:tr w:rsidR="00634880" w:rsidRPr="00634880" w:rsidTr="00634880">
        <w:tc>
          <w:tcPr>
            <w:tcW w:w="851" w:type="dxa"/>
          </w:tcPr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01.01.</w:t>
            </w:r>
          </w:p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486" w:type="dxa"/>
          </w:tcPr>
          <w:p w:rsidR="00573F28" w:rsidRPr="00634880" w:rsidRDefault="00573F28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Федянина Е.Г.</w:t>
            </w:r>
          </w:p>
          <w:p w:rsidR="00573F28" w:rsidRPr="00634880" w:rsidRDefault="00573F28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89030550305</w:t>
            </w:r>
          </w:p>
          <w:p w:rsidR="00573F28" w:rsidRPr="00634880" w:rsidRDefault="00573F28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0" w:type="dxa"/>
          </w:tcPr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Васильичева</w:t>
            </w:r>
            <w:proofErr w:type="spellEnd"/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М.В.</w:t>
            </w:r>
          </w:p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8-909-282-87-61</w:t>
            </w:r>
          </w:p>
        </w:tc>
        <w:tc>
          <w:tcPr>
            <w:tcW w:w="1439" w:type="dxa"/>
          </w:tcPr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Блохина Елена Александровна</w:t>
            </w:r>
          </w:p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+79027874346</w:t>
            </w:r>
          </w:p>
        </w:tc>
        <w:tc>
          <w:tcPr>
            <w:tcW w:w="1239" w:type="dxa"/>
          </w:tcPr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Шумилова О.В.</w:t>
            </w:r>
          </w:p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89200096057</w:t>
            </w:r>
          </w:p>
        </w:tc>
        <w:tc>
          <w:tcPr>
            <w:tcW w:w="1442" w:type="dxa"/>
          </w:tcPr>
          <w:p w:rsidR="002B1B31" w:rsidRPr="00634880" w:rsidRDefault="002B1B31" w:rsidP="006348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Отдел МВД России по г</w:t>
            </w:r>
            <w:proofErr w:type="gramStart"/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  <w:p w:rsidR="002B1B31" w:rsidRPr="00634880" w:rsidRDefault="002B1B31" w:rsidP="006348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2B1B31" w:rsidRPr="00634880" w:rsidRDefault="002B1B31" w:rsidP="00811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МКУ по АХО</w:t>
            </w:r>
          </w:p>
          <w:p w:rsidR="002B1B31" w:rsidRPr="00634880" w:rsidRDefault="002B1B31" w:rsidP="00811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Кочетов Юрий Алексеевич</w:t>
            </w:r>
          </w:p>
          <w:p w:rsidR="002B1B31" w:rsidRPr="00634880" w:rsidRDefault="002B1B31" w:rsidP="00811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89092841707</w:t>
            </w:r>
            <w:proofErr w:type="gramStart"/>
            <w:r w:rsidRPr="00634880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Pr="00634880">
              <w:rPr>
                <w:rFonts w:ascii="Times New Roman" w:hAnsi="Times New Roman" w:cs="Times New Roman"/>
                <w:sz w:val="16"/>
                <w:szCs w:val="16"/>
              </w:rPr>
              <w:t>инев Дмитрий Геннадьевич (руководитель) 89049289000</w:t>
            </w:r>
          </w:p>
        </w:tc>
      </w:tr>
      <w:tr w:rsidR="00634880" w:rsidRPr="00634880" w:rsidTr="00634880">
        <w:tc>
          <w:tcPr>
            <w:tcW w:w="851" w:type="dxa"/>
          </w:tcPr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02.01.</w:t>
            </w:r>
          </w:p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486" w:type="dxa"/>
          </w:tcPr>
          <w:p w:rsidR="00573F28" w:rsidRPr="00634880" w:rsidRDefault="00573F28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Комракова</w:t>
            </w:r>
            <w:proofErr w:type="spellEnd"/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А.А.</w:t>
            </w:r>
          </w:p>
          <w:p w:rsidR="002B1B31" w:rsidRPr="00634880" w:rsidRDefault="00573F28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89527889273</w:t>
            </w:r>
          </w:p>
        </w:tc>
        <w:tc>
          <w:tcPr>
            <w:tcW w:w="1460" w:type="dxa"/>
          </w:tcPr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Куклина Т.А.</w:t>
            </w:r>
          </w:p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8-902-682-08-70</w:t>
            </w:r>
          </w:p>
        </w:tc>
        <w:tc>
          <w:tcPr>
            <w:tcW w:w="1439" w:type="dxa"/>
          </w:tcPr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Блохина Елена Александровна</w:t>
            </w:r>
          </w:p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+79027874346</w:t>
            </w:r>
          </w:p>
        </w:tc>
        <w:tc>
          <w:tcPr>
            <w:tcW w:w="1239" w:type="dxa"/>
          </w:tcPr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Шумилова О.В.</w:t>
            </w:r>
          </w:p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89200096057</w:t>
            </w:r>
          </w:p>
        </w:tc>
        <w:tc>
          <w:tcPr>
            <w:tcW w:w="1442" w:type="dxa"/>
          </w:tcPr>
          <w:p w:rsidR="002B1B31" w:rsidRPr="00634880" w:rsidRDefault="002B1B31" w:rsidP="006348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Отдел МВД России по г</w:t>
            </w:r>
            <w:proofErr w:type="gramStart"/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  <w:p w:rsidR="002B1B31" w:rsidRPr="00634880" w:rsidRDefault="002B1B31" w:rsidP="006348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2B1B31" w:rsidRPr="00634880" w:rsidRDefault="002B1B31" w:rsidP="00811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</w:rPr>
              <w:t xml:space="preserve">Упр. </w:t>
            </w:r>
            <w:proofErr w:type="spellStart"/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Сельск</w:t>
            </w:r>
            <w:proofErr w:type="spellEnd"/>
            <w:r w:rsidRPr="0063488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spellEnd"/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B1B31" w:rsidRPr="00634880" w:rsidRDefault="002B1B31" w:rsidP="00811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Лапин Артем Владимирович 89524548172</w:t>
            </w:r>
            <w:r w:rsidRPr="00634880">
              <w:rPr>
                <w:rFonts w:ascii="Times New Roman" w:hAnsi="Times New Roman" w:cs="Times New Roman"/>
                <w:sz w:val="16"/>
                <w:szCs w:val="16"/>
              </w:rPr>
              <w:t xml:space="preserve"> Галкин Владимир Анатольевич (руководитель) 89519020150</w:t>
            </w:r>
          </w:p>
        </w:tc>
      </w:tr>
      <w:tr w:rsidR="00634880" w:rsidRPr="00634880" w:rsidTr="00634880">
        <w:tc>
          <w:tcPr>
            <w:tcW w:w="851" w:type="dxa"/>
          </w:tcPr>
          <w:p w:rsidR="002B1B31" w:rsidRPr="00634880" w:rsidRDefault="002B1B31" w:rsidP="00634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03.01.</w:t>
            </w:r>
          </w:p>
          <w:p w:rsidR="002B1B31" w:rsidRPr="00634880" w:rsidRDefault="002B1B31" w:rsidP="00634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486" w:type="dxa"/>
          </w:tcPr>
          <w:p w:rsidR="00573F28" w:rsidRPr="00634880" w:rsidRDefault="00573F28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Воробьева А.А.</w:t>
            </w:r>
          </w:p>
          <w:p w:rsidR="00573F28" w:rsidRPr="00634880" w:rsidRDefault="00573F28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89038496166</w:t>
            </w:r>
          </w:p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0" w:type="dxa"/>
          </w:tcPr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Кабикина</w:t>
            </w:r>
            <w:proofErr w:type="spellEnd"/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С.П.</w:t>
            </w:r>
          </w:p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8-910-385-23-34</w:t>
            </w:r>
          </w:p>
        </w:tc>
        <w:tc>
          <w:tcPr>
            <w:tcW w:w="1439" w:type="dxa"/>
          </w:tcPr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Пайкова</w:t>
            </w:r>
            <w:proofErr w:type="spellEnd"/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Елена Владимировна</w:t>
            </w:r>
          </w:p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+79103893719</w:t>
            </w:r>
          </w:p>
        </w:tc>
        <w:tc>
          <w:tcPr>
            <w:tcW w:w="1239" w:type="dxa"/>
          </w:tcPr>
          <w:p w:rsidR="005724F3" w:rsidRPr="00634880" w:rsidRDefault="005724F3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Луговнина</w:t>
            </w:r>
            <w:proofErr w:type="spellEnd"/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К.В.</w:t>
            </w:r>
          </w:p>
          <w:p w:rsidR="005724F3" w:rsidRPr="00634880" w:rsidRDefault="005724F3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89040487305</w:t>
            </w:r>
          </w:p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2" w:type="dxa"/>
          </w:tcPr>
          <w:p w:rsidR="002B1B31" w:rsidRPr="00634880" w:rsidRDefault="002B1B31" w:rsidP="006348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Отдел МВД России по г</w:t>
            </w:r>
            <w:proofErr w:type="gramStart"/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  <w:p w:rsidR="002B1B31" w:rsidRPr="00634880" w:rsidRDefault="002B1B31" w:rsidP="006348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2B1B31" w:rsidRPr="00634880" w:rsidRDefault="002B1B31" w:rsidP="00811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</w:rPr>
              <w:t xml:space="preserve"> ДИЗО Овчинников Игорь Александрович 89875327191 </w:t>
            </w:r>
            <w:proofErr w:type="spellStart"/>
            <w:r w:rsidRPr="00634880">
              <w:rPr>
                <w:rFonts w:ascii="Times New Roman" w:hAnsi="Times New Roman" w:cs="Times New Roman"/>
                <w:sz w:val="16"/>
                <w:szCs w:val="16"/>
              </w:rPr>
              <w:t>Левагин</w:t>
            </w:r>
            <w:proofErr w:type="spellEnd"/>
            <w:r w:rsidRPr="00634880">
              <w:rPr>
                <w:rFonts w:ascii="Times New Roman" w:hAnsi="Times New Roman" w:cs="Times New Roman"/>
                <w:sz w:val="16"/>
                <w:szCs w:val="16"/>
              </w:rPr>
              <w:t xml:space="preserve"> Владимир Викторович (руководитель) 89519153447</w:t>
            </w:r>
          </w:p>
        </w:tc>
      </w:tr>
      <w:tr w:rsidR="00634880" w:rsidRPr="00634880" w:rsidTr="00634880">
        <w:tc>
          <w:tcPr>
            <w:tcW w:w="851" w:type="dxa"/>
          </w:tcPr>
          <w:p w:rsidR="002B1B31" w:rsidRPr="00634880" w:rsidRDefault="002B1B31" w:rsidP="00634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04.01.</w:t>
            </w:r>
          </w:p>
          <w:p w:rsidR="002B1B31" w:rsidRPr="00634880" w:rsidRDefault="002B1B31" w:rsidP="00634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486" w:type="dxa"/>
          </w:tcPr>
          <w:p w:rsidR="00573F28" w:rsidRPr="00634880" w:rsidRDefault="00573F28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Воеводина Н.В.</w:t>
            </w:r>
          </w:p>
          <w:p w:rsidR="00573F28" w:rsidRPr="00634880" w:rsidRDefault="00573F28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89200415863</w:t>
            </w:r>
          </w:p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0" w:type="dxa"/>
          </w:tcPr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Рощина И.В.</w:t>
            </w:r>
          </w:p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8-952-466-01-18</w:t>
            </w:r>
          </w:p>
        </w:tc>
        <w:tc>
          <w:tcPr>
            <w:tcW w:w="1439" w:type="dxa"/>
          </w:tcPr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Ущина</w:t>
            </w:r>
            <w:proofErr w:type="spellEnd"/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Наталья Владимировна</w:t>
            </w:r>
          </w:p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+79063579081</w:t>
            </w:r>
          </w:p>
        </w:tc>
        <w:tc>
          <w:tcPr>
            <w:tcW w:w="1239" w:type="dxa"/>
          </w:tcPr>
          <w:p w:rsidR="005724F3" w:rsidRPr="00634880" w:rsidRDefault="005724F3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Луговнина</w:t>
            </w:r>
            <w:proofErr w:type="spellEnd"/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К.В.</w:t>
            </w:r>
          </w:p>
          <w:p w:rsidR="002B1B31" w:rsidRPr="00634880" w:rsidRDefault="005724F3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89040487305</w:t>
            </w:r>
          </w:p>
        </w:tc>
        <w:tc>
          <w:tcPr>
            <w:tcW w:w="1442" w:type="dxa"/>
          </w:tcPr>
          <w:p w:rsidR="002B1B31" w:rsidRPr="00634880" w:rsidRDefault="002B1B31" w:rsidP="006348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Отдел МВД России по г</w:t>
            </w:r>
            <w:proofErr w:type="gramStart"/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  <w:p w:rsidR="002B1B31" w:rsidRPr="00634880" w:rsidRDefault="002B1B31" w:rsidP="006348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2B1B31" w:rsidRPr="00634880" w:rsidRDefault="002B1B31" w:rsidP="00811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МКУ по АХО</w:t>
            </w:r>
          </w:p>
          <w:p w:rsidR="002B1B31" w:rsidRPr="00634880" w:rsidRDefault="002B1B31" w:rsidP="00811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Бехтерев Сергей Георгиевич</w:t>
            </w:r>
          </w:p>
          <w:p w:rsidR="002B1B31" w:rsidRPr="00634880" w:rsidRDefault="002B1B31" w:rsidP="00811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89159518500</w:t>
            </w:r>
            <w:proofErr w:type="gramStart"/>
            <w:r w:rsidRPr="00634880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Pr="00634880">
              <w:rPr>
                <w:rFonts w:ascii="Times New Roman" w:hAnsi="Times New Roman" w:cs="Times New Roman"/>
                <w:sz w:val="16"/>
                <w:szCs w:val="16"/>
              </w:rPr>
              <w:t>инев Дмитрий Геннадьевич (руководитель) 89049289000</w:t>
            </w:r>
          </w:p>
        </w:tc>
      </w:tr>
      <w:tr w:rsidR="00634880" w:rsidRPr="00634880" w:rsidTr="00634880">
        <w:tc>
          <w:tcPr>
            <w:tcW w:w="851" w:type="dxa"/>
          </w:tcPr>
          <w:p w:rsidR="002B1B31" w:rsidRPr="00634880" w:rsidRDefault="002B1B31" w:rsidP="00634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05.01.</w:t>
            </w:r>
          </w:p>
          <w:p w:rsidR="002B1B31" w:rsidRPr="00634880" w:rsidRDefault="002B1B31" w:rsidP="00634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486" w:type="dxa"/>
          </w:tcPr>
          <w:p w:rsidR="002B1B31" w:rsidRPr="00634880" w:rsidRDefault="00573F28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Маркичева М.С.</w:t>
            </w:r>
          </w:p>
          <w:p w:rsidR="00573F28" w:rsidRPr="00634880" w:rsidRDefault="00573F28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89200406736</w:t>
            </w:r>
          </w:p>
        </w:tc>
        <w:tc>
          <w:tcPr>
            <w:tcW w:w="1460" w:type="dxa"/>
          </w:tcPr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И.С.</w:t>
            </w:r>
          </w:p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8-950-603-79-60</w:t>
            </w:r>
          </w:p>
        </w:tc>
        <w:tc>
          <w:tcPr>
            <w:tcW w:w="1439" w:type="dxa"/>
          </w:tcPr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Пайкова</w:t>
            </w:r>
            <w:proofErr w:type="spellEnd"/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Елена Владимировна</w:t>
            </w:r>
          </w:p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+79103893719</w:t>
            </w:r>
          </w:p>
        </w:tc>
        <w:tc>
          <w:tcPr>
            <w:tcW w:w="1239" w:type="dxa"/>
          </w:tcPr>
          <w:p w:rsidR="005724F3" w:rsidRPr="00634880" w:rsidRDefault="005724F3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Горбунов А.В.</w:t>
            </w:r>
          </w:p>
          <w:p w:rsidR="002B1B31" w:rsidRPr="00634880" w:rsidRDefault="005724F3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89870821869</w:t>
            </w:r>
          </w:p>
        </w:tc>
        <w:tc>
          <w:tcPr>
            <w:tcW w:w="1442" w:type="dxa"/>
          </w:tcPr>
          <w:p w:rsidR="002B1B31" w:rsidRPr="00634880" w:rsidRDefault="002B1B31" w:rsidP="006348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Отдел МВД России по г</w:t>
            </w:r>
            <w:proofErr w:type="gramStart"/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  <w:p w:rsidR="002B1B31" w:rsidRPr="00634880" w:rsidRDefault="002B1B31" w:rsidP="006348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2B1B31" w:rsidRPr="00634880" w:rsidRDefault="002B1B31" w:rsidP="00811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</w:rPr>
              <w:t xml:space="preserve">ДИЗО Соболев Александр </w:t>
            </w:r>
            <w:proofErr w:type="spellStart"/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Маркелович</w:t>
            </w:r>
            <w:proofErr w:type="spellEnd"/>
            <w:r w:rsidRPr="00634880">
              <w:rPr>
                <w:rFonts w:ascii="Times New Roman" w:hAnsi="Times New Roman" w:cs="Times New Roman"/>
                <w:sz w:val="20"/>
                <w:szCs w:val="20"/>
              </w:rPr>
              <w:t xml:space="preserve"> 89200538766</w:t>
            </w:r>
          </w:p>
          <w:p w:rsidR="002B1B31" w:rsidRPr="00634880" w:rsidRDefault="002B1B31" w:rsidP="00811A3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4880">
              <w:rPr>
                <w:rFonts w:ascii="Times New Roman" w:hAnsi="Times New Roman" w:cs="Times New Roman"/>
                <w:sz w:val="16"/>
                <w:szCs w:val="16"/>
              </w:rPr>
              <w:t>Левагин</w:t>
            </w:r>
            <w:proofErr w:type="spellEnd"/>
            <w:r w:rsidRPr="00634880">
              <w:rPr>
                <w:rFonts w:ascii="Times New Roman" w:hAnsi="Times New Roman" w:cs="Times New Roman"/>
                <w:sz w:val="16"/>
                <w:szCs w:val="16"/>
              </w:rPr>
              <w:t xml:space="preserve"> Владимир Викторович (руководитель) 89519153447</w:t>
            </w:r>
          </w:p>
        </w:tc>
      </w:tr>
      <w:tr w:rsidR="00634880" w:rsidRPr="00634880" w:rsidTr="00634880">
        <w:tc>
          <w:tcPr>
            <w:tcW w:w="851" w:type="dxa"/>
          </w:tcPr>
          <w:p w:rsidR="002B1B31" w:rsidRPr="00634880" w:rsidRDefault="002B1B31" w:rsidP="00634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06.01.</w:t>
            </w:r>
          </w:p>
          <w:p w:rsidR="002B1B31" w:rsidRPr="00634880" w:rsidRDefault="002B1B31" w:rsidP="00634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486" w:type="dxa"/>
          </w:tcPr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Федянина Е.Г.</w:t>
            </w:r>
          </w:p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89030550305</w:t>
            </w:r>
          </w:p>
        </w:tc>
        <w:tc>
          <w:tcPr>
            <w:tcW w:w="1460" w:type="dxa"/>
          </w:tcPr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Матвеева А.Н.</w:t>
            </w:r>
          </w:p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8-905-664-88-24</w:t>
            </w:r>
          </w:p>
        </w:tc>
        <w:tc>
          <w:tcPr>
            <w:tcW w:w="1439" w:type="dxa"/>
          </w:tcPr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Ущина</w:t>
            </w:r>
            <w:proofErr w:type="spellEnd"/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Наталья Владимировна</w:t>
            </w:r>
          </w:p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+79063579081</w:t>
            </w:r>
          </w:p>
        </w:tc>
        <w:tc>
          <w:tcPr>
            <w:tcW w:w="1239" w:type="dxa"/>
          </w:tcPr>
          <w:p w:rsidR="005724F3" w:rsidRPr="00634880" w:rsidRDefault="005724F3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Горбунов А.В.</w:t>
            </w:r>
          </w:p>
          <w:p w:rsidR="002B1B31" w:rsidRPr="00634880" w:rsidRDefault="005724F3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89870821869</w:t>
            </w:r>
          </w:p>
        </w:tc>
        <w:tc>
          <w:tcPr>
            <w:tcW w:w="1442" w:type="dxa"/>
          </w:tcPr>
          <w:p w:rsidR="002B1B31" w:rsidRPr="00634880" w:rsidRDefault="002B1B31" w:rsidP="006348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Отдел МВД России по г</w:t>
            </w:r>
            <w:proofErr w:type="gramStart"/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34880">
              <w:rPr>
                <w:rFonts w:ascii="Times New Roman" w:hAnsi="Times New Roman" w:cs="Times New Roman"/>
                <w:sz w:val="20"/>
                <w:szCs w:val="20"/>
              </w:rPr>
              <w:t xml:space="preserve">ор </w:t>
            </w:r>
          </w:p>
        </w:tc>
        <w:tc>
          <w:tcPr>
            <w:tcW w:w="1830" w:type="dxa"/>
          </w:tcPr>
          <w:p w:rsidR="002B1B31" w:rsidRPr="00634880" w:rsidRDefault="002B1B31" w:rsidP="00811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МК</w:t>
            </w:r>
            <w:proofErr w:type="gramStart"/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У«</w:t>
            </w:r>
            <w:proofErr w:type="spellStart"/>
            <w:proofErr w:type="gramEnd"/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Борстройзаказчик</w:t>
            </w:r>
            <w:proofErr w:type="spellEnd"/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B1B31" w:rsidRPr="00634880" w:rsidRDefault="002B1B31" w:rsidP="00811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</w:rPr>
              <w:t xml:space="preserve">Данилов Валерий </w:t>
            </w:r>
          </w:p>
          <w:p w:rsidR="002B1B31" w:rsidRPr="00634880" w:rsidRDefault="002B1B31" w:rsidP="00811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89601684116</w:t>
            </w:r>
            <w:r w:rsidRPr="00634880">
              <w:rPr>
                <w:rFonts w:ascii="Times New Roman" w:hAnsi="Times New Roman" w:cs="Times New Roman"/>
                <w:sz w:val="16"/>
                <w:szCs w:val="16"/>
              </w:rPr>
              <w:t xml:space="preserve"> Денисов Валериан Николаевич (руководитель) 89051908794</w:t>
            </w:r>
          </w:p>
        </w:tc>
      </w:tr>
      <w:tr w:rsidR="00634880" w:rsidRPr="00634880" w:rsidTr="00634880">
        <w:tc>
          <w:tcPr>
            <w:tcW w:w="851" w:type="dxa"/>
          </w:tcPr>
          <w:p w:rsidR="002B1B31" w:rsidRPr="00634880" w:rsidRDefault="002B1B31" w:rsidP="00634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07.01.</w:t>
            </w:r>
          </w:p>
          <w:p w:rsidR="002B1B31" w:rsidRPr="00634880" w:rsidRDefault="002B1B31" w:rsidP="00634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486" w:type="dxa"/>
          </w:tcPr>
          <w:p w:rsidR="00573F28" w:rsidRPr="00634880" w:rsidRDefault="00573F28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Комракова</w:t>
            </w:r>
            <w:proofErr w:type="spellEnd"/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А.А.</w:t>
            </w:r>
          </w:p>
          <w:p w:rsidR="00573F28" w:rsidRPr="00634880" w:rsidRDefault="00573F28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89527889273</w:t>
            </w:r>
          </w:p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0" w:type="dxa"/>
          </w:tcPr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Васильичева</w:t>
            </w:r>
            <w:proofErr w:type="spellEnd"/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М.В.</w:t>
            </w:r>
          </w:p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8-909-282-87-61</w:t>
            </w:r>
          </w:p>
        </w:tc>
        <w:tc>
          <w:tcPr>
            <w:tcW w:w="1439" w:type="dxa"/>
          </w:tcPr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Шишкина Татьяна Сергеевна</w:t>
            </w:r>
          </w:p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+79506178879</w:t>
            </w:r>
          </w:p>
        </w:tc>
        <w:tc>
          <w:tcPr>
            <w:tcW w:w="1239" w:type="dxa"/>
          </w:tcPr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Шумилова О.В.</w:t>
            </w:r>
          </w:p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89200096057</w:t>
            </w:r>
          </w:p>
        </w:tc>
        <w:tc>
          <w:tcPr>
            <w:tcW w:w="1442" w:type="dxa"/>
          </w:tcPr>
          <w:p w:rsidR="002B1B31" w:rsidRPr="00634880" w:rsidRDefault="002B1B31" w:rsidP="006348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Отдел МВД России по г</w:t>
            </w:r>
            <w:proofErr w:type="gramStart"/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  <w:tc>
          <w:tcPr>
            <w:tcW w:w="1830" w:type="dxa"/>
          </w:tcPr>
          <w:p w:rsidR="002B1B31" w:rsidRPr="00634880" w:rsidRDefault="002B1B31" w:rsidP="00811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Управление ЖКХ Вавилов Сергей 89308122627</w:t>
            </w:r>
            <w:r w:rsidRPr="00634880">
              <w:rPr>
                <w:rFonts w:ascii="Times New Roman" w:hAnsi="Times New Roman" w:cs="Times New Roman"/>
                <w:sz w:val="16"/>
                <w:szCs w:val="16"/>
              </w:rPr>
              <w:t xml:space="preserve"> Ворошилов Александр Григорьевич (руководитель) 89519102240</w:t>
            </w:r>
          </w:p>
        </w:tc>
      </w:tr>
      <w:tr w:rsidR="00634880" w:rsidRPr="00634880" w:rsidTr="00634880">
        <w:trPr>
          <w:trHeight w:val="930"/>
        </w:trPr>
        <w:tc>
          <w:tcPr>
            <w:tcW w:w="851" w:type="dxa"/>
          </w:tcPr>
          <w:p w:rsidR="002B1B31" w:rsidRPr="00634880" w:rsidRDefault="002B1B31" w:rsidP="00634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08.01.</w:t>
            </w:r>
          </w:p>
          <w:p w:rsidR="002B1B31" w:rsidRPr="00634880" w:rsidRDefault="002B1B31" w:rsidP="00634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486" w:type="dxa"/>
          </w:tcPr>
          <w:p w:rsidR="00573F28" w:rsidRPr="00634880" w:rsidRDefault="00573F28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Воробьева А.А.</w:t>
            </w:r>
          </w:p>
          <w:p w:rsidR="00573F28" w:rsidRPr="00634880" w:rsidRDefault="00573F28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89038496166</w:t>
            </w:r>
          </w:p>
          <w:p w:rsidR="00573F28" w:rsidRPr="00634880" w:rsidRDefault="00573F28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0" w:type="dxa"/>
          </w:tcPr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Кабикина</w:t>
            </w:r>
            <w:proofErr w:type="spellEnd"/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С.П.</w:t>
            </w:r>
          </w:p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8-910-385-23-34</w:t>
            </w:r>
          </w:p>
        </w:tc>
        <w:tc>
          <w:tcPr>
            <w:tcW w:w="1439" w:type="dxa"/>
          </w:tcPr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Шишкина Татьяна Сергеевна</w:t>
            </w:r>
          </w:p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+79506178879</w:t>
            </w:r>
          </w:p>
        </w:tc>
        <w:tc>
          <w:tcPr>
            <w:tcW w:w="1239" w:type="dxa"/>
          </w:tcPr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Луговнина</w:t>
            </w:r>
            <w:proofErr w:type="spellEnd"/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К.В.</w:t>
            </w:r>
          </w:p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89040487305</w:t>
            </w:r>
          </w:p>
        </w:tc>
        <w:tc>
          <w:tcPr>
            <w:tcW w:w="1442" w:type="dxa"/>
          </w:tcPr>
          <w:p w:rsidR="002B1B31" w:rsidRPr="00634880" w:rsidRDefault="002B1B31" w:rsidP="006348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Отдел МВД России по г</w:t>
            </w:r>
            <w:proofErr w:type="gramStart"/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  <w:tc>
          <w:tcPr>
            <w:tcW w:w="1830" w:type="dxa"/>
          </w:tcPr>
          <w:p w:rsidR="002B1B31" w:rsidRPr="00634880" w:rsidRDefault="002B1B31" w:rsidP="00811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Деп</w:t>
            </w:r>
            <w:proofErr w:type="spellEnd"/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. Фин.</w:t>
            </w:r>
          </w:p>
          <w:p w:rsidR="002B1B31" w:rsidRPr="00634880" w:rsidRDefault="002B1B31" w:rsidP="00811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</w:rPr>
              <w:t xml:space="preserve">Ковалев Виктор </w:t>
            </w:r>
          </w:p>
          <w:p w:rsidR="002B1B31" w:rsidRPr="00634880" w:rsidRDefault="002B1B31" w:rsidP="00811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89524672290</w:t>
            </w:r>
            <w:r w:rsidRPr="006348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4880">
              <w:rPr>
                <w:rFonts w:ascii="Times New Roman" w:hAnsi="Times New Roman" w:cs="Times New Roman"/>
                <w:sz w:val="16"/>
                <w:szCs w:val="16"/>
              </w:rPr>
              <w:t>Хализова</w:t>
            </w:r>
            <w:proofErr w:type="spellEnd"/>
            <w:r w:rsidRPr="00634880">
              <w:rPr>
                <w:rFonts w:ascii="Times New Roman" w:hAnsi="Times New Roman" w:cs="Times New Roman"/>
                <w:sz w:val="16"/>
                <w:szCs w:val="16"/>
              </w:rPr>
              <w:t xml:space="preserve"> Татьяна Петровна (руководитель) 89506185773</w:t>
            </w:r>
          </w:p>
        </w:tc>
      </w:tr>
      <w:tr w:rsidR="00634880" w:rsidRPr="00634880" w:rsidTr="00634880">
        <w:trPr>
          <w:trHeight w:val="707"/>
        </w:trPr>
        <w:tc>
          <w:tcPr>
            <w:tcW w:w="851" w:type="dxa"/>
          </w:tcPr>
          <w:p w:rsidR="002B1B31" w:rsidRPr="00634880" w:rsidRDefault="002B1B31" w:rsidP="00634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09.01.</w:t>
            </w:r>
          </w:p>
          <w:p w:rsidR="002B1B31" w:rsidRPr="00634880" w:rsidRDefault="002B1B31" w:rsidP="00634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  <w:p w:rsidR="002B1B31" w:rsidRPr="00634880" w:rsidRDefault="002B1B31" w:rsidP="006348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6" w:type="dxa"/>
          </w:tcPr>
          <w:p w:rsidR="00573F28" w:rsidRPr="00634880" w:rsidRDefault="00573F28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Воеводина Н.В.</w:t>
            </w:r>
          </w:p>
          <w:p w:rsidR="002B1B31" w:rsidRPr="00634880" w:rsidRDefault="00573F28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89200415863</w:t>
            </w:r>
          </w:p>
        </w:tc>
        <w:tc>
          <w:tcPr>
            <w:tcW w:w="1460" w:type="dxa"/>
          </w:tcPr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Матвеева А.Н.</w:t>
            </w:r>
          </w:p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8-905-664-88-24</w:t>
            </w:r>
          </w:p>
        </w:tc>
        <w:tc>
          <w:tcPr>
            <w:tcW w:w="1439" w:type="dxa"/>
          </w:tcPr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Никифорова Валентина Владимировна</w:t>
            </w:r>
          </w:p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+79087307810</w:t>
            </w:r>
          </w:p>
        </w:tc>
        <w:tc>
          <w:tcPr>
            <w:tcW w:w="1239" w:type="dxa"/>
          </w:tcPr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Горбунов А.В.</w:t>
            </w:r>
          </w:p>
          <w:p w:rsidR="002B1B31" w:rsidRPr="00634880" w:rsidRDefault="002B1B31" w:rsidP="0063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48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89870821869</w:t>
            </w:r>
          </w:p>
        </w:tc>
        <w:tc>
          <w:tcPr>
            <w:tcW w:w="1442" w:type="dxa"/>
          </w:tcPr>
          <w:p w:rsidR="002B1B31" w:rsidRPr="00634880" w:rsidRDefault="002B1B31" w:rsidP="006348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Отдел МВД России по г</w:t>
            </w:r>
            <w:proofErr w:type="gramStart"/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  <w:p w:rsidR="002B1B31" w:rsidRPr="00634880" w:rsidRDefault="002B1B31" w:rsidP="006348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2B1B31" w:rsidRPr="00634880" w:rsidRDefault="002B1B31" w:rsidP="00811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ДИЗО</w:t>
            </w:r>
          </w:p>
          <w:p w:rsidR="002B1B31" w:rsidRPr="00634880" w:rsidRDefault="002B1B31" w:rsidP="00811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</w:rPr>
              <w:t>Ковалев Игорь Викторович</w:t>
            </w:r>
          </w:p>
          <w:p w:rsidR="002B1B31" w:rsidRPr="00634880" w:rsidRDefault="002B1B31" w:rsidP="00811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4880">
              <w:rPr>
                <w:rFonts w:ascii="Times New Roman" w:hAnsi="Times New Roman" w:cs="Times New Roman"/>
                <w:sz w:val="20"/>
                <w:szCs w:val="20"/>
              </w:rPr>
              <w:t xml:space="preserve">89026890628 </w:t>
            </w:r>
            <w:proofErr w:type="spellStart"/>
            <w:r w:rsidRPr="00634880">
              <w:rPr>
                <w:rFonts w:ascii="Times New Roman" w:hAnsi="Times New Roman" w:cs="Times New Roman"/>
                <w:sz w:val="16"/>
                <w:szCs w:val="16"/>
              </w:rPr>
              <w:t>Левагин</w:t>
            </w:r>
            <w:proofErr w:type="spellEnd"/>
            <w:r w:rsidRPr="00634880">
              <w:rPr>
                <w:rFonts w:ascii="Times New Roman" w:hAnsi="Times New Roman" w:cs="Times New Roman"/>
                <w:sz w:val="16"/>
                <w:szCs w:val="16"/>
              </w:rPr>
              <w:t xml:space="preserve"> Владимир Викторович (руководитель) 89519153447</w:t>
            </w:r>
          </w:p>
        </w:tc>
      </w:tr>
    </w:tbl>
    <w:p w:rsidR="00B50691" w:rsidRPr="00843904" w:rsidRDefault="00B50691" w:rsidP="00081F59">
      <w:pPr>
        <w:jc w:val="center"/>
        <w:rPr>
          <w:color w:val="FF0000"/>
        </w:rPr>
      </w:pPr>
    </w:p>
    <w:sectPr w:rsidR="00B50691" w:rsidRPr="00843904" w:rsidSect="0063488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Narrow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CA8"/>
    <w:rsid w:val="000128AA"/>
    <w:rsid w:val="00016C28"/>
    <w:rsid w:val="0005742B"/>
    <w:rsid w:val="00081F59"/>
    <w:rsid w:val="00096704"/>
    <w:rsid w:val="000C63E8"/>
    <w:rsid w:val="000E1243"/>
    <w:rsid w:val="00103F06"/>
    <w:rsid w:val="00122008"/>
    <w:rsid w:val="00146407"/>
    <w:rsid w:val="00172AB4"/>
    <w:rsid w:val="001A5332"/>
    <w:rsid w:val="002100ED"/>
    <w:rsid w:val="00246A86"/>
    <w:rsid w:val="0026719F"/>
    <w:rsid w:val="002B1B31"/>
    <w:rsid w:val="002B4FFF"/>
    <w:rsid w:val="002C222D"/>
    <w:rsid w:val="002D048E"/>
    <w:rsid w:val="002E17FE"/>
    <w:rsid w:val="0032101E"/>
    <w:rsid w:val="00325178"/>
    <w:rsid w:val="0038292A"/>
    <w:rsid w:val="00392C36"/>
    <w:rsid w:val="00392E17"/>
    <w:rsid w:val="003A5A9E"/>
    <w:rsid w:val="003E07AA"/>
    <w:rsid w:val="003F254F"/>
    <w:rsid w:val="0040632B"/>
    <w:rsid w:val="00440E7E"/>
    <w:rsid w:val="004579A9"/>
    <w:rsid w:val="004A40DF"/>
    <w:rsid w:val="004C4E30"/>
    <w:rsid w:val="004E183C"/>
    <w:rsid w:val="004E2517"/>
    <w:rsid w:val="004E2BB0"/>
    <w:rsid w:val="004F42E0"/>
    <w:rsid w:val="00526C77"/>
    <w:rsid w:val="00534CAC"/>
    <w:rsid w:val="005514D9"/>
    <w:rsid w:val="005724F3"/>
    <w:rsid w:val="00573F28"/>
    <w:rsid w:val="005D0584"/>
    <w:rsid w:val="00614FFC"/>
    <w:rsid w:val="00634880"/>
    <w:rsid w:val="006371F6"/>
    <w:rsid w:val="006443DC"/>
    <w:rsid w:val="006466CE"/>
    <w:rsid w:val="0066629A"/>
    <w:rsid w:val="006705CF"/>
    <w:rsid w:val="0067702F"/>
    <w:rsid w:val="00681256"/>
    <w:rsid w:val="006A487A"/>
    <w:rsid w:val="006C5CA8"/>
    <w:rsid w:val="006C68DB"/>
    <w:rsid w:val="007161BA"/>
    <w:rsid w:val="00716BD6"/>
    <w:rsid w:val="00717046"/>
    <w:rsid w:val="00791131"/>
    <w:rsid w:val="007E1971"/>
    <w:rsid w:val="007E1F1D"/>
    <w:rsid w:val="007F66E9"/>
    <w:rsid w:val="00811A34"/>
    <w:rsid w:val="00843904"/>
    <w:rsid w:val="00850931"/>
    <w:rsid w:val="008D7872"/>
    <w:rsid w:val="00904EB3"/>
    <w:rsid w:val="00933780"/>
    <w:rsid w:val="00941F9B"/>
    <w:rsid w:val="00947A37"/>
    <w:rsid w:val="00993676"/>
    <w:rsid w:val="00993923"/>
    <w:rsid w:val="009D26A2"/>
    <w:rsid w:val="009D29CA"/>
    <w:rsid w:val="009D41C8"/>
    <w:rsid w:val="00A05386"/>
    <w:rsid w:val="00A30B0C"/>
    <w:rsid w:val="00A356D8"/>
    <w:rsid w:val="00A76551"/>
    <w:rsid w:val="00A80ECC"/>
    <w:rsid w:val="00AE1D9A"/>
    <w:rsid w:val="00AE777F"/>
    <w:rsid w:val="00AF5B6F"/>
    <w:rsid w:val="00B2055D"/>
    <w:rsid w:val="00B43BC0"/>
    <w:rsid w:val="00B50691"/>
    <w:rsid w:val="00B66C66"/>
    <w:rsid w:val="00B71EE6"/>
    <w:rsid w:val="00B870B4"/>
    <w:rsid w:val="00BC2E11"/>
    <w:rsid w:val="00BC457B"/>
    <w:rsid w:val="00BE5B43"/>
    <w:rsid w:val="00C03441"/>
    <w:rsid w:val="00C816CA"/>
    <w:rsid w:val="00C94BA8"/>
    <w:rsid w:val="00CA5032"/>
    <w:rsid w:val="00CB33DC"/>
    <w:rsid w:val="00CD6D4C"/>
    <w:rsid w:val="00CF1C23"/>
    <w:rsid w:val="00D00C6C"/>
    <w:rsid w:val="00D01EFA"/>
    <w:rsid w:val="00D34842"/>
    <w:rsid w:val="00D35D47"/>
    <w:rsid w:val="00D63339"/>
    <w:rsid w:val="00D87E07"/>
    <w:rsid w:val="00DB4D42"/>
    <w:rsid w:val="00DC172F"/>
    <w:rsid w:val="00DC6E6C"/>
    <w:rsid w:val="00DD4210"/>
    <w:rsid w:val="00E23BFB"/>
    <w:rsid w:val="00EB4314"/>
    <w:rsid w:val="00EF7B1E"/>
    <w:rsid w:val="00F577DA"/>
    <w:rsid w:val="00F92353"/>
    <w:rsid w:val="00F932DB"/>
    <w:rsid w:val="00F93A06"/>
    <w:rsid w:val="00F973CF"/>
    <w:rsid w:val="00FA758C"/>
    <w:rsid w:val="00FA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A8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6C5CA8"/>
    <w:pPr>
      <w:keepNext/>
      <w:autoSpaceDE w:val="0"/>
      <w:autoSpaceDN w:val="0"/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C5CA8"/>
    <w:rPr>
      <w:rFonts w:ascii="Arial" w:hAnsi="Arial" w:cs="Arial"/>
      <w:b/>
      <w:bCs/>
      <w:sz w:val="24"/>
      <w:szCs w:val="24"/>
      <w:lang w:eastAsia="ru-RU"/>
    </w:rPr>
  </w:style>
  <w:style w:type="paragraph" w:styleId="a3">
    <w:name w:val="No Spacing"/>
    <w:uiPriority w:val="99"/>
    <w:qFormat/>
    <w:rsid w:val="006C5CA8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6C5CA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rsid w:val="006C5CA8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55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2068</Words>
  <Characters>11789</Characters>
  <Application>Microsoft Office Word</Application>
  <DocSecurity>0</DocSecurity>
  <Lines>98</Lines>
  <Paragraphs>27</Paragraphs>
  <ScaleCrop>false</ScaleCrop>
  <Company>1</Company>
  <LinksUpToDate>false</LinksUpToDate>
  <CharactersWithSpaces>13830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Пестышева</dc:creator>
  <cp:lastModifiedBy>Пользователь Windows</cp:lastModifiedBy>
  <cp:revision>2</cp:revision>
  <cp:lastPrinted>2021-12-13T11:08:00Z</cp:lastPrinted>
  <dcterms:created xsi:type="dcterms:W3CDTF">2021-12-14T07:08:00Z</dcterms:created>
  <dcterms:modified xsi:type="dcterms:W3CDTF">2021-12-14T07:08:00Z</dcterms:modified>
</cp:coreProperties>
</file>