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936646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606DA1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3664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936646" w:rsidRPr="00936646" w:rsidRDefault="00936646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606DA1" w:rsidRDefault="00936646" w:rsidP="009366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30.12.2020                                                                                                         № 6246</w:t>
      </w:r>
    </w:p>
    <w:p w:rsidR="00936646" w:rsidRDefault="00936646" w:rsidP="009366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20EE4" w:rsidRPr="00042A6B" w:rsidRDefault="00320EE4" w:rsidP="00320EE4">
      <w:pPr>
        <w:pStyle w:val="2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Pr="00042A6B" w:rsidRDefault="00320EE4" w:rsidP="00DA71E5">
      <w:pPr>
        <w:pStyle w:val="2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«Развитие сферы жилищно-коммунального хозяйства городского округа</w:t>
      </w:r>
    </w:p>
    <w:p w:rsidR="00320EE4" w:rsidRDefault="00320EE4" w:rsidP="00011D6B">
      <w:pPr>
        <w:pStyle w:val="2"/>
        <w:rPr>
          <w:rFonts w:ascii="Times New Roman" w:hAnsi="Times New Roman"/>
          <w:b/>
          <w:sz w:val="28"/>
          <w:szCs w:val="28"/>
          <w:lang w:val="ru-RU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г.</w:t>
      </w:r>
      <w:r w:rsidR="00D05F31" w:rsidRPr="00042A6B">
        <w:rPr>
          <w:rFonts w:ascii="Times New Roman" w:hAnsi="Times New Roman"/>
          <w:b/>
          <w:sz w:val="28"/>
          <w:szCs w:val="28"/>
        </w:rPr>
        <w:t xml:space="preserve"> Бор</w:t>
      </w:r>
      <w:r w:rsidRPr="00042A6B">
        <w:rPr>
          <w:rFonts w:ascii="Times New Roman" w:hAnsi="Times New Roman"/>
          <w:b/>
          <w:sz w:val="28"/>
          <w:szCs w:val="28"/>
        </w:rPr>
        <w:t xml:space="preserve">», утвержденную постановлением администрации городского округа </w:t>
      </w:r>
      <w:r w:rsidR="00FF5009" w:rsidRPr="00042A6B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42A6B">
        <w:rPr>
          <w:rFonts w:ascii="Times New Roman" w:hAnsi="Times New Roman"/>
          <w:b/>
          <w:sz w:val="28"/>
          <w:szCs w:val="28"/>
        </w:rPr>
        <w:t xml:space="preserve">г. Бор от  </w:t>
      </w:r>
      <w:r w:rsidR="00D05F31" w:rsidRPr="00042A6B">
        <w:rPr>
          <w:rFonts w:ascii="Times New Roman" w:hAnsi="Times New Roman"/>
          <w:b/>
          <w:sz w:val="28"/>
          <w:szCs w:val="28"/>
        </w:rPr>
        <w:t>08.11.2016</w:t>
      </w:r>
      <w:r w:rsidRPr="00042A6B">
        <w:rPr>
          <w:rFonts w:ascii="Times New Roman" w:hAnsi="Times New Roman"/>
          <w:b/>
          <w:sz w:val="28"/>
          <w:szCs w:val="28"/>
        </w:rPr>
        <w:t xml:space="preserve"> № </w:t>
      </w:r>
      <w:r w:rsidR="00D05F31" w:rsidRPr="00042A6B">
        <w:rPr>
          <w:rFonts w:ascii="Times New Roman" w:hAnsi="Times New Roman"/>
          <w:b/>
          <w:sz w:val="28"/>
          <w:szCs w:val="28"/>
        </w:rPr>
        <w:t>5214</w:t>
      </w:r>
    </w:p>
    <w:p w:rsidR="00936646" w:rsidRPr="00936646" w:rsidRDefault="00936646" w:rsidP="00011D6B">
      <w:pPr>
        <w:pStyle w:val="2"/>
        <w:rPr>
          <w:rFonts w:ascii="Times New Roman" w:hAnsi="Times New Roman"/>
          <w:b/>
          <w:sz w:val="28"/>
          <w:szCs w:val="28"/>
          <w:lang w:val="ru-RU"/>
        </w:rPr>
      </w:pPr>
    </w:p>
    <w:p w:rsidR="00320EE4" w:rsidRPr="00936646" w:rsidRDefault="00320EE4" w:rsidP="0093664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646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</w:t>
      </w:r>
      <w:proofErr w:type="gramStart"/>
      <w:r w:rsidRPr="0093664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36646">
        <w:rPr>
          <w:rFonts w:ascii="Times New Roman" w:hAnsi="Times New Roman" w:cs="Times New Roman"/>
          <w:sz w:val="28"/>
          <w:szCs w:val="28"/>
        </w:rPr>
        <w:t>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C3128F" w:rsidRPr="00936646">
        <w:rPr>
          <w:rFonts w:ascii="Times New Roman" w:hAnsi="Times New Roman" w:cs="Times New Roman"/>
          <w:sz w:val="28"/>
          <w:szCs w:val="28"/>
        </w:rPr>
        <w:t xml:space="preserve"> (</w:t>
      </w:r>
      <w:r w:rsidR="008636F2" w:rsidRPr="00936646">
        <w:rPr>
          <w:rFonts w:ascii="Times New Roman" w:hAnsi="Times New Roman" w:cs="Times New Roman"/>
          <w:sz w:val="28"/>
          <w:szCs w:val="28"/>
        </w:rPr>
        <w:t>в редакции постановлений от 29.09.2017 № 5628, от 28.11.2017 № 7028, от 28.10.2019 № 5822)</w:t>
      </w:r>
      <w:r w:rsidR="00E3662B" w:rsidRPr="00936646">
        <w:rPr>
          <w:rFonts w:ascii="Times New Roman" w:hAnsi="Times New Roman" w:cs="Times New Roman"/>
          <w:sz w:val="28"/>
          <w:szCs w:val="28"/>
        </w:rPr>
        <w:t xml:space="preserve"> </w:t>
      </w:r>
      <w:r w:rsidRPr="00936646">
        <w:rPr>
          <w:rFonts w:ascii="Times New Roman" w:hAnsi="Times New Roman" w:cs="Times New Roman"/>
          <w:sz w:val="28"/>
          <w:szCs w:val="28"/>
        </w:rPr>
        <w:t>администрация городского округа  г.</w:t>
      </w:r>
      <w:r w:rsidR="00E3662B" w:rsidRPr="00936646">
        <w:rPr>
          <w:rFonts w:ascii="Times New Roman" w:hAnsi="Times New Roman" w:cs="Times New Roman"/>
          <w:sz w:val="28"/>
          <w:szCs w:val="28"/>
        </w:rPr>
        <w:t xml:space="preserve"> </w:t>
      </w:r>
      <w:r w:rsidRPr="00936646">
        <w:rPr>
          <w:rFonts w:ascii="Times New Roman" w:hAnsi="Times New Roman" w:cs="Times New Roman"/>
          <w:sz w:val="28"/>
          <w:szCs w:val="28"/>
        </w:rPr>
        <w:t xml:space="preserve">Бор </w:t>
      </w:r>
      <w:r w:rsidR="00936646" w:rsidRPr="0093664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936646">
        <w:rPr>
          <w:rFonts w:ascii="Times New Roman" w:hAnsi="Times New Roman" w:cs="Times New Roman"/>
          <w:b/>
          <w:sz w:val="28"/>
          <w:szCs w:val="28"/>
        </w:rPr>
        <w:t>:</w:t>
      </w:r>
    </w:p>
    <w:p w:rsidR="00320EE4" w:rsidRPr="00936646" w:rsidRDefault="00320EE4" w:rsidP="009366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646">
        <w:rPr>
          <w:rFonts w:ascii="Times New Roman" w:hAnsi="Times New Roman" w:cs="Times New Roman"/>
          <w:sz w:val="28"/>
          <w:szCs w:val="28"/>
        </w:rPr>
        <w:t>1.</w:t>
      </w:r>
      <w:r w:rsidR="009366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6646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«Развитие сферы жилищно-коммунального хозяйства городско</w:t>
      </w:r>
      <w:r w:rsidR="00D05F31" w:rsidRPr="00936646">
        <w:rPr>
          <w:rFonts w:ascii="Times New Roman" w:hAnsi="Times New Roman" w:cs="Times New Roman"/>
          <w:sz w:val="28"/>
          <w:szCs w:val="28"/>
        </w:rPr>
        <w:t>го округа г. Бор</w:t>
      </w:r>
      <w:r w:rsidRPr="00936646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 w:rsidRPr="00936646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936646">
        <w:rPr>
          <w:rFonts w:ascii="Times New Roman" w:hAnsi="Times New Roman" w:cs="Times New Roman"/>
          <w:sz w:val="28"/>
          <w:szCs w:val="28"/>
        </w:rPr>
        <w:t>08.11.2016 № 5214</w:t>
      </w:r>
      <w:r w:rsidR="00204A59" w:rsidRPr="00936646">
        <w:rPr>
          <w:rFonts w:ascii="Times New Roman" w:hAnsi="Times New Roman" w:cs="Times New Roman"/>
          <w:sz w:val="28"/>
          <w:szCs w:val="28"/>
        </w:rPr>
        <w:t xml:space="preserve"> (</w:t>
      </w:r>
      <w:r w:rsidR="00765738" w:rsidRPr="00936646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857B7F" w:rsidRPr="00936646">
        <w:rPr>
          <w:rFonts w:ascii="Times New Roman" w:hAnsi="Times New Roman" w:cs="Times New Roman"/>
          <w:sz w:val="28"/>
          <w:szCs w:val="28"/>
        </w:rPr>
        <w:t>, от 07.03.2017 № 1082</w:t>
      </w:r>
      <w:r w:rsidR="00204A59" w:rsidRPr="00936646">
        <w:rPr>
          <w:rFonts w:ascii="Times New Roman" w:hAnsi="Times New Roman" w:cs="Times New Roman"/>
          <w:sz w:val="28"/>
          <w:szCs w:val="28"/>
        </w:rPr>
        <w:t>, от 31.03.2017 № 1565</w:t>
      </w:r>
      <w:r w:rsidR="00B5409B" w:rsidRPr="00936646">
        <w:rPr>
          <w:rFonts w:ascii="Times New Roman" w:hAnsi="Times New Roman" w:cs="Times New Roman"/>
          <w:sz w:val="28"/>
          <w:szCs w:val="28"/>
        </w:rPr>
        <w:t>, от 28.04.2014 № 2164</w:t>
      </w:r>
      <w:r w:rsidR="00927F34" w:rsidRPr="00936646">
        <w:rPr>
          <w:rFonts w:ascii="Times New Roman" w:hAnsi="Times New Roman" w:cs="Times New Roman"/>
          <w:sz w:val="28"/>
          <w:szCs w:val="28"/>
        </w:rPr>
        <w:t>, от 31.05.2017 № 2916</w:t>
      </w:r>
      <w:r w:rsidR="001E2123" w:rsidRPr="00936646">
        <w:rPr>
          <w:rFonts w:ascii="Times New Roman" w:hAnsi="Times New Roman" w:cs="Times New Roman"/>
          <w:sz w:val="28"/>
          <w:szCs w:val="28"/>
        </w:rPr>
        <w:t>,</w:t>
      </w:r>
      <w:r w:rsidR="00936646">
        <w:rPr>
          <w:rFonts w:ascii="Times New Roman" w:hAnsi="Times New Roman" w:cs="Times New Roman"/>
          <w:sz w:val="28"/>
          <w:szCs w:val="28"/>
        </w:rPr>
        <w:t xml:space="preserve"> </w:t>
      </w:r>
      <w:r w:rsidR="001E2123" w:rsidRPr="00936646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 w:rsidR="00A572EF" w:rsidRPr="00936646">
        <w:rPr>
          <w:rFonts w:ascii="Times New Roman" w:hAnsi="Times New Roman" w:cs="Times New Roman"/>
          <w:sz w:val="28"/>
          <w:szCs w:val="28"/>
        </w:rPr>
        <w:t>, от 05.09.2017 №</w:t>
      </w:r>
      <w:r w:rsidR="00936646">
        <w:rPr>
          <w:rFonts w:ascii="Times New Roman" w:hAnsi="Times New Roman" w:cs="Times New Roman"/>
          <w:sz w:val="28"/>
          <w:szCs w:val="28"/>
        </w:rPr>
        <w:t xml:space="preserve"> </w:t>
      </w:r>
      <w:r w:rsidR="00A572EF" w:rsidRPr="00936646">
        <w:rPr>
          <w:rFonts w:ascii="Times New Roman" w:hAnsi="Times New Roman" w:cs="Times New Roman"/>
          <w:sz w:val="28"/>
          <w:szCs w:val="28"/>
        </w:rPr>
        <w:t>5044</w:t>
      </w:r>
      <w:r w:rsidR="00E64686" w:rsidRPr="00936646">
        <w:rPr>
          <w:rFonts w:ascii="Times New Roman" w:hAnsi="Times New Roman" w:cs="Times New Roman"/>
          <w:sz w:val="28"/>
          <w:szCs w:val="28"/>
        </w:rPr>
        <w:t>, от 02.10.2017 № 5662</w:t>
      </w:r>
      <w:r w:rsidR="00C32115" w:rsidRPr="00936646">
        <w:rPr>
          <w:rFonts w:ascii="Times New Roman" w:hAnsi="Times New Roman" w:cs="Times New Roman"/>
          <w:sz w:val="28"/>
          <w:szCs w:val="28"/>
        </w:rPr>
        <w:t>, от 31.10.2017 № 6350, от 07.11.2017 № 6513</w:t>
      </w:r>
      <w:r w:rsidR="00195993" w:rsidRPr="00936646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195993" w:rsidRPr="009366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5993" w:rsidRPr="00936646">
        <w:rPr>
          <w:rFonts w:ascii="Times New Roman" w:hAnsi="Times New Roman" w:cs="Times New Roman"/>
          <w:sz w:val="28"/>
          <w:szCs w:val="28"/>
        </w:rPr>
        <w:t>30.11.2017 №</w:t>
      </w:r>
      <w:r w:rsidR="00936646">
        <w:rPr>
          <w:rFonts w:ascii="Times New Roman" w:hAnsi="Times New Roman" w:cs="Times New Roman"/>
          <w:sz w:val="28"/>
          <w:szCs w:val="28"/>
        </w:rPr>
        <w:t xml:space="preserve"> </w:t>
      </w:r>
      <w:r w:rsidR="00195993" w:rsidRPr="00936646">
        <w:rPr>
          <w:rFonts w:ascii="Times New Roman" w:hAnsi="Times New Roman" w:cs="Times New Roman"/>
          <w:sz w:val="28"/>
          <w:szCs w:val="28"/>
        </w:rPr>
        <w:t>7093</w:t>
      </w:r>
      <w:r w:rsidR="005D3808" w:rsidRPr="00936646">
        <w:rPr>
          <w:rFonts w:ascii="Times New Roman" w:hAnsi="Times New Roman" w:cs="Times New Roman"/>
          <w:sz w:val="28"/>
          <w:szCs w:val="28"/>
        </w:rPr>
        <w:t>, от 25.12.17 №</w:t>
      </w:r>
      <w:r w:rsidR="00936646">
        <w:rPr>
          <w:rFonts w:ascii="Times New Roman" w:hAnsi="Times New Roman" w:cs="Times New Roman"/>
          <w:sz w:val="28"/>
          <w:szCs w:val="28"/>
        </w:rPr>
        <w:t xml:space="preserve"> </w:t>
      </w:r>
      <w:r w:rsidR="005D3808" w:rsidRPr="00936646">
        <w:rPr>
          <w:rFonts w:ascii="Times New Roman" w:hAnsi="Times New Roman" w:cs="Times New Roman"/>
          <w:sz w:val="28"/>
          <w:szCs w:val="28"/>
        </w:rPr>
        <w:t>7768</w:t>
      </w:r>
      <w:r w:rsidR="00C3128F" w:rsidRPr="00936646">
        <w:rPr>
          <w:rFonts w:ascii="Times New Roman" w:hAnsi="Times New Roman" w:cs="Times New Roman"/>
          <w:sz w:val="28"/>
          <w:szCs w:val="28"/>
        </w:rPr>
        <w:t>, от 06.02.2018 № 607</w:t>
      </w:r>
      <w:r w:rsidR="00FF5009" w:rsidRPr="00936646">
        <w:rPr>
          <w:rFonts w:ascii="Times New Roman" w:hAnsi="Times New Roman" w:cs="Times New Roman"/>
          <w:sz w:val="28"/>
          <w:szCs w:val="28"/>
        </w:rPr>
        <w:t>, от 06.03.2018 № 1247</w:t>
      </w:r>
      <w:r w:rsidR="000172DB" w:rsidRPr="00936646">
        <w:rPr>
          <w:rFonts w:ascii="Times New Roman" w:hAnsi="Times New Roman" w:cs="Times New Roman"/>
          <w:sz w:val="28"/>
          <w:szCs w:val="28"/>
        </w:rPr>
        <w:t>, от 02.04.2018 № 1773</w:t>
      </w:r>
      <w:r w:rsidR="00C84DF2" w:rsidRPr="00936646">
        <w:rPr>
          <w:rFonts w:ascii="Times New Roman" w:hAnsi="Times New Roman" w:cs="Times New Roman"/>
          <w:sz w:val="28"/>
          <w:szCs w:val="28"/>
        </w:rPr>
        <w:t>, от 28.04.2018 № 2459</w:t>
      </w:r>
      <w:r w:rsidR="00A72016" w:rsidRPr="00936646">
        <w:rPr>
          <w:rFonts w:ascii="Times New Roman" w:hAnsi="Times New Roman" w:cs="Times New Roman"/>
          <w:sz w:val="28"/>
          <w:szCs w:val="28"/>
        </w:rPr>
        <w:t>, от 04.06.2018 № 3169</w:t>
      </w:r>
      <w:r w:rsidR="00F969DC" w:rsidRPr="00936646">
        <w:rPr>
          <w:rFonts w:ascii="Times New Roman" w:hAnsi="Times New Roman" w:cs="Times New Roman"/>
          <w:sz w:val="28"/>
          <w:szCs w:val="28"/>
        </w:rPr>
        <w:t>, от 03.07.2018 № 3776</w:t>
      </w:r>
      <w:r w:rsidR="00D44D02" w:rsidRPr="00936646">
        <w:rPr>
          <w:rFonts w:ascii="Times New Roman" w:hAnsi="Times New Roman" w:cs="Times New Roman"/>
          <w:sz w:val="28"/>
          <w:szCs w:val="28"/>
        </w:rPr>
        <w:t>, от 31.07.2018 №</w:t>
      </w:r>
      <w:r w:rsidR="00936646">
        <w:rPr>
          <w:rFonts w:ascii="Times New Roman" w:hAnsi="Times New Roman" w:cs="Times New Roman"/>
          <w:sz w:val="28"/>
          <w:szCs w:val="28"/>
        </w:rPr>
        <w:t xml:space="preserve"> </w:t>
      </w:r>
      <w:r w:rsidR="00D44D02" w:rsidRPr="00936646">
        <w:rPr>
          <w:rFonts w:ascii="Times New Roman" w:hAnsi="Times New Roman" w:cs="Times New Roman"/>
          <w:sz w:val="28"/>
          <w:szCs w:val="28"/>
        </w:rPr>
        <w:t>4444</w:t>
      </w:r>
      <w:r w:rsidR="000C01B2" w:rsidRPr="00936646">
        <w:rPr>
          <w:rFonts w:ascii="Times New Roman" w:hAnsi="Times New Roman" w:cs="Times New Roman"/>
          <w:sz w:val="28"/>
          <w:szCs w:val="28"/>
        </w:rPr>
        <w:t>, от 04.09.2018 № 5164</w:t>
      </w:r>
      <w:r w:rsidR="00ED119F" w:rsidRPr="00936646">
        <w:rPr>
          <w:rFonts w:ascii="Times New Roman" w:hAnsi="Times New Roman" w:cs="Times New Roman"/>
          <w:sz w:val="28"/>
          <w:szCs w:val="28"/>
        </w:rPr>
        <w:t>, от 02.10.2018 № 5727</w:t>
      </w:r>
      <w:r w:rsidR="00D32BF3" w:rsidRPr="00936646">
        <w:rPr>
          <w:rFonts w:ascii="Times New Roman" w:hAnsi="Times New Roman" w:cs="Times New Roman"/>
          <w:sz w:val="28"/>
          <w:szCs w:val="28"/>
        </w:rPr>
        <w:t>, от 01.11.2018 № 6286, от 09.11.2018 № 6445</w:t>
      </w:r>
      <w:r w:rsidR="00F650D0" w:rsidRPr="00936646">
        <w:rPr>
          <w:rFonts w:ascii="Times New Roman" w:hAnsi="Times New Roman" w:cs="Times New Roman"/>
          <w:sz w:val="28"/>
          <w:szCs w:val="28"/>
        </w:rPr>
        <w:t>, от 05.12.2018 №</w:t>
      </w:r>
      <w:r w:rsidR="00936646">
        <w:rPr>
          <w:rFonts w:ascii="Times New Roman" w:hAnsi="Times New Roman" w:cs="Times New Roman"/>
          <w:sz w:val="28"/>
          <w:szCs w:val="28"/>
        </w:rPr>
        <w:t xml:space="preserve"> </w:t>
      </w:r>
      <w:r w:rsidR="00F650D0" w:rsidRPr="00936646">
        <w:rPr>
          <w:rFonts w:ascii="Times New Roman" w:hAnsi="Times New Roman" w:cs="Times New Roman"/>
          <w:sz w:val="28"/>
          <w:szCs w:val="28"/>
        </w:rPr>
        <w:t>6922</w:t>
      </w:r>
      <w:r w:rsidR="00C9411D" w:rsidRPr="00936646">
        <w:rPr>
          <w:rFonts w:ascii="Times New Roman" w:hAnsi="Times New Roman" w:cs="Times New Roman"/>
          <w:sz w:val="28"/>
          <w:szCs w:val="28"/>
        </w:rPr>
        <w:t>, от 26.12.2018 № 7602</w:t>
      </w:r>
      <w:r w:rsidR="003311E4" w:rsidRPr="00936646">
        <w:rPr>
          <w:rFonts w:ascii="Times New Roman" w:hAnsi="Times New Roman" w:cs="Times New Roman"/>
          <w:sz w:val="28"/>
          <w:szCs w:val="28"/>
        </w:rPr>
        <w:t>, от 04.02.2019 № 526</w:t>
      </w:r>
      <w:r w:rsidR="007F13A0" w:rsidRPr="00936646">
        <w:rPr>
          <w:rFonts w:ascii="Times New Roman" w:hAnsi="Times New Roman" w:cs="Times New Roman"/>
          <w:sz w:val="28"/>
          <w:szCs w:val="28"/>
        </w:rPr>
        <w:t>, от 29.03.2019 № 1723</w:t>
      </w:r>
      <w:r w:rsidR="00FB1BAF" w:rsidRPr="00936646">
        <w:rPr>
          <w:rFonts w:ascii="Times New Roman" w:hAnsi="Times New Roman" w:cs="Times New Roman"/>
          <w:sz w:val="28"/>
          <w:szCs w:val="28"/>
        </w:rPr>
        <w:t>,</w:t>
      </w:r>
      <w:r w:rsidR="00F66981" w:rsidRPr="00936646">
        <w:rPr>
          <w:rFonts w:ascii="Times New Roman" w:hAnsi="Times New Roman" w:cs="Times New Roman"/>
          <w:sz w:val="28"/>
          <w:szCs w:val="28"/>
        </w:rPr>
        <w:t xml:space="preserve"> от 06.05.2019 № 2475</w:t>
      </w:r>
      <w:r w:rsidR="000E19B6" w:rsidRPr="00936646">
        <w:rPr>
          <w:rFonts w:ascii="Times New Roman" w:hAnsi="Times New Roman" w:cs="Times New Roman"/>
          <w:sz w:val="28"/>
          <w:szCs w:val="28"/>
        </w:rPr>
        <w:t>, от 03.06.2019 № 2984</w:t>
      </w:r>
      <w:r w:rsidR="00E3380B" w:rsidRPr="00936646">
        <w:rPr>
          <w:rFonts w:ascii="Times New Roman" w:hAnsi="Times New Roman" w:cs="Times New Roman"/>
          <w:sz w:val="28"/>
          <w:szCs w:val="28"/>
        </w:rPr>
        <w:t>, от 01.07.2019 № 3511</w:t>
      </w:r>
      <w:r w:rsidR="00EA17CE" w:rsidRPr="00936646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EA17CE" w:rsidRPr="00936646">
        <w:rPr>
          <w:rFonts w:ascii="Times New Roman" w:hAnsi="Times New Roman" w:cs="Times New Roman"/>
          <w:sz w:val="28"/>
          <w:szCs w:val="28"/>
        </w:rPr>
        <w:t xml:space="preserve"> 01.08.2019 № 4184</w:t>
      </w:r>
      <w:r w:rsidR="003D34D8" w:rsidRPr="00936646">
        <w:rPr>
          <w:rFonts w:ascii="Times New Roman" w:hAnsi="Times New Roman" w:cs="Times New Roman"/>
          <w:sz w:val="28"/>
          <w:szCs w:val="28"/>
        </w:rPr>
        <w:t>, от 29.08.2019 № 4687</w:t>
      </w:r>
      <w:r w:rsidR="00435931" w:rsidRPr="00936646">
        <w:rPr>
          <w:rFonts w:ascii="Times New Roman" w:hAnsi="Times New Roman" w:cs="Times New Roman"/>
          <w:sz w:val="28"/>
          <w:szCs w:val="28"/>
        </w:rPr>
        <w:t>, от 26.09.2019 №</w:t>
      </w:r>
      <w:r w:rsidR="00936646">
        <w:rPr>
          <w:rFonts w:ascii="Times New Roman" w:hAnsi="Times New Roman" w:cs="Times New Roman"/>
          <w:sz w:val="28"/>
          <w:szCs w:val="28"/>
        </w:rPr>
        <w:t xml:space="preserve"> </w:t>
      </w:r>
      <w:r w:rsidR="00435931" w:rsidRPr="00936646">
        <w:rPr>
          <w:rFonts w:ascii="Times New Roman" w:hAnsi="Times New Roman" w:cs="Times New Roman"/>
          <w:sz w:val="28"/>
          <w:szCs w:val="28"/>
        </w:rPr>
        <w:t>5220</w:t>
      </w:r>
      <w:r w:rsidR="00C816F9" w:rsidRPr="00936646">
        <w:rPr>
          <w:rFonts w:ascii="Times New Roman" w:hAnsi="Times New Roman" w:cs="Times New Roman"/>
          <w:sz w:val="28"/>
          <w:szCs w:val="28"/>
        </w:rPr>
        <w:t xml:space="preserve">, от </w:t>
      </w:r>
      <w:r w:rsidR="00A00673" w:rsidRPr="00936646">
        <w:rPr>
          <w:rFonts w:ascii="Times New Roman" w:hAnsi="Times New Roman" w:cs="Times New Roman"/>
          <w:sz w:val="28"/>
          <w:szCs w:val="28"/>
        </w:rPr>
        <w:t>07.11.2019 № 6028</w:t>
      </w:r>
      <w:r w:rsidR="00042A6B" w:rsidRPr="00936646">
        <w:rPr>
          <w:rFonts w:ascii="Times New Roman" w:hAnsi="Times New Roman" w:cs="Times New Roman"/>
          <w:sz w:val="28"/>
          <w:szCs w:val="28"/>
        </w:rPr>
        <w:t xml:space="preserve">, </w:t>
      </w:r>
      <w:r w:rsidR="008636F2" w:rsidRPr="00936646">
        <w:rPr>
          <w:rFonts w:ascii="Times New Roman" w:hAnsi="Times New Roman" w:cs="Times New Roman"/>
          <w:sz w:val="28"/>
          <w:szCs w:val="28"/>
        </w:rPr>
        <w:t>от 28.11.2019 №</w:t>
      </w:r>
      <w:r w:rsidR="00936646">
        <w:rPr>
          <w:rFonts w:ascii="Times New Roman" w:hAnsi="Times New Roman" w:cs="Times New Roman"/>
          <w:sz w:val="28"/>
          <w:szCs w:val="28"/>
        </w:rPr>
        <w:t xml:space="preserve"> </w:t>
      </w:r>
      <w:r w:rsidR="008636F2" w:rsidRPr="00936646">
        <w:rPr>
          <w:rFonts w:ascii="Times New Roman" w:hAnsi="Times New Roman" w:cs="Times New Roman"/>
          <w:sz w:val="28"/>
          <w:szCs w:val="28"/>
        </w:rPr>
        <w:t>6404</w:t>
      </w:r>
      <w:r w:rsidR="00011D6B" w:rsidRPr="00936646">
        <w:rPr>
          <w:rFonts w:ascii="Times New Roman" w:hAnsi="Times New Roman" w:cs="Times New Roman"/>
          <w:sz w:val="28"/>
          <w:szCs w:val="28"/>
        </w:rPr>
        <w:t>, от 27.12.2019 № 7081</w:t>
      </w:r>
      <w:r w:rsidR="00F23C6A" w:rsidRPr="00936646">
        <w:rPr>
          <w:rFonts w:ascii="Times New Roman" w:hAnsi="Times New Roman" w:cs="Times New Roman"/>
          <w:sz w:val="28"/>
          <w:szCs w:val="28"/>
        </w:rPr>
        <w:t xml:space="preserve">, от 31.01.2020 № </w:t>
      </w:r>
      <w:proofErr w:type="gramStart"/>
      <w:r w:rsidR="00F23C6A" w:rsidRPr="00936646">
        <w:rPr>
          <w:rFonts w:ascii="Times New Roman" w:hAnsi="Times New Roman" w:cs="Times New Roman"/>
          <w:sz w:val="28"/>
          <w:szCs w:val="28"/>
        </w:rPr>
        <w:lastRenderedPageBreak/>
        <w:t>458</w:t>
      </w:r>
      <w:r w:rsidR="001812EE" w:rsidRPr="00936646">
        <w:rPr>
          <w:rFonts w:ascii="Times New Roman" w:hAnsi="Times New Roman" w:cs="Times New Roman"/>
          <w:sz w:val="28"/>
          <w:szCs w:val="28"/>
        </w:rPr>
        <w:t>, от 28.02.2020 № 954</w:t>
      </w:r>
      <w:r w:rsidR="00C338FF" w:rsidRPr="00936646">
        <w:rPr>
          <w:rFonts w:ascii="Times New Roman" w:hAnsi="Times New Roman" w:cs="Times New Roman"/>
          <w:sz w:val="28"/>
          <w:szCs w:val="28"/>
        </w:rPr>
        <w:t>, от 02.04.2020 № 1633</w:t>
      </w:r>
      <w:r w:rsidR="00AD0E9E" w:rsidRPr="00936646">
        <w:rPr>
          <w:rFonts w:ascii="Times New Roman" w:hAnsi="Times New Roman" w:cs="Times New Roman"/>
          <w:sz w:val="28"/>
          <w:szCs w:val="28"/>
        </w:rPr>
        <w:t>, от 29.05.2020 № 2257</w:t>
      </w:r>
      <w:r w:rsidR="007F0D01" w:rsidRPr="00936646">
        <w:rPr>
          <w:rFonts w:ascii="Times New Roman" w:hAnsi="Times New Roman" w:cs="Times New Roman"/>
          <w:sz w:val="28"/>
          <w:szCs w:val="28"/>
        </w:rPr>
        <w:t>, от 06.07.2020 № 2746</w:t>
      </w:r>
      <w:r w:rsidR="00972050" w:rsidRPr="00936646">
        <w:rPr>
          <w:rFonts w:ascii="Times New Roman" w:hAnsi="Times New Roman" w:cs="Times New Roman"/>
          <w:sz w:val="28"/>
          <w:szCs w:val="28"/>
        </w:rPr>
        <w:t xml:space="preserve">, </w:t>
      </w:r>
      <w:r w:rsidR="00251FCD" w:rsidRPr="00936646">
        <w:rPr>
          <w:rFonts w:ascii="Times New Roman" w:hAnsi="Times New Roman" w:cs="Times New Roman"/>
          <w:sz w:val="28"/>
          <w:szCs w:val="28"/>
        </w:rPr>
        <w:t>от 31.07.2020 № 3198, от</w:t>
      </w:r>
      <w:r w:rsidR="00972050" w:rsidRPr="00936646">
        <w:rPr>
          <w:rFonts w:ascii="Times New Roman" w:hAnsi="Times New Roman" w:cs="Times New Roman"/>
          <w:sz w:val="28"/>
          <w:szCs w:val="28"/>
        </w:rPr>
        <w:t xml:space="preserve"> 31.08.2020 № 3741</w:t>
      </w:r>
      <w:r w:rsidR="00143C1C" w:rsidRPr="00936646">
        <w:rPr>
          <w:rFonts w:ascii="Times New Roman" w:hAnsi="Times New Roman" w:cs="Times New Roman"/>
          <w:sz w:val="28"/>
          <w:szCs w:val="28"/>
        </w:rPr>
        <w:t>, от 30.09.2020 №</w:t>
      </w:r>
      <w:r w:rsidR="00936646">
        <w:rPr>
          <w:rFonts w:ascii="Times New Roman" w:hAnsi="Times New Roman" w:cs="Times New Roman"/>
          <w:sz w:val="28"/>
          <w:szCs w:val="28"/>
        </w:rPr>
        <w:t xml:space="preserve"> </w:t>
      </w:r>
      <w:r w:rsidR="00143C1C" w:rsidRPr="00936646">
        <w:rPr>
          <w:rFonts w:ascii="Times New Roman" w:hAnsi="Times New Roman" w:cs="Times New Roman"/>
          <w:sz w:val="28"/>
          <w:szCs w:val="28"/>
        </w:rPr>
        <w:t>4395</w:t>
      </w:r>
      <w:r w:rsidR="00174AE6" w:rsidRPr="00936646">
        <w:rPr>
          <w:rFonts w:ascii="Times New Roman" w:hAnsi="Times New Roman" w:cs="Times New Roman"/>
          <w:sz w:val="28"/>
          <w:szCs w:val="28"/>
        </w:rPr>
        <w:t>, от 02.11.2020 № 5012, от 06.11.2020</w:t>
      </w:r>
      <w:r w:rsidR="002119F6" w:rsidRPr="00936646">
        <w:rPr>
          <w:rFonts w:ascii="Times New Roman" w:hAnsi="Times New Roman" w:cs="Times New Roman"/>
          <w:sz w:val="28"/>
          <w:szCs w:val="28"/>
        </w:rPr>
        <w:t xml:space="preserve"> № 5076, от 27.11.2020</w:t>
      </w:r>
      <w:r w:rsidR="000262C9" w:rsidRPr="00936646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936646">
        <w:rPr>
          <w:rFonts w:ascii="Times New Roman" w:hAnsi="Times New Roman" w:cs="Times New Roman"/>
          <w:sz w:val="28"/>
          <w:szCs w:val="28"/>
        </w:rPr>
        <w:t>№ 5544</w:t>
      </w:r>
      <w:r w:rsidR="00765738" w:rsidRPr="00936646">
        <w:rPr>
          <w:rFonts w:ascii="Times New Roman" w:hAnsi="Times New Roman" w:cs="Times New Roman"/>
          <w:sz w:val="28"/>
          <w:szCs w:val="28"/>
        </w:rPr>
        <w:t>)</w:t>
      </w:r>
      <w:r w:rsidR="00EE70DD" w:rsidRPr="00936646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r w:rsidRPr="009366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0EE4" w:rsidRPr="00936646" w:rsidRDefault="00320EE4" w:rsidP="009366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646">
        <w:rPr>
          <w:rFonts w:ascii="Times New Roman" w:hAnsi="Times New Roman" w:cs="Times New Roman"/>
          <w:bCs/>
          <w:sz w:val="28"/>
          <w:szCs w:val="28"/>
        </w:rPr>
        <w:t>2.</w:t>
      </w:r>
      <w:r w:rsidR="009366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646">
        <w:rPr>
          <w:rFonts w:ascii="Times New Roman" w:hAnsi="Times New Roman" w:cs="Times New Roman"/>
          <w:bCs/>
          <w:sz w:val="28"/>
          <w:szCs w:val="28"/>
        </w:rPr>
        <w:t>Общему отделу администрации</w:t>
      </w:r>
      <w:r w:rsidRPr="0093664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</w:t>
      </w:r>
      <w:proofErr w:type="gramStart"/>
      <w:r w:rsidRPr="00936646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9366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268F" w:rsidRPr="00936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6646">
        <w:rPr>
          <w:rFonts w:ascii="Times New Roman" w:hAnsi="Times New Roman" w:cs="Times New Roman"/>
          <w:color w:val="000000"/>
          <w:sz w:val="28"/>
          <w:szCs w:val="28"/>
        </w:rPr>
        <w:t>Бор  (</w:t>
      </w:r>
      <w:proofErr w:type="spellStart"/>
      <w:r w:rsidR="00042A6B" w:rsidRPr="00936646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 w:rsidRPr="00936646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</w:t>
      </w:r>
      <w:r w:rsidRPr="00936646">
        <w:rPr>
          <w:rFonts w:ascii="Times New Roman" w:hAnsi="Times New Roman" w:cs="Times New Roman"/>
          <w:sz w:val="28"/>
          <w:szCs w:val="28"/>
        </w:rPr>
        <w:t>размещение</w:t>
      </w:r>
      <w:r w:rsidRPr="0093664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936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664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93664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3664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36646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93664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3664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3664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E3380B">
      <w:pPr>
        <w:pStyle w:val="2"/>
        <w:jc w:val="left"/>
        <w:rPr>
          <w:sz w:val="26"/>
          <w:szCs w:val="26"/>
          <w:lang w:val="ru-RU"/>
        </w:rPr>
      </w:pPr>
    </w:p>
    <w:p w:rsidR="00936646" w:rsidRDefault="00936646" w:rsidP="00E3380B">
      <w:pPr>
        <w:pStyle w:val="2"/>
        <w:jc w:val="left"/>
        <w:rPr>
          <w:sz w:val="26"/>
          <w:szCs w:val="26"/>
          <w:lang w:val="ru-RU"/>
        </w:rPr>
      </w:pPr>
    </w:p>
    <w:p w:rsidR="00936646" w:rsidRDefault="00936646" w:rsidP="00E3380B">
      <w:pPr>
        <w:pStyle w:val="2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местного самоуправления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А.В. Боровский</w:t>
      </w:r>
    </w:p>
    <w:p w:rsidR="00936646" w:rsidRDefault="00936646" w:rsidP="00E3380B">
      <w:pPr>
        <w:pStyle w:val="2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36646" w:rsidRDefault="00936646" w:rsidP="00E3380B">
      <w:pPr>
        <w:pStyle w:val="2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36646" w:rsidRDefault="00936646" w:rsidP="00E3380B">
      <w:pPr>
        <w:pStyle w:val="2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36646" w:rsidRDefault="00936646" w:rsidP="00E3380B">
      <w:pPr>
        <w:pStyle w:val="2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36646" w:rsidRDefault="00936646" w:rsidP="00E3380B">
      <w:pPr>
        <w:pStyle w:val="2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36646" w:rsidRDefault="00936646" w:rsidP="00E3380B">
      <w:pPr>
        <w:pStyle w:val="2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36646" w:rsidRDefault="00936646" w:rsidP="00E3380B">
      <w:pPr>
        <w:pStyle w:val="2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36646" w:rsidRDefault="00936646" w:rsidP="00E3380B">
      <w:pPr>
        <w:pStyle w:val="2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36646" w:rsidRDefault="00936646" w:rsidP="00E3380B">
      <w:pPr>
        <w:pStyle w:val="2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36646" w:rsidRDefault="00936646" w:rsidP="00E3380B">
      <w:pPr>
        <w:pStyle w:val="2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36646" w:rsidRDefault="00936646" w:rsidP="00E3380B">
      <w:pPr>
        <w:pStyle w:val="2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36646" w:rsidRDefault="00936646" w:rsidP="00E3380B">
      <w:pPr>
        <w:pStyle w:val="2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36646" w:rsidRDefault="00936646" w:rsidP="00E3380B">
      <w:pPr>
        <w:pStyle w:val="2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36646" w:rsidRDefault="00936646" w:rsidP="00E3380B">
      <w:pPr>
        <w:pStyle w:val="2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36646" w:rsidRDefault="00936646" w:rsidP="00E3380B">
      <w:pPr>
        <w:pStyle w:val="2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36646" w:rsidRDefault="00936646" w:rsidP="00E3380B">
      <w:pPr>
        <w:pStyle w:val="2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36646" w:rsidRDefault="00936646" w:rsidP="00E3380B">
      <w:pPr>
        <w:pStyle w:val="2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36646" w:rsidRDefault="00936646" w:rsidP="00E3380B">
      <w:pPr>
        <w:pStyle w:val="2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36646" w:rsidRDefault="00936646" w:rsidP="00E3380B">
      <w:pPr>
        <w:pStyle w:val="2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36646" w:rsidRDefault="00936646" w:rsidP="00E3380B">
      <w:pPr>
        <w:pStyle w:val="2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36646" w:rsidRDefault="00936646" w:rsidP="00E3380B">
      <w:pPr>
        <w:pStyle w:val="2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36646" w:rsidRDefault="00936646" w:rsidP="00E3380B">
      <w:pPr>
        <w:pStyle w:val="2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36646" w:rsidRDefault="00936646" w:rsidP="00E3380B">
      <w:pPr>
        <w:pStyle w:val="2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36646" w:rsidRDefault="00936646" w:rsidP="00E3380B">
      <w:pPr>
        <w:pStyle w:val="2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36646" w:rsidRDefault="00936646" w:rsidP="00E3380B">
      <w:pPr>
        <w:pStyle w:val="2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36646" w:rsidRPr="00936646" w:rsidRDefault="00936646" w:rsidP="00936646">
      <w:pPr>
        <w:rPr>
          <w:rFonts w:ascii="Times New Roman" w:hAnsi="Times New Roman" w:cs="Times New Roman"/>
          <w:sz w:val="24"/>
          <w:szCs w:val="24"/>
        </w:rPr>
      </w:pPr>
      <w:r w:rsidRPr="00936646">
        <w:rPr>
          <w:rFonts w:ascii="Times New Roman" w:hAnsi="Times New Roman" w:cs="Times New Roman"/>
          <w:sz w:val="24"/>
          <w:szCs w:val="24"/>
        </w:rPr>
        <w:t>И.Н. Рыбакова</w:t>
      </w:r>
    </w:p>
    <w:p w:rsidR="00936646" w:rsidRPr="00936646" w:rsidRDefault="00936646" w:rsidP="00936646">
      <w:pPr>
        <w:rPr>
          <w:rFonts w:ascii="Times New Roman" w:hAnsi="Times New Roman" w:cs="Times New Roman"/>
          <w:sz w:val="24"/>
          <w:szCs w:val="24"/>
        </w:rPr>
      </w:pPr>
      <w:r w:rsidRPr="00936646">
        <w:rPr>
          <w:rFonts w:ascii="Times New Roman" w:hAnsi="Times New Roman" w:cs="Times New Roman"/>
          <w:sz w:val="24"/>
          <w:szCs w:val="24"/>
        </w:rPr>
        <w:t>2-18-63</w:t>
      </w:r>
    </w:p>
    <w:p w:rsidR="00936646" w:rsidRDefault="00936646" w:rsidP="00E3380B">
      <w:pPr>
        <w:pStyle w:val="2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936646">
          <w:pgSz w:w="12240" w:h="15840"/>
          <w:pgMar w:top="851" w:right="851" w:bottom="567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36646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Pr="005460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60E1">
        <w:rPr>
          <w:rFonts w:ascii="Times New Roman" w:hAnsi="Times New Roman" w:cs="Times New Roman"/>
          <w:sz w:val="28"/>
          <w:szCs w:val="28"/>
        </w:rPr>
        <w:t>. Бор</w:t>
      </w:r>
    </w:p>
    <w:p w:rsidR="00320EE4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36646">
        <w:rPr>
          <w:rFonts w:ascii="Times New Roman" w:hAnsi="Times New Roman" w:cs="Times New Roman"/>
          <w:sz w:val="28"/>
          <w:szCs w:val="28"/>
        </w:rPr>
        <w:t xml:space="preserve">30.12.2020  </w:t>
      </w:r>
      <w:r w:rsidR="00587A5E">
        <w:rPr>
          <w:rFonts w:ascii="Times New Roman" w:hAnsi="Times New Roman" w:cs="Times New Roman"/>
          <w:sz w:val="28"/>
          <w:szCs w:val="28"/>
        </w:rPr>
        <w:t>№</w:t>
      </w:r>
      <w:r w:rsidR="00936646">
        <w:rPr>
          <w:rFonts w:ascii="Times New Roman" w:hAnsi="Times New Roman" w:cs="Times New Roman"/>
          <w:sz w:val="28"/>
          <w:szCs w:val="28"/>
        </w:rPr>
        <w:t xml:space="preserve"> 6246</w:t>
      </w:r>
    </w:p>
    <w:p w:rsidR="001F061D" w:rsidRDefault="001F061D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6D8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Pr="00936646" w:rsidRDefault="00320EE4" w:rsidP="0093664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646">
        <w:rPr>
          <w:rFonts w:ascii="Times New Roman" w:hAnsi="Times New Roman" w:cs="Times New Roman"/>
          <w:sz w:val="24"/>
          <w:szCs w:val="24"/>
        </w:rPr>
        <w:t>Изменения, которые вносятся в муниципал</w:t>
      </w:r>
      <w:r w:rsidR="00264E97" w:rsidRPr="00936646">
        <w:rPr>
          <w:rFonts w:ascii="Times New Roman" w:hAnsi="Times New Roman" w:cs="Times New Roman"/>
          <w:sz w:val="24"/>
          <w:szCs w:val="24"/>
        </w:rPr>
        <w:t xml:space="preserve">ьную программу </w:t>
      </w:r>
      <w:r w:rsidRPr="00936646">
        <w:rPr>
          <w:rFonts w:ascii="Times New Roman" w:hAnsi="Times New Roman" w:cs="Times New Roman"/>
          <w:sz w:val="24"/>
          <w:szCs w:val="24"/>
        </w:rPr>
        <w:t>«Развитие сферы жилищно-коммунального хозяйства городско</w:t>
      </w:r>
      <w:r w:rsidR="00264E97" w:rsidRPr="00936646">
        <w:rPr>
          <w:rFonts w:ascii="Times New Roman" w:hAnsi="Times New Roman" w:cs="Times New Roman"/>
          <w:sz w:val="24"/>
          <w:szCs w:val="24"/>
        </w:rPr>
        <w:t>го округа</w:t>
      </w:r>
      <w:r w:rsidR="00D05F31" w:rsidRPr="00936646">
        <w:rPr>
          <w:rFonts w:ascii="Times New Roman" w:hAnsi="Times New Roman" w:cs="Times New Roman"/>
          <w:sz w:val="24"/>
          <w:szCs w:val="24"/>
        </w:rPr>
        <w:t xml:space="preserve"> г. Бор</w:t>
      </w:r>
      <w:r w:rsidRPr="00936646">
        <w:rPr>
          <w:rFonts w:ascii="Times New Roman" w:hAnsi="Times New Roman" w:cs="Times New Roman"/>
          <w:sz w:val="24"/>
          <w:szCs w:val="24"/>
        </w:rPr>
        <w:t>», утвержденную постановлением администраци</w:t>
      </w:r>
      <w:r w:rsidR="00E3662B" w:rsidRPr="00936646">
        <w:rPr>
          <w:rFonts w:ascii="Times New Roman" w:hAnsi="Times New Roman" w:cs="Times New Roman"/>
          <w:sz w:val="24"/>
          <w:szCs w:val="24"/>
        </w:rPr>
        <w:t xml:space="preserve">и городского округа г. Бор от </w:t>
      </w:r>
      <w:r w:rsidR="00D05F31" w:rsidRPr="00936646">
        <w:rPr>
          <w:rFonts w:ascii="Times New Roman" w:hAnsi="Times New Roman" w:cs="Times New Roman"/>
          <w:sz w:val="24"/>
          <w:szCs w:val="24"/>
        </w:rPr>
        <w:t xml:space="preserve">08.11.2016 № 5214 </w:t>
      </w:r>
      <w:r w:rsidR="00927F34" w:rsidRPr="00936646">
        <w:rPr>
          <w:rFonts w:ascii="Times New Roman" w:hAnsi="Times New Roman" w:cs="Times New Roman"/>
          <w:sz w:val="24"/>
          <w:szCs w:val="24"/>
        </w:rPr>
        <w:t>(</w:t>
      </w:r>
      <w:r w:rsidR="00765738" w:rsidRPr="00936646">
        <w:rPr>
          <w:rFonts w:ascii="Times New Roman" w:hAnsi="Times New Roman" w:cs="Times New Roman"/>
          <w:sz w:val="24"/>
          <w:szCs w:val="24"/>
        </w:rPr>
        <w:t>в редакции постановлений от 06.02.2017 № 526</w:t>
      </w:r>
      <w:r w:rsidR="002827E4" w:rsidRPr="00936646">
        <w:rPr>
          <w:rFonts w:ascii="Times New Roman" w:hAnsi="Times New Roman" w:cs="Times New Roman"/>
          <w:sz w:val="24"/>
          <w:szCs w:val="24"/>
        </w:rPr>
        <w:t>, от 07.03.2017 № 1082</w:t>
      </w:r>
      <w:r w:rsidR="00204A59" w:rsidRPr="00936646">
        <w:rPr>
          <w:rFonts w:ascii="Times New Roman" w:hAnsi="Times New Roman" w:cs="Times New Roman"/>
          <w:sz w:val="24"/>
          <w:szCs w:val="24"/>
        </w:rPr>
        <w:t>, от 31.03.2017 № 1565</w:t>
      </w:r>
      <w:r w:rsidR="00B5409B" w:rsidRPr="00936646">
        <w:rPr>
          <w:rFonts w:ascii="Times New Roman" w:hAnsi="Times New Roman" w:cs="Times New Roman"/>
          <w:sz w:val="24"/>
          <w:szCs w:val="24"/>
        </w:rPr>
        <w:t>, от 28.04.2014 № 2164</w:t>
      </w:r>
      <w:r w:rsidR="00927F34" w:rsidRPr="00936646">
        <w:rPr>
          <w:rFonts w:ascii="Times New Roman" w:hAnsi="Times New Roman" w:cs="Times New Roman"/>
          <w:sz w:val="24"/>
          <w:szCs w:val="24"/>
        </w:rPr>
        <w:t>, от 31.05.2017 № 2916</w:t>
      </w:r>
      <w:r w:rsidR="001E2123" w:rsidRPr="00936646">
        <w:rPr>
          <w:rFonts w:ascii="Times New Roman" w:hAnsi="Times New Roman" w:cs="Times New Roman"/>
          <w:sz w:val="24"/>
          <w:szCs w:val="24"/>
        </w:rPr>
        <w:t>, от 30.06.2017 № 3624, от 28.07.2017 № 4196</w:t>
      </w:r>
      <w:r w:rsidR="00A572EF" w:rsidRPr="00936646">
        <w:rPr>
          <w:rFonts w:ascii="Times New Roman" w:hAnsi="Times New Roman" w:cs="Times New Roman"/>
          <w:sz w:val="24"/>
          <w:szCs w:val="24"/>
        </w:rPr>
        <w:t>, от 05.09.2017 №</w:t>
      </w:r>
      <w:r w:rsidR="00936646">
        <w:rPr>
          <w:rFonts w:ascii="Times New Roman" w:hAnsi="Times New Roman" w:cs="Times New Roman"/>
          <w:sz w:val="24"/>
          <w:szCs w:val="24"/>
        </w:rPr>
        <w:t xml:space="preserve"> </w:t>
      </w:r>
      <w:r w:rsidR="00A572EF" w:rsidRPr="00936646">
        <w:rPr>
          <w:rFonts w:ascii="Times New Roman" w:hAnsi="Times New Roman" w:cs="Times New Roman"/>
          <w:sz w:val="24"/>
          <w:szCs w:val="24"/>
        </w:rPr>
        <w:t>5044</w:t>
      </w:r>
      <w:r w:rsidR="00E64686" w:rsidRPr="00936646">
        <w:rPr>
          <w:rFonts w:ascii="Times New Roman" w:hAnsi="Times New Roman" w:cs="Times New Roman"/>
          <w:sz w:val="24"/>
          <w:szCs w:val="24"/>
        </w:rPr>
        <w:t>, от 02.10.2017 № 5662</w:t>
      </w:r>
      <w:r w:rsidR="000E1B2A" w:rsidRPr="00936646">
        <w:rPr>
          <w:rFonts w:ascii="Times New Roman" w:hAnsi="Times New Roman" w:cs="Times New Roman"/>
          <w:sz w:val="24"/>
          <w:szCs w:val="24"/>
        </w:rPr>
        <w:t>, от 31.10.2017 № 6350, от 07.11.2017 № 6513</w:t>
      </w:r>
      <w:proofErr w:type="gramEnd"/>
      <w:r w:rsidR="00195993" w:rsidRPr="0093664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95993" w:rsidRPr="00936646">
        <w:rPr>
          <w:rFonts w:ascii="Times New Roman" w:hAnsi="Times New Roman" w:cs="Times New Roman"/>
          <w:sz w:val="24"/>
          <w:szCs w:val="24"/>
        </w:rPr>
        <w:t>от 30.11.2017 №</w:t>
      </w:r>
      <w:r w:rsidR="00936646">
        <w:rPr>
          <w:rFonts w:ascii="Times New Roman" w:hAnsi="Times New Roman" w:cs="Times New Roman"/>
          <w:sz w:val="24"/>
          <w:szCs w:val="24"/>
        </w:rPr>
        <w:t xml:space="preserve"> </w:t>
      </w:r>
      <w:r w:rsidR="00195993" w:rsidRPr="00936646">
        <w:rPr>
          <w:rFonts w:ascii="Times New Roman" w:hAnsi="Times New Roman" w:cs="Times New Roman"/>
          <w:sz w:val="24"/>
          <w:szCs w:val="24"/>
        </w:rPr>
        <w:t>7093</w:t>
      </w:r>
      <w:r w:rsidR="005D3808" w:rsidRPr="00936646">
        <w:rPr>
          <w:rFonts w:ascii="Times New Roman" w:hAnsi="Times New Roman" w:cs="Times New Roman"/>
          <w:sz w:val="24"/>
          <w:szCs w:val="24"/>
        </w:rPr>
        <w:t>, от 25.12.17 №7768</w:t>
      </w:r>
      <w:r w:rsidR="00C3128F" w:rsidRPr="00936646">
        <w:rPr>
          <w:rFonts w:ascii="Times New Roman" w:hAnsi="Times New Roman" w:cs="Times New Roman"/>
          <w:sz w:val="24"/>
          <w:szCs w:val="24"/>
        </w:rPr>
        <w:t>, от 06.02.2018 № 607</w:t>
      </w:r>
      <w:r w:rsidR="00FF5009" w:rsidRPr="00936646">
        <w:rPr>
          <w:rFonts w:ascii="Times New Roman" w:hAnsi="Times New Roman" w:cs="Times New Roman"/>
          <w:sz w:val="24"/>
          <w:szCs w:val="24"/>
        </w:rPr>
        <w:t>, от 06.03.2018 № 1247</w:t>
      </w:r>
      <w:r w:rsidR="000172DB" w:rsidRPr="00936646">
        <w:rPr>
          <w:rFonts w:ascii="Times New Roman" w:hAnsi="Times New Roman" w:cs="Times New Roman"/>
          <w:sz w:val="24"/>
          <w:szCs w:val="24"/>
        </w:rPr>
        <w:t>, от 02.04.2018 № 1773</w:t>
      </w:r>
      <w:r w:rsidR="00C84DF2" w:rsidRPr="00936646">
        <w:rPr>
          <w:rFonts w:ascii="Times New Roman" w:hAnsi="Times New Roman" w:cs="Times New Roman"/>
          <w:sz w:val="24"/>
          <w:szCs w:val="24"/>
        </w:rPr>
        <w:t>, от 28.04.2018 № 2459</w:t>
      </w:r>
      <w:r w:rsidR="00A72016" w:rsidRPr="00936646">
        <w:rPr>
          <w:rFonts w:ascii="Times New Roman" w:hAnsi="Times New Roman" w:cs="Times New Roman"/>
          <w:sz w:val="24"/>
          <w:szCs w:val="24"/>
        </w:rPr>
        <w:t>, от 04.06.2018 № 3169</w:t>
      </w:r>
      <w:r w:rsidR="00F969DC" w:rsidRPr="00936646">
        <w:rPr>
          <w:rFonts w:ascii="Times New Roman" w:hAnsi="Times New Roman" w:cs="Times New Roman"/>
          <w:sz w:val="24"/>
          <w:szCs w:val="24"/>
        </w:rPr>
        <w:t>, от 03.07.2018 № 3776</w:t>
      </w:r>
      <w:r w:rsidR="00D44D02" w:rsidRPr="00936646">
        <w:rPr>
          <w:rFonts w:ascii="Times New Roman" w:hAnsi="Times New Roman" w:cs="Times New Roman"/>
          <w:sz w:val="24"/>
          <w:szCs w:val="24"/>
        </w:rPr>
        <w:t>, от 31.07.2018 №</w:t>
      </w:r>
      <w:r w:rsidR="00936646">
        <w:rPr>
          <w:rFonts w:ascii="Times New Roman" w:hAnsi="Times New Roman" w:cs="Times New Roman"/>
          <w:sz w:val="24"/>
          <w:szCs w:val="24"/>
        </w:rPr>
        <w:t xml:space="preserve"> </w:t>
      </w:r>
      <w:r w:rsidR="00D44D02" w:rsidRPr="00936646">
        <w:rPr>
          <w:rFonts w:ascii="Times New Roman" w:hAnsi="Times New Roman" w:cs="Times New Roman"/>
          <w:sz w:val="24"/>
          <w:szCs w:val="24"/>
        </w:rPr>
        <w:t>4444</w:t>
      </w:r>
      <w:r w:rsidR="000C01B2" w:rsidRPr="00936646">
        <w:rPr>
          <w:rFonts w:ascii="Times New Roman" w:hAnsi="Times New Roman" w:cs="Times New Roman"/>
          <w:sz w:val="24"/>
          <w:szCs w:val="24"/>
        </w:rPr>
        <w:t>, от 04.09.2018 № 5164</w:t>
      </w:r>
      <w:r w:rsidR="00ED119F" w:rsidRPr="00936646">
        <w:rPr>
          <w:rFonts w:ascii="Times New Roman" w:hAnsi="Times New Roman" w:cs="Times New Roman"/>
          <w:sz w:val="24"/>
          <w:szCs w:val="24"/>
        </w:rPr>
        <w:t>, от 02.10.2018 № 5727</w:t>
      </w:r>
      <w:r w:rsidR="00511552" w:rsidRPr="00936646">
        <w:rPr>
          <w:rFonts w:ascii="Times New Roman" w:hAnsi="Times New Roman" w:cs="Times New Roman"/>
          <w:sz w:val="24"/>
          <w:szCs w:val="24"/>
        </w:rPr>
        <w:t>, от 01.11.2018 № 6286, от 09.11.2018 № 6445</w:t>
      </w:r>
      <w:r w:rsidR="00F650D0" w:rsidRPr="00936646">
        <w:rPr>
          <w:rFonts w:ascii="Times New Roman" w:hAnsi="Times New Roman" w:cs="Times New Roman"/>
          <w:sz w:val="24"/>
          <w:szCs w:val="24"/>
        </w:rPr>
        <w:t>, от 05.12.2018 №</w:t>
      </w:r>
      <w:r w:rsidR="00936646">
        <w:rPr>
          <w:rFonts w:ascii="Times New Roman" w:hAnsi="Times New Roman" w:cs="Times New Roman"/>
          <w:sz w:val="24"/>
          <w:szCs w:val="24"/>
        </w:rPr>
        <w:t xml:space="preserve"> </w:t>
      </w:r>
      <w:r w:rsidR="00F650D0" w:rsidRPr="00936646">
        <w:rPr>
          <w:rFonts w:ascii="Times New Roman" w:hAnsi="Times New Roman" w:cs="Times New Roman"/>
          <w:sz w:val="24"/>
          <w:szCs w:val="24"/>
        </w:rPr>
        <w:t>6922</w:t>
      </w:r>
      <w:r w:rsidR="007F13A0" w:rsidRPr="00936646">
        <w:rPr>
          <w:rFonts w:ascii="Times New Roman" w:hAnsi="Times New Roman" w:cs="Times New Roman"/>
          <w:sz w:val="24"/>
          <w:szCs w:val="24"/>
        </w:rPr>
        <w:t xml:space="preserve">, </w:t>
      </w:r>
      <w:r w:rsidR="00C9411D" w:rsidRPr="00936646">
        <w:rPr>
          <w:rFonts w:ascii="Times New Roman" w:hAnsi="Times New Roman" w:cs="Times New Roman"/>
          <w:sz w:val="24"/>
          <w:szCs w:val="24"/>
        </w:rPr>
        <w:t>от 26.12.2018 № 7602</w:t>
      </w:r>
      <w:r w:rsidR="003311E4" w:rsidRPr="00936646">
        <w:rPr>
          <w:rFonts w:ascii="Times New Roman" w:hAnsi="Times New Roman" w:cs="Times New Roman"/>
          <w:sz w:val="24"/>
          <w:szCs w:val="24"/>
        </w:rPr>
        <w:t>, от 04.02.2019 № 526</w:t>
      </w:r>
      <w:r w:rsidR="007F13A0" w:rsidRPr="00936646">
        <w:rPr>
          <w:rFonts w:ascii="Times New Roman" w:hAnsi="Times New Roman" w:cs="Times New Roman"/>
          <w:sz w:val="24"/>
          <w:szCs w:val="24"/>
        </w:rPr>
        <w:t>, от 29.03.2019 № 1723</w:t>
      </w:r>
      <w:r w:rsidR="00877CEE" w:rsidRPr="00936646">
        <w:rPr>
          <w:rFonts w:ascii="Times New Roman" w:hAnsi="Times New Roman" w:cs="Times New Roman"/>
          <w:sz w:val="24"/>
          <w:szCs w:val="24"/>
        </w:rPr>
        <w:t>, от 06.05.2019 № 2475</w:t>
      </w:r>
      <w:r w:rsidR="000E19B6" w:rsidRPr="00936646">
        <w:rPr>
          <w:rFonts w:ascii="Times New Roman" w:hAnsi="Times New Roman" w:cs="Times New Roman"/>
          <w:sz w:val="24"/>
          <w:szCs w:val="24"/>
        </w:rPr>
        <w:t>, от 03.06.2019 № 2984</w:t>
      </w:r>
      <w:r w:rsidR="00E3380B" w:rsidRPr="00936646">
        <w:rPr>
          <w:rFonts w:ascii="Times New Roman" w:hAnsi="Times New Roman" w:cs="Times New Roman"/>
          <w:sz w:val="24"/>
          <w:szCs w:val="24"/>
        </w:rPr>
        <w:t>,</w:t>
      </w:r>
      <w:r w:rsidR="000E19B6" w:rsidRPr="00936646">
        <w:rPr>
          <w:rFonts w:ascii="Times New Roman" w:hAnsi="Times New Roman" w:cs="Times New Roman"/>
          <w:sz w:val="24"/>
          <w:szCs w:val="24"/>
        </w:rPr>
        <w:t xml:space="preserve"> </w:t>
      </w:r>
      <w:r w:rsidR="00E3380B" w:rsidRPr="00936646">
        <w:rPr>
          <w:rFonts w:ascii="Times New Roman" w:hAnsi="Times New Roman" w:cs="Times New Roman"/>
          <w:sz w:val="24"/>
          <w:szCs w:val="24"/>
        </w:rPr>
        <w:t>от 01.07.2019 № 3511</w:t>
      </w:r>
      <w:proofErr w:type="gramEnd"/>
      <w:r w:rsidR="00EA17CE" w:rsidRPr="0093664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A17CE" w:rsidRPr="00936646">
        <w:rPr>
          <w:rFonts w:ascii="Times New Roman" w:hAnsi="Times New Roman" w:cs="Times New Roman"/>
          <w:sz w:val="24"/>
          <w:szCs w:val="24"/>
        </w:rPr>
        <w:t>от 01.08.2019 № 4184</w:t>
      </w:r>
      <w:r w:rsidR="003D34D8" w:rsidRPr="00936646">
        <w:rPr>
          <w:rFonts w:ascii="Times New Roman" w:hAnsi="Times New Roman" w:cs="Times New Roman"/>
          <w:sz w:val="24"/>
          <w:szCs w:val="24"/>
        </w:rPr>
        <w:t>, от 29.08.2019 № 4687</w:t>
      </w:r>
      <w:r w:rsidR="00435931" w:rsidRPr="00936646">
        <w:rPr>
          <w:rFonts w:ascii="Times New Roman" w:hAnsi="Times New Roman" w:cs="Times New Roman"/>
          <w:sz w:val="24"/>
          <w:szCs w:val="24"/>
        </w:rPr>
        <w:t>, от 26.09.2019 №</w:t>
      </w:r>
      <w:r w:rsidR="000964F7">
        <w:rPr>
          <w:rFonts w:ascii="Times New Roman" w:hAnsi="Times New Roman" w:cs="Times New Roman"/>
          <w:sz w:val="24"/>
          <w:szCs w:val="24"/>
        </w:rPr>
        <w:t xml:space="preserve"> </w:t>
      </w:r>
      <w:r w:rsidR="00435931" w:rsidRPr="00936646">
        <w:rPr>
          <w:rFonts w:ascii="Times New Roman" w:hAnsi="Times New Roman" w:cs="Times New Roman"/>
          <w:sz w:val="24"/>
          <w:szCs w:val="24"/>
        </w:rPr>
        <w:t>5220</w:t>
      </w:r>
      <w:r w:rsidR="00C816F9" w:rsidRPr="00936646">
        <w:rPr>
          <w:rFonts w:ascii="Times New Roman" w:hAnsi="Times New Roman" w:cs="Times New Roman"/>
          <w:sz w:val="24"/>
          <w:szCs w:val="24"/>
        </w:rPr>
        <w:t xml:space="preserve">, </w:t>
      </w:r>
      <w:r w:rsidR="00A00673" w:rsidRPr="00936646">
        <w:rPr>
          <w:rFonts w:ascii="Times New Roman" w:hAnsi="Times New Roman" w:cs="Times New Roman"/>
          <w:sz w:val="24"/>
          <w:szCs w:val="24"/>
        </w:rPr>
        <w:t>от 07.11.2019 № 6028</w:t>
      </w:r>
      <w:r w:rsidR="00042A6B" w:rsidRPr="00936646">
        <w:rPr>
          <w:rFonts w:ascii="Times New Roman" w:hAnsi="Times New Roman" w:cs="Times New Roman"/>
          <w:sz w:val="24"/>
          <w:szCs w:val="24"/>
        </w:rPr>
        <w:t>, от</w:t>
      </w:r>
      <w:r w:rsidR="00207022" w:rsidRPr="00936646">
        <w:rPr>
          <w:rFonts w:ascii="Times New Roman" w:hAnsi="Times New Roman" w:cs="Times New Roman"/>
          <w:sz w:val="24"/>
          <w:szCs w:val="24"/>
        </w:rPr>
        <w:t xml:space="preserve"> 28</w:t>
      </w:r>
      <w:r w:rsidR="008636F2" w:rsidRPr="00936646">
        <w:rPr>
          <w:rFonts w:ascii="Times New Roman" w:hAnsi="Times New Roman" w:cs="Times New Roman"/>
          <w:sz w:val="24"/>
          <w:szCs w:val="24"/>
        </w:rPr>
        <w:t>.11.2019 №</w:t>
      </w:r>
      <w:r w:rsidR="000964F7">
        <w:rPr>
          <w:rFonts w:ascii="Times New Roman" w:hAnsi="Times New Roman" w:cs="Times New Roman"/>
          <w:sz w:val="24"/>
          <w:szCs w:val="24"/>
        </w:rPr>
        <w:t xml:space="preserve"> </w:t>
      </w:r>
      <w:r w:rsidR="008636F2" w:rsidRPr="00936646">
        <w:rPr>
          <w:rFonts w:ascii="Times New Roman" w:hAnsi="Times New Roman" w:cs="Times New Roman"/>
          <w:sz w:val="24"/>
          <w:szCs w:val="24"/>
        </w:rPr>
        <w:t>6404</w:t>
      </w:r>
      <w:r w:rsidR="00011D6B" w:rsidRPr="00936646">
        <w:rPr>
          <w:rFonts w:ascii="Times New Roman" w:hAnsi="Times New Roman" w:cs="Times New Roman"/>
          <w:sz w:val="24"/>
          <w:szCs w:val="24"/>
        </w:rPr>
        <w:t>, от 27.12.2019 № 7081</w:t>
      </w:r>
      <w:r w:rsidR="00F23C6A" w:rsidRPr="00936646">
        <w:rPr>
          <w:rFonts w:ascii="Times New Roman" w:hAnsi="Times New Roman" w:cs="Times New Roman"/>
          <w:sz w:val="24"/>
          <w:szCs w:val="24"/>
        </w:rPr>
        <w:t xml:space="preserve"> от 31.01.2020 № 458</w:t>
      </w:r>
      <w:r w:rsidR="001812EE" w:rsidRPr="00936646">
        <w:rPr>
          <w:rFonts w:ascii="Times New Roman" w:hAnsi="Times New Roman" w:cs="Times New Roman"/>
          <w:sz w:val="24"/>
          <w:szCs w:val="24"/>
        </w:rPr>
        <w:t>, от 28.02.2020 № 954</w:t>
      </w:r>
      <w:r w:rsidR="00C338FF" w:rsidRPr="00936646">
        <w:rPr>
          <w:rFonts w:ascii="Times New Roman" w:hAnsi="Times New Roman" w:cs="Times New Roman"/>
          <w:sz w:val="24"/>
          <w:szCs w:val="24"/>
        </w:rPr>
        <w:t>, от 02.04.2020 № 1633</w:t>
      </w:r>
      <w:r w:rsidR="00AD0E9E" w:rsidRPr="00936646">
        <w:rPr>
          <w:rFonts w:ascii="Times New Roman" w:hAnsi="Times New Roman" w:cs="Times New Roman"/>
          <w:sz w:val="24"/>
          <w:szCs w:val="24"/>
        </w:rPr>
        <w:t>, от 29.05.2020 № 2257</w:t>
      </w:r>
      <w:r w:rsidR="007F0D01" w:rsidRPr="00936646">
        <w:rPr>
          <w:rFonts w:ascii="Times New Roman" w:hAnsi="Times New Roman" w:cs="Times New Roman"/>
          <w:sz w:val="24"/>
          <w:szCs w:val="24"/>
        </w:rPr>
        <w:t>, от 06.07.2020 № 2746</w:t>
      </w:r>
      <w:r w:rsidR="00972050" w:rsidRPr="00936646">
        <w:rPr>
          <w:rFonts w:ascii="Times New Roman" w:hAnsi="Times New Roman" w:cs="Times New Roman"/>
          <w:sz w:val="24"/>
          <w:szCs w:val="24"/>
        </w:rPr>
        <w:t xml:space="preserve">, </w:t>
      </w:r>
      <w:r w:rsidR="00251FCD" w:rsidRPr="00936646">
        <w:rPr>
          <w:rFonts w:ascii="Times New Roman" w:hAnsi="Times New Roman" w:cs="Times New Roman"/>
          <w:sz w:val="24"/>
          <w:szCs w:val="24"/>
        </w:rPr>
        <w:t xml:space="preserve">от 31.07.2020 № 3198, от </w:t>
      </w:r>
      <w:r w:rsidR="00972050" w:rsidRPr="00936646">
        <w:rPr>
          <w:rFonts w:ascii="Times New Roman" w:hAnsi="Times New Roman" w:cs="Times New Roman"/>
          <w:sz w:val="24"/>
          <w:szCs w:val="24"/>
        </w:rPr>
        <w:t>31.08.2020 № 3741</w:t>
      </w:r>
      <w:r w:rsidR="00143C1C" w:rsidRPr="00936646">
        <w:rPr>
          <w:rFonts w:ascii="Times New Roman" w:hAnsi="Times New Roman" w:cs="Times New Roman"/>
          <w:sz w:val="24"/>
          <w:szCs w:val="24"/>
        </w:rPr>
        <w:t>, от 30.09.2020 №4395</w:t>
      </w:r>
      <w:r w:rsidR="00174AE6" w:rsidRPr="00936646">
        <w:rPr>
          <w:rFonts w:ascii="Times New Roman" w:hAnsi="Times New Roman" w:cs="Times New Roman"/>
          <w:sz w:val="24"/>
          <w:szCs w:val="24"/>
        </w:rPr>
        <w:t xml:space="preserve">, от 02.11.2020 № 5012, </w:t>
      </w:r>
      <w:r w:rsidR="002119F6" w:rsidRPr="00936646">
        <w:rPr>
          <w:rFonts w:ascii="Times New Roman" w:hAnsi="Times New Roman" w:cs="Times New Roman"/>
          <w:sz w:val="24"/>
          <w:szCs w:val="24"/>
        </w:rPr>
        <w:t>от 06.11.2020 № 5076, от 27.11.2020</w:t>
      </w:r>
      <w:r w:rsidR="000262C9" w:rsidRPr="00936646">
        <w:rPr>
          <w:rFonts w:ascii="Times New Roman" w:hAnsi="Times New Roman" w:cs="Times New Roman"/>
          <w:sz w:val="24"/>
          <w:szCs w:val="24"/>
        </w:rPr>
        <w:t xml:space="preserve"> </w:t>
      </w:r>
      <w:r w:rsidR="002119F6" w:rsidRPr="00936646">
        <w:rPr>
          <w:rFonts w:ascii="Times New Roman" w:hAnsi="Times New Roman" w:cs="Times New Roman"/>
          <w:sz w:val="24"/>
          <w:szCs w:val="24"/>
        </w:rPr>
        <w:t>№ 5544</w:t>
      </w:r>
      <w:r w:rsidR="00765738" w:rsidRPr="00936646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E3380B" w:rsidRPr="00936646" w:rsidRDefault="00E3380B" w:rsidP="0093664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6646">
        <w:rPr>
          <w:rFonts w:ascii="Times New Roman" w:hAnsi="Times New Roman" w:cs="Times New Roman"/>
          <w:sz w:val="24"/>
          <w:szCs w:val="24"/>
        </w:rPr>
        <w:t>1. В разделе 1 « Паспорт программы»:</w:t>
      </w:r>
    </w:p>
    <w:p w:rsidR="005D1EF8" w:rsidRPr="00936646" w:rsidRDefault="00E3380B" w:rsidP="0093664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6646">
        <w:rPr>
          <w:rFonts w:ascii="Times New Roman" w:hAnsi="Times New Roman" w:cs="Times New Roman"/>
          <w:sz w:val="24"/>
          <w:szCs w:val="24"/>
        </w:rPr>
        <w:t>1.1. В  позиции 7 некоторые строки изложить в следующей редакции:</w:t>
      </w:r>
    </w:p>
    <w:p w:rsidR="00C816F9" w:rsidRPr="000964F7" w:rsidRDefault="00DD4F38" w:rsidP="00DD4F3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4F7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55"/>
        <w:gridCol w:w="1559"/>
        <w:gridCol w:w="1134"/>
        <w:gridCol w:w="1276"/>
        <w:gridCol w:w="1134"/>
        <w:gridCol w:w="1134"/>
      </w:tblGrid>
      <w:tr w:rsidR="00C816F9" w:rsidRPr="002119F6">
        <w:trPr>
          <w:trHeight w:val="45"/>
        </w:trPr>
        <w:tc>
          <w:tcPr>
            <w:tcW w:w="8755" w:type="dxa"/>
            <w:vMerge w:val="restart"/>
            <w:tcBorders>
              <w:top w:val="single" w:sz="6" w:space="0" w:color="auto"/>
            </w:tcBorders>
          </w:tcPr>
          <w:p w:rsidR="00C816F9" w:rsidRPr="002119F6" w:rsidRDefault="00C816F9" w:rsidP="00C816F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19F6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</w:tcBorders>
          </w:tcPr>
          <w:p w:rsidR="00C816F9" w:rsidRPr="002119F6" w:rsidRDefault="00C816F9" w:rsidP="00C816F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19F6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</w:tcBorders>
          </w:tcPr>
          <w:p w:rsidR="00C816F9" w:rsidRPr="002119F6" w:rsidRDefault="00C816F9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2119F6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C816F9" w:rsidRPr="002119F6">
        <w:trPr>
          <w:trHeight w:val="196"/>
        </w:trPr>
        <w:tc>
          <w:tcPr>
            <w:tcW w:w="8755" w:type="dxa"/>
            <w:vMerge/>
          </w:tcPr>
          <w:p w:rsidR="00C816F9" w:rsidRPr="002119F6" w:rsidRDefault="00C816F9" w:rsidP="00C816F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816F9" w:rsidRPr="002119F6" w:rsidRDefault="00C816F9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16F9" w:rsidRPr="002119F6" w:rsidRDefault="00C816F9" w:rsidP="002A3A1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2119F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A3A1C" w:rsidRPr="002119F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2119F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C816F9" w:rsidRPr="002119F6" w:rsidRDefault="00C816F9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2119F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A3A1C" w:rsidRPr="002119F6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2119F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C816F9" w:rsidRPr="002119F6" w:rsidRDefault="002A3A1C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2119F6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C816F9" w:rsidRPr="002119F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C816F9" w:rsidRPr="002119F6" w:rsidRDefault="002A3A1C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2119F6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C816F9" w:rsidRPr="002119F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0262C9" w:rsidRPr="002119F6">
        <w:trPr>
          <w:trHeight w:val="214"/>
        </w:trPr>
        <w:tc>
          <w:tcPr>
            <w:tcW w:w="8755" w:type="dxa"/>
            <w:tcBorders>
              <w:bottom w:val="single" w:sz="4" w:space="0" w:color="auto"/>
            </w:tcBorders>
          </w:tcPr>
          <w:p w:rsidR="000262C9" w:rsidRPr="000262C9" w:rsidRDefault="000262C9" w:rsidP="000262C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262C9">
              <w:rPr>
                <w:rFonts w:ascii="Times New Roman" w:hAnsi="Times New Roman"/>
                <w:b/>
                <w:sz w:val="22"/>
                <w:szCs w:val="22"/>
              </w:rPr>
              <w:t>Всего  по муниципальной программе (1) + (2) + (3) + (4)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262C9" w:rsidRPr="000262C9" w:rsidRDefault="000262C9" w:rsidP="000262C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262C9">
              <w:rPr>
                <w:rFonts w:ascii="Times New Roman" w:hAnsi="Times New Roman"/>
                <w:bCs/>
                <w:sz w:val="22"/>
                <w:szCs w:val="22"/>
              </w:rPr>
              <w:t>1139070,2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62C9" w:rsidRPr="000262C9" w:rsidRDefault="000262C9" w:rsidP="000262C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262C9">
              <w:rPr>
                <w:rFonts w:ascii="Times New Roman" w:hAnsi="Times New Roman"/>
                <w:bCs/>
                <w:sz w:val="22"/>
                <w:szCs w:val="22"/>
              </w:rPr>
              <w:t>321079,7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262C9" w:rsidRPr="000262C9" w:rsidRDefault="000262C9" w:rsidP="000262C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262C9">
              <w:rPr>
                <w:rFonts w:ascii="Times New Roman" w:hAnsi="Times New Roman"/>
                <w:bCs/>
                <w:sz w:val="22"/>
                <w:szCs w:val="22"/>
              </w:rPr>
              <w:t>273190,4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62C9" w:rsidRPr="000262C9" w:rsidRDefault="000262C9" w:rsidP="000262C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262C9">
              <w:rPr>
                <w:rFonts w:ascii="Times New Roman" w:hAnsi="Times New Roman"/>
                <w:bCs/>
                <w:sz w:val="22"/>
                <w:szCs w:val="22"/>
              </w:rPr>
              <w:t>266434,5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62C9" w:rsidRPr="000262C9" w:rsidRDefault="000262C9" w:rsidP="000262C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262C9">
              <w:rPr>
                <w:rFonts w:ascii="Times New Roman" w:hAnsi="Times New Roman"/>
                <w:bCs/>
                <w:sz w:val="22"/>
                <w:szCs w:val="22"/>
              </w:rPr>
              <w:t>278365,6</w:t>
            </w:r>
          </w:p>
        </w:tc>
      </w:tr>
      <w:tr w:rsidR="000262C9" w:rsidRPr="002119F6">
        <w:trPr>
          <w:trHeight w:val="45"/>
        </w:trPr>
        <w:tc>
          <w:tcPr>
            <w:tcW w:w="8755" w:type="dxa"/>
            <w:tcBorders>
              <w:top w:val="single" w:sz="4" w:space="0" w:color="auto"/>
            </w:tcBorders>
          </w:tcPr>
          <w:p w:rsidR="000262C9" w:rsidRPr="000262C9" w:rsidRDefault="000262C9" w:rsidP="000262C9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62C9">
              <w:rPr>
                <w:rFonts w:ascii="Times New Roman" w:hAnsi="Times New Roman"/>
                <w:sz w:val="22"/>
                <w:szCs w:val="22"/>
              </w:rPr>
              <w:t>(1)расходы бюджета ГО г</w:t>
            </w:r>
            <w:proofErr w:type="gramStart"/>
            <w:r w:rsidRPr="000262C9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0262C9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262C9" w:rsidRPr="000262C9" w:rsidRDefault="000262C9" w:rsidP="000262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62C9">
              <w:rPr>
                <w:rFonts w:ascii="Times New Roman" w:hAnsi="Times New Roman"/>
                <w:sz w:val="22"/>
                <w:szCs w:val="22"/>
              </w:rPr>
              <w:t>1041857,5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62C9" w:rsidRPr="000262C9" w:rsidRDefault="000262C9" w:rsidP="000262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62C9">
              <w:rPr>
                <w:rFonts w:ascii="Times New Roman" w:hAnsi="Times New Roman"/>
                <w:sz w:val="22"/>
                <w:szCs w:val="22"/>
              </w:rPr>
              <w:t>264539,3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262C9" w:rsidRPr="000262C9" w:rsidRDefault="000262C9" w:rsidP="000262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62C9">
              <w:rPr>
                <w:rFonts w:ascii="Times New Roman" w:hAnsi="Times New Roman"/>
                <w:sz w:val="22"/>
                <w:szCs w:val="22"/>
              </w:rPr>
              <w:t>259575,5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262C9" w:rsidRPr="000262C9" w:rsidRDefault="000262C9" w:rsidP="000262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62C9">
              <w:rPr>
                <w:rFonts w:ascii="Times New Roman" w:hAnsi="Times New Roman"/>
                <w:sz w:val="22"/>
                <w:szCs w:val="22"/>
              </w:rPr>
              <w:t>252899,0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262C9" w:rsidRPr="000262C9" w:rsidRDefault="000262C9" w:rsidP="000262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62C9">
              <w:rPr>
                <w:rFonts w:ascii="Times New Roman" w:hAnsi="Times New Roman"/>
                <w:sz w:val="22"/>
                <w:szCs w:val="22"/>
              </w:rPr>
              <w:t>264843,7</w:t>
            </w:r>
          </w:p>
        </w:tc>
      </w:tr>
      <w:tr w:rsidR="000262C9" w:rsidRPr="002119F6">
        <w:trPr>
          <w:trHeight w:val="45"/>
        </w:trPr>
        <w:tc>
          <w:tcPr>
            <w:tcW w:w="8755" w:type="dxa"/>
            <w:tcBorders>
              <w:top w:val="single" w:sz="4" w:space="0" w:color="auto"/>
            </w:tcBorders>
          </w:tcPr>
          <w:p w:rsidR="000262C9" w:rsidRPr="000262C9" w:rsidRDefault="000262C9" w:rsidP="000262C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62C9">
              <w:rPr>
                <w:rFonts w:ascii="Times New Roman" w:hAnsi="Times New Roman"/>
                <w:sz w:val="22"/>
                <w:szCs w:val="22"/>
              </w:rPr>
              <w:t>(2)расходы за счет средств областного бюджета, передаваемых в бюджет ГО г</w:t>
            </w:r>
            <w:proofErr w:type="gramStart"/>
            <w:r w:rsidRPr="000262C9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0262C9">
              <w:rPr>
                <w:rFonts w:ascii="Times New Roman" w:hAnsi="Times New Roman"/>
                <w:sz w:val="22"/>
                <w:szCs w:val="22"/>
              </w:rPr>
              <w:t>ор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262C9" w:rsidRPr="000262C9" w:rsidRDefault="000262C9" w:rsidP="000262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62C9">
              <w:rPr>
                <w:rFonts w:ascii="Times New Roman" w:hAnsi="Times New Roman"/>
                <w:sz w:val="22"/>
                <w:szCs w:val="22"/>
              </w:rPr>
              <w:t>46516,6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262C9" w:rsidRPr="000262C9" w:rsidRDefault="000262C9" w:rsidP="000262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62C9">
              <w:rPr>
                <w:rFonts w:ascii="Times New Roman" w:hAnsi="Times New Roman"/>
                <w:sz w:val="22"/>
                <w:szCs w:val="22"/>
              </w:rPr>
              <w:t>42927,9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262C9" w:rsidRPr="000262C9" w:rsidRDefault="000262C9" w:rsidP="000262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62C9">
              <w:rPr>
                <w:rFonts w:ascii="Times New Roman" w:hAnsi="Times New Roman"/>
                <w:sz w:val="22"/>
                <w:szCs w:val="22"/>
              </w:rPr>
              <w:t>1253,7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262C9" w:rsidRPr="000262C9" w:rsidRDefault="000262C9" w:rsidP="000262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62C9">
              <w:rPr>
                <w:rFonts w:ascii="Times New Roman" w:hAnsi="Times New Roman"/>
                <w:sz w:val="22"/>
                <w:szCs w:val="22"/>
              </w:rPr>
              <w:t>1174,3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262C9" w:rsidRPr="000262C9" w:rsidRDefault="000262C9" w:rsidP="000262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62C9">
              <w:rPr>
                <w:rFonts w:ascii="Times New Roman" w:hAnsi="Times New Roman"/>
                <w:sz w:val="22"/>
                <w:szCs w:val="22"/>
              </w:rPr>
              <w:t>1160,7</w:t>
            </w:r>
          </w:p>
        </w:tc>
      </w:tr>
      <w:tr w:rsidR="002119F6" w:rsidRPr="002119F6">
        <w:trPr>
          <w:trHeight w:val="45"/>
        </w:trPr>
        <w:tc>
          <w:tcPr>
            <w:tcW w:w="8755" w:type="dxa"/>
          </w:tcPr>
          <w:p w:rsidR="00C816F9" w:rsidRPr="002119F6" w:rsidRDefault="00C816F9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2119F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16F9" w:rsidRPr="002119F6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16F9" w:rsidRPr="002119F6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16F9" w:rsidRPr="002119F6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16F9" w:rsidRPr="002119F6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16F9" w:rsidRPr="002119F6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19F6" w:rsidRPr="002119F6">
        <w:trPr>
          <w:trHeight w:val="45"/>
        </w:trPr>
        <w:tc>
          <w:tcPr>
            <w:tcW w:w="8755" w:type="dxa"/>
          </w:tcPr>
          <w:p w:rsidR="002119F6" w:rsidRPr="002119F6" w:rsidRDefault="002119F6" w:rsidP="00E844FB">
            <w:pPr>
              <w:rPr>
                <w:rFonts w:ascii="Times New Roman" w:hAnsi="Times New Roman"/>
                <w:sz w:val="20"/>
                <w:szCs w:val="20"/>
              </w:rPr>
            </w:pPr>
            <w:r w:rsidRPr="002119F6">
              <w:rPr>
                <w:rFonts w:ascii="Times New Roman" w:hAnsi="Times New Roman"/>
                <w:sz w:val="20"/>
                <w:szCs w:val="20"/>
              </w:rPr>
              <w:t>1 подпрограмма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9F6" w:rsidRPr="002119F6" w:rsidRDefault="002119F6" w:rsidP="002119F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119F6">
              <w:rPr>
                <w:rFonts w:ascii="Times New Roman" w:hAnsi="Times New Roman"/>
                <w:bCs/>
                <w:sz w:val="22"/>
                <w:szCs w:val="22"/>
              </w:rPr>
              <w:t>44270,0</w:t>
            </w:r>
          </w:p>
        </w:tc>
        <w:tc>
          <w:tcPr>
            <w:tcW w:w="1134" w:type="dxa"/>
            <w:vAlign w:val="center"/>
          </w:tcPr>
          <w:p w:rsidR="002119F6" w:rsidRPr="002119F6" w:rsidRDefault="002119F6" w:rsidP="002119F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119F6">
              <w:rPr>
                <w:rFonts w:ascii="Times New Roman" w:hAnsi="Times New Roman"/>
                <w:bCs/>
                <w:sz w:val="22"/>
                <w:szCs w:val="22"/>
              </w:rPr>
              <w:t>9721,5</w:t>
            </w:r>
          </w:p>
        </w:tc>
        <w:tc>
          <w:tcPr>
            <w:tcW w:w="1276" w:type="dxa"/>
            <w:vAlign w:val="center"/>
          </w:tcPr>
          <w:p w:rsidR="002119F6" w:rsidRPr="002119F6" w:rsidRDefault="002119F6" w:rsidP="002119F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119F6">
              <w:rPr>
                <w:rFonts w:ascii="Times New Roman" w:hAnsi="Times New Roman"/>
                <w:bCs/>
                <w:sz w:val="22"/>
                <w:szCs w:val="22"/>
              </w:rPr>
              <w:t>11623,5</w:t>
            </w:r>
          </w:p>
        </w:tc>
        <w:tc>
          <w:tcPr>
            <w:tcW w:w="1134" w:type="dxa"/>
            <w:vAlign w:val="center"/>
          </w:tcPr>
          <w:p w:rsidR="002119F6" w:rsidRPr="002119F6" w:rsidRDefault="002119F6" w:rsidP="002119F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119F6">
              <w:rPr>
                <w:rFonts w:ascii="Times New Roman" w:hAnsi="Times New Roman"/>
                <w:bCs/>
                <w:sz w:val="22"/>
                <w:szCs w:val="22"/>
              </w:rPr>
              <w:t>11207,1</w:t>
            </w:r>
          </w:p>
        </w:tc>
        <w:tc>
          <w:tcPr>
            <w:tcW w:w="1134" w:type="dxa"/>
            <w:vAlign w:val="center"/>
          </w:tcPr>
          <w:p w:rsidR="002119F6" w:rsidRPr="002119F6" w:rsidRDefault="002119F6" w:rsidP="002119F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119F6">
              <w:rPr>
                <w:rFonts w:ascii="Times New Roman" w:hAnsi="Times New Roman"/>
                <w:bCs/>
                <w:sz w:val="22"/>
                <w:szCs w:val="22"/>
              </w:rPr>
              <w:t>11717,9</w:t>
            </w:r>
          </w:p>
        </w:tc>
      </w:tr>
      <w:tr w:rsidR="002119F6" w:rsidRPr="002119F6">
        <w:trPr>
          <w:trHeight w:val="45"/>
        </w:trPr>
        <w:tc>
          <w:tcPr>
            <w:tcW w:w="8755" w:type="dxa"/>
          </w:tcPr>
          <w:p w:rsidR="002119F6" w:rsidRPr="002119F6" w:rsidRDefault="002119F6" w:rsidP="00E844FB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19F6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2119F6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2119F6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9F6" w:rsidRPr="002119F6" w:rsidRDefault="002119F6" w:rsidP="002119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19F6">
              <w:rPr>
                <w:rFonts w:ascii="Times New Roman" w:hAnsi="Times New Roman"/>
                <w:sz w:val="22"/>
                <w:szCs w:val="22"/>
              </w:rPr>
              <w:t>43067,6</w:t>
            </w:r>
          </w:p>
        </w:tc>
        <w:tc>
          <w:tcPr>
            <w:tcW w:w="1134" w:type="dxa"/>
            <w:vAlign w:val="center"/>
          </w:tcPr>
          <w:p w:rsidR="002119F6" w:rsidRPr="002119F6" w:rsidRDefault="002119F6" w:rsidP="002119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19F6">
              <w:rPr>
                <w:rFonts w:ascii="Times New Roman" w:hAnsi="Times New Roman"/>
                <w:sz w:val="22"/>
                <w:szCs w:val="22"/>
              </w:rPr>
              <w:t>9120,1</w:t>
            </w:r>
          </w:p>
        </w:tc>
        <w:tc>
          <w:tcPr>
            <w:tcW w:w="1276" w:type="dxa"/>
            <w:vAlign w:val="center"/>
          </w:tcPr>
          <w:p w:rsidR="002119F6" w:rsidRPr="002119F6" w:rsidRDefault="002119F6" w:rsidP="002119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19F6">
              <w:rPr>
                <w:rFonts w:ascii="Times New Roman" w:hAnsi="Times New Roman"/>
                <w:sz w:val="22"/>
                <w:szCs w:val="22"/>
              </w:rPr>
              <w:t>11365,7</w:t>
            </w:r>
          </w:p>
        </w:tc>
        <w:tc>
          <w:tcPr>
            <w:tcW w:w="1134" w:type="dxa"/>
            <w:vAlign w:val="center"/>
          </w:tcPr>
          <w:p w:rsidR="002119F6" w:rsidRPr="002119F6" w:rsidRDefault="002119F6" w:rsidP="002119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19F6">
              <w:rPr>
                <w:rFonts w:ascii="Times New Roman" w:hAnsi="Times New Roman"/>
                <w:sz w:val="22"/>
                <w:szCs w:val="22"/>
              </w:rPr>
              <w:t>11028,7</w:t>
            </w:r>
          </w:p>
        </w:tc>
        <w:tc>
          <w:tcPr>
            <w:tcW w:w="1134" w:type="dxa"/>
            <w:vAlign w:val="center"/>
          </w:tcPr>
          <w:p w:rsidR="002119F6" w:rsidRPr="002119F6" w:rsidRDefault="002119F6" w:rsidP="002119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19F6">
              <w:rPr>
                <w:rFonts w:ascii="Times New Roman" w:hAnsi="Times New Roman"/>
                <w:sz w:val="22"/>
                <w:szCs w:val="22"/>
              </w:rPr>
              <w:t>11553,1</w:t>
            </w:r>
          </w:p>
        </w:tc>
      </w:tr>
      <w:tr w:rsidR="002119F6" w:rsidRPr="002119F6">
        <w:trPr>
          <w:trHeight w:val="45"/>
        </w:trPr>
        <w:tc>
          <w:tcPr>
            <w:tcW w:w="8755" w:type="dxa"/>
          </w:tcPr>
          <w:p w:rsidR="002119F6" w:rsidRPr="002119F6" w:rsidRDefault="002119F6" w:rsidP="008D3FBF">
            <w:pPr>
              <w:rPr>
                <w:rFonts w:ascii="Times New Roman" w:hAnsi="Times New Roman"/>
                <w:sz w:val="20"/>
                <w:szCs w:val="20"/>
              </w:rPr>
            </w:pPr>
            <w:r w:rsidRPr="002119F6">
              <w:rPr>
                <w:rFonts w:ascii="Times New Roman" w:hAnsi="Times New Roman"/>
                <w:sz w:val="20"/>
                <w:szCs w:val="20"/>
              </w:rPr>
              <w:t>3 подпрограмма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9F6" w:rsidRPr="002119F6" w:rsidRDefault="002119F6" w:rsidP="002119F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119F6">
              <w:rPr>
                <w:rFonts w:ascii="Times New Roman" w:hAnsi="Times New Roman"/>
                <w:sz w:val="22"/>
                <w:szCs w:val="22"/>
              </w:rPr>
              <w:t>24290,8</w:t>
            </w:r>
          </w:p>
        </w:tc>
        <w:tc>
          <w:tcPr>
            <w:tcW w:w="1134" w:type="dxa"/>
            <w:vAlign w:val="center"/>
          </w:tcPr>
          <w:p w:rsidR="002119F6" w:rsidRPr="002119F6" w:rsidRDefault="002119F6" w:rsidP="002119F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119F6">
              <w:rPr>
                <w:rFonts w:ascii="Times New Roman" w:hAnsi="Times New Roman"/>
                <w:bCs/>
                <w:sz w:val="22"/>
                <w:szCs w:val="22"/>
              </w:rPr>
              <w:t>4 854,2</w:t>
            </w:r>
          </w:p>
        </w:tc>
        <w:tc>
          <w:tcPr>
            <w:tcW w:w="1276" w:type="dxa"/>
            <w:vAlign w:val="center"/>
          </w:tcPr>
          <w:p w:rsidR="002119F6" w:rsidRPr="002119F6" w:rsidRDefault="002119F6" w:rsidP="002119F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119F6">
              <w:rPr>
                <w:rFonts w:ascii="Times New Roman" w:hAnsi="Times New Roman"/>
                <w:bCs/>
                <w:sz w:val="22"/>
                <w:szCs w:val="22"/>
              </w:rPr>
              <w:t>6507,3</w:t>
            </w:r>
          </w:p>
        </w:tc>
        <w:tc>
          <w:tcPr>
            <w:tcW w:w="1134" w:type="dxa"/>
            <w:vAlign w:val="center"/>
          </w:tcPr>
          <w:p w:rsidR="002119F6" w:rsidRPr="002119F6" w:rsidRDefault="002119F6" w:rsidP="002119F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119F6">
              <w:rPr>
                <w:rFonts w:ascii="Times New Roman" w:hAnsi="Times New Roman"/>
                <w:bCs/>
                <w:sz w:val="22"/>
                <w:szCs w:val="22"/>
              </w:rPr>
              <w:t>6315,5</w:t>
            </w:r>
          </w:p>
        </w:tc>
        <w:tc>
          <w:tcPr>
            <w:tcW w:w="1134" w:type="dxa"/>
            <w:vAlign w:val="center"/>
          </w:tcPr>
          <w:p w:rsidR="002119F6" w:rsidRPr="002119F6" w:rsidRDefault="002119F6" w:rsidP="002119F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119F6">
              <w:rPr>
                <w:rFonts w:ascii="Times New Roman" w:hAnsi="Times New Roman"/>
                <w:bCs/>
                <w:sz w:val="22"/>
                <w:szCs w:val="22"/>
              </w:rPr>
              <w:t>6613,8</w:t>
            </w:r>
          </w:p>
        </w:tc>
      </w:tr>
      <w:tr w:rsidR="002119F6" w:rsidRPr="002119F6">
        <w:trPr>
          <w:trHeight w:val="45"/>
        </w:trPr>
        <w:tc>
          <w:tcPr>
            <w:tcW w:w="8755" w:type="dxa"/>
          </w:tcPr>
          <w:p w:rsidR="002119F6" w:rsidRPr="002119F6" w:rsidRDefault="002119F6" w:rsidP="008D3FBF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19F6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2119F6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2119F6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9F6" w:rsidRPr="002119F6" w:rsidRDefault="002119F6" w:rsidP="002119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19F6">
              <w:rPr>
                <w:rFonts w:ascii="Times New Roman" w:hAnsi="Times New Roman"/>
                <w:sz w:val="22"/>
                <w:szCs w:val="22"/>
              </w:rPr>
              <w:t>24290,8</w:t>
            </w:r>
          </w:p>
        </w:tc>
        <w:tc>
          <w:tcPr>
            <w:tcW w:w="1134" w:type="dxa"/>
            <w:vAlign w:val="center"/>
          </w:tcPr>
          <w:p w:rsidR="002119F6" w:rsidRPr="002119F6" w:rsidRDefault="002119F6" w:rsidP="002119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19F6">
              <w:rPr>
                <w:rFonts w:ascii="Times New Roman" w:hAnsi="Times New Roman"/>
                <w:sz w:val="22"/>
                <w:szCs w:val="22"/>
              </w:rPr>
              <w:t>4 854,2</w:t>
            </w:r>
          </w:p>
        </w:tc>
        <w:tc>
          <w:tcPr>
            <w:tcW w:w="1276" w:type="dxa"/>
            <w:vAlign w:val="center"/>
          </w:tcPr>
          <w:p w:rsidR="002119F6" w:rsidRPr="002119F6" w:rsidRDefault="002119F6" w:rsidP="002119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19F6">
              <w:rPr>
                <w:rFonts w:ascii="Times New Roman" w:hAnsi="Times New Roman"/>
                <w:sz w:val="22"/>
                <w:szCs w:val="22"/>
              </w:rPr>
              <w:t>6507,3</w:t>
            </w:r>
          </w:p>
        </w:tc>
        <w:tc>
          <w:tcPr>
            <w:tcW w:w="1134" w:type="dxa"/>
            <w:vAlign w:val="center"/>
          </w:tcPr>
          <w:p w:rsidR="002119F6" w:rsidRPr="002119F6" w:rsidRDefault="002119F6" w:rsidP="002119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19F6">
              <w:rPr>
                <w:rFonts w:ascii="Times New Roman" w:hAnsi="Times New Roman"/>
                <w:sz w:val="22"/>
                <w:szCs w:val="22"/>
              </w:rPr>
              <w:t>6315,5</w:t>
            </w:r>
          </w:p>
        </w:tc>
        <w:tc>
          <w:tcPr>
            <w:tcW w:w="1134" w:type="dxa"/>
            <w:vAlign w:val="center"/>
          </w:tcPr>
          <w:p w:rsidR="002119F6" w:rsidRPr="002119F6" w:rsidRDefault="002119F6" w:rsidP="002119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19F6">
              <w:rPr>
                <w:rFonts w:ascii="Times New Roman" w:hAnsi="Times New Roman"/>
                <w:sz w:val="22"/>
                <w:szCs w:val="22"/>
              </w:rPr>
              <w:t>6613,8</w:t>
            </w:r>
          </w:p>
        </w:tc>
      </w:tr>
      <w:tr w:rsidR="000262C9" w:rsidRPr="002119F6">
        <w:trPr>
          <w:trHeight w:val="292"/>
        </w:trPr>
        <w:tc>
          <w:tcPr>
            <w:tcW w:w="8755" w:type="dxa"/>
            <w:tcBorders>
              <w:bottom w:val="single" w:sz="6" w:space="0" w:color="auto"/>
            </w:tcBorders>
          </w:tcPr>
          <w:p w:rsidR="000262C9" w:rsidRPr="002119F6" w:rsidRDefault="000262C9" w:rsidP="00652627">
            <w:pPr>
              <w:rPr>
                <w:rFonts w:ascii="Times New Roman" w:hAnsi="Times New Roman"/>
                <w:sz w:val="22"/>
                <w:szCs w:val="22"/>
              </w:rPr>
            </w:pPr>
            <w:r w:rsidRPr="002119F6">
              <w:rPr>
                <w:rFonts w:ascii="Times New Roman" w:hAnsi="Times New Roman"/>
                <w:sz w:val="22"/>
                <w:szCs w:val="22"/>
              </w:rPr>
              <w:t>4 подпрограмма (1)+(2)+(3)+(4)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0262C9" w:rsidRPr="000262C9" w:rsidRDefault="000262C9" w:rsidP="000262C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262C9">
              <w:rPr>
                <w:rFonts w:ascii="Times New Roman" w:hAnsi="Times New Roman"/>
                <w:bCs/>
                <w:sz w:val="22"/>
                <w:szCs w:val="22"/>
              </w:rPr>
              <w:t>790680,3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0262C9" w:rsidRPr="000262C9" w:rsidRDefault="000262C9" w:rsidP="000262C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0262C9" w:rsidRPr="000262C9" w:rsidRDefault="000262C9" w:rsidP="000262C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262C9">
              <w:rPr>
                <w:rFonts w:ascii="Times New Roman" w:hAnsi="Times New Roman"/>
                <w:bCs/>
                <w:sz w:val="22"/>
                <w:szCs w:val="22"/>
              </w:rPr>
              <w:t>232990,1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0262C9" w:rsidRPr="000262C9" w:rsidRDefault="000262C9" w:rsidP="000262C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262C9">
              <w:rPr>
                <w:rFonts w:ascii="Times New Roman" w:hAnsi="Times New Roman"/>
                <w:bCs/>
                <w:sz w:val="22"/>
                <w:szCs w:val="22"/>
              </w:rPr>
              <w:t>185986,8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0262C9" w:rsidRPr="000262C9" w:rsidRDefault="000262C9" w:rsidP="000262C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262C9">
              <w:rPr>
                <w:rFonts w:ascii="Times New Roman" w:hAnsi="Times New Roman"/>
                <w:bCs/>
                <w:sz w:val="22"/>
                <w:szCs w:val="22"/>
              </w:rPr>
              <w:t>181872,8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0262C9" w:rsidRPr="000262C9" w:rsidRDefault="000262C9" w:rsidP="000262C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262C9">
              <w:rPr>
                <w:rFonts w:ascii="Times New Roman" w:hAnsi="Times New Roman"/>
                <w:bCs/>
                <w:sz w:val="22"/>
                <w:szCs w:val="22"/>
              </w:rPr>
              <w:t>189830,6</w:t>
            </w:r>
          </w:p>
        </w:tc>
      </w:tr>
      <w:tr w:rsidR="000262C9" w:rsidRPr="002119F6">
        <w:trPr>
          <w:trHeight w:val="45"/>
        </w:trPr>
        <w:tc>
          <w:tcPr>
            <w:tcW w:w="8755" w:type="dxa"/>
            <w:tcBorders>
              <w:top w:val="single" w:sz="6" w:space="0" w:color="auto"/>
              <w:bottom w:val="single" w:sz="6" w:space="0" w:color="auto"/>
            </w:tcBorders>
          </w:tcPr>
          <w:p w:rsidR="000262C9" w:rsidRPr="002119F6" w:rsidRDefault="000262C9" w:rsidP="00652627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19F6">
              <w:rPr>
                <w:rFonts w:ascii="Times New Roman" w:hAnsi="Times New Roman"/>
                <w:sz w:val="22"/>
                <w:szCs w:val="22"/>
              </w:rPr>
              <w:t>(1)расходы бюджета ГО г</w:t>
            </w:r>
            <w:proofErr w:type="gramStart"/>
            <w:r w:rsidRPr="002119F6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2119F6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62C9">
              <w:rPr>
                <w:rFonts w:ascii="Times New Roman" w:hAnsi="Times New Roman"/>
                <w:sz w:val="22"/>
                <w:szCs w:val="22"/>
              </w:rPr>
              <w:t>694767,3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2C9" w:rsidRPr="000262C9" w:rsidRDefault="000262C9" w:rsidP="000262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62C9">
              <w:rPr>
                <w:rFonts w:ascii="Times New Roman" w:hAnsi="Times New Roman"/>
                <w:sz w:val="22"/>
                <w:szCs w:val="22"/>
              </w:rPr>
              <w:t>177077,6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2C9" w:rsidRPr="000262C9" w:rsidRDefault="000262C9" w:rsidP="000262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62C9">
              <w:rPr>
                <w:rFonts w:ascii="Times New Roman" w:hAnsi="Times New Roman"/>
                <w:sz w:val="22"/>
                <w:szCs w:val="22"/>
              </w:rPr>
              <w:t>172653,3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2C9" w:rsidRPr="000262C9" w:rsidRDefault="000262C9" w:rsidP="000262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62C9">
              <w:rPr>
                <w:rFonts w:ascii="Times New Roman" w:hAnsi="Times New Roman"/>
                <w:sz w:val="22"/>
                <w:szCs w:val="22"/>
              </w:rPr>
              <w:t>168539,3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2C9" w:rsidRPr="000262C9" w:rsidRDefault="000262C9" w:rsidP="000262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62C9">
              <w:rPr>
                <w:rFonts w:ascii="Times New Roman" w:hAnsi="Times New Roman"/>
                <w:sz w:val="22"/>
                <w:szCs w:val="22"/>
              </w:rPr>
              <w:t>176497,1</w:t>
            </w:r>
          </w:p>
        </w:tc>
      </w:tr>
      <w:tr w:rsidR="000262C9" w:rsidRPr="002119F6">
        <w:trPr>
          <w:trHeight w:val="45"/>
        </w:trPr>
        <w:tc>
          <w:tcPr>
            <w:tcW w:w="8755" w:type="dxa"/>
            <w:tcBorders>
              <w:top w:val="single" w:sz="6" w:space="0" w:color="auto"/>
              <w:bottom w:val="single" w:sz="6" w:space="0" w:color="auto"/>
            </w:tcBorders>
          </w:tcPr>
          <w:p w:rsidR="000262C9" w:rsidRPr="002119F6" w:rsidRDefault="000262C9" w:rsidP="00652627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62C9">
              <w:rPr>
                <w:rFonts w:ascii="Times New Roman" w:hAnsi="Times New Roman"/>
                <w:sz w:val="22"/>
                <w:szCs w:val="22"/>
              </w:rPr>
              <w:t>(2)расходы за счет средств областного бюджета, передаваемых в бюджет ГО г</w:t>
            </w:r>
            <w:proofErr w:type="gramStart"/>
            <w:r w:rsidRPr="000262C9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0262C9">
              <w:rPr>
                <w:rFonts w:ascii="Times New Roman" w:hAnsi="Times New Roman"/>
                <w:sz w:val="22"/>
                <w:szCs w:val="22"/>
              </w:rPr>
              <w:t>ор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262C9" w:rsidRPr="000262C9" w:rsidRDefault="000262C9" w:rsidP="000262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62C9">
              <w:rPr>
                <w:rFonts w:ascii="Times New Roman" w:hAnsi="Times New Roman"/>
                <w:sz w:val="22"/>
                <w:szCs w:val="22"/>
              </w:rPr>
              <w:lastRenderedPageBreak/>
              <w:t>45216,9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2C9" w:rsidRPr="000262C9" w:rsidRDefault="000262C9" w:rsidP="000262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262C9" w:rsidRPr="000262C9" w:rsidRDefault="000262C9" w:rsidP="000262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62C9">
              <w:rPr>
                <w:rFonts w:ascii="Times New Roman" w:hAnsi="Times New Roman"/>
                <w:sz w:val="22"/>
                <w:szCs w:val="22"/>
              </w:rPr>
              <w:lastRenderedPageBreak/>
              <w:t>42300,0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2C9" w:rsidRPr="000262C9" w:rsidRDefault="000262C9" w:rsidP="000262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62C9">
              <w:rPr>
                <w:rFonts w:ascii="Times New Roman" w:hAnsi="Times New Roman"/>
                <w:sz w:val="22"/>
                <w:szCs w:val="22"/>
              </w:rPr>
              <w:lastRenderedPageBreak/>
              <w:t>972,3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2C9" w:rsidRPr="000262C9" w:rsidRDefault="000262C9" w:rsidP="000262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62C9">
              <w:rPr>
                <w:rFonts w:ascii="Times New Roman" w:hAnsi="Times New Roman"/>
                <w:sz w:val="22"/>
                <w:szCs w:val="22"/>
              </w:rPr>
              <w:t>972,3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62C9" w:rsidRPr="000262C9" w:rsidRDefault="000262C9" w:rsidP="000262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62C9">
              <w:rPr>
                <w:rFonts w:ascii="Times New Roman" w:hAnsi="Times New Roman"/>
                <w:sz w:val="22"/>
                <w:szCs w:val="22"/>
              </w:rPr>
              <w:t>972,3</w:t>
            </w:r>
          </w:p>
        </w:tc>
      </w:tr>
      <w:tr w:rsidR="002119F6" w:rsidRPr="002119F6">
        <w:trPr>
          <w:trHeight w:val="45"/>
        </w:trPr>
        <w:tc>
          <w:tcPr>
            <w:tcW w:w="8755" w:type="dxa"/>
            <w:tcBorders>
              <w:top w:val="single" w:sz="6" w:space="0" w:color="auto"/>
              <w:bottom w:val="single" w:sz="6" w:space="0" w:color="auto"/>
            </w:tcBorders>
          </w:tcPr>
          <w:p w:rsidR="002119F6" w:rsidRPr="002119F6" w:rsidRDefault="002119F6" w:rsidP="007216F3">
            <w:pPr>
              <w:rPr>
                <w:rFonts w:ascii="Times New Roman" w:hAnsi="Times New Roman"/>
                <w:sz w:val="22"/>
                <w:szCs w:val="22"/>
              </w:rPr>
            </w:pPr>
            <w:r w:rsidRPr="002119F6">
              <w:rPr>
                <w:rFonts w:ascii="Times New Roman" w:hAnsi="Times New Roman"/>
                <w:sz w:val="22"/>
                <w:szCs w:val="22"/>
              </w:rPr>
              <w:lastRenderedPageBreak/>
              <w:t>5подпрограмма (1)+(2)+(3)+(4)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119F6" w:rsidRPr="002119F6" w:rsidRDefault="002119F6" w:rsidP="002119F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119F6">
              <w:rPr>
                <w:rFonts w:ascii="Times New Roman" w:hAnsi="Times New Roman"/>
                <w:bCs/>
                <w:sz w:val="22"/>
                <w:szCs w:val="22"/>
              </w:rPr>
              <w:t>58867,8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19F6" w:rsidRPr="002119F6" w:rsidRDefault="002119F6" w:rsidP="002119F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119F6">
              <w:rPr>
                <w:rFonts w:ascii="Times New Roman" w:hAnsi="Times New Roman"/>
                <w:bCs/>
                <w:sz w:val="22"/>
                <w:szCs w:val="22"/>
              </w:rPr>
              <w:t>16 510,3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19F6" w:rsidRPr="002119F6" w:rsidRDefault="002119F6" w:rsidP="002119F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119F6">
              <w:rPr>
                <w:rFonts w:ascii="Times New Roman" w:hAnsi="Times New Roman"/>
                <w:bCs/>
                <w:sz w:val="22"/>
                <w:szCs w:val="22"/>
              </w:rPr>
              <w:t>14180,8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19F6" w:rsidRPr="002119F6" w:rsidRDefault="002119F6" w:rsidP="002119F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119F6">
              <w:rPr>
                <w:rFonts w:ascii="Times New Roman" w:hAnsi="Times New Roman"/>
                <w:bCs/>
                <w:sz w:val="22"/>
                <w:szCs w:val="22"/>
              </w:rPr>
              <w:t>13764,0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19F6" w:rsidRPr="002119F6" w:rsidRDefault="002119F6" w:rsidP="002119F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119F6">
              <w:rPr>
                <w:rFonts w:ascii="Times New Roman" w:hAnsi="Times New Roman"/>
                <w:bCs/>
                <w:sz w:val="22"/>
                <w:szCs w:val="22"/>
              </w:rPr>
              <w:t>14412,7</w:t>
            </w:r>
          </w:p>
        </w:tc>
      </w:tr>
      <w:tr w:rsidR="002119F6" w:rsidRPr="002119F6">
        <w:trPr>
          <w:trHeight w:val="45"/>
        </w:trPr>
        <w:tc>
          <w:tcPr>
            <w:tcW w:w="8755" w:type="dxa"/>
            <w:tcBorders>
              <w:top w:val="single" w:sz="6" w:space="0" w:color="auto"/>
              <w:bottom w:val="single" w:sz="6" w:space="0" w:color="auto"/>
            </w:tcBorders>
          </w:tcPr>
          <w:p w:rsidR="002119F6" w:rsidRPr="002119F6" w:rsidRDefault="002119F6" w:rsidP="007216F3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19F6">
              <w:rPr>
                <w:rFonts w:ascii="Times New Roman" w:hAnsi="Times New Roman"/>
                <w:sz w:val="22"/>
                <w:szCs w:val="22"/>
              </w:rPr>
              <w:t>(1)расходы бюджета ГО г</w:t>
            </w:r>
            <w:proofErr w:type="gramStart"/>
            <w:r w:rsidRPr="002119F6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2119F6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119F6" w:rsidRPr="002119F6" w:rsidRDefault="002119F6" w:rsidP="002119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19F6">
              <w:rPr>
                <w:rFonts w:ascii="Times New Roman" w:hAnsi="Times New Roman"/>
                <w:bCs/>
                <w:sz w:val="22"/>
                <w:szCs w:val="22"/>
              </w:rPr>
              <w:t>58770,5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19F6" w:rsidRPr="002119F6" w:rsidRDefault="002119F6" w:rsidP="002119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19F6">
              <w:rPr>
                <w:rFonts w:ascii="Times New Roman" w:hAnsi="Times New Roman"/>
                <w:sz w:val="22"/>
                <w:szCs w:val="22"/>
              </w:rPr>
              <w:t>16483,8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19F6" w:rsidRPr="002119F6" w:rsidRDefault="002119F6" w:rsidP="002119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19F6">
              <w:rPr>
                <w:rFonts w:ascii="Times New Roman" w:hAnsi="Times New Roman"/>
                <w:sz w:val="22"/>
                <w:szCs w:val="22"/>
              </w:rPr>
              <w:t>14157,2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19F6" w:rsidRPr="002119F6" w:rsidRDefault="002119F6" w:rsidP="002119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19F6">
              <w:rPr>
                <w:rFonts w:ascii="Times New Roman" w:hAnsi="Times New Roman"/>
                <w:sz w:val="22"/>
                <w:szCs w:val="22"/>
              </w:rPr>
              <w:t>13740,4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19F6" w:rsidRPr="002119F6" w:rsidRDefault="002119F6" w:rsidP="002119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19F6">
              <w:rPr>
                <w:rFonts w:ascii="Times New Roman" w:hAnsi="Times New Roman"/>
                <w:sz w:val="22"/>
                <w:szCs w:val="22"/>
              </w:rPr>
              <w:t>14389,1</w:t>
            </w:r>
          </w:p>
        </w:tc>
      </w:tr>
    </w:tbl>
    <w:p w:rsidR="00E3380B" w:rsidRPr="00936646" w:rsidRDefault="00E3380B" w:rsidP="0093664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46">
        <w:rPr>
          <w:rFonts w:ascii="Times New Roman" w:hAnsi="Times New Roman" w:cs="Times New Roman"/>
          <w:sz w:val="24"/>
          <w:szCs w:val="24"/>
        </w:rPr>
        <w:t>2. В разделе 2.4. «Перечень основных мероприятий программы»:</w:t>
      </w:r>
    </w:p>
    <w:p w:rsidR="00F00582" w:rsidRPr="00936646" w:rsidRDefault="00011D6B" w:rsidP="00936646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646">
        <w:rPr>
          <w:rFonts w:ascii="Times New Roman" w:hAnsi="Times New Roman" w:cs="Times New Roman"/>
          <w:sz w:val="24"/>
          <w:szCs w:val="24"/>
        </w:rPr>
        <w:t>2.1. В таблице 1</w:t>
      </w:r>
      <w:r w:rsidR="00E3380B" w:rsidRPr="00936646">
        <w:rPr>
          <w:rFonts w:ascii="Times New Roman" w:hAnsi="Times New Roman" w:cs="Times New Roman"/>
          <w:sz w:val="24"/>
          <w:szCs w:val="24"/>
        </w:rPr>
        <w:t xml:space="preserve">  некоторые строки изложить в новой редакции:</w:t>
      </w:r>
    </w:p>
    <w:tbl>
      <w:tblPr>
        <w:tblW w:w="14884" w:type="dxa"/>
        <w:tblInd w:w="108" w:type="dxa"/>
        <w:tblLayout w:type="fixed"/>
        <w:tblLook w:val="0000"/>
      </w:tblPr>
      <w:tblGrid>
        <w:gridCol w:w="956"/>
        <w:gridCol w:w="2592"/>
        <w:gridCol w:w="955"/>
        <w:gridCol w:w="1091"/>
        <w:gridCol w:w="2456"/>
        <w:gridCol w:w="1364"/>
        <w:gridCol w:w="1422"/>
        <w:gridCol w:w="1501"/>
        <w:gridCol w:w="1533"/>
        <w:gridCol w:w="1014"/>
      </w:tblGrid>
      <w:tr w:rsidR="000262C9" w:rsidRPr="000262C9">
        <w:trPr>
          <w:trHeight w:val="325"/>
        </w:trPr>
        <w:tc>
          <w:tcPr>
            <w:tcW w:w="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262C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0262C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262C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262C9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262C9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262C9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262C9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262C9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0262C9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262C9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62C9" w:rsidRPr="000262C9">
        <w:trPr>
          <w:trHeight w:val="303"/>
        </w:trPr>
        <w:tc>
          <w:tcPr>
            <w:tcW w:w="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47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262C9" w:rsidRPr="000262C9">
        <w:trPr>
          <w:trHeight w:val="279"/>
        </w:trPr>
        <w:tc>
          <w:tcPr>
            <w:tcW w:w="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47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262C9" w:rsidRPr="000262C9">
        <w:trPr>
          <w:trHeight w:val="512"/>
        </w:trPr>
        <w:tc>
          <w:tcPr>
            <w:tcW w:w="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областного бюджета (передаваемые в бюджет ГО г. Бор), тыс. </w:t>
            </w:r>
            <w:proofErr w:type="spellStart"/>
            <w:r w:rsidRPr="000262C9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0262C9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0262C9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0262C9" w:rsidRPr="000262C9">
        <w:trPr>
          <w:trHeight w:val="343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0262C9" w:rsidRPr="000262C9">
        <w:trPr>
          <w:trHeight w:val="2021"/>
        </w:trPr>
        <w:tc>
          <w:tcPr>
            <w:tcW w:w="9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"Развитие сферы жилищно-коммунального хозяйства городского округа </w:t>
            </w:r>
            <w:proofErr w:type="gramStart"/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Бор"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2020-2023 г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1139070,2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46516,6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1041857,5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50696,1</w:t>
            </w:r>
          </w:p>
        </w:tc>
      </w:tr>
      <w:tr w:rsidR="000262C9" w:rsidRPr="000262C9">
        <w:trPr>
          <w:trHeight w:val="273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0262C9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871140,3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0262C9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40270,9</w:t>
            </w:r>
          </w:p>
        </w:tc>
        <w:tc>
          <w:tcPr>
            <w:tcW w:w="1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0262C9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780173,3</w:t>
            </w:r>
          </w:p>
        </w:tc>
        <w:tc>
          <w:tcPr>
            <w:tcW w:w="10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50696,1</w:t>
            </w:r>
          </w:p>
        </w:tc>
      </w:tr>
      <w:tr w:rsidR="000262C9" w:rsidRPr="000262C9">
        <w:trPr>
          <w:trHeight w:val="31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0.2.</w:t>
            </w:r>
          </w:p>
        </w:tc>
        <w:tc>
          <w:tcPr>
            <w:tcW w:w="2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0262C9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267929,9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0262C9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6245,7</w:t>
            </w:r>
          </w:p>
        </w:tc>
        <w:tc>
          <w:tcPr>
            <w:tcW w:w="1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0262C9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261684,2</w:t>
            </w:r>
          </w:p>
        </w:tc>
        <w:tc>
          <w:tcPr>
            <w:tcW w:w="10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0262C9" w:rsidRPr="000262C9">
        <w:trPr>
          <w:trHeight w:val="303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0.4.</w:t>
            </w:r>
          </w:p>
        </w:tc>
        <w:tc>
          <w:tcPr>
            <w:tcW w:w="2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</w:t>
            </w:r>
            <w:proofErr w:type="spellEnd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38752,5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835,9</w:t>
            </w:r>
          </w:p>
        </w:tc>
        <w:tc>
          <w:tcPr>
            <w:tcW w:w="1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37916,6</w:t>
            </w:r>
          </w:p>
        </w:tc>
        <w:tc>
          <w:tcPr>
            <w:tcW w:w="10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0262C9" w:rsidRPr="000262C9">
        <w:trPr>
          <w:trHeight w:val="394"/>
        </w:trPr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0.5.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</w:t>
            </w:r>
            <w:proofErr w:type="spellEnd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32173,4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1275,4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30868,0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0262C9" w:rsidRPr="000262C9">
        <w:trPr>
          <w:trHeight w:val="318"/>
        </w:trPr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0.6.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36448,8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510,8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35938,0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0262C9" w:rsidRPr="000262C9">
        <w:trPr>
          <w:trHeight w:val="273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0.7.</w:t>
            </w:r>
          </w:p>
        </w:tc>
        <w:tc>
          <w:tcPr>
            <w:tcW w:w="2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Останкинский</w:t>
            </w:r>
            <w:proofErr w:type="gramEnd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27347,7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458,6</w:t>
            </w:r>
          </w:p>
        </w:tc>
        <w:tc>
          <w:tcPr>
            <w:tcW w:w="1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26889,1</w:t>
            </w:r>
          </w:p>
        </w:tc>
        <w:tc>
          <w:tcPr>
            <w:tcW w:w="10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0262C9" w:rsidRPr="000262C9">
        <w:trPr>
          <w:trHeight w:val="318"/>
        </w:trPr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 0.8.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18249,4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152,4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18401,8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0262C9" w:rsidRPr="000262C9">
        <w:trPr>
          <w:trHeight w:val="303"/>
        </w:trPr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0.9.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35681,2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334,4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35346,8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0262C9" w:rsidRPr="000262C9">
        <w:trPr>
          <w:trHeight w:val="31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0.10.</w:t>
            </w:r>
          </w:p>
        </w:tc>
        <w:tc>
          <w:tcPr>
            <w:tcW w:w="2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30179,3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870,2</w:t>
            </w:r>
          </w:p>
        </w:tc>
        <w:tc>
          <w:tcPr>
            <w:tcW w:w="1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29309,1</w:t>
            </w:r>
          </w:p>
        </w:tc>
        <w:tc>
          <w:tcPr>
            <w:tcW w:w="10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0262C9" w:rsidRPr="000262C9">
        <w:trPr>
          <w:trHeight w:val="318"/>
        </w:trPr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0.11.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36366,3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1025,8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35340,5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262C9" w:rsidRPr="000262C9">
        <w:trPr>
          <w:trHeight w:val="334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0.14.</w:t>
            </w:r>
          </w:p>
        </w:tc>
        <w:tc>
          <w:tcPr>
            <w:tcW w:w="2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Октябрьский</w:t>
            </w:r>
            <w:proofErr w:type="gramEnd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3603,4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270,6</w:t>
            </w:r>
          </w:p>
        </w:tc>
        <w:tc>
          <w:tcPr>
            <w:tcW w:w="1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3332,8</w:t>
            </w:r>
          </w:p>
        </w:tc>
        <w:tc>
          <w:tcPr>
            <w:tcW w:w="10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0262C9" w:rsidRPr="000262C9">
        <w:trPr>
          <w:trHeight w:val="1440"/>
        </w:trPr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1.  "Обеспечение комфортных условий проживания граждан в многоквартирных домах, расположенных на территории городского округа </w:t>
            </w:r>
            <w:proofErr w:type="gramStart"/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05 1 00 00000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2020-2023 г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44270,0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1202,4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43067,6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262C9" w:rsidRPr="000262C9">
        <w:trPr>
          <w:trHeight w:val="1329"/>
        </w:trPr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1.1.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Обеспечение комфортных условий проживания граждан в многоквартирных домах, расположенных на территории городского округа </w:t>
            </w:r>
            <w:proofErr w:type="gramStart"/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05 1 01 00000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33931,4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1202,4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32729,0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262C9" w:rsidRPr="000262C9">
        <w:trPr>
          <w:trHeight w:val="318"/>
        </w:trPr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1.1.1.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Управление ЖК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32190,7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1202,4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30988,3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262C9" w:rsidRPr="000262C9">
        <w:trPr>
          <w:trHeight w:val="440"/>
        </w:trPr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2C9" w:rsidRPr="000262C9" w:rsidRDefault="000262C9" w:rsidP="000262C9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1.2.</w:t>
            </w:r>
          </w:p>
        </w:tc>
        <w:tc>
          <w:tcPr>
            <w:tcW w:w="25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Мероприятия по сносу аварийных многоквартирных жилых домов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10338,6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10338,6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262C9" w:rsidRPr="000262C9">
        <w:trPr>
          <w:trHeight w:val="438"/>
        </w:trPr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2C9" w:rsidRPr="000262C9" w:rsidRDefault="000262C9" w:rsidP="000262C9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1.2.1.</w:t>
            </w:r>
          </w:p>
        </w:tc>
        <w:tc>
          <w:tcPr>
            <w:tcW w:w="25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9989,6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9989,6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262C9" w:rsidRPr="000262C9">
        <w:trPr>
          <w:trHeight w:val="1440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3.</w:t>
            </w:r>
          </w:p>
        </w:tc>
        <w:tc>
          <w:tcPr>
            <w:tcW w:w="2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 3 "Обеспечение населения городского округа </w:t>
            </w:r>
            <w:proofErr w:type="gramStart"/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 качественными услугами в сфере коммунального хозяйства"</w:t>
            </w: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05 3 00 00000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2020-2023 г</w:t>
            </w:r>
          </w:p>
        </w:tc>
        <w:tc>
          <w:tcPr>
            <w:tcW w:w="2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24290,8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2492,1</w:t>
            </w:r>
          </w:p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24290,8</w:t>
            </w:r>
          </w:p>
        </w:tc>
        <w:tc>
          <w:tcPr>
            <w:tcW w:w="10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</w:p>
        </w:tc>
      </w:tr>
      <w:tr w:rsidR="000262C9" w:rsidRPr="000262C9">
        <w:trPr>
          <w:trHeight w:val="1107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3.1.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Обеспечение населения городского округа </w:t>
            </w:r>
            <w:proofErr w:type="gramStart"/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 качественными услугами в сфере коммунального хозяйства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05 3 01 00000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24290,8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24290,8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  <w:highlight w:val="yellow"/>
              </w:rPr>
            </w:pPr>
          </w:p>
        </w:tc>
      </w:tr>
      <w:tr w:rsidR="000262C9" w:rsidRPr="000262C9">
        <w:trPr>
          <w:trHeight w:val="343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3.1.1</w:t>
            </w:r>
          </w:p>
        </w:tc>
        <w:tc>
          <w:tcPr>
            <w:tcW w:w="2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05 3 01 00000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24290,8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24290,8</w:t>
            </w:r>
          </w:p>
        </w:tc>
        <w:tc>
          <w:tcPr>
            <w:tcW w:w="10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262C9" w:rsidRPr="000262C9">
        <w:trPr>
          <w:trHeight w:val="1152"/>
        </w:trPr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 4 "Содержание и развитие объектов благоустройства городского округа </w:t>
            </w:r>
            <w:proofErr w:type="gramStart"/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2020-2023 г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790680,3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45216,9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694767,3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50696,1</w:t>
            </w:r>
          </w:p>
        </w:tc>
      </w:tr>
      <w:tr w:rsidR="000262C9" w:rsidRPr="000262C9">
        <w:trPr>
          <w:trHeight w:val="864"/>
        </w:trPr>
        <w:tc>
          <w:tcPr>
            <w:tcW w:w="9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737725,9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15655,4</w:t>
            </w:r>
          </w:p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671407,4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50696,1</w:t>
            </w:r>
          </w:p>
        </w:tc>
      </w:tr>
      <w:tr w:rsidR="000262C9" w:rsidRPr="000262C9">
        <w:trPr>
          <w:trHeight w:val="318"/>
        </w:trPr>
        <w:tc>
          <w:tcPr>
            <w:tcW w:w="9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4.1.1.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474405,2</w:t>
            </w:r>
          </w:p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10712,1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412997,0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50696,1</w:t>
            </w:r>
          </w:p>
        </w:tc>
      </w:tr>
      <w:tr w:rsidR="000262C9" w:rsidRPr="000262C9">
        <w:trPr>
          <w:trHeight w:val="318"/>
        </w:trPr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4.1.2.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263320,7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4943,3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258377,4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262C9" w:rsidRPr="000262C9">
        <w:trPr>
          <w:trHeight w:val="31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4.1.3.</w:t>
            </w:r>
          </w:p>
        </w:tc>
        <w:tc>
          <w:tcPr>
            <w:tcW w:w="2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</w:t>
            </w:r>
            <w:proofErr w:type="spellEnd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38453,5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835,9</w:t>
            </w:r>
          </w:p>
        </w:tc>
        <w:tc>
          <w:tcPr>
            <w:tcW w:w="1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37617,6</w:t>
            </w:r>
          </w:p>
        </w:tc>
        <w:tc>
          <w:tcPr>
            <w:tcW w:w="10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262C9" w:rsidRPr="000262C9">
        <w:trPr>
          <w:trHeight w:val="318"/>
        </w:trPr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4.1.4.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</w:t>
            </w:r>
            <w:proofErr w:type="spellEnd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30984,1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571,4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30412,7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262C9" w:rsidRPr="000262C9">
        <w:trPr>
          <w:trHeight w:val="31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4.1.5</w:t>
            </w:r>
          </w:p>
        </w:tc>
        <w:tc>
          <w:tcPr>
            <w:tcW w:w="2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36448,8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510,8</w:t>
            </w:r>
          </w:p>
        </w:tc>
        <w:tc>
          <w:tcPr>
            <w:tcW w:w="1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35938,0</w:t>
            </w:r>
          </w:p>
        </w:tc>
        <w:tc>
          <w:tcPr>
            <w:tcW w:w="10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262C9" w:rsidRPr="000262C9">
        <w:trPr>
          <w:trHeight w:val="318"/>
        </w:trPr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4.1.6.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Останкинский</w:t>
            </w:r>
            <w:proofErr w:type="gramEnd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27347,7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458,6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26889,1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262C9" w:rsidRPr="000262C9">
        <w:trPr>
          <w:trHeight w:val="318"/>
        </w:trPr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4.1.7.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18199,4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152,4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18047,0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262C9" w:rsidRPr="000262C9">
        <w:trPr>
          <w:trHeight w:val="318"/>
        </w:trPr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4.1.8.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35681,2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334,4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35346,8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262C9" w:rsidRPr="000262C9">
        <w:trPr>
          <w:trHeight w:val="318"/>
        </w:trPr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4.1.9.</w:t>
            </w:r>
          </w:p>
        </w:tc>
        <w:tc>
          <w:tcPr>
            <w:tcW w:w="2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29571,4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649,6</w:t>
            </w:r>
          </w:p>
        </w:tc>
        <w:tc>
          <w:tcPr>
            <w:tcW w:w="1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28921,8</w:t>
            </w:r>
          </w:p>
        </w:tc>
        <w:tc>
          <w:tcPr>
            <w:tcW w:w="10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262C9" w:rsidRPr="000262C9">
        <w:trPr>
          <w:trHeight w:val="318"/>
        </w:trPr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4.1.10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35757,0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648,0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35109,0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262C9" w:rsidRPr="000262C9">
        <w:trPr>
          <w:trHeight w:val="318"/>
        </w:trPr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4.1.13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Октябрьский</w:t>
            </w:r>
            <w:proofErr w:type="gramEnd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3603,4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270,6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3332,8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262C9" w:rsidRPr="000262C9">
        <w:trPr>
          <w:trHeight w:val="318"/>
        </w:trPr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 xml:space="preserve">Мероприятия, направленное на </w:t>
            </w: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благоустройство в рамках реализации проектов по поддержке местных инициатив</w:t>
            </w:r>
            <w:proofErr w:type="gramEnd"/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05 4 02 00000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2020-2023 г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2100,7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1302,4</w:t>
            </w:r>
          </w:p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798,3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</w:p>
        </w:tc>
      </w:tr>
      <w:tr w:rsidR="000262C9" w:rsidRPr="000262C9">
        <w:trPr>
          <w:trHeight w:val="318"/>
        </w:trPr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4.2.1.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autoSpaceDE/>
              <w:autoSpaceDN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</w:t>
            </w:r>
            <w:proofErr w:type="spellEnd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1135,5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704,0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431,5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</w:p>
        </w:tc>
      </w:tr>
      <w:tr w:rsidR="000262C9" w:rsidRPr="000262C9">
        <w:trPr>
          <w:trHeight w:val="318"/>
        </w:trPr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4.3.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Мероприятия по приобретению и установке элементов детских и спортивных площадок на территории городского округа г</w:t>
            </w:r>
            <w:proofErr w:type="gramStart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.Б</w:t>
            </w:r>
            <w:proofErr w:type="gramEnd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ор, основанных на инициативах граждан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05 4 03 00000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2020-2023 г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388,8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388,8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</w:p>
        </w:tc>
      </w:tr>
      <w:tr w:rsidR="000262C9" w:rsidRPr="000262C9">
        <w:trPr>
          <w:trHeight w:val="398"/>
        </w:trPr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4.3.4.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</w:t>
            </w:r>
            <w:proofErr w:type="spellEnd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23,8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23,8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262C9" w:rsidRPr="000262C9">
        <w:trPr>
          <w:trHeight w:val="318"/>
        </w:trPr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4.4.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 xml:space="preserve">Мероприятия по благоустройству общественного пространства «Борское </w:t>
            </w:r>
            <w:proofErr w:type="spellStart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Волгоречье</w:t>
            </w:r>
            <w:proofErr w:type="spellEnd"/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05 4 04 00000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36 338,8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28259,1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8079,7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</w:p>
        </w:tc>
      </w:tr>
      <w:tr w:rsidR="000262C9" w:rsidRPr="000262C9">
        <w:trPr>
          <w:trHeight w:val="318"/>
        </w:trPr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4.4.1.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36 338,8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28259,1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8079,7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</w:p>
        </w:tc>
      </w:tr>
      <w:tr w:rsidR="000262C9" w:rsidRPr="000262C9">
        <w:trPr>
          <w:trHeight w:val="864"/>
        </w:trPr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05 5 00 00000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2020-2023 г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262C9">
              <w:rPr>
                <w:rFonts w:ascii="Times New Roman" w:hAnsi="Times New Roman" w:cs="Times New Roman"/>
                <w:bCs/>
                <w:sz w:val="22"/>
                <w:szCs w:val="22"/>
              </w:rPr>
              <w:t>58867,8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2C9">
              <w:rPr>
                <w:rFonts w:ascii="Times New Roman" w:hAnsi="Times New Roman" w:cs="Times New Roman"/>
                <w:sz w:val="22"/>
                <w:szCs w:val="22"/>
              </w:rPr>
              <w:t>97,3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262C9">
              <w:rPr>
                <w:rFonts w:ascii="Times New Roman" w:hAnsi="Times New Roman" w:cs="Times New Roman"/>
                <w:bCs/>
                <w:sz w:val="22"/>
                <w:szCs w:val="22"/>
              </w:rPr>
              <w:t>58770,5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262C9" w:rsidRPr="000262C9">
        <w:trPr>
          <w:trHeight w:val="318"/>
        </w:trPr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5.1.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05 5 01 00000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2C9">
              <w:rPr>
                <w:rFonts w:ascii="Times New Roman" w:hAnsi="Times New Roman" w:cs="Times New Roman"/>
                <w:sz w:val="22"/>
                <w:szCs w:val="22"/>
              </w:rPr>
              <w:t>58280,3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2C9">
              <w:rPr>
                <w:rFonts w:ascii="Times New Roman" w:hAnsi="Times New Roman" w:cs="Times New Roman"/>
                <w:sz w:val="22"/>
                <w:szCs w:val="22"/>
              </w:rPr>
              <w:t>58183,0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262C9" w:rsidRPr="000262C9">
        <w:trPr>
          <w:trHeight w:val="326"/>
        </w:trPr>
        <w:tc>
          <w:tcPr>
            <w:tcW w:w="9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5.1.1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262C9" w:rsidRPr="000262C9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262C9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2C9">
              <w:rPr>
                <w:rFonts w:ascii="Times New Roman" w:hAnsi="Times New Roman" w:cs="Times New Roman"/>
                <w:sz w:val="22"/>
                <w:szCs w:val="22"/>
              </w:rPr>
              <w:t>58280,3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26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2C9" w:rsidRPr="000262C9" w:rsidRDefault="000262C9" w:rsidP="000262C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2C9">
              <w:rPr>
                <w:rFonts w:ascii="Times New Roman" w:hAnsi="Times New Roman" w:cs="Times New Roman"/>
                <w:sz w:val="22"/>
                <w:szCs w:val="22"/>
              </w:rPr>
              <w:t>58183,0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0262C9" w:rsidRPr="000262C9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E94CB7" w:rsidRPr="000964F7" w:rsidRDefault="00E94CB7" w:rsidP="00C93CE9">
      <w:pPr>
        <w:spacing w:line="276" w:lineRule="auto"/>
        <w:ind w:firstLine="459"/>
        <w:jc w:val="both"/>
        <w:rPr>
          <w:rFonts w:ascii="Times New Roman" w:hAnsi="Times New Roman" w:cs="Times New Roman"/>
          <w:sz w:val="20"/>
          <w:szCs w:val="20"/>
        </w:rPr>
      </w:pPr>
    </w:p>
    <w:p w:rsidR="00652627" w:rsidRDefault="00652627" w:rsidP="0093664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652627">
        <w:rPr>
          <w:rFonts w:ascii="Times New Roman" w:hAnsi="Times New Roman" w:cs="Times New Roman"/>
          <w:sz w:val="28"/>
          <w:szCs w:val="28"/>
        </w:rPr>
        <w:t>. В таблице 1</w:t>
      </w:r>
      <w:r w:rsidR="00CC053A">
        <w:rPr>
          <w:rFonts w:ascii="Times New Roman" w:hAnsi="Times New Roman" w:cs="Times New Roman"/>
          <w:sz w:val="28"/>
          <w:szCs w:val="28"/>
        </w:rPr>
        <w:t>.2</w:t>
      </w:r>
      <w:r w:rsidR="00360403">
        <w:rPr>
          <w:rFonts w:ascii="Times New Roman" w:hAnsi="Times New Roman" w:cs="Times New Roman"/>
          <w:sz w:val="28"/>
          <w:szCs w:val="28"/>
        </w:rPr>
        <w:t>.</w:t>
      </w:r>
      <w:r w:rsidRPr="00652627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редакции:</w:t>
      </w:r>
    </w:p>
    <w:tbl>
      <w:tblPr>
        <w:tblW w:w="14899" w:type="dxa"/>
        <w:tblInd w:w="93" w:type="dxa"/>
        <w:tblLayout w:type="fixed"/>
        <w:tblLook w:val="0000"/>
      </w:tblPr>
      <w:tblGrid>
        <w:gridCol w:w="1008"/>
        <w:gridCol w:w="2693"/>
        <w:gridCol w:w="993"/>
        <w:gridCol w:w="1275"/>
        <w:gridCol w:w="2835"/>
        <w:gridCol w:w="1417"/>
        <w:gridCol w:w="1134"/>
        <w:gridCol w:w="1418"/>
        <w:gridCol w:w="1134"/>
        <w:gridCol w:w="992"/>
      </w:tblGrid>
      <w:tr w:rsidR="000262C9" w:rsidRPr="00094A5E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94A5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094A5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94A5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94A5E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94A5E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94A5E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94A5E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94A5E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программе, тыс. руб.</w:t>
            </w:r>
          </w:p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94A5E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62C9" w:rsidRPr="00094A5E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262C9" w:rsidRPr="00094A5E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94A5E" w:rsidRPr="00094A5E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федерального бюджета (передаваемые в </w:t>
            </w:r>
            <w:r w:rsidRPr="00094A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 ГО г. Бор)</w:t>
            </w:r>
            <w:proofErr w:type="gramStart"/>
            <w:r w:rsidRPr="00094A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094A5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Pr="00094A5E">
              <w:rPr>
                <w:rFonts w:ascii="Times New Roman" w:hAnsi="Times New Roman" w:cs="Times New Roman"/>
                <w:sz w:val="22"/>
                <w:szCs w:val="22"/>
              </w:rPr>
              <w:t xml:space="preserve"> 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Средства из областного бюджета (передаваемые в бюджет ГО г. Бор)</w:t>
            </w:r>
            <w:proofErr w:type="gramStart"/>
            <w:r w:rsidRPr="00094A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094A5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Pr="00094A5E">
              <w:rPr>
                <w:rFonts w:ascii="Times New Roman" w:hAnsi="Times New Roman" w:cs="Times New Roman"/>
                <w:sz w:val="22"/>
                <w:szCs w:val="22"/>
              </w:rPr>
              <w:t xml:space="preserve">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 г. Бор (без передаваемых в бюджет </w:t>
            </w:r>
            <w:r w:rsidRPr="00094A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 г. Бор средств из областного и федерального бюджетов)</w:t>
            </w:r>
            <w:proofErr w:type="gramStart"/>
            <w:r w:rsidRPr="00094A5E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094A5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Pr="00094A5E">
              <w:rPr>
                <w:rFonts w:ascii="Times New Roman" w:hAnsi="Times New Roman" w:cs="Times New Roman"/>
                <w:sz w:val="22"/>
                <w:szCs w:val="22"/>
              </w:rPr>
              <w:t xml:space="preserve">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Прочие источники, тыс. руб.</w:t>
            </w:r>
          </w:p>
        </w:tc>
      </w:tr>
      <w:tr w:rsidR="00094A5E" w:rsidRPr="00094A5E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094A5E" w:rsidRPr="00094A5E">
        <w:trPr>
          <w:trHeight w:val="1776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«Развитие сферы жилищно-коммунального хозяйства городского округа </w:t>
            </w:r>
            <w:proofErr w:type="gramStart"/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2020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321079,7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42927,9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264539,3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13612,5</w:t>
            </w:r>
          </w:p>
        </w:tc>
      </w:tr>
      <w:tr w:rsidR="00094A5E" w:rsidRPr="00094A5E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245783,1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36682,2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195488,4</w:t>
            </w:r>
          </w:p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13612,5</w:t>
            </w:r>
          </w:p>
        </w:tc>
      </w:tr>
      <w:tr w:rsidR="00094A5E" w:rsidRPr="00094A5E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0.2.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094A5E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75296,6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6245,7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094A5E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69050,9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094A5E" w:rsidRPr="00094A5E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0.4.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</w:t>
            </w:r>
            <w:proofErr w:type="spellEnd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11707,1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835,9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10871,2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94A5E" w:rsidRPr="00094A5E">
        <w:trPr>
          <w:trHeight w:val="39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0.5.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</w:t>
            </w:r>
            <w:proofErr w:type="spellEnd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9282,2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1315,4</w:t>
            </w:r>
          </w:p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8006,8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94A5E" w:rsidRPr="00094A5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0.6.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10197,9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9687,1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94A5E" w:rsidRPr="00094A5E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0.7.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Останкинский</w:t>
            </w:r>
            <w:proofErr w:type="gramEnd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7290,6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458,6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6832,0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94A5E" w:rsidRPr="00094A5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0.8.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5164,6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94A5E" w:rsidRPr="00094A5E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0.9.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10245,4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9911,0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94A5E" w:rsidRPr="00094A5E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0.10.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8454,6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870,2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7584,4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94A5E" w:rsidRPr="00094A5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0.11.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9259,3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8233,5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94A5E" w:rsidRPr="00094A5E">
        <w:trPr>
          <w:trHeight w:val="33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 0.14.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Октябрьский</w:t>
            </w:r>
            <w:proofErr w:type="gramEnd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821,4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270,6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550,8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94A5E" w:rsidRPr="00094A5E">
        <w:trPr>
          <w:trHeight w:val="14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1.  «Обеспечение комфортных условий проживания граждан в многоквартирных домах, расположенных на территории городского округа </w:t>
            </w:r>
            <w:proofErr w:type="gramStart"/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2020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9721,5</w:t>
            </w:r>
          </w:p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601,4</w:t>
            </w:r>
          </w:p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9120,1</w:t>
            </w:r>
          </w:p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094A5E" w:rsidRPr="00094A5E">
        <w:trPr>
          <w:trHeight w:val="1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Обеспечение комфортных условий проживания граждан в многоквартирных домах, расположенных на территории городского округа </w:t>
            </w:r>
            <w:proofErr w:type="gramStart"/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8013,0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601,4</w:t>
            </w:r>
          </w:p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7411,6</w:t>
            </w:r>
          </w:p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094A5E" w:rsidRPr="00094A5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7554,2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6952,8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94A5E" w:rsidRPr="00094A5E">
        <w:trPr>
          <w:trHeight w:val="43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2C9" w:rsidRPr="00094A5E" w:rsidRDefault="000262C9" w:rsidP="000262C9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1.2.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Мероприятия по сносу аварийных многоквартирных жилых домов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1 708,5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1 708,5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094A5E" w:rsidRPr="00094A5E">
        <w:trPr>
          <w:trHeight w:val="291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2C9" w:rsidRPr="00094A5E" w:rsidRDefault="000262C9" w:rsidP="000262C9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1.2.1.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094A5E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1359,5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094A5E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1359,5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094A5E" w:rsidRPr="00094A5E">
        <w:trPr>
          <w:trHeight w:val="142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 3</w:t>
            </w:r>
          </w:p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«Обеспечение населения городского округа </w:t>
            </w:r>
            <w:proofErr w:type="gramStart"/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 качественными услугами в сфере коммунального хозяйства»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05 3 00 00000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2020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4 854,2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4 854,2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94A5E" w:rsidRPr="00094A5E">
        <w:trPr>
          <w:trHeight w:val="109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Обеспечение населения городского округа </w:t>
            </w:r>
            <w:proofErr w:type="gramStart"/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 качественными услугами в сфере коммунального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05 3 01 00000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4 854,2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4 854,2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094A5E" w:rsidRPr="00094A5E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3.1.1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4 854,2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4 854,2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94A5E" w:rsidRPr="00094A5E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 4</w:t>
            </w:r>
          </w:p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«Содержание и развитие объектов благоустройства городского округа </w:t>
            </w:r>
            <w:proofErr w:type="gramStart"/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2020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232990,1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42300,0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177077,6</w:t>
            </w:r>
          </w:p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13612,5</w:t>
            </w:r>
          </w:p>
        </w:tc>
      </w:tr>
      <w:tr w:rsidR="00094A5E" w:rsidRPr="00094A5E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194161,8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12738,5</w:t>
            </w:r>
          </w:p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167810,8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13612,5</w:t>
            </w:r>
          </w:p>
          <w:p w:rsidR="000262C9" w:rsidRPr="00094A5E" w:rsidRDefault="000262C9" w:rsidP="000262C9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094A5E" w:rsidRPr="00094A5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4.1.1.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122162,5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100754,8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13612,5</w:t>
            </w:r>
          </w:p>
        </w:tc>
      </w:tr>
      <w:tr w:rsidR="00094A5E" w:rsidRPr="00094A5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4.1.2.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71999,3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4943,3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67056,0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094A5E" w:rsidRPr="00094A5E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4.1.3.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</w:t>
            </w:r>
            <w:proofErr w:type="spellEnd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11408,1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835,9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10572,2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094A5E" w:rsidRPr="00094A5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4.1.4.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</w:t>
            </w:r>
            <w:proofErr w:type="spellEnd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8122,9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7551,5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094A5E" w:rsidRPr="00094A5E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4.1.5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10197,9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510,8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9687,1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094A5E" w:rsidRPr="00094A5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4.1.6.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Останкинский</w:t>
            </w:r>
            <w:proofErr w:type="gramEnd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7290,6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6832,0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094A5E" w:rsidRPr="00094A5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4.1.7.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4962,2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094A5E" w:rsidRPr="00094A5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4.1.8.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10245,4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9911,0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094A5E" w:rsidRPr="00094A5E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4.1.9.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7846,7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649,6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7197,1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094A5E" w:rsidRPr="00094A5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4.1.10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8002,0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094A5E" w:rsidRPr="00094A5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4.1.13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Октябрьский</w:t>
            </w:r>
            <w:proofErr w:type="gramEnd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094A5E" w:rsidRPr="00094A5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Мероприятия, направленное на благоустройство в рамках реализации проектов по поддержке местных инициатив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05 4 02 00000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2020год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2100,7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1302,4</w:t>
            </w:r>
          </w:p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798,3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94A5E" w:rsidRPr="00094A5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</w:t>
            </w:r>
            <w:proofErr w:type="spellEnd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1135,5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704,0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431,5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94A5E" w:rsidRPr="00094A5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 xml:space="preserve">Мероприятия по приобретению и установке элементов детских и спортивных площадок на территории </w:t>
            </w: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городского округа г</w:t>
            </w:r>
            <w:proofErr w:type="gramStart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.Б</w:t>
            </w:r>
            <w:proofErr w:type="gramEnd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ор, основанных на инициативах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05 4 03 00000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A5E">
              <w:rPr>
                <w:rFonts w:ascii="Times New Roman" w:hAnsi="Times New Roman" w:cs="Times New Roman"/>
                <w:sz w:val="22"/>
                <w:szCs w:val="22"/>
              </w:rPr>
              <w:t>2020год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388,8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388,8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94A5E" w:rsidRPr="00094A5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4.3.4.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</w:t>
            </w:r>
            <w:proofErr w:type="spellEnd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94A5E" w:rsidRPr="00094A5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 xml:space="preserve">Мероприятия по благоустройству общественного пространства «Борское </w:t>
            </w:r>
            <w:proofErr w:type="spellStart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Волгоречье</w:t>
            </w:r>
            <w:proofErr w:type="spellEnd"/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05 4 04 00000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36 338,8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28259,1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8079,7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94A5E" w:rsidRPr="00094A5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36 338,8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28259,1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8079,7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94A5E" w:rsidRPr="00094A5E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5</w:t>
            </w:r>
          </w:p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2020год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16 510,3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0262C9" w:rsidRPr="00094A5E" w:rsidRDefault="000262C9" w:rsidP="000262C9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16483,8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94A5E" w:rsidRPr="00094A5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16343,1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16316,6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94A5E" w:rsidRPr="00094A5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5.1.1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C9" w:rsidRPr="00094A5E" w:rsidRDefault="000262C9" w:rsidP="000262C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94A5E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16343,1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C9" w:rsidRPr="00094A5E" w:rsidRDefault="000262C9" w:rsidP="000262C9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4A5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16316,6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2C9" w:rsidRPr="00094A5E" w:rsidRDefault="000262C9" w:rsidP="000262C9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143C1C" w:rsidRPr="000964F7" w:rsidRDefault="00143C1C" w:rsidP="00B779B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44FB" w:rsidRPr="00936646" w:rsidRDefault="003D7589" w:rsidP="0093664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46">
        <w:rPr>
          <w:rFonts w:ascii="Times New Roman" w:hAnsi="Times New Roman" w:cs="Times New Roman"/>
          <w:sz w:val="24"/>
          <w:szCs w:val="24"/>
        </w:rPr>
        <w:t>3</w:t>
      </w:r>
      <w:r w:rsidR="00143C1C" w:rsidRPr="00936646">
        <w:rPr>
          <w:rFonts w:ascii="Times New Roman" w:hAnsi="Times New Roman" w:cs="Times New Roman"/>
          <w:sz w:val="24"/>
          <w:szCs w:val="24"/>
        </w:rPr>
        <w:t>.</w:t>
      </w:r>
      <w:r w:rsidR="00E844FB" w:rsidRPr="00936646">
        <w:rPr>
          <w:rFonts w:ascii="Times New Roman" w:hAnsi="Times New Roman" w:cs="Times New Roman"/>
          <w:sz w:val="24"/>
          <w:szCs w:val="24"/>
        </w:rPr>
        <w:t xml:space="preserve"> В приложении 1 в разделе  «Паспорт подпрограммы»  в позиции 6 «Объемы бюджетных ассигнований подпрограммы»  некоторые строки изложить в новой редакции: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88"/>
        <w:gridCol w:w="1559"/>
        <w:gridCol w:w="1134"/>
        <w:gridCol w:w="1560"/>
        <w:gridCol w:w="1417"/>
        <w:gridCol w:w="1134"/>
      </w:tblGrid>
      <w:tr w:rsidR="00E844FB" w:rsidRPr="007F77ED">
        <w:trPr>
          <w:trHeight w:val="45"/>
        </w:trPr>
        <w:tc>
          <w:tcPr>
            <w:tcW w:w="8188" w:type="dxa"/>
            <w:vMerge w:val="restart"/>
            <w:tcBorders>
              <w:top w:val="single" w:sz="6" w:space="0" w:color="auto"/>
            </w:tcBorders>
          </w:tcPr>
          <w:p w:rsidR="00E844FB" w:rsidRPr="007F77ED" w:rsidRDefault="00E844FB" w:rsidP="00E844FB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D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</w:tcBorders>
          </w:tcPr>
          <w:p w:rsidR="00E844FB" w:rsidRPr="007F77ED" w:rsidRDefault="00E844FB" w:rsidP="00E844F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D">
              <w:rPr>
                <w:rFonts w:ascii="Times New Roman" w:hAnsi="Times New Roman" w:cs="Times New Roman"/>
                <w:sz w:val="20"/>
                <w:szCs w:val="20"/>
              </w:rPr>
              <w:t>Всего, тыс. руб.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</w:tcBorders>
          </w:tcPr>
          <w:p w:rsidR="00E844FB" w:rsidRPr="007F77ED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D">
              <w:rPr>
                <w:rFonts w:ascii="Times New Roman" w:hAnsi="Times New Roman" w:cs="Times New Roman"/>
                <w:sz w:val="20"/>
                <w:szCs w:val="20"/>
              </w:rPr>
              <w:t>В том числе  по годам реализации программы, тыс. руб.</w:t>
            </w:r>
          </w:p>
        </w:tc>
      </w:tr>
      <w:tr w:rsidR="00E844FB" w:rsidRPr="007F77ED">
        <w:trPr>
          <w:trHeight w:val="45"/>
        </w:trPr>
        <w:tc>
          <w:tcPr>
            <w:tcW w:w="8188" w:type="dxa"/>
            <w:vMerge/>
          </w:tcPr>
          <w:p w:rsidR="00E844FB" w:rsidRPr="007F77ED" w:rsidRDefault="00E844FB" w:rsidP="00E844FB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844FB" w:rsidRPr="007F77ED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844FB" w:rsidRPr="007F77ED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D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560" w:type="dxa"/>
          </w:tcPr>
          <w:p w:rsidR="00E844FB" w:rsidRPr="007F77ED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D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7" w:type="dxa"/>
          </w:tcPr>
          <w:p w:rsidR="00E844FB" w:rsidRPr="007F77ED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:rsidR="00E844FB" w:rsidRPr="007F77ED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7F77ED" w:rsidRPr="007F77ED">
        <w:trPr>
          <w:trHeight w:val="45"/>
        </w:trPr>
        <w:tc>
          <w:tcPr>
            <w:tcW w:w="8188" w:type="dxa"/>
            <w:tcBorders>
              <w:bottom w:val="single" w:sz="6" w:space="0" w:color="auto"/>
            </w:tcBorders>
          </w:tcPr>
          <w:p w:rsidR="007F77ED" w:rsidRPr="007F77ED" w:rsidRDefault="007F77ED" w:rsidP="00E844FB">
            <w:pPr>
              <w:rPr>
                <w:rFonts w:ascii="Times New Roman" w:hAnsi="Times New Roman"/>
                <w:sz w:val="20"/>
                <w:szCs w:val="20"/>
              </w:rPr>
            </w:pPr>
            <w:r w:rsidRPr="007F77ED">
              <w:rPr>
                <w:rFonts w:ascii="Times New Roman" w:hAnsi="Times New Roman"/>
                <w:sz w:val="20"/>
                <w:szCs w:val="20"/>
              </w:rPr>
              <w:t>Всего по подпрограмме (1)+(2)+(3)+(4)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77ED" w:rsidRPr="007F77ED" w:rsidRDefault="007F77ED" w:rsidP="007F77E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77ED">
              <w:rPr>
                <w:rFonts w:ascii="Times New Roman" w:hAnsi="Times New Roman"/>
                <w:bCs/>
                <w:sz w:val="22"/>
                <w:szCs w:val="22"/>
              </w:rPr>
              <w:t>44270,0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7F77ED" w:rsidRPr="007F77ED" w:rsidRDefault="007F77ED" w:rsidP="007F77E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77ED">
              <w:rPr>
                <w:rFonts w:ascii="Times New Roman" w:hAnsi="Times New Roman"/>
                <w:bCs/>
                <w:sz w:val="22"/>
                <w:szCs w:val="22"/>
              </w:rPr>
              <w:t>9721,5</w:t>
            </w:r>
          </w:p>
          <w:p w:rsidR="007F77ED" w:rsidRPr="007F77ED" w:rsidRDefault="007F77ED" w:rsidP="007F77E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7F77ED" w:rsidRPr="007F77ED" w:rsidRDefault="007F77ED" w:rsidP="007F77E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77ED">
              <w:rPr>
                <w:rFonts w:ascii="Times New Roman" w:hAnsi="Times New Roman"/>
                <w:bCs/>
                <w:sz w:val="22"/>
                <w:szCs w:val="22"/>
              </w:rPr>
              <w:t>11623,5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7F77ED" w:rsidRPr="007F77ED" w:rsidRDefault="007F77ED" w:rsidP="007F77E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77ED">
              <w:rPr>
                <w:rFonts w:ascii="Times New Roman" w:hAnsi="Times New Roman"/>
                <w:bCs/>
                <w:sz w:val="22"/>
                <w:szCs w:val="22"/>
              </w:rPr>
              <w:t>11207,1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7F77ED" w:rsidRPr="007F77ED" w:rsidRDefault="007F77ED" w:rsidP="007F77E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77ED">
              <w:rPr>
                <w:rFonts w:ascii="Times New Roman" w:hAnsi="Times New Roman"/>
                <w:bCs/>
                <w:sz w:val="22"/>
                <w:szCs w:val="22"/>
              </w:rPr>
              <w:t>11717,9</w:t>
            </w:r>
          </w:p>
        </w:tc>
      </w:tr>
      <w:tr w:rsidR="007F77ED" w:rsidRPr="007F77ED">
        <w:trPr>
          <w:trHeight w:val="45"/>
        </w:trPr>
        <w:tc>
          <w:tcPr>
            <w:tcW w:w="8188" w:type="dxa"/>
            <w:tcBorders>
              <w:top w:val="single" w:sz="6" w:space="0" w:color="auto"/>
              <w:bottom w:val="single" w:sz="4" w:space="0" w:color="auto"/>
            </w:tcBorders>
          </w:tcPr>
          <w:p w:rsidR="007F77ED" w:rsidRPr="007F77ED" w:rsidRDefault="007F77ED" w:rsidP="00E844FB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7ED">
              <w:rPr>
                <w:rFonts w:ascii="Times New Roman" w:hAnsi="Times New Roman"/>
                <w:sz w:val="20"/>
                <w:szCs w:val="20"/>
              </w:rPr>
              <w:t>(1)расходы бюджета ГО г</w:t>
            </w:r>
            <w:proofErr w:type="gramStart"/>
            <w:r w:rsidRPr="007F77ED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7F77ED">
              <w:rPr>
                <w:rFonts w:ascii="Times New Roman" w:hAnsi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7ED" w:rsidRPr="007F77ED" w:rsidRDefault="007F77ED" w:rsidP="007F77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77ED">
              <w:rPr>
                <w:rFonts w:ascii="Times New Roman" w:hAnsi="Times New Roman"/>
                <w:sz w:val="22"/>
                <w:szCs w:val="22"/>
              </w:rPr>
              <w:t>43067,6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F77ED" w:rsidRPr="007F77ED" w:rsidRDefault="007F77ED" w:rsidP="007F77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77ED">
              <w:rPr>
                <w:rFonts w:ascii="Times New Roman" w:hAnsi="Times New Roman"/>
                <w:sz w:val="22"/>
                <w:szCs w:val="22"/>
              </w:rPr>
              <w:t>9120,1</w:t>
            </w:r>
          </w:p>
          <w:p w:rsidR="007F77ED" w:rsidRPr="007F77ED" w:rsidRDefault="007F77ED" w:rsidP="007F77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F77ED" w:rsidRPr="007F77ED" w:rsidRDefault="007F77ED" w:rsidP="007F77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77ED">
              <w:rPr>
                <w:rFonts w:ascii="Times New Roman" w:hAnsi="Times New Roman"/>
                <w:sz w:val="22"/>
                <w:szCs w:val="22"/>
              </w:rPr>
              <w:t>11365,7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F77ED" w:rsidRPr="007F77ED" w:rsidRDefault="007F77ED" w:rsidP="007F77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77ED">
              <w:rPr>
                <w:rFonts w:ascii="Times New Roman" w:hAnsi="Times New Roman"/>
                <w:sz w:val="22"/>
                <w:szCs w:val="22"/>
              </w:rPr>
              <w:t>11028,7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F77ED" w:rsidRPr="007F77ED" w:rsidRDefault="007F77ED" w:rsidP="007F77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77ED">
              <w:rPr>
                <w:rFonts w:ascii="Times New Roman" w:hAnsi="Times New Roman"/>
                <w:sz w:val="22"/>
                <w:szCs w:val="22"/>
              </w:rPr>
              <w:t>11553,1</w:t>
            </w:r>
          </w:p>
        </w:tc>
      </w:tr>
    </w:tbl>
    <w:p w:rsidR="00E844FB" w:rsidRPr="000964F7" w:rsidRDefault="00E844FB" w:rsidP="00B779B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3C1C" w:rsidRPr="00936646" w:rsidRDefault="00E844FB" w:rsidP="0093664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46">
        <w:rPr>
          <w:rFonts w:ascii="Times New Roman" w:hAnsi="Times New Roman" w:cs="Times New Roman"/>
          <w:sz w:val="24"/>
          <w:szCs w:val="24"/>
        </w:rPr>
        <w:t>4.</w:t>
      </w:r>
      <w:r w:rsidR="00143C1C" w:rsidRPr="00936646">
        <w:rPr>
          <w:rFonts w:ascii="Times New Roman" w:hAnsi="Times New Roman" w:cs="Times New Roman"/>
          <w:sz w:val="24"/>
          <w:szCs w:val="24"/>
        </w:rPr>
        <w:t xml:space="preserve"> В приложении 3 в разделе  «Паспорт подпрограммы»  в позиции 6 «Объемы бюджетных ассигнований подпрограммы»  некоторые строки изложить в новой редакции: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88"/>
        <w:gridCol w:w="1559"/>
        <w:gridCol w:w="1134"/>
        <w:gridCol w:w="1560"/>
        <w:gridCol w:w="1559"/>
        <w:gridCol w:w="992"/>
      </w:tblGrid>
      <w:tr w:rsidR="00143C1C" w:rsidRPr="007F77ED">
        <w:trPr>
          <w:trHeight w:val="45"/>
        </w:trPr>
        <w:tc>
          <w:tcPr>
            <w:tcW w:w="8188" w:type="dxa"/>
            <w:vMerge w:val="restart"/>
            <w:tcBorders>
              <w:top w:val="single" w:sz="6" w:space="0" w:color="auto"/>
            </w:tcBorders>
          </w:tcPr>
          <w:p w:rsidR="00143C1C" w:rsidRPr="007F77ED" w:rsidRDefault="00143C1C" w:rsidP="00143C1C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D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</w:tcBorders>
          </w:tcPr>
          <w:p w:rsidR="00143C1C" w:rsidRPr="007F77ED" w:rsidRDefault="00143C1C" w:rsidP="00143C1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D">
              <w:rPr>
                <w:rFonts w:ascii="Times New Roman" w:hAnsi="Times New Roman" w:cs="Times New Roman"/>
                <w:sz w:val="20"/>
                <w:szCs w:val="20"/>
              </w:rPr>
              <w:t>Всего, тыс. руб.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</w:tcBorders>
          </w:tcPr>
          <w:p w:rsidR="00143C1C" w:rsidRPr="007F77ED" w:rsidRDefault="00143C1C" w:rsidP="00143C1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D">
              <w:rPr>
                <w:rFonts w:ascii="Times New Roman" w:hAnsi="Times New Roman" w:cs="Times New Roman"/>
                <w:sz w:val="20"/>
                <w:szCs w:val="20"/>
              </w:rPr>
              <w:t>В том числе  по годам реализации программы, тыс. руб.</w:t>
            </w:r>
          </w:p>
        </w:tc>
      </w:tr>
      <w:tr w:rsidR="00E844FB" w:rsidRPr="007F77ED">
        <w:trPr>
          <w:trHeight w:val="45"/>
        </w:trPr>
        <w:tc>
          <w:tcPr>
            <w:tcW w:w="8188" w:type="dxa"/>
            <w:vMerge/>
          </w:tcPr>
          <w:p w:rsidR="00E844FB" w:rsidRPr="007F77ED" w:rsidRDefault="00E844FB" w:rsidP="00143C1C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844FB" w:rsidRPr="007F77ED" w:rsidRDefault="00E844FB" w:rsidP="00143C1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844FB" w:rsidRPr="007F77ED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D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560" w:type="dxa"/>
          </w:tcPr>
          <w:p w:rsidR="00E844FB" w:rsidRPr="007F77ED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D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59" w:type="dxa"/>
          </w:tcPr>
          <w:p w:rsidR="00E844FB" w:rsidRPr="007F77ED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E844FB" w:rsidRPr="007F77ED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7F77ED" w:rsidRPr="007F77ED">
        <w:trPr>
          <w:trHeight w:val="45"/>
        </w:trPr>
        <w:tc>
          <w:tcPr>
            <w:tcW w:w="8188" w:type="dxa"/>
            <w:tcBorders>
              <w:bottom w:val="single" w:sz="6" w:space="0" w:color="auto"/>
            </w:tcBorders>
          </w:tcPr>
          <w:p w:rsidR="007F77ED" w:rsidRPr="007F77ED" w:rsidRDefault="007F77ED" w:rsidP="00143C1C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7F77ED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 (1)+(2)+(3)+(4)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</w:tcPr>
          <w:p w:rsidR="007F77ED" w:rsidRPr="007F77ED" w:rsidRDefault="007F77ED" w:rsidP="007F77E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77ED">
              <w:rPr>
                <w:rFonts w:ascii="Times New Roman" w:hAnsi="Times New Roman"/>
                <w:sz w:val="22"/>
                <w:szCs w:val="22"/>
              </w:rPr>
              <w:t>24290,8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7F77ED" w:rsidRPr="007F77ED" w:rsidRDefault="007F77ED" w:rsidP="007F77E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77ED">
              <w:rPr>
                <w:rFonts w:ascii="Times New Roman" w:hAnsi="Times New Roman"/>
                <w:bCs/>
                <w:sz w:val="22"/>
                <w:szCs w:val="22"/>
              </w:rPr>
              <w:t>4 854,2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7F77ED" w:rsidRPr="007F77ED" w:rsidRDefault="007F77ED" w:rsidP="007F77E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77ED">
              <w:rPr>
                <w:rFonts w:ascii="Times New Roman" w:hAnsi="Times New Roman"/>
                <w:bCs/>
                <w:sz w:val="22"/>
                <w:szCs w:val="22"/>
              </w:rPr>
              <w:t>6507,3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7F77ED" w:rsidRPr="007F77ED" w:rsidRDefault="007F77ED" w:rsidP="007F77E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77ED">
              <w:rPr>
                <w:rFonts w:ascii="Times New Roman" w:hAnsi="Times New Roman"/>
                <w:bCs/>
                <w:sz w:val="22"/>
                <w:szCs w:val="22"/>
              </w:rPr>
              <w:t>6315,5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7F77ED" w:rsidRPr="007F77ED" w:rsidRDefault="007F77ED" w:rsidP="007F77E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77ED">
              <w:rPr>
                <w:rFonts w:ascii="Times New Roman" w:hAnsi="Times New Roman"/>
                <w:bCs/>
                <w:sz w:val="22"/>
                <w:szCs w:val="22"/>
              </w:rPr>
              <w:t>6613,8</w:t>
            </w:r>
          </w:p>
        </w:tc>
      </w:tr>
      <w:tr w:rsidR="007F77ED" w:rsidRPr="007F77ED">
        <w:trPr>
          <w:trHeight w:val="45"/>
        </w:trPr>
        <w:tc>
          <w:tcPr>
            <w:tcW w:w="8188" w:type="dxa"/>
            <w:tcBorders>
              <w:top w:val="single" w:sz="6" w:space="0" w:color="auto"/>
              <w:bottom w:val="single" w:sz="4" w:space="0" w:color="auto"/>
            </w:tcBorders>
          </w:tcPr>
          <w:p w:rsidR="007F77ED" w:rsidRPr="007F77ED" w:rsidRDefault="007F77ED" w:rsidP="00143C1C">
            <w:pPr>
              <w:widowControl w:val="0"/>
              <w:autoSpaceDE/>
              <w:autoSpaceDN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D">
              <w:rPr>
                <w:rFonts w:ascii="Times New Roman" w:hAnsi="Times New Roman" w:cs="Times New Roman"/>
                <w:sz w:val="20"/>
                <w:szCs w:val="20"/>
              </w:rPr>
              <w:t>(1)расходы бюджета ГО г</w:t>
            </w:r>
            <w:proofErr w:type="gramStart"/>
            <w:r w:rsidRPr="007F77E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F77ED">
              <w:rPr>
                <w:rFonts w:ascii="Times New Roman" w:hAnsi="Times New Roman" w:cs="Times New Roman"/>
                <w:sz w:val="20"/>
                <w:szCs w:val="20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7F77ED" w:rsidRPr="007F77ED" w:rsidRDefault="007F77ED" w:rsidP="007F77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77ED">
              <w:rPr>
                <w:rFonts w:ascii="Times New Roman" w:hAnsi="Times New Roman"/>
                <w:sz w:val="22"/>
                <w:szCs w:val="22"/>
              </w:rPr>
              <w:t>24290,8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F77ED" w:rsidRPr="007F77ED" w:rsidRDefault="007F77ED" w:rsidP="007F77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77ED">
              <w:rPr>
                <w:rFonts w:ascii="Times New Roman" w:hAnsi="Times New Roman"/>
                <w:sz w:val="22"/>
                <w:szCs w:val="22"/>
              </w:rPr>
              <w:t>4 854,2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F77ED" w:rsidRPr="007F77ED" w:rsidRDefault="007F77ED" w:rsidP="007F77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77ED">
              <w:rPr>
                <w:rFonts w:ascii="Times New Roman" w:hAnsi="Times New Roman"/>
                <w:sz w:val="22"/>
                <w:szCs w:val="22"/>
              </w:rPr>
              <w:t>6507,3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F77ED" w:rsidRPr="007F77ED" w:rsidRDefault="007F77ED" w:rsidP="007F77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77ED">
              <w:rPr>
                <w:rFonts w:ascii="Times New Roman" w:hAnsi="Times New Roman"/>
                <w:sz w:val="22"/>
                <w:szCs w:val="22"/>
              </w:rPr>
              <w:t>6315,5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F77ED" w:rsidRPr="007F77ED" w:rsidRDefault="007F77ED" w:rsidP="007F77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77ED">
              <w:rPr>
                <w:rFonts w:ascii="Times New Roman" w:hAnsi="Times New Roman"/>
                <w:sz w:val="22"/>
                <w:szCs w:val="22"/>
              </w:rPr>
              <w:t>6613,8</w:t>
            </w:r>
          </w:p>
        </w:tc>
      </w:tr>
    </w:tbl>
    <w:p w:rsidR="00143C1C" w:rsidRPr="000964F7" w:rsidRDefault="00143C1C" w:rsidP="00B779B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79B4" w:rsidRPr="00936646" w:rsidRDefault="00936646" w:rsidP="0093664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43C1C" w:rsidRPr="00936646">
        <w:rPr>
          <w:rFonts w:ascii="Times New Roman" w:hAnsi="Times New Roman" w:cs="Times New Roman"/>
          <w:sz w:val="24"/>
          <w:szCs w:val="24"/>
        </w:rPr>
        <w:t xml:space="preserve">. </w:t>
      </w:r>
      <w:r w:rsidR="00972050" w:rsidRPr="00936646">
        <w:rPr>
          <w:rFonts w:ascii="Times New Roman" w:hAnsi="Times New Roman" w:cs="Times New Roman"/>
          <w:sz w:val="24"/>
          <w:szCs w:val="24"/>
        </w:rPr>
        <w:t>В приложении 4</w:t>
      </w:r>
      <w:r w:rsidR="00B779B4" w:rsidRPr="00936646">
        <w:rPr>
          <w:rFonts w:ascii="Times New Roman" w:hAnsi="Times New Roman" w:cs="Times New Roman"/>
          <w:sz w:val="24"/>
          <w:szCs w:val="24"/>
        </w:rPr>
        <w:t xml:space="preserve"> в разделе  «Паспорт подпрограммы»  в позиции 6 «Объемы бюджетных ассигнований подпрограммы»  некоторые строки изложить в новой редакции: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621"/>
        <w:gridCol w:w="1134"/>
        <w:gridCol w:w="1276"/>
        <w:gridCol w:w="1417"/>
        <w:gridCol w:w="1560"/>
        <w:gridCol w:w="1984"/>
      </w:tblGrid>
      <w:tr w:rsidR="00972050" w:rsidRPr="007F77ED">
        <w:trPr>
          <w:trHeight w:val="45"/>
        </w:trPr>
        <w:tc>
          <w:tcPr>
            <w:tcW w:w="7621" w:type="dxa"/>
            <w:vMerge w:val="restart"/>
            <w:tcBorders>
              <w:top w:val="single" w:sz="6" w:space="0" w:color="auto"/>
            </w:tcBorders>
          </w:tcPr>
          <w:p w:rsidR="00972050" w:rsidRPr="007F77ED" w:rsidRDefault="00972050" w:rsidP="0097205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D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</w:tcBorders>
          </w:tcPr>
          <w:p w:rsidR="00972050" w:rsidRPr="007F77ED" w:rsidRDefault="00972050" w:rsidP="009720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D">
              <w:rPr>
                <w:rFonts w:ascii="Times New Roman" w:hAnsi="Times New Roman" w:cs="Times New Roman"/>
                <w:sz w:val="20"/>
                <w:szCs w:val="20"/>
              </w:rPr>
              <w:t>Всего, тыс. руб.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</w:tcBorders>
          </w:tcPr>
          <w:p w:rsidR="00972050" w:rsidRPr="007F77ED" w:rsidRDefault="00972050" w:rsidP="0097205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D">
              <w:rPr>
                <w:rFonts w:ascii="Times New Roman" w:hAnsi="Times New Roman" w:cs="Times New Roman"/>
                <w:sz w:val="20"/>
                <w:szCs w:val="20"/>
              </w:rPr>
              <w:t>В том числе  по годам реализации программы, тыс. руб.</w:t>
            </w:r>
          </w:p>
        </w:tc>
      </w:tr>
      <w:tr w:rsidR="00E844FB" w:rsidRPr="007F77ED">
        <w:trPr>
          <w:trHeight w:val="45"/>
        </w:trPr>
        <w:tc>
          <w:tcPr>
            <w:tcW w:w="7621" w:type="dxa"/>
            <w:vMerge/>
            <w:tcBorders>
              <w:bottom w:val="single" w:sz="6" w:space="0" w:color="auto"/>
            </w:tcBorders>
          </w:tcPr>
          <w:p w:rsidR="00E844FB" w:rsidRPr="007F77ED" w:rsidRDefault="00E844FB" w:rsidP="0097205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</w:tcPr>
          <w:p w:rsidR="00E844FB" w:rsidRPr="007F77ED" w:rsidRDefault="00E844FB" w:rsidP="0097205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E844FB" w:rsidRPr="007F77ED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D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E844FB" w:rsidRPr="007F77ED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D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E844FB" w:rsidRPr="007F77ED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844FB" w:rsidRPr="007F77ED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094A5E" w:rsidRPr="007F77ED">
        <w:trPr>
          <w:trHeight w:val="45"/>
        </w:trPr>
        <w:tc>
          <w:tcPr>
            <w:tcW w:w="7621" w:type="dxa"/>
            <w:tcBorders>
              <w:top w:val="single" w:sz="6" w:space="0" w:color="auto"/>
              <w:bottom w:val="single" w:sz="6" w:space="0" w:color="auto"/>
            </w:tcBorders>
          </w:tcPr>
          <w:p w:rsidR="00094A5E" w:rsidRPr="007F77ED" w:rsidRDefault="00094A5E" w:rsidP="0097205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7F77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по подпрограмме (1)+(2)+(3)+(4)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94A5E" w:rsidRPr="00094A5E" w:rsidRDefault="00094A5E" w:rsidP="00094A5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94A5E">
              <w:rPr>
                <w:rFonts w:ascii="Times New Roman" w:hAnsi="Times New Roman"/>
                <w:bCs/>
                <w:sz w:val="22"/>
                <w:szCs w:val="22"/>
              </w:rPr>
              <w:t>790680,3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4A5E" w:rsidRPr="00094A5E" w:rsidRDefault="00094A5E" w:rsidP="00094A5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94A5E">
              <w:rPr>
                <w:rFonts w:ascii="Times New Roman" w:hAnsi="Times New Roman"/>
                <w:bCs/>
                <w:sz w:val="22"/>
                <w:szCs w:val="22"/>
              </w:rPr>
              <w:t>232990,1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4A5E" w:rsidRPr="00094A5E" w:rsidRDefault="00094A5E" w:rsidP="00094A5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94A5E">
              <w:rPr>
                <w:rFonts w:ascii="Times New Roman" w:hAnsi="Times New Roman"/>
                <w:bCs/>
                <w:sz w:val="22"/>
                <w:szCs w:val="22"/>
              </w:rPr>
              <w:t>185986,8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4A5E" w:rsidRPr="00094A5E" w:rsidRDefault="00094A5E" w:rsidP="00094A5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94A5E">
              <w:rPr>
                <w:rFonts w:ascii="Times New Roman" w:hAnsi="Times New Roman"/>
                <w:bCs/>
                <w:sz w:val="22"/>
                <w:szCs w:val="22"/>
              </w:rPr>
              <w:t>181872,8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4A5E" w:rsidRPr="00094A5E" w:rsidRDefault="00094A5E" w:rsidP="00094A5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94A5E">
              <w:rPr>
                <w:rFonts w:ascii="Times New Roman" w:hAnsi="Times New Roman"/>
                <w:bCs/>
                <w:sz w:val="22"/>
                <w:szCs w:val="22"/>
              </w:rPr>
              <w:t>189830,6</w:t>
            </w:r>
          </w:p>
        </w:tc>
      </w:tr>
      <w:tr w:rsidR="00094A5E" w:rsidRPr="007F77ED">
        <w:trPr>
          <w:trHeight w:val="45"/>
        </w:trPr>
        <w:tc>
          <w:tcPr>
            <w:tcW w:w="7621" w:type="dxa"/>
            <w:tcBorders>
              <w:top w:val="single" w:sz="6" w:space="0" w:color="auto"/>
              <w:bottom w:val="single" w:sz="6" w:space="0" w:color="auto"/>
            </w:tcBorders>
          </w:tcPr>
          <w:p w:rsidR="00094A5E" w:rsidRPr="007F77ED" w:rsidRDefault="00094A5E" w:rsidP="00972050">
            <w:pPr>
              <w:widowControl w:val="0"/>
              <w:autoSpaceDE/>
              <w:autoSpaceDN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D">
              <w:rPr>
                <w:rFonts w:ascii="Times New Roman" w:hAnsi="Times New Roman" w:cs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94A5E" w:rsidRPr="00094A5E" w:rsidRDefault="00094A5E" w:rsidP="00094A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4A5E">
              <w:rPr>
                <w:rFonts w:ascii="Times New Roman" w:hAnsi="Times New Roman"/>
                <w:sz w:val="22"/>
                <w:szCs w:val="22"/>
              </w:rPr>
              <w:t>694767,3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4A5E" w:rsidRPr="00094A5E" w:rsidRDefault="00094A5E" w:rsidP="00094A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4A5E">
              <w:rPr>
                <w:rFonts w:ascii="Times New Roman" w:hAnsi="Times New Roman"/>
                <w:sz w:val="22"/>
                <w:szCs w:val="22"/>
              </w:rPr>
              <w:t>177077,6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4A5E" w:rsidRPr="00094A5E" w:rsidRDefault="00094A5E" w:rsidP="00094A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4A5E">
              <w:rPr>
                <w:rFonts w:ascii="Times New Roman" w:hAnsi="Times New Roman"/>
                <w:sz w:val="22"/>
                <w:szCs w:val="22"/>
              </w:rPr>
              <w:t>172653,3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4A5E" w:rsidRPr="00094A5E" w:rsidRDefault="00094A5E" w:rsidP="00094A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4A5E">
              <w:rPr>
                <w:rFonts w:ascii="Times New Roman" w:hAnsi="Times New Roman"/>
                <w:sz w:val="22"/>
                <w:szCs w:val="22"/>
              </w:rPr>
              <w:t>168539,3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4A5E" w:rsidRPr="00094A5E" w:rsidRDefault="00094A5E" w:rsidP="00094A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4A5E">
              <w:rPr>
                <w:rFonts w:ascii="Times New Roman" w:hAnsi="Times New Roman"/>
                <w:sz w:val="22"/>
                <w:szCs w:val="22"/>
              </w:rPr>
              <w:t>176497,1</w:t>
            </w:r>
          </w:p>
        </w:tc>
      </w:tr>
      <w:tr w:rsidR="00094A5E" w:rsidRPr="007F77ED">
        <w:trPr>
          <w:trHeight w:val="45"/>
        </w:trPr>
        <w:tc>
          <w:tcPr>
            <w:tcW w:w="7621" w:type="dxa"/>
            <w:tcBorders>
              <w:top w:val="single" w:sz="6" w:space="0" w:color="auto"/>
              <w:bottom w:val="single" w:sz="6" w:space="0" w:color="auto"/>
            </w:tcBorders>
          </w:tcPr>
          <w:p w:rsidR="00094A5E" w:rsidRPr="007F4111" w:rsidRDefault="00094A5E" w:rsidP="00094A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4111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94A5E" w:rsidRPr="00094A5E" w:rsidRDefault="00094A5E" w:rsidP="00094A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4A5E">
              <w:rPr>
                <w:rFonts w:ascii="Times New Roman" w:hAnsi="Times New Roman"/>
                <w:sz w:val="22"/>
                <w:szCs w:val="22"/>
              </w:rPr>
              <w:t>45216,9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4A5E" w:rsidRPr="00094A5E" w:rsidRDefault="00094A5E" w:rsidP="00094A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4A5E">
              <w:rPr>
                <w:rFonts w:ascii="Times New Roman" w:hAnsi="Times New Roman"/>
                <w:sz w:val="22"/>
                <w:szCs w:val="22"/>
              </w:rPr>
              <w:t>42300,0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4A5E" w:rsidRPr="00094A5E" w:rsidRDefault="00094A5E" w:rsidP="00094A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4A5E">
              <w:rPr>
                <w:rFonts w:ascii="Times New Roman" w:hAnsi="Times New Roman"/>
                <w:sz w:val="22"/>
                <w:szCs w:val="22"/>
              </w:rPr>
              <w:t>972,3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4A5E" w:rsidRPr="00094A5E" w:rsidRDefault="00094A5E" w:rsidP="00094A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4A5E">
              <w:rPr>
                <w:rFonts w:ascii="Times New Roman" w:hAnsi="Times New Roman"/>
                <w:sz w:val="22"/>
                <w:szCs w:val="22"/>
              </w:rPr>
              <w:t>972,3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4A5E" w:rsidRPr="00094A5E" w:rsidRDefault="00094A5E" w:rsidP="00094A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4A5E">
              <w:rPr>
                <w:rFonts w:ascii="Times New Roman" w:hAnsi="Times New Roman"/>
                <w:sz w:val="22"/>
                <w:szCs w:val="22"/>
              </w:rPr>
              <w:t>972,3</w:t>
            </w:r>
          </w:p>
        </w:tc>
      </w:tr>
    </w:tbl>
    <w:p w:rsidR="00B779B4" w:rsidRDefault="00B779B4" w:rsidP="004A28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213" w:rsidRPr="00936646" w:rsidRDefault="00143C1C" w:rsidP="0093664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46">
        <w:rPr>
          <w:rFonts w:ascii="Times New Roman" w:hAnsi="Times New Roman" w:cs="Times New Roman"/>
          <w:sz w:val="24"/>
          <w:szCs w:val="24"/>
        </w:rPr>
        <w:t>6</w:t>
      </w:r>
      <w:r w:rsidR="00B779B4" w:rsidRPr="00936646">
        <w:rPr>
          <w:rFonts w:ascii="Times New Roman" w:hAnsi="Times New Roman" w:cs="Times New Roman"/>
          <w:sz w:val="24"/>
          <w:szCs w:val="24"/>
        </w:rPr>
        <w:t>.</w:t>
      </w:r>
      <w:r w:rsidR="00972050" w:rsidRPr="00936646">
        <w:rPr>
          <w:rFonts w:ascii="Times New Roman" w:hAnsi="Times New Roman" w:cs="Times New Roman"/>
          <w:sz w:val="24"/>
          <w:szCs w:val="24"/>
        </w:rPr>
        <w:t>В приложении 5</w:t>
      </w:r>
      <w:r w:rsidR="00A572EE" w:rsidRPr="00936646">
        <w:rPr>
          <w:rFonts w:ascii="Times New Roman" w:hAnsi="Times New Roman" w:cs="Times New Roman"/>
          <w:sz w:val="24"/>
          <w:szCs w:val="24"/>
        </w:rPr>
        <w:t xml:space="preserve"> в разделе  «Паспорт подпрограммы»  в позиции </w:t>
      </w:r>
      <w:r w:rsidR="003E38A4" w:rsidRPr="00936646">
        <w:rPr>
          <w:rFonts w:ascii="Times New Roman" w:hAnsi="Times New Roman" w:cs="Times New Roman"/>
          <w:sz w:val="24"/>
          <w:szCs w:val="24"/>
        </w:rPr>
        <w:t xml:space="preserve">6 </w:t>
      </w:r>
      <w:r w:rsidR="00A572EE" w:rsidRPr="00936646">
        <w:rPr>
          <w:rFonts w:ascii="Times New Roman" w:hAnsi="Times New Roman" w:cs="Times New Roman"/>
          <w:sz w:val="24"/>
          <w:szCs w:val="24"/>
        </w:rPr>
        <w:t xml:space="preserve">«Объемы бюджетных ассигнований подпрограммы» </w:t>
      </w:r>
      <w:r w:rsidR="00471213" w:rsidRPr="00936646">
        <w:rPr>
          <w:rFonts w:ascii="Times New Roman" w:hAnsi="Times New Roman" w:cs="Times New Roman"/>
          <w:sz w:val="24"/>
          <w:szCs w:val="24"/>
        </w:rPr>
        <w:t xml:space="preserve"> некоторые строки изложить в новой редакции:</w:t>
      </w:r>
      <w:r w:rsidR="00A572EE" w:rsidRPr="00936646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330"/>
        <w:gridCol w:w="1559"/>
        <w:gridCol w:w="1559"/>
        <w:gridCol w:w="1276"/>
        <w:gridCol w:w="1276"/>
        <w:gridCol w:w="992"/>
      </w:tblGrid>
      <w:tr w:rsidR="00471213" w:rsidRPr="007F77ED">
        <w:trPr>
          <w:trHeight w:val="45"/>
        </w:trPr>
        <w:tc>
          <w:tcPr>
            <w:tcW w:w="8330" w:type="dxa"/>
            <w:vMerge w:val="restart"/>
            <w:tcBorders>
              <w:top w:val="single" w:sz="6" w:space="0" w:color="auto"/>
            </w:tcBorders>
          </w:tcPr>
          <w:p w:rsidR="00471213" w:rsidRPr="007F77ED" w:rsidRDefault="00471213" w:rsidP="0047121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7ED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</w:tcBorders>
          </w:tcPr>
          <w:p w:rsidR="00471213" w:rsidRPr="007F77ED" w:rsidRDefault="00471213" w:rsidP="0047121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7ED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</w:tcBorders>
          </w:tcPr>
          <w:p w:rsidR="00471213" w:rsidRPr="007F77ED" w:rsidRDefault="00471213" w:rsidP="00471213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7F77ED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E844FB" w:rsidRPr="007F77ED">
        <w:trPr>
          <w:trHeight w:val="45"/>
        </w:trPr>
        <w:tc>
          <w:tcPr>
            <w:tcW w:w="8330" w:type="dxa"/>
            <w:vMerge/>
          </w:tcPr>
          <w:p w:rsidR="00E844FB" w:rsidRPr="007F77ED" w:rsidRDefault="00E844FB" w:rsidP="0047121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844FB" w:rsidRPr="007F77ED" w:rsidRDefault="00E844FB" w:rsidP="00471213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4FB" w:rsidRPr="007F77ED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D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76" w:type="dxa"/>
          </w:tcPr>
          <w:p w:rsidR="00E844FB" w:rsidRPr="007F77ED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D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E844FB" w:rsidRPr="007F77ED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E844FB" w:rsidRPr="007F77ED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F77E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7F77ED" w:rsidRPr="007F77ED">
        <w:trPr>
          <w:trHeight w:val="45"/>
        </w:trPr>
        <w:tc>
          <w:tcPr>
            <w:tcW w:w="8330" w:type="dxa"/>
            <w:tcBorders>
              <w:bottom w:val="single" w:sz="6" w:space="0" w:color="auto"/>
            </w:tcBorders>
          </w:tcPr>
          <w:p w:rsidR="007F77ED" w:rsidRPr="007F77ED" w:rsidRDefault="007F77ED" w:rsidP="007216F3">
            <w:pPr>
              <w:rPr>
                <w:rFonts w:ascii="Times New Roman" w:hAnsi="Times New Roman"/>
                <w:sz w:val="22"/>
                <w:szCs w:val="22"/>
              </w:rPr>
            </w:pPr>
            <w:r w:rsidRPr="007F77ED">
              <w:rPr>
                <w:rFonts w:ascii="Times New Roman" w:hAnsi="Times New Roman"/>
                <w:sz w:val="22"/>
                <w:szCs w:val="22"/>
              </w:rPr>
              <w:t>Всего по подпрограмме  (1)+(2)+(3)+(4)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</w:tcPr>
          <w:p w:rsidR="007F77ED" w:rsidRPr="007F77ED" w:rsidRDefault="007F77ED" w:rsidP="007F77E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77ED">
              <w:rPr>
                <w:rFonts w:ascii="Times New Roman" w:hAnsi="Times New Roman"/>
                <w:bCs/>
                <w:sz w:val="22"/>
                <w:szCs w:val="22"/>
              </w:rPr>
              <w:t>58867,8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7F77ED" w:rsidRPr="007F77ED" w:rsidRDefault="007F77ED" w:rsidP="007F77E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77ED">
              <w:rPr>
                <w:rFonts w:ascii="Times New Roman" w:hAnsi="Times New Roman"/>
                <w:bCs/>
                <w:sz w:val="22"/>
                <w:szCs w:val="22"/>
              </w:rPr>
              <w:t>16 510,3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F77ED" w:rsidRPr="007F77ED" w:rsidRDefault="007F77ED" w:rsidP="007F77E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77ED">
              <w:rPr>
                <w:rFonts w:ascii="Times New Roman" w:hAnsi="Times New Roman"/>
                <w:bCs/>
                <w:sz w:val="22"/>
                <w:szCs w:val="22"/>
              </w:rPr>
              <w:t>14180,8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F77ED" w:rsidRPr="007F77ED" w:rsidRDefault="007F77ED" w:rsidP="007F77E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77ED">
              <w:rPr>
                <w:rFonts w:ascii="Times New Roman" w:hAnsi="Times New Roman"/>
                <w:bCs/>
                <w:sz w:val="22"/>
                <w:szCs w:val="22"/>
              </w:rPr>
              <w:t>13764,0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7F77ED" w:rsidRPr="007F77ED" w:rsidRDefault="007F77ED" w:rsidP="007F77E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F77ED">
              <w:rPr>
                <w:rFonts w:ascii="Times New Roman" w:hAnsi="Times New Roman"/>
                <w:bCs/>
                <w:sz w:val="22"/>
                <w:szCs w:val="22"/>
              </w:rPr>
              <w:t>14412,7</w:t>
            </w:r>
          </w:p>
        </w:tc>
      </w:tr>
      <w:tr w:rsidR="007F77ED" w:rsidRPr="007F77ED">
        <w:trPr>
          <w:trHeight w:val="45"/>
        </w:trPr>
        <w:tc>
          <w:tcPr>
            <w:tcW w:w="8330" w:type="dxa"/>
            <w:tcBorders>
              <w:bottom w:val="single" w:sz="6" w:space="0" w:color="auto"/>
            </w:tcBorders>
          </w:tcPr>
          <w:p w:rsidR="007F77ED" w:rsidRPr="007F77ED" w:rsidRDefault="007F77ED" w:rsidP="007216F3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77ED">
              <w:rPr>
                <w:rFonts w:ascii="Times New Roman" w:hAnsi="Times New Roman"/>
                <w:sz w:val="22"/>
                <w:szCs w:val="22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</w:tcPr>
          <w:p w:rsidR="007F77ED" w:rsidRPr="007F77ED" w:rsidRDefault="007F77ED" w:rsidP="007F77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77ED">
              <w:rPr>
                <w:rFonts w:ascii="Times New Roman" w:hAnsi="Times New Roman"/>
                <w:bCs/>
                <w:sz w:val="22"/>
                <w:szCs w:val="22"/>
              </w:rPr>
              <w:t>58770,5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7F77ED" w:rsidRPr="007F77ED" w:rsidRDefault="007F77ED" w:rsidP="007F77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77ED">
              <w:rPr>
                <w:rFonts w:ascii="Times New Roman" w:hAnsi="Times New Roman"/>
                <w:sz w:val="22"/>
                <w:szCs w:val="22"/>
              </w:rPr>
              <w:t>16483,8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F77ED" w:rsidRPr="007F77ED" w:rsidRDefault="007F77ED" w:rsidP="007F77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77ED">
              <w:rPr>
                <w:rFonts w:ascii="Times New Roman" w:hAnsi="Times New Roman"/>
                <w:sz w:val="22"/>
                <w:szCs w:val="22"/>
              </w:rPr>
              <w:t>14157,2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F77ED" w:rsidRPr="007F77ED" w:rsidRDefault="007F77ED" w:rsidP="007F77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77ED">
              <w:rPr>
                <w:rFonts w:ascii="Times New Roman" w:hAnsi="Times New Roman"/>
                <w:sz w:val="22"/>
                <w:szCs w:val="22"/>
              </w:rPr>
              <w:t>13740,4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7F77ED" w:rsidRPr="007F77ED" w:rsidRDefault="007F77ED" w:rsidP="007F77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77ED">
              <w:rPr>
                <w:rFonts w:ascii="Times New Roman" w:hAnsi="Times New Roman"/>
                <w:sz w:val="22"/>
                <w:szCs w:val="22"/>
              </w:rPr>
              <w:t>14389,1</w:t>
            </w:r>
          </w:p>
        </w:tc>
      </w:tr>
    </w:tbl>
    <w:p w:rsidR="00606DA1" w:rsidRDefault="00FB295E" w:rsidP="00D62414">
      <w:pPr>
        <w:jc w:val="center"/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Sect="007D2563">
      <w:pgSz w:w="15840" w:h="12240" w:orient="landscape"/>
      <w:pgMar w:top="993" w:right="567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606DA1"/>
    <w:rsid w:val="00001F41"/>
    <w:rsid w:val="00002D21"/>
    <w:rsid w:val="00011D6B"/>
    <w:rsid w:val="00014350"/>
    <w:rsid w:val="00015921"/>
    <w:rsid w:val="000172DB"/>
    <w:rsid w:val="00017D47"/>
    <w:rsid w:val="000239B8"/>
    <w:rsid w:val="00024322"/>
    <w:rsid w:val="000256E8"/>
    <w:rsid w:val="00025B3B"/>
    <w:rsid w:val="000262C9"/>
    <w:rsid w:val="00026A32"/>
    <w:rsid w:val="0002791F"/>
    <w:rsid w:val="000324B8"/>
    <w:rsid w:val="00034115"/>
    <w:rsid w:val="00035875"/>
    <w:rsid w:val="00041FD8"/>
    <w:rsid w:val="00042A6B"/>
    <w:rsid w:val="00043921"/>
    <w:rsid w:val="000462B3"/>
    <w:rsid w:val="00047F0E"/>
    <w:rsid w:val="00050612"/>
    <w:rsid w:val="00050EF7"/>
    <w:rsid w:val="00052675"/>
    <w:rsid w:val="00053777"/>
    <w:rsid w:val="00054E80"/>
    <w:rsid w:val="00055375"/>
    <w:rsid w:val="00060968"/>
    <w:rsid w:val="00060CAC"/>
    <w:rsid w:val="00061EAD"/>
    <w:rsid w:val="00067E71"/>
    <w:rsid w:val="00072BEB"/>
    <w:rsid w:val="00082C1C"/>
    <w:rsid w:val="000903A1"/>
    <w:rsid w:val="00092C7E"/>
    <w:rsid w:val="00094224"/>
    <w:rsid w:val="00094A5E"/>
    <w:rsid w:val="000964F7"/>
    <w:rsid w:val="000A3124"/>
    <w:rsid w:val="000A6108"/>
    <w:rsid w:val="000B0EC5"/>
    <w:rsid w:val="000B1E49"/>
    <w:rsid w:val="000B24B5"/>
    <w:rsid w:val="000B266A"/>
    <w:rsid w:val="000B7FF6"/>
    <w:rsid w:val="000C01B2"/>
    <w:rsid w:val="000D02B0"/>
    <w:rsid w:val="000D1072"/>
    <w:rsid w:val="000D2B5C"/>
    <w:rsid w:val="000D398F"/>
    <w:rsid w:val="000D4BD9"/>
    <w:rsid w:val="000D4EE7"/>
    <w:rsid w:val="000D6119"/>
    <w:rsid w:val="000D648A"/>
    <w:rsid w:val="000E19B6"/>
    <w:rsid w:val="000E1B2A"/>
    <w:rsid w:val="000E2BA7"/>
    <w:rsid w:val="000E2DCA"/>
    <w:rsid w:val="000E6DEA"/>
    <w:rsid w:val="000E7A72"/>
    <w:rsid w:val="000F0DEB"/>
    <w:rsid w:val="000F536F"/>
    <w:rsid w:val="000F53DF"/>
    <w:rsid w:val="000F7CE2"/>
    <w:rsid w:val="00100411"/>
    <w:rsid w:val="00101C62"/>
    <w:rsid w:val="0011253B"/>
    <w:rsid w:val="001148F4"/>
    <w:rsid w:val="00115940"/>
    <w:rsid w:val="0012009C"/>
    <w:rsid w:val="00120DF7"/>
    <w:rsid w:val="00124DF7"/>
    <w:rsid w:val="00125E01"/>
    <w:rsid w:val="00126303"/>
    <w:rsid w:val="00134178"/>
    <w:rsid w:val="00134FB0"/>
    <w:rsid w:val="001354E4"/>
    <w:rsid w:val="00137D87"/>
    <w:rsid w:val="00140583"/>
    <w:rsid w:val="00143C1C"/>
    <w:rsid w:val="001440C2"/>
    <w:rsid w:val="001459E6"/>
    <w:rsid w:val="00145F8F"/>
    <w:rsid w:val="001464D7"/>
    <w:rsid w:val="00146691"/>
    <w:rsid w:val="00156A61"/>
    <w:rsid w:val="00161E2F"/>
    <w:rsid w:val="00166FF8"/>
    <w:rsid w:val="00174015"/>
    <w:rsid w:val="00174AE6"/>
    <w:rsid w:val="001757F6"/>
    <w:rsid w:val="001812EE"/>
    <w:rsid w:val="0018408F"/>
    <w:rsid w:val="00184E16"/>
    <w:rsid w:val="0019358A"/>
    <w:rsid w:val="00195993"/>
    <w:rsid w:val="00195EE7"/>
    <w:rsid w:val="001B4D8B"/>
    <w:rsid w:val="001B5D62"/>
    <w:rsid w:val="001B7E3C"/>
    <w:rsid w:val="001C02A1"/>
    <w:rsid w:val="001C22CC"/>
    <w:rsid w:val="001C3A39"/>
    <w:rsid w:val="001C5B00"/>
    <w:rsid w:val="001C7838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7136"/>
    <w:rsid w:val="001F04CF"/>
    <w:rsid w:val="001F061D"/>
    <w:rsid w:val="001F108B"/>
    <w:rsid w:val="001F119C"/>
    <w:rsid w:val="001F619A"/>
    <w:rsid w:val="001F665C"/>
    <w:rsid w:val="001F786C"/>
    <w:rsid w:val="00202040"/>
    <w:rsid w:val="00204A59"/>
    <w:rsid w:val="00207022"/>
    <w:rsid w:val="00207867"/>
    <w:rsid w:val="00207952"/>
    <w:rsid w:val="00207C38"/>
    <w:rsid w:val="002103A3"/>
    <w:rsid w:val="002119F6"/>
    <w:rsid w:val="00215438"/>
    <w:rsid w:val="00217BB0"/>
    <w:rsid w:val="00221577"/>
    <w:rsid w:val="00222F70"/>
    <w:rsid w:val="00223350"/>
    <w:rsid w:val="002234EA"/>
    <w:rsid w:val="00231E57"/>
    <w:rsid w:val="00232089"/>
    <w:rsid w:val="0024260B"/>
    <w:rsid w:val="00244E1F"/>
    <w:rsid w:val="00250C0D"/>
    <w:rsid w:val="00251D0F"/>
    <w:rsid w:val="00251FCD"/>
    <w:rsid w:val="0025705E"/>
    <w:rsid w:val="00264E97"/>
    <w:rsid w:val="00271B3E"/>
    <w:rsid w:val="002820DD"/>
    <w:rsid w:val="002827E4"/>
    <w:rsid w:val="00282F1A"/>
    <w:rsid w:val="00286CAF"/>
    <w:rsid w:val="002908A9"/>
    <w:rsid w:val="002951D5"/>
    <w:rsid w:val="00296A68"/>
    <w:rsid w:val="002A3A1C"/>
    <w:rsid w:val="002B227B"/>
    <w:rsid w:val="002B520A"/>
    <w:rsid w:val="002B7C88"/>
    <w:rsid w:val="002C0881"/>
    <w:rsid w:val="002C0C6D"/>
    <w:rsid w:val="002C174E"/>
    <w:rsid w:val="002C2E23"/>
    <w:rsid w:val="002C7211"/>
    <w:rsid w:val="002C7ADC"/>
    <w:rsid w:val="002D5523"/>
    <w:rsid w:val="002D644E"/>
    <w:rsid w:val="002F0BDB"/>
    <w:rsid w:val="002F16A5"/>
    <w:rsid w:val="002F2581"/>
    <w:rsid w:val="002F7D4F"/>
    <w:rsid w:val="002F7DB3"/>
    <w:rsid w:val="00304822"/>
    <w:rsid w:val="00305125"/>
    <w:rsid w:val="00305C6D"/>
    <w:rsid w:val="00305E57"/>
    <w:rsid w:val="00312A58"/>
    <w:rsid w:val="00314FC9"/>
    <w:rsid w:val="00315B9F"/>
    <w:rsid w:val="00317DA5"/>
    <w:rsid w:val="003204A3"/>
    <w:rsid w:val="00320EE4"/>
    <w:rsid w:val="0032526D"/>
    <w:rsid w:val="003311E4"/>
    <w:rsid w:val="003336BF"/>
    <w:rsid w:val="0033528C"/>
    <w:rsid w:val="0033664A"/>
    <w:rsid w:val="00344175"/>
    <w:rsid w:val="00347B4E"/>
    <w:rsid w:val="00350BB0"/>
    <w:rsid w:val="00360403"/>
    <w:rsid w:val="00363150"/>
    <w:rsid w:val="00364F56"/>
    <w:rsid w:val="00373499"/>
    <w:rsid w:val="003753EF"/>
    <w:rsid w:val="00375844"/>
    <w:rsid w:val="00384AE3"/>
    <w:rsid w:val="00384CDD"/>
    <w:rsid w:val="00384D46"/>
    <w:rsid w:val="003868D1"/>
    <w:rsid w:val="00390A69"/>
    <w:rsid w:val="00392440"/>
    <w:rsid w:val="00394C48"/>
    <w:rsid w:val="003954ED"/>
    <w:rsid w:val="00396259"/>
    <w:rsid w:val="003A027C"/>
    <w:rsid w:val="003A08D4"/>
    <w:rsid w:val="003A1724"/>
    <w:rsid w:val="003A2719"/>
    <w:rsid w:val="003A4033"/>
    <w:rsid w:val="003A73F0"/>
    <w:rsid w:val="003B03E1"/>
    <w:rsid w:val="003B3834"/>
    <w:rsid w:val="003B50F2"/>
    <w:rsid w:val="003B565A"/>
    <w:rsid w:val="003B5E92"/>
    <w:rsid w:val="003C51B5"/>
    <w:rsid w:val="003D34D8"/>
    <w:rsid w:val="003D4311"/>
    <w:rsid w:val="003D5EB8"/>
    <w:rsid w:val="003D7589"/>
    <w:rsid w:val="003E38A4"/>
    <w:rsid w:val="003E77FA"/>
    <w:rsid w:val="003E7840"/>
    <w:rsid w:val="003F0D2D"/>
    <w:rsid w:val="003F32CA"/>
    <w:rsid w:val="003F6D1F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5BB4"/>
    <w:rsid w:val="0042646C"/>
    <w:rsid w:val="00435931"/>
    <w:rsid w:val="004363C8"/>
    <w:rsid w:val="00442A3F"/>
    <w:rsid w:val="00443C2A"/>
    <w:rsid w:val="00450081"/>
    <w:rsid w:val="00451176"/>
    <w:rsid w:val="00456B19"/>
    <w:rsid w:val="00460C1B"/>
    <w:rsid w:val="0046163A"/>
    <w:rsid w:val="00467E33"/>
    <w:rsid w:val="00471213"/>
    <w:rsid w:val="00485FAB"/>
    <w:rsid w:val="00487A87"/>
    <w:rsid w:val="0049247D"/>
    <w:rsid w:val="00493C7C"/>
    <w:rsid w:val="0049549D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B2CAD"/>
    <w:rsid w:val="004B7ED1"/>
    <w:rsid w:val="004C02E0"/>
    <w:rsid w:val="004C3D6A"/>
    <w:rsid w:val="004C6183"/>
    <w:rsid w:val="004E57B8"/>
    <w:rsid w:val="004E7FA4"/>
    <w:rsid w:val="004F2328"/>
    <w:rsid w:val="00500ACE"/>
    <w:rsid w:val="00503841"/>
    <w:rsid w:val="00510288"/>
    <w:rsid w:val="00510564"/>
    <w:rsid w:val="00511146"/>
    <w:rsid w:val="00511552"/>
    <w:rsid w:val="005173E3"/>
    <w:rsid w:val="00517E6E"/>
    <w:rsid w:val="00520713"/>
    <w:rsid w:val="00520CC3"/>
    <w:rsid w:val="00520FD2"/>
    <w:rsid w:val="00523B3D"/>
    <w:rsid w:val="00525421"/>
    <w:rsid w:val="00525B47"/>
    <w:rsid w:val="005267A7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36E8"/>
    <w:rsid w:val="0056611B"/>
    <w:rsid w:val="00571840"/>
    <w:rsid w:val="005738A1"/>
    <w:rsid w:val="0057449C"/>
    <w:rsid w:val="00577D2F"/>
    <w:rsid w:val="00580CCD"/>
    <w:rsid w:val="00581EB4"/>
    <w:rsid w:val="00587A5E"/>
    <w:rsid w:val="00587EE0"/>
    <w:rsid w:val="00590584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2C13"/>
    <w:rsid w:val="005C427B"/>
    <w:rsid w:val="005C457B"/>
    <w:rsid w:val="005D1B19"/>
    <w:rsid w:val="005D1EF8"/>
    <w:rsid w:val="005D3808"/>
    <w:rsid w:val="005D5A40"/>
    <w:rsid w:val="005D779B"/>
    <w:rsid w:val="005D7A12"/>
    <w:rsid w:val="005E4154"/>
    <w:rsid w:val="005E67A1"/>
    <w:rsid w:val="005F3528"/>
    <w:rsid w:val="005F3F11"/>
    <w:rsid w:val="005F4120"/>
    <w:rsid w:val="0060181F"/>
    <w:rsid w:val="00601D4F"/>
    <w:rsid w:val="006020CD"/>
    <w:rsid w:val="0060232C"/>
    <w:rsid w:val="0060433A"/>
    <w:rsid w:val="00604A0F"/>
    <w:rsid w:val="006053E0"/>
    <w:rsid w:val="00606DA1"/>
    <w:rsid w:val="00607881"/>
    <w:rsid w:val="00610A5A"/>
    <w:rsid w:val="006156F3"/>
    <w:rsid w:val="00624452"/>
    <w:rsid w:val="00632907"/>
    <w:rsid w:val="0063481E"/>
    <w:rsid w:val="00634C6A"/>
    <w:rsid w:val="00637533"/>
    <w:rsid w:val="0064087C"/>
    <w:rsid w:val="006515AE"/>
    <w:rsid w:val="00652627"/>
    <w:rsid w:val="00652CF6"/>
    <w:rsid w:val="00654F10"/>
    <w:rsid w:val="00660606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95181"/>
    <w:rsid w:val="006A0007"/>
    <w:rsid w:val="006A0DC8"/>
    <w:rsid w:val="006A1049"/>
    <w:rsid w:val="006A570C"/>
    <w:rsid w:val="006A5F32"/>
    <w:rsid w:val="006B009A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70022E"/>
    <w:rsid w:val="00703354"/>
    <w:rsid w:val="00717CD8"/>
    <w:rsid w:val="007216F3"/>
    <w:rsid w:val="00722F0B"/>
    <w:rsid w:val="00723E92"/>
    <w:rsid w:val="007302E5"/>
    <w:rsid w:val="00745927"/>
    <w:rsid w:val="00747C3C"/>
    <w:rsid w:val="00760CCF"/>
    <w:rsid w:val="00765738"/>
    <w:rsid w:val="00772098"/>
    <w:rsid w:val="00772F98"/>
    <w:rsid w:val="00773E86"/>
    <w:rsid w:val="007740B7"/>
    <w:rsid w:val="00784B2C"/>
    <w:rsid w:val="00787EFA"/>
    <w:rsid w:val="007900C2"/>
    <w:rsid w:val="00790BBD"/>
    <w:rsid w:val="00791240"/>
    <w:rsid w:val="007916EC"/>
    <w:rsid w:val="0079238F"/>
    <w:rsid w:val="007928BB"/>
    <w:rsid w:val="007948D8"/>
    <w:rsid w:val="00795E54"/>
    <w:rsid w:val="007A6BA1"/>
    <w:rsid w:val="007A6DCA"/>
    <w:rsid w:val="007A6FDE"/>
    <w:rsid w:val="007A7A9E"/>
    <w:rsid w:val="007B20D5"/>
    <w:rsid w:val="007B32F6"/>
    <w:rsid w:val="007B4169"/>
    <w:rsid w:val="007B4D7C"/>
    <w:rsid w:val="007B6D2D"/>
    <w:rsid w:val="007B7ED2"/>
    <w:rsid w:val="007C09E2"/>
    <w:rsid w:val="007D2563"/>
    <w:rsid w:val="007D6DDF"/>
    <w:rsid w:val="007E43F9"/>
    <w:rsid w:val="007E4F4C"/>
    <w:rsid w:val="007E7E32"/>
    <w:rsid w:val="007F0D01"/>
    <w:rsid w:val="007F139C"/>
    <w:rsid w:val="007F13A0"/>
    <w:rsid w:val="007F1729"/>
    <w:rsid w:val="007F41C4"/>
    <w:rsid w:val="007F46F6"/>
    <w:rsid w:val="007F77ED"/>
    <w:rsid w:val="00801DC6"/>
    <w:rsid w:val="008135B5"/>
    <w:rsid w:val="008163F9"/>
    <w:rsid w:val="00820581"/>
    <w:rsid w:val="00820F94"/>
    <w:rsid w:val="0082454D"/>
    <w:rsid w:val="008317F0"/>
    <w:rsid w:val="00831834"/>
    <w:rsid w:val="008337C0"/>
    <w:rsid w:val="0083397B"/>
    <w:rsid w:val="008343EC"/>
    <w:rsid w:val="008349A1"/>
    <w:rsid w:val="00837586"/>
    <w:rsid w:val="0084127A"/>
    <w:rsid w:val="0084139A"/>
    <w:rsid w:val="00841989"/>
    <w:rsid w:val="00841FB7"/>
    <w:rsid w:val="00843679"/>
    <w:rsid w:val="00843745"/>
    <w:rsid w:val="008468E9"/>
    <w:rsid w:val="008517CF"/>
    <w:rsid w:val="00852037"/>
    <w:rsid w:val="00853481"/>
    <w:rsid w:val="00853A9C"/>
    <w:rsid w:val="00854D83"/>
    <w:rsid w:val="008555B4"/>
    <w:rsid w:val="00857A8A"/>
    <w:rsid w:val="00857B7F"/>
    <w:rsid w:val="008636F2"/>
    <w:rsid w:val="00870438"/>
    <w:rsid w:val="008712F7"/>
    <w:rsid w:val="00872525"/>
    <w:rsid w:val="00875FF0"/>
    <w:rsid w:val="00877CEE"/>
    <w:rsid w:val="0088458B"/>
    <w:rsid w:val="00892EA4"/>
    <w:rsid w:val="00893872"/>
    <w:rsid w:val="008A1BCE"/>
    <w:rsid w:val="008A650F"/>
    <w:rsid w:val="008B1B01"/>
    <w:rsid w:val="008B26E3"/>
    <w:rsid w:val="008B2D6D"/>
    <w:rsid w:val="008B2D88"/>
    <w:rsid w:val="008B314B"/>
    <w:rsid w:val="008B5A08"/>
    <w:rsid w:val="008C12CB"/>
    <w:rsid w:val="008C608C"/>
    <w:rsid w:val="008C72E0"/>
    <w:rsid w:val="008C7C19"/>
    <w:rsid w:val="008D13CB"/>
    <w:rsid w:val="008D3FBF"/>
    <w:rsid w:val="008D5E02"/>
    <w:rsid w:val="008E16F0"/>
    <w:rsid w:val="008E4D89"/>
    <w:rsid w:val="008E7F7A"/>
    <w:rsid w:val="008F0B54"/>
    <w:rsid w:val="008F6383"/>
    <w:rsid w:val="008F7B40"/>
    <w:rsid w:val="009009E6"/>
    <w:rsid w:val="00900A63"/>
    <w:rsid w:val="009013ED"/>
    <w:rsid w:val="00904244"/>
    <w:rsid w:val="00905D56"/>
    <w:rsid w:val="00910317"/>
    <w:rsid w:val="00916577"/>
    <w:rsid w:val="0091770B"/>
    <w:rsid w:val="00926FC3"/>
    <w:rsid w:val="00927F34"/>
    <w:rsid w:val="00936646"/>
    <w:rsid w:val="0094706C"/>
    <w:rsid w:val="00952345"/>
    <w:rsid w:val="00955B85"/>
    <w:rsid w:val="00962E9C"/>
    <w:rsid w:val="00967507"/>
    <w:rsid w:val="00972050"/>
    <w:rsid w:val="00974AB1"/>
    <w:rsid w:val="00981E4B"/>
    <w:rsid w:val="00984729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1899"/>
    <w:rsid w:val="009B3365"/>
    <w:rsid w:val="009B3BB9"/>
    <w:rsid w:val="009B6D9E"/>
    <w:rsid w:val="009B724A"/>
    <w:rsid w:val="009C268F"/>
    <w:rsid w:val="009C3CEF"/>
    <w:rsid w:val="009C503B"/>
    <w:rsid w:val="009C531C"/>
    <w:rsid w:val="009D06F2"/>
    <w:rsid w:val="009D5484"/>
    <w:rsid w:val="009D7826"/>
    <w:rsid w:val="009E0654"/>
    <w:rsid w:val="009E0A3F"/>
    <w:rsid w:val="009E40E8"/>
    <w:rsid w:val="009E4114"/>
    <w:rsid w:val="009E573D"/>
    <w:rsid w:val="009E6420"/>
    <w:rsid w:val="009E6936"/>
    <w:rsid w:val="009F398B"/>
    <w:rsid w:val="009F57EE"/>
    <w:rsid w:val="00A00673"/>
    <w:rsid w:val="00A00AED"/>
    <w:rsid w:val="00A01332"/>
    <w:rsid w:val="00A10F3D"/>
    <w:rsid w:val="00A12F3A"/>
    <w:rsid w:val="00A1377E"/>
    <w:rsid w:val="00A15A03"/>
    <w:rsid w:val="00A15E27"/>
    <w:rsid w:val="00A166DF"/>
    <w:rsid w:val="00A166E8"/>
    <w:rsid w:val="00A206A6"/>
    <w:rsid w:val="00A207CF"/>
    <w:rsid w:val="00A2162A"/>
    <w:rsid w:val="00A23A67"/>
    <w:rsid w:val="00A254F5"/>
    <w:rsid w:val="00A31A3F"/>
    <w:rsid w:val="00A32BD7"/>
    <w:rsid w:val="00A36476"/>
    <w:rsid w:val="00A37EE1"/>
    <w:rsid w:val="00A42CDE"/>
    <w:rsid w:val="00A46D2E"/>
    <w:rsid w:val="00A53CE8"/>
    <w:rsid w:val="00A572EE"/>
    <w:rsid w:val="00A572EF"/>
    <w:rsid w:val="00A579FB"/>
    <w:rsid w:val="00A60C3E"/>
    <w:rsid w:val="00A64F19"/>
    <w:rsid w:val="00A66E70"/>
    <w:rsid w:val="00A717AE"/>
    <w:rsid w:val="00A72016"/>
    <w:rsid w:val="00A7272A"/>
    <w:rsid w:val="00A7301D"/>
    <w:rsid w:val="00A7397E"/>
    <w:rsid w:val="00A744DA"/>
    <w:rsid w:val="00A74BA4"/>
    <w:rsid w:val="00A75B11"/>
    <w:rsid w:val="00A76D75"/>
    <w:rsid w:val="00A7782B"/>
    <w:rsid w:val="00A80A47"/>
    <w:rsid w:val="00A868B1"/>
    <w:rsid w:val="00A9755C"/>
    <w:rsid w:val="00AA0553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D0E9E"/>
    <w:rsid w:val="00AE12F8"/>
    <w:rsid w:val="00AE2147"/>
    <w:rsid w:val="00AE770A"/>
    <w:rsid w:val="00AF0AE5"/>
    <w:rsid w:val="00AF7986"/>
    <w:rsid w:val="00B000F8"/>
    <w:rsid w:val="00B0241D"/>
    <w:rsid w:val="00B04ABF"/>
    <w:rsid w:val="00B1136A"/>
    <w:rsid w:val="00B14C57"/>
    <w:rsid w:val="00B14ECB"/>
    <w:rsid w:val="00B15437"/>
    <w:rsid w:val="00B20955"/>
    <w:rsid w:val="00B21CBF"/>
    <w:rsid w:val="00B22853"/>
    <w:rsid w:val="00B22997"/>
    <w:rsid w:val="00B24911"/>
    <w:rsid w:val="00B24A9E"/>
    <w:rsid w:val="00B327E3"/>
    <w:rsid w:val="00B32804"/>
    <w:rsid w:val="00B37503"/>
    <w:rsid w:val="00B40FA2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779B4"/>
    <w:rsid w:val="00B85165"/>
    <w:rsid w:val="00B9212C"/>
    <w:rsid w:val="00B972A6"/>
    <w:rsid w:val="00B9746D"/>
    <w:rsid w:val="00BA395D"/>
    <w:rsid w:val="00BA6401"/>
    <w:rsid w:val="00BB4C45"/>
    <w:rsid w:val="00BB6221"/>
    <w:rsid w:val="00BB7972"/>
    <w:rsid w:val="00BC5C94"/>
    <w:rsid w:val="00BD396E"/>
    <w:rsid w:val="00BD7BE9"/>
    <w:rsid w:val="00BE20E1"/>
    <w:rsid w:val="00BE65D2"/>
    <w:rsid w:val="00BF0BBB"/>
    <w:rsid w:val="00BF17D1"/>
    <w:rsid w:val="00BF669D"/>
    <w:rsid w:val="00BF7818"/>
    <w:rsid w:val="00C04AC9"/>
    <w:rsid w:val="00C051EB"/>
    <w:rsid w:val="00C06B0A"/>
    <w:rsid w:val="00C07E4B"/>
    <w:rsid w:val="00C16187"/>
    <w:rsid w:val="00C16212"/>
    <w:rsid w:val="00C16DE9"/>
    <w:rsid w:val="00C22610"/>
    <w:rsid w:val="00C25C6A"/>
    <w:rsid w:val="00C26D6A"/>
    <w:rsid w:val="00C26F53"/>
    <w:rsid w:val="00C3128F"/>
    <w:rsid w:val="00C32115"/>
    <w:rsid w:val="00C3259D"/>
    <w:rsid w:val="00C32ABB"/>
    <w:rsid w:val="00C338FF"/>
    <w:rsid w:val="00C33F21"/>
    <w:rsid w:val="00C401DD"/>
    <w:rsid w:val="00C410DE"/>
    <w:rsid w:val="00C47C04"/>
    <w:rsid w:val="00C50EB4"/>
    <w:rsid w:val="00C514A5"/>
    <w:rsid w:val="00C51D7D"/>
    <w:rsid w:val="00C55390"/>
    <w:rsid w:val="00C569AC"/>
    <w:rsid w:val="00C6081F"/>
    <w:rsid w:val="00C61401"/>
    <w:rsid w:val="00C712EF"/>
    <w:rsid w:val="00C71EDE"/>
    <w:rsid w:val="00C73D51"/>
    <w:rsid w:val="00C747C0"/>
    <w:rsid w:val="00C747CF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95915"/>
    <w:rsid w:val="00CA14FD"/>
    <w:rsid w:val="00CA22F9"/>
    <w:rsid w:val="00CA2474"/>
    <w:rsid w:val="00CA329B"/>
    <w:rsid w:val="00CA45DA"/>
    <w:rsid w:val="00CB155B"/>
    <w:rsid w:val="00CB2BA9"/>
    <w:rsid w:val="00CB2EA4"/>
    <w:rsid w:val="00CB41F2"/>
    <w:rsid w:val="00CB7F25"/>
    <w:rsid w:val="00CC053A"/>
    <w:rsid w:val="00CC2FA6"/>
    <w:rsid w:val="00CC38A3"/>
    <w:rsid w:val="00CC3C42"/>
    <w:rsid w:val="00CC615C"/>
    <w:rsid w:val="00CC780F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0675"/>
    <w:rsid w:val="00D73D25"/>
    <w:rsid w:val="00D7595F"/>
    <w:rsid w:val="00D77717"/>
    <w:rsid w:val="00D806A4"/>
    <w:rsid w:val="00D816EE"/>
    <w:rsid w:val="00D82132"/>
    <w:rsid w:val="00D83E6F"/>
    <w:rsid w:val="00D84BB8"/>
    <w:rsid w:val="00D85261"/>
    <w:rsid w:val="00D85647"/>
    <w:rsid w:val="00D85F8E"/>
    <w:rsid w:val="00D864C4"/>
    <w:rsid w:val="00D879D2"/>
    <w:rsid w:val="00D974DD"/>
    <w:rsid w:val="00D97861"/>
    <w:rsid w:val="00DA09BB"/>
    <w:rsid w:val="00DA1BD7"/>
    <w:rsid w:val="00DA6C4B"/>
    <w:rsid w:val="00DA71E5"/>
    <w:rsid w:val="00DB4273"/>
    <w:rsid w:val="00DB7406"/>
    <w:rsid w:val="00DC2776"/>
    <w:rsid w:val="00DC2E1D"/>
    <w:rsid w:val="00DC7E71"/>
    <w:rsid w:val="00DD0A07"/>
    <w:rsid w:val="00DD0DF0"/>
    <w:rsid w:val="00DD218D"/>
    <w:rsid w:val="00DD2E4E"/>
    <w:rsid w:val="00DD4F38"/>
    <w:rsid w:val="00DD5327"/>
    <w:rsid w:val="00DD75C4"/>
    <w:rsid w:val="00DF1674"/>
    <w:rsid w:val="00E01EA5"/>
    <w:rsid w:val="00E02379"/>
    <w:rsid w:val="00E034B6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379AF"/>
    <w:rsid w:val="00E43B04"/>
    <w:rsid w:val="00E5224C"/>
    <w:rsid w:val="00E54C2E"/>
    <w:rsid w:val="00E61375"/>
    <w:rsid w:val="00E64686"/>
    <w:rsid w:val="00E64FEC"/>
    <w:rsid w:val="00E65835"/>
    <w:rsid w:val="00E65FE5"/>
    <w:rsid w:val="00E71C52"/>
    <w:rsid w:val="00E71F7D"/>
    <w:rsid w:val="00E73A69"/>
    <w:rsid w:val="00E74DBA"/>
    <w:rsid w:val="00E759F1"/>
    <w:rsid w:val="00E76149"/>
    <w:rsid w:val="00E8215E"/>
    <w:rsid w:val="00E844FB"/>
    <w:rsid w:val="00E85BEF"/>
    <w:rsid w:val="00E87173"/>
    <w:rsid w:val="00E8743F"/>
    <w:rsid w:val="00E87D19"/>
    <w:rsid w:val="00E920B8"/>
    <w:rsid w:val="00E92751"/>
    <w:rsid w:val="00E9384A"/>
    <w:rsid w:val="00E94CB7"/>
    <w:rsid w:val="00E94EE3"/>
    <w:rsid w:val="00E971C7"/>
    <w:rsid w:val="00E97B70"/>
    <w:rsid w:val="00EA17A5"/>
    <w:rsid w:val="00EA17CE"/>
    <w:rsid w:val="00EA1EC8"/>
    <w:rsid w:val="00EB0875"/>
    <w:rsid w:val="00EB24CA"/>
    <w:rsid w:val="00EC2B52"/>
    <w:rsid w:val="00EC315A"/>
    <w:rsid w:val="00EC7C88"/>
    <w:rsid w:val="00ED119F"/>
    <w:rsid w:val="00ED1E14"/>
    <w:rsid w:val="00ED4D6E"/>
    <w:rsid w:val="00ED5BC1"/>
    <w:rsid w:val="00ED6E64"/>
    <w:rsid w:val="00EE2425"/>
    <w:rsid w:val="00EE3559"/>
    <w:rsid w:val="00EE3722"/>
    <w:rsid w:val="00EE70DD"/>
    <w:rsid w:val="00EF252E"/>
    <w:rsid w:val="00EF3FEF"/>
    <w:rsid w:val="00EF4A17"/>
    <w:rsid w:val="00F00582"/>
    <w:rsid w:val="00F138B2"/>
    <w:rsid w:val="00F13A91"/>
    <w:rsid w:val="00F13B06"/>
    <w:rsid w:val="00F143A9"/>
    <w:rsid w:val="00F15809"/>
    <w:rsid w:val="00F1744B"/>
    <w:rsid w:val="00F17CB6"/>
    <w:rsid w:val="00F23C6A"/>
    <w:rsid w:val="00F24BDD"/>
    <w:rsid w:val="00F32B74"/>
    <w:rsid w:val="00F36214"/>
    <w:rsid w:val="00F454A2"/>
    <w:rsid w:val="00F5189B"/>
    <w:rsid w:val="00F52B80"/>
    <w:rsid w:val="00F56AA6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2A49"/>
    <w:rsid w:val="00FB4FA1"/>
    <w:rsid w:val="00FB714C"/>
    <w:rsid w:val="00FC48AA"/>
    <w:rsid w:val="00FC6AE4"/>
    <w:rsid w:val="00FD18F0"/>
    <w:rsid w:val="00FD193E"/>
    <w:rsid w:val="00FD2FAC"/>
    <w:rsid w:val="00FD37BA"/>
    <w:rsid w:val="00FE5416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FB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rFonts w:cs="Times New Roman"/>
      <w:lang/>
    </w:rPr>
  </w:style>
  <w:style w:type="character" w:customStyle="1" w:styleId="20">
    <w:name w:val="Основной текст 2 Знак"/>
    <w:link w:val="2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2020-12-29T10:38:00Z</cp:lastPrinted>
  <dcterms:created xsi:type="dcterms:W3CDTF">2021-01-11T05:37:00Z</dcterms:created>
  <dcterms:modified xsi:type="dcterms:W3CDTF">2021-01-11T05:37:00Z</dcterms:modified>
</cp:coreProperties>
</file>