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EC" w:rsidRPr="008F00E6" w:rsidRDefault="004467EC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4467EC" w:rsidRPr="00CB6861" w:rsidRDefault="004467E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467EC" w:rsidRPr="008F00E6" w:rsidRDefault="004467E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467EC" w:rsidRDefault="004467E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467EC" w:rsidRDefault="004467EC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30.11.2022                                                                                                         № 6197</w:t>
      </w:r>
    </w:p>
    <w:p w:rsidR="004467EC" w:rsidRPr="002C6693" w:rsidRDefault="004467EC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67EC" w:rsidRDefault="004467EC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приложение к постановлению администрации городского округа 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ор от 24.06.2022 №3276</w:t>
      </w:r>
    </w:p>
    <w:p w:rsidR="004467EC" w:rsidRDefault="004467EC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67EC" w:rsidRDefault="004467EC" w:rsidP="00CB6861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ст.156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4467EC" w:rsidRPr="00720DA5" w:rsidRDefault="004467EC" w:rsidP="00CB6861">
      <w:pPr>
        <w:pStyle w:val="21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 с 01.12.2022г. в приложение №1, приложение №2, приложение №3 к постановлению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ор от 24.06.2022 №3276 </w:t>
      </w:r>
      <w:r w:rsidRPr="00720DA5">
        <w:rPr>
          <w:rFonts w:ascii="Times New Roman" w:hAnsi="Times New Roman"/>
          <w:color w:val="000000"/>
          <w:sz w:val="28"/>
          <w:szCs w:val="28"/>
        </w:rPr>
        <w:t>«Об установлении размера платы за содержание жилого помещения», изложив его в новой прилагаемой редакции.</w:t>
      </w:r>
    </w:p>
    <w:p w:rsidR="004467EC" w:rsidRPr="00720DA5" w:rsidRDefault="004467EC" w:rsidP="00CB6861">
      <w:pPr>
        <w:pStyle w:val="21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20DA5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20DA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20DA5">
        <w:rPr>
          <w:rFonts w:ascii="Times New Roman" w:hAnsi="Times New Roman"/>
          <w:color w:val="000000"/>
          <w:sz w:val="28"/>
          <w:szCs w:val="28"/>
        </w:rPr>
        <w:t>. Бор (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CB686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CB686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CB686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CB686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CB686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6861">
        <w:rPr>
          <w:rFonts w:ascii="Times New Roman" w:hAnsi="Times New Roman"/>
          <w:color w:val="000000"/>
          <w:sz w:val="28"/>
          <w:szCs w:val="28"/>
        </w:rPr>
        <w:t>.</w:t>
      </w:r>
      <w:r w:rsidRPr="0072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67EC" w:rsidRPr="002C6693" w:rsidRDefault="004467EC" w:rsidP="00995504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467EC" w:rsidRDefault="004467EC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4467EC" w:rsidRDefault="004467E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4467EC" w:rsidRDefault="004467EC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4467EC" w:rsidRPr="006E04A9" w:rsidRDefault="004467EC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4467EC" w:rsidRDefault="004467EC" w:rsidP="006E04A9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FA3391" w:rsidRDefault="00FA3391" w:rsidP="00280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391" w:rsidRDefault="00FA3391" w:rsidP="00280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391" w:rsidRDefault="00FA3391" w:rsidP="00280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391" w:rsidRDefault="00FA3391" w:rsidP="00280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391" w:rsidRDefault="00FA3391" w:rsidP="00280A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7EC" w:rsidRDefault="004467EC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 w:rsidRPr="00280AA7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AA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№1 к</w:t>
      </w:r>
    </w:p>
    <w:p w:rsidR="004467EC" w:rsidRDefault="004467EC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467EC" w:rsidRDefault="004467EC" w:rsidP="00280A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4467EC" w:rsidRDefault="004467EC" w:rsidP="00280AA7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30.11.2022 № 6197</w:t>
      </w:r>
    </w:p>
    <w:p w:rsidR="004467EC" w:rsidRDefault="004467EC"/>
    <w:p w:rsidR="004467EC" w:rsidRDefault="004467EC" w:rsidP="008E22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4467EC" w:rsidRDefault="004467EC" w:rsidP="00280A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14" w:type="dxa"/>
        <w:tblInd w:w="-106" w:type="dxa"/>
        <w:tblLayout w:type="fixed"/>
        <w:tblLook w:val="00A0"/>
      </w:tblPr>
      <w:tblGrid>
        <w:gridCol w:w="800"/>
        <w:gridCol w:w="3986"/>
        <w:gridCol w:w="1843"/>
        <w:gridCol w:w="3685"/>
      </w:tblGrid>
      <w:tr w:rsidR="004467EC" w:rsidRPr="008F00E6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8F00E6" w:rsidRDefault="004467EC" w:rsidP="00280AA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4467EC" w:rsidRPr="008F00E6">
        <w:trPr>
          <w:trHeight w:val="3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8F00E6" w:rsidRDefault="004467EC" w:rsidP="00280AA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67EC" w:rsidRPr="00710E72">
        <w:trPr>
          <w:trHeight w:val="66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содержание жилого помещения</w:t>
            </w:r>
          </w:p>
        </w:tc>
      </w:tr>
      <w:tr w:rsidR="004467EC" w:rsidRPr="00710E72">
        <w:trPr>
          <w:trHeight w:val="66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67EC" w:rsidRPr="00710E72" w:rsidRDefault="004467EC" w:rsidP="008E224C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общего имущества в многоквартирном доме на оплату коммунальных ресурсов, потребляемых при использовании и содержании общего имущества в многоквартирном доме.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710E72" w:rsidRDefault="004467EC" w:rsidP="00851B8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CD071B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004а,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028,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038,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047,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101,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микрорайон ул., д. 108,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микрорайон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Подлужный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 006а,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пер., д. 019,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Белинского ул., д. 090,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038,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049,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 ул., д. 051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004а,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В.Котика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 пер.,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ул., д. 153,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15,66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Володарского пер., д. 001, г. Бор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ул., д. 064,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Гогрэс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 ул., д.1А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002,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023,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ул., д. 093,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037,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ул., д. 041,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CE7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пер.,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32CD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32CDA" w:rsidRDefault="004467EC" w:rsidP="00AB5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B545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B545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B6D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B6D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2B4CE0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2B4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2B4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B4CE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B4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C456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C456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C456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90FD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90FD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47BA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47BA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E0B4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E0B4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765D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765D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765D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765D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7752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7752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7752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7752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054а,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84F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84F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056б,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745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745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133а,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724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724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137а,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F24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F24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138,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724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724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724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724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Pr="003D2FC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D2FC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143,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Pr="00080B8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80B8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144,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120C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120C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033,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120C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120C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Интернациональный пер., д. 133а,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3736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37369" w:rsidRDefault="004467EC" w:rsidP="00437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010а,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42A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542A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02C2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02C2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5D0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5D0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02C2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02C2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 ул., д. 023,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02C2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02C2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E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E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5A4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D5A4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871B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871B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ул., д. 043а,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F590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F590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647D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647D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647D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5647D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647D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6584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66584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6584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66584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6584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66584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278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4278D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F144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F144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F144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F144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Default="004467EC" w:rsidP="005D0345"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450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445049" w:rsidRDefault="004467EC" w:rsidP="005D0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Default="004467E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013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450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445049" w:rsidRDefault="004467EC" w:rsidP="005D0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Default="004467E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Красногорка ул., д. 014</w:t>
            </w:r>
            <w:r w:rsidRPr="0069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450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445049" w:rsidRDefault="004467EC" w:rsidP="005D0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852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3852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852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3852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852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3852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606E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606E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606E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606E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606E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606E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063,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D68F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D68F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071,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D68F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D68F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E788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7E788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138,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D5E2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D5E2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68B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8068B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68B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8068B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2245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2245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146,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2245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2245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159,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163,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172,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D2F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D2F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82FA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882FA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685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D685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пер.,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685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D685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685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D685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001б,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F716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F716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25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002б,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7488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7488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7488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D7488D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004а,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96C3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96C3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006а,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C601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C6010" w:rsidRDefault="004467EC" w:rsidP="005C6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ул., д. 007а,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C601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C601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F613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F613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173,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867B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867B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867B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867B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189,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9211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9211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9211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9211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44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44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44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44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197,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44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44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ул., д. 202,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44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44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52DB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52DB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7198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7198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7198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7198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025,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3028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3028B" w:rsidRDefault="004467EC" w:rsidP="00430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034а,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062/6,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7F7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 ул., д.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5365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5365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5365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5365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E2B0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E2B0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Pr="00932AC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32AC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016,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Pr="0095162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5162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018,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2334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2334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020,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52BD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52BD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E04B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E04B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E04B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E04B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E04B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E04B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1C3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1C3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1C3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1C3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1FB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01FB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052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1F052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052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1F0529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0274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0274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F3D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F3D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F3D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F3D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61B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61B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634C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634C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634C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634C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2A3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2A3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2A3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2A3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36A1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36A1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3405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3405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3405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3405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3405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3405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3E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D3E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D3E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D3E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E55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E55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5029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5029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5029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5029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366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366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0C8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0C8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0C8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0C8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67EC" w:rsidRPr="0078647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8647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002,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7EC" w:rsidRPr="00C5596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5596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003,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31F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31F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C501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C501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C501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C501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6D3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6D3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6D3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6D3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3297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3297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0519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0519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0519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0519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27EF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27EF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27EF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427EF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3E2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113E20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3E2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3E2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3E2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3E2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A45E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A45E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A45E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A45EA" w:rsidRDefault="004467EC" w:rsidP="002A4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540D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540D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540D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540D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F2BB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F2BB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F2BB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F2BB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028,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032,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630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630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C085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C085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49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830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830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E0F2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E0F2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86E9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86E9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0F9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0F9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8606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86064" w:rsidRDefault="004467EC" w:rsidP="00886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36D0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36D0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049,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B58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B584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E6D1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E6D1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71D9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71D9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055,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E172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E172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Нахимова ул., д. 057,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B3F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B3F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013а,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917F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917F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49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6037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6037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Нефтебаза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2527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2527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002б,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81C3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81C3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81C3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81C3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044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09D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C109DE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C1A9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C1A9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95C4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95C4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95C4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95C4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F3BC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F3BC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F3BC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F3BC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67A5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67A5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088 (9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088 (5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090 (9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1191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1191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090 (5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1191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1191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092 (9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86F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86F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092 (5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86F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86F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пер.,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92A1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92A1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716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716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д. 006а,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716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716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31EF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31EF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31EF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31EF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A42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A42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A426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A426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73D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73D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73D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73D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73D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73D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73D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73D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73D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73D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07B0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07B0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465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465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002,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465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465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465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465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 микрорайон,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7465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7465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12B4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12B4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2490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2490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ктябрьский, 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6170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6170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11BD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11BD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11BD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11BD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11BD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11BD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E104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CE104F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E104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E104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051,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079,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25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D68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D68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08B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08B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6191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6191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70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6570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060а,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C37E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C37E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062,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2474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2474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5780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5780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Везломцева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пер., д. 009,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032,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25CD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25CD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ул., д. 074,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25CD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25CD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A1C9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A1C9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071а,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E10E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E10E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2547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2547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001б,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D2E6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D2E6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83F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83F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1295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1295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1295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1295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73E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D73E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73E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D73E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73E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D73E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5BA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6A5BA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5BA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6A5BA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049,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5BA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A5BA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27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6527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053,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27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6527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247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247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247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247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247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247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247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247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ул., д. 106,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11A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11A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F79C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F79C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Фигнер ул., д. 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11A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11AE" w:rsidRDefault="004467EC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B5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11A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11AE" w:rsidRDefault="004467EC" w:rsidP="00111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008,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EE6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022,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11A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11A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5111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5111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075,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0DB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0DB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077,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0DB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0DB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CD071B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8138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8138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093,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5093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5093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109,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9243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9243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ул., д. 113,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A17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A17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211D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211D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Фурманова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027F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027F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5B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5B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002а,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5B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5B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5B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5B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1564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1564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93C8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93C8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93C8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93C8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93C8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93C8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310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310D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C186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C186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ул.,  д. 001, 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1D2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16,78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DD1D2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ул.,  д. 044, 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A064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3A064D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037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0037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037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0037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0037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0037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237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237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B4D5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B4D5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349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349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007,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349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349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010,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349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349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011,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5FB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55FB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5FB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55FB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5FB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55FB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014,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5FB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55FB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015,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78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78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78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78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017,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784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784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ул., д. 018,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1616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1616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002,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B083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B083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003,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B083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B083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006,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B083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B083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ул., д. 001а, г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2018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2018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мая ул., д. 012,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0748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0748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041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041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041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041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D63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D6350" w:rsidRDefault="004467EC" w:rsidP="00AD63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B1C6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B1C6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B1C6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B1C6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5115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5115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5115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5115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C19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C19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22C8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E22C8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003,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171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21716" w:rsidRDefault="004467EC" w:rsidP="001217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172A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172A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005,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D573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D573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027,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Б.Пикино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099, п. Неклюдово,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B2DD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B2DD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К.Маркса ул., д. 004, п. 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1758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1758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Октябрьский,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48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48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Октябрьский,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48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48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Октябрьский,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48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48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010,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74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74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011,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74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749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ул., д.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013,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74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749B" w:rsidRDefault="004467EC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014,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1749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1749B" w:rsidRDefault="004467EC" w:rsidP="00D63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015,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05D7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05D7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018,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05D7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05D7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019,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05D7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05D7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020,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05D7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B05D7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021,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773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Pr="00377349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 ул., д. 022, п. Октябрьский,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77349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77349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д. Афанасово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C07A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C07A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д. Афанасово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C07A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C07A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B1A2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B1A2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080,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B1A2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B1A2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Варначево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001а,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Доенки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136C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136C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006,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5303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5303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Озерная ул., д. 007,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5303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5303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002а, д.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674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674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007, д.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674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674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011, д.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674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674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ул., 015, д.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674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674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0730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0730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ул., д. 006,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0730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0730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E0CA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E0CA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E0CA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E0CA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E0CA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E0CA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D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D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005а,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D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D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006,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D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D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Вокзальная ул., 007,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D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D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412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412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412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412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412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412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412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412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005,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B192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B192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008,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653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653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009,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653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653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Железнодорожная ул., 013,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6532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6532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ул., 009,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626C3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626C3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008а,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EC" w:rsidRDefault="004467EC" w:rsidP="00B91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E61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ул., 009,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F55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Перонная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еклюдово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E7364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001а, д. </w:t>
            </w:r>
            <w:proofErr w:type="spellStart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C75F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C75F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C75F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C75F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28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014б,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C75F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C75F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015,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F561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F561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016,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F561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F561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017,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A632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DA632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018,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A632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DA632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019,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21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21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020,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21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21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A01B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A01B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022,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A01B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A01B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A677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A677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A677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A677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005,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A677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A677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ул., 082,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343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8D343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7BD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DD7BD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 км ул., д.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D7BD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DD7BD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012,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д. 013,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002,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005,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903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012,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014,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015,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016,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017,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027,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125CDB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E7364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ул., д. 045, д. Красная Слобода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25CD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125CD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E7364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081, д. </w:t>
            </w:r>
            <w:proofErr w:type="spellStart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48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48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48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48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48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48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0488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0488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087,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43F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A43F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088,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43F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A43F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089,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Линдо-Пустынь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A43F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A43F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017,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Николино-Кулига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6350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6350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6350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6350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C01E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Овечкино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007, д. Овечкино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005,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94E3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94E3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C01E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ичугино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002,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005,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006,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010,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013,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043, д. Попово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F1C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F1C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063,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B7B4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B7B40" w:rsidRDefault="004467EC" w:rsidP="00910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064,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B7B4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B7B4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065,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B7B4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B7B4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066,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448C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448C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068,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069,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070,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455 км ул., д.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B0D8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B0D88" w:rsidRDefault="004467EC" w:rsidP="00767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001,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B0D8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B0D88" w:rsidRDefault="004467EC" w:rsidP="00767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 км ул., д. 002,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Рекшино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B0D8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EB0D88" w:rsidRDefault="004467EC" w:rsidP="007674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009, д.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81E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181E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014, д. Филипповское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72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72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 ул., д. 016, д. Филипповское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D1722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D1722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д. Шубино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E552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E552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003, д. Шубино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1D7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1D7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004, д. Шубино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1D7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1D7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026, д. Шубино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1D7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1D7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030, д. Шубино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91D7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91D7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9481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9481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9481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9481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003,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9481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9481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005,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007,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008,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009,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010,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ул., д. 012,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663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663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A6ED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A6ED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B75B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B75B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ул., д. 003,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Большеорловское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002,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Новостройка ул., д. 030,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007,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Киселихинского</w:t>
            </w:r>
            <w:proofErr w:type="spell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госпиталя)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C326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C326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ул., д. 017,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007,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365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008,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7056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F7056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009а,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65B9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65B9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010,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32C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32C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32C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32C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012,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32C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32C8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Клубная ул., д. 015,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07D5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07D5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004,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005,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ул., д. 006,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Керженец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009а, п. Память Парижской Коммуны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26B3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26B3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C1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ул., д. 040, п. Память Парижской Коммуны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7274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7274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007,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C49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C49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008,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C49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C49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009,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C494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C494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ул., д. 010, п.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6B2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B6B2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001, п. Полевой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B117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B117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E7364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д. 002, п. </w:t>
            </w:r>
            <w:proofErr w:type="spellStart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81038" w:rsidRDefault="004467EC" w:rsidP="00DE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8103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ул., д. 021, п.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A1EC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A1EC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Ситники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97A0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97A0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2460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2460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001а,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2460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2460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002,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A35F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A35F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003,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  <w:p w:rsidR="004467EC" w:rsidRPr="007A35FC" w:rsidRDefault="004467EC" w:rsidP="009E0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A35FC" w:rsidRDefault="004467EC" w:rsidP="004B1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004,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C375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C375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010,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247DE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247DE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8780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8780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004а,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56CC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56CC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3718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3718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Чистое Борское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DE7364" w:rsidRDefault="004467EC" w:rsidP="008F7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DE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64EC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64EC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25EF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25EF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25EF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25EF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50EB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50EB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F11A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F11A7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006а,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1793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17935" w:rsidRDefault="004467EC" w:rsidP="00017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93DD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293DD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767D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0767D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70CA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70CA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Чистое Борское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70CA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70CA0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п. Шпалозавода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п. Шпалозавода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п. Шпалозавода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117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97117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011,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п. 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10,93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020,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п. Шпалозавода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606CB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606CB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Городищи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1444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1444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002, с. Городищи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597DF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597DF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Городищи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D15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D15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036а,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D15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D1536" w:rsidRDefault="004467EC" w:rsidP="004D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037,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D1536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D1536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038,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92D9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A92D9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1130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1130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075а,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D96EA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D96EA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A358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A358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076а,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A358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A358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076б,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4700B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4700B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001а,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042,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052б,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018,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21666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21666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003,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3619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3619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004,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3619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3619F" w:rsidRDefault="004467EC" w:rsidP="00736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005,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73619F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73619F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006,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85C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85C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85CE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E85CE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008, с. Кантаурово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6D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6D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6DD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6DD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F1B0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F1B0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F1B0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CF1B0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013,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014,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015,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019,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D63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021,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BC635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BC6355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024,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025,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026,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ind w:left="-391" w:firstLine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97784B">
            <w:pPr>
              <w:ind w:left="-391" w:firstLine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027,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028,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029,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030,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7784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97784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007,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63F9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63F9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043, с. Кантаурово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63F9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63F9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Орджоникидзе ул., д. 002,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94D7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94D7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Орджоникидзе ул., д. 006, </w:t>
            </w: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394D7B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394D7B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267,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8834A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8834A8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292,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294,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001,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A258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A258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009,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A258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A258D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010,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1A258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67EC" w:rsidRPr="001A258D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012,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E35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0E3584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016,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0E358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467EC" w:rsidRPr="000E3584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1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018,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022,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8039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80397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023,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80397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80397" w:rsidRDefault="004467EC" w:rsidP="00D6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031,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D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65D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032, с. Останкино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D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65D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041,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D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65D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044, с. Останкино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C65DEC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C65DEC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001,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696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5696A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002,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5696A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5696A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003,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466E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466E5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004,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9466E5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9466E5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005,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6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006,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C1D5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EC1D58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007,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EC1D58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EC1D58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008,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0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009,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010,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20,70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011,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012,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6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19,45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013,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B5450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3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B5450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014,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C0D5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C0D5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015,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C0D5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C0D51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016,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AC0D51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AC0D51" w:rsidRDefault="004467EC" w:rsidP="00A6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Заречная ул., д. 001, с. </w:t>
            </w:r>
            <w:proofErr w:type="spellStart"/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467EC" w:rsidRPr="00F97F1D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17,71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</w:tcPr>
          <w:p w:rsidR="004467EC" w:rsidRPr="00F97F1D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710E7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92607" w:rsidRDefault="004467EC" w:rsidP="00851B8F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Pr="00B17BE3" w:rsidRDefault="004467EC" w:rsidP="00280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ул., д. 005</w:t>
            </w:r>
            <w:r w:rsidRPr="00B17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7EC" w:rsidRPr="003E07D4" w:rsidRDefault="004467EC" w:rsidP="009E0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7EC" w:rsidRPr="003E07D4" w:rsidRDefault="004467EC" w:rsidP="00280A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7EC" w:rsidRDefault="004467EC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67EC" w:rsidRPr="008F00E6" w:rsidRDefault="004467EC" w:rsidP="00280A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4467EC" w:rsidRPr="008F00E6" w:rsidRDefault="004467EC" w:rsidP="00280AA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4467EC" w:rsidRDefault="004467EC" w:rsidP="00280AA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7EC" w:rsidRDefault="004467EC">
      <w:pPr>
        <w:autoSpaceDE/>
        <w:autoSpaceDN/>
      </w:pPr>
      <w:r>
        <w:br w:type="page"/>
      </w:r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4467EC" w:rsidRDefault="004467EC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31.11.2022 № 6197</w:t>
      </w:r>
    </w:p>
    <w:p w:rsidR="004467EC" w:rsidRDefault="004467EC" w:rsidP="00052BDB">
      <w:pPr>
        <w:jc w:val="right"/>
      </w:pPr>
    </w:p>
    <w:p w:rsidR="004467EC" w:rsidRDefault="004467EC" w:rsidP="00052BDB"/>
    <w:p w:rsidR="004467EC" w:rsidRDefault="004467EC" w:rsidP="00052BDB"/>
    <w:p w:rsidR="004467EC" w:rsidRDefault="004467EC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</w:p>
    <w:p w:rsidR="004467EC" w:rsidRDefault="004467EC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7EC" w:rsidRPr="00B67325" w:rsidRDefault="004467EC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14" w:type="dxa"/>
        <w:tblInd w:w="2" w:type="dxa"/>
        <w:tblLayout w:type="fixed"/>
        <w:tblLook w:val="00A0"/>
      </w:tblPr>
      <w:tblGrid>
        <w:gridCol w:w="620"/>
        <w:gridCol w:w="4166"/>
        <w:gridCol w:w="2410"/>
        <w:gridCol w:w="3118"/>
      </w:tblGrid>
      <w:tr w:rsidR="004467EC" w:rsidRPr="00B67325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4467EC" w:rsidRPr="00B67325">
        <w:trPr>
          <w:trHeight w:val="3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B67325" w:rsidRDefault="004467EC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3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67EC" w:rsidRPr="00B67325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EC" w:rsidRPr="00B67325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67EC" w:rsidRPr="00B67325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EC" w:rsidRPr="00B67325" w:rsidRDefault="004467EC" w:rsidP="005E0FDD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содержание жилого помещения</w:t>
            </w:r>
          </w:p>
        </w:tc>
      </w:tr>
      <w:tr w:rsidR="004467EC" w:rsidRPr="00B67325">
        <w:trPr>
          <w:trHeight w:val="8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EC" w:rsidRPr="00B67325" w:rsidRDefault="004467EC" w:rsidP="000D144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общего имущества в многоквартирном доме на оплату коммунальных ресурсов, потребляемых при использовании и содержании общего имущества в многоквартирном доме.</w:t>
            </w:r>
          </w:p>
        </w:tc>
      </w:tr>
      <w:tr w:rsidR="004467EC" w:rsidRPr="00B67325">
        <w:trPr>
          <w:trHeight w:val="3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Pr="00B67325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097, п. Неклюдово, г. 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Pr="00B1708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7EC" w:rsidRPr="00B17088" w:rsidRDefault="004467EC" w:rsidP="0033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Чапаева ул., д. 015, п. Неклюдово,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Pr="00B1708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4467EC" w:rsidRPr="00B17088" w:rsidRDefault="004467EC" w:rsidP="001E3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67EC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017, п. Октябрьский, г. 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Pr="00B1708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4467EC" w:rsidRPr="00B17088" w:rsidRDefault="004467EC" w:rsidP="001E3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B673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033, п. Октябрьский, г. 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Pr="00B1708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26,22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67EC" w:rsidRPr="00B17088" w:rsidRDefault="004467EC" w:rsidP="001E3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7EC" w:rsidRDefault="004467EC" w:rsidP="00052BDB"/>
    <w:p w:rsidR="004467EC" w:rsidRDefault="004467EC" w:rsidP="00052BDB"/>
    <w:p w:rsidR="004467EC" w:rsidRPr="008F00E6" w:rsidRDefault="004467EC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4467EC" w:rsidRPr="008F00E6" w:rsidRDefault="004467EC" w:rsidP="00052B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содержание жилого помещения определен в соответствии с перечнем работ и услуг по каждому многоквартирному дому. </w:t>
      </w:r>
    </w:p>
    <w:p w:rsidR="004467EC" w:rsidRDefault="004467EC">
      <w:pPr>
        <w:autoSpaceDE/>
        <w:autoSpaceDN/>
      </w:pPr>
      <w:r>
        <w:br w:type="page"/>
      </w:r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467EC" w:rsidRDefault="004467EC" w:rsidP="00052B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4467EC" w:rsidRDefault="004467EC" w:rsidP="00052B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30.11.2022 № 6197</w:t>
      </w:r>
    </w:p>
    <w:p w:rsidR="004467EC" w:rsidRDefault="004467EC" w:rsidP="00052BDB"/>
    <w:p w:rsidR="004467EC" w:rsidRDefault="004467EC" w:rsidP="00052BDB"/>
    <w:p w:rsidR="004467EC" w:rsidRDefault="004467EC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</w:p>
    <w:p w:rsidR="004467EC" w:rsidRPr="008F00E6" w:rsidRDefault="004467EC" w:rsidP="00052B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14" w:type="dxa"/>
        <w:tblInd w:w="2" w:type="dxa"/>
        <w:tblLayout w:type="fixed"/>
        <w:tblLook w:val="00A0"/>
      </w:tblPr>
      <w:tblGrid>
        <w:gridCol w:w="620"/>
        <w:gridCol w:w="4166"/>
        <w:gridCol w:w="1985"/>
        <w:gridCol w:w="3543"/>
      </w:tblGrid>
      <w:tr w:rsidR="004467EC" w:rsidRPr="008F00E6">
        <w:trPr>
          <w:trHeight w:val="3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8F00E6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4467EC" w:rsidRPr="008F00E6">
        <w:trPr>
          <w:trHeight w:val="30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7EC" w:rsidRPr="008F00E6" w:rsidRDefault="004467EC" w:rsidP="00052BD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67EC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7EC" w:rsidRPr="008F00E6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67EC" w:rsidRPr="008F00E6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EC" w:rsidRPr="008F00E6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содержание жилого помещения</w:t>
            </w:r>
          </w:p>
        </w:tc>
      </w:tr>
      <w:tr w:rsidR="004467EC" w:rsidRPr="008F00E6">
        <w:trPr>
          <w:trHeight w:val="8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EC" w:rsidRPr="008F00E6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67EC" w:rsidRPr="008F00E6" w:rsidRDefault="004467EC" w:rsidP="00052BD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EC" w:rsidRPr="00B67325" w:rsidRDefault="004467EC" w:rsidP="009E020C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EC" w:rsidRPr="00B67325" w:rsidRDefault="004467EC" w:rsidP="009E020C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общего имущества в многоквартирном доме на оплату коммунальных ресурсов, потребляемых при использовании и содержании общего имущества в многоквартирном доме.</w:t>
            </w:r>
          </w:p>
        </w:tc>
      </w:tr>
      <w:tr w:rsidR="004467EC" w:rsidRPr="008F00E6">
        <w:trPr>
          <w:trHeight w:val="3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7EC" w:rsidRPr="008F00E6" w:rsidRDefault="004467EC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7EC" w:rsidRPr="008F00E6" w:rsidRDefault="004467EC" w:rsidP="00052BD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B67325" w:rsidRDefault="004467EC" w:rsidP="009E020C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C" w:rsidRPr="00B67325" w:rsidRDefault="004467EC" w:rsidP="009E020C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требованиями законодательства Российской Федерации</w:t>
            </w: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7EC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EC" w:rsidRPr="00764B08" w:rsidRDefault="004467EC" w:rsidP="00052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7EC" w:rsidRDefault="004467EC" w:rsidP="009E020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67EC" w:rsidRDefault="004467EC" w:rsidP="00052BD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7EC" w:rsidRPr="008F00E6" w:rsidRDefault="004467EC" w:rsidP="00052B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4467EC" w:rsidRDefault="004467EC" w:rsidP="00BB451A">
      <w:pPr>
        <w:ind w:firstLine="709"/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соответствии с перечнем работ и услуг по каждому многоквартирному дому. </w:t>
      </w:r>
    </w:p>
    <w:sectPr w:rsidR="004467EC" w:rsidSect="00CB6861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hybridMultilevel"/>
    <w:tmpl w:val="5CB853D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8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3835"/>
    <w:rsid w:val="00007D5F"/>
    <w:rsid w:val="000113DC"/>
    <w:rsid w:val="00013A38"/>
    <w:rsid w:val="00017935"/>
    <w:rsid w:val="00021639"/>
    <w:rsid w:val="0002474E"/>
    <w:rsid w:val="00026E30"/>
    <w:rsid w:val="00030E8E"/>
    <w:rsid w:val="00031DB9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2CF2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5B64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E3EFE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39C"/>
    <w:rsid w:val="002325CF"/>
    <w:rsid w:val="0023600F"/>
    <w:rsid w:val="00236F18"/>
    <w:rsid w:val="002414E3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43C4"/>
    <w:rsid w:val="002C6693"/>
    <w:rsid w:val="002C78B5"/>
    <w:rsid w:val="002E599D"/>
    <w:rsid w:val="002E6355"/>
    <w:rsid w:val="002E741C"/>
    <w:rsid w:val="002F1C4B"/>
    <w:rsid w:val="002F366B"/>
    <w:rsid w:val="002F691C"/>
    <w:rsid w:val="002F6E07"/>
    <w:rsid w:val="002F745A"/>
    <w:rsid w:val="003069DC"/>
    <w:rsid w:val="0031331B"/>
    <w:rsid w:val="003157F2"/>
    <w:rsid w:val="003164E5"/>
    <w:rsid w:val="00317586"/>
    <w:rsid w:val="0032311D"/>
    <w:rsid w:val="00325275"/>
    <w:rsid w:val="0033231D"/>
    <w:rsid w:val="00333D0A"/>
    <w:rsid w:val="00351619"/>
    <w:rsid w:val="0035357C"/>
    <w:rsid w:val="00355A30"/>
    <w:rsid w:val="00357733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88F"/>
    <w:rsid w:val="003F6174"/>
    <w:rsid w:val="003F7DCB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44AE"/>
    <w:rsid w:val="00445049"/>
    <w:rsid w:val="004467EC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B0A"/>
    <w:rsid w:val="004F1410"/>
    <w:rsid w:val="004F1F82"/>
    <w:rsid w:val="004F3D2F"/>
    <w:rsid w:val="00502745"/>
    <w:rsid w:val="00505182"/>
    <w:rsid w:val="00506A56"/>
    <w:rsid w:val="00514A1F"/>
    <w:rsid w:val="00520327"/>
    <w:rsid w:val="00526C00"/>
    <w:rsid w:val="00531FDC"/>
    <w:rsid w:val="005376CD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0BD"/>
    <w:rsid w:val="00581130"/>
    <w:rsid w:val="00585829"/>
    <w:rsid w:val="00592434"/>
    <w:rsid w:val="00592A15"/>
    <w:rsid w:val="0059671B"/>
    <w:rsid w:val="00597DFA"/>
    <w:rsid w:val="005A73DA"/>
    <w:rsid w:val="005B1ECD"/>
    <w:rsid w:val="005B2B16"/>
    <w:rsid w:val="005B3712"/>
    <w:rsid w:val="005B6707"/>
    <w:rsid w:val="005B6A7F"/>
    <w:rsid w:val="005C3010"/>
    <w:rsid w:val="005C3838"/>
    <w:rsid w:val="005C494A"/>
    <w:rsid w:val="005C6010"/>
    <w:rsid w:val="005D0345"/>
    <w:rsid w:val="005D62A7"/>
    <w:rsid w:val="005D676C"/>
    <w:rsid w:val="005E0FDD"/>
    <w:rsid w:val="005E1622"/>
    <w:rsid w:val="005E6D16"/>
    <w:rsid w:val="005F79CB"/>
    <w:rsid w:val="00600DB2"/>
    <w:rsid w:val="006058F9"/>
    <w:rsid w:val="00605E97"/>
    <w:rsid w:val="00606CB6"/>
    <w:rsid w:val="00607EA3"/>
    <w:rsid w:val="00614839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50EB1"/>
    <w:rsid w:val="006517DF"/>
    <w:rsid w:val="0065326F"/>
    <w:rsid w:val="00655236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96167"/>
    <w:rsid w:val="006A07A8"/>
    <w:rsid w:val="006A43F0"/>
    <w:rsid w:val="006A5BAC"/>
    <w:rsid w:val="006C0335"/>
    <w:rsid w:val="006C04C6"/>
    <w:rsid w:val="006C2F71"/>
    <w:rsid w:val="006D2107"/>
    <w:rsid w:val="006E04A9"/>
    <w:rsid w:val="006E26CA"/>
    <w:rsid w:val="006E5584"/>
    <w:rsid w:val="006F24DC"/>
    <w:rsid w:val="006F2530"/>
    <w:rsid w:val="00705F69"/>
    <w:rsid w:val="00710E72"/>
    <w:rsid w:val="00711914"/>
    <w:rsid w:val="00711EA8"/>
    <w:rsid w:val="007120CE"/>
    <w:rsid w:val="00712CB5"/>
    <w:rsid w:val="00714444"/>
    <w:rsid w:val="00720DA5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619F"/>
    <w:rsid w:val="00736C61"/>
    <w:rsid w:val="00740453"/>
    <w:rsid w:val="0074152B"/>
    <w:rsid w:val="00753653"/>
    <w:rsid w:val="007570EE"/>
    <w:rsid w:val="00763EE3"/>
    <w:rsid w:val="00764B08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7674"/>
    <w:rsid w:val="00840B3B"/>
    <w:rsid w:val="008465A7"/>
    <w:rsid w:val="00851B8F"/>
    <w:rsid w:val="008520E1"/>
    <w:rsid w:val="00852DBB"/>
    <w:rsid w:val="00857912"/>
    <w:rsid w:val="00861709"/>
    <w:rsid w:val="00862FCD"/>
    <w:rsid w:val="00863F98"/>
    <w:rsid w:val="00873A29"/>
    <w:rsid w:val="00874A2C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33F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4AF6"/>
    <w:rsid w:val="0094508E"/>
    <w:rsid w:val="009466E5"/>
    <w:rsid w:val="00947295"/>
    <w:rsid w:val="00951152"/>
    <w:rsid w:val="00951627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6E95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503F"/>
    <w:rsid w:val="009B793F"/>
    <w:rsid w:val="009C013B"/>
    <w:rsid w:val="009C1955"/>
    <w:rsid w:val="009C21F6"/>
    <w:rsid w:val="009C3260"/>
    <w:rsid w:val="009C633D"/>
    <w:rsid w:val="009C749F"/>
    <w:rsid w:val="009C75F2"/>
    <w:rsid w:val="009C7D8D"/>
    <w:rsid w:val="009D2FFC"/>
    <w:rsid w:val="009E020C"/>
    <w:rsid w:val="009E0A40"/>
    <w:rsid w:val="009E0EC6"/>
    <w:rsid w:val="009E3848"/>
    <w:rsid w:val="009E6EA0"/>
    <w:rsid w:val="009F144F"/>
    <w:rsid w:val="009F1AED"/>
    <w:rsid w:val="009F5E50"/>
    <w:rsid w:val="009F70EA"/>
    <w:rsid w:val="00A0010A"/>
    <w:rsid w:val="00A03CFB"/>
    <w:rsid w:val="00A05CE9"/>
    <w:rsid w:val="00A10A2B"/>
    <w:rsid w:val="00A13FFA"/>
    <w:rsid w:val="00A20D17"/>
    <w:rsid w:val="00A2306F"/>
    <w:rsid w:val="00A26B30"/>
    <w:rsid w:val="00A32C84"/>
    <w:rsid w:val="00A346C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D0478"/>
    <w:rsid w:val="00AD5E33"/>
    <w:rsid w:val="00AD6350"/>
    <w:rsid w:val="00AD68F0"/>
    <w:rsid w:val="00AE154E"/>
    <w:rsid w:val="00AE1727"/>
    <w:rsid w:val="00AE7525"/>
    <w:rsid w:val="00AF2F58"/>
    <w:rsid w:val="00B047E7"/>
    <w:rsid w:val="00B05D78"/>
    <w:rsid w:val="00B079AD"/>
    <w:rsid w:val="00B07FAD"/>
    <w:rsid w:val="00B12083"/>
    <w:rsid w:val="00B123B7"/>
    <w:rsid w:val="00B136CB"/>
    <w:rsid w:val="00B14493"/>
    <w:rsid w:val="00B15355"/>
    <w:rsid w:val="00B166E3"/>
    <w:rsid w:val="00B17088"/>
    <w:rsid w:val="00B17BE3"/>
    <w:rsid w:val="00B20F97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9A9"/>
    <w:rsid w:val="00B569D4"/>
    <w:rsid w:val="00B57028"/>
    <w:rsid w:val="00B57D2A"/>
    <w:rsid w:val="00B611FE"/>
    <w:rsid w:val="00B66CD6"/>
    <w:rsid w:val="00B67325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5904"/>
    <w:rsid w:val="00C008BA"/>
    <w:rsid w:val="00C0166A"/>
    <w:rsid w:val="00C01DEE"/>
    <w:rsid w:val="00C01EB0"/>
    <w:rsid w:val="00C023C7"/>
    <w:rsid w:val="00C03656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96E"/>
    <w:rsid w:val="00C561E0"/>
    <w:rsid w:val="00C606D1"/>
    <w:rsid w:val="00C65272"/>
    <w:rsid w:val="00C65707"/>
    <w:rsid w:val="00C65DEC"/>
    <w:rsid w:val="00C71526"/>
    <w:rsid w:val="00C717E3"/>
    <w:rsid w:val="00C743A4"/>
    <w:rsid w:val="00C80397"/>
    <w:rsid w:val="00C833DD"/>
    <w:rsid w:val="00C84103"/>
    <w:rsid w:val="00C87A01"/>
    <w:rsid w:val="00C87D62"/>
    <w:rsid w:val="00C9039E"/>
    <w:rsid w:val="00C91FC3"/>
    <w:rsid w:val="00C9211C"/>
    <w:rsid w:val="00C95292"/>
    <w:rsid w:val="00C97E8D"/>
    <w:rsid w:val="00CA33EC"/>
    <w:rsid w:val="00CA4EB6"/>
    <w:rsid w:val="00CB4C7E"/>
    <w:rsid w:val="00CB6861"/>
    <w:rsid w:val="00CC0854"/>
    <w:rsid w:val="00CC1BA6"/>
    <w:rsid w:val="00CC1DE5"/>
    <w:rsid w:val="00CD071B"/>
    <w:rsid w:val="00CD2A38"/>
    <w:rsid w:val="00CD2E66"/>
    <w:rsid w:val="00CD4E5F"/>
    <w:rsid w:val="00CE104F"/>
    <w:rsid w:val="00CE6428"/>
    <w:rsid w:val="00CE7001"/>
    <w:rsid w:val="00CF06F8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11C2"/>
    <w:rsid w:val="00D539A9"/>
    <w:rsid w:val="00D540D2"/>
    <w:rsid w:val="00D56BB0"/>
    <w:rsid w:val="00D60DB3"/>
    <w:rsid w:val="00D63337"/>
    <w:rsid w:val="00D64609"/>
    <w:rsid w:val="00D66773"/>
    <w:rsid w:val="00D74221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6A17"/>
    <w:rsid w:val="00E41236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D88"/>
    <w:rsid w:val="00EB1B4C"/>
    <w:rsid w:val="00EB4095"/>
    <w:rsid w:val="00EC019D"/>
    <w:rsid w:val="00EC1D58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F0341C"/>
    <w:rsid w:val="00F035B0"/>
    <w:rsid w:val="00F05194"/>
    <w:rsid w:val="00F0665A"/>
    <w:rsid w:val="00F07B05"/>
    <w:rsid w:val="00F11BD6"/>
    <w:rsid w:val="00F12858"/>
    <w:rsid w:val="00F168E9"/>
    <w:rsid w:val="00F2018E"/>
    <w:rsid w:val="00F22459"/>
    <w:rsid w:val="00F2648B"/>
    <w:rsid w:val="00F31896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81E92"/>
    <w:rsid w:val="00F917FE"/>
    <w:rsid w:val="00F926AB"/>
    <w:rsid w:val="00F9457D"/>
    <w:rsid w:val="00F95195"/>
    <w:rsid w:val="00F95706"/>
    <w:rsid w:val="00F97F1D"/>
    <w:rsid w:val="00FA3391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rsid w:val="00AE7525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AE7525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rsid w:val="00AE7525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5790</Words>
  <Characters>33006</Characters>
  <Application>Microsoft Office Word</Application>
  <DocSecurity>0</DocSecurity>
  <Lines>275</Lines>
  <Paragraphs>77</Paragraphs>
  <ScaleCrop>false</ScaleCrop>
  <Company>а</Company>
  <LinksUpToDate>false</LinksUpToDate>
  <CharactersWithSpaces>38719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2</cp:revision>
  <cp:lastPrinted>2022-11-30T13:38:00Z</cp:lastPrinted>
  <dcterms:created xsi:type="dcterms:W3CDTF">2022-12-01T05:49:00Z</dcterms:created>
  <dcterms:modified xsi:type="dcterms:W3CDTF">2022-12-01T05:49:00Z</dcterms:modified>
</cp:coreProperties>
</file>