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C3" w:rsidRPr="00E264D7" w:rsidRDefault="009567C3" w:rsidP="00E264D7">
      <w:pPr>
        <w:tabs>
          <w:tab w:val="left" w:pos="9071"/>
        </w:tabs>
        <w:ind w:right="-1"/>
        <w:jc w:val="center"/>
        <w:rPr>
          <w:rFonts w:ascii="Arial" w:hAnsi="Arial" w:cs="Arial"/>
        </w:rPr>
      </w:pPr>
    </w:p>
    <w:p w:rsidR="00EE0AF4" w:rsidRPr="004E6FAC" w:rsidRDefault="00EE0AF4" w:rsidP="00E264D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4E6FAC">
        <w:rPr>
          <w:sz w:val="36"/>
          <w:szCs w:val="36"/>
        </w:rPr>
        <w:t xml:space="preserve">Администрация городского округа город Бор </w:t>
      </w:r>
    </w:p>
    <w:p w:rsidR="00EE0AF4" w:rsidRPr="004E6FAC" w:rsidRDefault="00EE0AF4" w:rsidP="00E264D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4E6FAC">
        <w:rPr>
          <w:sz w:val="36"/>
          <w:szCs w:val="36"/>
        </w:rPr>
        <w:t>Нижегородской области</w:t>
      </w:r>
    </w:p>
    <w:p w:rsidR="00EE0AF4" w:rsidRPr="004E6FAC" w:rsidRDefault="00EE0AF4" w:rsidP="00E264D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EE0AF4" w:rsidRPr="004E6FAC" w:rsidRDefault="00EE0AF4" w:rsidP="00E264D7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4E6FAC">
        <w:rPr>
          <w:rFonts w:ascii="Times New Roman" w:hAnsi="Times New Roman" w:cs="Times New Roman"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EE0AF4" w:rsidRPr="004E6FAC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E0AF4" w:rsidRPr="004E6FAC" w:rsidRDefault="00780345" w:rsidP="00E264D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highlight w:val="yellow"/>
              </w:rPr>
            </w:pPr>
            <w:r w:rsidRPr="004E6FAC">
              <w:rPr>
                <w:sz w:val="28"/>
                <w:szCs w:val="28"/>
              </w:rPr>
              <w:t>О</w:t>
            </w:r>
            <w:r w:rsidR="00FB1432" w:rsidRPr="004E6FAC">
              <w:rPr>
                <w:sz w:val="28"/>
                <w:szCs w:val="28"/>
              </w:rPr>
              <w:t>т</w:t>
            </w:r>
            <w:r w:rsidRPr="004E6FAC">
              <w:rPr>
                <w:sz w:val="28"/>
                <w:szCs w:val="28"/>
              </w:rPr>
              <w:t xml:space="preserve"> 03.12.2021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EE0AF4" w:rsidRPr="004E6FAC" w:rsidRDefault="00EE0AF4" w:rsidP="004E6FAC">
            <w:pPr>
              <w:tabs>
                <w:tab w:val="left" w:pos="9071"/>
              </w:tabs>
              <w:ind w:right="-108"/>
              <w:rPr>
                <w:sz w:val="28"/>
                <w:szCs w:val="28"/>
              </w:rPr>
            </w:pPr>
            <w:r w:rsidRPr="004E6FAC">
              <w:rPr>
                <w:sz w:val="28"/>
                <w:szCs w:val="28"/>
              </w:rPr>
              <w:t xml:space="preserve">                                             </w:t>
            </w:r>
            <w:r w:rsidR="00780345" w:rsidRPr="004E6FAC">
              <w:rPr>
                <w:sz w:val="28"/>
                <w:szCs w:val="28"/>
              </w:rPr>
              <w:t xml:space="preserve">     </w:t>
            </w:r>
            <w:r w:rsidR="00E264D7" w:rsidRPr="004E6FAC">
              <w:rPr>
                <w:sz w:val="28"/>
                <w:szCs w:val="28"/>
              </w:rPr>
              <w:t xml:space="preserve">       </w:t>
            </w:r>
            <w:r w:rsidRPr="004E6FAC">
              <w:rPr>
                <w:sz w:val="28"/>
                <w:szCs w:val="28"/>
              </w:rPr>
              <w:t xml:space="preserve">  №</w:t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Pr="004E6FAC">
              <w:rPr>
                <w:sz w:val="28"/>
                <w:szCs w:val="28"/>
              </w:rPr>
              <w:softHyphen/>
            </w:r>
            <w:r w:rsidR="00AD3675" w:rsidRPr="004E6FAC">
              <w:rPr>
                <w:sz w:val="28"/>
                <w:szCs w:val="28"/>
              </w:rPr>
              <w:t xml:space="preserve"> </w:t>
            </w:r>
            <w:r w:rsidR="00780345" w:rsidRPr="004E6FAC">
              <w:rPr>
                <w:sz w:val="28"/>
                <w:szCs w:val="28"/>
              </w:rPr>
              <w:t>6117</w:t>
            </w:r>
            <w:r w:rsidR="00AD3675" w:rsidRPr="004E6FAC">
              <w:rPr>
                <w:sz w:val="28"/>
                <w:szCs w:val="28"/>
              </w:rPr>
              <w:t xml:space="preserve"> </w:t>
            </w:r>
            <w:r w:rsidRPr="004E6FAC">
              <w:rPr>
                <w:sz w:val="28"/>
                <w:szCs w:val="28"/>
              </w:rPr>
              <w:t xml:space="preserve">     </w:t>
            </w:r>
          </w:p>
        </w:tc>
      </w:tr>
    </w:tbl>
    <w:p w:rsidR="00EE0AF4" w:rsidRPr="004E6FAC" w:rsidRDefault="00EE0AF4" w:rsidP="00E264D7">
      <w:pPr>
        <w:outlineLvl w:val="0"/>
        <w:rPr>
          <w:sz w:val="28"/>
          <w:szCs w:val="28"/>
        </w:rPr>
      </w:pPr>
    </w:p>
    <w:p w:rsidR="00EE0AF4" w:rsidRPr="004E6FAC" w:rsidRDefault="00EE0AF4" w:rsidP="00E264D7">
      <w:pPr>
        <w:pStyle w:val="Default"/>
        <w:jc w:val="center"/>
        <w:rPr>
          <w:b/>
          <w:color w:val="auto"/>
          <w:sz w:val="28"/>
          <w:szCs w:val="28"/>
        </w:rPr>
      </w:pPr>
      <w:r w:rsidRPr="004E6FAC">
        <w:rPr>
          <w:b/>
          <w:bCs/>
          <w:color w:val="auto"/>
          <w:sz w:val="28"/>
          <w:szCs w:val="28"/>
        </w:rPr>
        <w:t>О внесении изменений в муниципальную программу «</w:t>
      </w:r>
      <w:r w:rsidRPr="004E6FAC">
        <w:rPr>
          <w:b/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                                           от 10.11.2016 № 5287 </w:t>
      </w:r>
    </w:p>
    <w:p w:rsidR="00EE0AF4" w:rsidRPr="004E6FAC" w:rsidRDefault="00EE0AF4" w:rsidP="00E264D7">
      <w:pPr>
        <w:pStyle w:val="Default"/>
        <w:jc w:val="center"/>
        <w:rPr>
          <w:b/>
          <w:color w:val="auto"/>
          <w:sz w:val="28"/>
          <w:szCs w:val="28"/>
        </w:rPr>
      </w:pPr>
    </w:p>
    <w:p w:rsidR="00EE0AF4" w:rsidRPr="004E6FAC" w:rsidRDefault="00EE0AF4" w:rsidP="004E6FAC">
      <w:pPr>
        <w:pStyle w:val="Default"/>
        <w:spacing w:line="360" w:lineRule="auto"/>
        <w:ind w:firstLine="1077"/>
        <w:jc w:val="both"/>
        <w:rPr>
          <w:color w:val="auto"/>
          <w:sz w:val="28"/>
          <w:szCs w:val="28"/>
        </w:rPr>
      </w:pPr>
      <w:r w:rsidRPr="004E6FAC">
        <w:rPr>
          <w:color w:val="auto"/>
          <w:sz w:val="28"/>
          <w:szCs w:val="28"/>
        </w:rPr>
        <w:t xml:space="preserve">В соответствии с постановлением администрации городского округа     г. 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№ 5822) администрация городского округа г. Бор </w:t>
      </w:r>
      <w:r w:rsidRPr="004E6FAC">
        <w:rPr>
          <w:b/>
          <w:color w:val="auto"/>
          <w:sz w:val="28"/>
          <w:szCs w:val="28"/>
        </w:rPr>
        <w:t>постановляет:</w:t>
      </w:r>
    </w:p>
    <w:p w:rsidR="00EE0AF4" w:rsidRPr="004E6FAC" w:rsidRDefault="00EE0AF4" w:rsidP="004E6FAC">
      <w:pPr>
        <w:pStyle w:val="Default"/>
        <w:spacing w:line="360" w:lineRule="auto"/>
        <w:ind w:firstLine="709"/>
        <w:jc w:val="both"/>
        <w:rPr>
          <w:rStyle w:val="af"/>
          <w:b w:val="0"/>
          <w:color w:val="auto"/>
          <w:sz w:val="28"/>
          <w:szCs w:val="28"/>
        </w:rPr>
      </w:pPr>
      <w:r w:rsidRPr="004E6FAC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4E6FAC">
        <w:rPr>
          <w:bCs/>
          <w:color w:val="auto"/>
          <w:sz w:val="28"/>
          <w:szCs w:val="28"/>
        </w:rPr>
        <w:t>«</w:t>
      </w:r>
      <w:r w:rsidRPr="004E6FAC">
        <w:rPr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от 10.11.2016 № 5287 (в редакции постановлений от 07.03.2017 № 1083, от 31.03.2017 № 1572,            от 28.04.2017 № 2159, от 31.05.2017 № 2914, от 30.06.2017 № 3598,                             от 28.07.2017 № 4203, от 03.10.2017 № 5677, от 27.10.2017 № 6246,                               от 07.11.2017 № 6510, от 30.11.2017 № 7115, от 26.12.2017 № 7796,                                   от 02.03.2018 № 1199, от 27.04.2018 № 2410, от 05.06.2018 № 3175,                              </w:t>
      </w:r>
      <w:r w:rsidRPr="004E6FAC">
        <w:rPr>
          <w:sz w:val="28"/>
          <w:szCs w:val="28"/>
        </w:rPr>
        <w:t xml:space="preserve">от 03.09.2018 № 5150, от 09.11.2018 № </w:t>
      </w:r>
      <w:r w:rsidRPr="004E6FAC">
        <w:rPr>
          <w:rStyle w:val="211pt"/>
          <w:sz w:val="28"/>
          <w:szCs w:val="28"/>
        </w:rPr>
        <w:t xml:space="preserve">6453, от 05.12.2018 № 6924, от 25.12.2018 № 7538, от  01.04.2019 № 1736, от </w:t>
      </w:r>
      <w:r w:rsidRPr="004E6FAC">
        <w:rPr>
          <w:sz w:val="28"/>
          <w:szCs w:val="28"/>
        </w:rPr>
        <w:t>28.06.2019 № 3488, от 06.11.2019 №5994, от 02.12.2019 № 6467, от 24.12.2019 № 6985, от 30.12.2019 № 7146, от 02.04.2020 № 1618, от 28.05.2020 № 2245, от 30.06.2020 № 2701, от 11.09.2020 № 4017, от 03.11.2020 № 5028, от 26.11.2020 № 5512, от 28.12.2020 № 6191, от 26.05.2021 № 2689</w:t>
      </w:r>
      <w:r w:rsidR="00D174C0" w:rsidRPr="004E6FAC">
        <w:rPr>
          <w:sz w:val="28"/>
          <w:szCs w:val="28"/>
        </w:rPr>
        <w:t>, от 30.06.2021 № 3288</w:t>
      </w:r>
      <w:r w:rsidR="00F86BD4" w:rsidRPr="004E6FAC">
        <w:rPr>
          <w:sz w:val="28"/>
          <w:szCs w:val="28"/>
        </w:rPr>
        <w:t>, от 01.09.2021 №</w:t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</w:r>
      <w:r w:rsidR="00F86BD4" w:rsidRPr="004E6FAC">
        <w:rPr>
          <w:sz w:val="28"/>
          <w:szCs w:val="28"/>
        </w:rPr>
        <w:softHyphen/>
        <w:t xml:space="preserve"> 4394</w:t>
      </w:r>
      <w:r w:rsidR="008F5A8D" w:rsidRPr="004E6FAC">
        <w:rPr>
          <w:sz w:val="28"/>
          <w:szCs w:val="28"/>
        </w:rPr>
        <w:t>, от 01.11.2021 № 5517</w:t>
      </w:r>
      <w:r w:rsidRPr="004E6FAC">
        <w:rPr>
          <w:color w:val="auto"/>
          <w:sz w:val="28"/>
          <w:szCs w:val="28"/>
        </w:rPr>
        <w:t>),</w:t>
      </w:r>
      <w:r w:rsidRPr="004E6FAC">
        <w:rPr>
          <w:rStyle w:val="af"/>
          <w:b w:val="0"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EE0AF4" w:rsidRPr="004E6FAC" w:rsidRDefault="00EE0AF4" w:rsidP="004E6FA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E6FAC">
        <w:rPr>
          <w:color w:val="auto"/>
          <w:sz w:val="28"/>
          <w:szCs w:val="28"/>
        </w:rPr>
        <w:lastRenderedPageBreak/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4E6FAC">
        <w:rPr>
          <w:color w:val="auto"/>
          <w:sz w:val="28"/>
          <w:szCs w:val="28"/>
          <w:lang w:val="en-US"/>
        </w:rPr>
        <w:t>www</w:t>
      </w:r>
      <w:r w:rsidRPr="004E6FAC">
        <w:rPr>
          <w:color w:val="auto"/>
          <w:sz w:val="28"/>
          <w:szCs w:val="28"/>
        </w:rPr>
        <w:t>.</w:t>
      </w:r>
      <w:r w:rsidRPr="004E6FAC">
        <w:rPr>
          <w:color w:val="auto"/>
          <w:sz w:val="28"/>
          <w:szCs w:val="28"/>
          <w:lang w:val="en-US"/>
        </w:rPr>
        <w:t>borcity</w:t>
      </w:r>
      <w:r w:rsidRPr="004E6FAC">
        <w:rPr>
          <w:color w:val="auto"/>
          <w:sz w:val="28"/>
          <w:szCs w:val="28"/>
        </w:rPr>
        <w:t>.</w:t>
      </w:r>
      <w:r w:rsidRPr="004E6FAC">
        <w:rPr>
          <w:color w:val="auto"/>
          <w:sz w:val="28"/>
          <w:szCs w:val="28"/>
          <w:lang w:val="en-US"/>
        </w:rPr>
        <w:t>ru</w:t>
      </w:r>
      <w:r w:rsidRPr="004E6FAC">
        <w:rPr>
          <w:color w:val="auto"/>
          <w:sz w:val="28"/>
          <w:szCs w:val="28"/>
        </w:rPr>
        <w:t>.</w:t>
      </w:r>
    </w:p>
    <w:p w:rsidR="00780345" w:rsidRPr="004E6FAC" w:rsidRDefault="00780345" w:rsidP="004E6FAC">
      <w:pPr>
        <w:spacing w:line="360" w:lineRule="auto"/>
        <w:outlineLvl w:val="0"/>
        <w:rPr>
          <w:sz w:val="28"/>
          <w:szCs w:val="28"/>
        </w:rPr>
      </w:pPr>
    </w:p>
    <w:p w:rsidR="00EE0AF4" w:rsidRPr="004E6FAC" w:rsidRDefault="00EE0AF4" w:rsidP="00E264D7">
      <w:pPr>
        <w:outlineLvl w:val="0"/>
        <w:rPr>
          <w:sz w:val="28"/>
          <w:szCs w:val="28"/>
        </w:rPr>
      </w:pPr>
      <w:r w:rsidRPr="004E6FAC">
        <w:rPr>
          <w:sz w:val="28"/>
          <w:szCs w:val="28"/>
        </w:rPr>
        <w:t xml:space="preserve">Глава местного самоуправления                                           </w:t>
      </w:r>
      <w:r w:rsidR="00780345" w:rsidRPr="004E6FAC">
        <w:rPr>
          <w:sz w:val="28"/>
          <w:szCs w:val="28"/>
        </w:rPr>
        <w:t xml:space="preserve"> </w:t>
      </w:r>
      <w:r w:rsidR="004E6FAC">
        <w:rPr>
          <w:sz w:val="28"/>
          <w:szCs w:val="28"/>
        </w:rPr>
        <w:t xml:space="preserve"> </w:t>
      </w:r>
      <w:r w:rsidR="009B2EEA" w:rsidRPr="004E6FAC">
        <w:rPr>
          <w:sz w:val="28"/>
          <w:szCs w:val="28"/>
        </w:rPr>
        <w:t xml:space="preserve">        </w:t>
      </w:r>
      <w:r w:rsidR="00780345" w:rsidRPr="004E6FAC">
        <w:rPr>
          <w:sz w:val="28"/>
          <w:szCs w:val="28"/>
        </w:rPr>
        <w:t xml:space="preserve">   </w:t>
      </w:r>
      <w:r w:rsidRPr="004E6FAC">
        <w:rPr>
          <w:sz w:val="28"/>
          <w:szCs w:val="28"/>
        </w:rPr>
        <w:t>А.В.Боровский</w:t>
      </w:r>
    </w:p>
    <w:p w:rsidR="00EE0AF4" w:rsidRPr="004E6FAC" w:rsidRDefault="00EE0AF4" w:rsidP="00E264D7">
      <w:pPr>
        <w:rPr>
          <w:sz w:val="28"/>
          <w:szCs w:val="28"/>
        </w:rPr>
      </w:pPr>
    </w:p>
    <w:p w:rsidR="00EE0AF4" w:rsidRPr="004E6FAC" w:rsidRDefault="00EE0AF4" w:rsidP="00E264D7">
      <w:pPr>
        <w:rPr>
          <w:sz w:val="28"/>
          <w:szCs w:val="28"/>
        </w:rPr>
      </w:pPr>
    </w:p>
    <w:p w:rsidR="00EE0AF4" w:rsidRPr="00480B79" w:rsidRDefault="00480B79" w:rsidP="00E264D7">
      <w:pPr>
        <w:rPr>
          <w:sz w:val="20"/>
          <w:szCs w:val="20"/>
        </w:rPr>
      </w:pPr>
      <w:r w:rsidRPr="00480B79">
        <w:rPr>
          <w:sz w:val="20"/>
          <w:szCs w:val="20"/>
        </w:rPr>
        <w:t>Г.Д.Федорова 8(83159)37135</w:t>
      </w:r>
    </w:p>
    <w:p w:rsidR="00EE0AF4" w:rsidRPr="004E6FAC" w:rsidRDefault="00EE0AF4" w:rsidP="00E264D7">
      <w:pPr>
        <w:rPr>
          <w:sz w:val="28"/>
          <w:szCs w:val="28"/>
        </w:rPr>
      </w:pPr>
    </w:p>
    <w:p w:rsidR="00B256A7" w:rsidRPr="004E6FAC" w:rsidRDefault="00B256A7" w:rsidP="00E264D7">
      <w:pPr>
        <w:widowControl w:val="0"/>
        <w:jc w:val="right"/>
        <w:outlineLvl w:val="0"/>
        <w:rPr>
          <w:sz w:val="28"/>
          <w:szCs w:val="28"/>
        </w:rPr>
        <w:sectPr w:rsidR="00B256A7" w:rsidRPr="004E6FAC" w:rsidSect="00172F62">
          <w:footerReference w:type="default" r:id="rId7"/>
          <w:pgSz w:w="11907" w:h="16840"/>
          <w:pgMar w:top="709" w:right="851" w:bottom="1135" w:left="1418" w:header="0" w:footer="0" w:gutter="0"/>
          <w:cols w:space="720"/>
          <w:titlePg/>
          <w:docGrid w:linePitch="326"/>
        </w:sectPr>
      </w:pPr>
    </w:p>
    <w:p w:rsidR="004E6FAC" w:rsidRDefault="004E6FAC" w:rsidP="00E264D7">
      <w:pPr>
        <w:ind w:right="-70"/>
        <w:jc w:val="right"/>
        <w:rPr>
          <w:sz w:val="28"/>
          <w:szCs w:val="28"/>
        </w:rPr>
      </w:pPr>
    </w:p>
    <w:p w:rsidR="004E6FAC" w:rsidRDefault="004E6FAC" w:rsidP="00E264D7">
      <w:pPr>
        <w:ind w:right="-70"/>
        <w:jc w:val="right"/>
        <w:rPr>
          <w:sz w:val="28"/>
          <w:szCs w:val="28"/>
        </w:rPr>
      </w:pPr>
    </w:p>
    <w:p w:rsidR="004E6FAC" w:rsidRDefault="004E6FAC" w:rsidP="00E264D7">
      <w:pPr>
        <w:ind w:right="-70"/>
        <w:jc w:val="right"/>
        <w:rPr>
          <w:sz w:val="28"/>
          <w:szCs w:val="28"/>
        </w:rPr>
      </w:pPr>
    </w:p>
    <w:p w:rsidR="001D648F" w:rsidRPr="004E6FAC" w:rsidRDefault="001D648F" w:rsidP="00E264D7">
      <w:pPr>
        <w:ind w:right="-70"/>
        <w:jc w:val="right"/>
        <w:rPr>
          <w:sz w:val="28"/>
          <w:szCs w:val="28"/>
        </w:rPr>
      </w:pPr>
      <w:r w:rsidRPr="004E6FAC">
        <w:rPr>
          <w:sz w:val="28"/>
          <w:szCs w:val="28"/>
        </w:rPr>
        <w:t>Приложение</w:t>
      </w:r>
      <w:r w:rsidRPr="004E6FAC">
        <w:rPr>
          <w:sz w:val="28"/>
          <w:szCs w:val="28"/>
        </w:rPr>
        <w:br/>
        <w:t xml:space="preserve">к постановлению администрации </w:t>
      </w:r>
    </w:p>
    <w:p w:rsidR="001D648F" w:rsidRPr="004E6FAC" w:rsidRDefault="001D648F" w:rsidP="00E264D7">
      <w:pPr>
        <w:ind w:right="-70"/>
        <w:jc w:val="right"/>
        <w:rPr>
          <w:sz w:val="28"/>
          <w:szCs w:val="28"/>
        </w:rPr>
      </w:pPr>
      <w:r w:rsidRPr="004E6FAC">
        <w:rPr>
          <w:sz w:val="28"/>
          <w:szCs w:val="28"/>
        </w:rPr>
        <w:t>городского округа город Бор                                                                                                                                                                                                          от</w:t>
      </w:r>
      <w:r w:rsidR="00780345" w:rsidRPr="004E6FAC">
        <w:rPr>
          <w:sz w:val="28"/>
          <w:szCs w:val="28"/>
        </w:rPr>
        <w:t xml:space="preserve"> 03.12.2021  </w:t>
      </w:r>
      <w:r w:rsidRPr="004E6FAC">
        <w:rPr>
          <w:sz w:val="28"/>
          <w:szCs w:val="28"/>
        </w:rPr>
        <w:t xml:space="preserve">№ </w:t>
      </w:r>
      <w:r w:rsidR="00780345" w:rsidRPr="004E6FAC">
        <w:rPr>
          <w:sz w:val="28"/>
          <w:szCs w:val="28"/>
        </w:rPr>
        <w:t>6117</w:t>
      </w:r>
    </w:p>
    <w:p w:rsidR="001D648F" w:rsidRPr="004E6FAC" w:rsidRDefault="001D648F" w:rsidP="00E264D7">
      <w:pPr>
        <w:ind w:right="-70" w:firstLine="540"/>
        <w:jc w:val="both"/>
        <w:rPr>
          <w:sz w:val="28"/>
          <w:szCs w:val="28"/>
        </w:rPr>
      </w:pPr>
    </w:p>
    <w:p w:rsidR="00325B75" w:rsidRPr="004E6FAC" w:rsidRDefault="001D648F" w:rsidP="00E264D7">
      <w:pPr>
        <w:ind w:right="-70" w:firstLine="539"/>
        <w:jc w:val="both"/>
        <w:rPr>
          <w:sz w:val="28"/>
          <w:szCs w:val="28"/>
        </w:rPr>
      </w:pPr>
      <w:r w:rsidRPr="004E6FAC">
        <w:rPr>
          <w:rStyle w:val="af"/>
          <w:b w:val="0"/>
          <w:sz w:val="28"/>
          <w:szCs w:val="28"/>
        </w:rPr>
        <w:t xml:space="preserve">Изменения, которые вносятся в </w:t>
      </w:r>
      <w:r w:rsidRPr="004E6FAC">
        <w:rPr>
          <w:sz w:val="28"/>
          <w:szCs w:val="28"/>
        </w:rPr>
        <w:t xml:space="preserve">муниципальную программу </w:t>
      </w:r>
      <w:r w:rsidRPr="004E6FAC">
        <w:rPr>
          <w:bCs/>
          <w:sz w:val="28"/>
          <w:szCs w:val="28"/>
        </w:rPr>
        <w:t>«</w:t>
      </w:r>
      <w:r w:rsidRPr="004E6FAC">
        <w:rPr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 от 10.11.2016 № 5287 (в редакции постановления от 07.03.2017 № 1083, от 31.03.2017 № 1572, от 28.04.2017 № 2159, от 31.05.2017  № 2914, от 30.06.2017 № 3598, от 28.07.2017 № 4203, от 03.10.2017 № 5677, от 27.10.2017 № 6246, от 07.11.2017 № 6510, от 30.11.2017 № 7115, от 26.12.2017 № 7796, от 02.03.2018 № 1199, от 27.04.2018 № 2410, от 05.06.2018  № 3175, от 03.09.2018 № 5150, от 09.11.2018 № 6453,</w:t>
      </w:r>
      <w:r w:rsidRPr="004E6FAC">
        <w:rPr>
          <w:rStyle w:val="211pt"/>
          <w:sz w:val="28"/>
          <w:szCs w:val="28"/>
        </w:rPr>
        <w:t xml:space="preserve"> от 05.12.2018 № 6924, от 25.12.2018 № 7538, от  01.04.2019 № 1736,от </w:t>
      </w:r>
      <w:r w:rsidRPr="004E6FAC">
        <w:rPr>
          <w:sz w:val="28"/>
          <w:szCs w:val="28"/>
        </w:rPr>
        <w:t xml:space="preserve">28.06.2019 № 3488, от 06.11.2019 № 5994, от 02.12.2019 № 6467, от 24.12.2019 № 6985, от 30.12.2019 № 7146, от 02.04.2020 № 1618, от 28.05.2020 № 2245, от 30.06.2020 № 2701, от 11.09.2020 № 4017, от 03.11.2020 № 5028, от 26.11.2020 № 5512, от 28.12.2020 № 6191, от 26.05.2021 № 2689, от 30.06.2021 № 3288, </w:t>
      </w:r>
      <w:r w:rsidR="00B4616C" w:rsidRPr="004E6FAC">
        <w:rPr>
          <w:sz w:val="28"/>
          <w:szCs w:val="28"/>
        </w:rPr>
        <w:t>от 01.09.2021 №</w:t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</w:r>
      <w:r w:rsidR="00B4616C" w:rsidRPr="004E6FAC">
        <w:rPr>
          <w:sz w:val="28"/>
          <w:szCs w:val="28"/>
        </w:rPr>
        <w:softHyphen/>
        <w:t xml:space="preserve"> 4394</w:t>
      </w:r>
      <w:r w:rsidR="009C31BD" w:rsidRPr="004E6FAC">
        <w:rPr>
          <w:sz w:val="28"/>
          <w:szCs w:val="28"/>
        </w:rPr>
        <w:t>, от 01.11.2021 № 5517)</w:t>
      </w:r>
    </w:p>
    <w:p w:rsidR="001D648F" w:rsidRPr="004E6FAC" w:rsidRDefault="001D648F" w:rsidP="00E264D7">
      <w:pPr>
        <w:ind w:right="-70" w:firstLine="539"/>
        <w:jc w:val="both"/>
        <w:rPr>
          <w:b/>
          <w:sz w:val="28"/>
          <w:szCs w:val="28"/>
        </w:rPr>
      </w:pPr>
    </w:p>
    <w:p w:rsidR="001D648F" w:rsidRPr="004E6FAC" w:rsidRDefault="001D648F" w:rsidP="00E264D7">
      <w:pPr>
        <w:ind w:firstLine="540"/>
        <w:jc w:val="both"/>
      </w:pPr>
      <w:r w:rsidRPr="004E6FAC">
        <w:t>1. В разделе 1 «Паспорт программы» некоторые строки позиции 7 изложить в новой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6"/>
        <w:gridCol w:w="1990"/>
        <w:gridCol w:w="5116"/>
        <w:gridCol w:w="1564"/>
        <w:gridCol w:w="1425"/>
        <w:gridCol w:w="1275"/>
        <w:gridCol w:w="1289"/>
        <w:gridCol w:w="1591"/>
      </w:tblGrid>
      <w:tr w:rsidR="003E33C2" w:rsidRPr="004E6FAC" w:rsidTr="004E6FAC">
        <w:trPr>
          <w:trHeight w:val="4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7.</w:t>
            </w: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4E6FAC" w:rsidRDefault="003E33C2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lastRenderedPageBreak/>
              <w:t xml:space="preserve">Объемы финансирования Программы в разрезе </w:t>
            </w: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источников и сроков реализации</w:t>
            </w: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  <w:p w:rsidR="003E33C2" w:rsidRPr="004E6FAC" w:rsidRDefault="003E33C2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4E6FAC" w:rsidRDefault="003E33C2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lastRenderedPageBreak/>
              <w:t>Источники финансирования программы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4E6FAC" w:rsidRDefault="003E33C2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Всего,      тыс. руб.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4E6FAC" w:rsidRDefault="003E33C2" w:rsidP="00E26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A81B9E" w:rsidRPr="004E6FAC" w:rsidTr="004E6FAC">
        <w:trPr>
          <w:trHeight w:val="31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4E6FAC" w:rsidRDefault="00A81B9E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4E6FAC" w:rsidRDefault="00A81B9E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4E6FAC" w:rsidRDefault="00A81B9E" w:rsidP="00E264D7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4E6FAC" w:rsidRDefault="00A81B9E" w:rsidP="00E264D7">
            <w:pPr>
              <w:widowControl w:val="0"/>
              <w:autoSpaceDE w:val="0"/>
              <w:autoSpaceDN w:val="0"/>
              <w:adjustRightInd w:val="0"/>
              <w:ind w:left="6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4E6FAC" w:rsidRDefault="00A81B9E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2021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4E6FAC" w:rsidRDefault="00A81B9E" w:rsidP="00E264D7">
            <w:pPr>
              <w:tabs>
                <w:tab w:val="left" w:pos="8070"/>
              </w:tabs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2022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4E6FAC" w:rsidRDefault="00A81B9E" w:rsidP="00E264D7">
            <w:pPr>
              <w:tabs>
                <w:tab w:val="left" w:pos="8070"/>
              </w:tabs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2023год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4E6FAC" w:rsidRDefault="00A81B9E" w:rsidP="00E264D7">
            <w:pPr>
              <w:tabs>
                <w:tab w:val="left" w:pos="8070"/>
              </w:tabs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2024год</w:t>
            </w:r>
          </w:p>
        </w:tc>
      </w:tr>
      <w:tr w:rsidR="00C635F6" w:rsidRPr="004E6FAC" w:rsidTr="004E6FAC">
        <w:trPr>
          <w:trHeight w:val="4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4E6FAC" w:rsidRDefault="00C635F6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4E6FAC" w:rsidRDefault="00C635F6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tcBorders>
              <w:left w:val="single" w:sz="4" w:space="0" w:color="auto"/>
              <w:bottom w:val="single" w:sz="6" w:space="0" w:color="auto"/>
            </w:tcBorders>
          </w:tcPr>
          <w:p w:rsidR="00C635F6" w:rsidRPr="004E6FAC" w:rsidRDefault="00C635F6" w:rsidP="00E264D7">
            <w:pPr>
              <w:rPr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1 подпрограмма</w:t>
            </w:r>
            <w:r w:rsidRPr="004E6FAC">
              <w:rPr>
                <w:sz w:val="22"/>
                <w:szCs w:val="22"/>
              </w:rPr>
              <w:t xml:space="preserve"> (1)+(2)+(3)+(4)</w:t>
            </w:r>
          </w:p>
        </w:tc>
        <w:tc>
          <w:tcPr>
            <w:tcW w:w="52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35F6" w:rsidRPr="004E6FAC" w:rsidRDefault="000335E8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17 61</w:t>
            </w:r>
            <w:r w:rsidR="00CB4007" w:rsidRPr="004E6FAC"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482" w:type="pct"/>
            <w:tcBorders>
              <w:bottom w:val="single" w:sz="6" w:space="0" w:color="auto"/>
            </w:tcBorders>
            <w:vAlign w:val="center"/>
          </w:tcPr>
          <w:p w:rsidR="00C635F6" w:rsidRPr="004E6FAC" w:rsidRDefault="000335E8" w:rsidP="00E264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E6FAC">
              <w:rPr>
                <w:b/>
                <w:bCs/>
                <w:iCs/>
                <w:sz w:val="22"/>
                <w:szCs w:val="22"/>
              </w:rPr>
              <w:t>6 71</w:t>
            </w:r>
            <w:r w:rsidR="00C635F6" w:rsidRPr="004E6FAC">
              <w:rPr>
                <w:b/>
                <w:bCs/>
                <w:iCs/>
                <w:sz w:val="22"/>
                <w:szCs w:val="22"/>
              </w:rPr>
              <w:t>6,3</w:t>
            </w:r>
          </w:p>
        </w:tc>
        <w:tc>
          <w:tcPr>
            <w:tcW w:w="431" w:type="pct"/>
            <w:tcBorders>
              <w:bottom w:val="single" w:sz="6" w:space="0" w:color="auto"/>
            </w:tcBorders>
            <w:vAlign w:val="center"/>
          </w:tcPr>
          <w:p w:rsidR="00C635F6" w:rsidRPr="004E6FAC" w:rsidRDefault="00716522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3 800,0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C635F6" w:rsidRPr="004E6FAC" w:rsidRDefault="00716522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3 535,1</w:t>
            </w:r>
          </w:p>
        </w:tc>
        <w:tc>
          <w:tcPr>
            <w:tcW w:w="538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635F6" w:rsidRPr="004E6FAC" w:rsidRDefault="00716522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3 561,9</w:t>
            </w:r>
          </w:p>
        </w:tc>
      </w:tr>
      <w:tr w:rsidR="004A2284" w:rsidRPr="004E6FAC" w:rsidTr="004E6FAC">
        <w:trPr>
          <w:trHeight w:val="4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4E6FAC" w:rsidRDefault="004A2284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4E6FAC" w:rsidRDefault="004A2284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A2284" w:rsidRPr="004E6FAC" w:rsidRDefault="004A2284" w:rsidP="00E264D7">
            <w:pPr>
              <w:widowControl w:val="0"/>
              <w:jc w:val="both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2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284" w:rsidRPr="004E6FAC" w:rsidRDefault="000335E8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17 61</w:t>
            </w:r>
            <w:r w:rsidR="00CB4007" w:rsidRPr="004E6FAC">
              <w:rPr>
                <w:bCs/>
                <w:sz w:val="22"/>
                <w:szCs w:val="22"/>
              </w:rPr>
              <w:t>3,3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284" w:rsidRPr="004E6FAC" w:rsidRDefault="000335E8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iCs/>
                <w:sz w:val="22"/>
                <w:szCs w:val="22"/>
              </w:rPr>
              <w:t>6 71</w:t>
            </w:r>
            <w:r w:rsidR="004A2284" w:rsidRPr="004E6FAC">
              <w:rPr>
                <w:bCs/>
                <w:iCs/>
                <w:sz w:val="22"/>
                <w:szCs w:val="22"/>
              </w:rPr>
              <w:t>6,3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284" w:rsidRPr="004E6FAC" w:rsidRDefault="004A2284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3 800,0</w:t>
            </w:r>
          </w:p>
        </w:tc>
        <w:tc>
          <w:tcPr>
            <w:tcW w:w="43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284" w:rsidRPr="004E6FAC" w:rsidRDefault="004A2284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3 535,1</w:t>
            </w:r>
          </w:p>
        </w:tc>
        <w:tc>
          <w:tcPr>
            <w:tcW w:w="538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84" w:rsidRPr="004E6FAC" w:rsidRDefault="004A2284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3 561,9</w:t>
            </w:r>
          </w:p>
        </w:tc>
      </w:tr>
      <w:tr w:rsidR="004A2284" w:rsidRPr="004E6FAC" w:rsidTr="004E6FAC">
        <w:trPr>
          <w:trHeight w:val="4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4E6FAC" w:rsidRDefault="004A2284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4E6FAC" w:rsidRDefault="004A2284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</w:tcBorders>
          </w:tcPr>
          <w:p w:rsidR="004A2284" w:rsidRPr="004E6FAC" w:rsidRDefault="004A2284" w:rsidP="00E264D7">
            <w:pPr>
              <w:jc w:val="both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284" w:rsidRPr="004E6FAC" w:rsidRDefault="004A2284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4A2284" w:rsidRPr="004E6FAC" w:rsidRDefault="004A2284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:rsidR="004A2284" w:rsidRPr="004E6FAC" w:rsidRDefault="004A2284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4A2284" w:rsidRPr="004E6FAC" w:rsidRDefault="004A2284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284" w:rsidRPr="004E6FAC" w:rsidRDefault="004A2284" w:rsidP="00E26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</w:tr>
      <w:tr w:rsidR="004A2284" w:rsidRPr="004E6FAC" w:rsidTr="004E6FAC">
        <w:trPr>
          <w:trHeight w:val="4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4E6FAC" w:rsidRDefault="004A2284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4E6FAC" w:rsidRDefault="004A2284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tcBorders>
              <w:left w:val="single" w:sz="4" w:space="0" w:color="auto"/>
            </w:tcBorders>
          </w:tcPr>
          <w:p w:rsidR="004A2284" w:rsidRPr="004E6FAC" w:rsidRDefault="004A2284" w:rsidP="00E264D7">
            <w:pPr>
              <w:jc w:val="both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4A2284" w:rsidRPr="004E6FAC" w:rsidRDefault="004A2284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vAlign w:val="center"/>
          </w:tcPr>
          <w:p w:rsidR="004A2284" w:rsidRPr="004E6FAC" w:rsidRDefault="004A2284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vAlign w:val="center"/>
          </w:tcPr>
          <w:p w:rsidR="004A2284" w:rsidRPr="004E6FAC" w:rsidRDefault="004A2284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6" w:type="pct"/>
            <w:vAlign w:val="center"/>
          </w:tcPr>
          <w:p w:rsidR="004A2284" w:rsidRPr="004E6FAC" w:rsidRDefault="004A2284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A2284" w:rsidRPr="004E6FAC" w:rsidRDefault="004A2284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</w:tr>
      <w:tr w:rsidR="004A2284" w:rsidRPr="004E6FAC" w:rsidTr="004E6FAC">
        <w:trPr>
          <w:trHeight w:val="4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4E6FAC" w:rsidRDefault="004A2284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4E6FAC" w:rsidRDefault="004A2284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tcBorders>
              <w:left w:val="single" w:sz="4" w:space="0" w:color="auto"/>
              <w:bottom w:val="single" w:sz="6" w:space="0" w:color="auto"/>
            </w:tcBorders>
          </w:tcPr>
          <w:p w:rsidR="004A2284" w:rsidRPr="004E6FAC" w:rsidRDefault="004A2284" w:rsidP="00E264D7">
            <w:pPr>
              <w:jc w:val="both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(4) прочие источники</w:t>
            </w:r>
          </w:p>
        </w:tc>
        <w:tc>
          <w:tcPr>
            <w:tcW w:w="52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A2284" w:rsidRPr="004E6FAC" w:rsidRDefault="004A2284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bottom w:val="single" w:sz="6" w:space="0" w:color="auto"/>
            </w:tcBorders>
            <w:vAlign w:val="center"/>
          </w:tcPr>
          <w:p w:rsidR="004A2284" w:rsidRPr="004E6FAC" w:rsidRDefault="004A2284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bottom w:val="single" w:sz="6" w:space="0" w:color="auto"/>
            </w:tcBorders>
          </w:tcPr>
          <w:p w:rsidR="004A2284" w:rsidRPr="004E6FAC" w:rsidRDefault="004A2284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bottom w:val="single" w:sz="6" w:space="0" w:color="auto"/>
            </w:tcBorders>
          </w:tcPr>
          <w:p w:rsidR="004A2284" w:rsidRPr="004E6FAC" w:rsidRDefault="004A2284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bottom w:val="single" w:sz="6" w:space="0" w:color="auto"/>
              <w:right w:val="single" w:sz="4" w:space="0" w:color="auto"/>
            </w:tcBorders>
          </w:tcPr>
          <w:p w:rsidR="004A2284" w:rsidRPr="004E6FAC" w:rsidRDefault="004A2284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</w:tr>
      <w:tr w:rsidR="00BF4D39" w:rsidRPr="004E6FAC" w:rsidTr="004E6FAC">
        <w:trPr>
          <w:trHeight w:val="4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9" w:rsidRPr="004E6FAC" w:rsidRDefault="00BF4D39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9" w:rsidRPr="004E6FAC" w:rsidRDefault="00BF4D39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tcBorders>
              <w:left w:val="single" w:sz="4" w:space="0" w:color="auto"/>
              <w:bottom w:val="single" w:sz="4" w:space="0" w:color="auto"/>
            </w:tcBorders>
          </w:tcPr>
          <w:p w:rsidR="00BF4D39" w:rsidRPr="004E6FAC" w:rsidRDefault="00BF4D39" w:rsidP="00E264D7">
            <w:pPr>
              <w:rPr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5 подпрограмма</w:t>
            </w:r>
            <w:r w:rsidRPr="004E6FAC">
              <w:rPr>
                <w:sz w:val="22"/>
                <w:szCs w:val="22"/>
              </w:rPr>
              <w:t xml:space="preserve"> (1)+(2)+(3)+(4)</w:t>
            </w:r>
          </w:p>
        </w:tc>
        <w:tc>
          <w:tcPr>
            <w:tcW w:w="5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39" w:rsidRPr="004E6FAC" w:rsidRDefault="003A10AE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128 40</w:t>
            </w:r>
            <w:r w:rsidR="00885359" w:rsidRPr="004E6FAC">
              <w:rPr>
                <w:b/>
                <w:bCs/>
                <w:sz w:val="22"/>
                <w:szCs w:val="22"/>
              </w:rPr>
              <w:t>5,9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9" w:rsidRPr="004E6FAC" w:rsidRDefault="003A10AE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iCs/>
                <w:sz w:val="22"/>
                <w:szCs w:val="22"/>
              </w:rPr>
              <w:t>30 65</w:t>
            </w:r>
            <w:r w:rsidR="00BF4D39" w:rsidRPr="004E6FAC">
              <w:rPr>
                <w:b/>
                <w:bCs/>
                <w:iCs/>
                <w:sz w:val="22"/>
                <w:szCs w:val="22"/>
              </w:rPr>
              <w:t>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9" w:rsidRPr="004E6FAC" w:rsidRDefault="002E751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34 087,3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9" w:rsidRPr="004E6FAC" w:rsidRDefault="002E751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31 710,8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9" w:rsidRPr="004E6FAC" w:rsidRDefault="002E751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31 951,9</w:t>
            </w:r>
          </w:p>
        </w:tc>
      </w:tr>
      <w:tr w:rsidR="00FF352C" w:rsidRPr="004E6FAC" w:rsidTr="004E6FAC">
        <w:trPr>
          <w:trHeight w:val="4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4E6FAC" w:rsidRDefault="00FF352C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4E6FAC" w:rsidRDefault="00FF352C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4E6FAC" w:rsidRDefault="00FF352C" w:rsidP="00E264D7">
            <w:pPr>
              <w:widowControl w:val="0"/>
              <w:jc w:val="both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 xml:space="preserve">(1)расходы бюджета ГО г.Бор (без учета </w:t>
            </w:r>
            <w:r w:rsidRPr="004E6FAC">
              <w:rPr>
                <w:sz w:val="22"/>
                <w:szCs w:val="22"/>
              </w:rPr>
              <w:lastRenderedPageBreak/>
              <w:t>передаваемых в бюджет ГО средств из областного и федерального бюджетов)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2C" w:rsidRPr="004E6FAC" w:rsidRDefault="00CA16F0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lastRenderedPageBreak/>
              <w:t>128 40</w:t>
            </w:r>
            <w:r w:rsidR="00FF352C" w:rsidRPr="004E6FAC">
              <w:rPr>
                <w:bCs/>
                <w:sz w:val="22"/>
                <w:szCs w:val="22"/>
              </w:rPr>
              <w:t>5,9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4E6FAC" w:rsidRDefault="00CA16F0" w:rsidP="00E264D7">
            <w:pPr>
              <w:jc w:val="center"/>
              <w:rPr>
                <w:bCs/>
                <w:iCs/>
                <w:sz w:val="22"/>
                <w:szCs w:val="22"/>
              </w:rPr>
            </w:pPr>
            <w:r w:rsidRPr="004E6FAC">
              <w:rPr>
                <w:bCs/>
                <w:iCs/>
                <w:sz w:val="22"/>
                <w:szCs w:val="22"/>
              </w:rPr>
              <w:t>30 65</w:t>
            </w:r>
            <w:r w:rsidR="00FF352C" w:rsidRPr="004E6FAC">
              <w:rPr>
                <w:bCs/>
                <w:iCs/>
                <w:sz w:val="22"/>
                <w:szCs w:val="22"/>
              </w:rPr>
              <w:t>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4E6FAC" w:rsidRDefault="00FF352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34 087,3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4E6FAC" w:rsidRDefault="00FF352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31 710,8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4E6FAC" w:rsidRDefault="00FF352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31 951,9</w:t>
            </w:r>
          </w:p>
        </w:tc>
      </w:tr>
      <w:tr w:rsidR="00FF352C" w:rsidRPr="004E6FAC" w:rsidTr="004E6FAC">
        <w:trPr>
          <w:trHeight w:val="4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4E6FAC" w:rsidRDefault="00FF352C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4E6FAC" w:rsidRDefault="00FF352C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2C" w:rsidRPr="004E6FAC" w:rsidRDefault="00FF352C" w:rsidP="00E264D7">
            <w:pPr>
              <w:jc w:val="both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</w:tr>
      <w:tr w:rsidR="00FF352C" w:rsidRPr="004E6FAC" w:rsidTr="004E6FAC">
        <w:trPr>
          <w:trHeight w:val="4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4E6FAC" w:rsidRDefault="00FF352C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4E6FAC" w:rsidRDefault="00FF352C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4E6FAC" w:rsidRDefault="00FF352C" w:rsidP="00E264D7">
            <w:pPr>
              <w:jc w:val="both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</w:tr>
      <w:tr w:rsidR="00FF352C" w:rsidRPr="004E6FAC" w:rsidTr="004E6FAC">
        <w:trPr>
          <w:trHeight w:val="288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4E6FAC" w:rsidRDefault="00FF352C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4E6FAC" w:rsidRDefault="00FF352C" w:rsidP="00E264D7">
            <w:pPr>
              <w:rPr>
                <w:sz w:val="22"/>
                <w:szCs w:val="22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2C" w:rsidRPr="004E6FAC" w:rsidRDefault="00FF352C" w:rsidP="00E264D7">
            <w:pPr>
              <w:jc w:val="both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(4) прочие источники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4E6FAC" w:rsidRDefault="00FF352C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0,0</w:t>
            </w:r>
          </w:p>
        </w:tc>
      </w:tr>
    </w:tbl>
    <w:p w:rsidR="00CF6517" w:rsidRPr="004E6FAC" w:rsidRDefault="00CF6517" w:rsidP="00E264D7">
      <w:pPr>
        <w:ind w:firstLine="720"/>
        <w:jc w:val="both"/>
        <w:rPr>
          <w:sz w:val="22"/>
          <w:szCs w:val="22"/>
        </w:rPr>
      </w:pPr>
    </w:p>
    <w:p w:rsidR="003C759C" w:rsidRPr="004E6FAC" w:rsidRDefault="003C759C" w:rsidP="00E264D7">
      <w:pPr>
        <w:ind w:firstLine="720"/>
        <w:jc w:val="both"/>
        <w:rPr>
          <w:rStyle w:val="af"/>
          <w:rFonts w:eastAsia="Calibri"/>
          <w:b w:val="0"/>
          <w:bCs w:val="0"/>
        </w:rPr>
      </w:pPr>
      <w:r w:rsidRPr="004E6FAC">
        <w:t>2.</w:t>
      </w:r>
      <w:r w:rsidRPr="004E6FAC">
        <w:rPr>
          <w:rStyle w:val="30"/>
          <w:b w:val="0"/>
          <w:szCs w:val="24"/>
        </w:rPr>
        <w:t xml:space="preserve"> </w:t>
      </w:r>
      <w:r w:rsidRPr="004E6FAC">
        <w:rPr>
          <w:rStyle w:val="af"/>
          <w:rFonts w:eastAsia="Calibri"/>
          <w:b w:val="0"/>
        </w:rPr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033B72" w:rsidRPr="004E6FAC" w:rsidRDefault="003254AD" w:rsidP="00E264D7">
      <w:pPr>
        <w:widowControl w:val="0"/>
        <w:tabs>
          <w:tab w:val="left" w:pos="2310"/>
        </w:tabs>
        <w:autoSpaceDE w:val="0"/>
        <w:autoSpaceDN w:val="0"/>
        <w:adjustRightInd w:val="0"/>
        <w:ind w:right="-190"/>
        <w:jc w:val="right"/>
        <w:outlineLvl w:val="2"/>
      </w:pPr>
      <w:bookmarkStart w:id="0" w:name="Par259"/>
      <w:bookmarkEnd w:id="0"/>
      <w:r w:rsidRPr="004E6FAC">
        <w:tab/>
      </w:r>
      <w:r w:rsidRPr="004E6FAC">
        <w:tab/>
      </w:r>
      <w:r w:rsidR="00033B72" w:rsidRPr="004E6FAC">
        <w:t>Таблица 1</w:t>
      </w:r>
    </w:p>
    <w:p w:rsidR="00744FD9" w:rsidRPr="004E6FAC" w:rsidRDefault="00744FD9" w:rsidP="00E264D7">
      <w:pPr>
        <w:ind w:firstLine="720"/>
        <w:jc w:val="center"/>
      </w:pPr>
      <w:bookmarkStart w:id="1" w:name="Par269"/>
      <w:bookmarkEnd w:id="1"/>
      <w:r w:rsidRPr="004E6FAC">
        <w:t>Информация о выполнении и финансировании мероприятий муниципальной программы</w:t>
      </w:r>
    </w:p>
    <w:tbl>
      <w:tblPr>
        <w:tblW w:w="50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2687"/>
        <w:gridCol w:w="1089"/>
        <w:gridCol w:w="1124"/>
        <w:gridCol w:w="1944"/>
        <w:gridCol w:w="2021"/>
        <w:gridCol w:w="1361"/>
        <w:gridCol w:w="1237"/>
        <w:gridCol w:w="1237"/>
        <w:gridCol w:w="1237"/>
      </w:tblGrid>
      <w:tr w:rsidR="00F33DDC" w:rsidRPr="004E6FAC" w:rsidTr="004F26DD">
        <w:trPr>
          <w:trHeight w:val="701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F33DDC" w:rsidRPr="004E6FAC" w:rsidRDefault="00F33DDC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№ п/п</w:t>
            </w:r>
          </w:p>
        </w:tc>
        <w:tc>
          <w:tcPr>
            <w:tcW w:w="908" w:type="pct"/>
            <w:vMerge w:val="restart"/>
            <w:shd w:val="clear" w:color="auto" w:fill="auto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КЦСР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Ответственный исполнитель, (соисполнитель)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Всего по муниципальной программе за весь период реализации</w:t>
            </w:r>
          </w:p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тыс. руб.</w:t>
            </w:r>
          </w:p>
        </w:tc>
        <w:tc>
          <w:tcPr>
            <w:tcW w:w="1714" w:type="pct"/>
            <w:gridSpan w:val="4"/>
          </w:tcPr>
          <w:p w:rsidR="00F33DDC" w:rsidRPr="004E6FAC" w:rsidRDefault="00F33DDC" w:rsidP="00E264D7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 том числе по годам реализации,</w:t>
            </w:r>
          </w:p>
          <w:p w:rsidR="00F33DDC" w:rsidRPr="004E6FAC" w:rsidRDefault="00F33DDC" w:rsidP="00E264D7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  <w:rPr>
                <w:bCs/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тыс. руб.</w:t>
            </w:r>
            <w:r w:rsidRPr="004E6FAC">
              <w:rPr>
                <w:sz w:val="22"/>
                <w:szCs w:val="22"/>
              </w:rPr>
              <w:tab/>
            </w:r>
          </w:p>
        </w:tc>
      </w:tr>
      <w:tr w:rsidR="00411E4D" w:rsidRPr="004E6FAC" w:rsidTr="004F26DD">
        <w:trPr>
          <w:trHeight w:val="880"/>
        </w:trPr>
        <w:tc>
          <w:tcPr>
            <w:tcW w:w="290" w:type="pct"/>
            <w:vMerge/>
            <w:vAlign w:val="center"/>
          </w:tcPr>
          <w:p w:rsidR="00F33DDC" w:rsidRPr="004E6FAC" w:rsidRDefault="00F33DDC" w:rsidP="00E264D7">
            <w:pPr>
              <w:rPr>
                <w:sz w:val="22"/>
                <w:szCs w:val="22"/>
              </w:rPr>
            </w:pPr>
          </w:p>
        </w:tc>
        <w:tc>
          <w:tcPr>
            <w:tcW w:w="908" w:type="pct"/>
            <w:vMerge/>
            <w:vAlign w:val="center"/>
          </w:tcPr>
          <w:p w:rsidR="00F33DDC" w:rsidRPr="004E6FAC" w:rsidRDefault="00F33DDC" w:rsidP="00E264D7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vAlign w:val="center"/>
          </w:tcPr>
          <w:p w:rsidR="00F33DDC" w:rsidRPr="004E6FAC" w:rsidRDefault="00F33DDC" w:rsidP="00E264D7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vAlign w:val="center"/>
          </w:tcPr>
          <w:p w:rsidR="00F33DDC" w:rsidRPr="004E6FAC" w:rsidRDefault="00F33DDC" w:rsidP="00E264D7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</w:tcPr>
          <w:p w:rsidR="00F33DDC" w:rsidRPr="004E6FAC" w:rsidRDefault="00F33DDC" w:rsidP="00E264D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:rsidR="00F33DDC" w:rsidRPr="004E6FAC" w:rsidRDefault="00F33DDC" w:rsidP="00E264D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bottom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2021г.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2022г.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2023г.</w:t>
            </w:r>
          </w:p>
        </w:tc>
        <w:tc>
          <w:tcPr>
            <w:tcW w:w="417" w:type="pct"/>
            <w:vAlign w:val="bottom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2024г.</w:t>
            </w:r>
          </w:p>
        </w:tc>
      </w:tr>
      <w:tr w:rsidR="00411E4D" w:rsidRPr="004E6FAC" w:rsidTr="004F26DD">
        <w:trPr>
          <w:trHeight w:val="660"/>
        </w:trPr>
        <w:tc>
          <w:tcPr>
            <w:tcW w:w="290" w:type="pct"/>
            <w:vAlign w:val="center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1</w:t>
            </w:r>
          </w:p>
        </w:tc>
        <w:tc>
          <w:tcPr>
            <w:tcW w:w="908" w:type="pct"/>
            <w:vAlign w:val="center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</w:t>
            </w:r>
          </w:p>
        </w:tc>
        <w:tc>
          <w:tcPr>
            <w:tcW w:w="368" w:type="pct"/>
            <w:vAlign w:val="center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4</w:t>
            </w:r>
          </w:p>
        </w:tc>
        <w:tc>
          <w:tcPr>
            <w:tcW w:w="657" w:type="pct"/>
            <w:vAlign w:val="center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5</w:t>
            </w:r>
          </w:p>
        </w:tc>
        <w:tc>
          <w:tcPr>
            <w:tcW w:w="683" w:type="pct"/>
            <w:vAlign w:val="center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6</w:t>
            </w:r>
          </w:p>
        </w:tc>
        <w:tc>
          <w:tcPr>
            <w:tcW w:w="460" w:type="pct"/>
            <w:vAlign w:val="center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9</w:t>
            </w:r>
          </w:p>
        </w:tc>
        <w:tc>
          <w:tcPr>
            <w:tcW w:w="417" w:type="pct"/>
            <w:vAlign w:val="center"/>
          </w:tcPr>
          <w:p w:rsidR="00F33DDC" w:rsidRPr="004E6FAC" w:rsidRDefault="00F33DDC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10</w:t>
            </w:r>
          </w:p>
        </w:tc>
      </w:tr>
      <w:tr w:rsidR="00411E4D" w:rsidRPr="004E6FAC" w:rsidTr="004F26DD">
        <w:trPr>
          <w:trHeight w:val="315"/>
        </w:trPr>
        <w:tc>
          <w:tcPr>
            <w:tcW w:w="290" w:type="pct"/>
            <w:shd w:val="clear" w:color="auto" w:fill="auto"/>
            <w:vAlign w:val="center"/>
          </w:tcPr>
          <w:p w:rsidR="003D0835" w:rsidRPr="004E6FAC" w:rsidRDefault="003D0835" w:rsidP="00E264D7">
            <w:pPr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3D0835" w:rsidRPr="004E6FAC" w:rsidRDefault="003D0835" w:rsidP="00E264D7">
            <w:pPr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 xml:space="preserve"> Подпрограмма 1 «Организация и совершенствование бюджетного процесса в городском округе город Бор», 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D0835" w:rsidRPr="004E6FAC" w:rsidRDefault="003D0835" w:rsidP="00E264D7">
            <w:pPr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17 1 00 00000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D0835" w:rsidRPr="004E6FAC" w:rsidRDefault="003D0835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2021 -2024 годы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D0835" w:rsidRPr="004E6FAC" w:rsidRDefault="003D0835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Департамент финансов и соисполнители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D0835" w:rsidRPr="004E6FAC" w:rsidRDefault="003D0835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17 613,3</w:t>
            </w:r>
          </w:p>
        </w:tc>
        <w:tc>
          <w:tcPr>
            <w:tcW w:w="460" w:type="pct"/>
            <w:vAlign w:val="center"/>
          </w:tcPr>
          <w:p w:rsidR="003D0835" w:rsidRPr="004E6FAC" w:rsidRDefault="003D0835" w:rsidP="00E264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E6FAC">
              <w:rPr>
                <w:b/>
                <w:bCs/>
                <w:iCs/>
                <w:sz w:val="22"/>
                <w:szCs w:val="22"/>
              </w:rPr>
              <w:t>6 716,3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D0835" w:rsidRPr="004E6FAC" w:rsidRDefault="003D0835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3 800,0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D0835" w:rsidRPr="004E6FAC" w:rsidRDefault="003D0835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3 535,1</w:t>
            </w:r>
          </w:p>
        </w:tc>
        <w:tc>
          <w:tcPr>
            <w:tcW w:w="417" w:type="pct"/>
            <w:vAlign w:val="center"/>
          </w:tcPr>
          <w:p w:rsidR="003D0835" w:rsidRPr="004E6FAC" w:rsidRDefault="003D0835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3 561,9</w:t>
            </w:r>
          </w:p>
        </w:tc>
      </w:tr>
      <w:tr w:rsidR="00411E4D" w:rsidRPr="004E6FAC" w:rsidTr="004F26DD">
        <w:trPr>
          <w:trHeight w:val="315"/>
        </w:trPr>
        <w:tc>
          <w:tcPr>
            <w:tcW w:w="290" w:type="pct"/>
            <w:shd w:val="clear" w:color="auto" w:fill="auto"/>
            <w:vAlign w:val="center"/>
          </w:tcPr>
          <w:p w:rsidR="001545DE" w:rsidRPr="004E6FAC" w:rsidRDefault="001545DE" w:rsidP="00E264D7">
            <w:pPr>
              <w:rPr>
                <w:sz w:val="22"/>
                <w:szCs w:val="22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1545DE" w:rsidRPr="004E6FAC" w:rsidRDefault="001545DE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545DE" w:rsidRPr="004E6FAC" w:rsidRDefault="001545DE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545DE" w:rsidRPr="004E6FAC" w:rsidRDefault="001545DE" w:rsidP="00E264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1545DE" w:rsidRPr="004E6FAC" w:rsidRDefault="001545DE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1545DE" w:rsidRPr="004E6FAC" w:rsidRDefault="001545DE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1545DE" w:rsidRPr="004E6FAC" w:rsidRDefault="001545DE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545DE" w:rsidRPr="004E6FAC" w:rsidRDefault="001545DE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545DE" w:rsidRPr="004E6FAC" w:rsidRDefault="001545DE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:rsidR="001545DE" w:rsidRPr="004E6FAC" w:rsidRDefault="001545DE" w:rsidP="00E264D7">
            <w:pPr>
              <w:jc w:val="center"/>
              <w:rPr>
                <w:sz w:val="22"/>
                <w:szCs w:val="22"/>
              </w:rPr>
            </w:pPr>
          </w:p>
        </w:tc>
      </w:tr>
      <w:tr w:rsidR="00411E4D" w:rsidRPr="004E6FAC" w:rsidTr="004F26DD">
        <w:trPr>
          <w:trHeight w:val="315"/>
        </w:trPr>
        <w:tc>
          <w:tcPr>
            <w:tcW w:w="290" w:type="pct"/>
            <w:shd w:val="clear" w:color="auto" w:fill="auto"/>
            <w:vAlign w:val="center"/>
          </w:tcPr>
          <w:p w:rsidR="003D0835" w:rsidRPr="004E6FAC" w:rsidRDefault="003D0835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1.0.3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3D0835" w:rsidRPr="004E6FAC" w:rsidRDefault="003D0835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D0835" w:rsidRPr="004E6FAC" w:rsidRDefault="003D0835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3D0835" w:rsidRPr="004E6FAC" w:rsidRDefault="003D0835" w:rsidP="00E264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D0835" w:rsidRPr="004E6FAC" w:rsidRDefault="003D0835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3D0835" w:rsidRPr="004E6FAC" w:rsidRDefault="003D0835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17 613,3</w:t>
            </w:r>
          </w:p>
        </w:tc>
        <w:tc>
          <w:tcPr>
            <w:tcW w:w="460" w:type="pct"/>
            <w:vAlign w:val="center"/>
          </w:tcPr>
          <w:p w:rsidR="003D0835" w:rsidRPr="004E6FAC" w:rsidRDefault="003D0835" w:rsidP="00E264D7">
            <w:pPr>
              <w:jc w:val="center"/>
              <w:rPr>
                <w:bCs/>
                <w:iCs/>
                <w:sz w:val="22"/>
                <w:szCs w:val="22"/>
              </w:rPr>
            </w:pPr>
            <w:r w:rsidRPr="004E6FAC">
              <w:rPr>
                <w:bCs/>
                <w:iCs/>
                <w:sz w:val="22"/>
                <w:szCs w:val="22"/>
              </w:rPr>
              <w:t>6 716,3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D0835" w:rsidRPr="004E6FAC" w:rsidRDefault="003D0835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3 800,0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D0835" w:rsidRPr="004E6FAC" w:rsidRDefault="003D0835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3 535,1</w:t>
            </w:r>
          </w:p>
        </w:tc>
        <w:tc>
          <w:tcPr>
            <w:tcW w:w="417" w:type="pct"/>
            <w:vAlign w:val="center"/>
          </w:tcPr>
          <w:p w:rsidR="003D0835" w:rsidRPr="004E6FAC" w:rsidRDefault="003D0835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3 561,9</w:t>
            </w:r>
          </w:p>
        </w:tc>
      </w:tr>
      <w:tr w:rsidR="00411E4D" w:rsidRPr="004E6FAC" w:rsidTr="004F26DD">
        <w:trPr>
          <w:trHeight w:val="276"/>
        </w:trPr>
        <w:tc>
          <w:tcPr>
            <w:tcW w:w="290" w:type="pct"/>
            <w:shd w:val="clear" w:color="auto" w:fill="auto"/>
            <w:vAlign w:val="center"/>
          </w:tcPr>
          <w:p w:rsidR="00D52D74" w:rsidRPr="004E6FAC" w:rsidRDefault="00D52D74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1.2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D52D74" w:rsidRPr="004E6FAC" w:rsidRDefault="00D52D74" w:rsidP="00E264D7">
            <w:pPr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 xml:space="preserve"> Основное мероприятие 7 </w:t>
            </w:r>
            <w:r w:rsidRPr="004E6FAC">
              <w:rPr>
                <w:bCs/>
                <w:sz w:val="22"/>
                <w:szCs w:val="22"/>
              </w:rPr>
              <w:t xml:space="preserve">«Осуществление информационной, технической и консультационной поддержки в сфере управления муниципальными </w:t>
            </w:r>
            <w:r w:rsidRPr="004E6FAC">
              <w:rPr>
                <w:bCs/>
                <w:sz w:val="22"/>
                <w:szCs w:val="22"/>
              </w:rPr>
              <w:lastRenderedPageBreak/>
              <w:t>финансами»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52D74" w:rsidRPr="004E6FAC" w:rsidRDefault="00D52D74" w:rsidP="00E264D7">
            <w:pPr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lastRenderedPageBreak/>
              <w:t>17 1 07 00000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52D74" w:rsidRPr="004E6FAC" w:rsidRDefault="00D52D74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2021 -2024 годы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52D74" w:rsidRPr="004E6FAC" w:rsidRDefault="00D52D74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Департамент финансов и соисполнители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D52D74" w:rsidRPr="004E6FAC" w:rsidRDefault="00932D68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3 65</w:t>
            </w:r>
            <w:r w:rsidR="00433F6F" w:rsidRPr="004E6FAC">
              <w:rPr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460" w:type="pct"/>
            <w:vAlign w:val="center"/>
          </w:tcPr>
          <w:p w:rsidR="00D52D74" w:rsidRPr="004E6FAC" w:rsidRDefault="00932D68" w:rsidP="00E264D7">
            <w:pPr>
              <w:jc w:val="center"/>
              <w:rPr>
                <w:b/>
                <w:iCs/>
                <w:sz w:val="22"/>
                <w:szCs w:val="22"/>
              </w:rPr>
            </w:pPr>
            <w:r w:rsidRPr="004E6FAC">
              <w:rPr>
                <w:b/>
                <w:iCs/>
                <w:sz w:val="22"/>
                <w:szCs w:val="22"/>
              </w:rPr>
              <w:t>2 28</w:t>
            </w:r>
            <w:r w:rsidR="00D52D74" w:rsidRPr="004E6FAC">
              <w:rPr>
                <w:b/>
                <w:iCs/>
                <w:sz w:val="22"/>
                <w:szCs w:val="22"/>
              </w:rPr>
              <w:t>8,5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2D74" w:rsidRPr="004E6FAC" w:rsidRDefault="00433F6F" w:rsidP="00E264D7">
            <w:pPr>
              <w:jc w:val="center"/>
              <w:rPr>
                <w:b/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475,0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2D74" w:rsidRPr="004E6FAC" w:rsidRDefault="00433F6F" w:rsidP="00E264D7">
            <w:pPr>
              <w:jc w:val="center"/>
              <w:rPr>
                <w:b/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441,9</w:t>
            </w:r>
          </w:p>
        </w:tc>
        <w:tc>
          <w:tcPr>
            <w:tcW w:w="417" w:type="pct"/>
            <w:vAlign w:val="center"/>
          </w:tcPr>
          <w:p w:rsidR="00D52D74" w:rsidRPr="004E6FAC" w:rsidRDefault="00433F6F" w:rsidP="00E264D7">
            <w:pPr>
              <w:jc w:val="center"/>
              <w:rPr>
                <w:b/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445,2</w:t>
            </w:r>
          </w:p>
        </w:tc>
      </w:tr>
      <w:tr w:rsidR="00411E4D" w:rsidRPr="004E6FAC" w:rsidTr="004F26DD">
        <w:trPr>
          <w:trHeight w:val="276"/>
        </w:trPr>
        <w:tc>
          <w:tcPr>
            <w:tcW w:w="290" w:type="pct"/>
            <w:shd w:val="clear" w:color="auto" w:fill="auto"/>
            <w:vAlign w:val="center"/>
          </w:tcPr>
          <w:p w:rsidR="00D52D74" w:rsidRPr="004E6FAC" w:rsidRDefault="00D52D74" w:rsidP="00E264D7">
            <w:pPr>
              <w:rPr>
                <w:sz w:val="22"/>
                <w:szCs w:val="22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D52D74" w:rsidRPr="004E6FAC" w:rsidRDefault="00D52D74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52D74" w:rsidRPr="004E6FAC" w:rsidRDefault="00D52D74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52D74" w:rsidRPr="004E6FAC" w:rsidRDefault="00D52D74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D52D74" w:rsidRPr="004E6FAC" w:rsidRDefault="00D52D74" w:rsidP="00E264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D52D74" w:rsidRPr="004E6FAC" w:rsidRDefault="00D52D74" w:rsidP="00E264D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D52D74" w:rsidRPr="004E6FAC" w:rsidRDefault="00D52D74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52D74" w:rsidRPr="004E6FAC" w:rsidRDefault="00D52D74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52D74" w:rsidRPr="004E6FAC" w:rsidRDefault="00D52D74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Align w:val="center"/>
          </w:tcPr>
          <w:p w:rsidR="00D52D74" w:rsidRPr="004E6FAC" w:rsidRDefault="00D52D74" w:rsidP="00E264D7">
            <w:pPr>
              <w:jc w:val="center"/>
              <w:rPr>
                <w:sz w:val="22"/>
                <w:szCs w:val="22"/>
              </w:rPr>
            </w:pPr>
          </w:p>
        </w:tc>
      </w:tr>
      <w:tr w:rsidR="00411E4D" w:rsidRPr="004E6FAC" w:rsidTr="004F26DD">
        <w:trPr>
          <w:trHeight w:val="327"/>
        </w:trPr>
        <w:tc>
          <w:tcPr>
            <w:tcW w:w="290" w:type="pct"/>
            <w:shd w:val="clear" w:color="auto" w:fill="auto"/>
            <w:vAlign w:val="center"/>
          </w:tcPr>
          <w:p w:rsidR="001670FF" w:rsidRPr="004E6FAC" w:rsidRDefault="001670FF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1.2.3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1670FF" w:rsidRPr="004E6FAC" w:rsidRDefault="001670FF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670FF" w:rsidRPr="004E6FAC" w:rsidRDefault="001670FF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670FF" w:rsidRPr="004E6FAC" w:rsidRDefault="001670FF" w:rsidP="00E264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1670FF" w:rsidRPr="004E6FAC" w:rsidRDefault="001670FF" w:rsidP="00E264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1670FF" w:rsidRPr="004E6FAC" w:rsidRDefault="001670FF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3 650,6</w:t>
            </w:r>
          </w:p>
        </w:tc>
        <w:tc>
          <w:tcPr>
            <w:tcW w:w="460" w:type="pct"/>
            <w:vAlign w:val="center"/>
          </w:tcPr>
          <w:p w:rsidR="001670FF" w:rsidRPr="004E6FAC" w:rsidRDefault="001670FF" w:rsidP="00E264D7">
            <w:pPr>
              <w:jc w:val="center"/>
              <w:rPr>
                <w:iCs/>
                <w:sz w:val="22"/>
                <w:szCs w:val="22"/>
              </w:rPr>
            </w:pPr>
            <w:r w:rsidRPr="004E6FAC">
              <w:rPr>
                <w:iCs/>
                <w:sz w:val="22"/>
                <w:szCs w:val="22"/>
              </w:rPr>
              <w:t>2 288,5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670FF" w:rsidRPr="004E6FAC" w:rsidRDefault="001670FF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475,0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670FF" w:rsidRPr="004E6FAC" w:rsidRDefault="001670FF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441,9</w:t>
            </w:r>
          </w:p>
        </w:tc>
        <w:tc>
          <w:tcPr>
            <w:tcW w:w="417" w:type="pct"/>
            <w:vAlign w:val="center"/>
          </w:tcPr>
          <w:p w:rsidR="001670FF" w:rsidRPr="004E6FAC" w:rsidRDefault="001670FF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445,2</w:t>
            </w:r>
          </w:p>
        </w:tc>
      </w:tr>
      <w:tr w:rsidR="00411E4D" w:rsidRPr="004E6FAC" w:rsidTr="004F26DD">
        <w:trPr>
          <w:trHeight w:val="315"/>
        </w:trPr>
        <w:tc>
          <w:tcPr>
            <w:tcW w:w="290" w:type="pct"/>
            <w:shd w:val="clear" w:color="auto" w:fill="auto"/>
            <w:vAlign w:val="center"/>
          </w:tcPr>
          <w:p w:rsidR="002B6F4C" w:rsidRPr="004E6FAC" w:rsidRDefault="002B6F4C" w:rsidP="00E264D7">
            <w:pPr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2B6F4C" w:rsidRPr="004E6FAC" w:rsidRDefault="002B6F4C" w:rsidP="00E264D7">
            <w:pPr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 xml:space="preserve"> Подпрограмма «Обеспечение реализации муниципальной программы», 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B6F4C" w:rsidRPr="004E6FAC" w:rsidRDefault="002B6F4C" w:rsidP="00E264D7">
            <w:pPr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17 5 00 00000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B6F4C" w:rsidRPr="004E6FAC" w:rsidRDefault="002B6F4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2021 -2024 годы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B6F4C" w:rsidRPr="004E6FAC" w:rsidRDefault="002B6F4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Департамент финансов и соисполнители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2B6F4C" w:rsidRPr="004E6FAC" w:rsidRDefault="002B6F4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128 405,9</w:t>
            </w:r>
          </w:p>
        </w:tc>
        <w:tc>
          <w:tcPr>
            <w:tcW w:w="460" w:type="pct"/>
            <w:vAlign w:val="center"/>
          </w:tcPr>
          <w:p w:rsidR="002B6F4C" w:rsidRPr="004E6FAC" w:rsidRDefault="002B6F4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iCs/>
                <w:sz w:val="22"/>
                <w:szCs w:val="22"/>
              </w:rPr>
              <w:t>30 655,9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B6F4C" w:rsidRPr="004E6FAC" w:rsidRDefault="002B6F4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34 087,3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B6F4C" w:rsidRPr="004E6FAC" w:rsidRDefault="002B6F4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31 710,8</w:t>
            </w:r>
          </w:p>
        </w:tc>
        <w:tc>
          <w:tcPr>
            <w:tcW w:w="417" w:type="pct"/>
            <w:vAlign w:val="center"/>
          </w:tcPr>
          <w:p w:rsidR="002B6F4C" w:rsidRPr="004E6FAC" w:rsidRDefault="002B6F4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31 951,9</w:t>
            </w:r>
          </w:p>
        </w:tc>
      </w:tr>
      <w:tr w:rsidR="00411E4D" w:rsidRPr="004E6FAC" w:rsidTr="004F26DD">
        <w:trPr>
          <w:trHeight w:val="315"/>
        </w:trPr>
        <w:tc>
          <w:tcPr>
            <w:tcW w:w="290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D644AC" w:rsidRPr="004E6FAC" w:rsidRDefault="00D644AC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D644AC" w:rsidRPr="004E6FAC" w:rsidRDefault="00D644AC" w:rsidP="00E264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644AC" w:rsidRPr="004E6FAC" w:rsidRDefault="00D644AC" w:rsidP="00E264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644AC" w:rsidRPr="004E6FAC" w:rsidRDefault="00D644AC" w:rsidP="00E264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vAlign w:val="center"/>
          </w:tcPr>
          <w:p w:rsidR="00D644AC" w:rsidRPr="004E6FAC" w:rsidRDefault="00D644AC" w:rsidP="00E264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1E4D" w:rsidRPr="004E6FAC" w:rsidTr="004F26DD">
        <w:trPr>
          <w:trHeight w:val="315"/>
        </w:trPr>
        <w:tc>
          <w:tcPr>
            <w:tcW w:w="290" w:type="pct"/>
            <w:shd w:val="clear" w:color="auto" w:fill="auto"/>
            <w:vAlign w:val="center"/>
          </w:tcPr>
          <w:p w:rsidR="002B6F4C" w:rsidRPr="004E6FAC" w:rsidRDefault="002B6F4C" w:rsidP="00E264D7">
            <w:pPr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5.0.3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2B6F4C" w:rsidRPr="004E6FAC" w:rsidRDefault="002B6F4C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B6F4C" w:rsidRPr="004E6FAC" w:rsidRDefault="002B6F4C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2B6F4C" w:rsidRPr="004E6FAC" w:rsidRDefault="002B6F4C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2B6F4C" w:rsidRPr="004E6FAC" w:rsidRDefault="002B6F4C" w:rsidP="00E264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2B6F4C" w:rsidRPr="004E6FAC" w:rsidRDefault="002B6F4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128 405,9</w:t>
            </w:r>
          </w:p>
        </w:tc>
        <w:tc>
          <w:tcPr>
            <w:tcW w:w="460" w:type="pct"/>
            <w:vAlign w:val="center"/>
          </w:tcPr>
          <w:p w:rsidR="002B6F4C" w:rsidRPr="004E6FAC" w:rsidRDefault="002B6F4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iCs/>
                <w:sz w:val="22"/>
                <w:szCs w:val="22"/>
              </w:rPr>
              <w:t>30 655,9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B6F4C" w:rsidRPr="004E6FAC" w:rsidRDefault="002B6F4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34 087,3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B6F4C" w:rsidRPr="004E6FAC" w:rsidRDefault="002B6F4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31 710,8</w:t>
            </w:r>
          </w:p>
        </w:tc>
        <w:tc>
          <w:tcPr>
            <w:tcW w:w="417" w:type="pct"/>
            <w:vAlign w:val="center"/>
          </w:tcPr>
          <w:p w:rsidR="002B6F4C" w:rsidRPr="004E6FAC" w:rsidRDefault="002B6F4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31 951,9</w:t>
            </w:r>
          </w:p>
        </w:tc>
      </w:tr>
      <w:tr w:rsidR="00411E4D" w:rsidRPr="004E6FAC" w:rsidTr="004F26DD">
        <w:trPr>
          <w:trHeight w:val="315"/>
        </w:trPr>
        <w:tc>
          <w:tcPr>
            <w:tcW w:w="290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5.1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 xml:space="preserve"> Основное мероприятие 1 «</w:t>
            </w:r>
            <w:r w:rsidRPr="004E6FAC">
              <w:rPr>
                <w:bCs/>
                <w:sz w:val="22"/>
                <w:szCs w:val="22"/>
              </w:rPr>
              <w:t>Обеспечение деятельности Департамента финансов администрации городского округа город Бор Нижегородской области»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17 5 01 00000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44AC" w:rsidRPr="004E6FAC" w:rsidRDefault="00D644A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2021 -2024 годы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644AC" w:rsidRPr="004E6FAC" w:rsidRDefault="00D644A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Департамент финансов и соисполнители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D644AC" w:rsidRPr="004E6FAC" w:rsidRDefault="003E5E93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99 93</w:t>
            </w:r>
            <w:r w:rsidR="00A64592" w:rsidRPr="004E6FAC">
              <w:rPr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460" w:type="pct"/>
            <w:vAlign w:val="center"/>
          </w:tcPr>
          <w:p w:rsidR="00D644AC" w:rsidRPr="004E6FAC" w:rsidRDefault="003E5E93" w:rsidP="00E264D7">
            <w:pPr>
              <w:jc w:val="center"/>
              <w:rPr>
                <w:b/>
                <w:iCs/>
                <w:sz w:val="22"/>
                <w:szCs w:val="22"/>
              </w:rPr>
            </w:pPr>
            <w:r w:rsidRPr="004E6FAC">
              <w:rPr>
                <w:b/>
                <w:iCs/>
                <w:sz w:val="22"/>
                <w:szCs w:val="22"/>
              </w:rPr>
              <w:t>23 77</w:t>
            </w:r>
            <w:r w:rsidR="00D644AC" w:rsidRPr="004E6FAC">
              <w:rPr>
                <w:b/>
                <w:iCs/>
                <w:sz w:val="22"/>
                <w:szCs w:val="22"/>
              </w:rPr>
              <w:t>1,8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644AC" w:rsidRPr="004E6FAC" w:rsidRDefault="00A64592" w:rsidP="00E264D7">
            <w:pPr>
              <w:jc w:val="center"/>
              <w:rPr>
                <w:b/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26 560,1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644AC" w:rsidRPr="004E6FAC" w:rsidRDefault="00A64592" w:rsidP="00E264D7">
            <w:pPr>
              <w:jc w:val="center"/>
              <w:rPr>
                <w:b/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24 708,4</w:t>
            </w:r>
          </w:p>
        </w:tc>
        <w:tc>
          <w:tcPr>
            <w:tcW w:w="417" w:type="pct"/>
            <w:vAlign w:val="center"/>
          </w:tcPr>
          <w:p w:rsidR="00D644AC" w:rsidRPr="004E6FAC" w:rsidRDefault="00A64592" w:rsidP="00E264D7">
            <w:pPr>
              <w:jc w:val="center"/>
              <w:rPr>
                <w:b/>
                <w:sz w:val="22"/>
                <w:szCs w:val="22"/>
              </w:rPr>
            </w:pPr>
            <w:r w:rsidRPr="004E6FAC">
              <w:rPr>
                <w:b/>
                <w:sz w:val="22"/>
                <w:szCs w:val="22"/>
              </w:rPr>
              <w:t>24 896,3</w:t>
            </w:r>
          </w:p>
        </w:tc>
      </w:tr>
      <w:tr w:rsidR="00411E4D" w:rsidRPr="004E6FAC" w:rsidTr="004F26DD">
        <w:trPr>
          <w:trHeight w:val="315"/>
        </w:trPr>
        <w:tc>
          <w:tcPr>
            <w:tcW w:w="290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sz w:val="22"/>
                <w:szCs w:val="22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644AC" w:rsidRPr="004E6FAC" w:rsidRDefault="00D644AC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 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D644AC" w:rsidRPr="004E6FAC" w:rsidRDefault="00D644AC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D644AC" w:rsidRPr="004E6FAC" w:rsidRDefault="00D644AC" w:rsidP="00E264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644AC" w:rsidRPr="004E6FAC" w:rsidRDefault="00D644AC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644AC" w:rsidRPr="004E6FAC" w:rsidRDefault="00D644AC" w:rsidP="00E26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Align w:val="center"/>
          </w:tcPr>
          <w:p w:rsidR="00D644AC" w:rsidRPr="004E6FAC" w:rsidRDefault="00D644AC" w:rsidP="00E264D7">
            <w:pPr>
              <w:jc w:val="center"/>
              <w:rPr>
                <w:sz w:val="22"/>
                <w:szCs w:val="22"/>
              </w:rPr>
            </w:pPr>
          </w:p>
        </w:tc>
      </w:tr>
      <w:tr w:rsidR="00411E4D" w:rsidRPr="004E6FAC" w:rsidTr="004F26DD">
        <w:trPr>
          <w:trHeight w:val="315"/>
        </w:trPr>
        <w:tc>
          <w:tcPr>
            <w:tcW w:w="290" w:type="pct"/>
            <w:shd w:val="clear" w:color="auto" w:fill="auto"/>
            <w:vAlign w:val="center"/>
          </w:tcPr>
          <w:p w:rsidR="004648B8" w:rsidRPr="004E6FAC" w:rsidRDefault="004648B8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5.1.3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4648B8" w:rsidRPr="004E6FAC" w:rsidRDefault="004648B8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648B8" w:rsidRPr="004E6FAC" w:rsidRDefault="004648B8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648B8" w:rsidRPr="004E6FAC" w:rsidRDefault="004648B8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4648B8" w:rsidRPr="004E6FAC" w:rsidRDefault="004648B8" w:rsidP="00E264D7">
            <w:pPr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 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648B8" w:rsidRPr="004E6FAC" w:rsidRDefault="004648B8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99 936,6</w:t>
            </w:r>
          </w:p>
        </w:tc>
        <w:tc>
          <w:tcPr>
            <w:tcW w:w="460" w:type="pct"/>
            <w:vAlign w:val="center"/>
          </w:tcPr>
          <w:p w:rsidR="004648B8" w:rsidRPr="004E6FAC" w:rsidRDefault="004648B8" w:rsidP="00E264D7">
            <w:pPr>
              <w:jc w:val="center"/>
              <w:rPr>
                <w:iCs/>
                <w:sz w:val="22"/>
                <w:szCs w:val="22"/>
              </w:rPr>
            </w:pPr>
            <w:r w:rsidRPr="004E6FAC">
              <w:rPr>
                <w:iCs/>
                <w:sz w:val="22"/>
                <w:szCs w:val="22"/>
              </w:rPr>
              <w:t>23 771,8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648B8" w:rsidRPr="004E6FAC" w:rsidRDefault="004648B8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26 560,1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648B8" w:rsidRPr="004E6FAC" w:rsidRDefault="004648B8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24 708,4</w:t>
            </w:r>
          </w:p>
        </w:tc>
        <w:tc>
          <w:tcPr>
            <w:tcW w:w="417" w:type="pct"/>
            <w:vAlign w:val="center"/>
          </w:tcPr>
          <w:p w:rsidR="004648B8" w:rsidRPr="004E6FAC" w:rsidRDefault="004648B8" w:rsidP="00E264D7">
            <w:pPr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24 896,3</w:t>
            </w:r>
          </w:p>
        </w:tc>
      </w:tr>
    </w:tbl>
    <w:p w:rsidR="000E58EE" w:rsidRPr="004E6FAC" w:rsidRDefault="000E58EE" w:rsidP="00E264D7">
      <w:pPr>
        <w:pStyle w:val="ConsPlusNormal"/>
        <w:ind w:firstLine="540"/>
        <w:jc w:val="both"/>
        <w:rPr>
          <w:sz w:val="22"/>
          <w:szCs w:val="22"/>
        </w:rPr>
      </w:pPr>
    </w:p>
    <w:p w:rsidR="00325B75" w:rsidRDefault="001204CC" w:rsidP="00E264D7">
      <w:pPr>
        <w:pStyle w:val="ac"/>
        <w:ind w:firstLine="709"/>
        <w:jc w:val="both"/>
        <w:rPr>
          <w:bCs/>
        </w:rPr>
      </w:pPr>
      <w:r w:rsidRPr="004F26DD">
        <w:t>3. В подразделе 3.1 «</w:t>
      </w:r>
      <w:r w:rsidRPr="004F26DD">
        <w:rPr>
          <w:bCs/>
          <w:color w:val="auto"/>
        </w:rPr>
        <w:t>Подпрограмма 1 «Организация и совершенствование бюджетного процесса в городском округе город Бор»</w:t>
      </w:r>
      <w:r w:rsidRPr="004F26DD">
        <w:rPr>
          <w:bCs/>
        </w:rPr>
        <w:t xml:space="preserve"> в пункте </w:t>
      </w:r>
      <w:r w:rsidRPr="004F26DD">
        <w:rPr>
          <w:color w:val="auto"/>
        </w:rPr>
        <w:t>3.1.1. «Паспорт подпрограммы»</w:t>
      </w:r>
      <w:r w:rsidRPr="004F26DD">
        <w:rPr>
          <w:bCs/>
        </w:rPr>
        <w:t xml:space="preserve">  некоторые строки позиции 5 изложить в новой редакции: </w:t>
      </w:r>
      <w:bookmarkStart w:id="2" w:name="Par307"/>
      <w:bookmarkEnd w:id="2"/>
    </w:p>
    <w:p w:rsidR="00D63175" w:rsidRPr="004F26DD" w:rsidRDefault="00D63175" w:rsidP="00E264D7">
      <w:pPr>
        <w:pStyle w:val="ac"/>
        <w:ind w:firstLine="709"/>
        <w:jc w:val="both"/>
        <w:rPr>
          <w:b/>
        </w:rPr>
      </w:pPr>
    </w:p>
    <w:tbl>
      <w:tblPr>
        <w:tblW w:w="501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3056"/>
        <w:gridCol w:w="4592"/>
        <w:gridCol w:w="1478"/>
        <w:gridCol w:w="1333"/>
        <w:gridCol w:w="1301"/>
        <w:gridCol w:w="1224"/>
        <w:gridCol w:w="1251"/>
      </w:tblGrid>
      <w:tr w:rsidR="001110B6" w:rsidRPr="004E6FAC" w:rsidTr="004F26DD">
        <w:trPr>
          <w:trHeight w:val="658"/>
        </w:trPr>
        <w:tc>
          <w:tcPr>
            <w:tcW w:w="174" w:type="pct"/>
            <w:vMerge w:val="restart"/>
          </w:tcPr>
          <w:p w:rsidR="001110B6" w:rsidRPr="004E6FAC" w:rsidRDefault="000603B4" w:rsidP="00E264D7">
            <w:pPr>
              <w:pStyle w:val="ConsPlusNormal"/>
              <w:jc w:val="both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5</w:t>
            </w:r>
            <w:r w:rsidR="001110B6" w:rsidRPr="004E6FAC">
              <w:rPr>
                <w:sz w:val="22"/>
                <w:szCs w:val="22"/>
              </w:rPr>
              <w:t>.</w:t>
            </w:r>
          </w:p>
        </w:tc>
        <w:tc>
          <w:tcPr>
            <w:tcW w:w="1036" w:type="pct"/>
            <w:vMerge w:val="restart"/>
          </w:tcPr>
          <w:p w:rsidR="001110B6" w:rsidRPr="004E6FAC" w:rsidRDefault="001110B6" w:rsidP="00E264D7">
            <w:pPr>
              <w:pStyle w:val="ConsPlusNormal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557" w:type="pct"/>
            <w:vMerge w:val="restart"/>
          </w:tcPr>
          <w:p w:rsidR="001110B6" w:rsidRPr="004E6FAC" w:rsidRDefault="001110B6" w:rsidP="00E264D7">
            <w:pPr>
              <w:pStyle w:val="ConsPlusNormal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501" w:type="pct"/>
            <w:vMerge w:val="restart"/>
          </w:tcPr>
          <w:p w:rsidR="001110B6" w:rsidRPr="004E6FAC" w:rsidRDefault="001110B6" w:rsidP="00E26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Всего,</w:t>
            </w:r>
          </w:p>
          <w:p w:rsidR="001110B6" w:rsidRPr="004E6FAC" w:rsidRDefault="001110B6" w:rsidP="00E26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 тыс. руб.</w:t>
            </w:r>
          </w:p>
        </w:tc>
        <w:tc>
          <w:tcPr>
            <w:tcW w:w="1732" w:type="pct"/>
            <w:gridSpan w:val="4"/>
          </w:tcPr>
          <w:p w:rsidR="001110B6" w:rsidRPr="004E6FAC" w:rsidRDefault="001110B6" w:rsidP="00E26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 том числе  по годам реализации программы, тыс.</w:t>
            </w:r>
            <w:r w:rsidR="00BC4FC2" w:rsidRPr="004E6FAC">
              <w:rPr>
                <w:sz w:val="22"/>
                <w:szCs w:val="22"/>
              </w:rPr>
              <w:t xml:space="preserve"> </w:t>
            </w:r>
            <w:r w:rsidRPr="004E6FAC">
              <w:rPr>
                <w:sz w:val="22"/>
                <w:szCs w:val="22"/>
              </w:rPr>
              <w:t>руб.</w:t>
            </w:r>
          </w:p>
        </w:tc>
      </w:tr>
      <w:tr w:rsidR="001D7F41" w:rsidRPr="004E6FAC" w:rsidTr="00D63175">
        <w:trPr>
          <w:trHeight w:val="355"/>
        </w:trPr>
        <w:tc>
          <w:tcPr>
            <w:tcW w:w="174" w:type="pct"/>
            <w:vMerge/>
          </w:tcPr>
          <w:p w:rsidR="001D7F41" w:rsidRPr="004E6FAC" w:rsidRDefault="001D7F41" w:rsidP="00E264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pct"/>
            <w:vMerge/>
          </w:tcPr>
          <w:p w:rsidR="001D7F41" w:rsidRPr="004E6FAC" w:rsidRDefault="001D7F41" w:rsidP="00E264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7" w:type="pct"/>
            <w:vMerge/>
          </w:tcPr>
          <w:p w:rsidR="001D7F41" w:rsidRPr="004E6FAC" w:rsidRDefault="001D7F41" w:rsidP="00E264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7F41" w:rsidRPr="004E6FAC" w:rsidRDefault="001D7F41" w:rsidP="00E264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1D7F41" w:rsidRPr="004E6FAC" w:rsidRDefault="001D7F41" w:rsidP="00E26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2021 год</w:t>
            </w:r>
          </w:p>
        </w:tc>
        <w:tc>
          <w:tcPr>
            <w:tcW w:w="441" w:type="pct"/>
          </w:tcPr>
          <w:p w:rsidR="001D7F41" w:rsidRPr="004E6FAC" w:rsidRDefault="001D7F41" w:rsidP="00E26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2022 год</w:t>
            </w:r>
          </w:p>
        </w:tc>
        <w:tc>
          <w:tcPr>
            <w:tcW w:w="415" w:type="pct"/>
          </w:tcPr>
          <w:p w:rsidR="001D7F41" w:rsidRPr="004E6FAC" w:rsidRDefault="001D7F41" w:rsidP="00E26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2023 год</w:t>
            </w:r>
          </w:p>
        </w:tc>
        <w:tc>
          <w:tcPr>
            <w:tcW w:w="423" w:type="pct"/>
          </w:tcPr>
          <w:p w:rsidR="001D7F41" w:rsidRPr="004E6FAC" w:rsidRDefault="001D7F41" w:rsidP="00E26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2024 год</w:t>
            </w:r>
          </w:p>
        </w:tc>
      </w:tr>
      <w:tr w:rsidR="001204CC" w:rsidRPr="004E6FAC" w:rsidTr="004F26DD">
        <w:trPr>
          <w:trHeight w:val="20"/>
        </w:trPr>
        <w:tc>
          <w:tcPr>
            <w:tcW w:w="174" w:type="pct"/>
            <w:vMerge/>
          </w:tcPr>
          <w:p w:rsidR="001204CC" w:rsidRPr="004E6FAC" w:rsidRDefault="001204CC" w:rsidP="00E264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pct"/>
            <w:vMerge/>
          </w:tcPr>
          <w:p w:rsidR="001204CC" w:rsidRPr="004E6FAC" w:rsidRDefault="001204CC" w:rsidP="00E264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1204CC" w:rsidRPr="004E6FAC" w:rsidRDefault="001204CC" w:rsidP="00E264D7">
            <w:pPr>
              <w:pStyle w:val="ConsPlusNormal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 xml:space="preserve">Всего  по муниципальной программе </w:t>
            </w:r>
            <w:hyperlink w:anchor="P1209" w:history="1">
              <w:r w:rsidRPr="004E6FAC">
                <w:rPr>
                  <w:sz w:val="22"/>
                  <w:szCs w:val="22"/>
                </w:rPr>
                <w:t>(1)</w:t>
              </w:r>
            </w:hyperlink>
            <w:r w:rsidRPr="004E6FAC">
              <w:rPr>
                <w:sz w:val="22"/>
                <w:szCs w:val="22"/>
              </w:rPr>
              <w:t xml:space="preserve"> + </w:t>
            </w:r>
            <w:hyperlink w:anchor="P1214" w:history="1">
              <w:r w:rsidRPr="004E6FAC">
                <w:rPr>
                  <w:sz w:val="22"/>
                  <w:szCs w:val="22"/>
                </w:rPr>
                <w:t>(2)</w:t>
              </w:r>
            </w:hyperlink>
            <w:r w:rsidRPr="004E6FAC">
              <w:rPr>
                <w:sz w:val="22"/>
                <w:szCs w:val="22"/>
              </w:rPr>
              <w:t xml:space="preserve"> + </w:t>
            </w:r>
            <w:hyperlink w:anchor="P1219" w:history="1">
              <w:r w:rsidRPr="004E6FAC">
                <w:rPr>
                  <w:sz w:val="22"/>
                  <w:szCs w:val="22"/>
                </w:rPr>
                <w:t>(3)</w:t>
              </w:r>
            </w:hyperlink>
            <w:r w:rsidRPr="004E6FAC">
              <w:rPr>
                <w:sz w:val="22"/>
                <w:szCs w:val="22"/>
              </w:rPr>
              <w:t xml:space="preserve"> + </w:t>
            </w:r>
            <w:hyperlink w:anchor="P1224" w:history="1">
              <w:r w:rsidRPr="004E6FAC">
                <w:rPr>
                  <w:sz w:val="22"/>
                  <w:szCs w:val="22"/>
                </w:rPr>
                <w:t>(4)</w:t>
              </w:r>
            </w:hyperlink>
          </w:p>
        </w:tc>
        <w:tc>
          <w:tcPr>
            <w:tcW w:w="501" w:type="pct"/>
            <w:shd w:val="clear" w:color="auto" w:fill="auto"/>
            <w:vAlign w:val="center"/>
          </w:tcPr>
          <w:p w:rsidR="001204CC" w:rsidRPr="004E6FAC" w:rsidRDefault="001204C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17 613,3</w:t>
            </w:r>
          </w:p>
        </w:tc>
        <w:tc>
          <w:tcPr>
            <w:tcW w:w="452" w:type="pct"/>
            <w:vAlign w:val="center"/>
          </w:tcPr>
          <w:p w:rsidR="001204CC" w:rsidRPr="004E6FAC" w:rsidRDefault="001204CC" w:rsidP="00E264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E6FAC">
              <w:rPr>
                <w:b/>
                <w:bCs/>
                <w:iCs/>
                <w:sz w:val="22"/>
                <w:szCs w:val="22"/>
              </w:rPr>
              <w:t>6 716,3</w:t>
            </w:r>
          </w:p>
        </w:tc>
        <w:tc>
          <w:tcPr>
            <w:tcW w:w="441" w:type="pct"/>
            <w:vAlign w:val="center"/>
          </w:tcPr>
          <w:p w:rsidR="001204CC" w:rsidRPr="004E6FAC" w:rsidRDefault="001204C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3 800,0</w:t>
            </w:r>
          </w:p>
        </w:tc>
        <w:tc>
          <w:tcPr>
            <w:tcW w:w="415" w:type="pct"/>
            <w:vAlign w:val="center"/>
          </w:tcPr>
          <w:p w:rsidR="001204CC" w:rsidRPr="004E6FAC" w:rsidRDefault="001204C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3 535,1</w:t>
            </w:r>
          </w:p>
        </w:tc>
        <w:tc>
          <w:tcPr>
            <w:tcW w:w="423" w:type="pct"/>
            <w:vAlign w:val="center"/>
          </w:tcPr>
          <w:p w:rsidR="001204CC" w:rsidRPr="004E6FAC" w:rsidRDefault="001204CC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3 561,9</w:t>
            </w:r>
          </w:p>
        </w:tc>
      </w:tr>
      <w:tr w:rsidR="001204CC" w:rsidRPr="004E6FAC" w:rsidTr="004F26DD">
        <w:trPr>
          <w:trHeight w:val="20"/>
        </w:trPr>
        <w:tc>
          <w:tcPr>
            <w:tcW w:w="174" w:type="pct"/>
            <w:vMerge/>
          </w:tcPr>
          <w:p w:rsidR="001204CC" w:rsidRPr="004E6FAC" w:rsidRDefault="001204CC" w:rsidP="00E264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pct"/>
            <w:vMerge/>
          </w:tcPr>
          <w:p w:rsidR="001204CC" w:rsidRPr="004E6FAC" w:rsidRDefault="001204CC" w:rsidP="00E264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1204CC" w:rsidRPr="004E6FAC" w:rsidRDefault="001204CC" w:rsidP="00E264D7">
            <w:pPr>
              <w:pStyle w:val="ConsPlusNormal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 xml:space="preserve">(1) расходы бюджета ГО г. Бор (без учета </w:t>
            </w:r>
            <w:r w:rsidRPr="004E6FAC">
              <w:rPr>
                <w:sz w:val="22"/>
                <w:szCs w:val="22"/>
              </w:rPr>
              <w:lastRenderedPageBreak/>
              <w:t>передаваемых в бюджет ГО  средств из областного и федерального бюджетов)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204CC" w:rsidRPr="004E6FAC" w:rsidRDefault="001204C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lastRenderedPageBreak/>
              <w:t>17 613,3</w:t>
            </w:r>
          </w:p>
        </w:tc>
        <w:tc>
          <w:tcPr>
            <w:tcW w:w="452" w:type="pct"/>
            <w:vAlign w:val="center"/>
          </w:tcPr>
          <w:p w:rsidR="001204CC" w:rsidRPr="004E6FAC" w:rsidRDefault="001204CC" w:rsidP="00E264D7">
            <w:pPr>
              <w:jc w:val="center"/>
              <w:rPr>
                <w:bCs/>
                <w:iCs/>
                <w:sz w:val="22"/>
                <w:szCs w:val="22"/>
              </w:rPr>
            </w:pPr>
            <w:r w:rsidRPr="004E6FAC">
              <w:rPr>
                <w:bCs/>
                <w:iCs/>
                <w:sz w:val="22"/>
                <w:szCs w:val="22"/>
              </w:rPr>
              <w:t>6 716,3</w:t>
            </w:r>
          </w:p>
        </w:tc>
        <w:tc>
          <w:tcPr>
            <w:tcW w:w="441" w:type="pct"/>
            <w:vAlign w:val="center"/>
          </w:tcPr>
          <w:p w:rsidR="001204CC" w:rsidRPr="004E6FAC" w:rsidRDefault="001204C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3 800,0</w:t>
            </w:r>
          </w:p>
        </w:tc>
        <w:tc>
          <w:tcPr>
            <w:tcW w:w="415" w:type="pct"/>
            <w:vAlign w:val="center"/>
          </w:tcPr>
          <w:p w:rsidR="001204CC" w:rsidRPr="004E6FAC" w:rsidRDefault="001204C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3 535,1</w:t>
            </w:r>
          </w:p>
        </w:tc>
        <w:tc>
          <w:tcPr>
            <w:tcW w:w="423" w:type="pct"/>
            <w:vAlign w:val="center"/>
          </w:tcPr>
          <w:p w:rsidR="001204CC" w:rsidRPr="004E6FAC" w:rsidRDefault="001204CC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3 561,9</w:t>
            </w:r>
          </w:p>
        </w:tc>
      </w:tr>
    </w:tbl>
    <w:p w:rsidR="00325B75" w:rsidRPr="004E6FAC" w:rsidRDefault="00325B75" w:rsidP="00E264D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72F62" w:rsidRPr="004E6FAC" w:rsidRDefault="00172F62" w:rsidP="00E264D7">
      <w:pPr>
        <w:pStyle w:val="ac"/>
        <w:ind w:firstLine="300"/>
        <w:jc w:val="both"/>
        <w:rPr>
          <w:sz w:val="22"/>
          <w:szCs w:val="22"/>
        </w:rPr>
      </w:pPr>
    </w:p>
    <w:p w:rsidR="00172F62" w:rsidRPr="004E6FAC" w:rsidRDefault="00172F62" w:rsidP="00E264D7">
      <w:pPr>
        <w:pStyle w:val="ac"/>
        <w:ind w:firstLine="300"/>
        <w:jc w:val="both"/>
        <w:rPr>
          <w:sz w:val="22"/>
          <w:szCs w:val="22"/>
        </w:rPr>
      </w:pPr>
    </w:p>
    <w:p w:rsidR="00172F62" w:rsidRPr="004E6FAC" w:rsidRDefault="00172F62" w:rsidP="00E264D7">
      <w:pPr>
        <w:pStyle w:val="ac"/>
        <w:ind w:firstLine="300"/>
        <w:jc w:val="both"/>
        <w:rPr>
          <w:sz w:val="22"/>
          <w:szCs w:val="22"/>
        </w:rPr>
      </w:pPr>
    </w:p>
    <w:p w:rsidR="005C1B9A" w:rsidRPr="004F26DD" w:rsidRDefault="005C1B9A" w:rsidP="00E264D7">
      <w:pPr>
        <w:pStyle w:val="ac"/>
        <w:ind w:firstLine="300"/>
        <w:jc w:val="both"/>
        <w:rPr>
          <w:color w:val="auto"/>
        </w:rPr>
      </w:pPr>
      <w:r w:rsidRPr="004F26DD">
        <w:t xml:space="preserve">4. В подразделе </w:t>
      </w:r>
      <w:r w:rsidRPr="004F26DD">
        <w:rPr>
          <w:bCs/>
          <w:color w:val="auto"/>
        </w:rPr>
        <w:t xml:space="preserve">3.5. «Подпрограмма 5 «Обеспечение реализации муниципальной программы» в пункте </w:t>
      </w:r>
      <w:r w:rsidRPr="004F26DD">
        <w:rPr>
          <w:color w:val="auto"/>
        </w:rPr>
        <w:t xml:space="preserve">3.5.1. «Паспорт подпрограммы»  некоторые строки позиции </w:t>
      </w:r>
      <w:r w:rsidRPr="004F26DD">
        <w:rPr>
          <w:color w:val="auto"/>
          <w:lang w:val="en-US"/>
        </w:rPr>
        <w:t>6</w:t>
      </w:r>
      <w:r w:rsidRPr="004F26DD">
        <w:rPr>
          <w:color w:val="auto"/>
        </w:rPr>
        <w:t xml:space="preserve"> изложить в новой редакции:</w:t>
      </w:r>
      <w:r w:rsidR="00E834AC" w:rsidRPr="004F26DD">
        <w:rPr>
          <w:color w:val="auto"/>
        </w:rPr>
        <w:t xml:space="preserve"> 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1"/>
        <w:gridCol w:w="5107"/>
        <w:gridCol w:w="1433"/>
        <w:gridCol w:w="1403"/>
        <w:gridCol w:w="1418"/>
        <w:gridCol w:w="1243"/>
        <w:gridCol w:w="1306"/>
      </w:tblGrid>
      <w:tr w:rsidR="00DE211E" w:rsidRPr="004E6FAC">
        <w:trPr>
          <w:trHeight w:val="238"/>
        </w:trPr>
        <w:tc>
          <w:tcPr>
            <w:tcW w:w="156" w:type="pct"/>
            <w:vMerge w:val="restart"/>
          </w:tcPr>
          <w:p w:rsidR="00DE211E" w:rsidRPr="004E6FAC" w:rsidRDefault="00061301" w:rsidP="00E264D7">
            <w:pPr>
              <w:pStyle w:val="ConsPlusNormal"/>
              <w:jc w:val="both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  <w:lang w:val="en-US"/>
              </w:rPr>
              <w:t>5</w:t>
            </w:r>
            <w:r w:rsidR="00DE211E" w:rsidRPr="004E6FAC">
              <w:rPr>
                <w:sz w:val="22"/>
                <w:szCs w:val="22"/>
              </w:rPr>
              <w:t>.</w:t>
            </w:r>
          </w:p>
        </w:tc>
        <w:tc>
          <w:tcPr>
            <w:tcW w:w="821" w:type="pct"/>
            <w:vMerge w:val="restart"/>
          </w:tcPr>
          <w:p w:rsidR="00DE211E" w:rsidRPr="004E6FAC" w:rsidRDefault="00DE211E" w:rsidP="00E264D7">
            <w:pPr>
              <w:pStyle w:val="ConsPlusNormal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25" w:type="pct"/>
            <w:vMerge w:val="restart"/>
          </w:tcPr>
          <w:p w:rsidR="00DE211E" w:rsidRPr="004E6FAC" w:rsidRDefault="00DE211E" w:rsidP="00E264D7">
            <w:pPr>
              <w:pStyle w:val="ConsPlusNormal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484" w:type="pct"/>
            <w:vMerge w:val="restart"/>
          </w:tcPr>
          <w:p w:rsidR="00DE211E" w:rsidRPr="004E6FAC" w:rsidRDefault="00DE211E" w:rsidP="00E26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Всего,</w:t>
            </w:r>
          </w:p>
          <w:p w:rsidR="00DE211E" w:rsidRPr="004E6FAC" w:rsidRDefault="00DE211E" w:rsidP="00E26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 тыс. руб.</w:t>
            </w:r>
          </w:p>
        </w:tc>
        <w:tc>
          <w:tcPr>
            <w:tcW w:w="1814" w:type="pct"/>
            <w:gridSpan w:val="4"/>
          </w:tcPr>
          <w:p w:rsidR="00DE211E" w:rsidRPr="004E6FAC" w:rsidRDefault="00DE211E" w:rsidP="00E26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В том числе  по годам реализации программы</w:t>
            </w:r>
          </w:p>
        </w:tc>
      </w:tr>
      <w:tr w:rsidR="00762900" w:rsidRPr="004E6FAC">
        <w:trPr>
          <w:trHeight w:val="237"/>
        </w:trPr>
        <w:tc>
          <w:tcPr>
            <w:tcW w:w="156" w:type="pct"/>
            <w:vMerge/>
          </w:tcPr>
          <w:p w:rsidR="00762900" w:rsidRPr="004E6FAC" w:rsidRDefault="00762900" w:rsidP="00E264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pct"/>
            <w:vMerge/>
          </w:tcPr>
          <w:p w:rsidR="00762900" w:rsidRPr="004E6FAC" w:rsidRDefault="00762900" w:rsidP="00E264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25" w:type="pct"/>
            <w:vMerge/>
          </w:tcPr>
          <w:p w:rsidR="00762900" w:rsidRPr="004E6FAC" w:rsidRDefault="00762900" w:rsidP="00E264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762900" w:rsidRPr="004E6FAC" w:rsidRDefault="00762900" w:rsidP="00E264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762900" w:rsidRPr="004E6FAC" w:rsidRDefault="00762900" w:rsidP="00E264D7">
            <w:pPr>
              <w:pStyle w:val="ConsPlusNormal"/>
              <w:ind w:left="-617" w:firstLine="617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2021 год</w:t>
            </w:r>
          </w:p>
        </w:tc>
        <w:tc>
          <w:tcPr>
            <w:tcW w:w="479" w:type="pct"/>
          </w:tcPr>
          <w:p w:rsidR="00762900" w:rsidRPr="004E6FAC" w:rsidRDefault="00762900" w:rsidP="00E264D7">
            <w:pPr>
              <w:pStyle w:val="ConsPlusNormal"/>
              <w:ind w:left="-617" w:firstLine="617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2022 год</w:t>
            </w:r>
          </w:p>
        </w:tc>
        <w:tc>
          <w:tcPr>
            <w:tcW w:w="420" w:type="pct"/>
          </w:tcPr>
          <w:p w:rsidR="00762900" w:rsidRPr="004E6FAC" w:rsidRDefault="00762900" w:rsidP="00E264D7">
            <w:pPr>
              <w:pStyle w:val="ConsPlusNormal"/>
              <w:ind w:left="-617" w:firstLine="617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2023 год</w:t>
            </w:r>
          </w:p>
        </w:tc>
        <w:tc>
          <w:tcPr>
            <w:tcW w:w="441" w:type="pct"/>
          </w:tcPr>
          <w:p w:rsidR="00762900" w:rsidRPr="004E6FAC" w:rsidRDefault="00762900" w:rsidP="00E264D7">
            <w:pPr>
              <w:pStyle w:val="ConsPlusNormal"/>
              <w:ind w:left="-617" w:firstLine="617"/>
              <w:jc w:val="center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202</w:t>
            </w:r>
            <w:r w:rsidRPr="004E6FAC">
              <w:rPr>
                <w:sz w:val="22"/>
                <w:szCs w:val="22"/>
                <w:lang w:val="en-US"/>
              </w:rPr>
              <w:t>4</w:t>
            </w:r>
            <w:r w:rsidRPr="004E6FAC">
              <w:rPr>
                <w:sz w:val="22"/>
                <w:szCs w:val="22"/>
              </w:rPr>
              <w:t xml:space="preserve"> год</w:t>
            </w:r>
          </w:p>
        </w:tc>
      </w:tr>
      <w:tr w:rsidR="00411E4D" w:rsidRPr="004E6FAC">
        <w:trPr>
          <w:trHeight w:val="562"/>
        </w:trPr>
        <w:tc>
          <w:tcPr>
            <w:tcW w:w="156" w:type="pct"/>
            <w:vMerge/>
          </w:tcPr>
          <w:p w:rsidR="00411E4D" w:rsidRPr="004E6FAC" w:rsidRDefault="00411E4D" w:rsidP="00E264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pct"/>
            <w:vMerge/>
          </w:tcPr>
          <w:p w:rsidR="00411E4D" w:rsidRPr="004E6FAC" w:rsidRDefault="00411E4D" w:rsidP="00E264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25" w:type="pct"/>
          </w:tcPr>
          <w:p w:rsidR="00411E4D" w:rsidRPr="004E6FAC" w:rsidRDefault="00411E4D" w:rsidP="00E264D7">
            <w:pPr>
              <w:pStyle w:val="ConsPlusNormal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 xml:space="preserve">Всего по муниципальной программе </w:t>
            </w:r>
            <w:hyperlink w:anchor="P1209" w:history="1">
              <w:r w:rsidRPr="004E6FAC">
                <w:rPr>
                  <w:sz w:val="22"/>
                  <w:szCs w:val="22"/>
                </w:rPr>
                <w:t>(1)</w:t>
              </w:r>
            </w:hyperlink>
            <w:r w:rsidRPr="004E6FAC">
              <w:rPr>
                <w:sz w:val="22"/>
                <w:szCs w:val="22"/>
              </w:rPr>
              <w:t xml:space="preserve"> + </w:t>
            </w:r>
            <w:hyperlink w:anchor="P1214" w:history="1">
              <w:r w:rsidRPr="004E6FAC">
                <w:rPr>
                  <w:sz w:val="22"/>
                  <w:szCs w:val="22"/>
                </w:rPr>
                <w:t>(2)</w:t>
              </w:r>
            </w:hyperlink>
            <w:r w:rsidRPr="004E6FAC">
              <w:rPr>
                <w:sz w:val="22"/>
                <w:szCs w:val="22"/>
              </w:rPr>
              <w:t xml:space="preserve"> + </w:t>
            </w:r>
            <w:hyperlink w:anchor="P1219" w:history="1">
              <w:r w:rsidRPr="004E6FAC">
                <w:rPr>
                  <w:sz w:val="22"/>
                  <w:szCs w:val="22"/>
                </w:rPr>
                <w:t>(3)</w:t>
              </w:r>
            </w:hyperlink>
            <w:r w:rsidRPr="004E6FAC">
              <w:rPr>
                <w:sz w:val="22"/>
                <w:szCs w:val="22"/>
              </w:rPr>
              <w:t xml:space="preserve"> + </w:t>
            </w:r>
            <w:hyperlink w:anchor="P1224" w:history="1">
              <w:r w:rsidRPr="004E6FAC">
                <w:rPr>
                  <w:sz w:val="22"/>
                  <w:szCs w:val="22"/>
                </w:rPr>
                <w:t>(4)</w:t>
              </w:r>
            </w:hyperlink>
          </w:p>
        </w:tc>
        <w:tc>
          <w:tcPr>
            <w:tcW w:w="484" w:type="pct"/>
            <w:shd w:val="clear" w:color="auto" w:fill="auto"/>
            <w:vAlign w:val="center"/>
          </w:tcPr>
          <w:p w:rsidR="00411E4D" w:rsidRPr="004E6FAC" w:rsidRDefault="00411E4D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128 405,9</w:t>
            </w:r>
          </w:p>
        </w:tc>
        <w:tc>
          <w:tcPr>
            <w:tcW w:w="474" w:type="pct"/>
            <w:vAlign w:val="center"/>
          </w:tcPr>
          <w:p w:rsidR="00411E4D" w:rsidRPr="004E6FAC" w:rsidRDefault="00411E4D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iCs/>
                <w:sz w:val="22"/>
                <w:szCs w:val="22"/>
              </w:rPr>
              <w:t>30 655,9</w:t>
            </w:r>
          </w:p>
        </w:tc>
        <w:tc>
          <w:tcPr>
            <w:tcW w:w="479" w:type="pct"/>
            <w:vAlign w:val="center"/>
          </w:tcPr>
          <w:p w:rsidR="00411E4D" w:rsidRPr="004E6FAC" w:rsidRDefault="00411E4D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34 087,3</w:t>
            </w:r>
          </w:p>
        </w:tc>
        <w:tc>
          <w:tcPr>
            <w:tcW w:w="420" w:type="pct"/>
            <w:vAlign w:val="center"/>
          </w:tcPr>
          <w:p w:rsidR="00411E4D" w:rsidRPr="004E6FAC" w:rsidRDefault="00411E4D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31 710,8</w:t>
            </w:r>
          </w:p>
        </w:tc>
        <w:tc>
          <w:tcPr>
            <w:tcW w:w="441" w:type="pct"/>
            <w:vAlign w:val="center"/>
          </w:tcPr>
          <w:p w:rsidR="00411E4D" w:rsidRPr="004E6FAC" w:rsidRDefault="00411E4D" w:rsidP="00E264D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FAC">
              <w:rPr>
                <w:b/>
                <w:bCs/>
                <w:sz w:val="22"/>
                <w:szCs w:val="22"/>
              </w:rPr>
              <w:t>31 951,9</w:t>
            </w:r>
          </w:p>
        </w:tc>
      </w:tr>
      <w:tr w:rsidR="00411E4D" w:rsidRPr="004E6FAC">
        <w:trPr>
          <w:trHeight w:val="914"/>
        </w:trPr>
        <w:tc>
          <w:tcPr>
            <w:tcW w:w="156" w:type="pct"/>
            <w:vMerge/>
          </w:tcPr>
          <w:p w:rsidR="00411E4D" w:rsidRPr="004E6FAC" w:rsidRDefault="00411E4D" w:rsidP="00E264D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pct"/>
            <w:vMerge/>
          </w:tcPr>
          <w:p w:rsidR="00411E4D" w:rsidRPr="004E6FAC" w:rsidRDefault="00411E4D" w:rsidP="00E264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25" w:type="pct"/>
          </w:tcPr>
          <w:p w:rsidR="00411E4D" w:rsidRPr="004E6FAC" w:rsidRDefault="00411E4D" w:rsidP="00E264D7">
            <w:pPr>
              <w:pStyle w:val="ConsPlusNormal"/>
              <w:rPr>
                <w:sz w:val="22"/>
                <w:szCs w:val="22"/>
              </w:rPr>
            </w:pPr>
            <w:r w:rsidRPr="004E6FAC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11E4D" w:rsidRPr="004E6FAC" w:rsidRDefault="00411E4D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128 405,9</w:t>
            </w:r>
          </w:p>
        </w:tc>
        <w:tc>
          <w:tcPr>
            <w:tcW w:w="474" w:type="pct"/>
            <w:vAlign w:val="center"/>
          </w:tcPr>
          <w:p w:rsidR="00411E4D" w:rsidRPr="004E6FAC" w:rsidRDefault="00411E4D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iCs/>
                <w:sz w:val="22"/>
                <w:szCs w:val="22"/>
              </w:rPr>
              <w:t>30 655,9</w:t>
            </w:r>
          </w:p>
        </w:tc>
        <w:tc>
          <w:tcPr>
            <w:tcW w:w="479" w:type="pct"/>
            <w:vAlign w:val="center"/>
          </w:tcPr>
          <w:p w:rsidR="00411E4D" w:rsidRPr="004E6FAC" w:rsidRDefault="00411E4D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34 087,3</w:t>
            </w:r>
          </w:p>
        </w:tc>
        <w:tc>
          <w:tcPr>
            <w:tcW w:w="420" w:type="pct"/>
            <w:vAlign w:val="center"/>
          </w:tcPr>
          <w:p w:rsidR="00411E4D" w:rsidRPr="004E6FAC" w:rsidRDefault="00411E4D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31 710,8</w:t>
            </w:r>
          </w:p>
        </w:tc>
        <w:tc>
          <w:tcPr>
            <w:tcW w:w="441" w:type="pct"/>
            <w:vAlign w:val="center"/>
          </w:tcPr>
          <w:p w:rsidR="00411E4D" w:rsidRPr="004E6FAC" w:rsidRDefault="00411E4D" w:rsidP="00E264D7">
            <w:pPr>
              <w:jc w:val="center"/>
              <w:rPr>
                <w:bCs/>
                <w:sz w:val="22"/>
                <w:szCs w:val="22"/>
              </w:rPr>
            </w:pPr>
            <w:r w:rsidRPr="004E6FAC">
              <w:rPr>
                <w:bCs/>
                <w:sz w:val="22"/>
                <w:szCs w:val="22"/>
              </w:rPr>
              <w:t>31 951,9</w:t>
            </w:r>
          </w:p>
        </w:tc>
      </w:tr>
    </w:tbl>
    <w:p w:rsidR="00DE211E" w:rsidRPr="004E6FAC" w:rsidRDefault="00DE211E" w:rsidP="00E264D7">
      <w:pPr>
        <w:pStyle w:val="ConsPlusNormal"/>
        <w:ind w:firstLine="540"/>
        <w:jc w:val="center"/>
        <w:rPr>
          <w:b/>
          <w:sz w:val="22"/>
          <w:szCs w:val="22"/>
        </w:rPr>
      </w:pPr>
    </w:p>
    <w:p w:rsidR="00B479FE" w:rsidRPr="004E6FAC" w:rsidRDefault="00325B75" w:rsidP="00E264D7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4E6FAC">
        <w:rPr>
          <w:sz w:val="22"/>
          <w:szCs w:val="22"/>
        </w:rPr>
        <w:t>_____________________________</w:t>
      </w:r>
    </w:p>
    <w:sectPr w:rsidR="00B479FE" w:rsidRPr="004E6FAC" w:rsidSect="00C8514F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D62" w:rsidRDefault="00366D62">
      <w:r>
        <w:separator/>
      </w:r>
    </w:p>
  </w:endnote>
  <w:endnote w:type="continuationSeparator" w:id="1">
    <w:p w:rsidR="00366D62" w:rsidRDefault="0036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A7" w:rsidRDefault="00B256A7">
    <w:pPr>
      <w:pStyle w:val="a7"/>
      <w:jc w:val="right"/>
    </w:pPr>
    <w:fldSimple w:instr=" PAGE   \* MERGEFORMAT ">
      <w:r w:rsidR="00A33661">
        <w:rPr>
          <w:noProof/>
        </w:rPr>
        <w:t>2</w:t>
      </w:r>
    </w:fldSimple>
  </w:p>
  <w:p w:rsidR="00B256A7" w:rsidRDefault="00B256A7" w:rsidP="00211775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A38" w:rsidRDefault="00CA7A38" w:rsidP="000A0A6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A33661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D62" w:rsidRDefault="00366D62">
      <w:r>
        <w:separator/>
      </w:r>
    </w:p>
  </w:footnote>
  <w:footnote w:type="continuationSeparator" w:id="1">
    <w:p w:rsidR="00366D62" w:rsidRDefault="00366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4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3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4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6B502EC"/>
    <w:multiLevelType w:val="hybridMultilevel"/>
    <w:tmpl w:val="831C4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6352F27"/>
    <w:multiLevelType w:val="hybridMultilevel"/>
    <w:tmpl w:val="5F5A92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8"/>
  </w:num>
  <w:num w:numId="5">
    <w:abstractNumId w:val="7"/>
  </w:num>
  <w:num w:numId="6">
    <w:abstractNumId w:val="10"/>
  </w:num>
  <w:num w:numId="7">
    <w:abstractNumId w:val="21"/>
  </w:num>
  <w:num w:numId="8">
    <w:abstractNumId w:val="9"/>
  </w:num>
  <w:num w:numId="9">
    <w:abstractNumId w:val="8"/>
  </w:num>
  <w:num w:numId="10">
    <w:abstractNumId w:val="16"/>
  </w:num>
  <w:num w:numId="11">
    <w:abstractNumId w:val="17"/>
  </w:num>
  <w:num w:numId="12">
    <w:abstractNumId w:val="5"/>
  </w:num>
  <w:num w:numId="13">
    <w:abstractNumId w:val="20"/>
  </w:num>
  <w:num w:numId="14">
    <w:abstractNumId w:val="2"/>
  </w:num>
  <w:num w:numId="15">
    <w:abstractNumId w:val="22"/>
  </w:num>
  <w:num w:numId="16">
    <w:abstractNumId w:val="13"/>
  </w:num>
  <w:num w:numId="17">
    <w:abstractNumId w:val="12"/>
  </w:num>
  <w:num w:numId="18">
    <w:abstractNumId w:val="0"/>
  </w:num>
  <w:num w:numId="19">
    <w:abstractNumId w:val="1"/>
  </w:num>
  <w:num w:numId="20">
    <w:abstractNumId w:val="3"/>
  </w:num>
  <w:num w:numId="21">
    <w:abstractNumId w:val="4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982"/>
    <w:rsid w:val="000019F6"/>
    <w:rsid w:val="000063CC"/>
    <w:rsid w:val="000074A8"/>
    <w:rsid w:val="0000763A"/>
    <w:rsid w:val="00010C12"/>
    <w:rsid w:val="00011D22"/>
    <w:rsid w:val="00016676"/>
    <w:rsid w:val="00016BDC"/>
    <w:rsid w:val="00017074"/>
    <w:rsid w:val="00020265"/>
    <w:rsid w:val="00020407"/>
    <w:rsid w:val="0002163D"/>
    <w:rsid w:val="00022037"/>
    <w:rsid w:val="00022FD5"/>
    <w:rsid w:val="00027816"/>
    <w:rsid w:val="00030674"/>
    <w:rsid w:val="00032A7E"/>
    <w:rsid w:val="000335E8"/>
    <w:rsid w:val="00033B72"/>
    <w:rsid w:val="00035616"/>
    <w:rsid w:val="000368FA"/>
    <w:rsid w:val="00036E8D"/>
    <w:rsid w:val="00037360"/>
    <w:rsid w:val="00040732"/>
    <w:rsid w:val="00041B76"/>
    <w:rsid w:val="0004631F"/>
    <w:rsid w:val="000519B5"/>
    <w:rsid w:val="00052462"/>
    <w:rsid w:val="0005329C"/>
    <w:rsid w:val="00053F3E"/>
    <w:rsid w:val="0005407B"/>
    <w:rsid w:val="00054202"/>
    <w:rsid w:val="00056481"/>
    <w:rsid w:val="00056718"/>
    <w:rsid w:val="00056AA5"/>
    <w:rsid w:val="00056B8D"/>
    <w:rsid w:val="000603B4"/>
    <w:rsid w:val="00061301"/>
    <w:rsid w:val="0006575B"/>
    <w:rsid w:val="000703BE"/>
    <w:rsid w:val="00070E6C"/>
    <w:rsid w:val="00074011"/>
    <w:rsid w:val="00074855"/>
    <w:rsid w:val="00075254"/>
    <w:rsid w:val="0007760B"/>
    <w:rsid w:val="0008168C"/>
    <w:rsid w:val="0008538B"/>
    <w:rsid w:val="00086353"/>
    <w:rsid w:val="0008677D"/>
    <w:rsid w:val="00092762"/>
    <w:rsid w:val="00097327"/>
    <w:rsid w:val="000A051A"/>
    <w:rsid w:val="000A0A63"/>
    <w:rsid w:val="000A0F45"/>
    <w:rsid w:val="000A6345"/>
    <w:rsid w:val="000B1A74"/>
    <w:rsid w:val="000B3707"/>
    <w:rsid w:val="000B3A2C"/>
    <w:rsid w:val="000B7648"/>
    <w:rsid w:val="000C253F"/>
    <w:rsid w:val="000C67DA"/>
    <w:rsid w:val="000C7AA2"/>
    <w:rsid w:val="000D03C7"/>
    <w:rsid w:val="000D2188"/>
    <w:rsid w:val="000D2623"/>
    <w:rsid w:val="000D3A60"/>
    <w:rsid w:val="000D3F54"/>
    <w:rsid w:val="000D4B64"/>
    <w:rsid w:val="000D707F"/>
    <w:rsid w:val="000E4FA6"/>
    <w:rsid w:val="000E526D"/>
    <w:rsid w:val="000E58EE"/>
    <w:rsid w:val="000E5D3D"/>
    <w:rsid w:val="000E716E"/>
    <w:rsid w:val="000E776C"/>
    <w:rsid w:val="000F1F01"/>
    <w:rsid w:val="000F3CB1"/>
    <w:rsid w:val="000F68A7"/>
    <w:rsid w:val="000F6D84"/>
    <w:rsid w:val="000F7149"/>
    <w:rsid w:val="00100C1A"/>
    <w:rsid w:val="001018D8"/>
    <w:rsid w:val="00102536"/>
    <w:rsid w:val="001025C6"/>
    <w:rsid w:val="00102CD5"/>
    <w:rsid w:val="001061CB"/>
    <w:rsid w:val="00110128"/>
    <w:rsid w:val="001110B6"/>
    <w:rsid w:val="00111462"/>
    <w:rsid w:val="00113E7D"/>
    <w:rsid w:val="00117A1A"/>
    <w:rsid w:val="001204CC"/>
    <w:rsid w:val="0012490D"/>
    <w:rsid w:val="00124E0B"/>
    <w:rsid w:val="00127453"/>
    <w:rsid w:val="001324E5"/>
    <w:rsid w:val="00132A3C"/>
    <w:rsid w:val="00133237"/>
    <w:rsid w:val="00137C2C"/>
    <w:rsid w:val="0014281B"/>
    <w:rsid w:val="001436ED"/>
    <w:rsid w:val="001459C6"/>
    <w:rsid w:val="00152B5B"/>
    <w:rsid w:val="001542F3"/>
    <w:rsid w:val="001545DE"/>
    <w:rsid w:val="00154A76"/>
    <w:rsid w:val="00155C93"/>
    <w:rsid w:val="0015698E"/>
    <w:rsid w:val="00156CF0"/>
    <w:rsid w:val="00160B9E"/>
    <w:rsid w:val="0016127B"/>
    <w:rsid w:val="001616D7"/>
    <w:rsid w:val="001670FF"/>
    <w:rsid w:val="00167950"/>
    <w:rsid w:val="001713A7"/>
    <w:rsid w:val="00171D41"/>
    <w:rsid w:val="00172F62"/>
    <w:rsid w:val="001737D7"/>
    <w:rsid w:val="00174058"/>
    <w:rsid w:val="001748C4"/>
    <w:rsid w:val="00177C7E"/>
    <w:rsid w:val="0018133B"/>
    <w:rsid w:val="00181658"/>
    <w:rsid w:val="001832C9"/>
    <w:rsid w:val="00183513"/>
    <w:rsid w:val="00184031"/>
    <w:rsid w:val="00184143"/>
    <w:rsid w:val="00184419"/>
    <w:rsid w:val="00184481"/>
    <w:rsid w:val="00185CCA"/>
    <w:rsid w:val="00190A6F"/>
    <w:rsid w:val="00191031"/>
    <w:rsid w:val="00191515"/>
    <w:rsid w:val="00191A9F"/>
    <w:rsid w:val="00192B60"/>
    <w:rsid w:val="00194908"/>
    <w:rsid w:val="001953F0"/>
    <w:rsid w:val="00195B81"/>
    <w:rsid w:val="001975F0"/>
    <w:rsid w:val="0019773F"/>
    <w:rsid w:val="001A0561"/>
    <w:rsid w:val="001A09D9"/>
    <w:rsid w:val="001A304C"/>
    <w:rsid w:val="001A6FA1"/>
    <w:rsid w:val="001A7684"/>
    <w:rsid w:val="001A77DC"/>
    <w:rsid w:val="001A792B"/>
    <w:rsid w:val="001A7AAA"/>
    <w:rsid w:val="001B04A9"/>
    <w:rsid w:val="001B122F"/>
    <w:rsid w:val="001B4868"/>
    <w:rsid w:val="001B5109"/>
    <w:rsid w:val="001B52D1"/>
    <w:rsid w:val="001B6E71"/>
    <w:rsid w:val="001C2D9A"/>
    <w:rsid w:val="001C618F"/>
    <w:rsid w:val="001C6B0D"/>
    <w:rsid w:val="001C7974"/>
    <w:rsid w:val="001D0EB7"/>
    <w:rsid w:val="001D2EBF"/>
    <w:rsid w:val="001D431E"/>
    <w:rsid w:val="001D648F"/>
    <w:rsid w:val="001D6E2E"/>
    <w:rsid w:val="001D7A24"/>
    <w:rsid w:val="001D7F41"/>
    <w:rsid w:val="001E1D7D"/>
    <w:rsid w:val="001E6884"/>
    <w:rsid w:val="001E7AAD"/>
    <w:rsid w:val="001F00F6"/>
    <w:rsid w:val="001F10AF"/>
    <w:rsid w:val="001F1BEA"/>
    <w:rsid w:val="001F1D13"/>
    <w:rsid w:val="001F2CFA"/>
    <w:rsid w:val="001F2DE7"/>
    <w:rsid w:val="001F475A"/>
    <w:rsid w:val="001F5497"/>
    <w:rsid w:val="001F5524"/>
    <w:rsid w:val="001F58C7"/>
    <w:rsid w:val="00200938"/>
    <w:rsid w:val="00201CAF"/>
    <w:rsid w:val="002023D3"/>
    <w:rsid w:val="002035B1"/>
    <w:rsid w:val="002044E8"/>
    <w:rsid w:val="00205896"/>
    <w:rsid w:val="00211775"/>
    <w:rsid w:val="0021314A"/>
    <w:rsid w:val="0021421A"/>
    <w:rsid w:val="0021619B"/>
    <w:rsid w:val="0022129B"/>
    <w:rsid w:val="002243F7"/>
    <w:rsid w:val="00227003"/>
    <w:rsid w:val="002347B3"/>
    <w:rsid w:val="00236943"/>
    <w:rsid w:val="00241F97"/>
    <w:rsid w:val="002427A2"/>
    <w:rsid w:val="002429C1"/>
    <w:rsid w:val="00243565"/>
    <w:rsid w:val="00244721"/>
    <w:rsid w:val="00244C7C"/>
    <w:rsid w:val="00245771"/>
    <w:rsid w:val="0025072A"/>
    <w:rsid w:val="002526A9"/>
    <w:rsid w:val="00254F2E"/>
    <w:rsid w:val="002572F5"/>
    <w:rsid w:val="00257BF8"/>
    <w:rsid w:val="00257E0C"/>
    <w:rsid w:val="002629B4"/>
    <w:rsid w:val="00263C89"/>
    <w:rsid w:val="00264281"/>
    <w:rsid w:val="00265B6D"/>
    <w:rsid w:val="00266577"/>
    <w:rsid w:val="00266620"/>
    <w:rsid w:val="00266BAC"/>
    <w:rsid w:val="00270B79"/>
    <w:rsid w:val="002715E7"/>
    <w:rsid w:val="00271E8F"/>
    <w:rsid w:val="00271F6D"/>
    <w:rsid w:val="002727D7"/>
    <w:rsid w:val="0027307D"/>
    <w:rsid w:val="00273774"/>
    <w:rsid w:val="0027575C"/>
    <w:rsid w:val="00283644"/>
    <w:rsid w:val="002838DA"/>
    <w:rsid w:val="00284167"/>
    <w:rsid w:val="00284D1E"/>
    <w:rsid w:val="00286159"/>
    <w:rsid w:val="002861A4"/>
    <w:rsid w:val="00286864"/>
    <w:rsid w:val="00286CE4"/>
    <w:rsid w:val="00287556"/>
    <w:rsid w:val="002904D5"/>
    <w:rsid w:val="00290CEA"/>
    <w:rsid w:val="002933E9"/>
    <w:rsid w:val="002938D2"/>
    <w:rsid w:val="00297AB5"/>
    <w:rsid w:val="00297AB8"/>
    <w:rsid w:val="002A07C9"/>
    <w:rsid w:val="002A11B1"/>
    <w:rsid w:val="002A1DE6"/>
    <w:rsid w:val="002A4727"/>
    <w:rsid w:val="002A5273"/>
    <w:rsid w:val="002A713A"/>
    <w:rsid w:val="002A7292"/>
    <w:rsid w:val="002A7D05"/>
    <w:rsid w:val="002B0CBE"/>
    <w:rsid w:val="002B29FD"/>
    <w:rsid w:val="002B34A2"/>
    <w:rsid w:val="002B4995"/>
    <w:rsid w:val="002B53A9"/>
    <w:rsid w:val="002B563B"/>
    <w:rsid w:val="002B5789"/>
    <w:rsid w:val="002B6F4C"/>
    <w:rsid w:val="002C39E2"/>
    <w:rsid w:val="002C41BF"/>
    <w:rsid w:val="002C5553"/>
    <w:rsid w:val="002C7D40"/>
    <w:rsid w:val="002D0DDD"/>
    <w:rsid w:val="002D3989"/>
    <w:rsid w:val="002D3A10"/>
    <w:rsid w:val="002D5230"/>
    <w:rsid w:val="002D558E"/>
    <w:rsid w:val="002D5D84"/>
    <w:rsid w:val="002D6761"/>
    <w:rsid w:val="002D7390"/>
    <w:rsid w:val="002E1D20"/>
    <w:rsid w:val="002E3A78"/>
    <w:rsid w:val="002E4780"/>
    <w:rsid w:val="002E4A80"/>
    <w:rsid w:val="002E5B46"/>
    <w:rsid w:val="002E5FC6"/>
    <w:rsid w:val="002E603E"/>
    <w:rsid w:val="002E61FD"/>
    <w:rsid w:val="002E6F54"/>
    <w:rsid w:val="002E751C"/>
    <w:rsid w:val="002F0E02"/>
    <w:rsid w:val="002F374B"/>
    <w:rsid w:val="002F4EAA"/>
    <w:rsid w:val="002F61D5"/>
    <w:rsid w:val="002F64CE"/>
    <w:rsid w:val="002F71A6"/>
    <w:rsid w:val="00301BDB"/>
    <w:rsid w:val="00305DC8"/>
    <w:rsid w:val="00306697"/>
    <w:rsid w:val="00306934"/>
    <w:rsid w:val="00312430"/>
    <w:rsid w:val="00312702"/>
    <w:rsid w:val="00312B80"/>
    <w:rsid w:val="00317270"/>
    <w:rsid w:val="003212C9"/>
    <w:rsid w:val="00322545"/>
    <w:rsid w:val="003251B1"/>
    <w:rsid w:val="003254AD"/>
    <w:rsid w:val="00325B75"/>
    <w:rsid w:val="0032618A"/>
    <w:rsid w:val="0032777B"/>
    <w:rsid w:val="003319C6"/>
    <w:rsid w:val="003379F0"/>
    <w:rsid w:val="0034019B"/>
    <w:rsid w:val="0034028D"/>
    <w:rsid w:val="00340913"/>
    <w:rsid w:val="003442DE"/>
    <w:rsid w:val="003455DD"/>
    <w:rsid w:val="00345B58"/>
    <w:rsid w:val="003465A6"/>
    <w:rsid w:val="00347A48"/>
    <w:rsid w:val="00347D30"/>
    <w:rsid w:val="00350B7F"/>
    <w:rsid w:val="00351AD9"/>
    <w:rsid w:val="0035322B"/>
    <w:rsid w:val="00353AE1"/>
    <w:rsid w:val="00353E59"/>
    <w:rsid w:val="0035693D"/>
    <w:rsid w:val="00357888"/>
    <w:rsid w:val="00357D28"/>
    <w:rsid w:val="0036010E"/>
    <w:rsid w:val="00360358"/>
    <w:rsid w:val="003613C2"/>
    <w:rsid w:val="0036176C"/>
    <w:rsid w:val="00361861"/>
    <w:rsid w:val="00363598"/>
    <w:rsid w:val="0036517D"/>
    <w:rsid w:val="00365AFA"/>
    <w:rsid w:val="00366D62"/>
    <w:rsid w:val="003671B2"/>
    <w:rsid w:val="003677BD"/>
    <w:rsid w:val="00371366"/>
    <w:rsid w:val="00371913"/>
    <w:rsid w:val="0037193A"/>
    <w:rsid w:val="00371971"/>
    <w:rsid w:val="003741AD"/>
    <w:rsid w:val="00375A47"/>
    <w:rsid w:val="00375E24"/>
    <w:rsid w:val="00376ACC"/>
    <w:rsid w:val="00380C11"/>
    <w:rsid w:val="00381389"/>
    <w:rsid w:val="003819DA"/>
    <w:rsid w:val="00382DAD"/>
    <w:rsid w:val="00385F00"/>
    <w:rsid w:val="003875EE"/>
    <w:rsid w:val="00391308"/>
    <w:rsid w:val="00392504"/>
    <w:rsid w:val="00394EFE"/>
    <w:rsid w:val="0039561C"/>
    <w:rsid w:val="00397E2E"/>
    <w:rsid w:val="003A10AE"/>
    <w:rsid w:val="003A14F6"/>
    <w:rsid w:val="003A1BE4"/>
    <w:rsid w:val="003A26CE"/>
    <w:rsid w:val="003A314C"/>
    <w:rsid w:val="003A3B1A"/>
    <w:rsid w:val="003A5E0E"/>
    <w:rsid w:val="003A662D"/>
    <w:rsid w:val="003A6C4D"/>
    <w:rsid w:val="003B054F"/>
    <w:rsid w:val="003B105A"/>
    <w:rsid w:val="003B4374"/>
    <w:rsid w:val="003C30FA"/>
    <w:rsid w:val="003C3893"/>
    <w:rsid w:val="003C53AA"/>
    <w:rsid w:val="003C5971"/>
    <w:rsid w:val="003C6202"/>
    <w:rsid w:val="003C6390"/>
    <w:rsid w:val="003C759C"/>
    <w:rsid w:val="003D0835"/>
    <w:rsid w:val="003D17FA"/>
    <w:rsid w:val="003D25B0"/>
    <w:rsid w:val="003D3EDC"/>
    <w:rsid w:val="003D5BDA"/>
    <w:rsid w:val="003D72BA"/>
    <w:rsid w:val="003D7672"/>
    <w:rsid w:val="003D7D1D"/>
    <w:rsid w:val="003E0596"/>
    <w:rsid w:val="003E1DD4"/>
    <w:rsid w:val="003E29FD"/>
    <w:rsid w:val="003E33C2"/>
    <w:rsid w:val="003E3837"/>
    <w:rsid w:val="003E4562"/>
    <w:rsid w:val="003E5E93"/>
    <w:rsid w:val="003E784B"/>
    <w:rsid w:val="003F0B75"/>
    <w:rsid w:val="003F26F3"/>
    <w:rsid w:val="003F39FB"/>
    <w:rsid w:val="003F5CDD"/>
    <w:rsid w:val="003F68E5"/>
    <w:rsid w:val="003F6F95"/>
    <w:rsid w:val="003F70BB"/>
    <w:rsid w:val="003F7F76"/>
    <w:rsid w:val="00400DBE"/>
    <w:rsid w:val="0040639E"/>
    <w:rsid w:val="00411E4D"/>
    <w:rsid w:val="00413403"/>
    <w:rsid w:val="00413736"/>
    <w:rsid w:val="004216E7"/>
    <w:rsid w:val="00421CBD"/>
    <w:rsid w:val="00425085"/>
    <w:rsid w:val="00426710"/>
    <w:rsid w:val="00426CDD"/>
    <w:rsid w:val="00426FF1"/>
    <w:rsid w:val="00427269"/>
    <w:rsid w:val="0042757D"/>
    <w:rsid w:val="00433F6F"/>
    <w:rsid w:val="00435F22"/>
    <w:rsid w:val="00437452"/>
    <w:rsid w:val="00437F67"/>
    <w:rsid w:val="0044008F"/>
    <w:rsid w:val="00440C4E"/>
    <w:rsid w:val="00443814"/>
    <w:rsid w:val="00444FE7"/>
    <w:rsid w:val="004463FF"/>
    <w:rsid w:val="00451BF1"/>
    <w:rsid w:val="00453407"/>
    <w:rsid w:val="004536D8"/>
    <w:rsid w:val="00456D23"/>
    <w:rsid w:val="00461AC0"/>
    <w:rsid w:val="004638FE"/>
    <w:rsid w:val="00463AE8"/>
    <w:rsid w:val="00463C4C"/>
    <w:rsid w:val="004648B8"/>
    <w:rsid w:val="00464AA5"/>
    <w:rsid w:val="00466C9F"/>
    <w:rsid w:val="004716AD"/>
    <w:rsid w:val="00471EC3"/>
    <w:rsid w:val="004736F8"/>
    <w:rsid w:val="00474113"/>
    <w:rsid w:val="00476651"/>
    <w:rsid w:val="00476756"/>
    <w:rsid w:val="00480AAF"/>
    <w:rsid w:val="00480B79"/>
    <w:rsid w:val="004836B1"/>
    <w:rsid w:val="00484A1D"/>
    <w:rsid w:val="00486905"/>
    <w:rsid w:val="0048769B"/>
    <w:rsid w:val="00490805"/>
    <w:rsid w:val="004930E7"/>
    <w:rsid w:val="004976B4"/>
    <w:rsid w:val="004A15D1"/>
    <w:rsid w:val="004A217E"/>
    <w:rsid w:val="004A2284"/>
    <w:rsid w:val="004A326C"/>
    <w:rsid w:val="004A3A35"/>
    <w:rsid w:val="004B2AC1"/>
    <w:rsid w:val="004B4B96"/>
    <w:rsid w:val="004B51A0"/>
    <w:rsid w:val="004B78FE"/>
    <w:rsid w:val="004B79CA"/>
    <w:rsid w:val="004C1018"/>
    <w:rsid w:val="004C39A5"/>
    <w:rsid w:val="004C5C94"/>
    <w:rsid w:val="004C6633"/>
    <w:rsid w:val="004C687B"/>
    <w:rsid w:val="004D2327"/>
    <w:rsid w:val="004D2B05"/>
    <w:rsid w:val="004D374A"/>
    <w:rsid w:val="004D70FA"/>
    <w:rsid w:val="004D7AA6"/>
    <w:rsid w:val="004E1852"/>
    <w:rsid w:val="004E190A"/>
    <w:rsid w:val="004E5CD7"/>
    <w:rsid w:val="004E6166"/>
    <w:rsid w:val="004E6FAC"/>
    <w:rsid w:val="004E7E7D"/>
    <w:rsid w:val="004F26DD"/>
    <w:rsid w:val="004F42CB"/>
    <w:rsid w:val="004F54F1"/>
    <w:rsid w:val="004F5DF9"/>
    <w:rsid w:val="004F65BA"/>
    <w:rsid w:val="004F7690"/>
    <w:rsid w:val="0050036E"/>
    <w:rsid w:val="00500709"/>
    <w:rsid w:val="005024C3"/>
    <w:rsid w:val="00503E05"/>
    <w:rsid w:val="00503E7A"/>
    <w:rsid w:val="00506584"/>
    <w:rsid w:val="00507069"/>
    <w:rsid w:val="00510D3D"/>
    <w:rsid w:val="005119B1"/>
    <w:rsid w:val="00512213"/>
    <w:rsid w:val="00512BB5"/>
    <w:rsid w:val="005146EE"/>
    <w:rsid w:val="005159BC"/>
    <w:rsid w:val="00517DF3"/>
    <w:rsid w:val="005204C8"/>
    <w:rsid w:val="00521017"/>
    <w:rsid w:val="0052139B"/>
    <w:rsid w:val="00522265"/>
    <w:rsid w:val="00522527"/>
    <w:rsid w:val="00523416"/>
    <w:rsid w:val="00523789"/>
    <w:rsid w:val="00524A27"/>
    <w:rsid w:val="00525DA5"/>
    <w:rsid w:val="00527317"/>
    <w:rsid w:val="0052765E"/>
    <w:rsid w:val="005318F1"/>
    <w:rsid w:val="00532E2B"/>
    <w:rsid w:val="00533191"/>
    <w:rsid w:val="00535853"/>
    <w:rsid w:val="00536144"/>
    <w:rsid w:val="00537195"/>
    <w:rsid w:val="00537BE5"/>
    <w:rsid w:val="00541164"/>
    <w:rsid w:val="0054151E"/>
    <w:rsid w:val="00542E47"/>
    <w:rsid w:val="00542F44"/>
    <w:rsid w:val="00543151"/>
    <w:rsid w:val="005435AC"/>
    <w:rsid w:val="00543AE6"/>
    <w:rsid w:val="00544D0C"/>
    <w:rsid w:val="005452BF"/>
    <w:rsid w:val="0054577D"/>
    <w:rsid w:val="00550AAB"/>
    <w:rsid w:val="00551E9B"/>
    <w:rsid w:val="005528FC"/>
    <w:rsid w:val="0055338C"/>
    <w:rsid w:val="00554135"/>
    <w:rsid w:val="00554C49"/>
    <w:rsid w:val="0056216D"/>
    <w:rsid w:val="00562B6A"/>
    <w:rsid w:val="005646A7"/>
    <w:rsid w:val="005667F6"/>
    <w:rsid w:val="00567D75"/>
    <w:rsid w:val="005714E1"/>
    <w:rsid w:val="005758FC"/>
    <w:rsid w:val="005766F0"/>
    <w:rsid w:val="005770DB"/>
    <w:rsid w:val="00577320"/>
    <w:rsid w:val="00580D4F"/>
    <w:rsid w:val="00582C01"/>
    <w:rsid w:val="00584506"/>
    <w:rsid w:val="00584B52"/>
    <w:rsid w:val="00584B7C"/>
    <w:rsid w:val="00584CC4"/>
    <w:rsid w:val="00585A42"/>
    <w:rsid w:val="00587640"/>
    <w:rsid w:val="00587678"/>
    <w:rsid w:val="00596616"/>
    <w:rsid w:val="00597D53"/>
    <w:rsid w:val="005A03AF"/>
    <w:rsid w:val="005A056D"/>
    <w:rsid w:val="005A0960"/>
    <w:rsid w:val="005A1195"/>
    <w:rsid w:val="005A1CBF"/>
    <w:rsid w:val="005A2F07"/>
    <w:rsid w:val="005A31C5"/>
    <w:rsid w:val="005A4A2A"/>
    <w:rsid w:val="005A4D28"/>
    <w:rsid w:val="005A55A9"/>
    <w:rsid w:val="005A5B54"/>
    <w:rsid w:val="005A769D"/>
    <w:rsid w:val="005B6770"/>
    <w:rsid w:val="005C1B9A"/>
    <w:rsid w:val="005C2D75"/>
    <w:rsid w:val="005C4A67"/>
    <w:rsid w:val="005C5054"/>
    <w:rsid w:val="005C715B"/>
    <w:rsid w:val="005C765B"/>
    <w:rsid w:val="005C7C42"/>
    <w:rsid w:val="005C7DFC"/>
    <w:rsid w:val="005D1E37"/>
    <w:rsid w:val="005D205D"/>
    <w:rsid w:val="005D40DA"/>
    <w:rsid w:val="005D46CA"/>
    <w:rsid w:val="005D70B3"/>
    <w:rsid w:val="005E3190"/>
    <w:rsid w:val="005E3384"/>
    <w:rsid w:val="005E3646"/>
    <w:rsid w:val="005E3659"/>
    <w:rsid w:val="005E4F52"/>
    <w:rsid w:val="005E4FDE"/>
    <w:rsid w:val="005E5BCA"/>
    <w:rsid w:val="005F323F"/>
    <w:rsid w:val="005F4099"/>
    <w:rsid w:val="005F638F"/>
    <w:rsid w:val="005F69FE"/>
    <w:rsid w:val="005F741D"/>
    <w:rsid w:val="005F7914"/>
    <w:rsid w:val="005F7DA1"/>
    <w:rsid w:val="0060249E"/>
    <w:rsid w:val="00603116"/>
    <w:rsid w:val="0061225E"/>
    <w:rsid w:val="006126AE"/>
    <w:rsid w:val="00613AAF"/>
    <w:rsid w:val="00613C59"/>
    <w:rsid w:val="006157FF"/>
    <w:rsid w:val="00616445"/>
    <w:rsid w:val="00617AF9"/>
    <w:rsid w:val="006234BE"/>
    <w:rsid w:val="006236E9"/>
    <w:rsid w:val="00623C84"/>
    <w:rsid w:val="00624F33"/>
    <w:rsid w:val="006314E5"/>
    <w:rsid w:val="006318F4"/>
    <w:rsid w:val="00632C18"/>
    <w:rsid w:val="00633D45"/>
    <w:rsid w:val="00635BC6"/>
    <w:rsid w:val="006410CC"/>
    <w:rsid w:val="006413B2"/>
    <w:rsid w:val="006420AE"/>
    <w:rsid w:val="00643B5F"/>
    <w:rsid w:val="00643C95"/>
    <w:rsid w:val="006447D5"/>
    <w:rsid w:val="006464D8"/>
    <w:rsid w:val="00650C63"/>
    <w:rsid w:val="00651DC1"/>
    <w:rsid w:val="00653FAF"/>
    <w:rsid w:val="00661063"/>
    <w:rsid w:val="0066185B"/>
    <w:rsid w:val="00662DB3"/>
    <w:rsid w:val="00674C12"/>
    <w:rsid w:val="0067662D"/>
    <w:rsid w:val="00676750"/>
    <w:rsid w:val="006773A4"/>
    <w:rsid w:val="00680423"/>
    <w:rsid w:val="00681411"/>
    <w:rsid w:val="00681429"/>
    <w:rsid w:val="00681EBF"/>
    <w:rsid w:val="006830CD"/>
    <w:rsid w:val="00683B2F"/>
    <w:rsid w:val="0068413D"/>
    <w:rsid w:val="006846F5"/>
    <w:rsid w:val="00685866"/>
    <w:rsid w:val="00686A15"/>
    <w:rsid w:val="00686D3B"/>
    <w:rsid w:val="0068729E"/>
    <w:rsid w:val="006902F6"/>
    <w:rsid w:val="00692428"/>
    <w:rsid w:val="006A0489"/>
    <w:rsid w:val="006A343D"/>
    <w:rsid w:val="006A4071"/>
    <w:rsid w:val="006A61D3"/>
    <w:rsid w:val="006A759A"/>
    <w:rsid w:val="006A76DA"/>
    <w:rsid w:val="006B11EA"/>
    <w:rsid w:val="006B1D00"/>
    <w:rsid w:val="006B28C4"/>
    <w:rsid w:val="006B2A44"/>
    <w:rsid w:val="006B39A3"/>
    <w:rsid w:val="006B3AF1"/>
    <w:rsid w:val="006B7956"/>
    <w:rsid w:val="006C027A"/>
    <w:rsid w:val="006C1C53"/>
    <w:rsid w:val="006C2F8D"/>
    <w:rsid w:val="006D09CB"/>
    <w:rsid w:val="006D1276"/>
    <w:rsid w:val="006D1862"/>
    <w:rsid w:val="006D2739"/>
    <w:rsid w:val="006D3450"/>
    <w:rsid w:val="006D3B92"/>
    <w:rsid w:val="006D4544"/>
    <w:rsid w:val="006D5605"/>
    <w:rsid w:val="006D585F"/>
    <w:rsid w:val="006D5BC8"/>
    <w:rsid w:val="006D5F0C"/>
    <w:rsid w:val="006E0303"/>
    <w:rsid w:val="006E246F"/>
    <w:rsid w:val="006E5F41"/>
    <w:rsid w:val="006E61A1"/>
    <w:rsid w:val="006F0489"/>
    <w:rsid w:val="006F254C"/>
    <w:rsid w:val="006F2C17"/>
    <w:rsid w:val="006F4F63"/>
    <w:rsid w:val="0070007C"/>
    <w:rsid w:val="00701347"/>
    <w:rsid w:val="00701644"/>
    <w:rsid w:val="00701898"/>
    <w:rsid w:val="00702793"/>
    <w:rsid w:val="00704DD9"/>
    <w:rsid w:val="00711157"/>
    <w:rsid w:val="0071139B"/>
    <w:rsid w:val="00711CB8"/>
    <w:rsid w:val="00712146"/>
    <w:rsid w:val="007130CD"/>
    <w:rsid w:val="00716485"/>
    <w:rsid w:val="00716522"/>
    <w:rsid w:val="007165CC"/>
    <w:rsid w:val="00717A27"/>
    <w:rsid w:val="007205D8"/>
    <w:rsid w:val="00721111"/>
    <w:rsid w:val="007237FE"/>
    <w:rsid w:val="007259A8"/>
    <w:rsid w:val="007259E3"/>
    <w:rsid w:val="0072676B"/>
    <w:rsid w:val="0072794D"/>
    <w:rsid w:val="00731A13"/>
    <w:rsid w:val="007333E9"/>
    <w:rsid w:val="007349CA"/>
    <w:rsid w:val="00735765"/>
    <w:rsid w:val="0073647A"/>
    <w:rsid w:val="007372B2"/>
    <w:rsid w:val="00737B79"/>
    <w:rsid w:val="00740C98"/>
    <w:rsid w:val="00741988"/>
    <w:rsid w:val="00741A65"/>
    <w:rsid w:val="00741E8D"/>
    <w:rsid w:val="007430A3"/>
    <w:rsid w:val="00743680"/>
    <w:rsid w:val="00744AD9"/>
    <w:rsid w:val="00744FD9"/>
    <w:rsid w:val="00745B1D"/>
    <w:rsid w:val="007474A4"/>
    <w:rsid w:val="00747E71"/>
    <w:rsid w:val="00750479"/>
    <w:rsid w:val="0075095C"/>
    <w:rsid w:val="00751192"/>
    <w:rsid w:val="007524CF"/>
    <w:rsid w:val="007548AE"/>
    <w:rsid w:val="00755DBA"/>
    <w:rsid w:val="0075640E"/>
    <w:rsid w:val="00757072"/>
    <w:rsid w:val="00757830"/>
    <w:rsid w:val="00762747"/>
    <w:rsid w:val="00762900"/>
    <w:rsid w:val="00764372"/>
    <w:rsid w:val="00764D53"/>
    <w:rsid w:val="007651EE"/>
    <w:rsid w:val="00771922"/>
    <w:rsid w:val="007719F7"/>
    <w:rsid w:val="00771AE2"/>
    <w:rsid w:val="0077244D"/>
    <w:rsid w:val="007726B4"/>
    <w:rsid w:val="00774512"/>
    <w:rsid w:val="00774FD2"/>
    <w:rsid w:val="007756B3"/>
    <w:rsid w:val="007762A2"/>
    <w:rsid w:val="00776F8C"/>
    <w:rsid w:val="00780345"/>
    <w:rsid w:val="00780CD9"/>
    <w:rsid w:val="007810AC"/>
    <w:rsid w:val="0078494C"/>
    <w:rsid w:val="00790C24"/>
    <w:rsid w:val="0079131B"/>
    <w:rsid w:val="00791D3D"/>
    <w:rsid w:val="00792896"/>
    <w:rsid w:val="0079352B"/>
    <w:rsid w:val="00794341"/>
    <w:rsid w:val="00796480"/>
    <w:rsid w:val="007977C7"/>
    <w:rsid w:val="007A0D28"/>
    <w:rsid w:val="007A59DF"/>
    <w:rsid w:val="007A74CA"/>
    <w:rsid w:val="007A76A5"/>
    <w:rsid w:val="007A76F8"/>
    <w:rsid w:val="007B019E"/>
    <w:rsid w:val="007B2862"/>
    <w:rsid w:val="007B2B3C"/>
    <w:rsid w:val="007B482B"/>
    <w:rsid w:val="007B4CF8"/>
    <w:rsid w:val="007B5176"/>
    <w:rsid w:val="007B6B21"/>
    <w:rsid w:val="007B7A62"/>
    <w:rsid w:val="007C3159"/>
    <w:rsid w:val="007C31A7"/>
    <w:rsid w:val="007C3459"/>
    <w:rsid w:val="007C3912"/>
    <w:rsid w:val="007C5358"/>
    <w:rsid w:val="007C54BF"/>
    <w:rsid w:val="007C6B64"/>
    <w:rsid w:val="007D35BA"/>
    <w:rsid w:val="007D488D"/>
    <w:rsid w:val="007D5B44"/>
    <w:rsid w:val="007D7CA5"/>
    <w:rsid w:val="007E1BF6"/>
    <w:rsid w:val="007E2C40"/>
    <w:rsid w:val="007E3F66"/>
    <w:rsid w:val="007E4C3D"/>
    <w:rsid w:val="007E5276"/>
    <w:rsid w:val="007E5E4C"/>
    <w:rsid w:val="007E6A26"/>
    <w:rsid w:val="007E76A0"/>
    <w:rsid w:val="007F0E48"/>
    <w:rsid w:val="007F10B8"/>
    <w:rsid w:val="007F21A8"/>
    <w:rsid w:val="007F4312"/>
    <w:rsid w:val="007F452A"/>
    <w:rsid w:val="007F5E94"/>
    <w:rsid w:val="007F7BE4"/>
    <w:rsid w:val="00800718"/>
    <w:rsid w:val="0080089C"/>
    <w:rsid w:val="00801618"/>
    <w:rsid w:val="008072BD"/>
    <w:rsid w:val="00810337"/>
    <w:rsid w:val="00811340"/>
    <w:rsid w:val="0081272F"/>
    <w:rsid w:val="00814879"/>
    <w:rsid w:val="00815BB7"/>
    <w:rsid w:val="00815BED"/>
    <w:rsid w:val="0081602C"/>
    <w:rsid w:val="0082350A"/>
    <w:rsid w:val="0082518D"/>
    <w:rsid w:val="0082661A"/>
    <w:rsid w:val="00826A3D"/>
    <w:rsid w:val="00826EE0"/>
    <w:rsid w:val="008278A6"/>
    <w:rsid w:val="008301D3"/>
    <w:rsid w:val="00830FE1"/>
    <w:rsid w:val="008313DE"/>
    <w:rsid w:val="00831F88"/>
    <w:rsid w:val="00833C1D"/>
    <w:rsid w:val="00834B0F"/>
    <w:rsid w:val="00836DCC"/>
    <w:rsid w:val="008371DC"/>
    <w:rsid w:val="0084100F"/>
    <w:rsid w:val="00841ECD"/>
    <w:rsid w:val="008431B7"/>
    <w:rsid w:val="008443A6"/>
    <w:rsid w:val="00845C5B"/>
    <w:rsid w:val="0084770F"/>
    <w:rsid w:val="00847AB1"/>
    <w:rsid w:val="008503A4"/>
    <w:rsid w:val="00854CE9"/>
    <w:rsid w:val="008568A8"/>
    <w:rsid w:val="00857EA7"/>
    <w:rsid w:val="008632B7"/>
    <w:rsid w:val="00865911"/>
    <w:rsid w:val="00867A12"/>
    <w:rsid w:val="008706A1"/>
    <w:rsid w:val="008725FA"/>
    <w:rsid w:val="0087394F"/>
    <w:rsid w:val="00873986"/>
    <w:rsid w:val="00874092"/>
    <w:rsid w:val="008758D5"/>
    <w:rsid w:val="00875AAB"/>
    <w:rsid w:val="00876416"/>
    <w:rsid w:val="00877EA4"/>
    <w:rsid w:val="008821A1"/>
    <w:rsid w:val="00883649"/>
    <w:rsid w:val="0088425E"/>
    <w:rsid w:val="00884BB7"/>
    <w:rsid w:val="0088505E"/>
    <w:rsid w:val="00885359"/>
    <w:rsid w:val="00887911"/>
    <w:rsid w:val="00890022"/>
    <w:rsid w:val="00894CD0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B1FE5"/>
    <w:rsid w:val="008B7906"/>
    <w:rsid w:val="008C5D5D"/>
    <w:rsid w:val="008C6563"/>
    <w:rsid w:val="008D0831"/>
    <w:rsid w:val="008D14E0"/>
    <w:rsid w:val="008D20B6"/>
    <w:rsid w:val="008D230D"/>
    <w:rsid w:val="008E22DF"/>
    <w:rsid w:val="008E58FA"/>
    <w:rsid w:val="008E5F05"/>
    <w:rsid w:val="008E6551"/>
    <w:rsid w:val="008E6908"/>
    <w:rsid w:val="008E7D69"/>
    <w:rsid w:val="008F2BB3"/>
    <w:rsid w:val="008F5A8D"/>
    <w:rsid w:val="008F6B36"/>
    <w:rsid w:val="0090145E"/>
    <w:rsid w:val="00902059"/>
    <w:rsid w:val="009029D0"/>
    <w:rsid w:val="009042B6"/>
    <w:rsid w:val="0090454E"/>
    <w:rsid w:val="00904ABB"/>
    <w:rsid w:val="009056A4"/>
    <w:rsid w:val="00905A14"/>
    <w:rsid w:val="009117D2"/>
    <w:rsid w:val="00913F77"/>
    <w:rsid w:val="00914A07"/>
    <w:rsid w:val="00916869"/>
    <w:rsid w:val="00921800"/>
    <w:rsid w:val="00921E1A"/>
    <w:rsid w:val="009229B8"/>
    <w:rsid w:val="00922FA4"/>
    <w:rsid w:val="0092460A"/>
    <w:rsid w:val="00924716"/>
    <w:rsid w:val="00927FC6"/>
    <w:rsid w:val="009301CE"/>
    <w:rsid w:val="00930A6A"/>
    <w:rsid w:val="00930EDF"/>
    <w:rsid w:val="00932B09"/>
    <w:rsid w:val="00932D68"/>
    <w:rsid w:val="009355C2"/>
    <w:rsid w:val="0093582C"/>
    <w:rsid w:val="00941ED8"/>
    <w:rsid w:val="00943630"/>
    <w:rsid w:val="00943718"/>
    <w:rsid w:val="00945ECF"/>
    <w:rsid w:val="00946153"/>
    <w:rsid w:val="00946A10"/>
    <w:rsid w:val="009507C9"/>
    <w:rsid w:val="00954EDE"/>
    <w:rsid w:val="00955150"/>
    <w:rsid w:val="00955A1C"/>
    <w:rsid w:val="009567C3"/>
    <w:rsid w:val="00956BB1"/>
    <w:rsid w:val="00957F8A"/>
    <w:rsid w:val="00960C20"/>
    <w:rsid w:val="009613F7"/>
    <w:rsid w:val="00961652"/>
    <w:rsid w:val="00966B47"/>
    <w:rsid w:val="00967CE5"/>
    <w:rsid w:val="00970B50"/>
    <w:rsid w:val="009719EB"/>
    <w:rsid w:val="0097320B"/>
    <w:rsid w:val="00974F01"/>
    <w:rsid w:val="00974F16"/>
    <w:rsid w:val="00975956"/>
    <w:rsid w:val="009767C3"/>
    <w:rsid w:val="00976C8D"/>
    <w:rsid w:val="00977B62"/>
    <w:rsid w:val="00982748"/>
    <w:rsid w:val="00983508"/>
    <w:rsid w:val="00983E8C"/>
    <w:rsid w:val="00984C23"/>
    <w:rsid w:val="00990A90"/>
    <w:rsid w:val="00990CBD"/>
    <w:rsid w:val="00992EDE"/>
    <w:rsid w:val="0099424F"/>
    <w:rsid w:val="00994816"/>
    <w:rsid w:val="00995C9C"/>
    <w:rsid w:val="009964EE"/>
    <w:rsid w:val="009A0310"/>
    <w:rsid w:val="009A105D"/>
    <w:rsid w:val="009A2905"/>
    <w:rsid w:val="009A33E0"/>
    <w:rsid w:val="009A3CAD"/>
    <w:rsid w:val="009A48E3"/>
    <w:rsid w:val="009A5EB6"/>
    <w:rsid w:val="009A6573"/>
    <w:rsid w:val="009A712A"/>
    <w:rsid w:val="009A7DD9"/>
    <w:rsid w:val="009B154C"/>
    <w:rsid w:val="009B2EEA"/>
    <w:rsid w:val="009B56F3"/>
    <w:rsid w:val="009B7750"/>
    <w:rsid w:val="009B782C"/>
    <w:rsid w:val="009C034F"/>
    <w:rsid w:val="009C1871"/>
    <w:rsid w:val="009C2700"/>
    <w:rsid w:val="009C3101"/>
    <w:rsid w:val="009C31BD"/>
    <w:rsid w:val="009C4A9B"/>
    <w:rsid w:val="009C5751"/>
    <w:rsid w:val="009C78A2"/>
    <w:rsid w:val="009D117F"/>
    <w:rsid w:val="009D4378"/>
    <w:rsid w:val="009D53D3"/>
    <w:rsid w:val="009D6074"/>
    <w:rsid w:val="009E560E"/>
    <w:rsid w:val="009E74C0"/>
    <w:rsid w:val="009E7FB0"/>
    <w:rsid w:val="009F0736"/>
    <w:rsid w:val="009F1A63"/>
    <w:rsid w:val="009F1FE3"/>
    <w:rsid w:val="009F5897"/>
    <w:rsid w:val="009F666B"/>
    <w:rsid w:val="009F7754"/>
    <w:rsid w:val="00A02552"/>
    <w:rsid w:val="00A03423"/>
    <w:rsid w:val="00A04850"/>
    <w:rsid w:val="00A1068F"/>
    <w:rsid w:val="00A13849"/>
    <w:rsid w:val="00A14C86"/>
    <w:rsid w:val="00A20A55"/>
    <w:rsid w:val="00A2127F"/>
    <w:rsid w:val="00A25246"/>
    <w:rsid w:val="00A301B0"/>
    <w:rsid w:val="00A33661"/>
    <w:rsid w:val="00A336F8"/>
    <w:rsid w:val="00A347E0"/>
    <w:rsid w:val="00A34B2D"/>
    <w:rsid w:val="00A35D46"/>
    <w:rsid w:val="00A364CF"/>
    <w:rsid w:val="00A36FC8"/>
    <w:rsid w:val="00A376CB"/>
    <w:rsid w:val="00A41A97"/>
    <w:rsid w:val="00A42BA7"/>
    <w:rsid w:val="00A43160"/>
    <w:rsid w:val="00A431E2"/>
    <w:rsid w:val="00A43E27"/>
    <w:rsid w:val="00A44556"/>
    <w:rsid w:val="00A44F08"/>
    <w:rsid w:val="00A460E3"/>
    <w:rsid w:val="00A465D1"/>
    <w:rsid w:val="00A46AF8"/>
    <w:rsid w:val="00A4704B"/>
    <w:rsid w:val="00A473BF"/>
    <w:rsid w:val="00A50001"/>
    <w:rsid w:val="00A50CB8"/>
    <w:rsid w:val="00A52728"/>
    <w:rsid w:val="00A55AC7"/>
    <w:rsid w:val="00A57235"/>
    <w:rsid w:val="00A57636"/>
    <w:rsid w:val="00A57D51"/>
    <w:rsid w:val="00A61896"/>
    <w:rsid w:val="00A635D5"/>
    <w:rsid w:val="00A64592"/>
    <w:rsid w:val="00A64C20"/>
    <w:rsid w:val="00A657BA"/>
    <w:rsid w:val="00A65F77"/>
    <w:rsid w:val="00A670AD"/>
    <w:rsid w:val="00A70B9B"/>
    <w:rsid w:val="00A72E1E"/>
    <w:rsid w:val="00A73D50"/>
    <w:rsid w:val="00A746DA"/>
    <w:rsid w:val="00A80228"/>
    <w:rsid w:val="00A808EB"/>
    <w:rsid w:val="00A81B9E"/>
    <w:rsid w:val="00A83A99"/>
    <w:rsid w:val="00A84B1C"/>
    <w:rsid w:val="00A84CC5"/>
    <w:rsid w:val="00A8637E"/>
    <w:rsid w:val="00A875B3"/>
    <w:rsid w:val="00A900B2"/>
    <w:rsid w:val="00A91EDC"/>
    <w:rsid w:val="00A927EE"/>
    <w:rsid w:val="00A92A60"/>
    <w:rsid w:val="00A933BD"/>
    <w:rsid w:val="00AA13CC"/>
    <w:rsid w:val="00AA2603"/>
    <w:rsid w:val="00AA46DC"/>
    <w:rsid w:val="00AA7C38"/>
    <w:rsid w:val="00AB0385"/>
    <w:rsid w:val="00AB32A4"/>
    <w:rsid w:val="00AB362E"/>
    <w:rsid w:val="00AB3B9D"/>
    <w:rsid w:val="00AB41A4"/>
    <w:rsid w:val="00AB5B0A"/>
    <w:rsid w:val="00AB63E0"/>
    <w:rsid w:val="00AB6902"/>
    <w:rsid w:val="00AB7257"/>
    <w:rsid w:val="00AC1380"/>
    <w:rsid w:val="00AC14C5"/>
    <w:rsid w:val="00AC177F"/>
    <w:rsid w:val="00AC1ECD"/>
    <w:rsid w:val="00AC3667"/>
    <w:rsid w:val="00AC470B"/>
    <w:rsid w:val="00AC5458"/>
    <w:rsid w:val="00AD1AF5"/>
    <w:rsid w:val="00AD3675"/>
    <w:rsid w:val="00AD3E02"/>
    <w:rsid w:val="00AD7B69"/>
    <w:rsid w:val="00AE0674"/>
    <w:rsid w:val="00AE10D1"/>
    <w:rsid w:val="00AE1DBB"/>
    <w:rsid w:val="00AE329F"/>
    <w:rsid w:val="00AE334D"/>
    <w:rsid w:val="00AE3EBE"/>
    <w:rsid w:val="00AE480A"/>
    <w:rsid w:val="00AE51CC"/>
    <w:rsid w:val="00AE53D9"/>
    <w:rsid w:val="00AE5F0B"/>
    <w:rsid w:val="00AE6AE9"/>
    <w:rsid w:val="00AE7EB9"/>
    <w:rsid w:val="00AF341C"/>
    <w:rsid w:val="00AF6053"/>
    <w:rsid w:val="00AF7E19"/>
    <w:rsid w:val="00AF7FA8"/>
    <w:rsid w:val="00B00CE8"/>
    <w:rsid w:val="00B01CC6"/>
    <w:rsid w:val="00B04555"/>
    <w:rsid w:val="00B04B33"/>
    <w:rsid w:val="00B05743"/>
    <w:rsid w:val="00B10100"/>
    <w:rsid w:val="00B1660E"/>
    <w:rsid w:val="00B20458"/>
    <w:rsid w:val="00B22DDD"/>
    <w:rsid w:val="00B24708"/>
    <w:rsid w:val="00B256A7"/>
    <w:rsid w:val="00B2704C"/>
    <w:rsid w:val="00B32358"/>
    <w:rsid w:val="00B34FF9"/>
    <w:rsid w:val="00B36957"/>
    <w:rsid w:val="00B36F91"/>
    <w:rsid w:val="00B37A3F"/>
    <w:rsid w:val="00B4616C"/>
    <w:rsid w:val="00B46F40"/>
    <w:rsid w:val="00B479FE"/>
    <w:rsid w:val="00B50B6D"/>
    <w:rsid w:val="00B50FD4"/>
    <w:rsid w:val="00B534EB"/>
    <w:rsid w:val="00B55474"/>
    <w:rsid w:val="00B56322"/>
    <w:rsid w:val="00B60361"/>
    <w:rsid w:val="00B60643"/>
    <w:rsid w:val="00B61EB0"/>
    <w:rsid w:val="00B6221F"/>
    <w:rsid w:val="00B627A3"/>
    <w:rsid w:val="00B634CE"/>
    <w:rsid w:val="00B64E9A"/>
    <w:rsid w:val="00B66AF3"/>
    <w:rsid w:val="00B72979"/>
    <w:rsid w:val="00B74EAF"/>
    <w:rsid w:val="00B74F30"/>
    <w:rsid w:val="00B77E1C"/>
    <w:rsid w:val="00B80953"/>
    <w:rsid w:val="00B80DE8"/>
    <w:rsid w:val="00B81991"/>
    <w:rsid w:val="00B82564"/>
    <w:rsid w:val="00B831F4"/>
    <w:rsid w:val="00B85A4F"/>
    <w:rsid w:val="00B85A76"/>
    <w:rsid w:val="00B875E4"/>
    <w:rsid w:val="00B94D61"/>
    <w:rsid w:val="00B9671E"/>
    <w:rsid w:val="00B96D4E"/>
    <w:rsid w:val="00BA0EDC"/>
    <w:rsid w:val="00BA1094"/>
    <w:rsid w:val="00BA2E48"/>
    <w:rsid w:val="00BA3023"/>
    <w:rsid w:val="00BA44FA"/>
    <w:rsid w:val="00BA4866"/>
    <w:rsid w:val="00BA48FC"/>
    <w:rsid w:val="00BA4B77"/>
    <w:rsid w:val="00BA74DF"/>
    <w:rsid w:val="00BB0108"/>
    <w:rsid w:val="00BB12E8"/>
    <w:rsid w:val="00BB16BE"/>
    <w:rsid w:val="00BB1E18"/>
    <w:rsid w:val="00BB27FA"/>
    <w:rsid w:val="00BB2EDC"/>
    <w:rsid w:val="00BB3B00"/>
    <w:rsid w:val="00BB3DB4"/>
    <w:rsid w:val="00BB3EB7"/>
    <w:rsid w:val="00BB5910"/>
    <w:rsid w:val="00BB7C73"/>
    <w:rsid w:val="00BC0873"/>
    <w:rsid w:val="00BC14F0"/>
    <w:rsid w:val="00BC1BF8"/>
    <w:rsid w:val="00BC1E38"/>
    <w:rsid w:val="00BC1FF4"/>
    <w:rsid w:val="00BC378C"/>
    <w:rsid w:val="00BC3DF2"/>
    <w:rsid w:val="00BC415E"/>
    <w:rsid w:val="00BC430D"/>
    <w:rsid w:val="00BC4FC2"/>
    <w:rsid w:val="00BC66F2"/>
    <w:rsid w:val="00BE0483"/>
    <w:rsid w:val="00BE4EA5"/>
    <w:rsid w:val="00BF09DF"/>
    <w:rsid w:val="00BF4D39"/>
    <w:rsid w:val="00BF5764"/>
    <w:rsid w:val="00BF7B6D"/>
    <w:rsid w:val="00BF7FDD"/>
    <w:rsid w:val="00C03A09"/>
    <w:rsid w:val="00C03A60"/>
    <w:rsid w:val="00C0565D"/>
    <w:rsid w:val="00C10DEF"/>
    <w:rsid w:val="00C14A28"/>
    <w:rsid w:val="00C15F98"/>
    <w:rsid w:val="00C1793B"/>
    <w:rsid w:val="00C20046"/>
    <w:rsid w:val="00C222DB"/>
    <w:rsid w:val="00C238B5"/>
    <w:rsid w:val="00C254CB"/>
    <w:rsid w:val="00C257D6"/>
    <w:rsid w:val="00C26758"/>
    <w:rsid w:val="00C30756"/>
    <w:rsid w:val="00C34753"/>
    <w:rsid w:val="00C37114"/>
    <w:rsid w:val="00C37A2E"/>
    <w:rsid w:val="00C42645"/>
    <w:rsid w:val="00C443AF"/>
    <w:rsid w:val="00C44734"/>
    <w:rsid w:val="00C453C4"/>
    <w:rsid w:val="00C50F0B"/>
    <w:rsid w:val="00C548E9"/>
    <w:rsid w:val="00C55260"/>
    <w:rsid w:val="00C60537"/>
    <w:rsid w:val="00C60E11"/>
    <w:rsid w:val="00C60E29"/>
    <w:rsid w:val="00C610DC"/>
    <w:rsid w:val="00C62C50"/>
    <w:rsid w:val="00C635F6"/>
    <w:rsid w:val="00C637C8"/>
    <w:rsid w:val="00C63B0C"/>
    <w:rsid w:val="00C63EBE"/>
    <w:rsid w:val="00C65351"/>
    <w:rsid w:val="00C66216"/>
    <w:rsid w:val="00C709DA"/>
    <w:rsid w:val="00C7167A"/>
    <w:rsid w:val="00C7183E"/>
    <w:rsid w:val="00C73052"/>
    <w:rsid w:val="00C74377"/>
    <w:rsid w:val="00C7464A"/>
    <w:rsid w:val="00C75512"/>
    <w:rsid w:val="00C75AC8"/>
    <w:rsid w:val="00C75EE6"/>
    <w:rsid w:val="00C76B36"/>
    <w:rsid w:val="00C80693"/>
    <w:rsid w:val="00C81189"/>
    <w:rsid w:val="00C8514F"/>
    <w:rsid w:val="00C870AB"/>
    <w:rsid w:val="00C87500"/>
    <w:rsid w:val="00C91351"/>
    <w:rsid w:val="00C92C20"/>
    <w:rsid w:val="00C93845"/>
    <w:rsid w:val="00C97187"/>
    <w:rsid w:val="00CA025D"/>
    <w:rsid w:val="00CA16F0"/>
    <w:rsid w:val="00CA26EE"/>
    <w:rsid w:val="00CA27B5"/>
    <w:rsid w:val="00CA28EA"/>
    <w:rsid w:val="00CA3152"/>
    <w:rsid w:val="00CA70CF"/>
    <w:rsid w:val="00CA76FC"/>
    <w:rsid w:val="00CA7A38"/>
    <w:rsid w:val="00CB2181"/>
    <w:rsid w:val="00CB4007"/>
    <w:rsid w:val="00CB427E"/>
    <w:rsid w:val="00CB632A"/>
    <w:rsid w:val="00CB699B"/>
    <w:rsid w:val="00CB6FF6"/>
    <w:rsid w:val="00CC0F80"/>
    <w:rsid w:val="00CC1BFE"/>
    <w:rsid w:val="00CC3F29"/>
    <w:rsid w:val="00CD31FD"/>
    <w:rsid w:val="00CD3569"/>
    <w:rsid w:val="00CD360F"/>
    <w:rsid w:val="00CD426D"/>
    <w:rsid w:val="00CE0ECC"/>
    <w:rsid w:val="00CE1B11"/>
    <w:rsid w:val="00CE2449"/>
    <w:rsid w:val="00CE4526"/>
    <w:rsid w:val="00CE4A4F"/>
    <w:rsid w:val="00CE51AE"/>
    <w:rsid w:val="00CE568B"/>
    <w:rsid w:val="00CE592B"/>
    <w:rsid w:val="00CE768B"/>
    <w:rsid w:val="00CE7827"/>
    <w:rsid w:val="00CF12AA"/>
    <w:rsid w:val="00CF54BD"/>
    <w:rsid w:val="00CF6517"/>
    <w:rsid w:val="00D023A8"/>
    <w:rsid w:val="00D026FF"/>
    <w:rsid w:val="00D0327B"/>
    <w:rsid w:val="00D04E06"/>
    <w:rsid w:val="00D059EE"/>
    <w:rsid w:val="00D05AC8"/>
    <w:rsid w:val="00D06336"/>
    <w:rsid w:val="00D10DA0"/>
    <w:rsid w:val="00D14267"/>
    <w:rsid w:val="00D14ABE"/>
    <w:rsid w:val="00D16F96"/>
    <w:rsid w:val="00D174C0"/>
    <w:rsid w:val="00D17735"/>
    <w:rsid w:val="00D17D5E"/>
    <w:rsid w:val="00D2007C"/>
    <w:rsid w:val="00D20CEF"/>
    <w:rsid w:val="00D23455"/>
    <w:rsid w:val="00D248A2"/>
    <w:rsid w:val="00D25478"/>
    <w:rsid w:val="00D27AFD"/>
    <w:rsid w:val="00D30B06"/>
    <w:rsid w:val="00D318C6"/>
    <w:rsid w:val="00D327DB"/>
    <w:rsid w:val="00D3322F"/>
    <w:rsid w:val="00D33BCB"/>
    <w:rsid w:val="00D348D7"/>
    <w:rsid w:val="00D4156A"/>
    <w:rsid w:val="00D4362E"/>
    <w:rsid w:val="00D437F7"/>
    <w:rsid w:val="00D4404F"/>
    <w:rsid w:val="00D46558"/>
    <w:rsid w:val="00D46982"/>
    <w:rsid w:val="00D47C1F"/>
    <w:rsid w:val="00D47E2F"/>
    <w:rsid w:val="00D51815"/>
    <w:rsid w:val="00D5228F"/>
    <w:rsid w:val="00D527FE"/>
    <w:rsid w:val="00D52D74"/>
    <w:rsid w:val="00D54926"/>
    <w:rsid w:val="00D55320"/>
    <w:rsid w:val="00D57094"/>
    <w:rsid w:val="00D623D6"/>
    <w:rsid w:val="00D63175"/>
    <w:rsid w:val="00D644AC"/>
    <w:rsid w:val="00D65852"/>
    <w:rsid w:val="00D66070"/>
    <w:rsid w:val="00D661DC"/>
    <w:rsid w:val="00D6646E"/>
    <w:rsid w:val="00D67B5B"/>
    <w:rsid w:val="00D72021"/>
    <w:rsid w:val="00D73708"/>
    <w:rsid w:val="00D7763B"/>
    <w:rsid w:val="00D77658"/>
    <w:rsid w:val="00D808D5"/>
    <w:rsid w:val="00D82A76"/>
    <w:rsid w:val="00D916AB"/>
    <w:rsid w:val="00D96FC2"/>
    <w:rsid w:val="00DA29EA"/>
    <w:rsid w:val="00DA2E6D"/>
    <w:rsid w:val="00DA62CC"/>
    <w:rsid w:val="00DA65EC"/>
    <w:rsid w:val="00DA7321"/>
    <w:rsid w:val="00DB0100"/>
    <w:rsid w:val="00DB08F8"/>
    <w:rsid w:val="00DB1DDD"/>
    <w:rsid w:val="00DB4D14"/>
    <w:rsid w:val="00DB7672"/>
    <w:rsid w:val="00DB7831"/>
    <w:rsid w:val="00DC00C7"/>
    <w:rsid w:val="00DC2F04"/>
    <w:rsid w:val="00DC3E38"/>
    <w:rsid w:val="00DC598B"/>
    <w:rsid w:val="00DD2CFF"/>
    <w:rsid w:val="00DD2D00"/>
    <w:rsid w:val="00DD3E74"/>
    <w:rsid w:val="00DD5882"/>
    <w:rsid w:val="00DD74BD"/>
    <w:rsid w:val="00DE1982"/>
    <w:rsid w:val="00DE211E"/>
    <w:rsid w:val="00DE2CB7"/>
    <w:rsid w:val="00DE7371"/>
    <w:rsid w:val="00DF0402"/>
    <w:rsid w:val="00DF239F"/>
    <w:rsid w:val="00DF41B0"/>
    <w:rsid w:val="00DF4B6F"/>
    <w:rsid w:val="00DF50FD"/>
    <w:rsid w:val="00DF568A"/>
    <w:rsid w:val="00DF794A"/>
    <w:rsid w:val="00E00C65"/>
    <w:rsid w:val="00E01A9D"/>
    <w:rsid w:val="00E02D59"/>
    <w:rsid w:val="00E03A04"/>
    <w:rsid w:val="00E04630"/>
    <w:rsid w:val="00E150AD"/>
    <w:rsid w:val="00E16706"/>
    <w:rsid w:val="00E17F47"/>
    <w:rsid w:val="00E22676"/>
    <w:rsid w:val="00E24B63"/>
    <w:rsid w:val="00E264D7"/>
    <w:rsid w:val="00E26E2B"/>
    <w:rsid w:val="00E270C9"/>
    <w:rsid w:val="00E31D73"/>
    <w:rsid w:val="00E3596A"/>
    <w:rsid w:val="00E36314"/>
    <w:rsid w:val="00E36E31"/>
    <w:rsid w:val="00E4008E"/>
    <w:rsid w:val="00E40368"/>
    <w:rsid w:val="00E4108F"/>
    <w:rsid w:val="00E4148A"/>
    <w:rsid w:val="00E45538"/>
    <w:rsid w:val="00E50274"/>
    <w:rsid w:val="00E54DF4"/>
    <w:rsid w:val="00E554E5"/>
    <w:rsid w:val="00E6154A"/>
    <w:rsid w:val="00E61555"/>
    <w:rsid w:val="00E62EB9"/>
    <w:rsid w:val="00E634A9"/>
    <w:rsid w:val="00E639C5"/>
    <w:rsid w:val="00E65499"/>
    <w:rsid w:val="00E65FC9"/>
    <w:rsid w:val="00E66460"/>
    <w:rsid w:val="00E66FB1"/>
    <w:rsid w:val="00E674DD"/>
    <w:rsid w:val="00E71A5E"/>
    <w:rsid w:val="00E7337B"/>
    <w:rsid w:val="00E73F24"/>
    <w:rsid w:val="00E74361"/>
    <w:rsid w:val="00E76109"/>
    <w:rsid w:val="00E834AC"/>
    <w:rsid w:val="00E849E9"/>
    <w:rsid w:val="00E856E6"/>
    <w:rsid w:val="00E858F0"/>
    <w:rsid w:val="00E869BC"/>
    <w:rsid w:val="00E93763"/>
    <w:rsid w:val="00E94080"/>
    <w:rsid w:val="00E940A0"/>
    <w:rsid w:val="00E94535"/>
    <w:rsid w:val="00EA1931"/>
    <w:rsid w:val="00EA4196"/>
    <w:rsid w:val="00EA5C27"/>
    <w:rsid w:val="00EA7505"/>
    <w:rsid w:val="00EA7E61"/>
    <w:rsid w:val="00EB1151"/>
    <w:rsid w:val="00EB150D"/>
    <w:rsid w:val="00EB1DA9"/>
    <w:rsid w:val="00EB33A3"/>
    <w:rsid w:val="00EB4883"/>
    <w:rsid w:val="00EB6747"/>
    <w:rsid w:val="00EB724C"/>
    <w:rsid w:val="00EB7E03"/>
    <w:rsid w:val="00EC0845"/>
    <w:rsid w:val="00EC1CA8"/>
    <w:rsid w:val="00EC2904"/>
    <w:rsid w:val="00EC33D8"/>
    <w:rsid w:val="00EC4F0F"/>
    <w:rsid w:val="00EC4F66"/>
    <w:rsid w:val="00EC78B9"/>
    <w:rsid w:val="00EC7B05"/>
    <w:rsid w:val="00ED1E92"/>
    <w:rsid w:val="00ED254C"/>
    <w:rsid w:val="00ED2B64"/>
    <w:rsid w:val="00ED6895"/>
    <w:rsid w:val="00ED6C09"/>
    <w:rsid w:val="00EE0AF4"/>
    <w:rsid w:val="00EE29FA"/>
    <w:rsid w:val="00EE4712"/>
    <w:rsid w:val="00EE4893"/>
    <w:rsid w:val="00EE493D"/>
    <w:rsid w:val="00EE6088"/>
    <w:rsid w:val="00EE6A23"/>
    <w:rsid w:val="00EF07C3"/>
    <w:rsid w:val="00EF0A5E"/>
    <w:rsid w:val="00EF2A66"/>
    <w:rsid w:val="00EF3E5D"/>
    <w:rsid w:val="00EF4A2B"/>
    <w:rsid w:val="00EF63A6"/>
    <w:rsid w:val="00EF6CDA"/>
    <w:rsid w:val="00EF7274"/>
    <w:rsid w:val="00EF7A07"/>
    <w:rsid w:val="00F00E0D"/>
    <w:rsid w:val="00F0198A"/>
    <w:rsid w:val="00F01FBC"/>
    <w:rsid w:val="00F0278A"/>
    <w:rsid w:val="00F041BB"/>
    <w:rsid w:val="00F05155"/>
    <w:rsid w:val="00F10222"/>
    <w:rsid w:val="00F12661"/>
    <w:rsid w:val="00F13CC6"/>
    <w:rsid w:val="00F14956"/>
    <w:rsid w:val="00F16B18"/>
    <w:rsid w:val="00F17AA9"/>
    <w:rsid w:val="00F20132"/>
    <w:rsid w:val="00F235D4"/>
    <w:rsid w:val="00F26F4D"/>
    <w:rsid w:val="00F271F8"/>
    <w:rsid w:val="00F310E9"/>
    <w:rsid w:val="00F336F7"/>
    <w:rsid w:val="00F33DDC"/>
    <w:rsid w:val="00F3449B"/>
    <w:rsid w:val="00F366F2"/>
    <w:rsid w:val="00F40117"/>
    <w:rsid w:val="00F406AA"/>
    <w:rsid w:val="00F40E94"/>
    <w:rsid w:val="00F414EC"/>
    <w:rsid w:val="00F4181A"/>
    <w:rsid w:val="00F508CA"/>
    <w:rsid w:val="00F511D3"/>
    <w:rsid w:val="00F520E6"/>
    <w:rsid w:val="00F530F8"/>
    <w:rsid w:val="00F54343"/>
    <w:rsid w:val="00F545FD"/>
    <w:rsid w:val="00F56DF1"/>
    <w:rsid w:val="00F56F2B"/>
    <w:rsid w:val="00F60FCB"/>
    <w:rsid w:val="00F61607"/>
    <w:rsid w:val="00F64956"/>
    <w:rsid w:val="00F658D3"/>
    <w:rsid w:val="00F672F9"/>
    <w:rsid w:val="00F73004"/>
    <w:rsid w:val="00F7461E"/>
    <w:rsid w:val="00F80612"/>
    <w:rsid w:val="00F80ABB"/>
    <w:rsid w:val="00F86BD4"/>
    <w:rsid w:val="00F871F9"/>
    <w:rsid w:val="00F87DF1"/>
    <w:rsid w:val="00F92FA9"/>
    <w:rsid w:val="00F97DB2"/>
    <w:rsid w:val="00FA6F24"/>
    <w:rsid w:val="00FA70B9"/>
    <w:rsid w:val="00FA7514"/>
    <w:rsid w:val="00FB12BA"/>
    <w:rsid w:val="00FB1432"/>
    <w:rsid w:val="00FB36FF"/>
    <w:rsid w:val="00FB6997"/>
    <w:rsid w:val="00FC1CA3"/>
    <w:rsid w:val="00FC37CE"/>
    <w:rsid w:val="00FC73DD"/>
    <w:rsid w:val="00FC7412"/>
    <w:rsid w:val="00FD151F"/>
    <w:rsid w:val="00FD2C3E"/>
    <w:rsid w:val="00FD2FE0"/>
    <w:rsid w:val="00FD41D5"/>
    <w:rsid w:val="00FD512A"/>
    <w:rsid w:val="00FD6DF0"/>
    <w:rsid w:val="00FD73B8"/>
    <w:rsid w:val="00FD7A01"/>
    <w:rsid w:val="00FE076D"/>
    <w:rsid w:val="00FE2E1C"/>
    <w:rsid w:val="00FE3246"/>
    <w:rsid w:val="00FE6D58"/>
    <w:rsid w:val="00FF0161"/>
    <w:rsid w:val="00FF0486"/>
    <w:rsid w:val="00FF27ED"/>
    <w:rsid w:val="00FF352C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8527</CharactersWithSpaces>
  <SharedDoc>false</SharedDoc>
  <HLinks>
    <vt:vector size="48" baseType="variant"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userito</cp:lastModifiedBy>
  <cp:revision>2</cp:revision>
  <cp:lastPrinted>2021-12-03T08:22:00Z</cp:lastPrinted>
  <dcterms:created xsi:type="dcterms:W3CDTF">2021-12-06T07:56:00Z</dcterms:created>
  <dcterms:modified xsi:type="dcterms:W3CDTF">2021-12-06T07:56:00Z</dcterms:modified>
</cp:coreProperties>
</file>