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4A" w:rsidRPr="00AE368A" w:rsidRDefault="00C9254A" w:rsidP="00540132">
      <w:pPr>
        <w:ind w:firstLine="567"/>
        <w:jc w:val="right"/>
        <w:rPr>
          <w:b/>
          <w:sz w:val="28"/>
          <w:szCs w:val="28"/>
        </w:rPr>
      </w:pPr>
    </w:p>
    <w:p w:rsidR="00C9254A" w:rsidRPr="00FE2FA1" w:rsidRDefault="00C9254A" w:rsidP="00C9254A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C9254A" w:rsidRPr="00FE2FA1" w:rsidRDefault="00C9254A" w:rsidP="00C9254A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C9254A" w:rsidRPr="00AE368A" w:rsidRDefault="00C9254A" w:rsidP="00C9254A">
      <w:pPr>
        <w:ind w:left="142"/>
        <w:jc w:val="center"/>
        <w:rPr>
          <w:rFonts w:ascii="Verdana" w:hAnsi="Verdana"/>
          <w:sz w:val="28"/>
          <w:szCs w:val="28"/>
        </w:rPr>
      </w:pPr>
    </w:p>
    <w:p w:rsidR="00C9254A" w:rsidRPr="00FE2FA1" w:rsidRDefault="00C9254A" w:rsidP="00C9254A">
      <w:pPr>
        <w:ind w:left="142"/>
        <w:jc w:val="center"/>
        <w:rPr>
          <w:b/>
          <w:sz w:val="36"/>
          <w:szCs w:val="36"/>
        </w:rPr>
      </w:pPr>
      <w:r w:rsidRPr="00FE2FA1">
        <w:rPr>
          <w:b/>
          <w:sz w:val="36"/>
          <w:szCs w:val="36"/>
        </w:rPr>
        <w:t>ПОСТАНОВЛЕНИЕ</w:t>
      </w:r>
    </w:p>
    <w:p w:rsidR="00C9254A" w:rsidRPr="00FA45E4" w:rsidRDefault="00C9254A" w:rsidP="00C9254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9254A" w:rsidRDefault="00C9254A" w:rsidP="00AE36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E368A">
        <w:rPr>
          <w:rFonts w:ascii="Times New Roman" w:hAnsi="Times New Roman" w:cs="Times New Roman"/>
          <w:sz w:val="28"/>
          <w:szCs w:val="28"/>
        </w:rPr>
        <w:t>28.11.2022                                                                                                    № 6111</w:t>
      </w:r>
    </w:p>
    <w:p w:rsidR="00C9254A" w:rsidRPr="00AE368A" w:rsidRDefault="00C9254A" w:rsidP="00C925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9254A" w:rsidRPr="00C71830" w:rsidRDefault="00C9254A" w:rsidP="00AE368A">
      <w:pPr>
        <w:jc w:val="center"/>
        <w:rPr>
          <w:b/>
          <w:noProof/>
          <w:sz w:val="28"/>
          <w:szCs w:val="28"/>
        </w:rPr>
      </w:pPr>
      <w:r w:rsidRPr="00C71830">
        <w:rPr>
          <w:b/>
          <w:noProof/>
          <w:sz w:val="28"/>
          <w:szCs w:val="28"/>
        </w:rPr>
        <w:t>Об утверждении Перечня главных администраторов</w:t>
      </w:r>
    </w:p>
    <w:p w:rsidR="00C9254A" w:rsidRPr="00C71830" w:rsidRDefault="00C9254A" w:rsidP="00AE368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доходов бюджета </w:t>
      </w:r>
      <w:r w:rsidRPr="00C71830">
        <w:rPr>
          <w:b/>
          <w:noProof/>
          <w:sz w:val="28"/>
          <w:szCs w:val="28"/>
        </w:rPr>
        <w:t xml:space="preserve">городского округа город Бор </w:t>
      </w:r>
    </w:p>
    <w:p w:rsidR="00C9254A" w:rsidRPr="0081110F" w:rsidRDefault="00C9254A" w:rsidP="00AE368A">
      <w:pPr>
        <w:jc w:val="center"/>
        <w:rPr>
          <w:noProof/>
          <w:sz w:val="32"/>
          <w:szCs w:val="32"/>
        </w:rPr>
      </w:pPr>
      <w:r w:rsidRPr="00C71830">
        <w:rPr>
          <w:b/>
          <w:noProof/>
          <w:sz w:val="28"/>
          <w:szCs w:val="28"/>
        </w:rPr>
        <w:t>Нижегородской области</w:t>
      </w:r>
    </w:p>
    <w:p w:rsidR="00C9254A" w:rsidRDefault="00C9254A" w:rsidP="00C925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9254A" w:rsidRPr="00540132" w:rsidRDefault="00C9254A" w:rsidP="0054013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40132">
        <w:rPr>
          <w:sz w:val="28"/>
          <w:szCs w:val="28"/>
        </w:rPr>
        <w:t>В соответствии со статьей 160.1</w:t>
      </w:r>
      <w:r w:rsidRPr="00540132">
        <w:rPr>
          <w:sz w:val="28"/>
          <w:szCs w:val="28"/>
          <w:vertAlign w:val="superscript"/>
        </w:rPr>
        <w:t xml:space="preserve"> </w:t>
      </w:r>
      <w:r w:rsidRPr="00540132">
        <w:rPr>
          <w:sz w:val="28"/>
          <w:szCs w:val="28"/>
        </w:rPr>
        <w:t>Бюджетного кодекса Российской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 xml:space="preserve">Федерации администрация городского округа г. Бор </w:t>
      </w:r>
      <w:r w:rsidRPr="00540132">
        <w:rPr>
          <w:b/>
          <w:sz w:val="28"/>
          <w:szCs w:val="28"/>
        </w:rPr>
        <w:t>постановляет:</w:t>
      </w:r>
    </w:p>
    <w:p w:rsidR="00C9254A" w:rsidRPr="00540132" w:rsidRDefault="00C9254A" w:rsidP="00540132">
      <w:pPr>
        <w:spacing w:line="360" w:lineRule="auto"/>
        <w:ind w:firstLine="720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1. Утвердить Перечень главных администраторов доходов городского округа город Бор Нижегородской области.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2. 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городского округа</w:t>
      </w:r>
      <w:r w:rsidR="00540132" w:rsidRPr="00540132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город Бор, а также в состав закрепленных за ними кодов классификации доходов бюджета, в течение текущего финансового года вносятся на основании</w:t>
      </w:r>
      <w:r w:rsidR="00540132" w:rsidRPr="00540132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 xml:space="preserve"> нормативного правового акта департамента финансов администрации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городского округа город Бор Нижегородской области.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Актуализация перечня главных администраторов доходов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бюджета городского округа город Бор на очередной финансовый год и на плановый период осуществляется путем внесения изменений в настоящее Постановление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до начала очередного финансового года.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3.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бюджета, начиная с бюджета на 2023 год и на плановый период 2024 и 2025 годов.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4. Отменить постановления администрации городского округа г. Бор Нижегородской области: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lastRenderedPageBreak/>
        <w:t>- от 15.11.2021 № 5713 «Об утверждении Перечня главных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администраторов доходов бюджета городского округа город Бор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 xml:space="preserve">Нижегородской области», 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- от 11.02.2022 № 666 «О внесении изменений в Перечень главных администраторов доходов бюджета городского округа город Бор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Нижегородской области, утвержденный постановлением администрации</w:t>
      </w:r>
      <w:r w:rsidR="00AE368A">
        <w:rPr>
          <w:sz w:val="28"/>
          <w:szCs w:val="28"/>
        </w:rPr>
        <w:t xml:space="preserve"> </w:t>
      </w:r>
      <w:r w:rsidRPr="00540132">
        <w:rPr>
          <w:sz w:val="28"/>
          <w:szCs w:val="28"/>
        </w:rPr>
        <w:t>городского округа город Бор Нижегородской области от 15.11.2021 № 5713».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5. Настоящее постановление подлежит опубликованию в газете «Бор-</w:t>
      </w:r>
    </w:p>
    <w:p w:rsidR="00C9254A" w:rsidRPr="00540132" w:rsidRDefault="00C9254A" w:rsidP="0054013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0132">
        <w:rPr>
          <w:sz w:val="28"/>
          <w:szCs w:val="28"/>
        </w:rPr>
        <w:t>сегодня», сетевом издании «БОР-оффициал» и размещению на официальном сайте органов местного самоуправления</w:t>
      </w:r>
      <w:r w:rsidRPr="00540132">
        <w:rPr>
          <w:bCs/>
          <w:sz w:val="28"/>
          <w:szCs w:val="28"/>
        </w:rPr>
        <w:t xml:space="preserve"> www.borcity.ru</w:t>
      </w:r>
      <w:r w:rsidRPr="00540132">
        <w:rPr>
          <w:sz w:val="28"/>
          <w:szCs w:val="28"/>
        </w:rPr>
        <w:t>.</w:t>
      </w:r>
    </w:p>
    <w:p w:rsidR="00C9254A" w:rsidRPr="00540132" w:rsidRDefault="00C9254A" w:rsidP="005401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254A" w:rsidRPr="00540132" w:rsidRDefault="00C9254A" w:rsidP="005401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254A" w:rsidRPr="00540132" w:rsidRDefault="00C9254A" w:rsidP="00540132">
      <w:pPr>
        <w:jc w:val="both"/>
        <w:rPr>
          <w:color w:val="000000"/>
          <w:sz w:val="28"/>
          <w:szCs w:val="28"/>
        </w:rPr>
      </w:pPr>
      <w:r w:rsidRPr="00540132">
        <w:rPr>
          <w:color w:val="000000"/>
          <w:sz w:val="28"/>
          <w:szCs w:val="28"/>
        </w:rPr>
        <w:t xml:space="preserve">Глава местного самоуправления                        </w:t>
      </w:r>
      <w:r w:rsidR="00AE368A">
        <w:rPr>
          <w:color w:val="000000"/>
          <w:sz w:val="28"/>
          <w:szCs w:val="28"/>
        </w:rPr>
        <w:t xml:space="preserve">                      </w:t>
      </w:r>
      <w:r w:rsidR="00AE368A">
        <w:rPr>
          <w:color w:val="000000"/>
          <w:sz w:val="28"/>
          <w:szCs w:val="28"/>
        </w:rPr>
        <w:tab/>
        <w:t xml:space="preserve">    </w:t>
      </w:r>
      <w:r w:rsidRPr="00540132">
        <w:rPr>
          <w:color w:val="000000"/>
          <w:sz w:val="28"/>
          <w:szCs w:val="28"/>
        </w:rPr>
        <w:t xml:space="preserve">    А.В. Боровский</w:t>
      </w: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Pr="00540132" w:rsidRDefault="00C9254A" w:rsidP="00540132">
      <w:pPr>
        <w:jc w:val="both"/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C9254A" w:rsidRDefault="00C9254A" w:rsidP="00C9254A">
      <w:pPr>
        <w:rPr>
          <w:sz w:val="28"/>
          <w:szCs w:val="28"/>
        </w:rPr>
      </w:pPr>
    </w:p>
    <w:p w:rsidR="00AE368A" w:rsidRDefault="00AE368A" w:rsidP="00C9254A">
      <w:pPr>
        <w:rPr>
          <w:sz w:val="28"/>
          <w:szCs w:val="28"/>
        </w:rPr>
      </w:pPr>
    </w:p>
    <w:p w:rsidR="00AE368A" w:rsidRDefault="00AE368A" w:rsidP="00C9254A">
      <w:pPr>
        <w:rPr>
          <w:sz w:val="28"/>
          <w:szCs w:val="28"/>
        </w:rPr>
      </w:pPr>
    </w:p>
    <w:p w:rsidR="00AE368A" w:rsidRDefault="00AE368A" w:rsidP="00C9254A">
      <w:pPr>
        <w:rPr>
          <w:sz w:val="28"/>
          <w:szCs w:val="28"/>
        </w:rPr>
      </w:pPr>
    </w:p>
    <w:p w:rsidR="00AE368A" w:rsidRDefault="00AE368A" w:rsidP="00C9254A">
      <w:pPr>
        <w:rPr>
          <w:sz w:val="28"/>
          <w:szCs w:val="28"/>
        </w:rPr>
      </w:pPr>
    </w:p>
    <w:p w:rsidR="00C9254A" w:rsidRPr="005C472C" w:rsidRDefault="00C9254A" w:rsidP="00C9254A">
      <w:pPr>
        <w:rPr>
          <w:sz w:val="18"/>
          <w:szCs w:val="18"/>
        </w:rPr>
      </w:pPr>
      <w:r w:rsidRPr="005C472C">
        <w:rPr>
          <w:sz w:val="18"/>
          <w:szCs w:val="18"/>
        </w:rPr>
        <w:t>Н.Ю. Летяева</w:t>
      </w:r>
    </w:p>
    <w:p w:rsidR="00C9254A" w:rsidRPr="00C9254A" w:rsidRDefault="00C9254A" w:rsidP="00C9254A">
      <w:pPr>
        <w:rPr>
          <w:sz w:val="18"/>
          <w:szCs w:val="18"/>
        </w:rPr>
      </w:pPr>
      <w:r w:rsidRPr="005C472C">
        <w:rPr>
          <w:sz w:val="18"/>
          <w:szCs w:val="18"/>
        </w:rPr>
        <w:t xml:space="preserve">8(83159) </w:t>
      </w:r>
      <w:r>
        <w:rPr>
          <w:sz w:val="18"/>
          <w:szCs w:val="18"/>
        </w:rPr>
        <w:t>2-10-48</w:t>
      </w:r>
    </w:p>
    <w:p w:rsidR="00F255D3" w:rsidRDefault="00F255D3" w:rsidP="00F92C37">
      <w:pPr>
        <w:ind w:firstLine="720"/>
        <w:jc w:val="right"/>
        <w:rPr>
          <w:b/>
          <w:sz w:val="28"/>
          <w:szCs w:val="28"/>
        </w:rPr>
      </w:pPr>
    </w:p>
    <w:p w:rsidR="00F255D3" w:rsidRDefault="00F255D3" w:rsidP="00F92C37">
      <w:pPr>
        <w:ind w:firstLine="720"/>
        <w:jc w:val="right"/>
        <w:rPr>
          <w:b/>
          <w:sz w:val="28"/>
          <w:szCs w:val="28"/>
        </w:rPr>
      </w:pPr>
    </w:p>
    <w:p w:rsidR="00F255D3" w:rsidRDefault="00F255D3" w:rsidP="00F92C37">
      <w:pPr>
        <w:ind w:firstLine="720"/>
        <w:jc w:val="right"/>
        <w:rPr>
          <w:b/>
          <w:sz w:val="28"/>
          <w:szCs w:val="28"/>
        </w:rPr>
      </w:pPr>
    </w:p>
    <w:p w:rsidR="00CD2EF3" w:rsidRPr="00CD2EF3" w:rsidRDefault="00CD2EF3" w:rsidP="00F92C37">
      <w:pPr>
        <w:ind w:firstLine="720"/>
        <w:jc w:val="right"/>
        <w:rPr>
          <w:b/>
          <w:sz w:val="28"/>
          <w:szCs w:val="28"/>
        </w:rPr>
      </w:pPr>
      <w:r w:rsidRPr="00CD2EF3">
        <w:rPr>
          <w:b/>
          <w:sz w:val="28"/>
          <w:szCs w:val="28"/>
        </w:rPr>
        <w:lastRenderedPageBreak/>
        <w:t>УТВЕРЖДЕН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CD2EF3" w:rsidRPr="00CD2EF3" w:rsidRDefault="00CD2EF3" w:rsidP="00CD2EF3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CD2EF3" w:rsidRPr="00CD2EF3" w:rsidRDefault="00AE368A" w:rsidP="00CD2EF3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28.11.2022 № 6111</w:t>
      </w:r>
    </w:p>
    <w:p w:rsidR="006558E9" w:rsidRDefault="006558E9" w:rsidP="00CD2EF3">
      <w:pPr>
        <w:pStyle w:val="a8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6558E9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ПЕРЕЧЕНЬ ГЛАВНЫХ АДМИНИСТРАТОРОВ</w:t>
      </w:r>
    </w:p>
    <w:p w:rsidR="006E1B32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ДОХОДОВ БЮДЖЕТА ГОРОДСКОГО ОКРУГА ГОРОД БОР</w:t>
      </w:r>
    </w:p>
    <w:tbl>
      <w:tblPr>
        <w:tblW w:w="27002" w:type="dxa"/>
        <w:tblInd w:w="-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6662"/>
        <w:gridCol w:w="3860"/>
        <w:gridCol w:w="3163"/>
        <w:gridCol w:w="3163"/>
        <w:gridCol w:w="3163"/>
        <w:gridCol w:w="3163"/>
      </w:tblGrid>
      <w:tr w:rsidR="00CB6031" w:rsidRPr="002E3113">
        <w:trPr>
          <w:gridAfter w:val="5"/>
          <w:wAfter w:w="16512" w:type="dxa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CB6031" w:rsidRPr="002E3113" w:rsidRDefault="00CB6031" w:rsidP="00805DA9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A3FB6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1E1AA7">
            <w:pPr>
              <w:ind w:left="-41" w:right="-52"/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CB6031" w:rsidRPr="008C610D">
        <w:trPr>
          <w:gridAfter w:val="5"/>
          <w:wAfter w:w="16512" w:type="dxa"/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CB6031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1 11 03040 04 0000 120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D20D4E" w:rsidRDefault="00CB6031" w:rsidP="00D20D4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3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1 11 09044 04 1103 120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4A2675" w:rsidRDefault="00CB6031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32523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4A2675" w:rsidRDefault="00CB6031" w:rsidP="0032523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1228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CB6031" w:rsidRPr="003B3CF8" w:rsidRDefault="00CB6031" w:rsidP="00A76E34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lastRenderedPageBreak/>
              <w:t>1 14 03040 04 0000 440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lastRenderedPageBreak/>
              <w:t xml:space="preserve">Средства от распоряжения и реализации выморочного имущества, обращенного в собственность городских округов, в </w:t>
            </w:r>
            <w:r w:rsidRPr="003B3CF8">
              <w:rPr>
                <w:sz w:val="24"/>
                <w:szCs w:val="24"/>
              </w:rPr>
              <w:lastRenderedPageBreak/>
              <w:t>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36363E">
            <w:pPr>
              <w:spacing w:before="40"/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FA150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1 16 10100 04 0000 140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FA150E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363873" w:rsidRDefault="00363873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1 17 05040 04 1501 180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873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18536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18536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2 02 15001 04 0220 150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18536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2 02 15002 04 0220 150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3B3CF8" w:rsidRDefault="00CB6031" w:rsidP="0018536D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2 02 15002 04 0225 150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18536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080C81">
            <w:pPr>
              <w:jc w:val="center"/>
              <w:rPr>
                <w:sz w:val="24"/>
                <w:szCs w:val="24"/>
              </w:rPr>
            </w:pPr>
            <w:r w:rsidRPr="00577D8C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pStyle w:val="aa"/>
              <w:jc w:val="center"/>
            </w:pPr>
            <w:r w:rsidRPr="008C610D"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C51C1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pStyle w:val="aa"/>
              <w:spacing w:line="240" w:lineRule="auto"/>
              <w:jc w:val="center"/>
            </w:pPr>
            <w:r w:rsidRPr="008C610D"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BA0E5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F92C37" w:rsidRDefault="005D615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sz w:val="24"/>
                <w:szCs w:val="24"/>
              </w:rPr>
              <w:t>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D5FBA" w:rsidRDefault="00CB6031" w:rsidP="00EB3DD4">
            <w:pPr>
              <w:jc w:val="center"/>
              <w:rPr>
                <w:sz w:val="24"/>
                <w:szCs w:val="24"/>
              </w:rPr>
            </w:pPr>
            <w:r w:rsidRPr="007D5FBA">
              <w:rPr>
                <w:sz w:val="24"/>
                <w:szCs w:val="24"/>
              </w:rPr>
              <w:t>2 02 29999 04 4227 150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006B2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7A7A59" w:rsidRDefault="00CB6031" w:rsidP="00162C7F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2 02 29999 04 6223 150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9F611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4" w:rsidRPr="00193B6C" w:rsidRDefault="009F6114" w:rsidP="0000133D">
            <w:pPr>
              <w:jc w:val="center"/>
              <w:rPr>
                <w:lang w:val="en-US"/>
              </w:rPr>
            </w:pPr>
            <w:r w:rsidRPr="00193B6C">
              <w:rPr>
                <w:noProof/>
                <w:sz w:val="24"/>
                <w:szCs w:val="24"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F45900" w:rsidP="00193B6C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2 02 39998 04 022</w:t>
            </w:r>
            <w:r w:rsidR="009F6114" w:rsidRPr="00193B6C">
              <w:rPr>
                <w:sz w:val="24"/>
                <w:szCs w:val="24"/>
              </w:rPr>
              <w:t>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114" w:rsidRPr="00193B6C" w:rsidRDefault="009F6114" w:rsidP="00F45900">
            <w:pPr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 xml:space="preserve">Единая субвенция бюджетам </w:t>
            </w:r>
            <w:r w:rsidR="00F45900" w:rsidRPr="00193B6C">
              <w:rPr>
                <w:sz w:val="24"/>
                <w:szCs w:val="24"/>
              </w:rPr>
              <w:t>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EB3DD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193B6C" w:rsidRDefault="00A930A5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A5" w:rsidRPr="00193B6C" w:rsidRDefault="00A930A5" w:rsidP="00193B6C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193B6C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1DB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BB" w:rsidRPr="00193B6C" w:rsidRDefault="00561DBB" w:rsidP="00A15A61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BB" w:rsidRPr="00193B6C" w:rsidRDefault="00561DBB" w:rsidP="00193B6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2 08 10000 04 0000 150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DBB" w:rsidRPr="00193B6C" w:rsidRDefault="00561DBB" w:rsidP="00A15A61">
            <w:pPr>
              <w:ind w:left="-41" w:right="-52"/>
              <w:jc w:val="both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14718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6031" w:rsidRPr="008C610D">
        <w:trPr>
          <w:gridAfter w:val="5"/>
          <w:wAfter w:w="16512" w:type="dxa"/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545DF3">
            <w:pPr>
              <w:pStyle w:val="aa"/>
              <w:spacing w:line="240" w:lineRule="auto"/>
              <w:jc w:val="center"/>
            </w:pPr>
            <w:r w:rsidRPr="008C610D"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pStyle w:val="aa"/>
              <w:spacing w:line="240" w:lineRule="auto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577D8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545DF3">
            <w:pPr>
              <w:pStyle w:val="aa"/>
              <w:spacing w:line="240" w:lineRule="auto"/>
              <w:jc w:val="center"/>
            </w:pPr>
            <w:r w:rsidRPr="008C610D"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C5F52" w:rsidRPr="008C610D">
        <w:trPr>
          <w:gridAfter w:val="5"/>
          <w:wAfter w:w="16512" w:type="dxa"/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73608" w:rsidRDefault="00EC5F52" w:rsidP="00577D8C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73608">
              <w:rPr>
                <w:b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E73608" w:rsidRDefault="00EC5F52" w:rsidP="00545DF3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E73608" w:rsidRDefault="00E73608" w:rsidP="00363873">
            <w:pPr>
              <w:ind w:left="-41" w:right="101"/>
              <w:jc w:val="both"/>
              <w:rPr>
                <w:b/>
                <w:sz w:val="28"/>
                <w:szCs w:val="28"/>
              </w:rPr>
            </w:pPr>
            <w:r w:rsidRPr="00E73608">
              <w:rPr>
                <w:b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1715C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C5F52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193B6C" w:rsidRDefault="00EC5F52" w:rsidP="00193B6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4A2675" w:rsidRDefault="00EC5F52" w:rsidP="00AC3C76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577D8C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4A2675" w:rsidRDefault="00EC5F52" w:rsidP="00AC3C76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4A2675" w:rsidRDefault="00EC5F52" w:rsidP="00AC3C76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>
        <w:trPr>
          <w:gridAfter w:val="5"/>
          <w:wAfter w:w="16512" w:type="dxa"/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8C610D" w:rsidRDefault="00EC5F52" w:rsidP="00AC3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4A2675" w:rsidRDefault="00EC5F52" w:rsidP="00AC3C76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EC5F52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lastRenderedPageBreak/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00" w:rsidRPr="004A2675" w:rsidRDefault="00EC5F52" w:rsidP="00AC3C7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E1715C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EC5F52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EC5F52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30422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32523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EC5F52" w:rsidRPr="004A2675" w:rsidRDefault="00EC5F52" w:rsidP="0032523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194F2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EC5F52" w:rsidRPr="004A2675" w:rsidRDefault="00EC5F52" w:rsidP="00194F2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466365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Pr="00EC5F52" w:rsidRDefault="00080C81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7A7A59">
              <w:rPr>
                <w:color w:val="000000"/>
                <w:sz w:val="24"/>
                <w:szCs w:val="24"/>
              </w:rPr>
              <w:lastRenderedPageBreak/>
              <w:t>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C80FC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905762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4348C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F52" w:rsidRPr="004A2675" w:rsidRDefault="00EC5F52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A675A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4A2675" w:rsidRDefault="00A675AE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A675A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4A2675" w:rsidRDefault="00A675AE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A675A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AE" w:rsidRDefault="00A675AE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AE" w:rsidRPr="008C610D" w:rsidRDefault="00A675AE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5AE" w:rsidRPr="008C610D" w:rsidRDefault="00A675A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F52" w:rsidRPr="007A7A59" w:rsidRDefault="00EC5F52" w:rsidP="002C400D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7A7A59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 xml:space="preserve">Инициативные платежи, зачисляемые в бюджеты городских </w:t>
            </w:r>
            <w:r w:rsidRPr="007A7A59">
              <w:rPr>
                <w:sz w:val="24"/>
                <w:szCs w:val="24"/>
              </w:rPr>
              <w:lastRenderedPageBreak/>
              <w:t>округов (программа по благоустройству сельских территорий)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080C81" w:rsidRDefault="00EC5F52" w:rsidP="00080C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  <w:p w:rsidR="00DA526C" w:rsidRP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BA0E5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DA526C" w:rsidP="00EC5F52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30A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A5" w:rsidRPr="00EB6A58" w:rsidRDefault="00A930A5" w:rsidP="00EC5F52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A930A5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0A5" w:rsidRPr="00EB6A58" w:rsidRDefault="00A930A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4A2675" w:rsidRDefault="00EC5F52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B2224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EC5F5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2" w:rsidRPr="00EC5F52" w:rsidRDefault="00EC5F52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52" w:rsidRPr="008C610D" w:rsidRDefault="00EC5F52" w:rsidP="00080C81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F52" w:rsidRPr="008C610D" w:rsidRDefault="00EC5F52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4A2675" w:rsidRDefault="0030422E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8C610D" w:rsidRDefault="00CB6031" w:rsidP="00906E0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906E0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0422E" w:rsidRDefault="0030422E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81" w:rsidRDefault="00080C81" w:rsidP="0036363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4A2675" w:rsidRDefault="00080C81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в соответствии с решениями судов (за исключением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обвинительных приговоров судов)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4A2675" w:rsidRDefault="0030422E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CD1352">
            <w:pPr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4A2675" w:rsidRDefault="0030422E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22E" w:rsidRPr="004A2675" w:rsidRDefault="0030422E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3B3CF8" w:rsidRDefault="0030422E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4A2675" w:rsidRDefault="0030422E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4A2675" w:rsidRDefault="0030422E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30422E">
            <w:pPr>
              <w:spacing w:before="40"/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A675AE" w:rsidP="00080C81">
            <w:pPr>
              <w:spacing w:before="40"/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8C610D" w:rsidRDefault="0030422E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30422E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30422E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080C81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080C81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080C81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7A7A59" w:rsidRDefault="0030422E" w:rsidP="00080C81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7A7A59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080C81" w:rsidRDefault="0030422E" w:rsidP="00080C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заработной платы с начислениями на нее работникам муниципальных учреждений и органов местного </w:t>
            </w:r>
            <w:r w:rsidRPr="008C610D">
              <w:rPr>
                <w:sz w:val="24"/>
                <w:szCs w:val="24"/>
              </w:rPr>
              <w:lastRenderedPageBreak/>
              <w:t>самоуправления)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080C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30422E" w:rsidRPr="00F92C37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30422E" w:rsidP="0030422E">
            <w:pPr>
              <w:jc w:val="center"/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080C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F92C37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Pr="00CB27D9" w:rsidRDefault="00CB27D9" w:rsidP="0030422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22E" w:rsidRPr="008C610D" w:rsidRDefault="0030422E" w:rsidP="00080C81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080C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30422E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1D574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1D574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8C610D" w:rsidRDefault="0030422E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0422E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E" w:rsidRDefault="0030422E" w:rsidP="0030422E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2E" w:rsidRPr="004A2675" w:rsidRDefault="0030422E" w:rsidP="001D5747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22E" w:rsidRPr="008C610D" w:rsidRDefault="0030422E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7A7A59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CB27D9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B27D9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8C610D">
              <w:rPr>
                <w:sz w:val="24"/>
                <w:szCs w:val="24"/>
              </w:rPr>
              <w:lastRenderedPageBreak/>
              <w:t>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27D9" w:rsidP="00CB27D9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27D9" w:rsidRPr="008C610D" w:rsidRDefault="00CB27D9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27D9" w:rsidRPr="008C610D" w:rsidRDefault="00CB27D9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CB27D9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7A7A59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Default="00CB27D9" w:rsidP="00CB27D9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B27D9" w:rsidRDefault="00CB27D9" w:rsidP="00CB27D9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3B3CF8" w:rsidRDefault="00CB27D9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9C5397" w:rsidRDefault="00CB27D9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9C5397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BB4DD1" w:rsidRDefault="00CB27D9" w:rsidP="00BB4DD1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EB6A58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BA0E5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F92C37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1E2CF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8C610D" w:rsidRDefault="00CB27D9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B27D9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D9" w:rsidRPr="00CB27D9" w:rsidRDefault="00CB27D9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D9" w:rsidRPr="004A2675" w:rsidRDefault="00CB27D9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7D9" w:rsidRPr="008C610D" w:rsidRDefault="00CB27D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 xml:space="preserve">Останкинский территориальный отдел администрации городского округа город Бор </w:t>
            </w:r>
            <w:r w:rsidRPr="009C5397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9F754F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Default="001D5747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1E2CF4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EB6A58" w:rsidRDefault="009F754F" w:rsidP="009F754F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EB6A58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1D574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1F285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</w:t>
            </w:r>
            <w:r w:rsidRPr="008C610D">
              <w:rPr>
                <w:sz w:val="24"/>
                <w:szCs w:val="24"/>
              </w:rPr>
              <w:lastRenderedPageBreak/>
              <w:t>муниципальных бюджетных и автономных  учреждений)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767F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767F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4663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капитальный ремонт и ремонт автомобильных дорог общего пользования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363873">
            <w:pPr>
              <w:spacing w:before="40"/>
              <w:jc w:val="center"/>
              <w:rPr>
                <w:b/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D574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</w:t>
            </w:r>
            <w:r w:rsidR="001D5747">
              <w:rPr>
                <w:sz w:val="24"/>
                <w:szCs w:val="24"/>
              </w:rPr>
              <w:t xml:space="preserve"> от возврата </w:t>
            </w:r>
            <w:r w:rsidRPr="008C610D">
              <w:rPr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</w:t>
            </w:r>
            <w:r w:rsidR="001D5747">
              <w:rPr>
                <w:sz w:val="24"/>
                <w:szCs w:val="24"/>
              </w:rPr>
              <w:t xml:space="preserve"> городских округов от возврата </w:t>
            </w:r>
            <w:r w:rsidRPr="008C610D">
              <w:rPr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</w:t>
            </w:r>
            <w:r w:rsidR="001D5747">
              <w:rPr>
                <w:sz w:val="24"/>
                <w:szCs w:val="24"/>
              </w:rPr>
              <w:t xml:space="preserve">гов от возврата </w:t>
            </w:r>
            <w:r w:rsidRPr="008C610D">
              <w:rPr>
                <w:sz w:val="24"/>
                <w:szCs w:val="24"/>
              </w:rPr>
              <w:t>иными организациями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8C610D" w:rsidRDefault="009F754F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8A092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9F754F" w:rsidRPr="008C610D" w:rsidRDefault="009F754F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2B0C9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3B3CF8" w:rsidRDefault="009F754F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Pr="00FD4BE0" w:rsidRDefault="00FD4BE0" w:rsidP="009F754F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4F" w:rsidRPr="009C5397" w:rsidRDefault="009F754F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9C5397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EB6A58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FD4BE0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FD4BE0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FD4BE0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FD4BE0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BE0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0" w:rsidRDefault="00FD4BE0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E0" w:rsidRPr="008C610D" w:rsidRDefault="00FD4BE0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BE0" w:rsidRPr="008C610D" w:rsidRDefault="00FD4BE0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A675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EB6A58" w:rsidRDefault="00CF09BD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A675A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8C610D" w:rsidRDefault="009F754F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F754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F" w:rsidRDefault="009F754F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4F" w:rsidRPr="004A2675" w:rsidRDefault="009F754F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4F" w:rsidRPr="008C610D" w:rsidRDefault="009F754F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E36CB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</w:t>
            </w:r>
            <w:r w:rsidRPr="008C610D">
              <w:rPr>
                <w:sz w:val="24"/>
                <w:szCs w:val="24"/>
              </w:rPr>
              <w:lastRenderedPageBreak/>
              <w:t>запасов (440) по указанному имуществу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101" w:right="101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</w:t>
            </w:r>
            <w:r w:rsidRPr="003B3CF8">
              <w:rPr>
                <w:color w:val="000000"/>
                <w:sz w:val="24"/>
                <w:szCs w:val="24"/>
              </w:rPr>
              <w:lastRenderedPageBreak/>
              <w:t>муниципального дорожного фонда)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4F3574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363873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F171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4F3574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F00659" w:rsidRDefault="004F3574" w:rsidP="001D5747">
            <w:pPr>
              <w:jc w:val="center"/>
              <w:rPr>
                <w:sz w:val="24"/>
                <w:szCs w:val="24"/>
              </w:rPr>
            </w:pPr>
            <w:r w:rsidRPr="00F00659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1502</w:t>
            </w:r>
            <w:r w:rsidRPr="00F00659">
              <w:rPr>
                <w:sz w:val="24"/>
                <w:szCs w:val="24"/>
              </w:rPr>
              <w:t>0 04 151</w:t>
            </w:r>
            <w:r>
              <w:rPr>
                <w:sz w:val="24"/>
                <w:szCs w:val="24"/>
              </w:rPr>
              <w:t>1</w:t>
            </w:r>
            <w:r w:rsidRPr="00F006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F00659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F00659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</w:t>
            </w:r>
            <w:r w:rsidRPr="00F00659">
              <w:rPr>
                <w:sz w:val="24"/>
                <w:szCs w:val="24"/>
              </w:rPr>
              <w:t xml:space="preserve"> </w:t>
            </w:r>
            <w:r w:rsidRPr="00210BB9">
              <w:rPr>
                <w:sz w:val="24"/>
                <w:szCs w:val="24"/>
              </w:rPr>
              <w:t>(программа поддержки местных инициатив)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3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4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5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175FF6" w:rsidRDefault="004F3574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6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175FF6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EB6A58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Default="004F3574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AF55A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9BD" w:rsidRPr="00EB6A58" w:rsidRDefault="00CF09BD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EB6A58" w:rsidRDefault="00CF09BD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EB6A5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F1718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EB6A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E35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C527D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963F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963F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4F3574" w:rsidRPr="008C610D" w:rsidRDefault="004F3574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9C539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3B3CF8" w:rsidRDefault="004F3574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AF55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1D574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</w:t>
            </w:r>
            <w:r>
              <w:rPr>
                <w:sz w:val="24"/>
                <w:szCs w:val="24"/>
              </w:rPr>
              <w:t>ду)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5575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</w:t>
            </w:r>
            <w:r w:rsidRPr="008C610D">
              <w:rPr>
                <w:sz w:val="24"/>
                <w:szCs w:val="24"/>
              </w:rPr>
              <w:lastRenderedPageBreak/>
              <w:t>(иные доходы)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5575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9C5397" w:rsidRDefault="004F3574" w:rsidP="001C2EE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9C5397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74" w:rsidRPr="00963FE8" w:rsidRDefault="004F3574" w:rsidP="00963FE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C2EE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1C2EEA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C2EE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1C2EEA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1C2EE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1C2EEA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963FE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C2EE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1C2EEA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2EE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A" w:rsidRDefault="001C2EEA" w:rsidP="001C2EEA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EEA" w:rsidRPr="008C610D" w:rsidRDefault="001C2EEA" w:rsidP="00963FE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EEA" w:rsidRPr="008C610D" w:rsidRDefault="001C2EEA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D574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963FE8" w:rsidRDefault="00CF09BD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963FE8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963FE8" w:rsidRDefault="00CF09BD" w:rsidP="00963FE8">
            <w:pPr>
              <w:jc w:val="center"/>
              <w:rPr>
                <w:sz w:val="24"/>
                <w:szCs w:val="24"/>
              </w:rPr>
            </w:pPr>
            <w:r w:rsidRPr="00963FE8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963FE8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1C2EE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963FE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963FE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4A2675" w:rsidRDefault="004F3574" w:rsidP="00963F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8C610D" w:rsidRDefault="004F3574" w:rsidP="001C2EE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F3574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4" w:rsidRPr="008C610D" w:rsidRDefault="004F3574" w:rsidP="004F3574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74" w:rsidRPr="00D331D6" w:rsidRDefault="004F3574" w:rsidP="00963FE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574" w:rsidRPr="008C610D" w:rsidRDefault="004F3574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E6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9C539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Большепикинский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B5225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2B650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2B650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52258" w:rsidRPr="008C610D" w:rsidRDefault="00B52258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52258" w:rsidRPr="008C610D" w:rsidRDefault="00B52258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2B650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8C610D" w:rsidRDefault="001D5747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D5747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7" w:rsidRPr="008C610D" w:rsidRDefault="001D5747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47" w:rsidRPr="004A2675" w:rsidRDefault="001D5747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747" w:rsidRPr="00E64287" w:rsidRDefault="001D5747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4A2675" w:rsidRDefault="00B52258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4A2675" w:rsidRDefault="00B52258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4A2675" w:rsidRDefault="00B52258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3B3CF8" w:rsidRDefault="00B52258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4A2675" w:rsidRDefault="00B52258" w:rsidP="005575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5575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58" w:rsidRPr="008C610D" w:rsidRDefault="00B52258" w:rsidP="005575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E64287" w:rsidRDefault="00B52258" w:rsidP="00923980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E64287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B52258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B650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B52258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B650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B52258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B52258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Default="00B52258" w:rsidP="00B52258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B650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09B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BD" w:rsidRPr="00D331D6" w:rsidRDefault="00CF09B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BD" w:rsidRPr="00D331D6" w:rsidRDefault="00CF09B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9BD" w:rsidRPr="00D331D6" w:rsidRDefault="00CF09BD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4A2675" w:rsidRDefault="00B52258" w:rsidP="00F1718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2B650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8C610D" w:rsidRDefault="00B52258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5225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8" w:rsidRPr="008C610D" w:rsidRDefault="00B5225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58" w:rsidRPr="00D331D6" w:rsidRDefault="00B52258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258" w:rsidRPr="008C610D" w:rsidRDefault="00B52258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08704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F21235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A675AE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7387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4A2675" w:rsidRDefault="00F21235" w:rsidP="0077387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Pr="008C610D" w:rsidRDefault="00F21235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  <w:p w:rsidR="00F21235" w:rsidRPr="008C610D" w:rsidRDefault="00F21235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F21235" w:rsidRPr="008C610D" w:rsidRDefault="00F21235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7387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235791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7543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35731B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3B3CF8" w:rsidRDefault="00F21235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55757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5575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6A461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 xml:space="preserve">Инициативные платежи, зачисляемые в бюджеты городских </w:t>
            </w:r>
            <w:r w:rsidRPr="00E64287">
              <w:rPr>
                <w:sz w:val="24"/>
                <w:szCs w:val="24"/>
              </w:rPr>
              <w:lastRenderedPageBreak/>
              <w:t>округов (программа поддержки местных инициатив, средства спонсоров)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E64287" w:rsidRDefault="00F21235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E64287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7738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7738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61D" w:rsidRPr="008C610D" w:rsidRDefault="006A461D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1D" w:rsidRPr="005D6151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7738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F21235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4A2675" w:rsidRDefault="00F21235" w:rsidP="006A461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77387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8C610D" w:rsidRDefault="00F21235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21235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35" w:rsidRDefault="00F21235" w:rsidP="00F21235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35" w:rsidRPr="00D331D6" w:rsidRDefault="00F21235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</w:t>
            </w:r>
            <w:r w:rsidR="00D331D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235" w:rsidRPr="008C610D" w:rsidRDefault="00F21235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6E067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6A461D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08568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08568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6A461D" w:rsidRPr="008C610D" w:rsidRDefault="006A461D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6A461D" w:rsidRPr="008C610D" w:rsidRDefault="006A461D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08568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75437D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23980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4A2675" w:rsidRDefault="00923980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8C610D" w:rsidRDefault="00923980" w:rsidP="0036363E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23980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0" w:rsidRPr="008C610D" w:rsidRDefault="00923980" w:rsidP="0036363E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80" w:rsidRPr="004A2675" w:rsidRDefault="00923980" w:rsidP="0036363E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980" w:rsidRPr="00E64287" w:rsidRDefault="00923980" w:rsidP="0036363E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E64287">
              <w:rPr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6A461D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6A461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6A461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6A461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6A461D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3B3CF8" w:rsidRDefault="006A461D" w:rsidP="00363873">
            <w:pPr>
              <w:jc w:val="both"/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6A461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6A461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6A461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 xml:space="preserve">Инициативные платежи, зачисляемые в бюджеты городских </w:t>
            </w:r>
            <w:r w:rsidRPr="00E64287">
              <w:rPr>
                <w:sz w:val="24"/>
                <w:szCs w:val="24"/>
              </w:rPr>
              <w:lastRenderedPageBreak/>
              <w:t>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E64287" w:rsidRDefault="006A461D" w:rsidP="006A461D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E64287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0856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0856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Default="006A461D" w:rsidP="006A461D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F92C37" w:rsidRDefault="005D6151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4561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2 02 45160 04 0220 150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E2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28" w:rsidRPr="00D331D6" w:rsidRDefault="00737E2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28" w:rsidRPr="00D331D6" w:rsidRDefault="00737E28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E28" w:rsidRPr="00D331D6" w:rsidRDefault="00737E28" w:rsidP="001E2CF4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4A2675" w:rsidRDefault="006A461D" w:rsidP="00F1718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085681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8C610D" w:rsidRDefault="006A461D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6A461D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D" w:rsidRPr="008C610D" w:rsidRDefault="006A461D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1D" w:rsidRPr="00D331D6" w:rsidRDefault="006A461D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461D" w:rsidRPr="008C610D" w:rsidRDefault="006A461D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прочих остатков субсидий,  субвенций и иных межбюджетных трансфертов, имеющих целевое назначение, </w:t>
            </w:r>
            <w:r w:rsidRPr="008C610D">
              <w:rPr>
                <w:sz w:val="24"/>
                <w:szCs w:val="24"/>
              </w:rPr>
              <w:lastRenderedPageBreak/>
              <w:t>прошлых лет из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A517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4C38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1 12 01070 01 0000 120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C314F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Управление Федерального казначейства по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1E04E0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1E04E0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E67F3E" w:rsidRDefault="00CB6031" w:rsidP="00E67F3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1 03 02231 01 0000 110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1E04E0" w:rsidRDefault="00CB6031" w:rsidP="00363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E04E0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1E04E0">
              <w:rPr>
                <w:b/>
                <w:bCs/>
                <w:sz w:val="24"/>
                <w:szCs w:val="24"/>
              </w:rPr>
              <w:t xml:space="preserve"> </w:t>
            </w:r>
            <w:r w:rsidRPr="001E04E0">
              <w:rPr>
                <w:bCs/>
                <w:sz w:val="24"/>
                <w:szCs w:val="24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1E04E0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E0" w:rsidRPr="00D331D6" w:rsidRDefault="001E04E0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E0" w:rsidRPr="00D331D6" w:rsidRDefault="006259CC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1 03 02232</w:t>
            </w:r>
            <w:r w:rsidR="001E04E0"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04E0" w:rsidRPr="00D331D6" w:rsidRDefault="006259CC" w:rsidP="006259C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331D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D331D6">
              <w:rPr>
                <w:b/>
                <w:bCs/>
                <w:sz w:val="24"/>
                <w:szCs w:val="24"/>
              </w:rPr>
              <w:t xml:space="preserve"> </w:t>
            </w:r>
            <w:r w:rsidRPr="00D331D6">
              <w:rPr>
                <w:bCs/>
                <w:sz w:val="24"/>
                <w:szCs w:val="24"/>
              </w:rPr>
              <w:t>бюджете в целях реализации национального проекта «Безопасные качественные дороги»)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D331D6" w:rsidRDefault="0056780B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259CC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C" w:rsidRPr="00D331D6" w:rsidRDefault="006259CC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CC" w:rsidRPr="00D331D6" w:rsidRDefault="006259CC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1 03 02242 01 0000 110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59CC" w:rsidRPr="00D331D6" w:rsidRDefault="006259CC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1D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D331D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D331D6" w:rsidRDefault="0056780B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уплаты акцизов на автомобильный бензин, </w:t>
            </w:r>
            <w:r w:rsidRPr="008C610D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259CC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C" w:rsidRPr="00D331D6" w:rsidRDefault="006259CC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CC" w:rsidRPr="00D331D6" w:rsidRDefault="006259CC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1 03 02252 01 0000 110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59CC" w:rsidRPr="00D331D6" w:rsidRDefault="006259CC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1D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D331D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96516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259CC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C" w:rsidRPr="00D331D6" w:rsidRDefault="006259CC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CC" w:rsidRPr="00D331D6" w:rsidRDefault="006259CC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1 03 02262 01 0000 110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59CC" w:rsidRPr="00D331D6" w:rsidRDefault="006259CC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1D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D331D6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96516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Министерство градостроительной деятельности и развития</w:t>
            </w:r>
            <w:r w:rsidR="0056780B" w:rsidRPr="0056780B">
              <w:rPr>
                <w:b/>
                <w:sz w:val="28"/>
                <w:szCs w:val="28"/>
              </w:rPr>
              <w:t xml:space="preserve"> </w:t>
            </w:r>
            <w:r w:rsidRPr="00E64287">
              <w:rPr>
                <w:b/>
                <w:sz w:val="28"/>
                <w:szCs w:val="28"/>
              </w:rPr>
              <w:t>агломераций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E64287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64287">
              <w:rPr>
                <w:noProof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4A2675" w:rsidRDefault="00CB6031" w:rsidP="003510E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E64287" w:rsidRDefault="00CB6031" w:rsidP="00363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CB603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8C610D" w:rsidRDefault="00CB6031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D331D6" w:rsidRDefault="00CB6031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3638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  <w:sz w:val="24"/>
                <w:szCs w:val="24"/>
              </w:rPr>
              <w:t xml:space="preserve"> </w:t>
            </w:r>
            <w:r w:rsidRPr="008C610D">
              <w:rPr>
                <w:bCs/>
                <w:sz w:val="24"/>
                <w:szCs w:val="24"/>
              </w:rPr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A17DC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</w:t>
            </w:r>
            <w:r w:rsidRPr="008C610D">
              <w:rPr>
                <w:sz w:val="24"/>
                <w:szCs w:val="24"/>
              </w:rPr>
              <w:lastRenderedPageBreak/>
              <w:t>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305F3D" w:rsidRDefault="0056780B" w:rsidP="00305F3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305F3D" w:rsidRDefault="0056780B" w:rsidP="00305F3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0B" w:rsidRPr="00E64287" w:rsidRDefault="0056780B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2D4CB0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E64287" w:rsidRDefault="0056780B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A5769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</w:t>
            </w:r>
            <w:r w:rsidRPr="008C610D">
              <w:rPr>
                <w:sz w:val="24"/>
                <w:szCs w:val="24"/>
              </w:rPr>
              <w:lastRenderedPageBreak/>
              <w:t>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3B3CF8" w:rsidRDefault="00A5769B" w:rsidP="00AA7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3B3CF8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 w:rsidRPr="008C610D">
              <w:rPr>
                <w:sz w:val="24"/>
                <w:szCs w:val="24"/>
              </w:rPr>
              <w:lastRenderedPageBreak/>
              <w:t>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2D4CB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8C610D" w:rsidRDefault="00A5769B" w:rsidP="001C3A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0B" w:rsidRPr="009F24A1" w:rsidRDefault="0056780B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9F24A1" w:rsidRDefault="0056780B" w:rsidP="001C3A0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9F24A1" w:rsidRDefault="0056780B" w:rsidP="003638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A5769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331D6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6" w:rsidRPr="00F36EC9" w:rsidRDefault="00F36EC9" w:rsidP="002E0118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1D6" w:rsidRPr="004A2675" w:rsidRDefault="00F36EC9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1D6" w:rsidRPr="008C610D" w:rsidRDefault="00F36EC9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D331D6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6" w:rsidRPr="00D331D6" w:rsidRDefault="00D331D6" w:rsidP="002E0118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1D6" w:rsidRPr="00D331D6" w:rsidRDefault="00D331D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1D6" w:rsidRPr="008C610D" w:rsidRDefault="00F36EC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331D6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6" w:rsidRPr="00D331D6" w:rsidRDefault="00D331D6" w:rsidP="002E0118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1D6" w:rsidRPr="00D331D6" w:rsidRDefault="00D331D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1D6" w:rsidRPr="008C610D" w:rsidRDefault="00F36EC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D331D6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6" w:rsidRPr="00D331D6" w:rsidRDefault="00D331D6" w:rsidP="002E0118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1D6" w:rsidRPr="00D331D6" w:rsidRDefault="00D331D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1D6" w:rsidRPr="008C610D" w:rsidRDefault="00F36EC9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1 05 02020 02 0000 110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331D6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6" w:rsidRPr="008C610D" w:rsidRDefault="00D331D6" w:rsidP="001471C9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1D6" w:rsidRPr="004A2675" w:rsidRDefault="00D331D6" w:rsidP="001471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1D6" w:rsidRPr="008C610D" w:rsidRDefault="00D331D6" w:rsidP="00147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A76E3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F57431" w:rsidRDefault="00A5769B" w:rsidP="00F5743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F57431" w:rsidRDefault="00A5769B" w:rsidP="00F57431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2E021A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2E021A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1 09 04052 04 0000 110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A5769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B" w:rsidRPr="008C610D" w:rsidRDefault="00A5769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9B" w:rsidRPr="004A2675" w:rsidRDefault="00A5769B" w:rsidP="00520DD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1 09 07052 04 0000 110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69B" w:rsidRPr="008C610D" w:rsidRDefault="00A5769B" w:rsidP="00363873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0B" w:rsidRPr="009F24A1" w:rsidRDefault="0056780B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66330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9F24A1" w:rsidRDefault="0056780B" w:rsidP="00363873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56780B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B" w:rsidRPr="008C610D" w:rsidRDefault="0056780B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0B" w:rsidRPr="004A2675" w:rsidRDefault="0056780B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80B" w:rsidRPr="008C610D" w:rsidRDefault="0056780B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8C610D">
              <w:rPr>
                <w:sz w:val="24"/>
                <w:szCs w:val="24"/>
              </w:rPr>
              <w:lastRenderedPageBreak/>
              <w:t>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5D6151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51" w:rsidRPr="00F92C37" w:rsidRDefault="005D6151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51" w:rsidRPr="004A2675" w:rsidRDefault="005D6151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01063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0091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151" w:rsidRPr="00F92C37" w:rsidRDefault="005D6151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3B3CF8" w:rsidRDefault="002E0118" w:rsidP="001133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3B3CF8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51539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2" w:rsidRPr="00F92C37" w:rsidRDefault="0051539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92" w:rsidRPr="00F92C37" w:rsidRDefault="00515392" w:rsidP="00B517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1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16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01073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01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0019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392" w:rsidRPr="00F92C37" w:rsidRDefault="0051539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F92C37">
              <w:rPr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51539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2" w:rsidRPr="00F92C37" w:rsidRDefault="0051539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92" w:rsidRPr="004A2675" w:rsidRDefault="0051539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01073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392" w:rsidRPr="00F92C37" w:rsidRDefault="0051539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539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2" w:rsidRPr="00F92C37" w:rsidRDefault="0051539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92" w:rsidRPr="00F92C37" w:rsidRDefault="0051539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392" w:rsidRPr="00F92C37" w:rsidRDefault="0051539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51539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2" w:rsidRPr="00F92C37" w:rsidRDefault="0051539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92" w:rsidRPr="00F92C37" w:rsidRDefault="0051539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392" w:rsidRPr="00F92C37" w:rsidRDefault="0051539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E5F3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2" w:rsidRPr="00F92C37" w:rsidRDefault="00CE5F3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2" w:rsidRPr="00F92C37" w:rsidRDefault="00CE5F3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F32" w:rsidRPr="00F92C37" w:rsidRDefault="00CE5F3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CE5F3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2" w:rsidRPr="00F92C37" w:rsidRDefault="00CE5F3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2" w:rsidRPr="00F92C37" w:rsidRDefault="00CE5F3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1 16 01083 01 0037 140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F32" w:rsidRPr="00F92C37" w:rsidRDefault="00CE5F3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E5F3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2" w:rsidRPr="00F92C37" w:rsidRDefault="00CE5F3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2" w:rsidRPr="00F92C37" w:rsidRDefault="00CE5F3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1 16 01083 01 0281 140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F32" w:rsidRPr="00F92C37" w:rsidRDefault="00CE5F3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</w:t>
            </w:r>
            <w:r w:rsidRPr="00F92C37">
              <w:rPr>
                <w:sz w:val="24"/>
                <w:szCs w:val="24"/>
              </w:rPr>
              <w:lastRenderedPageBreak/>
              <w:t>требований лесного законодательства об учете древесины и сделок с ней)</w:t>
            </w:r>
          </w:p>
        </w:tc>
      </w:tr>
      <w:tr w:rsidR="00CE5F32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2" w:rsidRPr="00F92C37" w:rsidRDefault="00CE5F32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2" w:rsidRPr="00F92C37" w:rsidRDefault="00CE5F32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F32" w:rsidRPr="00F92C37" w:rsidRDefault="00CE5F32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F92C37">
              <w:rPr>
                <w:sz w:val="24"/>
                <w:szCs w:val="24"/>
              </w:rPr>
              <w:lastRenderedPageBreak/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1 16 01153 01 0006 140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F92C37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</w:t>
            </w:r>
            <w:r w:rsidRPr="00F92C37">
              <w:rPr>
                <w:sz w:val="24"/>
                <w:szCs w:val="24"/>
              </w:rPr>
              <w:lastRenderedPageBreak/>
              <w:t>исполнительных документов и обеспечению установленного порядка деятельности судов)</w:t>
            </w:r>
          </w:p>
        </w:tc>
      </w:tr>
      <w:tr w:rsidR="002E0118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18" w:rsidRPr="008C610D" w:rsidRDefault="002E0118" w:rsidP="002E0118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18" w:rsidRPr="004A2675" w:rsidRDefault="002E0118" w:rsidP="0011333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118" w:rsidRPr="008C610D" w:rsidRDefault="002E0118" w:rsidP="00363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4A2675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0005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4A2675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0007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E6671F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F" w:rsidRPr="00F92C37" w:rsidRDefault="00E6671F" w:rsidP="00B51710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1F" w:rsidRPr="004A2675" w:rsidRDefault="00E6671F" w:rsidP="00B5171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71F" w:rsidRPr="00F92C37" w:rsidRDefault="00E6671F" w:rsidP="00B5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0028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0029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F92C37">
              <w:rPr>
                <w:sz w:val="24"/>
                <w:szCs w:val="24"/>
              </w:rPr>
              <w:lastRenderedPageBreak/>
              <w:t>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0008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0010</w:t>
            </w:r>
            <w:r w:rsidRPr="00F92C37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</w:t>
            </w:r>
            <w:r w:rsidRPr="008C610D">
              <w:rPr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</w:t>
            </w: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77D8C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безвозмездные поступления в бюджеты городских </w:t>
            </w:r>
            <w:r w:rsidRPr="008C610D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0F011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1 11 09044 04 1304 120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</w:t>
            </w:r>
            <w:r w:rsidRPr="008C610D">
              <w:rPr>
                <w:sz w:val="24"/>
                <w:szCs w:val="24"/>
              </w:rPr>
              <w:lastRenderedPageBreak/>
              <w:t>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1 16 07090 04 0040 140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1 16 07090 04 0050 140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выписанные </w:t>
            </w:r>
            <w:r w:rsidRPr="00C96079">
              <w:rPr>
                <w:kern w:val="32"/>
                <w:sz w:val="24"/>
                <w:szCs w:val="24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4099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4099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rPr>
                <w:sz w:val="24"/>
                <w:szCs w:val="24"/>
              </w:rPr>
              <w:t xml:space="preserve"> прошлых лет</w:t>
            </w:r>
            <w:r w:rsidRPr="00C40999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F92C37" w:rsidRDefault="0010061A" w:rsidP="0010061A">
            <w:pPr>
              <w:jc w:val="center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25269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04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0110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150</w:t>
            </w:r>
          </w:p>
          <w:p w:rsidR="0010061A" w:rsidRPr="00F92C37" w:rsidRDefault="0010061A" w:rsidP="0010061A">
            <w:pPr>
              <w:jc w:val="center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25269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04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0220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jc w:val="both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2 02 25555 04 0110 150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DA14DA" w:rsidRDefault="0010061A" w:rsidP="0010061A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F92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92C37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F92C37" w:rsidRDefault="0010061A" w:rsidP="0010061A">
            <w:pPr>
              <w:jc w:val="center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02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29999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04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5221</w:t>
            </w:r>
            <w:r w:rsidRPr="00F92C37">
              <w:rPr>
                <w:sz w:val="24"/>
                <w:szCs w:val="24"/>
                <w:lang w:val="en-US"/>
              </w:rPr>
              <w:t xml:space="preserve"> </w:t>
            </w:r>
            <w:r w:rsidRPr="00F92C37">
              <w:rPr>
                <w:sz w:val="24"/>
                <w:szCs w:val="24"/>
              </w:rPr>
              <w:t>150</w:t>
            </w:r>
          </w:p>
          <w:p w:rsidR="0010061A" w:rsidRPr="00F92C37" w:rsidRDefault="0010061A" w:rsidP="0010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Pr="00F92C37" w:rsidRDefault="0010061A" w:rsidP="0010061A">
            <w:pPr>
              <w:jc w:val="center"/>
            </w:pPr>
            <w:r w:rsidRPr="00F92C3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F92C37" w:rsidRDefault="0010061A" w:rsidP="0010061A">
            <w:pPr>
              <w:jc w:val="center"/>
              <w:rPr>
                <w:sz w:val="24"/>
                <w:szCs w:val="24"/>
              </w:rPr>
            </w:pPr>
            <w:r w:rsidRPr="00F92C37">
              <w:rPr>
                <w:sz w:val="24"/>
                <w:szCs w:val="24"/>
              </w:rPr>
              <w:t>2 02 29999 04 5222 150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F92C37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благоустройство общественного пространства Борское Волгоречье)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9F24A1" w:rsidRDefault="0010061A" w:rsidP="0010061A">
            <w:pPr>
              <w:jc w:val="center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2 02 29999 04 6221 150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снос расселенных многоквартирных жилых домов, признанных </w:t>
            </w:r>
            <w:r w:rsidRPr="009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аварийными до 1 января 2012 года)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10D10" w:rsidRDefault="0010061A" w:rsidP="0010061A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910D10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10D1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10D10" w:rsidRDefault="0010061A" w:rsidP="0010061A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910D10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10D1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10D10" w:rsidRDefault="0010061A" w:rsidP="0010061A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910D10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</w:t>
            </w:r>
            <w:r>
              <w:rPr>
                <w:sz w:val="24"/>
                <w:szCs w:val="24"/>
              </w:rPr>
              <w:t xml:space="preserve"> 29999 04 7220</w:t>
            </w:r>
            <w:r w:rsidRPr="00910D10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66F0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66F0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566F0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b/>
                <w:noProof/>
                <w:sz w:val="24"/>
                <w:szCs w:val="24"/>
              </w:rPr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2 02 30024 04 5220 150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2 02 45424 04 0110 150</w:t>
            </w:r>
          </w:p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pStyle w:val="a9"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23980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Межбюджетные трансферты на проведение капитального ремонта общего имущества в многоквартирных домах, за счет средств государственной корпорации – Фонда содействия реформированию жилищно - коммунального хозяйства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2 03 04030 04 0220 150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 xml:space="preserve">Иные межбюджетные трансферты на проведение капитального ремонта общего имущества в многоквартирных домах, за счет </w:t>
            </w:r>
            <w:r w:rsidRPr="00C96079">
              <w:rPr>
                <w:sz w:val="24"/>
                <w:szCs w:val="24"/>
              </w:rPr>
              <w:lastRenderedPageBreak/>
              <w:t>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D5365D" w:rsidRDefault="0010061A" w:rsidP="001006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2 19 25555 04 0110 150</w:t>
            </w:r>
          </w:p>
          <w:p w:rsidR="0010061A" w:rsidRPr="00D5365D" w:rsidRDefault="0010061A" w:rsidP="001006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D5365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65D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10061A" w:rsidRPr="004A2675" w:rsidRDefault="0010061A" w:rsidP="001006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29738C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(возврат средств, неиспользован</w:t>
            </w:r>
            <w:r w:rsidRPr="008C610D">
              <w:rPr>
                <w:sz w:val="24"/>
                <w:szCs w:val="24"/>
              </w:rPr>
              <w:softHyphen/>
              <w:t>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B1445F" w:rsidRDefault="0010061A" w:rsidP="0010061A">
            <w:pPr>
              <w:jc w:val="center"/>
              <w:rPr>
                <w:noProof/>
                <w:sz w:val="24"/>
                <w:szCs w:val="24"/>
              </w:rPr>
            </w:pPr>
            <w:r w:rsidRPr="00B1445F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B1445F" w:rsidRDefault="0010061A" w:rsidP="0010061A">
            <w:pPr>
              <w:pStyle w:val="1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8138D1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B1445F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B1445F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B1445F">
              <w:rPr>
                <w:sz w:val="24"/>
                <w:szCs w:val="24"/>
              </w:rPr>
              <w:t xml:space="preserve">еты городских </w:t>
            </w:r>
            <w:r w:rsidRPr="00B1445F">
              <w:rPr>
                <w:sz w:val="24"/>
                <w:szCs w:val="24"/>
              </w:rPr>
              <w:lastRenderedPageBreak/>
              <w:t>округов (проект комплексного развития</w:t>
            </w:r>
            <w:r w:rsidRPr="00B1445F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2 02 25467 04 0110 150</w:t>
            </w:r>
          </w:p>
          <w:p w:rsidR="0010061A" w:rsidRPr="008C610D" w:rsidRDefault="0010061A" w:rsidP="0010061A">
            <w:pPr>
              <w:jc w:val="center"/>
            </w:pPr>
            <w:r w:rsidRPr="008C610D">
              <w:rPr>
                <w:sz w:val="24"/>
                <w:szCs w:val="24"/>
              </w:rPr>
              <w:t>2 02 25467 04 0220 150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10061A" w:rsidRPr="008C610D" w:rsidRDefault="0010061A" w:rsidP="0010061A">
            <w:pPr>
              <w:jc w:val="center"/>
            </w:pPr>
            <w:r w:rsidRPr="008C610D">
              <w:rPr>
                <w:sz w:val="24"/>
                <w:szCs w:val="24"/>
              </w:rPr>
              <w:t>2 02 25519 04 0220 150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2 02 45454 04 0110 150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23980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92398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923980" w:rsidRDefault="0010061A" w:rsidP="0010061A">
            <w:pPr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923980" w:rsidRDefault="0010061A" w:rsidP="0010061A"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Департамент имущественных и земельных отношений</w:t>
            </w:r>
          </w:p>
          <w:p w:rsidR="0010061A" w:rsidRPr="009F24A1" w:rsidRDefault="0010061A" w:rsidP="0010061A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1 11 01040 04 0000 120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1 11 05024 04 0000 120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A06CD8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A06CD8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1 11 05324 04 0000 120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1 11 07014 04 0000 120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1 11 08040 04 0000 120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12693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1 11 09044 04 1202 12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12693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1 11 09044 04 1203 120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12693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1 11 09044 04 1204 120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12693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1 11 09044 04 1303 120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1 11 09080 04 0000 120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1 14 03040 04 0000 440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1 14 06024 04 0000 430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12693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1 14 06324 04 0000 430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1 14 13040 04 0010 410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1 14 13040 04 0020 410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8C610D">
              <w:rPr>
                <w:sz w:val="24"/>
                <w:szCs w:val="24"/>
              </w:rPr>
              <w:lastRenderedPageBreak/>
              <w:t>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1 16 07090 04 0010 140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1 16 07090 04 0020 140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9F24A1" w:rsidRDefault="0010061A" w:rsidP="0010061A">
            <w:pPr>
              <w:jc w:val="center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jc w:val="both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1 17 02010 04 0000 180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 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2 02 20077 04 0110 150 2 02 20077 04 0220 150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2 02 20079 04 0000 150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2 02 20302 04 0000 150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оплаты труда работников муниципальных учреждений 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F6C06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2 02 29999 04 4227 150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2 02 29999 04 6222 150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9F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2 02 35082 04 0220 150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5829DB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5829DB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rPr>
                <w:sz w:val="24"/>
                <w:szCs w:val="24"/>
                <w:lang w:val="en-US"/>
              </w:rPr>
            </w:pPr>
            <w:r w:rsidRPr="005829DB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61A" w:rsidRPr="005829DB" w:rsidRDefault="0010061A" w:rsidP="0010061A">
            <w:r w:rsidRPr="005829DB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F24A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CB6031" w:rsidRDefault="0010061A" w:rsidP="0010061A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A675AE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</w:t>
            </w:r>
            <w:r w:rsidRPr="004543D2">
              <w:rPr>
                <w:sz w:val="24"/>
                <w:szCs w:val="24"/>
                <w:lang w:val="en-US"/>
              </w:rPr>
              <w:t>110</w:t>
            </w:r>
            <w:r w:rsidRPr="004543D2">
              <w:rPr>
                <w:sz w:val="24"/>
                <w:szCs w:val="24"/>
              </w:rPr>
              <w:t xml:space="preserve"> 150</w:t>
            </w:r>
          </w:p>
          <w:p w:rsidR="0010061A" w:rsidRPr="004543D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04 022</w:t>
            </w:r>
            <w:r w:rsidRPr="004543D2">
              <w:rPr>
                <w:sz w:val="24"/>
                <w:szCs w:val="24"/>
                <w:lang w:val="en-US"/>
              </w:rPr>
              <w:t>0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4543D2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5829DB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CB6031" w:rsidRDefault="0010061A" w:rsidP="0010061A">
            <w:pPr>
              <w:jc w:val="center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2 02 29999 04 6224 150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pPr>
              <w:jc w:val="center"/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4543D2" w:rsidRDefault="0010061A" w:rsidP="0010061A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</w:t>
            </w:r>
            <w:r w:rsidRPr="004543D2">
              <w:rPr>
                <w:sz w:val="24"/>
                <w:szCs w:val="24"/>
                <w:lang w:val="en-US"/>
              </w:rPr>
              <w:t>7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4543D2" w:rsidRDefault="0010061A" w:rsidP="0010061A">
            <w:pPr>
              <w:jc w:val="both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обеспечение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pPr>
              <w:jc w:val="center"/>
              <w:rPr>
                <w:noProof/>
                <w:sz w:val="24"/>
                <w:szCs w:val="24"/>
              </w:rPr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r w:rsidRPr="004543D2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2 04 04099 04 0000 150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543D2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543D2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  <w:lang w:val="en-US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1 13 01994 04 0030 130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ind w:left="-41" w:right="-52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44822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644822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1A" w:rsidRPr="00644822" w:rsidRDefault="0010061A" w:rsidP="0010061A">
            <w:pPr>
              <w:pStyle w:val="1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8138D1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644822" w:rsidRDefault="0010061A" w:rsidP="0010061A">
            <w:pPr>
              <w:ind w:left="-41" w:right="-52"/>
              <w:rPr>
                <w:sz w:val="24"/>
                <w:szCs w:val="24"/>
              </w:rPr>
            </w:pPr>
            <w:r w:rsidRPr="00644822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644822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644822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2 02 25027 04 0220</w:t>
            </w:r>
            <w:r w:rsidRPr="008138D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</w:t>
            </w:r>
            <w:r w:rsidRPr="0052020D">
              <w:rPr>
                <w:rFonts w:ascii="Times New Roman" w:hAnsi="Times New Roman" w:cs="Times New Roman"/>
                <w:sz w:val="24"/>
                <w:szCs w:val="24"/>
              </w:rPr>
              <w:t>» на 2011-2020 годы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2 02 25097 04 0220</w:t>
            </w:r>
            <w:r w:rsidRPr="008138D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202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2 02 25098 04 0220</w:t>
            </w:r>
            <w:r w:rsidRPr="008138D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66F0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2 02 25304 04 0220</w:t>
            </w:r>
            <w:r w:rsidRPr="008138D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0061A" w:rsidRPr="00566F00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2 02 25305 04 0220</w:t>
            </w:r>
            <w:r w:rsidRPr="008138D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566F00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64482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2 02 29999 04 3225 150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64482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2 02 29999 04 4221 150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64482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2 02 29999 04 4224 150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2 02 29999 04 4227 150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50DB8" w:rsidRDefault="0010061A" w:rsidP="0010061A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450DB8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450DB8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50DB8" w:rsidRDefault="0010061A" w:rsidP="0010061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2 02 29999 04 7221</w:t>
            </w:r>
            <w:r w:rsidRPr="00450DB8">
              <w:rPr>
                <w:sz w:val="25"/>
                <w:szCs w:val="25"/>
              </w:rPr>
              <w:t xml:space="preserve">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1A" w:rsidRPr="00566F00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566F00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антитеррористической защищенности объектов образования)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644822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2 02 30021 04 0110 150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2 02 30024 04 0221 150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644822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2 02 30024 04 0226 150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2 02 30024 04 2226 150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2 02 30024 04 2227 150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1A2425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2 02 30024 04 2229 150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2 02 30024 04 4226 150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2 02 30024 04 4229 150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</w:t>
            </w:r>
            <w:r w:rsidRPr="008C610D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1A242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2 02 30029 04 0220 150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2 02 35303 04 0110 150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54C79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954C79" w:rsidRDefault="0010061A" w:rsidP="0010061A">
            <w:pPr>
              <w:rPr>
                <w:sz w:val="24"/>
                <w:szCs w:val="24"/>
              </w:rPr>
            </w:pPr>
            <w:r w:rsidRPr="00954C79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954C79" w:rsidRDefault="0010061A" w:rsidP="0010061A">
            <w:r w:rsidRPr="00954C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2 04 04010 04 0000 150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2 19 25304 04 0000 150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603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CB6031" w:rsidRDefault="0010061A" w:rsidP="0010061A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</w:t>
            </w:r>
            <w:r>
              <w:rPr>
                <w:sz w:val="24"/>
                <w:szCs w:val="24"/>
              </w:rPr>
              <w:t>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2 02 30024 04 0110 150</w:t>
            </w:r>
          </w:p>
          <w:p w:rsidR="0010061A" w:rsidRPr="0033358D" w:rsidRDefault="0010061A" w:rsidP="0010061A">
            <w:pPr>
              <w:jc w:val="center"/>
            </w:pPr>
            <w:r w:rsidRPr="0033358D">
              <w:rPr>
                <w:sz w:val="24"/>
                <w:szCs w:val="24"/>
              </w:rPr>
              <w:t>2 02 30024 04 0220 150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2 02 30024 04 0225 150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 по поддержке сельскохозяйственного производства)</w:t>
            </w:r>
          </w:p>
        </w:tc>
      </w:tr>
      <w:tr w:rsidR="0010061A" w:rsidRPr="008C610D">
        <w:trPr>
          <w:gridAfter w:val="5"/>
          <w:wAfter w:w="16512" w:type="dxa"/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2 02 30024 04 2224 150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2 02 30024 04 4227 150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2 02 35502 04 0110 150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2 02 35502 04 0220 150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2 02 35508 04 0110 150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2 02 35508 04 0220 150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2 02 35541 04 0110 150                                       2 02 35541 04 0220 150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E6DB6" w:rsidRDefault="0010061A" w:rsidP="0010061A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9E6DB6" w:rsidRDefault="0010061A" w:rsidP="0010061A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E6DB6" w:rsidRDefault="0010061A" w:rsidP="0010061A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rmal"/>
              <w:widowControl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Межбюджетные трансферты, передаваемые бюджетам городских 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AD26A1" w:rsidRDefault="0010061A" w:rsidP="0010061A">
            <w:pPr>
              <w:jc w:val="center"/>
              <w:rPr>
                <w:noProof/>
                <w:sz w:val="24"/>
                <w:szCs w:val="24"/>
              </w:rPr>
            </w:pPr>
            <w:r w:rsidRPr="00AD26A1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AD26A1" w:rsidRDefault="0010061A" w:rsidP="0010061A">
            <w:pPr>
              <w:rPr>
                <w:sz w:val="24"/>
                <w:szCs w:val="24"/>
                <w:lang w:val="en-US"/>
              </w:rPr>
            </w:pPr>
            <w:r w:rsidRPr="00AD26A1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61A" w:rsidRPr="00AD26A1" w:rsidRDefault="0010061A" w:rsidP="0010061A">
            <w:r w:rsidRPr="00AD26A1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463828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B6031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CB6031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463828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46382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B931DE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B931DE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1 16 01073 01 0017 140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1 16 01083 01 9000 140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1 16 01123 01 0001 140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1 16 01173 01 9000 140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1 16 01193 01 0013 140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1 16 01203 01 9000 140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1 16 02010 02 0000 140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EB0226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61A" w:rsidRPr="004A2675" w:rsidRDefault="0010061A" w:rsidP="0010061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10061A" w:rsidRPr="008C61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1 08 07150 01 1000 110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860" w:type="dxa"/>
            <w:tcBorders>
              <w:left w:val="nil"/>
            </w:tcBorders>
          </w:tcPr>
          <w:p w:rsidR="0010061A" w:rsidRPr="008C610D" w:rsidRDefault="0010061A" w:rsidP="0010061A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10061A" w:rsidRPr="008C610D" w:rsidRDefault="0010061A" w:rsidP="0010061A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10061A" w:rsidRPr="008C610D" w:rsidRDefault="0010061A" w:rsidP="0010061A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3D6DF7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1B2D61" w:rsidRDefault="0010061A" w:rsidP="0010061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1 11 09044 04 1403 120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A4E2C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1B2D61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1 13 01994 04 0010 130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1B2D61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1 13 01994 04 0020 130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1B2D61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8D48D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1 17 05040 04 1508 180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1 17 05040 04 1509 180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54C79" w:rsidRDefault="0010061A" w:rsidP="0010061A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8138D1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54C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954C79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954C79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954C79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2 02 20077 04 0110 150 </w:t>
            </w:r>
            <w:r w:rsidRPr="008C610D">
              <w:rPr>
                <w:sz w:val="24"/>
                <w:szCs w:val="24"/>
              </w:rPr>
              <w:t>2 02 20077 04 0220 150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54C79" w:rsidRDefault="0010061A" w:rsidP="0010061A">
            <w:pPr>
              <w:jc w:val="center"/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54C79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C79">
              <w:rPr>
                <w:color w:val="000000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2 02 25519 04 0110 150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5251C" w:rsidRDefault="0010061A" w:rsidP="0010061A">
            <w:pPr>
              <w:jc w:val="center"/>
              <w:rPr>
                <w:sz w:val="24"/>
                <w:szCs w:val="24"/>
              </w:rPr>
            </w:pPr>
            <w:r w:rsidRPr="0085251C">
              <w:rPr>
                <w:sz w:val="24"/>
                <w:szCs w:val="24"/>
              </w:rPr>
              <w:t>2 02 25520 04 0110 150</w:t>
            </w:r>
          </w:p>
          <w:p w:rsidR="0010061A" w:rsidRPr="0085251C" w:rsidRDefault="0010061A" w:rsidP="0010061A">
            <w:pPr>
              <w:jc w:val="center"/>
              <w:rPr>
                <w:sz w:val="24"/>
                <w:szCs w:val="24"/>
              </w:rPr>
            </w:pPr>
            <w:r w:rsidRPr="0085251C">
              <w:rPr>
                <w:sz w:val="24"/>
                <w:szCs w:val="24"/>
              </w:rPr>
              <w:t>2 02 25520 04 0220 150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5251C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5251C">
              <w:rPr>
                <w:sz w:val="24"/>
                <w:szCs w:val="24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2 02 25527 04 0110 150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2 02 25527 04 0220 150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84783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2 02 27576 04 0110 150</w:t>
            </w:r>
          </w:p>
          <w:p w:rsidR="0010061A" w:rsidRPr="004A2675" w:rsidRDefault="0010061A" w:rsidP="0010061A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2 02 27576 04 0220 150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B6031" w:rsidRDefault="0010061A" w:rsidP="0010061A">
            <w:pPr>
              <w:ind w:left="-41" w:right="-52"/>
              <w:jc w:val="both"/>
              <w:rPr>
                <w:sz w:val="25"/>
                <w:szCs w:val="25"/>
              </w:rPr>
            </w:pPr>
            <w:r w:rsidRPr="00CB6031">
              <w:rPr>
                <w:sz w:val="25"/>
                <w:szCs w:val="25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2 02 29999 04 1227 150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54C79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54C79" w:rsidRDefault="0010061A" w:rsidP="0010061A">
            <w:pPr>
              <w:pStyle w:val="ConsPlusNormal"/>
              <w:ind w:left="-41" w:right="-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D706B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6D7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54C79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2 02 29999 04 4226 15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D706B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D706B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D91DAF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6D706B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Pr="00900B49" w:rsidRDefault="0010061A" w:rsidP="0010061A">
            <w:pPr>
              <w:jc w:val="center"/>
            </w:pPr>
            <w:r w:rsidRPr="00900B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900B49" w:rsidRDefault="0010061A" w:rsidP="0010061A">
            <w:pPr>
              <w:jc w:val="center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2 02 29999 04 5221 150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900B4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214315" w:rsidRDefault="0010061A" w:rsidP="0010061A">
            <w:pPr>
              <w:jc w:val="center"/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214315" w:rsidRDefault="0010061A" w:rsidP="0010061A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214315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субсидии бюджетам городских округов (</w:t>
            </w:r>
            <w:r w:rsidRPr="00214315">
              <w:rPr>
                <w:color w:val="000000"/>
                <w:sz w:val="24"/>
                <w:szCs w:val="24"/>
              </w:rPr>
              <w:t>на реализацию мероприятий в рамках проекта "Память поколений"</w:t>
            </w:r>
            <w:r w:rsidRPr="00214315">
              <w:rPr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2 02 35120 04 0110 150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2 02 35134 04 0110 150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1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42" w:history="1">
              <w:r w:rsidRPr="008C610D">
                <w:rPr>
                  <w:sz w:val="24"/>
                  <w:szCs w:val="24"/>
                </w:rPr>
                <w:t>Указом</w:t>
              </w:r>
            </w:hyperlink>
            <w:r w:rsidRPr="008C610D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2 02 35135 04 0110 150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3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2 02 35176 04 0110 150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2 02 35520 04 0110 150</w:t>
            </w:r>
          </w:p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2 02 45159 04 0110 150</w:t>
            </w:r>
          </w:p>
          <w:p w:rsidR="0010061A" w:rsidRPr="008C610D" w:rsidRDefault="0010061A" w:rsidP="0010061A">
            <w:pPr>
              <w:jc w:val="center"/>
            </w:pPr>
            <w:r w:rsidRPr="008C610D">
              <w:rPr>
                <w:sz w:val="24"/>
                <w:szCs w:val="24"/>
              </w:rPr>
              <w:t>2 02 45159 04 0220 150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FA2C43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214315" w:rsidRDefault="0010061A" w:rsidP="0010061A">
            <w:pPr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2 02 49999 04 0110 150</w:t>
            </w:r>
          </w:p>
          <w:p w:rsidR="0010061A" w:rsidRPr="00214315" w:rsidRDefault="0010061A" w:rsidP="0010061A">
            <w:pPr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214315" w:rsidRDefault="0010061A" w:rsidP="0010061A">
            <w:pPr>
              <w:pStyle w:val="ConsPlusNonformat"/>
              <w:widowControl/>
              <w:ind w:left="-41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autoSpaceDE w:val="0"/>
              <w:autoSpaceDN w:val="0"/>
              <w:adjustRightInd w:val="0"/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Default="0010061A" w:rsidP="0010061A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Муниципальное казенное учреждение городского округа город Бор Нижегородской области «Борстройзаказчик» (администратор)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214315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214315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B6031" w:rsidRDefault="0010061A" w:rsidP="0010061A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ind w:left="-41" w:right="-52"/>
              <w:jc w:val="both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Муниципальное казенное учреждение по административно-хозяйственному обеспечению органов местного самоуправления (администратор)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1 14 02042 04 0000 410</w:t>
            </w:r>
          </w:p>
          <w:p w:rsidR="0010061A" w:rsidRPr="00C96079" w:rsidRDefault="0010061A" w:rsidP="0010061A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tabs>
                <w:tab w:val="left" w:pos="2250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96079" w:rsidRDefault="0010061A" w:rsidP="0010061A">
            <w:pPr>
              <w:ind w:left="-41" w:right="-52"/>
              <w:jc w:val="both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CB6031" w:rsidRDefault="0010061A" w:rsidP="0010061A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CB6031" w:rsidRDefault="0010061A" w:rsidP="0010061A">
            <w:pPr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0061A" w:rsidRPr="008C610D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061A" w:rsidRPr="00032071">
        <w:trPr>
          <w:gridAfter w:val="5"/>
          <w:wAfter w:w="165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8C610D" w:rsidRDefault="0010061A" w:rsidP="0010061A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A" w:rsidRPr="004A2675" w:rsidRDefault="0010061A" w:rsidP="0010061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38D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1A" w:rsidRPr="008C610D" w:rsidRDefault="0010061A" w:rsidP="0010061A">
            <w:pPr>
              <w:ind w:left="-41" w:right="-52"/>
              <w:jc w:val="both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0B22BE" w:rsidRPr="00032071" w:rsidRDefault="00AE368A" w:rsidP="00AE368A">
      <w:pPr>
        <w:pStyle w:val="a8"/>
        <w:rPr>
          <w:szCs w:val="24"/>
        </w:rPr>
      </w:pPr>
      <w:r>
        <w:rPr>
          <w:szCs w:val="24"/>
        </w:rPr>
        <w:t>_____________________________________</w:t>
      </w:r>
    </w:p>
    <w:sectPr w:rsidR="000B22BE" w:rsidRPr="00032071" w:rsidSect="00AE368A">
      <w:footerReference w:type="even" r:id="rId44"/>
      <w:footerReference w:type="default" r:id="rId45"/>
      <w:pgSz w:w="11907" w:h="16840" w:code="9"/>
      <w:pgMar w:top="851" w:right="851" w:bottom="851" w:left="1418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75" w:rsidRDefault="004A2675">
      <w:r>
        <w:separator/>
      </w:r>
    </w:p>
  </w:endnote>
  <w:endnote w:type="continuationSeparator" w:id="1">
    <w:p w:rsidR="004A2675" w:rsidRDefault="004A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37" w:rsidRDefault="00A6196D" w:rsidP="00775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C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2C37">
      <w:rPr>
        <w:rStyle w:val="a6"/>
        <w:noProof/>
      </w:rPr>
      <w:t>1</w:t>
    </w:r>
    <w:r>
      <w:rPr>
        <w:rStyle w:val="a6"/>
      </w:rPr>
      <w:fldChar w:fldCharType="end"/>
    </w:r>
  </w:p>
  <w:p w:rsidR="00F92C37" w:rsidRDefault="00F92C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37" w:rsidRDefault="00A6196D" w:rsidP="002B0E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C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5D3">
      <w:rPr>
        <w:rStyle w:val="a6"/>
        <w:noProof/>
      </w:rPr>
      <w:t>2</w:t>
    </w:r>
    <w:r>
      <w:rPr>
        <w:rStyle w:val="a6"/>
      </w:rPr>
      <w:fldChar w:fldCharType="end"/>
    </w:r>
  </w:p>
  <w:p w:rsidR="00F92C37" w:rsidRDefault="00F92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75" w:rsidRDefault="004A2675">
      <w:r>
        <w:separator/>
      </w:r>
    </w:p>
  </w:footnote>
  <w:footnote w:type="continuationSeparator" w:id="1">
    <w:p w:rsidR="004A2675" w:rsidRDefault="004A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20"/>
    <w:rsid w:val="0000133D"/>
    <w:rsid w:val="00001447"/>
    <w:rsid w:val="00002F67"/>
    <w:rsid w:val="00004C60"/>
    <w:rsid w:val="00004FAA"/>
    <w:rsid w:val="00007738"/>
    <w:rsid w:val="0001195B"/>
    <w:rsid w:val="000124DF"/>
    <w:rsid w:val="00012683"/>
    <w:rsid w:val="000128DE"/>
    <w:rsid w:val="00012F08"/>
    <w:rsid w:val="00013C2B"/>
    <w:rsid w:val="00013E0A"/>
    <w:rsid w:val="00014179"/>
    <w:rsid w:val="00015231"/>
    <w:rsid w:val="000161BC"/>
    <w:rsid w:val="0001662E"/>
    <w:rsid w:val="00017DE2"/>
    <w:rsid w:val="00020F84"/>
    <w:rsid w:val="0002262A"/>
    <w:rsid w:val="00022DD3"/>
    <w:rsid w:val="00023942"/>
    <w:rsid w:val="000246FE"/>
    <w:rsid w:val="0002666D"/>
    <w:rsid w:val="00027421"/>
    <w:rsid w:val="00030471"/>
    <w:rsid w:val="00031325"/>
    <w:rsid w:val="0003154E"/>
    <w:rsid w:val="0003173F"/>
    <w:rsid w:val="00032071"/>
    <w:rsid w:val="00032AE6"/>
    <w:rsid w:val="00032B71"/>
    <w:rsid w:val="000333BF"/>
    <w:rsid w:val="0003452B"/>
    <w:rsid w:val="00035704"/>
    <w:rsid w:val="00036599"/>
    <w:rsid w:val="00037D01"/>
    <w:rsid w:val="00041003"/>
    <w:rsid w:val="00043CC4"/>
    <w:rsid w:val="0004539F"/>
    <w:rsid w:val="000506B1"/>
    <w:rsid w:val="000518F4"/>
    <w:rsid w:val="00052239"/>
    <w:rsid w:val="00052DAB"/>
    <w:rsid w:val="00052F8A"/>
    <w:rsid w:val="00055242"/>
    <w:rsid w:val="000556D1"/>
    <w:rsid w:val="00057161"/>
    <w:rsid w:val="00061939"/>
    <w:rsid w:val="000620EF"/>
    <w:rsid w:val="00062312"/>
    <w:rsid w:val="000655AE"/>
    <w:rsid w:val="00067824"/>
    <w:rsid w:val="0007121E"/>
    <w:rsid w:val="000724B1"/>
    <w:rsid w:val="000729F7"/>
    <w:rsid w:val="00073442"/>
    <w:rsid w:val="0007394E"/>
    <w:rsid w:val="00074F16"/>
    <w:rsid w:val="0007587A"/>
    <w:rsid w:val="00075A6E"/>
    <w:rsid w:val="00075ACE"/>
    <w:rsid w:val="00075C31"/>
    <w:rsid w:val="00075ECC"/>
    <w:rsid w:val="00075F8A"/>
    <w:rsid w:val="00076177"/>
    <w:rsid w:val="00076316"/>
    <w:rsid w:val="00080687"/>
    <w:rsid w:val="00080C81"/>
    <w:rsid w:val="0008128F"/>
    <w:rsid w:val="00082449"/>
    <w:rsid w:val="000831F2"/>
    <w:rsid w:val="0008356A"/>
    <w:rsid w:val="0008459C"/>
    <w:rsid w:val="00085681"/>
    <w:rsid w:val="0008636C"/>
    <w:rsid w:val="00086418"/>
    <w:rsid w:val="000869B8"/>
    <w:rsid w:val="00087045"/>
    <w:rsid w:val="00087BF9"/>
    <w:rsid w:val="00091EF6"/>
    <w:rsid w:val="00092237"/>
    <w:rsid w:val="00097589"/>
    <w:rsid w:val="000A0679"/>
    <w:rsid w:val="000A0A84"/>
    <w:rsid w:val="000A1A69"/>
    <w:rsid w:val="000A363F"/>
    <w:rsid w:val="000A4F50"/>
    <w:rsid w:val="000A5239"/>
    <w:rsid w:val="000B080E"/>
    <w:rsid w:val="000B09DC"/>
    <w:rsid w:val="000B156C"/>
    <w:rsid w:val="000B22BE"/>
    <w:rsid w:val="000B2492"/>
    <w:rsid w:val="000B33EC"/>
    <w:rsid w:val="000B3C6C"/>
    <w:rsid w:val="000B4C73"/>
    <w:rsid w:val="000B580B"/>
    <w:rsid w:val="000B7417"/>
    <w:rsid w:val="000C0039"/>
    <w:rsid w:val="000C0833"/>
    <w:rsid w:val="000C0C81"/>
    <w:rsid w:val="000C0DB2"/>
    <w:rsid w:val="000C14D6"/>
    <w:rsid w:val="000C2489"/>
    <w:rsid w:val="000C2828"/>
    <w:rsid w:val="000C2FD8"/>
    <w:rsid w:val="000C4AEC"/>
    <w:rsid w:val="000C4FB2"/>
    <w:rsid w:val="000C5035"/>
    <w:rsid w:val="000C5966"/>
    <w:rsid w:val="000C710B"/>
    <w:rsid w:val="000D029B"/>
    <w:rsid w:val="000D0308"/>
    <w:rsid w:val="000D1D3F"/>
    <w:rsid w:val="000D1D9A"/>
    <w:rsid w:val="000D22D6"/>
    <w:rsid w:val="000D2866"/>
    <w:rsid w:val="000D51C6"/>
    <w:rsid w:val="000D567F"/>
    <w:rsid w:val="000D720C"/>
    <w:rsid w:val="000D7A5A"/>
    <w:rsid w:val="000D7BBA"/>
    <w:rsid w:val="000E08B9"/>
    <w:rsid w:val="000E0D33"/>
    <w:rsid w:val="000E11DB"/>
    <w:rsid w:val="000E3989"/>
    <w:rsid w:val="000E3EA8"/>
    <w:rsid w:val="000E4CE6"/>
    <w:rsid w:val="000E570E"/>
    <w:rsid w:val="000E5AE8"/>
    <w:rsid w:val="000F0112"/>
    <w:rsid w:val="000F01CD"/>
    <w:rsid w:val="000F0ED3"/>
    <w:rsid w:val="000F2190"/>
    <w:rsid w:val="000F33CB"/>
    <w:rsid w:val="000F3726"/>
    <w:rsid w:val="000F4164"/>
    <w:rsid w:val="000F487B"/>
    <w:rsid w:val="000F55F7"/>
    <w:rsid w:val="000F5E32"/>
    <w:rsid w:val="000F5FCC"/>
    <w:rsid w:val="000F6300"/>
    <w:rsid w:val="000F6D1D"/>
    <w:rsid w:val="000F7555"/>
    <w:rsid w:val="0010005D"/>
    <w:rsid w:val="0010061A"/>
    <w:rsid w:val="00100850"/>
    <w:rsid w:val="00101CDF"/>
    <w:rsid w:val="00102000"/>
    <w:rsid w:val="00103915"/>
    <w:rsid w:val="00103BBE"/>
    <w:rsid w:val="001049DA"/>
    <w:rsid w:val="001067FD"/>
    <w:rsid w:val="00106C9D"/>
    <w:rsid w:val="00113336"/>
    <w:rsid w:val="001139A0"/>
    <w:rsid w:val="00113EB1"/>
    <w:rsid w:val="001160D7"/>
    <w:rsid w:val="00116364"/>
    <w:rsid w:val="0011675D"/>
    <w:rsid w:val="00120089"/>
    <w:rsid w:val="00120171"/>
    <w:rsid w:val="00120408"/>
    <w:rsid w:val="00121230"/>
    <w:rsid w:val="00122060"/>
    <w:rsid w:val="00122416"/>
    <w:rsid w:val="001228E8"/>
    <w:rsid w:val="001252A4"/>
    <w:rsid w:val="00125757"/>
    <w:rsid w:val="00126617"/>
    <w:rsid w:val="00126660"/>
    <w:rsid w:val="0012777A"/>
    <w:rsid w:val="00130450"/>
    <w:rsid w:val="0013353C"/>
    <w:rsid w:val="00135F9D"/>
    <w:rsid w:val="00136046"/>
    <w:rsid w:val="00137F63"/>
    <w:rsid w:val="001406FE"/>
    <w:rsid w:val="0014172D"/>
    <w:rsid w:val="00141F1F"/>
    <w:rsid w:val="001431E4"/>
    <w:rsid w:val="0014323D"/>
    <w:rsid w:val="00144520"/>
    <w:rsid w:val="00144A51"/>
    <w:rsid w:val="001460B4"/>
    <w:rsid w:val="00147183"/>
    <w:rsid w:val="0014718D"/>
    <w:rsid w:val="001471C9"/>
    <w:rsid w:val="00150B03"/>
    <w:rsid w:val="00150FB1"/>
    <w:rsid w:val="00151544"/>
    <w:rsid w:val="001515C0"/>
    <w:rsid w:val="00154B64"/>
    <w:rsid w:val="001551F5"/>
    <w:rsid w:val="00155686"/>
    <w:rsid w:val="0015609B"/>
    <w:rsid w:val="001574E0"/>
    <w:rsid w:val="001603D3"/>
    <w:rsid w:val="00160C1D"/>
    <w:rsid w:val="00162341"/>
    <w:rsid w:val="001629F8"/>
    <w:rsid w:val="00162C7F"/>
    <w:rsid w:val="001631CB"/>
    <w:rsid w:val="00166A3E"/>
    <w:rsid w:val="00167772"/>
    <w:rsid w:val="00167FDE"/>
    <w:rsid w:val="00170F89"/>
    <w:rsid w:val="00173ED9"/>
    <w:rsid w:val="001741A0"/>
    <w:rsid w:val="001768C6"/>
    <w:rsid w:val="00180E54"/>
    <w:rsid w:val="00182C1B"/>
    <w:rsid w:val="0018308A"/>
    <w:rsid w:val="001832BF"/>
    <w:rsid w:val="00183F57"/>
    <w:rsid w:val="0018431C"/>
    <w:rsid w:val="00184DC0"/>
    <w:rsid w:val="00184DF9"/>
    <w:rsid w:val="00185246"/>
    <w:rsid w:val="0018536D"/>
    <w:rsid w:val="001854EB"/>
    <w:rsid w:val="00185935"/>
    <w:rsid w:val="001862DD"/>
    <w:rsid w:val="00192682"/>
    <w:rsid w:val="00193A9D"/>
    <w:rsid w:val="00193B6C"/>
    <w:rsid w:val="00194F29"/>
    <w:rsid w:val="0019641F"/>
    <w:rsid w:val="00197425"/>
    <w:rsid w:val="001A01DE"/>
    <w:rsid w:val="001A05DF"/>
    <w:rsid w:val="001A10BA"/>
    <w:rsid w:val="001A1436"/>
    <w:rsid w:val="001A23F6"/>
    <w:rsid w:val="001A2425"/>
    <w:rsid w:val="001A5833"/>
    <w:rsid w:val="001A67C7"/>
    <w:rsid w:val="001A6D92"/>
    <w:rsid w:val="001A6DDA"/>
    <w:rsid w:val="001A7407"/>
    <w:rsid w:val="001A7A41"/>
    <w:rsid w:val="001B0B87"/>
    <w:rsid w:val="001B10AD"/>
    <w:rsid w:val="001B29AC"/>
    <w:rsid w:val="001B2D61"/>
    <w:rsid w:val="001B3243"/>
    <w:rsid w:val="001B3C0F"/>
    <w:rsid w:val="001B6313"/>
    <w:rsid w:val="001B737A"/>
    <w:rsid w:val="001B76C8"/>
    <w:rsid w:val="001B7C2B"/>
    <w:rsid w:val="001C0F3C"/>
    <w:rsid w:val="001C1E65"/>
    <w:rsid w:val="001C2AFF"/>
    <w:rsid w:val="001C2DA9"/>
    <w:rsid w:val="001C2EEA"/>
    <w:rsid w:val="001C3A0B"/>
    <w:rsid w:val="001C3A31"/>
    <w:rsid w:val="001C40E1"/>
    <w:rsid w:val="001C4326"/>
    <w:rsid w:val="001C4356"/>
    <w:rsid w:val="001C4E4E"/>
    <w:rsid w:val="001D21D5"/>
    <w:rsid w:val="001D2799"/>
    <w:rsid w:val="001D283D"/>
    <w:rsid w:val="001D2D57"/>
    <w:rsid w:val="001D5747"/>
    <w:rsid w:val="001D5C74"/>
    <w:rsid w:val="001D7B37"/>
    <w:rsid w:val="001D7D6F"/>
    <w:rsid w:val="001E04E0"/>
    <w:rsid w:val="001E0643"/>
    <w:rsid w:val="001E0AD3"/>
    <w:rsid w:val="001E10FE"/>
    <w:rsid w:val="001E167C"/>
    <w:rsid w:val="001E1AA7"/>
    <w:rsid w:val="001E1E06"/>
    <w:rsid w:val="001E2CF4"/>
    <w:rsid w:val="001E5928"/>
    <w:rsid w:val="001F04F4"/>
    <w:rsid w:val="001F05C0"/>
    <w:rsid w:val="001F0980"/>
    <w:rsid w:val="001F0F37"/>
    <w:rsid w:val="001F1E48"/>
    <w:rsid w:val="001F2493"/>
    <w:rsid w:val="001F2853"/>
    <w:rsid w:val="001F5EFB"/>
    <w:rsid w:val="001F6223"/>
    <w:rsid w:val="00200345"/>
    <w:rsid w:val="002007B0"/>
    <w:rsid w:val="002008E0"/>
    <w:rsid w:val="00202E35"/>
    <w:rsid w:val="00204E73"/>
    <w:rsid w:val="00204EAC"/>
    <w:rsid w:val="002068A2"/>
    <w:rsid w:val="00206F59"/>
    <w:rsid w:val="00207254"/>
    <w:rsid w:val="00207A23"/>
    <w:rsid w:val="00207CE9"/>
    <w:rsid w:val="002130B2"/>
    <w:rsid w:val="00213451"/>
    <w:rsid w:val="00213FBB"/>
    <w:rsid w:val="00214315"/>
    <w:rsid w:val="00216E4E"/>
    <w:rsid w:val="00220A0D"/>
    <w:rsid w:val="00221429"/>
    <w:rsid w:val="0022218D"/>
    <w:rsid w:val="0022517E"/>
    <w:rsid w:val="00230F96"/>
    <w:rsid w:val="00231BBA"/>
    <w:rsid w:val="0023335D"/>
    <w:rsid w:val="002338F0"/>
    <w:rsid w:val="00234A21"/>
    <w:rsid w:val="00235791"/>
    <w:rsid w:val="00235833"/>
    <w:rsid w:val="002364A5"/>
    <w:rsid w:val="00236FED"/>
    <w:rsid w:val="0023711C"/>
    <w:rsid w:val="00237546"/>
    <w:rsid w:val="00240052"/>
    <w:rsid w:val="00240829"/>
    <w:rsid w:val="00243FA0"/>
    <w:rsid w:val="00244AEC"/>
    <w:rsid w:val="00244B67"/>
    <w:rsid w:val="00244DA1"/>
    <w:rsid w:val="00247042"/>
    <w:rsid w:val="00247ECC"/>
    <w:rsid w:val="00250245"/>
    <w:rsid w:val="00251EDC"/>
    <w:rsid w:val="0025238C"/>
    <w:rsid w:val="002601A7"/>
    <w:rsid w:val="00261914"/>
    <w:rsid w:val="002627E4"/>
    <w:rsid w:val="002633B8"/>
    <w:rsid w:val="002634E6"/>
    <w:rsid w:val="00263585"/>
    <w:rsid w:val="00264DDC"/>
    <w:rsid w:val="00265FCF"/>
    <w:rsid w:val="0026705A"/>
    <w:rsid w:val="00267379"/>
    <w:rsid w:val="002678F6"/>
    <w:rsid w:val="00270879"/>
    <w:rsid w:val="00271063"/>
    <w:rsid w:val="002712AE"/>
    <w:rsid w:val="0027178F"/>
    <w:rsid w:val="00275EBF"/>
    <w:rsid w:val="0027661E"/>
    <w:rsid w:val="002807E8"/>
    <w:rsid w:val="00280B0D"/>
    <w:rsid w:val="00280E95"/>
    <w:rsid w:val="00281E96"/>
    <w:rsid w:val="002839D7"/>
    <w:rsid w:val="002869BA"/>
    <w:rsid w:val="002931F5"/>
    <w:rsid w:val="002941D0"/>
    <w:rsid w:val="002951D0"/>
    <w:rsid w:val="0029705D"/>
    <w:rsid w:val="0029738C"/>
    <w:rsid w:val="00297930"/>
    <w:rsid w:val="00297DCE"/>
    <w:rsid w:val="002A00D0"/>
    <w:rsid w:val="002A2701"/>
    <w:rsid w:val="002A2EA1"/>
    <w:rsid w:val="002A3C8E"/>
    <w:rsid w:val="002A5E2F"/>
    <w:rsid w:val="002A6576"/>
    <w:rsid w:val="002A6889"/>
    <w:rsid w:val="002B0C9D"/>
    <w:rsid w:val="002B0E8E"/>
    <w:rsid w:val="002B1285"/>
    <w:rsid w:val="002B1AAE"/>
    <w:rsid w:val="002B1C97"/>
    <w:rsid w:val="002B3423"/>
    <w:rsid w:val="002B4185"/>
    <w:rsid w:val="002B4201"/>
    <w:rsid w:val="002B43B6"/>
    <w:rsid w:val="002B57A9"/>
    <w:rsid w:val="002B58A8"/>
    <w:rsid w:val="002B58AF"/>
    <w:rsid w:val="002B6500"/>
    <w:rsid w:val="002B6DF0"/>
    <w:rsid w:val="002B787E"/>
    <w:rsid w:val="002C140E"/>
    <w:rsid w:val="002C24BF"/>
    <w:rsid w:val="002C3D7D"/>
    <w:rsid w:val="002C3EF6"/>
    <w:rsid w:val="002C400D"/>
    <w:rsid w:val="002C5732"/>
    <w:rsid w:val="002C5DD1"/>
    <w:rsid w:val="002C7D1E"/>
    <w:rsid w:val="002D05D6"/>
    <w:rsid w:val="002D16AC"/>
    <w:rsid w:val="002D1751"/>
    <w:rsid w:val="002D287E"/>
    <w:rsid w:val="002D35EA"/>
    <w:rsid w:val="002D3C10"/>
    <w:rsid w:val="002D4CB0"/>
    <w:rsid w:val="002D573C"/>
    <w:rsid w:val="002D5F9F"/>
    <w:rsid w:val="002D6359"/>
    <w:rsid w:val="002D6D80"/>
    <w:rsid w:val="002D7456"/>
    <w:rsid w:val="002D75A2"/>
    <w:rsid w:val="002E0118"/>
    <w:rsid w:val="002E021A"/>
    <w:rsid w:val="002E3113"/>
    <w:rsid w:val="002E328E"/>
    <w:rsid w:val="002E32C6"/>
    <w:rsid w:val="002E4892"/>
    <w:rsid w:val="002E4E63"/>
    <w:rsid w:val="002E50FE"/>
    <w:rsid w:val="002E5947"/>
    <w:rsid w:val="002E691A"/>
    <w:rsid w:val="002E791A"/>
    <w:rsid w:val="002F058F"/>
    <w:rsid w:val="002F0DF2"/>
    <w:rsid w:val="002F23C1"/>
    <w:rsid w:val="002F2887"/>
    <w:rsid w:val="002F30FB"/>
    <w:rsid w:val="002F3A47"/>
    <w:rsid w:val="002F41E3"/>
    <w:rsid w:val="002F49EA"/>
    <w:rsid w:val="002F573C"/>
    <w:rsid w:val="002F5CDD"/>
    <w:rsid w:val="00300261"/>
    <w:rsid w:val="00300620"/>
    <w:rsid w:val="00301B01"/>
    <w:rsid w:val="00302CC9"/>
    <w:rsid w:val="0030417F"/>
    <w:rsid w:val="0030422E"/>
    <w:rsid w:val="00305C8A"/>
    <w:rsid w:val="00305F3D"/>
    <w:rsid w:val="00311302"/>
    <w:rsid w:val="00311D28"/>
    <w:rsid w:val="00314716"/>
    <w:rsid w:val="00315059"/>
    <w:rsid w:val="0031526A"/>
    <w:rsid w:val="003172E3"/>
    <w:rsid w:val="00320158"/>
    <w:rsid w:val="003205DA"/>
    <w:rsid w:val="00321E4B"/>
    <w:rsid w:val="00321F07"/>
    <w:rsid w:val="0032376C"/>
    <w:rsid w:val="00324128"/>
    <w:rsid w:val="0032454B"/>
    <w:rsid w:val="00325234"/>
    <w:rsid w:val="00327DE8"/>
    <w:rsid w:val="00332973"/>
    <w:rsid w:val="003332B0"/>
    <w:rsid w:val="0033358D"/>
    <w:rsid w:val="00333739"/>
    <w:rsid w:val="003342CE"/>
    <w:rsid w:val="00334837"/>
    <w:rsid w:val="00335238"/>
    <w:rsid w:val="00336CCB"/>
    <w:rsid w:val="00336D22"/>
    <w:rsid w:val="003424E6"/>
    <w:rsid w:val="00342B5E"/>
    <w:rsid w:val="00342C36"/>
    <w:rsid w:val="00344630"/>
    <w:rsid w:val="00346450"/>
    <w:rsid w:val="00346946"/>
    <w:rsid w:val="00347ADE"/>
    <w:rsid w:val="0035064F"/>
    <w:rsid w:val="003510EF"/>
    <w:rsid w:val="0035245F"/>
    <w:rsid w:val="00352AB8"/>
    <w:rsid w:val="00353E6A"/>
    <w:rsid w:val="00355324"/>
    <w:rsid w:val="0035731B"/>
    <w:rsid w:val="003579F0"/>
    <w:rsid w:val="003611DF"/>
    <w:rsid w:val="00361A10"/>
    <w:rsid w:val="00362B63"/>
    <w:rsid w:val="0036363E"/>
    <w:rsid w:val="00363873"/>
    <w:rsid w:val="0036416F"/>
    <w:rsid w:val="00364195"/>
    <w:rsid w:val="00364520"/>
    <w:rsid w:val="00366F82"/>
    <w:rsid w:val="00370174"/>
    <w:rsid w:val="00370427"/>
    <w:rsid w:val="00371C63"/>
    <w:rsid w:val="0037204B"/>
    <w:rsid w:val="0037211E"/>
    <w:rsid w:val="00373825"/>
    <w:rsid w:val="003742D2"/>
    <w:rsid w:val="003744B2"/>
    <w:rsid w:val="00375717"/>
    <w:rsid w:val="003760AE"/>
    <w:rsid w:val="00380D7F"/>
    <w:rsid w:val="00383603"/>
    <w:rsid w:val="00383CD2"/>
    <w:rsid w:val="00385312"/>
    <w:rsid w:val="00385624"/>
    <w:rsid w:val="00386574"/>
    <w:rsid w:val="00386D50"/>
    <w:rsid w:val="0039117B"/>
    <w:rsid w:val="003937D4"/>
    <w:rsid w:val="00393933"/>
    <w:rsid w:val="00394FAF"/>
    <w:rsid w:val="00395148"/>
    <w:rsid w:val="00395DCD"/>
    <w:rsid w:val="00396148"/>
    <w:rsid w:val="003961E8"/>
    <w:rsid w:val="003966E8"/>
    <w:rsid w:val="003A34E3"/>
    <w:rsid w:val="003A4F5A"/>
    <w:rsid w:val="003A66DA"/>
    <w:rsid w:val="003A7041"/>
    <w:rsid w:val="003B0AD4"/>
    <w:rsid w:val="003B1C8A"/>
    <w:rsid w:val="003B1F12"/>
    <w:rsid w:val="003B3CF8"/>
    <w:rsid w:val="003B6D75"/>
    <w:rsid w:val="003B7165"/>
    <w:rsid w:val="003C04EC"/>
    <w:rsid w:val="003C2527"/>
    <w:rsid w:val="003C4113"/>
    <w:rsid w:val="003C65CA"/>
    <w:rsid w:val="003C6E72"/>
    <w:rsid w:val="003D0C86"/>
    <w:rsid w:val="003D22AC"/>
    <w:rsid w:val="003D3340"/>
    <w:rsid w:val="003D3995"/>
    <w:rsid w:val="003D46FA"/>
    <w:rsid w:val="003D5B2B"/>
    <w:rsid w:val="003D75A8"/>
    <w:rsid w:val="003E13E4"/>
    <w:rsid w:val="003E1D9D"/>
    <w:rsid w:val="003E2497"/>
    <w:rsid w:val="003E7D12"/>
    <w:rsid w:val="003F132F"/>
    <w:rsid w:val="003F18F5"/>
    <w:rsid w:val="003F22C5"/>
    <w:rsid w:val="003F4F72"/>
    <w:rsid w:val="0040016E"/>
    <w:rsid w:val="0040070D"/>
    <w:rsid w:val="004010DF"/>
    <w:rsid w:val="004010FF"/>
    <w:rsid w:val="00401484"/>
    <w:rsid w:val="00402028"/>
    <w:rsid w:val="00404B5B"/>
    <w:rsid w:val="0040536A"/>
    <w:rsid w:val="004068C4"/>
    <w:rsid w:val="00406C7D"/>
    <w:rsid w:val="004104ED"/>
    <w:rsid w:val="00412693"/>
    <w:rsid w:val="00412F34"/>
    <w:rsid w:val="0041340E"/>
    <w:rsid w:val="004177C2"/>
    <w:rsid w:val="004203CB"/>
    <w:rsid w:val="00420CCE"/>
    <w:rsid w:val="00421782"/>
    <w:rsid w:val="004232FB"/>
    <w:rsid w:val="00423ED0"/>
    <w:rsid w:val="00425912"/>
    <w:rsid w:val="004270F5"/>
    <w:rsid w:val="004272D5"/>
    <w:rsid w:val="0042755E"/>
    <w:rsid w:val="004301EB"/>
    <w:rsid w:val="0043069F"/>
    <w:rsid w:val="00430DB1"/>
    <w:rsid w:val="0043139B"/>
    <w:rsid w:val="00431614"/>
    <w:rsid w:val="00431E26"/>
    <w:rsid w:val="0043247C"/>
    <w:rsid w:val="00433AC5"/>
    <w:rsid w:val="00433E05"/>
    <w:rsid w:val="004348C3"/>
    <w:rsid w:val="0043496E"/>
    <w:rsid w:val="0043566C"/>
    <w:rsid w:val="004363C8"/>
    <w:rsid w:val="004369CE"/>
    <w:rsid w:val="004379C4"/>
    <w:rsid w:val="0044032B"/>
    <w:rsid w:val="004406EF"/>
    <w:rsid w:val="0044161B"/>
    <w:rsid w:val="00443DA2"/>
    <w:rsid w:val="00445727"/>
    <w:rsid w:val="0045087F"/>
    <w:rsid w:val="00450DB8"/>
    <w:rsid w:val="00450F3E"/>
    <w:rsid w:val="004524F1"/>
    <w:rsid w:val="00453738"/>
    <w:rsid w:val="004543D2"/>
    <w:rsid w:val="004560D0"/>
    <w:rsid w:val="004561AE"/>
    <w:rsid w:val="004567FE"/>
    <w:rsid w:val="00462F94"/>
    <w:rsid w:val="004630BC"/>
    <w:rsid w:val="00463150"/>
    <w:rsid w:val="00463615"/>
    <w:rsid w:val="00463828"/>
    <w:rsid w:val="00463DA2"/>
    <w:rsid w:val="004643E7"/>
    <w:rsid w:val="00466365"/>
    <w:rsid w:val="004706FC"/>
    <w:rsid w:val="004723D3"/>
    <w:rsid w:val="004768D7"/>
    <w:rsid w:val="00477036"/>
    <w:rsid w:val="00477496"/>
    <w:rsid w:val="00477712"/>
    <w:rsid w:val="00477A52"/>
    <w:rsid w:val="00477A7E"/>
    <w:rsid w:val="00480C48"/>
    <w:rsid w:val="00482AF7"/>
    <w:rsid w:val="0048311D"/>
    <w:rsid w:val="00483811"/>
    <w:rsid w:val="00483ABC"/>
    <w:rsid w:val="004858A3"/>
    <w:rsid w:val="00486F5D"/>
    <w:rsid w:val="00487101"/>
    <w:rsid w:val="00490AA5"/>
    <w:rsid w:val="00491EAB"/>
    <w:rsid w:val="00492BA9"/>
    <w:rsid w:val="00492E95"/>
    <w:rsid w:val="004933CB"/>
    <w:rsid w:val="0049493C"/>
    <w:rsid w:val="00494F2D"/>
    <w:rsid w:val="0049521A"/>
    <w:rsid w:val="004969FB"/>
    <w:rsid w:val="00496F1A"/>
    <w:rsid w:val="004972DB"/>
    <w:rsid w:val="00497435"/>
    <w:rsid w:val="004A0580"/>
    <w:rsid w:val="004A0E8D"/>
    <w:rsid w:val="004A140D"/>
    <w:rsid w:val="004A1FB9"/>
    <w:rsid w:val="004A2560"/>
    <w:rsid w:val="004A2599"/>
    <w:rsid w:val="004A2675"/>
    <w:rsid w:val="004A26D1"/>
    <w:rsid w:val="004A2B73"/>
    <w:rsid w:val="004A2CD5"/>
    <w:rsid w:val="004A3107"/>
    <w:rsid w:val="004A4CA8"/>
    <w:rsid w:val="004A50C4"/>
    <w:rsid w:val="004A5AE7"/>
    <w:rsid w:val="004A5B52"/>
    <w:rsid w:val="004B1C7E"/>
    <w:rsid w:val="004B2705"/>
    <w:rsid w:val="004C05E4"/>
    <w:rsid w:val="004C16A1"/>
    <w:rsid w:val="004C38B0"/>
    <w:rsid w:val="004C394C"/>
    <w:rsid w:val="004C3FF6"/>
    <w:rsid w:val="004C414D"/>
    <w:rsid w:val="004C5029"/>
    <w:rsid w:val="004C684E"/>
    <w:rsid w:val="004C7E14"/>
    <w:rsid w:val="004D0FB0"/>
    <w:rsid w:val="004D2B07"/>
    <w:rsid w:val="004D382B"/>
    <w:rsid w:val="004D469B"/>
    <w:rsid w:val="004D612C"/>
    <w:rsid w:val="004D6183"/>
    <w:rsid w:val="004D6E0E"/>
    <w:rsid w:val="004E1009"/>
    <w:rsid w:val="004E1C11"/>
    <w:rsid w:val="004E2491"/>
    <w:rsid w:val="004E2B9D"/>
    <w:rsid w:val="004E379F"/>
    <w:rsid w:val="004E4B97"/>
    <w:rsid w:val="004E4E48"/>
    <w:rsid w:val="004E553B"/>
    <w:rsid w:val="004E59A2"/>
    <w:rsid w:val="004E5AF6"/>
    <w:rsid w:val="004E69CB"/>
    <w:rsid w:val="004E6A8A"/>
    <w:rsid w:val="004E6AEF"/>
    <w:rsid w:val="004F00FA"/>
    <w:rsid w:val="004F32A2"/>
    <w:rsid w:val="004F3574"/>
    <w:rsid w:val="004F4258"/>
    <w:rsid w:val="004F4B08"/>
    <w:rsid w:val="004F5860"/>
    <w:rsid w:val="004F6C06"/>
    <w:rsid w:val="004F76AB"/>
    <w:rsid w:val="004F7B27"/>
    <w:rsid w:val="0050168D"/>
    <w:rsid w:val="005018A5"/>
    <w:rsid w:val="00501982"/>
    <w:rsid w:val="00502F35"/>
    <w:rsid w:val="00502F67"/>
    <w:rsid w:val="00503075"/>
    <w:rsid w:val="00505114"/>
    <w:rsid w:val="0050520C"/>
    <w:rsid w:val="005055DA"/>
    <w:rsid w:val="00507D4E"/>
    <w:rsid w:val="00510DB4"/>
    <w:rsid w:val="00512272"/>
    <w:rsid w:val="005150CA"/>
    <w:rsid w:val="00515392"/>
    <w:rsid w:val="005156DA"/>
    <w:rsid w:val="0051680F"/>
    <w:rsid w:val="0052020D"/>
    <w:rsid w:val="00520DD2"/>
    <w:rsid w:val="005217F4"/>
    <w:rsid w:val="005220B5"/>
    <w:rsid w:val="00522D5C"/>
    <w:rsid w:val="00523C66"/>
    <w:rsid w:val="0052452F"/>
    <w:rsid w:val="00526161"/>
    <w:rsid w:val="005266DB"/>
    <w:rsid w:val="005273E0"/>
    <w:rsid w:val="00530656"/>
    <w:rsid w:val="00531A3A"/>
    <w:rsid w:val="00531B17"/>
    <w:rsid w:val="00531CA6"/>
    <w:rsid w:val="0053381E"/>
    <w:rsid w:val="0053396C"/>
    <w:rsid w:val="00533CA3"/>
    <w:rsid w:val="005343D8"/>
    <w:rsid w:val="00534BE6"/>
    <w:rsid w:val="00540000"/>
    <w:rsid w:val="00540132"/>
    <w:rsid w:val="00540E41"/>
    <w:rsid w:val="00541013"/>
    <w:rsid w:val="00541A59"/>
    <w:rsid w:val="00545702"/>
    <w:rsid w:val="00545DF3"/>
    <w:rsid w:val="0054607A"/>
    <w:rsid w:val="005473F0"/>
    <w:rsid w:val="00547D94"/>
    <w:rsid w:val="005500BD"/>
    <w:rsid w:val="005508F3"/>
    <w:rsid w:val="00551726"/>
    <w:rsid w:val="00552544"/>
    <w:rsid w:val="00552AAE"/>
    <w:rsid w:val="00554142"/>
    <w:rsid w:val="00556202"/>
    <w:rsid w:val="0055757D"/>
    <w:rsid w:val="00560907"/>
    <w:rsid w:val="00561DBB"/>
    <w:rsid w:val="005626E9"/>
    <w:rsid w:val="00566B1B"/>
    <w:rsid w:val="00566F00"/>
    <w:rsid w:val="0056780B"/>
    <w:rsid w:val="0057022E"/>
    <w:rsid w:val="00570A9F"/>
    <w:rsid w:val="00570CEA"/>
    <w:rsid w:val="0057263A"/>
    <w:rsid w:val="005726C6"/>
    <w:rsid w:val="005729FA"/>
    <w:rsid w:val="005731D6"/>
    <w:rsid w:val="00573AB6"/>
    <w:rsid w:val="00574285"/>
    <w:rsid w:val="00574869"/>
    <w:rsid w:val="00576B22"/>
    <w:rsid w:val="00577D8C"/>
    <w:rsid w:val="00580DF0"/>
    <w:rsid w:val="005829DB"/>
    <w:rsid w:val="005833B6"/>
    <w:rsid w:val="0058374D"/>
    <w:rsid w:val="00583D27"/>
    <w:rsid w:val="00584824"/>
    <w:rsid w:val="005849F2"/>
    <w:rsid w:val="00584D13"/>
    <w:rsid w:val="0058593F"/>
    <w:rsid w:val="00590043"/>
    <w:rsid w:val="00590A73"/>
    <w:rsid w:val="00592AFD"/>
    <w:rsid w:val="005934C4"/>
    <w:rsid w:val="00593530"/>
    <w:rsid w:val="00594FE7"/>
    <w:rsid w:val="00595577"/>
    <w:rsid w:val="005968E0"/>
    <w:rsid w:val="005A033D"/>
    <w:rsid w:val="005A51D0"/>
    <w:rsid w:val="005B0A68"/>
    <w:rsid w:val="005B233D"/>
    <w:rsid w:val="005B33B4"/>
    <w:rsid w:val="005B3EDF"/>
    <w:rsid w:val="005B48AA"/>
    <w:rsid w:val="005B4FC8"/>
    <w:rsid w:val="005B5CFF"/>
    <w:rsid w:val="005B619A"/>
    <w:rsid w:val="005B6559"/>
    <w:rsid w:val="005B67FA"/>
    <w:rsid w:val="005C1773"/>
    <w:rsid w:val="005C1DB7"/>
    <w:rsid w:val="005C235E"/>
    <w:rsid w:val="005C2475"/>
    <w:rsid w:val="005C3893"/>
    <w:rsid w:val="005C4117"/>
    <w:rsid w:val="005D2299"/>
    <w:rsid w:val="005D4CE1"/>
    <w:rsid w:val="005D6151"/>
    <w:rsid w:val="005E029B"/>
    <w:rsid w:val="005E0767"/>
    <w:rsid w:val="005E688D"/>
    <w:rsid w:val="005E6F1B"/>
    <w:rsid w:val="005E6FF6"/>
    <w:rsid w:val="005E7B51"/>
    <w:rsid w:val="005F1F0F"/>
    <w:rsid w:val="005F2ECE"/>
    <w:rsid w:val="005F36F2"/>
    <w:rsid w:val="005F37F4"/>
    <w:rsid w:val="005F3E34"/>
    <w:rsid w:val="005F4C35"/>
    <w:rsid w:val="005F5166"/>
    <w:rsid w:val="005F6956"/>
    <w:rsid w:val="005F69FD"/>
    <w:rsid w:val="005F7806"/>
    <w:rsid w:val="0060019F"/>
    <w:rsid w:val="0060030F"/>
    <w:rsid w:val="00605994"/>
    <w:rsid w:val="0060796B"/>
    <w:rsid w:val="0061058D"/>
    <w:rsid w:val="00613142"/>
    <w:rsid w:val="0061365F"/>
    <w:rsid w:val="0061456C"/>
    <w:rsid w:val="00615082"/>
    <w:rsid w:val="0061667A"/>
    <w:rsid w:val="00616D46"/>
    <w:rsid w:val="00616E1B"/>
    <w:rsid w:val="00621064"/>
    <w:rsid w:val="006218A6"/>
    <w:rsid w:val="00623D30"/>
    <w:rsid w:val="006252BF"/>
    <w:rsid w:val="0062571F"/>
    <w:rsid w:val="006259CC"/>
    <w:rsid w:val="0062617F"/>
    <w:rsid w:val="006268F8"/>
    <w:rsid w:val="00630FD9"/>
    <w:rsid w:val="00632191"/>
    <w:rsid w:val="00632885"/>
    <w:rsid w:val="00632F23"/>
    <w:rsid w:val="00633F99"/>
    <w:rsid w:val="00636356"/>
    <w:rsid w:val="0063676F"/>
    <w:rsid w:val="006369BE"/>
    <w:rsid w:val="006371D1"/>
    <w:rsid w:val="006405D1"/>
    <w:rsid w:val="00640E91"/>
    <w:rsid w:val="006413DC"/>
    <w:rsid w:val="00641C6A"/>
    <w:rsid w:val="00643195"/>
    <w:rsid w:val="00644402"/>
    <w:rsid w:val="00644822"/>
    <w:rsid w:val="006449C3"/>
    <w:rsid w:val="00644D78"/>
    <w:rsid w:val="00644F66"/>
    <w:rsid w:val="0064523A"/>
    <w:rsid w:val="00645C38"/>
    <w:rsid w:val="00646C15"/>
    <w:rsid w:val="00647492"/>
    <w:rsid w:val="00651AED"/>
    <w:rsid w:val="00653988"/>
    <w:rsid w:val="00653C20"/>
    <w:rsid w:val="00654C3F"/>
    <w:rsid w:val="006552D1"/>
    <w:rsid w:val="006556AF"/>
    <w:rsid w:val="006558E9"/>
    <w:rsid w:val="00656499"/>
    <w:rsid w:val="00656607"/>
    <w:rsid w:val="006568B2"/>
    <w:rsid w:val="00660CBD"/>
    <w:rsid w:val="00660F51"/>
    <w:rsid w:val="00663304"/>
    <w:rsid w:val="00663AB2"/>
    <w:rsid w:val="0066595F"/>
    <w:rsid w:val="0066685F"/>
    <w:rsid w:val="00672870"/>
    <w:rsid w:val="00672E5A"/>
    <w:rsid w:val="00673C89"/>
    <w:rsid w:val="00674D9C"/>
    <w:rsid w:val="00675D29"/>
    <w:rsid w:val="006800BA"/>
    <w:rsid w:val="00681B7C"/>
    <w:rsid w:val="0068375D"/>
    <w:rsid w:val="00683FD8"/>
    <w:rsid w:val="00684695"/>
    <w:rsid w:val="00684783"/>
    <w:rsid w:val="006866C0"/>
    <w:rsid w:val="006917D7"/>
    <w:rsid w:val="00691FED"/>
    <w:rsid w:val="0069237F"/>
    <w:rsid w:val="00692396"/>
    <w:rsid w:val="00693830"/>
    <w:rsid w:val="00695354"/>
    <w:rsid w:val="006969BC"/>
    <w:rsid w:val="00696A6A"/>
    <w:rsid w:val="006979D2"/>
    <w:rsid w:val="006A0661"/>
    <w:rsid w:val="006A1985"/>
    <w:rsid w:val="006A461D"/>
    <w:rsid w:val="006A7A51"/>
    <w:rsid w:val="006B0A8E"/>
    <w:rsid w:val="006B1296"/>
    <w:rsid w:val="006B1381"/>
    <w:rsid w:val="006B1395"/>
    <w:rsid w:val="006B1973"/>
    <w:rsid w:val="006B2BBA"/>
    <w:rsid w:val="006B3A55"/>
    <w:rsid w:val="006B6214"/>
    <w:rsid w:val="006B6712"/>
    <w:rsid w:val="006C2D18"/>
    <w:rsid w:val="006C4DA8"/>
    <w:rsid w:val="006C7D91"/>
    <w:rsid w:val="006D0859"/>
    <w:rsid w:val="006D0A57"/>
    <w:rsid w:val="006D1D35"/>
    <w:rsid w:val="006D24D2"/>
    <w:rsid w:val="006D510C"/>
    <w:rsid w:val="006D706B"/>
    <w:rsid w:val="006D7C92"/>
    <w:rsid w:val="006E0674"/>
    <w:rsid w:val="006E1B32"/>
    <w:rsid w:val="006E3D29"/>
    <w:rsid w:val="006E57DF"/>
    <w:rsid w:val="006E6136"/>
    <w:rsid w:val="006F15C9"/>
    <w:rsid w:val="006F1880"/>
    <w:rsid w:val="006F1B99"/>
    <w:rsid w:val="006F1C35"/>
    <w:rsid w:val="006F2259"/>
    <w:rsid w:val="006F3F3E"/>
    <w:rsid w:val="006F4CE1"/>
    <w:rsid w:val="006F61E1"/>
    <w:rsid w:val="006F686A"/>
    <w:rsid w:val="006F774C"/>
    <w:rsid w:val="006F7A7E"/>
    <w:rsid w:val="006F7E1F"/>
    <w:rsid w:val="00700AFA"/>
    <w:rsid w:val="00701FDB"/>
    <w:rsid w:val="007038C9"/>
    <w:rsid w:val="007045B5"/>
    <w:rsid w:val="00706539"/>
    <w:rsid w:val="00706578"/>
    <w:rsid w:val="007068DB"/>
    <w:rsid w:val="0070767A"/>
    <w:rsid w:val="007101D6"/>
    <w:rsid w:val="0071117A"/>
    <w:rsid w:val="0071315D"/>
    <w:rsid w:val="00713450"/>
    <w:rsid w:val="007143AD"/>
    <w:rsid w:val="0071470F"/>
    <w:rsid w:val="007168C7"/>
    <w:rsid w:val="00716D07"/>
    <w:rsid w:val="00720B10"/>
    <w:rsid w:val="007224B5"/>
    <w:rsid w:val="00724181"/>
    <w:rsid w:val="00724315"/>
    <w:rsid w:val="007243CB"/>
    <w:rsid w:val="00724980"/>
    <w:rsid w:val="007250BB"/>
    <w:rsid w:val="00732061"/>
    <w:rsid w:val="00732169"/>
    <w:rsid w:val="007321B2"/>
    <w:rsid w:val="00732630"/>
    <w:rsid w:val="00736790"/>
    <w:rsid w:val="00737182"/>
    <w:rsid w:val="00737E28"/>
    <w:rsid w:val="00740490"/>
    <w:rsid w:val="00741189"/>
    <w:rsid w:val="00743F51"/>
    <w:rsid w:val="0074424A"/>
    <w:rsid w:val="00745F28"/>
    <w:rsid w:val="00746CCD"/>
    <w:rsid w:val="00747CFA"/>
    <w:rsid w:val="00752BFA"/>
    <w:rsid w:val="00752FC4"/>
    <w:rsid w:val="0075437D"/>
    <w:rsid w:val="00756155"/>
    <w:rsid w:val="00756249"/>
    <w:rsid w:val="007574BF"/>
    <w:rsid w:val="00757D67"/>
    <w:rsid w:val="00757E98"/>
    <w:rsid w:val="0076042B"/>
    <w:rsid w:val="00760660"/>
    <w:rsid w:val="007609EE"/>
    <w:rsid w:val="00760BDE"/>
    <w:rsid w:val="00760F40"/>
    <w:rsid w:val="00764149"/>
    <w:rsid w:val="0076487A"/>
    <w:rsid w:val="00765C05"/>
    <w:rsid w:val="0076672A"/>
    <w:rsid w:val="007670D6"/>
    <w:rsid w:val="00767F7B"/>
    <w:rsid w:val="00770B1E"/>
    <w:rsid w:val="00771815"/>
    <w:rsid w:val="007722C9"/>
    <w:rsid w:val="0077387B"/>
    <w:rsid w:val="00775944"/>
    <w:rsid w:val="00777179"/>
    <w:rsid w:val="00777453"/>
    <w:rsid w:val="00780342"/>
    <w:rsid w:val="00782C4C"/>
    <w:rsid w:val="00782C74"/>
    <w:rsid w:val="00783378"/>
    <w:rsid w:val="007848EC"/>
    <w:rsid w:val="00787959"/>
    <w:rsid w:val="00790D41"/>
    <w:rsid w:val="007916B7"/>
    <w:rsid w:val="007921DD"/>
    <w:rsid w:val="00792F4A"/>
    <w:rsid w:val="00793C86"/>
    <w:rsid w:val="007959B2"/>
    <w:rsid w:val="00796E36"/>
    <w:rsid w:val="0079703D"/>
    <w:rsid w:val="00797611"/>
    <w:rsid w:val="007A076D"/>
    <w:rsid w:val="007A3510"/>
    <w:rsid w:val="007A3A9F"/>
    <w:rsid w:val="007A4085"/>
    <w:rsid w:val="007A4BBD"/>
    <w:rsid w:val="007A52A2"/>
    <w:rsid w:val="007A7A59"/>
    <w:rsid w:val="007A7B2E"/>
    <w:rsid w:val="007A7FFC"/>
    <w:rsid w:val="007B0F31"/>
    <w:rsid w:val="007B2281"/>
    <w:rsid w:val="007B239D"/>
    <w:rsid w:val="007B39A2"/>
    <w:rsid w:val="007B485D"/>
    <w:rsid w:val="007B4B4C"/>
    <w:rsid w:val="007B4CE3"/>
    <w:rsid w:val="007B5DA5"/>
    <w:rsid w:val="007B6197"/>
    <w:rsid w:val="007B629F"/>
    <w:rsid w:val="007C0E4D"/>
    <w:rsid w:val="007C28D7"/>
    <w:rsid w:val="007C331A"/>
    <w:rsid w:val="007C5D36"/>
    <w:rsid w:val="007C7D73"/>
    <w:rsid w:val="007D0C92"/>
    <w:rsid w:val="007D384A"/>
    <w:rsid w:val="007D59D6"/>
    <w:rsid w:val="007D5A60"/>
    <w:rsid w:val="007D5F6B"/>
    <w:rsid w:val="007D5FBA"/>
    <w:rsid w:val="007E003F"/>
    <w:rsid w:val="007E1093"/>
    <w:rsid w:val="007E1564"/>
    <w:rsid w:val="007E1DAC"/>
    <w:rsid w:val="007E1EC7"/>
    <w:rsid w:val="007E2194"/>
    <w:rsid w:val="007E3F37"/>
    <w:rsid w:val="007E484A"/>
    <w:rsid w:val="007F191D"/>
    <w:rsid w:val="007F1CEB"/>
    <w:rsid w:val="007F5015"/>
    <w:rsid w:val="007F7E82"/>
    <w:rsid w:val="00800B37"/>
    <w:rsid w:val="00801DB4"/>
    <w:rsid w:val="00803D8F"/>
    <w:rsid w:val="00804516"/>
    <w:rsid w:val="00804C47"/>
    <w:rsid w:val="00805DA9"/>
    <w:rsid w:val="0081263F"/>
    <w:rsid w:val="00812B23"/>
    <w:rsid w:val="008138D1"/>
    <w:rsid w:val="0081577C"/>
    <w:rsid w:val="00816876"/>
    <w:rsid w:val="008169AE"/>
    <w:rsid w:val="00816EA6"/>
    <w:rsid w:val="00820C9D"/>
    <w:rsid w:val="00821C5A"/>
    <w:rsid w:val="00823602"/>
    <w:rsid w:val="00825B92"/>
    <w:rsid w:val="00827592"/>
    <w:rsid w:val="008310A1"/>
    <w:rsid w:val="00832F86"/>
    <w:rsid w:val="00832FD5"/>
    <w:rsid w:val="008339B8"/>
    <w:rsid w:val="00833DF4"/>
    <w:rsid w:val="00835A5C"/>
    <w:rsid w:val="008363AA"/>
    <w:rsid w:val="0083675D"/>
    <w:rsid w:val="0084197E"/>
    <w:rsid w:val="00841D78"/>
    <w:rsid w:val="008427A5"/>
    <w:rsid w:val="00842907"/>
    <w:rsid w:val="00845068"/>
    <w:rsid w:val="0084517C"/>
    <w:rsid w:val="00845A8D"/>
    <w:rsid w:val="00846154"/>
    <w:rsid w:val="00847720"/>
    <w:rsid w:val="00847895"/>
    <w:rsid w:val="00847F82"/>
    <w:rsid w:val="008510F6"/>
    <w:rsid w:val="00851B7F"/>
    <w:rsid w:val="00851D11"/>
    <w:rsid w:val="008520C4"/>
    <w:rsid w:val="0085251C"/>
    <w:rsid w:val="008543D5"/>
    <w:rsid w:val="00856EEB"/>
    <w:rsid w:val="00860645"/>
    <w:rsid w:val="00862781"/>
    <w:rsid w:val="0086459C"/>
    <w:rsid w:val="00866A57"/>
    <w:rsid w:val="00870921"/>
    <w:rsid w:val="00870A86"/>
    <w:rsid w:val="00871B6E"/>
    <w:rsid w:val="00873079"/>
    <w:rsid w:val="00874550"/>
    <w:rsid w:val="008750A5"/>
    <w:rsid w:val="00875C1C"/>
    <w:rsid w:val="00875E51"/>
    <w:rsid w:val="008766CA"/>
    <w:rsid w:val="00876C8D"/>
    <w:rsid w:val="00882E2A"/>
    <w:rsid w:val="00884146"/>
    <w:rsid w:val="00884F34"/>
    <w:rsid w:val="00887015"/>
    <w:rsid w:val="008872F0"/>
    <w:rsid w:val="008910AE"/>
    <w:rsid w:val="00891CCC"/>
    <w:rsid w:val="00892423"/>
    <w:rsid w:val="008925C3"/>
    <w:rsid w:val="008942EC"/>
    <w:rsid w:val="00894448"/>
    <w:rsid w:val="0089450B"/>
    <w:rsid w:val="0089480C"/>
    <w:rsid w:val="00895962"/>
    <w:rsid w:val="0089637A"/>
    <w:rsid w:val="00896EB2"/>
    <w:rsid w:val="00897786"/>
    <w:rsid w:val="008A0925"/>
    <w:rsid w:val="008A315D"/>
    <w:rsid w:val="008A3FB6"/>
    <w:rsid w:val="008A4518"/>
    <w:rsid w:val="008A5BDE"/>
    <w:rsid w:val="008A5FE2"/>
    <w:rsid w:val="008B005F"/>
    <w:rsid w:val="008B008D"/>
    <w:rsid w:val="008B00DC"/>
    <w:rsid w:val="008B021C"/>
    <w:rsid w:val="008B2BCD"/>
    <w:rsid w:val="008B40A7"/>
    <w:rsid w:val="008B48A1"/>
    <w:rsid w:val="008B51BC"/>
    <w:rsid w:val="008B734E"/>
    <w:rsid w:val="008B7F94"/>
    <w:rsid w:val="008C10EF"/>
    <w:rsid w:val="008C154B"/>
    <w:rsid w:val="008C1AEC"/>
    <w:rsid w:val="008C3A23"/>
    <w:rsid w:val="008C610D"/>
    <w:rsid w:val="008C678F"/>
    <w:rsid w:val="008D0414"/>
    <w:rsid w:val="008D051A"/>
    <w:rsid w:val="008D0A23"/>
    <w:rsid w:val="008D1466"/>
    <w:rsid w:val="008D2226"/>
    <w:rsid w:val="008D2EF2"/>
    <w:rsid w:val="008D4B7F"/>
    <w:rsid w:val="008D52E5"/>
    <w:rsid w:val="008D558A"/>
    <w:rsid w:val="008D5D0D"/>
    <w:rsid w:val="008D6525"/>
    <w:rsid w:val="008D6E5D"/>
    <w:rsid w:val="008E094D"/>
    <w:rsid w:val="008E1ACC"/>
    <w:rsid w:val="008E2DC0"/>
    <w:rsid w:val="008E2F78"/>
    <w:rsid w:val="008E3309"/>
    <w:rsid w:val="008E3508"/>
    <w:rsid w:val="008E4A7A"/>
    <w:rsid w:val="008E7654"/>
    <w:rsid w:val="008F175E"/>
    <w:rsid w:val="008F2BFE"/>
    <w:rsid w:val="008F3C66"/>
    <w:rsid w:val="008F62E3"/>
    <w:rsid w:val="009006B2"/>
    <w:rsid w:val="00900B49"/>
    <w:rsid w:val="009029D2"/>
    <w:rsid w:val="00902F3C"/>
    <w:rsid w:val="0090360A"/>
    <w:rsid w:val="00903694"/>
    <w:rsid w:val="009040D3"/>
    <w:rsid w:val="00905762"/>
    <w:rsid w:val="0090655B"/>
    <w:rsid w:val="00906E01"/>
    <w:rsid w:val="0091075E"/>
    <w:rsid w:val="00910D10"/>
    <w:rsid w:val="00911098"/>
    <w:rsid w:val="00911590"/>
    <w:rsid w:val="00913881"/>
    <w:rsid w:val="00913D28"/>
    <w:rsid w:val="009147AE"/>
    <w:rsid w:val="00914960"/>
    <w:rsid w:val="0091502B"/>
    <w:rsid w:val="00916E6F"/>
    <w:rsid w:val="00917FC0"/>
    <w:rsid w:val="009200D2"/>
    <w:rsid w:val="00922825"/>
    <w:rsid w:val="00923077"/>
    <w:rsid w:val="009231C0"/>
    <w:rsid w:val="00923980"/>
    <w:rsid w:val="00923AA7"/>
    <w:rsid w:val="00930F8A"/>
    <w:rsid w:val="00932A35"/>
    <w:rsid w:val="00932EB4"/>
    <w:rsid w:val="009333BB"/>
    <w:rsid w:val="00933B9C"/>
    <w:rsid w:val="0093409B"/>
    <w:rsid w:val="00935899"/>
    <w:rsid w:val="009371BD"/>
    <w:rsid w:val="009375D9"/>
    <w:rsid w:val="009378C8"/>
    <w:rsid w:val="00937A5E"/>
    <w:rsid w:val="00940014"/>
    <w:rsid w:val="0094027F"/>
    <w:rsid w:val="00940EB6"/>
    <w:rsid w:val="00942D6B"/>
    <w:rsid w:val="00944078"/>
    <w:rsid w:val="00944A75"/>
    <w:rsid w:val="00945235"/>
    <w:rsid w:val="00947861"/>
    <w:rsid w:val="00951020"/>
    <w:rsid w:val="009511BF"/>
    <w:rsid w:val="00951973"/>
    <w:rsid w:val="00952767"/>
    <w:rsid w:val="009534DF"/>
    <w:rsid w:val="00953E5E"/>
    <w:rsid w:val="00954C79"/>
    <w:rsid w:val="0095699F"/>
    <w:rsid w:val="00956BC2"/>
    <w:rsid w:val="009601DC"/>
    <w:rsid w:val="00960CD6"/>
    <w:rsid w:val="00963FE8"/>
    <w:rsid w:val="00965165"/>
    <w:rsid w:val="009673FA"/>
    <w:rsid w:val="00972DEA"/>
    <w:rsid w:val="00972F99"/>
    <w:rsid w:val="00973832"/>
    <w:rsid w:val="00973B26"/>
    <w:rsid w:val="00974984"/>
    <w:rsid w:val="00974A84"/>
    <w:rsid w:val="0098062D"/>
    <w:rsid w:val="00980EA3"/>
    <w:rsid w:val="00981C95"/>
    <w:rsid w:val="00982749"/>
    <w:rsid w:val="00983EED"/>
    <w:rsid w:val="00984857"/>
    <w:rsid w:val="00990DED"/>
    <w:rsid w:val="00991D4B"/>
    <w:rsid w:val="00991DF6"/>
    <w:rsid w:val="009925C6"/>
    <w:rsid w:val="00992C3B"/>
    <w:rsid w:val="00993447"/>
    <w:rsid w:val="00993F42"/>
    <w:rsid w:val="00994AB1"/>
    <w:rsid w:val="00995543"/>
    <w:rsid w:val="00995901"/>
    <w:rsid w:val="00996C59"/>
    <w:rsid w:val="009A0609"/>
    <w:rsid w:val="009A1EF5"/>
    <w:rsid w:val="009A2764"/>
    <w:rsid w:val="009A3600"/>
    <w:rsid w:val="009A708F"/>
    <w:rsid w:val="009B0768"/>
    <w:rsid w:val="009B0E76"/>
    <w:rsid w:val="009B1288"/>
    <w:rsid w:val="009B34C7"/>
    <w:rsid w:val="009B3EC2"/>
    <w:rsid w:val="009B3F50"/>
    <w:rsid w:val="009B400D"/>
    <w:rsid w:val="009B404C"/>
    <w:rsid w:val="009B42F3"/>
    <w:rsid w:val="009B4C0D"/>
    <w:rsid w:val="009B56FE"/>
    <w:rsid w:val="009B582D"/>
    <w:rsid w:val="009B5F6D"/>
    <w:rsid w:val="009B6481"/>
    <w:rsid w:val="009B6EEE"/>
    <w:rsid w:val="009B7DFF"/>
    <w:rsid w:val="009C139C"/>
    <w:rsid w:val="009C29A6"/>
    <w:rsid w:val="009C2C3F"/>
    <w:rsid w:val="009C2ED1"/>
    <w:rsid w:val="009C3490"/>
    <w:rsid w:val="009C5397"/>
    <w:rsid w:val="009C5619"/>
    <w:rsid w:val="009C5CDA"/>
    <w:rsid w:val="009C6AB3"/>
    <w:rsid w:val="009C6C3C"/>
    <w:rsid w:val="009C7A33"/>
    <w:rsid w:val="009D08D8"/>
    <w:rsid w:val="009D1539"/>
    <w:rsid w:val="009D164E"/>
    <w:rsid w:val="009D2000"/>
    <w:rsid w:val="009D30A1"/>
    <w:rsid w:val="009D3F8D"/>
    <w:rsid w:val="009D7C06"/>
    <w:rsid w:val="009E00B4"/>
    <w:rsid w:val="009E06D4"/>
    <w:rsid w:val="009E0B4A"/>
    <w:rsid w:val="009E141B"/>
    <w:rsid w:val="009E3DFC"/>
    <w:rsid w:val="009E590B"/>
    <w:rsid w:val="009E6DB6"/>
    <w:rsid w:val="009E7755"/>
    <w:rsid w:val="009F24A1"/>
    <w:rsid w:val="009F4218"/>
    <w:rsid w:val="009F53AC"/>
    <w:rsid w:val="009F6114"/>
    <w:rsid w:val="009F754F"/>
    <w:rsid w:val="009F76D5"/>
    <w:rsid w:val="00A015F4"/>
    <w:rsid w:val="00A0425B"/>
    <w:rsid w:val="00A04F6A"/>
    <w:rsid w:val="00A06CD8"/>
    <w:rsid w:val="00A11930"/>
    <w:rsid w:val="00A12128"/>
    <w:rsid w:val="00A121A2"/>
    <w:rsid w:val="00A124DD"/>
    <w:rsid w:val="00A12A3E"/>
    <w:rsid w:val="00A12DC4"/>
    <w:rsid w:val="00A13479"/>
    <w:rsid w:val="00A13CFD"/>
    <w:rsid w:val="00A157AC"/>
    <w:rsid w:val="00A15A61"/>
    <w:rsid w:val="00A15B0F"/>
    <w:rsid w:val="00A17865"/>
    <w:rsid w:val="00A17DC0"/>
    <w:rsid w:val="00A20311"/>
    <w:rsid w:val="00A20489"/>
    <w:rsid w:val="00A20C99"/>
    <w:rsid w:val="00A21DA2"/>
    <w:rsid w:val="00A23BD0"/>
    <w:rsid w:val="00A242DC"/>
    <w:rsid w:val="00A25BEE"/>
    <w:rsid w:val="00A30889"/>
    <w:rsid w:val="00A3094D"/>
    <w:rsid w:val="00A30F72"/>
    <w:rsid w:val="00A3147C"/>
    <w:rsid w:val="00A335F8"/>
    <w:rsid w:val="00A359EA"/>
    <w:rsid w:val="00A36BE1"/>
    <w:rsid w:val="00A40660"/>
    <w:rsid w:val="00A40F8C"/>
    <w:rsid w:val="00A41783"/>
    <w:rsid w:val="00A42056"/>
    <w:rsid w:val="00A42B7E"/>
    <w:rsid w:val="00A42B84"/>
    <w:rsid w:val="00A43DEF"/>
    <w:rsid w:val="00A4414F"/>
    <w:rsid w:val="00A471B4"/>
    <w:rsid w:val="00A4791B"/>
    <w:rsid w:val="00A47B67"/>
    <w:rsid w:val="00A47BE9"/>
    <w:rsid w:val="00A50FA7"/>
    <w:rsid w:val="00A517CA"/>
    <w:rsid w:val="00A5235C"/>
    <w:rsid w:val="00A55F44"/>
    <w:rsid w:val="00A56A19"/>
    <w:rsid w:val="00A5769B"/>
    <w:rsid w:val="00A576F4"/>
    <w:rsid w:val="00A6196D"/>
    <w:rsid w:val="00A64C19"/>
    <w:rsid w:val="00A652B5"/>
    <w:rsid w:val="00A6645A"/>
    <w:rsid w:val="00A66E11"/>
    <w:rsid w:val="00A67306"/>
    <w:rsid w:val="00A675AE"/>
    <w:rsid w:val="00A67B04"/>
    <w:rsid w:val="00A72D0F"/>
    <w:rsid w:val="00A740CA"/>
    <w:rsid w:val="00A7478E"/>
    <w:rsid w:val="00A74F84"/>
    <w:rsid w:val="00A7511D"/>
    <w:rsid w:val="00A75210"/>
    <w:rsid w:val="00A76DDB"/>
    <w:rsid w:val="00A76E34"/>
    <w:rsid w:val="00A77DB2"/>
    <w:rsid w:val="00A85464"/>
    <w:rsid w:val="00A86651"/>
    <w:rsid w:val="00A87125"/>
    <w:rsid w:val="00A871FB"/>
    <w:rsid w:val="00A8721E"/>
    <w:rsid w:val="00A87486"/>
    <w:rsid w:val="00A90BC3"/>
    <w:rsid w:val="00A912D5"/>
    <w:rsid w:val="00A91E7D"/>
    <w:rsid w:val="00A92EB9"/>
    <w:rsid w:val="00A930A5"/>
    <w:rsid w:val="00A947AB"/>
    <w:rsid w:val="00A95180"/>
    <w:rsid w:val="00A954EA"/>
    <w:rsid w:val="00A9640B"/>
    <w:rsid w:val="00A96971"/>
    <w:rsid w:val="00A9715C"/>
    <w:rsid w:val="00A97FDC"/>
    <w:rsid w:val="00AA0BAE"/>
    <w:rsid w:val="00AA1337"/>
    <w:rsid w:val="00AA1801"/>
    <w:rsid w:val="00AA1C29"/>
    <w:rsid w:val="00AA3CE0"/>
    <w:rsid w:val="00AA446B"/>
    <w:rsid w:val="00AA4746"/>
    <w:rsid w:val="00AA621E"/>
    <w:rsid w:val="00AA6CBB"/>
    <w:rsid w:val="00AA71A0"/>
    <w:rsid w:val="00AA75F9"/>
    <w:rsid w:val="00AA79ED"/>
    <w:rsid w:val="00AB0E23"/>
    <w:rsid w:val="00AB1E0C"/>
    <w:rsid w:val="00AB2317"/>
    <w:rsid w:val="00AB440F"/>
    <w:rsid w:val="00AB5B6D"/>
    <w:rsid w:val="00AB75AB"/>
    <w:rsid w:val="00AB763C"/>
    <w:rsid w:val="00AC184B"/>
    <w:rsid w:val="00AC24FA"/>
    <w:rsid w:val="00AC2C64"/>
    <w:rsid w:val="00AC3C76"/>
    <w:rsid w:val="00AC4DF7"/>
    <w:rsid w:val="00AC65B8"/>
    <w:rsid w:val="00AC6A4D"/>
    <w:rsid w:val="00AC7CB5"/>
    <w:rsid w:val="00AD0AA3"/>
    <w:rsid w:val="00AD1617"/>
    <w:rsid w:val="00AD26A1"/>
    <w:rsid w:val="00AD2800"/>
    <w:rsid w:val="00AD2EAB"/>
    <w:rsid w:val="00AD4F47"/>
    <w:rsid w:val="00AD5742"/>
    <w:rsid w:val="00AD5D9C"/>
    <w:rsid w:val="00AE0538"/>
    <w:rsid w:val="00AE14E4"/>
    <w:rsid w:val="00AE211C"/>
    <w:rsid w:val="00AE2D26"/>
    <w:rsid w:val="00AE3502"/>
    <w:rsid w:val="00AE368A"/>
    <w:rsid w:val="00AE371A"/>
    <w:rsid w:val="00AE3A50"/>
    <w:rsid w:val="00AE3BE6"/>
    <w:rsid w:val="00AE5597"/>
    <w:rsid w:val="00AE6298"/>
    <w:rsid w:val="00AE6F9A"/>
    <w:rsid w:val="00AE7503"/>
    <w:rsid w:val="00AF0148"/>
    <w:rsid w:val="00AF0A23"/>
    <w:rsid w:val="00AF10B4"/>
    <w:rsid w:val="00AF27D7"/>
    <w:rsid w:val="00AF55AB"/>
    <w:rsid w:val="00AF65E6"/>
    <w:rsid w:val="00AF6CB9"/>
    <w:rsid w:val="00AF7F3B"/>
    <w:rsid w:val="00B01E58"/>
    <w:rsid w:val="00B02C4E"/>
    <w:rsid w:val="00B05A5E"/>
    <w:rsid w:val="00B1179E"/>
    <w:rsid w:val="00B11E8B"/>
    <w:rsid w:val="00B12066"/>
    <w:rsid w:val="00B12781"/>
    <w:rsid w:val="00B12980"/>
    <w:rsid w:val="00B1301E"/>
    <w:rsid w:val="00B1445F"/>
    <w:rsid w:val="00B14626"/>
    <w:rsid w:val="00B17718"/>
    <w:rsid w:val="00B17EBD"/>
    <w:rsid w:val="00B20514"/>
    <w:rsid w:val="00B21272"/>
    <w:rsid w:val="00B21407"/>
    <w:rsid w:val="00B21AB2"/>
    <w:rsid w:val="00B21CBF"/>
    <w:rsid w:val="00B22244"/>
    <w:rsid w:val="00B2248E"/>
    <w:rsid w:val="00B23E53"/>
    <w:rsid w:val="00B24932"/>
    <w:rsid w:val="00B2651A"/>
    <w:rsid w:val="00B26B90"/>
    <w:rsid w:val="00B30F27"/>
    <w:rsid w:val="00B31C25"/>
    <w:rsid w:val="00B32817"/>
    <w:rsid w:val="00B32B34"/>
    <w:rsid w:val="00B32C57"/>
    <w:rsid w:val="00B32F0A"/>
    <w:rsid w:val="00B3343B"/>
    <w:rsid w:val="00B33C9C"/>
    <w:rsid w:val="00B33D19"/>
    <w:rsid w:val="00B35372"/>
    <w:rsid w:val="00B35D23"/>
    <w:rsid w:val="00B35F45"/>
    <w:rsid w:val="00B36E52"/>
    <w:rsid w:val="00B4097F"/>
    <w:rsid w:val="00B4418F"/>
    <w:rsid w:val="00B44F53"/>
    <w:rsid w:val="00B456D5"/>
    <w:rsid w:val="00B47660"/>
    <w:rsid w:val="00B50173"/>
    <w:rsid w:val="00B50C4E"/>
    <w:rsid w:val="00B51710"/>
    <w:rsid w:val="00B52258"/>
    <w:rsid w:val="00B52741"/>
    <w:rsid w:val="00B532FC"/>
    <w:rsid w:val="00B560EE"/>
    <w:rsid w:val="00B56974"/>
    <w:rsid w:val="00B575C3"/>
    <w:rsid w:val="00B6039F"/>
    <w:rsid w:val="00B6127A"/>
    <w:rsid w:val="00B6134E"/>
    <w:rsid w:val="00B61D83"/>
    <w:rsid w:val="00B6294E"/>
    <w:rsid w:val="00B6323F"/>
    <w:rsid w:val="00B640C9"/>
    <w:rsid w:val="00B646AC"/>
    <w:rsid w:val="00B65F31"/>
    <w:rsid w:val="00B72D7D"/>
    <w:rsid w:val="00B730F8"/>
    <w:rsid w:val="00B73750"/>
    <w:rsid w:val="00B74995"/>
    <w:rsid w:val="00B75D19"/>
    <w:rsid w:val="00B75E10"/>
    <w:rsid w:val="00B75E1A"/>
    <w:rsid w:val="00B76A60"/>
    <w:rsid w:val="00B76EF4"/>
    <w:rsid w:val="00B811B7"/>
    <w:rsid w:val="00B812E5"/>
    <w:rsid w:val="00B822F6"/>
    <w:rsid w:val="00B859CD"/>
    <w:rsid w:val="00B86F23"/>
    <w:rsid w:val="00B87502"/>
    <w:rsid w:val="00B901EF"/>
    <w:rsid w:val="00B91141"/>
    <w:rsid w:val="00B91D1E"/>
    <w:rsid w:val="00B92F74"/>
    <w:rsid w:val="00B941F0"/>
    <w:rsid w:val="00B95EAB"/>
    <w:rsid w:val="00B97329"/>
    <w:rsid w:val="00BA0E5E"/>
    <w:rsid w:val="00BA1AC4"/>
    <w:rsid w:val="00BA1CD6"/>
    <w:rsid w:val="00BA2B85"/>
    <w:rsid w:val="00BA3AF8"/>
    <w:rsid w:val="00BA548D"/>
    <w:rsid w:val="00BB0044"/>
    <w:rsid w:val="00BB07F2"/>
    <w:rsid w:val="00BB16CB"/>
    <w:rsid w:val="00BB1868"/>
    <w:rsid w:val="00BB2AB7"/>
    <w:rsid w:val="00BB2D63"/>
    <w:rsid w:val="00BB4A92"/>
    <w:rsid w:val="00BB4DD1"/>
    <w:rsid w:val="00BB5C17"/>
    <w:rsid w:val="00BC0F9B"/>
    <w:rsid w:val="00BC1D5F"/>
    <w:rsid w:val="00BC321D"/>
    <w:rsid w:val="00BC5DF7"/>
    <w:rsid w:val="00BC6022"/>
    <w:rsid w:val="00BD348F"/>
    <w:rsid w:val="00BD66B7"/>
    <w:rsid w:val="00BD7860"/>
    <w:rsid w:val="00BD7E13"/>
    <w:rsid w:val="00BE1F1E"/>
    <w:rsid w:val="00BE3724"/>
    <w:rsid w:val="00BE372B"/>
    <w:rsid w:val="00BE3DC9"/>
    <w:rsid w:val="00BE4CF1"/>
    <w:rsid w:val="00BE4FC2"/>
    <w:rsid w:val="00BE5075"/>
    <w:rsid w:val="00BE5866"/>
    <w:rsid w:val="00BE5ACD"/>
    <w:rsid w:val="00BE5C98"/>
    <w:rsid w:val="00BE63E6"/>
    <w:rsid w:val="00BE7649"/>
    <w:rsid w:val="00BE7C76"/>
    <w:rsid w:val="00BE7E05"/>
    <w:rsid w:val="00BF13C8"/>
    <w:rsid w:val="00BF16E6"/>
    <w:rsid w:val="00BF2922"/>
    <w:rsid w:val="00BF2F99"/>
    <w:rsid w:val="00BF65EA"/>
    <w:rsid w:val="00C0179C"/>
    <w:rsid w:val="00C01806"/>
    <w:rsid w:val="00C03631"/>
    <w:rsid w:val="00C04A75"/>
    <w:rsid w:val="00C052ED"/>
    <w:rsid w:val="00C10667"/>
    <w:rsid w:val="00C12C4C"/>
    <w:rsid w:val="00C1324D"/>
    <w:rsid w:val="00C1674E"/>
    <w:rsid w:val="00C16D5F"/>
    <w:rsid w:val="00C202CC"/>
    <w:rsid w:val="00C245E5"/>
    <w:rsid w:val="00C24B04"/>
    <w:rsid w:val="00C2642E"/>
    <w:rsid w:val="00C26866"/>
    <w:rsid w:val="00C27539"/>
    <w:rsid w:val="00C2765B"/>
    <w:rsid w:val="00C314F3"/>
    <w:rsid w:val="00C32051"/>
    <w:rsid w:val="00C322FB"/>
    <w:rsid w:val="00C358E4"/>
    <w:rsid w:val="00C35DD2"/>
    <w:rsid w:val="00C37F7D"/>
    <w:rsid w:val="00C40125"/>
    <w:rsid w:val="00C40999"/>
    <w:rsid w:val="00C412F8"/>
    <w:rsid w:val="00C42BC9"/>
    <w:rsid w:val="00C43E6F"/>
    <w:rsid w:val="00C4423B"/>
    <w:rsid w:val="00C4582C"/>
    <w:rsid w:val="00C47033"/>
    <w:rsid w:val="00C505BB"/>
    <w:rsid w:val="00C51233"/>
    <w:rsid w:val="00C51C17"/>
    <w:rsid w:val="00C527D9"/>
    <w:rsid w:val="00C5343E"/>
    <w:rsid w:val="00C54439"/>
    <w:rsid w:val="00C5465D"/>
    <w:rsid w:val="00C548D3"/>
    <w:rsid w:val="00C54C49"/>
    <w:rsid w:val="00C55B77"/>
    <w:rsid w:val="00C56E94"/>
    <w:rsid w:val="00C56ED6"/>
    <w:rsid w:val="00C5796D"/>
    <w:rsid w:val="00C613AB"/>
    <w:rsid w:val="00C63FA6"/>
    <w:rsid w:val="00C642F6"/>
    <w:rsid w:val="00C64AD5"/>
    <w:rsid w:val="00C66305"/>
    <w:rsid w:val="00C72363"/>
    <w:rsid w:val="00C723C4"/>
    <w:rsid w:val="00C73D1C"/>
    <w:rsid w:val="00C73DD4"/>
    <w:rsid w:val="00C741F8"/>
    <w:rsid w:val="00C749B5"/>
    <w:rsid w:val="00C7584F"/>
    <w:rsid w:val="00C7609A"/>
    <w:rsid w:val="00C8034D"/>
    <w:rsid w:val="00C80B85"/>
    <w:rsid w:val="00C80FC7"/>
    <w:rsid w:val="00C81A48"/>
    <w:rsid w:val="00C81B76"/>
    <w:rsid w:val="00C86122"/>
    <w:rsid w:val="00C86ED5"/>
    <w:rsid w:val="00C86FA8"/>
    <w:rsid w:val="00C87BAC"/>
    <w:rsid w:val="00C90037"/>
    <w:rsid w:val="00C901D8"/>
    <w:rsid w:val="00C904D0"/>
    <w:rsid w:val="00C90AD4"/>
    <w:rsid w:val="00C90C4C"/>
    <w:rsid w:val="00C918FC"/>
    <w:rsid w:val="00C91EFD"/>
    <w:rsid w:val="00C92222"/>
    <w:rsid w:val="00C9254A"/>
    <w:rsid w:val="00C94B09"/>
    <w:rsid w:val="00C94DBC"/>
    <w:rsid w:val="00C96079"/>
    <w:rsid w:val="00CA2BC8"/>
    <w:rsid w:val="00CA3EE8"/>
    <w:rsid w:val="00CA46F6"/>
    <w:rsid w:val="00CA5004"/>
    <w:rsid w:val="00CA6246"/>
    <w:rsid w:val="00CA71B4"/>
    <w:rsid w:val="00CA7C10"/>
    <w:rsid w:val="00CB0E3B"/>
    <w:rsid w:val="00CB258F"/>
    <w:rsid w:val="00CB27D9"/>
    <w:rsid w:val="00CB2907"/>
    <w:rsid w:val="00CB3735"/>
    <w:rsid w:val="00CB3CDB"/>
    <w:rsid w:val="00CB4252"/>
    <w:rsid w:val="00CB4707"/>
    <w:rsid w:val="00CB4CE2"/>
    <w:rsid w:val="00CB6031"/>
    <w:rsid w:val="00CB748F"/>
    <w:rsid w:val="00CB7DAB"/>
    <w:rsid w:val="00CC0C6E"/>
    <w:rsid w:val="00CC1472"/>
    <w:rsid w:val="00CC1C01"/>
    <w:rsid w:val="00CC2036"/>
    <w:rsid w:val="00CC25A9"/>
    <w:rsid w:val="00CC2A49"/>
    <w:rsid w:val="00CC2E9A"/>
    <w:rsid w:val="00CC4935"/>
    <w:rsid w:val="00CC6EF5"/>
    <w:rsid w:val="00CC7B8A"/>
    <w:rsid w:val="00CD1352"/>
    <w:rsid w:val="00CD17A3"/>
    <w:rsid w:val="00CD27B2"/>
    <w:rsid w:val="00CD2B95"/>
    <w:rsid w:val="00CD2EF3"/>
    <w:rsid w:val="00CD3D5D"/>
    <w:rsid w:val="00CD6244"/>
    <w:rsid w:val="00CD6EAD"/>
    <w:rsid w:val="00CE00D3"/>
    <w:rsid w:val="00CE0183"/>
    <w:rsid w:val="00CE1476"/>
    <w:rsid w:val="00CE1A10"/>
    <w:rsid w:val="00CE2937"/>
    <w:rsid w:val="00CE3ED7"/>
    <w:rsid w:val="00CE5ADA"/>
    <w:rsid w:val="00CE5F32"/>
    <w:rsid w:val="00CE7794"/>
    <w:rsid w:val="00CF09BD"/>
    <w:rsid w:val="00CF0ECC"/>
    <w:rsid w:val="00CF157F"/>
    <w:rsid w:val="00CF1B65"/>
    <w:rsid w:val="00CF1BBD"/>
    <w:rsid w:val="00CF206B"/>
    <w:rsid w:val="00CF29EF"/>
    <w:rsid w:val="00CF3556"/>
    <w:rsid w:val="00CF36DB"/>
    <w:rsid w:val="00CF72DC"/>
    <w:rsid w:val="00D00215"/>
    <w:rsid w:val="00D00A18"/>
    <w:rsid w:val="00D01232"/>
    <w:rsid w:val="00D029DE"/>
    <w:rsid w:val="00D05794"/>
    <w:rsid w:val="00D05B9C"/>
    <w:rsid w:val="00D070C7"/>
    <w:rsid w:val="00D1020A"/>
    <w:rsid w:val="00D10EFB"/>
    <w:rsid w:val="00D10F72"/>
    <w:rsid w:val="00D114C4"/>
    <w:rsid w:val="00D12272"/>
    <w:rsid w:val="00D12871"/>
    <w:rsid w:val="00D144C1"/>
    <w:rsid w:val="00D14753"/>
    <w:rsid w:val="00D1488E"/>
    <w:rsid w:val="00D15601"/>
    <w:rsid w:val="00D1575E"/>
    <w:rsid w:val="00D163BD"/>
    <w:rsid w:val="00D201BE"/>
    <w:rsid w:val="00D203CA"/>
    <w:rsid w:val="00D20D4E"/>
    <w:rsid w:val="00D225DF"/>
    <w:rsid w:val="00D22F76"/>
    <w:rsid w:val="00D26FF8"/>
    <w:rsid w:val="00D2771B"/>
    <w:rsid w:val="00D30F11"/>
    <w:rsid w:val="00D31E58"/>
    <w:rsid w:val="00D32163"/>
    <w:rsid w:val="00D331D6"/>
    <w:rsid w:val="00D333CF"/>
    <w:rsid w:val="00D335A6"/>
    <w:rsid w:val="00D348AA"/>
    <w:rsid w:val="00D34C66"/>
    <w:rsid w:val="00D34F92"/>
    <w:rsid w:val="00D36BC3"/>
    <w:rsid w:val="00D404EC"/>
    <w:rsid w:val="00D4251F"/>
    <w:rsid w:val="00D425CA"/>
    <w:rsid w:val="00D42A7B"/>
    <w:rsid w:val="00D4363C"/>
    <w:rsid w:val="00D43D6D"/>
    <w:rsid w:val="00D44370"/>
    <w:rsid w:val="00D448FE"/>
    <w:rsid w:val="00D4773D"/>
    <w:rsid w:val="00D478B3"/>
    <w:rsid w:val="00D50CBE"/>
    <w:rsid w:val="00D5365D"/>
    <w:rsid w:val="00D53A77"/>
    <w:rsid w:val="00D544A8"/>
    <w:rsid w:val="00D55954"/>
    <w:rsid w:val="00D578F7"/>
    <w:rsid w:val="00D57BE8"/>
    <w:rsid w:val="00D600AE"/>
    <w:rsid w:val="00D60BF2"/>
    <w:rsid w:val="00D627FF"/>
    <w:rsid w:val="00D6341C"/>
    <w:rsid w:val="00D63FED"/>
    <w:rsid w:val="00D64CD9"/>
    <w:rsid w:val="00D64DA6"/>
    <w:rsid w:val="00D6521A"/>
    <w:rsid w:val="00D658CC"/>
    <w:rsid w:val="00D709D8"/>
    <w:rsid w:val="00D7156D"/>
    <w:rsid w:val="00D72D6C"/>
    <w:rsid w:val="00D72D89"/>
    <w:rsid w:val="00D731E1"/>
    <w:rsid w:val="00D76246"/>
    <w:rsid w:val="00D77565"/>
    <w:rsid w:val="00D80AEE"/>
    <w:rsid w:val="00D82ECD"/>
    <w:rsid w:val="00D85D6D"/>
    <w:rsid w:val="00D861E4"/>
    <w:rsid w:val="00D86441"/>
    <w:rsid w:val="00D86954"/>
    <w:rsid w:val="00D86BF9"/>
    <w:rsid w:val="00D87DB2"/>
    <w:rsid w:val="00D90998"/>
    <w:rsid w:val="00D91DAF"/>
    <w:rsid w:val="00D94512"/>
    <w:rsid w:val="00D948F2"/>
    <w:rsid w:val="00D96F40"/>
    <w:rsid w:val="00DA14DA"/>
    <w:rsid w:val="00DA23EB"/>
    <w:rsid w:val="00DA4EA9"/>
    <w:rsid w:val="00DA526C"/>
    <w:rsid w:val="00DA7820"/>
    <w:rsid w:val="00DB009D"/>
    <w:rsid w:val="00DB1B3D"/>
    <w:rsid w:val="00DB1C17"/>
    <w:rsid w:val="00DB3046"/>
    <w:rsid w:val="00DC07DF"/>
    <w:rsid w:val="00DC14B5"/>
    <w:rsid w:val="00DC1BDE"/>
    <w:rsid w:val="00DC40BF"/>
    <w:rsid w:val="00DC4B67"/>
    <w:rsid w:val="00DC5195"/>
    <w:rsid w:val="00DC57A6"/>
    <w:rsid w:val="00DC75D1"/>
    <w:rsid w:val="00DD0088"/>
    <w:rsid w:val="00DD0F3F"/>
    <w:rsid w:val="00DD1E23"/>
    <w:rsid w:val="00DD283F"/>
    <w:rsid w:val="00DD2937"/>
    <w:rsid w:val="00DD31A5"/>
    <w:rsid w:val="00DD3F73"/>
    <w:rsid w:val="00DD4264"/>
    <w:rsid w:val="00DD615D"/>
    <w:rsid w:val="00DD70DD"/>
    <w:rsid w:val="00DE01C4"/>
    <w:rsid w:val="00DE1063"/>
    <w:rsid w:val="00DE2D21"/>
    <w:rsid w:val="00DE2E3C"/>
    <w:rsid w:val="00DE33DD"/>
    <w:rsid w:val="00DE439F"/>
    <w:rsid w:val="00DE43FA"/>
    <w:rsid w:val="00DE4480"/>
    <w:rsid w:val="00DE4FE1"/>
    <w:rsid w:val="00DE567F"/>
    <w:rsid w:val="00DE5688"/>
    <w:rsid w:val="00DE6B4D"/>
    <w:rsid w:val="00DE714B"/>
    <w:rsid w:val="00DE737B"/>
    <w:rsid w:val="00DE77FD"/>
    <w:rsid w:val="00DF028E"/>
    <w:rsid w:val="00DF063F"/>
    <w:rsid w:val="00DF066E"/>
    <w:rsid w:val="00DF08B9"/>
    <w:rsid w:val="00DF3C15"/>
    <w:rsid w:val="00DF4E93"/>
    <w:rsid w:val="00DF68B6"/>
    <w:rsid w:val="00DF6F12"/>
    <w:rsid w:val="00DF78AB"/>
    <w:rsid w:val="00E020D7"/>
    <w:rsid w:val="00E038FA"/>
    <w:rsid w:val="00E0471F"/>
    <w:rsid w:val="00E04EED"/>
    <w:rsid w:val="00E06D7F"/>
    <w:rsid w:val="00E07EA4"/>
    <w:rsid w:val="00E10763"/>
    <w:rsid w:val="00E10B6C"/>
    <w:rsid w:val="00E1188C"/>
    <w:rsid w:val="00E13B68"/>
    <w:rsid w:val="00E1400F"/>
    <w:rsid w:val="00E153CA"/>
    <w:rsid w:val="00E16BAF"/>
    <w:rsid w:val="00E1715C"/>
    <w:rsid w:val="00E17D72"/>
    <w:rsid w:val="00E2153F"/>
    <w:rsid w:val="00E21F89"/>
    <w:rsid w:val="00E2448B"/>
    <w:rsid w:val="00E25D41"/>
    <w:rsid w:val="00E266B2"/>
    <w:rsid w:val="00E27B21"/>
    <w:rsid w:val="00E27B7A"/>
    <w:rsid w:val="00E30788"/>
    <w:rsid w:val="00E31D29"/>
    <w:rsid w:val="00E325EA"/>
    <w:rsid w:val="00E328A5"/>
    <w:rsid w:val="00E33877"/>
    <w:rsid w:val="00E3597E"/>
    <w:rsid w:val="00E3608E"/>
    <w:rsid w:val="00E36CBB"/>
    <w:rsid w:val="00E36D6A"/>
    <w:rsid w:val="00E3727D"/>
    <w:rsid w:val="00E40855"/>
    <w:rsid w:val="00E40DE5"/>
    <w:rsid w:val="00E41BD8"/>
    <w:rsid w:val="00E42E94"/>
    <w:rsid w:val="00E44173"/>
    <w:rsid w:val="00E4682E"/>
    <w:rsid w:val="00E52EB1"/>
    <w:rsid w:val="00E54A6E"/>
    <w:rsid w:val="00E54E88"/>
    <w:rsid w:val="00E5560E"/>
    <w:rsid w:val="00E55D48"/>
    <w:rsid w:val="00E57C09"/>
    <w:rsid w:val="00E60170"/>
    <w:rsid w:val="00E601EA"/>
    <w:rsid w:val="00E6104A"/>
    <w:rsid w:val="00E61293"/>
    <w:rsid w:val="00E62646"/>
    <w:rsid w:val="00E629F4"/>
    <w:rsid w:val="00E62FCC"/>
    <w:rsid w:val="00E64287"/>
    <w:rsid w:val="00E64D4D"/>
    <w:rsid w:val="00E6646A"/>
    <w:rsid w:val="00E665BA"/>
    <w:rsid w:val="00E6671F"/>
    <w:rsid w:val="00E66CFD"/>
    <w:rsid w:val="00E67F3E"/>
    <w:rsid w:val="00E713F2"/>
    <w:rsid w:val="00E7257B"/>
    <w:rsid w:val="00E73608"/>
    <w:rsid w:val="00E7687B"/>
    <w:rsid w:val="00E769B3"/>
    <w:rsid w:val="00E801D6"/>
    <w:rsid w:val="00E81C6D"/>
    <w:rsid w:val="00E8347D"/>
    <w:rsid w:val="00E83B80"/>
    <w:rsid w:val="00E84063"/>
    <w:rsid w:val="00E85E12"/>
    <w:rsid w:val="00E85FFD"/>
    <w:rsid w:val="00E8677D"/>
    <w:rsid w:val="00E87781"/>
    <w:rsid w:val="00E9247B"/>
    <w:rsid w:val="00E96DBE"/>
    <w:rsid w:val="00EA078E"/>
    <w:rsid w:val="00EA08E2"/>
    <w:rsid w:val="00EA1261"/>
    <w:rsid w:val="00EA1CB1"/>
    <w:rsid w:val="00EA3153"/>
    <w:rsid w:val="00EA31B8"/>
    <w:rsid w:val="00EA4C8A"/>
    <w:rsid w:val="00EA4EF3"/>
    <w:rsid w:val="00EA4F65"/>
    <w:rsid w:val="00EA59F6"/>
    <w:rsid w:val="00EA5F7F"/>
    <w:rsid w:val="00EA6B7F"/>
    <w:rsid w:val="00EB157E"/>
    <w:rsid w:val="00EB34E1"/>
    <w:rsid w:val="00EB381E"/>
    <w:rsid w:val="00EB3DD4"/>
    <w:rsid w:val="00EB3ED8"/>
    <w:rsid w:val="00EB4DE6"/>
    <w:rsid w:val="00EB5045"/>
    <w:rsid w:val="00EB50C6"/>
    <w:rsid w:val="00EB53BE"/>
    <w:rsid w:val="00EB5F25"/>
    <w:rsid w:val="00EB698B"/>
    <w:rsid w:val="00EB6A58"/>
    <w:rsid w:val="00EB6F8E"/>
    <w:rsid w:val="00EB77E8"/>
    <w:rsid w:val="00EB7F41"/>
    <w:rsid w:val="00EC0598"/>
    <w:rsid w:val="00EC09C2"/>
    <w:rsid w:val="00EC4473"/>
    <w:rsid w:val="00EC512C"/>
    <w:rsid w:val="00EC562B"/>
    <w:rsid w:val="00EC5F52"/>
    <w:rsid w:val="00ED0850"/>
    <w:rsid w:val="00ED0EF2"/>
    <w:rsid w:val="00ED1266"/>
    <w:rsid w:val="00ED2215"/>
    <w:rsid w:val="00ED2B16"/>
    <w:rsid w:val="00ED2DD4"/>
    <w:rsid w:val="00ED2F07"/>
    <w:rsid w:val="00ED36C6"/>
    <w:rsid w:val="00ED3CE3"/>
    <w:rsid w:val="00ED4A87"/>
    <w:rsid w:val="00ED67BE"/>
    <w:rsid w:val="00ED6E85"/>
    <w:rsid w:val="00ED7734"/>
    <w:rsid w:val="00ED7970"/>
    <w:rsid w:val="00ED7AE9"/>
    <w:rsid w:val="00ED7D3B"/>
    <w:rsid w:val="00EE003E"/>
    <w:rsid w:val="00EE2FAE"/>
    <w:rsid w:val="00EE3F24"/>
    <w:rsid w:val="00EE4145"/>
    <w:rsid w:val="00EE419E"/>
    <w:rsid w:val="00EE465F"/>
    <w:rsid w:val="00EE570C"/>
    <w:rsid w:val="00EE5BFE"/>
    <w:rsid w:val="00EE7F15"/>
    <w:rsid w:val="00EF02AE"/>
    <w:rsid w:val="00EF0C0D"/>
    <w:rsid w:val="00EF4042"/>
    <w:rsid w:val="00EF5B28"/>
    <w:rsid w:val="00EF606F"/>
    <w:rsid w:val="00EF644B"/>
    <w:rsid w:val="00EF6540"/>
    <w:rsid w:val="00EF65D5"/>
    <w:rsid w:val="00EF6746"/>
    <w:rsid w:val="00EF736B"/>
    <w:rsid w:val="00EF7661"/>
    <w:rsid w:val="00F00F2F"/>
    <w:rsid w:val="00F02DF5"/>
    <w:rsid w:val="00F05F21"/>
    <w:rsid w:val="00F06502"/>
    <w:rsid w:val="00F0731A"/>
    <w:rsid w:val="00F13D21"/>
    <w:rsid w:val="00F17180"/>
    <w:rsid w:val="00F1776D"/>
    <w:rsid w:val="00F20674"/>
    <w:rsid w:val="00F20901"/>
    <w:rsid w:val="00F20CCB"/>
    <w:rsid w:val="00F21235"/>
    <w:rsid w:val="00F2136F"/>
    <w:rsid w:val="00F21B5B"/>
    <w:rsid w:val="00F2349F"/>
    <w:rsid w:val="00F23FA9"/>
    <w:rsid w:val="00F2446D"/>
    <w:rsid w:val="00F245CA"/>
    <w:rsid w:val="00F25423"/>
    <w:rsid w:val="00F255D3"/>
    <w:rsid w:val="00F257FA"/>
    <w:rsid w:val="00F27165"/>
    <w:rsid w:val="00F308C9"/>
    <w:rsid w:val="00F31532"/>
    <w:rsid w:val="00F34EEF"/>
    <w:rsid w:val="00F35D74"/>
    <w:rsid w:val="00F36EC9"/>
    <w:rsid w:val="00F37BA8"/>
    <w:rsid w:val="00F37E35"/>
    <w:rsid w:val="00F37F27"/>
    <w:rsid w:val="00F4028A"/>
    <w:rsid w:val="00F40F5F"/>
    <w:rsid w:val="00F41267"/>
    <w:rsid w:val="00F43FB0"/>
    <w:rsid w:val="00F440BF"/>
    <w:rsid w:val="00F455BA"/>
    <w:rsid w:val="00F45900"/>
    <w:rsid w:val="00F46AA5"/>
    <w:rsid w:val="00F46B2A"/>
    <w:rsid w:val="00F474B6"/>
    <w:rsid w:val="00F47F00"/>
    <w:rsid w:val="00F50873"/>
    <w:rsid w:val="00F50B62"/>
    <w:rsid w:val="00F50F06"/>
    <w:rsid w:val="00F514A2"/>
    <w:rsid w:val="00F51F1D"/>
    <w:rsid w:val="00F52811"/>
    <w:rsid w:val="00F531CE"/>
    <w:rsid w:val="00F53334"/>
    <w:rsid w:val="00F53350"/>
    <w:rsid w:val="00F5385E"/>
    <w:rsid w:val="00F55671"/>
    <w:rsid w:val="00F56356"/>
    <w:rsid w:val="00F56C6A"/>
    <w:rsid w:val="00F57431"/>
    <w:rsid w:val="00F57543"/>
    <w:rsid w:val="00F6023B"/>
    <w:rsid w:val="00F63926"/>
    <w:rsid w:val="00F63D23"/>
    <w:rsid w:val="00F641B5"/>
    <w:rsid w:val="00F652F4"/>
    <w:rsid w:val="00F659F6"/>
    <w:rsid w:val="00F65FB1"/>
    <w:rsid w:val="00F67004"/>
    <w:rsid w:val="00F67DE9"/>
    <w:rsid w:val="00F70586"/>
    <w:rsid w:val="00F70A4A"/>
    <w:rsid w:val="00F7103B"/>
    <w:rsid w:val="00F710BF"/>
    <w:rsid w:val="00F7157C"/>
    <w:rsid w:val="00F718A0"/>
    <w:rsid w:val="00F7216B"/>
    <w:rsid w:val="00F741CA"/>
    <w:rsid w:val="00F74D65"/>
    <w:rsid w:val="00F74DF3"/>
    <w:rsid w:val="00F77542"/>
    <w:rsid w:val="00F77933"/>
    <w:rsid w:val="00F80082"/>
    <w:rsid w:val="00F8193F"/>
    <w:rsid w:val="00F81BDF"/>
    <w:rsid w:val="00F843BF"/>
    <w:rsid w:val="00F84499"/>
    <w:rsid w:val="00F84DAE"/>
    <w:rsid w:val="00F91EB3"/>
    <w:rsid w:val="00F92C37"/>
    <w:rsid w:val="00F92DBC"/>
    <w:rsid w:val="00F94A59"/>
    <w:rsid w:val="00F94B3B"/>
    <w:rsid w:val="00F94FEF"/>
    <w:rsid w:val="00F9555E"/>
    <w:rsid w:val="00F9662A"/>
    <w:rsid w:val="00F9688A"/>
    <w:rsid w:val="00F96B4F"/>
    <w:rsid w:val="00F970E4"/>
    <w:rsid w:val="00F9714E"/>
    <w:rsid w:val="00F97740"/>
    <w:rsid w:val="00F97816"/>
    <w:rsid w:val="00FA054F"/>
    <w:rsid w:val="00FA0606"/>
    <w:rsid w:val="00FA0DF1"/>
    <w:rsid w:val="00FA150E"/>
    <w:rsid w:val="00FA24BF"/>
    <w:rsid w:val="00FA2C43"/>
    <w:rsid w:val="00FA338C"/>
    <w:rsid w:val="00FA39E5"/>
    <w:rsid w:val="00FA3E4A"/>
    <w:rsid w:val="00FA49C1"/>
    <w:rsid w:val="00FA4A7A"/>
    <w:rsid w:val="00FA4EC0"/>
    <w:rsid w:val="00FA5190"/>
    <w:rsid w:val="00FA545F"/>
    <w:rsid w:val="00FA5FA8"/>
    <w:rsid w:val="00FA7513"/>
    <w:rsid w:val="00FB004A"/>
    <w:rsid w:val="00FB2AF4"/>
    <w:rsid w:val="00FB4176"/>
    <w:rsid w:val="00FC190D"/>
    <w:rsid w:val="00FC239F"/>
    <w:rsid w:val="00FC4536"/>
    <w:rsid w:val="00FC4EC5"/>
    <w:rsid w:val="00FC6408"/>
    <w:rsid w:val="00FC6C0F"/>
    <w:rsid w:val="00FC6CE4"/>
    <w:rsid w:val="00FC7F82"/>
    <w:rsid w:val="00FD16C0"/>
    <w:rsid w:val="00FD4704"/>
    <w:rsid w:val="00FD4BE0"/>
    <w:rsid w:val="00FD564D"/>
    <w:rsid w:val="00FD6556"/>
    <w:rsid w:val="00FD79BC"/>
    <w:rsid w:val="00FD7B9A"/>
    <w:rsid w:val="00FE0C0E"/>
    <w:rsid w:val="00FE1315"/>
    <w:rsid w:val="00FE3185"/>
    <w:rsid w:val="00FE31DE"/>
    <w:rsid w:val="00FE54A7"/>
    <w:rsid w:val="00FE54EB"/>
    <w:rsid w:val="00FE60AF"/>
    <w:rsid w:val="00FE72B1"/>
    <w:rsid w:val="00FE756F"/>
    <w:rsid w:val="00FF06C3"/>
    <w:rsid w:val="00FF09C5"/>
    <w:rsid w:val="00FF0DBE"/>
    <w:rsid w:val="00FF1255"/>
    <w:rsid w:val="00FF2A6D"/>
    <w:rsid w:val="00FF32CD"/>
    <w:rsid w:val="00FF4AFF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98"/>
  </w:style>
  <w:style w:type="paragraph" w:styleId="1">
    <w:name w:val="heading 1"/>
    <w:basedOn w:val="a"/>
    <w:next w:val="a"/>
    <w:link w:val="10"/>
    <w:qFormat/>
    <w:rsid w:val="00A6196D"/>
    <w:pPr>
      <w:keepNext/>
      <w:spacing w:before="40"/>
      <w:jc w:val="center"/>
      <w:outlineLvl w:val="0"/>
    </w:pPr>
    <w:rPr>
      <w:rFonts w:ascii="Arial" w:hAnsi="Arial"/>
      <w:b/>
      <w:sz w:val="22"/>
      <w:lang/>
    </w:rPr>
  </w:style>
  <w:style w:type="paragraph" w:styleId="2">
    <w:name w:val="heading 2"/>
    <w:basedOn w:val="a"/>
    <w:next w:val="a"/>
    <w:qFormat/>
    <w:rsid w:val="00A6196D"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A6196D"/>
    <w:pPr>
      <w:keepNext/>
      <w:spacing w:line="28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6196D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6196D"/>
    <w:pPr>
      <w:keepNext/>
      <w:spacing w:before="40"/>
      <w:jc w:val="center"/>
      <w:outlineLvl w:val="4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96D"/>
    <w:pPr>
      <w:spacing w:before="40"/>
      <w:jc w:val="center"/>
    </w:pPr>
    <w:rPr>
      <w:sz w:val="24"/>
    </w:rPr>
  </w:style>
  <w:style w:type="paragraph" w:styleId="a4">
    <w:name w:val="header"/>
    <w:basedOn w:val="a"/>
    <w:rsid w:val="00A6196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619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196D"/>
  </w:style>
  <w:style w:type="character" w:styleId="a7">
    <w:name w:val="Hyperlink"/>
    <w:rsid w:val="00A6196D"/>
    <w:rPr>
      <w:color w:val="0000FF"/>
      <w:u w:val="single"/>
    </w:rPr>
  </w:style>
  <w:style w:type="paragraph" w:styleId="a8">
    <w:name w:val="Title"/>
    <w:basedOn w:val="a"/>
    <w:qFormat/>
    <w:rsid w:val="00A6196D"/>
    <w:pPr>
      <w:spacing w:line="280" w:lineRule="auto"/>
      <w:jc w:val="center"/>
    </w:pPr>
    <w:rPr>
      <w:b/>
      <w:sz w:val="24"/>
    </w:rPr>
  </w:style>
  <w:style w:type="paragraph" w:styleId="a9">
    <w:name w:val="Balloon Text"/>
    <w:basedOn w:val="a"/>
    <w:semiHidden/>
    <w:rsid w:val="00A619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19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4"/>
    <w:basedOn w:val="a"/>
    <w:rsid w:val="00491E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7224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rsid w:val="00EB157E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10061A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3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9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2" Type="http://schemas.openxmlformats.org/officeDocument/2006/relationships/hyperlink" Target="consultantplus://offline/ref=15D619403D29572D099F2C61B538E8F5FAAEABE799C413E9A0F3156E1C9C3D9F7ECBBF9AA44AC86ADB97484AK7g9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15D619403D29572D099F2C61B538E8F5F0ABA1E699C94EE3A8AA196C1B93629A6BDAE796A253D769C78B4A4B70KEg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40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31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4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22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3" Type="http://schemas.openxmlformats.org/officeDocument/2006/relationships/hyperlink" Target="consultantplus://offline/ref=15D619403D29572D099F2C61B538E8F5F0ABA1E699C94EE3A8AA196C1B93629A6BDAE796A253D769C78B4A4B70KE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34374</Words>
  <Characters>195937</Characters>
  <Application>Microsoft Office Word</Application>
  <DocSecurity>0</DocSecurity>
  <Lines>1632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СПИСОК ЗАЧИСЛЕНИЯ ПЛАТЕЖЕЙ </vt:lpstr>
    </vt:vector>
  </TitlesOfParts>
  <Company>GORFO</Company>
  <LinksUpToDate>false</LinksUpToDate>
  <CharactersWithSpaces>229852</CharactersWithSpaces>
  <SharedDoc>false</SharedDoc>
  <HLinks>
    <vt:vector size="222" baseType="variant">
      <vt:variant>
        <vt:i4>4849670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СПИСОК ЗАЧИСЛЕНИЯ ПЛАТЕЖЕЙ</dc:title>
  <dc:creator>MOCHKAEV</dc:creator>
  <cp:lastModifiedBy>Пользователь Windows</cp:lastModifiedBy>
  <cp:revision>3</cp:revision>
  <cp:lastPrinted>2022-11-11T06:19:00Z</cp:lastPrinted>
  <dcterms:created xsi:type="dcterms:W3CDTF">2022-11-28T12:59:00Z</dcterms:created>
  <dcterms:modified xsi:type="dcterms:W3CDTF">2022-11-28T13:00:00Z</dcterms:modified>
</cp:coreProperties>
</file>