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BC25D6" w:rsidP="005E426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F60D7">
              <w:rPr>
                <w:rFonts w:ascii="Times New Roman" w:hAnsi="Times New Roman" w:cs="Times New Roman"/>
                <w:sz w:val="28"/>
                <w:szCs w:val="28"/>
              </w:rPr>
              <w:t xml:space="preserve"> 01.12.2021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E21E89" w:rsidP="00E21E8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6D91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1EBC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6DC2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6C35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1D7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326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F60D7">
              <w:rPr>
                <w:rFonts w:ascii="Times New Roman" w:hAnsi="Times New Roman" w:cs="Times New Roman"/>
                <w:sz w:val="28"/>
                <w:szCs w:val="28"/>
              </w:rPr>
              <w:t>6029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Default="00063282" w:rsidP="00D821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D821D7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“Обеспечение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Бор”,  утверждённую постановлением администрации городского округа г. Бор от 03.11.2016 № 5180</w:t>
            </w:r>
          </w:p>
        </w:tc>
      </w:tr>
    </w:tbl>
    <w:p w:rsidR="00AA65D1" w:rsidRDefault="00AA65D1" w:rsidP="00AA65D1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29.09.2017 № 5628, от 28.11.2017 № 7028, от 28.10.2019 № 5822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723A87" w:rsidRDefault="00880772" w:rsidP="00723A8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1.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г. Бор от 03.11.2016 № 5180 (в редакции постановлений от 31.03.2017 № 1577,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04.05.2017 № 2313, от 30.06.2017 № 3599, от 31.07.2017 № 4235, от 01.09.2017 № 4975, от 31.10.2017 № 6392, от 07.11.2017 № 6514, от 30.11.2017 № 7114, от 26.12.2017 № 7804, от 06.02.2018 № 614, от 06.03.2018 № 1253, от 30.03.2018 № 1742, от 05.06.2018 № 3214, от 30.07.2018 № 4389, от 01.10.2018 № 5666, от 16.10.2018 № 5993, от 06.11.2018 № 6323, от 12.11.2018 № 6520, от 07.12.2018 № 7063, от 26.12.2018 № 7605, от </w:t>
      </w:r>
      <w:r w:rsidRPr="005517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.01.2019 № </w:t>
      </w:r>
      <w:r w:rsidRPr="00551752">
        <w:rPr>
          <w:rFonts w:ascii="Times New Roman" w:hAnsi="Times New Roman" w:cs="Times New Roman"/>
          <w:sz w:val="28"/>
          <w:szCs w:val="28"/>
        </w:rPr>
        <w:t>452</w:t>
      </w:r>
      <w:r w:rsidR="00D7422E">
        <w:rPr>
          <w:rFonts w:ascii="Times New Roman" w:hAnsi="Times New Roman" w:cs="Times New Roman"/>
          <w:sz w:val="28"/>
          <w:szCs w:val="28"/>
        </w:rPr>
        <w:t xml:space="preserve">, </w:t>
      </w:r>
      <w:r w:rsidR="008166E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816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6EE">
        <w:rPr>
          <w:rFonts w:ascii="Times New Roman" w:hAnsi="Times New Roman" w:cs="Times New Roman"/>
          <w:sz w:val="28"/>
          <w:szCs w:val="28"/>
        </w:rPr>
        <w:t>06.06.2019 № 3068, от 01.07.2019 № 3508</w:t>
      </w:r>
      <w:r w:rsidR="00F05E32">
        <w:rPr>
          <w:rFonts w:ascii="Times New Roman" w:hAnsi="Times New Roman" w:cs="Times New Roman"/>
          <w:sz w:val="28"/>
          <w:szCs w:val="28"/>
        </w:rPr>
        <w:t>, от 06.11.2019 № 5998</w:t>
      </w:r>
      <w:r w:rsidR="00C44314">
        <w:rPr>
          <w:rFonts w:ascii="Times New Roman" w:hAnsi="Times New Roman" w:cs="Times New Roman"/>
          <w:sz w:val="28"/>
          <w:szCs w:val="28"/>
        </w:rPr>
        <w:t>, от 29.11.2019 № 6430</w:t>
      </w:r>
      <w:r w:rsidR="00176DC2">
        <w:rPr>
          <w:rFonts w:ascii="Times New Roman" w:hAnsi="Times New Roman" w:cs="Times New Roman"/>
          <w:sz w:val="28"/>
          <w:szCs w:val="28"/>
        </w:rPr>
        <w:t>, от 26.12.2019 № 7067</w:t>
      </w:r>
      <w:r w:rsidR="00A86AD6">
        <w:rPr>
          <w:rFonts w:ascii="Times New Roman" w:hAnsi="Times New Roman" w:cs="Times New Roman"/>
          <w:sz w:val="28"/>
          <w:szCs w:val="28"/>
        </w:rPr>
        <w:t>, от 30.01.2020 № 431</w:t>
      </w:r>
      <w:r w:rsidR="0095353C">
        <w:rPr>
          <w:rFonts w:ascii="Times New Roman" w:hAnsi="Times New Roman" w:cs="Times New Roman"/>
          <w:sz w:val="28"/>
          <w:szCs w:val="28"/>
        </w:rPr>
        <w:t>, от 28.02.2020 № 958</w:t>
      </w:r>
      <w:r w:rsidR="00D276C1">
        <w:rPr>
          <w:rFonts w:ascii="Times New Roman" w:hAnsi="Times New Roman" w:cs="Times New Roman"/>
          <w:sz w:val="28"/>
          <w:szCs w:val="28"/>
        </w:rPr>
        <w:t>, от 28.05.2020 № 2242</w:t>
      </w:r>
      <w:r w:rsidR="00511182">
        <w:rPr>
          <w:rFonts w:ascii="Times New Roman" w:hAnsi="Times New Roman" w:cs="Times New Roman"/>
          <w:sz w:val="28"/>
          <w:szCs w:val="28"/>
        </w:rPr>
        <w:t>, от 30.06.2020 № 2680</w:t>
      </w:r>
      <w:r w:rsidR="00D24FE1">
        <w:rPr>
          <w:rFonts w:ascii="Times New Roman" w:hAnsi="Times New Roman" w:cs="Times New Roman"/>
          <w:sz w:val="28"/>
          <w:szCs w:val="28"/>
        </w:rPr>
        <w:t>, от 03.11.2020 № 5025</w:t>
      </w:r>
      <w:r w:rsidR="00686C35">
        <w:rPr>
          <w:rFonts w:ascii="Times New Roman" w:hAnsi="Times New Roman" w:cs="Times New Roman"/>
          <w:sz w:val="28"/>
          <w:szCs w:val="28"/>
        </w:rPr>
        <w:t>, от 28.12.2020 № 6151</w:t>
      </w:r>
      <w:r w:rsidR="00F5165E">
        <w:rPr>
          <w:rFonts w:ascii="Times New Roman" w:hAnsi="Times New Roman" w:cs="Times New Roman"/>
          <w:sz w:val="28"/>
          <w:szCs w:val="28"/>
        </w:rPr>
        <w:t>, от 01.03.2021 № 994</w:t>
      </w:r>
      <w:r w:rsidR="002D1C41">
        <w:rPr>
          <w:rFonts w:ascii="Times New Roman" w:hAnsi="Times New Roman" w:cs="Times New Roman"/>
          <w:sz w:val="28"/>
          <w:szCs w:val="28"/>
        </w:rPr>
        <w:t>, от 29.04.2021 № 2258</w:t>
      </w:r>
      <w:r w:rsidR="00713802">
        <w:rPr>
          <w:rFonts w:ascii="Times New Roman" w:hAnsi="Times New Roman" w:cs="Times New Roman"/>
          <w:sz w:val="28"/>
          <w:szCs w:val="28"/>
        </w:rPr>
        <w:t>, от 30.06.2021 № 3273</w:t>
      </w:r>
      <w:r w:rsidR="00CF5868">
        <w:rPr>
          <w:rFonts w:ascii="Times New Roman" w:hAnsi="Times New Roman" w:cs="Times New Roman"/>
          <w:sz w:val="28"/>
          <w:szCs w:val="28"/>
        </w:rPr>
        <w:t>, от 29.07.2021 № 3803</w:t>
      </w:r>
      <w:r w:rsidR="00355CEA">
        <w:rPr>
          <w:rFonts w:ascii="Times New Roman" w:hAnsi="Times New Roman" w:cs="Times New Roman"/>
          <w:sz w:val="28"/>
          <w:szCs w:val="28"/>
        </w:rPr>
        <w:t>, от 01.09.2021 № 4393</w:t>
      </w:r>
      <w:r w:rsidR="00063282">
        <w:rPr>
          <w:rFonts w:ascii="Times New Roman" w:hAnsi="Times New Roman" w:cs="Times New Roman"/>
          <w:sz w:val="28"/>
          <w:szCs w:val="28"/>
        </w:rPr>
        <w:t>, от 28.09.2021 № 4831</w:t>
      </w:r>
      <w:r w:rsidR="00723A87">
        <w:rPr>
          <w:rFonts w:ascii="Times New Roman" w:hAnsi="Times New Roman" w:cs="Times New Roman"/>
          <w:sz w:val="28"/>
          <w:szCs w:val="28"/>
        </w:rPr>
        <w:t>, от 26.10.2021 № 5330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23A8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880772" w:rsidRDefault="0088077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 w:rsidR="00D24FE1">
        <w:rPr>
          <w:rFonts w:ascii="Times New Roman" w:hAnsi="Times New Roman" w:cs="Times New Roman"/>
          <w:sz w:val="28"/>
          <w:szCs w:val="28"/>
        </w:rPr>
        <w:t xml:space="preserve"> </w:t>
      </w:r>
      <w:r w:rsidRPr="008608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063282" w:rsidRDefault="0006328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F60D7" w:rsidRPr="009036DA" w:rsidRDefault="009F60D7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985"/>
        <w:gridCol w:w="5221"/>
      </w:tblGrid>
      <w:tr w:rsidR="00F807D3">
        <w:tc>
          <w:tcPr>
            <w:tcW w:w="4985" w:type="dxa"/>
            <w:shd w:val="clear" w:color="auto" w:fill="auto"/>
          </w:tcPr>
          <w:p w:rsidR="00F807D3" w:rsidRDefault="00F807D3" w:rsidP="00F807D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221" w:type="dxa"/>
            <w:shd w:val="clear" w:color="auto" w:fill="auto"/>
          </w:tcPr>
          <w:p w:rsidR="00880772" w:rsidRDefault="001E5E80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А.В.Боровский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F807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1" w:type="dxa"/>
            <w:shd w:val="clear" w:color="auto" w:fill="auto"/>
          </w:tcPr>
          <w:p w:rsidR="00063282" w:rsidRDefault="00063282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7D3" w:rsidRDefault="00F807D3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9F60D7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723A87">
        <w:rPr>
          <w:rFonts w:ascii="Times New Roman" w:hAnsi="Times New Roman" w:cs="Times New Roman"/>
          <w:snapToGrid w:val="0"/>
          <w:sz w:val="22"/>
          <w:szCs w:val="22"/>
        </w:rPr>
        <w:t>О</w:t>
      </w:r>
      <w:r>
        <w:rPr>
          <w:rFonts w:ascii="Times New Roman" w:hAnsi="Times New Roman" w:cs="Times New Roman"/>
          <w:snapToGrid w:val="0"/>
          <w:sz w:val="22"/>
          <w:szCs w:val="22"/>
        </w:rPr>
        <w:t>.В.Потапова</w:t>
      </w:r>
    </w:p>
    <w:p w:rsidR="00723A87" w:rsidRDefault="00723A87" w:rsidP="009F60D7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37165</w:t>
      </w: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723A87" w:rsidRP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880772">
          <w:pgSz w:w="11906" w:h="16838"/>
          <w:pgMar w:top="540" w:right="567" w:bottom="360" w:left="1418" w:header="709" w:footer="709" w:gutter="0"/>
          <w:cols w:space="708"/>
          <w:docGrid w:linePitch="360"/>
        </w:sectPr>
      </w:pP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2920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082">
        <w:rPr>
          <w:rFonts w:ascii="Times New Roman" w:hAnsi="Times New Roman" w:cs="Times New Roman"/>
          <w:sz w:val="28"/>
          <w:szCs w:val="28"/>
        </w:rPr>
        <w:t>. Бор</w:t>
      </w:r>
    </w:p>
    <w:p w:rsidR="000E0A94" w:rsidRPr="00292082" w:rsidRDefault="000E0A94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292082">
        <w:rPr>
          <w:sz w:val="28"/>
          <w:szCs w:val="28"/>
        </w:rPr>
        <w:t xml:space="preserve">     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9F60D7">
        <w:rPr>
          <w:rFonts w:ascii="Times New Roman" w:hAnsi="Times New Roman" w:cs="Times New Roman"/>
          <w:color w:val="000000"/>
          <w:sz w:val="28"/>
          <w:szCs w:val="28"/>
        </w:rPr>
        <w:t xml:space="preserve"> 01.12.2021 </w:t>
      </w:r>
      <w:r w:rsidRPr="0029208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F60D7">
        <w:rPr>
          <w:rFonts w:ascii="Times New Roman" w:hAnsi="Times New Roman" w:cs="Times New Roman"/>
          <w:color w:val="000000"/>
          <w:sz w:val="28"/>
          <w:szCs w:val="28"/>
        </w:rPr>
        <w:t>6029</w:t>
      </w:r>
    </w:p>
    <w:p w:rsidR="000E0A94" w:rsidRDefault="000E0A94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994, от 29.04.2021 № 2258, от 30.06.2021 № 3273, от 29.07.2021 № 3803, от 01.09.2021 № 4393, от 28.09.2021 № 4831, от 26.10.2021 № 5330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EF6" w:rsidRPr="000B0C06" w:rsidRDefault="001F2EF6" w:rsidP="001F2EF6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В разделе «1. Паспорт Программы»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разрезе источников и сроков реализации» изложить в следующей редакции: </w:t>
      </w:r>
    </w:p>
    <w:p w:rsidR="001F2EF6" w:rsidRPr="00DD5003" w:rsidRDefault="001F2EF6" w:rsidP="001F2EF6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294A42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Программы в разрезе источников и сроков реализации</w:t>
            </w:r>
          </w:p>
          <w:p w:rsidR="00294A42" w:rsidRPr="00F65DF0" w:rsidRDefault="00294A42" w:rsidP="00B218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564"/>
              <w:gridCol w:w="1316"/>
            </w:tblGrid>
            <w:tr w:rsidR="00692BFA" w:rsidRPr="00692BFA" w:rsidTr="00692BFA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692BFA" w:rsidRDefault="00294A42" w:rsidP="00692BFA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692BFA" w:rsidRDefault="00294A42" w:rsidP="00692BF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692BFA" w:rsidRDefault="00294A42" w:rsidP="00692BFA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692BFA" w:rsidRPr="00692BFA" w:rsidTr="00692BFA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692BFA" w:rsidRDefault="008D5BD0" w:rsidP="00692B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692BFA" w:rsidRDefault="008D5BD0" w:rsidP="00692B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692BFA" w:rsidRDefault="008D5BD0" w:rsidP="00692B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692BFA" w:rsidRDefault="008D5BD0" w:rsidP="00692BF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692BFA" w:rsidRDefault="008D5BD0" w:rsidP="00692BF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692BFA" w:rsidRDefault="008D5BD0" w:rsidP="00692BF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7C3115"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692BFA" w:rsidRPr="00692BFA" w:rsidTr="00692BFA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173DD0" w:rsidRPr="00692BFA" w:rsidRDefault="00173DD0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472CF" w:rsidP="00692B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78076E"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78076E"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349</w:t>
                  </w: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78076E"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A34217" w:rsidRDefault="00173DD0" w:rsidP="00692BFA">
                  <w:pPr>
                    <w:jc w:val="center"/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78076E"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5 827,8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A34217" w:rsidRDefault="00356E1E" w:rsidP="00692BFA">
                  <w:pPr>
                    <w:jc w:val="center"/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93 499,9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A34217" w:rsidRDefault="003221DF" w:rsidP="00692BFA">
                  <w:pPr>
                    <w:jc w:val="center"/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95 913,6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3221DF" w:rsidP="00692B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97 108,4</w:t>
                  </w:r>
                </w:p>
              </w:tc>
            </w:tr>
            <w:tr w:rsidR="00692BFA" w:rsidRPr="00692BFA" w:rsidTr="00692BFA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984E54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78076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5 169,9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78076E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7 532,8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04748C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3 52</w:t>
                  </w:r>
                  <w:r w:rsidR="00356E1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356E1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984E54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12 040,0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3221D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12 074,5</w:t>
                  </w:r>
                </w:p>
              </w:tc>
            </w:tr>
            <w:tr w:rsidR="00692BFA" w:rsidRPr="00692BFA" w:rsidTr="00692BFA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C52ABA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37</w:t>
                  </w:r>
                  <w:r w:rsidR="00AD148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 w:rsidR="0078076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</w:t>
                  </w:r>
                  <w:r w:rsidR="00AD148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720</w:t>
                  </w:r>
                  <w:r w:rsidR="0078076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AD148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</w:t>
                  </w:r>
                  <w:r w:rsidR="00AD148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5 352,5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7A4BB7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82</w:t>
                  </w:r>
                  <w:r w:rsidR="00292677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539,4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78 432,5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78 396,0</w:t>
                  </w:r>
                </w:p>
              </w:tc>
            </w:tr>
            <w:tr w:rsidR="00692BFA" w:rsidRPr="00692BFA" w:rsidTr="00692BFA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78076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AD148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2 459,4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AD148E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12 942,5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7 437,9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5 441,1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3221D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6 637</w:t>
                  </w:r>
                  <w:r w:rsidR="00F74689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793C4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793C4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69 147,</w:t>
                  </w:r>
                  <w:r w:rsidR="0078076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6 753,8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20 738,1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20 863,8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20 79</w:t>
                  </w:r>
                  <w:r w:rsidR="003221DF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3221DF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793C4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19 343,7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1 059,7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3 284,0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7 500,0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за счёт средств областного бюджета, передаваемых в бюджет городского округа </w:t>
                  </w:r>
                  <w:proofErr w:type="gramStart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793C4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37 525,8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4 238,7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13 135,8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10 093,9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10 057,4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за счёт средств федерального бюджета, передаваемых в бюджет городского округа </w:t>
                  </w:r>
                  <w:proofErr w:type="gramStart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793C4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12 278,</w:t>
                  </w:r>
                  <w:r w:rsidR="0078076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1 455,4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4 318,3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3 269,9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3 234,</w:t>
                  </w:r>
                  <w:r w:rsidR="003221DF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793C4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793C4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28</w:t>
                  </w:r>
                  <w:r w:rsidR="0078076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6 946,8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78076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65 074,5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72 593,9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74 009,8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3221D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75 268,6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78076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7 126,6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3221D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3 526,6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42"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620"/>
              <w:gridCol w:w="1260"/>
            </w:tblGrid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78076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259</w:t>
                  </w:r>
                  <w:r w:rsidR="00AD148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63</w:t>
                  </w: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8,</w:t>
                  </w:r>
                  <w:r w:rsidR="00AD148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AD148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53 587,4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69 374,3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68 338,6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68 338,6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AD148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20 181,3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356E1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AD148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1 487,1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3 119,6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2 171,2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3 403,4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78076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85 612,0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356E1E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83 474,1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AD148E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78076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8 263,4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356E1E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6 125,5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AD148E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78076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77 348,6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356E1E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77 348,6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292677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64</w:t>
                  </w:r>
                  <w:r w:rsidR="0078076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78076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525,4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356E1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117,9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43</w:t>
                  </w:r>
                  <w:r w:rsidR="0078076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,</w:t>
                  </w:r>
                  <w:r w:rsidR="0078076E"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347,6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356E1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88,6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F74689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177,8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73DD0" w:rsidRPr="00692BFA" w:rsidRDefault="00173DD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692BFA" w:rsidRDefault="00CF5868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692BFA" w:rsidRDefault="00CF5868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692BFA" w:rsidRDefault="00CF5868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692BFA" w:rsidRDefault="00CF5868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692BFA" w:rsidRDefault="00CF5868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692BFA" w:rsidRDefault="00CF5868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692BFA" w:rsidRDefault="00CF5868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692BFA" w:rsidRDefault="00CF5868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692BFA" w:rsidRDefault="00CF5868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692BFA" w:rsidRDefault="00CF5868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692BFA" w:rsidRDefault="00CF5868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F5868" w:rsidRPr="00692BFA" w:rsidRDefault="00CF5868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72" w:rsidRDefault="00C12E72" w:rsidP="00C12E7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12E72" w:rsidRPr="000B0C06" w:rsidRDefault="00C12E72" w:rsidP="00C12E72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624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.2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8 «Индикаторы достижения цели  и показатели непосредственных результатов Программы» изложить в следующей редакции: </w:t>
      </w:r>
    </w:p>
    <w:p w:rsidR="00C12E72" w:rsidRPr="00DD5003" w:rsidRDefault="00C12E72" w:rsidP="00C12E72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C12E72" w:rsidRPr="00173DD0"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E72" w:rsidRDefault="00C12E72" w:rsidP="0055484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E72" w:rsidRDefault="00C12E72" w:rsidP="0055484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цели  и показатели непосредственных результатов Программы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1: 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списке), к  концу 2024 года – 23 %.</w:t>
            </w:r>
          </w:p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2: обеспеченность социальными выплатами молодых семей (к общему количеству молодых семей, включенных в список участников Подпрограммы 1) к концу 2024 года  – 11 %.</w:t>
            </w:r>
          </w:p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3: доля аварийного жилищного фонда, признанного аварийным до 01.01.2017 года, к концу 2024 года – 0 %.</w:t>
            </w:r>
          </w:p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Непосредственные результаты: </w:t>
            </w:r>
          </w:p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1. количество семей - участников Программы, улучшивших жилищные условия, 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678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семей;</w:t>
            </w:r>
          </w:p>
          <w:p w:rsidR="00C12E72" w:rsidRPr="00651E31" w:rsidRDefault="00C12E72" w:rsidP="00554848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2. количество граждан – участников Программы, улучшивших жилищные условия, - 3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678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5678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2E72" w:rsidRPr="00651E31" w:rsidRDefault="00C12E72" w:rsidP="005548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Программы – 7 </w:t>
            </w:r>
            <w:r w:rsidR="005678FC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C12E72" w:rsidRPr="00651E31" w:rsidRDefault="00C12E72" w:rsidP="005548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4.  количество граждан, переселенных из аварийного жилищного фонда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401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C12E72" w:rsidRPr="00651E31" w:rsidRDefault="00C12E72" w:rsidP="005548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5. площадь аварийных домов, жители которых расселены в рамках Программы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6 140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кв. м.;</w:t>
            </w:r>
          </w:p>
          <w:p w:rsidR="00C12E72" w:rsidRPr="00173DD0" w:rsidRDefault="00C12E72" w:rsidP="005548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6. количество жилых помещений, жители которых расселены в рамках Программы,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</w:p>
        </w:tc>
      </w:tr>
    </w:tbl>
    <w:p w:rsidR="00C12E72" w:rsidRDefault="00C12E72" w:rsidP="00C12E7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C12E72" w:rsidRDefault="00C12E72" w:rsidP="00C12E72">
      <w:pPr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тексту Программы некоторые строки таблицы 1 «Перечень основных мероприятий и ресурсное обеспечение реализации Программы за весь период реализации», таблицы 1.1 «Перечень основных мероприятий и ресурсное обеспечение реализации Программы на 2021 год»</w:t>
      </w:r>
      <w:r w:rsidR="0061070E">
        <w:rPr>
          <w:rFonts w:ascii="Times New Roman" w:hAnsi="Times New Roman" w:cs="Times New Roman"/>
          <w:sz w:val="28"/>
          <w:szCs w:val="28"/>
        </w:rPr>
        <w:t>, таблицы 1.2 «Перечень основных мероприятий и ресурсное обеспечение реализации Программы на 2022 год»,</w:t>
      </w:r>
      <w:r w:rsidR="005B515E">
        <w:rPr>
          <w:rFonts w:ascii="Times New Roman" w:hAnsi="Times New Roman" w:cs="Times New Roman"/>
          <w:sz w:val="28"/>
          <w:szCs w:val="28"/>
        </w:rPr>
        <w:t xml:space="preserve"> таблицы 1.3 «Перечень основных мероприятий и ресурсное обеспечение реализации Программы на 2023 год»,</w:t>
      </w:r>
      <w:r w:rsidR="0061070E">
        <w:rPr>
          <w:rFonts w:ascii="Times New Roman" w:hAnsi="Times New Roman" w:cs="Times New Roman"/>
          <w:sz w:val="28"/>
          <w:szCs w:val="28"/>
        </w:rPr>
        <w:t xml:space="preserve"> таблицы 1.4</w:t>
      </w:r>
      <w:proofErr w:type="gramEnd"/>
      <w:r w:rsidR="0061070E"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и ресурсное обеспечение реализации Программы на 2024 год»</w:t>
      </w:r>
      <w:r>
        <w:rPr>
          <w:rFonts w:ascii="Times New Roman" w:hAnsi="Times New Roman" w:cs="Times New Roman"/>
          <w:sz w:val="28"/>
          <w:szCs w:val="28"/>
        </w:rPr>
        <w:t xml:space="preserve"> и таблицы 2 «Сведения об индикаторах и непосредственных результатах Программы» изложить в следующей редакции:                                                                                                                                                                      </w:t>
      </w:r>
    </w:p>
    <w:p w:rsidR="00C12E72" w:rsidRDefault="00C12E72" w:rsidP="00C12E72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B218F2" w:rsidRPr="00BF540A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B218F2" w:rsidRDefault="00EC5513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B218F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Программы за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весь период реализации</w:t>
      </w:r>
    </w:p>
    <w:tbl>
      <w:tblPr>
        <w:tblW w:w="14940" w:type="dxa"/>
        <w:tblInd w:w="93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081BF1" w:rsidRPr="00C75481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26F75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F75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r w:rsidRPr="00C26F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Ответственный 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том числе по источникам</w:t>
            </w:r>
          </w:p>
        </w:tc>
      </w:tr>
      <w:tr w:rsidR="00081BF1" w:rsidRPr="00C75481">
        <w:trPr>
          <w:trHeight w:val="1710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C75481" w:rsidRDefault="00081BF1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BF1" w:rsidRPr="00C75481" w:rsidRDefault="00081BF1" w:rsidP="00010092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081BF1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F1" w:rsidRPr="00A91C0F" w:rsidRDefault="00081BF1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55CEA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11181" w:rsidRDefault="00355CEA" w:rsidP="00010092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344051" w:rsidRDefault="00355CEA" w:rsidP="000100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344051" w:rsidRDefault="00355CEA" w:rsidP="000100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173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202</w:t>
            </w:r>
            <w:r w:rsidR="00173D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A33F18" w:rsidRDefault="00355CEA" w:rsidP="0001009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2E3569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5E28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42 349,7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5E2832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35 169,9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F472CF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  <w:r w:rsidR="00AD1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4 720,4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AD148E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32 459,4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355CEA" w:rsidP="00C66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355CEA" w:rsidRPr="003440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</w:t>
            </w:r>
            <w:r w:rsidRPr="00D7057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11181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A33F18" w:rsidRDefault="00355CEA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61D67" w:rsidRDefault="00283283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85 052,8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61D67" w:rsidRDefault="00FA4D63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19 643,2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9D2C38" w:rsidRDefault="003C713A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37 732,9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61D67" w:rsidRDefault="00355CEA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83283">
              <w:rPr>
                <w:rFonts w:ascii="Times New Roman" w:hAnsi="Times New Roman" w:cs="Times New Roman"/>
                <w:sz w:val="22"/>
                <w:szCs w:val="22"/>
              </w:rPr>
              <w:t>7 676,7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344051" w:rsidRDefault="00355CEA" w:rsidP="00C66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3C26" w:rsidRPr="003440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D70579" w:rsidRDefault="00583C26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E11181" w:rsidRDefault="00583C26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D70579" w:rsidRDefault="00583C26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D70579" w:rsidRDefault="00583C26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A33F18" w:rsidRDefault="00583C26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7061F8" w:rsidRDefault="00583C2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7061F8" w:rsidRDefault="00583C2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344051" w:rsidRDefault="00583C26" w:rsidP="000A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344051" w:rsidRDefault="00583C26" w:rsidP="000A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344051" w:rsidRDefault="00583C26" w:rsidP="000A7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CEA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11181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D70579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A33F18" w:rsidRDefault="00355CEA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BD656E" w:rsidRDefault="00A87598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  <w:r w:rsidR="005E2832">
              <w:rPr>
                <w:rFonts w:ascii="Times New Roman" w:hAnsi="Times New Roman" w:cs="Times New Roman"/>
                <w:sz w:val="22"/>
                <w:szCs w:val="22"/>
              </w:rPr>
              <w:t>7 160,2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BD656E" w:rsidRDefault="00A87598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15 39</w:t>
            </w:r>
            <w:r w:rsidR="005E283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BD656E" w:rsidRDefault="00AD148E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336 987,5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BD656E" w:rsidRDefault="00AD148E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4 782,7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0E4BBC" w:rsidRDefault="00355CEA" w:rsidP="00E1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CEA" w:rsidRPr="000E4BBC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0E4BBC" w:rsidRDefault="00355CEA" w:rsidP="00010092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11181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0E4BBC" w:rsidRDefault="00355CEA" w:rsidP="0001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BC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E0699" w:rsidRDefault="00355CEA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A33F18" w:rsidRDefault="00355CEA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7061F8" w:rsidRDefault="00F472CF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69 147,</w:t>
            </w:r>
            <w:r w:rsidR="00583C2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7061F8" w:rsidRDefault="00F472CF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19 343,7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7061F8" w:rsidRDefault="00F472CF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37 525,8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7061F8" w:rsidRDefault="00355CEA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F472CF">
              <w:rPr>
                <w:rFonts w:ascii="Times New Roman" w:hAnsi="Times New Roman" w:cs="Times New Roman"/>
                <w:sz w:val="22"/>
                <w:szCs w:val="22"/>
              </w:rPr>
              <w:t> 278,</w:t>
            </w:r>
            <w:r w:rsidR="00583C2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0E4BBC" w:rsidRDefault="00355CEA" w:rsidP="0034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3C26" w:rsidRPr="000E4BBC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0E4BBC" w:rsidRDefault="00583C26" w:rsidP="00010092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E11181" w:rsidRDefault="00583C26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0E4BBC" w:rsidRDefault="00583C26" w:rsidP="0001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BC">
              <w:rPr>
                <w:rFonts w:ascii="Times New Roman" w:hAnsi="Times New Roman" w:cs="Times New Roman"/>
                <w:sz w:val="20"/>
                <w:szCs w:val="20"/>
              </w:rPr>
              <w:t>04 1 01 00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0E4BBC" w:rsidRDefault="00583C26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A33F18" w:rsidRDefault="00583C26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7061F8" w:rsidRDefault="00583C2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69 147,6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7061F8" w:rsidRDefault="00583C2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19 343,7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7061F8" w:rsidRDefault="00583C2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37 525,8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7061F8" w:rsidRDefault="00583C2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12 278,1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0E4BBC" w:rsidRDefault="00583C26" w:rsidP="0034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CEA" w:rsidRPr="000E4BBC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0E4BBC" w:rsidRDefault="00355CEA" w:rsidP="00010092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11181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585B7A" w:rsidRDefault="00355CEA" w:rsidP="0001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0E4BBC" w:rsidRDefault="00355CEA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A33F18" w:rsidRDefault="00355CEA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7061F8" w:rsidRDefault="00616B19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286 946,8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7061F8" w:rsidRDefault="00616B19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7 126,6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7061F8" w:rsidRDefault="00291345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259 638,9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7061F8" w:rsidRDefault="00291345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20 181,3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0E4BBC" w:rsidRDefault="00355CEA" w:rsidP="00E1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CEA" w:rsidRPr="000E4BBC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0E4BBC" w:rsidRDefault="00355CEA" w:rsidP="00010092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11181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623635" w:rsidRDefault="00355CEA" w:rsidP="0001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0E4BBC" w:rsidRDefault="00355CEA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A33F18" w:rsidRDefault="00355CEA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7061F8" w:rsidRDefault="00583C26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15 398,6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7061F8" w:rsidRDefault="00355CEA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7061F8" w:rsidRDefault="00355CEA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7061F8" w:rsidRDefault="00583C26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15 398,6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0E4BBC" w:rsidRDefault="00355CEA" w:rsidP="00E1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1E97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E97" w:rsidRDefault="00361E97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7" w:rsidRPr="00E11181" w:rsidRDefault="00361E97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7" w:rsidRDefault="00361E97" w:rsidP="0001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7" w:rsidRPr="00531FE4" w:rsidRDefault="00361E97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7" w:rsidRPr="00A33F18" w:rsidRDefault="00361E97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7" w:rsidRDefault="00FC0C94" w:rsidP="00344E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264 421,6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7" w:rsidRPr="007061F8" w:rsidRDefault="00361E97" w:rsidP="00344E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7" w:rsidRDefault="00FC0C94" w:rsidP="00344E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28328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291345">
              <w:rPr>
                <w:rFonts w:ascii="Times New Roman" w:hAnsi="Times New Roman" w:cs="Times New Roman"/>
                <w:sz w:val="22"/>
                <w:szCs w:val="22"/>
              </w:rPr>
              <w:t xml:space="preserve"> 63</w:t>
            </w:r>
            <w:r w:rsidR="00283283">
              <w:rPr>
                <w:rFonts w:ascii="Times New Roman" w:hAnsi="Times New Roman" w:cs="Times New Roman"/>
                <w:sz w:val="22"/>
                <w:szCs w:val="22"/>
              </w:rPr>
              <w:t>8,</w:t>
            </w:r>
            <w:r w:rsidR="0029134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7" w:rsidRDefault="00291345" w:rsidP="00344E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4 782,7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E97" w:rsidRDefault="00361E97" w:rsidP="0034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3802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802" w:rsidRDefault="00713802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2" w:rsidRPr="00E11181" w:rsidRDefault="00713802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 «Расходы на приобретение жилых помещений для предоставления гражданам, утратившим жилые помещения в результате пожара, по договорам социального найма»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2" w:rsidRDefault="00713802" w:rsidP="0001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04 2 04 00000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2" w:rsidRDefault="00713802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2" w:rsidRPr="00A33F18" w:rsidRDefault="00713802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2" w:rsidRDefault="00616B19" w:rsidP="00E112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7 126,6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2" w:rsidRPr="00B77044" w:rsidRDefault="00616B19" w:rsidP="00E112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7 126,6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2" w:rsidRDefault="00FC0C94" w:rsidP="00E112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2" w:rsidRDefault="00713802" w:rsidP="00E112B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3802" w:rsidRDefault="00713802" w:rsidP="00E11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55CEA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0E4BBC" w:rsidRDefault="00355CEA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E4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E11181" w:rsidRDefault="00355CEA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585B7A" w:rsidRDefault="00355CEA" w:rsidP="0001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0E4BBC" w:rsidRDefault="00355CEA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A33F18" w:rsidRDefault="00355CEA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8A5EE3" w:rsidRDefault="002B1556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85 612,0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8A5EE3" w:rsidRDefault="002B1556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8 263,4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8A5EE3" w:rsidRDefault="005E2832" w:rsidP="00C66C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77 348,6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355CEA" w:rsidP="00CE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CEA" w:rsidRPr="00C30580" w:rsidRDefault="00355CEA" w:rsidP="00CE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D6723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23" w:rsidRDefault="003D6723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23" w:rsidRPr="00E11181" w:rsidRDefault="003D6723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 «Мероприятия по обеспечению устойчивого сокращения непригодного для проживания жилищного фонда»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23" w:rsidRPr="007917D3" w:rsidRDefault="003D6723" w:rsidP="0001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>04 3 0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23" w:rsidRPr="00EE0699" w:rsidRDefault="003D6723" w:rsidP="00010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E02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23" w:rsidRPr="00A33F18" w:rsidRDefault="003D6723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23" w:rsidRDefault="009D058A" w:rsidP="00867F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2 349,9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23" w:rsidRDefault="009D058A" w:rsidP="00867F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2 349,9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23" w:rsidRDefault="003D6723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23" w:rsidRDefault="003D6723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23" w:rsidRDefault="003D6723" w:rsidP="0001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1556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Default="002B1556" w:rsidP="00CE6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Pr="00CA320E" w:rsidRDefault="002B1556" w:rsidP="00CE640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«Мероприятия по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софинансированию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разницы стоимости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адресной программе переселения граждан из аварийного жилищного фонда и на </w:t>
            </w:r>
            <w:proofErr w:type="spellStart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CA320E">
              <w:rPr>
                <w:rFonts w:ascii="Times New Roman" w:hAnsi="Times New Roman" w:cs="Times New Roman"/>
                <w:sz w:val="22"/>
                <w:szCs w:val="22"/>
              </w:rPr>
              <w:t xml:space="preserve"> разницы между фактической выкупной 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Pr="00C30580" w:rsidRDefault="002B1556" w:rsidP="00CE6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Pr="00C30580" w:rsidRDefault="002B1556" w:rsidP="00CE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- 202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Pr="00A33F18" w:rsidRDefault="002B1556" w:rsidP="00CE64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Default="002B155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3 899,8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Pr="007061F8" w:rsidRDefault="002B155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Default="002B155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3 860,8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Pr="00C30580" w:rsidRDefault="002B1556" w:rsidP="00CE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56" w:rsidRPr="00C30580" w:rsidRDefault="002B1556" w:rsidP="00CE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05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3C26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0E4BBC" w:rsidRDefault="00583C26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Pr="000E4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E11181" w:rsidRDefault="00583C26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4 «Прочие мероприятия в рамках муниципальной программы 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. Бор»,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585B7A" w:rsidRDefault="00583C26" w:rsidP="000100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0E4BBC" w:rsidRDefault="00583C26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21 - 2024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A33F18" w:rsidRDefault="00583C26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7061F8" w:rsidRDefault="00583C2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7061F8" w:rsidRDefault="00583C2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7061F8" w:rsidRDefault="00583C2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7061F8" w:rsidRDefault="00583C26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C26" w:rsidRPr="000E4BBC" w:rsidRDefault="00583C26" w:rsidP="0001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868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0E4BBC" w:rsidRDefault="00CF5868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E11181" w:rsidRDefault="00CF5868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 «Компенсация части платежа различным категориям граждан по полученным ими  льготным кредитам»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0E4BBC" w:rsidRDefault="00CF5868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0E4BBC" w:rsidRDefault="00CF5868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73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A33F18" w:rsidRDefault="00CF5868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7061F8" w:rsidRDefault="00583C26" w:rsidP="000A76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7061F8" w:rsidRDefault="00A06482" w:rsidP="000A76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 w:rsidR="006B030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B030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7061F8" w:rsidRDefault="00A06482" w:rsidP="000A76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7061F8" w:rsidRDefault="00CF5868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0E4BBC" w:rsidRDefault="00CF5868" w:rsidP="0001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868" w:rsidRPr="000E4BB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0E4BBC" w:rsidRDefault="00CF5868" w:rsidP="000100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Default="00CF5868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0E4BBC" w:rsidRDefault="00CF5868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0E4BBC" w:rsidRDefault="00CF5868" w:rsidP="0001009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A33F18" w:rsidRDefault="00CF5868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7061F8" w:rsidRDefault="00FC0C94" w:rsidP="000A76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="006B030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6B030B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7061F8" w:rsidRDefault="006B030B" w:rsidP="000A76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7061F8" w:rsidRDefault="00CF5868" w:rsidP="000A764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7061F8" w:rsidRDefault="00CF5868" w:rsidP="0001009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68" w:rsidRPr="000E4BBC" w:rsidRDefault="00CF5868" w:rsidP="00010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18F2" w:rsidRDefault="00B218F2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5B515E" w:rsidRDefault="005B515E" w:rsidP="0053638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536382" w:rsidRPr="00BF540A" w:rsidRDefault="00536382" w:rsidP="0053638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="00173DD0">
        <w:rPr>
          <w:rFonts w:ascii="Times New Roman" w:hAnsi="Times New Roman" w:cs="Times New Roman"/>
          <w:snapToGrid w:val="0"/>
          <w:color w:val="000000"/>
          <w:sz w:val="28"/>
          <w:szCs w:val="28"/>
        </w:rPr>
        <w:t>1</w:t>
      </w:r>
    </w:p>
    <w:p w:rsidR="00536382" w:rsidRDefault="00EC5513" w:rsidP="0053638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53638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Программы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н</w:t>
      </w:r>
      <w:r w:rsidR="0053638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а 2021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536382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382" w:rsidRPr="00C75481" w:rsidRDefault="00536382" w:rsidP="00132DAF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382" w:rsidRPr="00C75481" w:rsidRDefault="00536382" w:rsidP="00132D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382" w:rsidRPr="00C75481" w:rsidRDefault="00536382" w:rsidP="00132D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382" w:rsidRPr="00450825" w:rsidRDefault="00536382" w:rsidP="0013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382" w:rsidRPr="00C75481" w:rsidRDefault="00536382" w:rsidP="00132D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 w:rsidR="00EC5513">
              <w:rPr>
                <w:rFonts w:ascii="Times New Roman" w:hAnsi="Times New Roman" w:cs="Times New Roman"/>
                <w:sz w:val="22"/>
                <w:szCs w:val="22"/>
              </w:rPr>
              <w:t xml:space="preserve">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6382" w:rsidRPr="00C75481" w:rsidRDefault="00536382" w:rsidP="00132D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 w:rsidR="00EC5513">
              <w:rPr>
                <w:rFonts w:ascii="Times New Roman" w:hAnsi="Times New Roman" w:cs="Times New Roman"/>
                <w:sz w:val="22"/>
                <w:szCs w:val="22"/>
              </w:rPr>
              <w:t>, тыс.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2" w:rsidRPr="00C75481" w:rsidRDefault="00536382" w:rsidP="00132D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536382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2" w:rsidRPr="00C75481" w:rsidRDefault="00536382" w:rsidP="00132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2" w:rsidRPr="00C75481" w:rsidRDefault="00536382" w:rsidP="00132D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2" w:rsidRPr="00C75481" w:rsidRDefault="00536382" w:rsidP="00132D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2" w:rsidRPr="00C75481" w:rsidRDefault="00536382" w:rsidP="00132D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2" w:rsidRPr="00C75481" w:rsidRDefault="00536382" w:rsidP="00132D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2" w:rsidRPr="00C75481" w:rsidRDefault="00536382" w:rsidP="00132D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382" w:rsidRPr="00C75481" w:rsidRDefault="00536382" w:rsidP="00132DA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 w:rsidR="00EC5513"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382" w:rsidRPr="00C75481" w:rsidRDefault="00536382" w:rsidP="00132DAF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 w:rsidR="00EC5513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382" w:rsidRPr="00C75481" w:rsidRDefault="00536382" w:rsidP="00132DAF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 w:rsidR="00EC5513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6382" w:rsidRPr="00C75481" w:rsidRDefault="00536382" w:rsidP="00132DAF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 w:rsidR="00EC5513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536382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2" w:rsidRPr="00A91C0F" w:rsidRDefault="00536382" w:rsidP="0013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2" w:rsidRPr="00A91C0F" w:rsidRDefault="00536382" w:rsidP="0013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2" w:rsidRPr="00A91C0F" w:rsidRDefault="00536382" w:rsidP="0013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2" w:rsidRPr="00A91C0F" w:rsidRDefault="00536382" w:rsidP="0013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2" w:rsidRPr="00A91C0F" w:rsidRDefault="00536382" w:rsidP="0013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382" w:rsidRPr="00A91C0F" w:rsidRDefault="00536382" w:rsidP="0013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2" w:rsidRPr="00A91C0F" w:rsidRDefault="00536382" w:rsidP="0013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2" w:rsidRPr="00A91C0F" w:rsidRDefault="00536382" w:rsidP="0013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2" w:rsidRPr="00A91C0F" w:rsidRDefault="00536382" w:rsidP="0013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382" w:rsidRPr="00A91C0F" w:rsidRDefault="00536382" w:rsidP="0013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C785B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D70579" w:rsidRDefault="005C785B" w:rsidP="00132DAF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E11181" w:rsidRDefault="005C785B" w:rsidP="00132DA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344051" w:rsidRDefault="005C785B" w:rsidP="00132DA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344051" w:rsidRDefault="005C785B" w:rsidP="00132D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A33F18" w:rsidRDefault="005C785B" w:rsidP="00132DA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D61D67" w:rsidRDefault="005C785B" w:rsidP="005C78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  <w:r w:rsidR="0087610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5 827,8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D61D67" w:rsidRDefault="005C785B" w:rsidP="005C78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="006B030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532,8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D61D67" w:rsidRDefault="00FE3917" w:rsidP="005C78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135 352,5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D61D67" w:rsidRDefault="00FE3917" w:rsidP="005C78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12 942,5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344051" w:rsidRDefault="005C785B" w:rsidP="005C7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C785B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D70579" w:rsidRDefault="005C785B" w:rsidP="00132DAF">
            <w:pPr>
              <w:rPr>
                <w:rFonts w:ascii="Times New Roman" w:hAnsi="Times New Roman" w:cs="Times New Roman"/>
              </w:rPr>
            </w:pPr>
            <w:r w:rsidRPr="00D7057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E11181" w:rsidRDefault="005C785B" w:rsidP="00132D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D70579" w:rsidRDefault="005C785B" w:rsidP="00132D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D70579" w:rsidRDefault="005C785B" w:rsidP="00132D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A33F18" w:rsidRDefault="005C785B" w:rsidP="00132D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D61D67" w:rsidRDefault="00A33DDC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13 906,2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D61D67" w:rsidRDefault="005C785B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D61D67" w:rsidRDefault="005C785B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4 416,5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D61D67" w:rsidRDefault="00A33DDC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8 159,8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344051" w:rsidRDefault="005C785B" w:rsidP="005C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85B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Default="005C785B" w:rsidP="00132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E11181" w:rsidRDefault="005C785B" w:rsidP="00132D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D70579" w:rsidRDefault="005C785B" w:rsidP="00132D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D70579" w:rsidRDefault="005C785B" w:rsidP="00132DA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A33F18" w:rsidRDefault="005C785B" w:rsidP="00132D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Default="005C785B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87610A">
              <w:rPr>
                <w:rFonts w:ascii="Times New Roman" w:hAnsi="Times New Roman" w:cs="Times New Roman"/>
                <w:sz w:val="22"/>
                <w:szCs w:val="22"/>
              </w:rPr>
              <w:t>1 844,2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7061F8" w:rsidRDefault="005C785B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7610A">
              <w:rPr>
                <w:rFonts w:ascii="Times New Roman" w:hAnsi="Times New Roman" w:cs="Times New Roman"/>
                <w:sz w:val="22"/>
                <w:szCs w:val="22"/>
              </w:rPr>
              <w:t> 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Default="00FE3917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130 936,0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Default="00FE3917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4 782,7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Default="005C785B" w:rsidP="005C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85B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0E4BBC" w:rsidRDefault="005C785B" w:rsidP="00132DAF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E11181" w:rsidRDefault="005C785B" w:rsidP="00132D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 городского округа город Бор»,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585B7A" w:rsidRDefault="005C785B" w:rsidP="0013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0E4BBC" w:rsidRDefault="005C785B" w:rsidP="00132D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A33F18" w:rsidRDefault="005C785B" w:rsidP="00132D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7061F8" w:rsidRDefault="005C785B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29252C">
              <w:rPr>
                <w:rFonts w:ascii="Times New Roman" w:hAnsi="Times New Roman" w:cs="Times New Roman"/>
                <w:sz w:val="22"/>
                <w:szCs w:val="22"/>
              </w:rPr>
              <w:t>5 074,5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7061F8" w:rsidRDefault="005C785B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7061F8" w:rsidRDefault="00FE3917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53 587,4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7061F8" w:rsidRDefault="00FE3917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11 487,1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0E4BBC" w:rsidRDefault="005C785B" w:rsidP="005C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85B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0E4BBC" w:rsidRDefault="005C785B" w:rsidP="00132DAF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E11181" w:rsidRDefault="005C785B" w:rsidP="00132D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«Обеспечение жильём ветеранов Великой Отечественной войны, инвалидов, ветеранов боевых действий и иных приравненных к указанным категориям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623635" w:rsidRDefault="005C785B" w:rsidP="0013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0E4BBC" w:rsidRDefault="005C785B" w:rsidP="00132D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A33F18" w:rsidRDefault="005C785B" w:rsidP="00132D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7061F8" w:rsidRDefault="002D07ED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6 704,4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7061F8" w:rsidRDefault="005C785B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7061F8" w:rsidRDefault="005C785B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7061F8" w:rsidRDefault="002D07ED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6 704,4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0E4BBC" w:rsidRDefault="005C785B" w:rsidP="005C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205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205" w:rsidRPr="000E4BBC" w:rsidRDefault="003B3205" w:rsidP="00132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205" w:rsidRPr="00E11181" w:rsidRDefault="003B3205" w:rsidP="00132D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 «Обеспечение детей-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205" w:rsidRDefault="003B3205" w:rsidP="0013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2 0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23635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205" w:rsidRPr="00EE0699" w:rsidRDefault="003B3205" w:rsidP="00132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205" w:rsidRPr="00A33F18" w:rsidRDefault="003B3205" w:rsidP="00132D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</w:t>
            </w:r>
            <w:r w:rsidRPr="00A33F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205" w:rsidRDefault="003B3205" w:rsidP="00344E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026B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370,1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205" w:rsidRPr="007061F8" w:rsidRDefault="003B3205" w:rsidP="00344E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205" w:rsidRDefault="00FE3917" w:rsidP="00344E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53 587,4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205" w:rsidRDefault="00FE3917" w:rsidP="00344E3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4 782,7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205" w:rsidRDefault="003B3205" w:rsidP="00344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785B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0E4BBC" w:rsidRDefault="005C785B" w:rsidP="00132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E11181" w:rsidRDefault="005C785B" w:rsidP="00132D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585B7A" w:rsidRDefault="005C785B" w:rsidP="00132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0E4BBC" w:rsidRDefault="005C785B" w:rsidP="00132D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A33F18" w:rsidRDefault="005C785B" w:rsidP="00132DA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Default="0087610A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83 474,1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Pr="007061F8" w:rsidRDefault="0087610A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6 125,5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Default="0087610A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77 348,6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Default="005C785B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85B" w:rsidRDefault="005C785B" w:rsidP="005C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48FF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8FF" w:rsidRDefault="006348FF" w:rsidP="00B402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8FF" w:rsidRPr="00E11181" w:rsidRDefault="006348FF" w:rsidP="00B402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 «Мероприятия по обеспечению устойчивого сокращения непригодного для проживания жилищного фонда»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8FF" w:rsidRPr="007917D3" w:rsidRDefault="006348FF" w:rsidP="00B402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>04 3 0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8FF" w:rsidRPr="00EE0699" w:rsidRDefault="006348FF" w:rsidP="00B402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8FF" w:rsidRPr="00A33F18" w:rsidRDefault="006348FF" w:rsidP="00B40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8FF" w:rsidRPr="001048E2" w:rsidRDefault="00A33DDC" w:rsidP="00B40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8FF" w:rsidRPr="001048E2" w:rsidRDefault="00A33DDC" w:rsidP="00B40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8FF" w:rsidRDefault="006348FF" w:rsidP="00B40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8FF" w:rsidRDefault="006348FF" w:rsidP="00B4026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8FF" w:rsidRDefault="006348FF" w:rsidP="00B40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368A8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A8" w:rsidRDefault="002368A8" w:rsidP="00CE64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8A8" w:rsidRPr="00313BF0" w:rsidRDefault="002368A8" w:rsidP="00C66C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2 «Мероприятия по </w:t>
            </w:r>
            <w:proofErr w:type="spellStart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софинансированию</w:t>
            </w:r>
            <w:proofErr w:type="spellEnd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 xml:space="preserve"> разницы стоимости приобретения (строительства) жилых помещений, сложившейся между их рыночной стоимостью и использованной при расчетах объемов </w:t>
            </w:r>
            <w:proofErr w:type="spellStart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софинансирования</w:t>
            </w:r>
            <w:proofErr w:type="spellEnd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 xml:space="preserve"> по действующей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государственной </w:t>
            </w:r>
            <w:r w:rsidRPr="00313BF0">
              <w:rPr>
                <w:rFonts w:ascii="Times New Roman" w:hAnsi="Times New Roman" w:cs="Times New Roman"/>
                <w:sz w:val="22"/>
                <w:szCs w:val="22"/>
              </w:rPr>
              <w:t xml:space="preserve">региональной адресной программе переселения граждан из аварийного жилищного фонда и на </w:t>
            </w:r>
            <w:proofErr w:type="spellStart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 w:rsidRPr="00313BF0">
              <w:rPr>
                <w:rFonts w:ascii="Times New Roman" w:hAnsi="Times New Roman" w:cs="Times New Roman"/>
                <w:sz w:val="22"/>
                <w:szCs w:val="22"/>
              </w:rPr>
              <w:t xml:space="preserve"> разницы между фактической выкупной </w:t>
            </w:r>
            <w:r w:rsidRPr="00313B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ценой за изымаемое жилое помещение и ценой, установленной в рамках такой программы»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8A8" w:rsidRPr="007917D3" w:rsidRDefault="002368A8" w:rsidP="00CE64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8A8" w:rsidRPr="00EE0699" w:rsidRDefault="002368A8" w:rsidP="00CE64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8A8" w:rsidRPr="00A33F18" w:rsidRDefault="002368A8" w:rsidP="00CE64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33F18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имущества администрации городского округа </w:t>
            </w:r>
            <w:proofErr w:type="gramStart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A33F18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8A8" w:rsidRDefault="0029252C" w:rsidP="00CE64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3 899,8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8A8" w:rsidRPr="007061F8" w:rsidRDefault="0029252C" w:rsidP="00CE64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8A8" w:rsidRDefault="0029252C" w:rsidP="00CE64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3 860,8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8A8" w:rsidRDefault="002368A8" w:rsidP="00CE64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8A8" w:rsidRDefault="002368A8" w:rsidP="00CE6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3DD0" w:rsidRDefault="00173DD0" w:rsidP="00486D6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 xml:space="preserve"> </w:t>
      </w:r>
    </w:p>
    <w:p w:rsidR="00486D61" w:rsidRPr="00BF540A" w:rsidRDefault="00486D61" w:rsidP="00486D6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  <w:r w:rsidR="00173DD0">
        <w:rPr>
          <w:rFonts w:ascii="Times New Roman" w:hAnsi="Times New Roman" w:cs="Times New Roman"/>
          <w:snapToGrid w:val="0"/>
          <w:color w:val="000000"/>
          <w:sz w:val="28"/>
          <w:szCs w:val="28"/>
        </w:rPr>
        <w:t>2</w:t>
      </w:r>
    </w:p>
    <w:p w:rsidR="00486D61" w:rsidRDefault="004643E6" w:rsidP="00486D61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486D61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Программы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н</w:t>
      </w:r>
      <w:r w:rsidR="00486D61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а 2022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486D61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D61" w:rsidRPr="00C75481" w:rsidRDefault="00486D61" w:rsidP="0087117F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D61" w:rsidRPr="00C75481" w:rsidRDefault="00486D61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D61" w:rsidRPr="00C75481" w:rsidRDefault="00486D61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D61" w:rsidRPr="00450825" w:rsidRDefault="00486D61" w:rsidP="0087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D61" w:rsidRPr="00C75481" w:rsidRDefault="00486D61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 w:rsidR="004643E6"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6D61" w:rsidRPr="00C75481" w:rsidRDefault="00486D61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 w:rsidR="004643E6">
              <w:rPr>
                <w:rFonts w:ascii="Times New Roman" w:hAnsi="Times New Roman" w:cs="Times New Roman"/>
                <w:sz w:val="22"/>
                <w:szCs w:val="22"/>
              </w:rPr>
              <w:t>, тыс. руб.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C75481" w:rsidRDefault="00486D61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486D61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C75481" w:rsidRDefault="00486D61" w:rsidP="0087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C75481" w:rsidRDefault="00486D61" w:rsidP="008711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C75481" w:rsidRDefault="00486D61" w:rsidP="008711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C75481" w:rsidRDefault="00486D61" w:rsidP="008711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C75481" w:rsidRDefault="00486D61" w:rsidP="008711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C75481" w:rsidRDefault="00486D61" w:rsidP="008711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61" w:rsidRPr="00C75481" w:rsidRDefault="00486D61" w:rsidP="0087117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 w:rsidR="004643E6">
              <w:rPr>
                <w:rFonts w:ascii="Times New Roman" w:hAnsi="Times New Roman" w:cs="Times New Roman"/>
              </w:rPr>
              <w:t>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61" w:rsidRPr="00C75481" w:rsidRDefault="00486D61" w:rsidP="0087117F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 w:rsidR="004643E6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61" w:rsidRPr="00C75481" w:rsidRDefault="00486D61" w:rsidP="0087117F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C75481">
              <w:rPr>
                <w:rFonts w:ascii="Times New Roman" w:hAnsi="Times New Roman" w:cs="Times New Roman"/>
              </w:rPr>
              <w:t>г</w:t>
            </w:r>
            <w:proofErr w:type="gramEnd"/>
            <w:r w:rsidRPr="00C75481">
              <w:rPr>
                <w:rFonts w:ascii="Times New Roman" w:hAnsi="Times New Roman" w:cs="Times New Roman"/>
              </w:rPr>
              <w:t>. Бор)</w:t>
            </w:r>
            <w:r w:rsidR="004643E6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6D61" w:rsidRPr="00C75481" w:rsidRDefault="00486D61" w:rsidP="0087117F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 w:rsidR="004643E6"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486D61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A91C0F" w:rsidRDefault="00486D61" w:rsidP="0087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A91C0F" w:rsidRDefault="00486D61" w:rsidP="0087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A91C0F" w:rsidRDefault="00486D61" w:rsidP="0087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A91C0F" w:rsidRDefault="00486D61" w:rsidP="0087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A91C0F" w:rsidRDefault="00486D61" w:rsidP="0087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A91C0F" w:rsidRDefault="00486D61" w:rsidP="0087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1" w:rsidRPr="00A91C0F" w:rsidRDefault="00486D61" w:rsidP="0087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1" w:rsidRPr="00A91C0F" w:rsidRDefault="00486D61" w:rsidP="0087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1" w:rsidRPr="00A91C0F" w:rsidRDefault="00486D61" w:rsidP="0087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61" w:rsidRPr="00A91C0F" w:rsidRDefault="00486D61" w:rsidP="008711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82367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67" w:rsidRPr="00D70579" w:rsidRDefault="00682367" w:rsidP="0087117F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67" w:rsidRPr="00E11181" w:rsidRDefault="00682367" w:rsidP="0087117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67" w:rsidRPr="00344051" w:rsidRDefault="00682367" w:rsidP="0087117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67" w:rsidRPr="00344051" w:rsidRDefault="00682367" w:rsidP="008711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67" w:rsidRPr="00CF2326" w:rsidRDefault="00682367" w:rsidP="0087117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Администрация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67" w:rsidRPr="00D61D67" w:rsidRDefault="00A33F18" w:rsidP="00E9431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93</w:t>
            </w:r>
            <w:r w:rsidR="002D07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499,9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67" w:rsidRPr="00D61D67" w:rsidRDefault="00A33F18" w:rsidP="00E9431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3 52</w:t>
            </w:r>
            <w:r w:rsidR="002D07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2D07E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67" w:rsidRPr="00D61D67" w:rsidRDefault="00A33F18" w:rsidP="00E9431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82 539,4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67" w:rsidRPr="00D61D67" w:rsidRDefault="00A33F18" w:rsidP="00E9431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7 437,9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367" w:rsidRPr="00344051" w:rsidRDefault="00682367" w:rsidP="00E9431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86D61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D70579" w:rsidRDefault="00486D61" w:rsidP="0087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E11181" w:rsidRDefault="00486D61" w:rsidP="008711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D70579" w:rsidRDefault="00486D61" w:rsidP="008711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D70579" w:rsidRDefault="00486D61" w:rsidP="008711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CF2326" w:rsidRDefault="00486D61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 финансов администрации городского округа </w:t>
            </w:r>
            <w:proofErr w:type="gramStart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4D3C14" w:rsidRDefault="002D07ED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4D3C14" w:rsidRDefault="002D07ED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344051" w:rsidRDefault="00635584" w:rsidP="0087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344051" w:rsidRDefault="00635584" w:rsidP="0087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D61" w:rsidRPr="00344051" w:rsidRDefault="00486D61" w:rsidP="0087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3EE6" w:rsidRPr="000E4BBC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E6" w:rsidRPr="000E4BBC" w:rsidRDefault="00F13EE6" w:rsidP="0087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E4B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E6" w:rsidRPr="00E11181" w:rsidRDefault="00F13EE6" w:rsidP="008711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4 «Прочие мероприятия в рамках муниципальной программы «Обеспечение граждан  доступным и комфортным жильём на территории городского округа </w:t>
            </w:r>
            <w:proofErr w:type="gramStart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. Бор»,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E6" w:rsidRPr="00585B7A" w:rsidRDefault="00F13EE6" w:rsidP="00871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E6" w:rsidRPr="000E4BBC" w:rsidRDefault="00F13EE6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E6" w:rsidRPr="00CF2326" w:rsidRDefault="00F13EE6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E6" w:rsidRPr="007061F8" w:rsidRDefault="00F13EE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E6" w:rsidRPr="007061F8" w:rsidRDefault="00F13EE6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E6" w:rsidRPr="007061F8" w:rsidRDefault="00F13EE6" w:rsidP="00793C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E6" w:rsidRPr="007061F8" w:rsidRDefault="00F13EE6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E6" w:rsidRPr="000E4BBC" w:rsidRDefault="00F13EE6" w:rsidP="0087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584" w:rsidRPr="000E4BBC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0E4BBC" w:rsidRDefault="00635584" w:rsidP="0087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E11181" w:rsidRDefault="00635584" w:rsidP="008711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мероприятие 1 «Компенсация части платежа различным категориям граждан по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полученным ими  льготным кредитам»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0E4BBC" w:rsidRDefault="00635584" w:rsidP="0087117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0E4BBC" w:rsidRDefault="00635584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CF2326" w:rsidRDefault="00635584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г. Бор / Департамент финансов администрации </w:t>
            </w:r>
            <w:r w:rsidRPr="00CF23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7061F8" w:rsidRDefault="00F13EE6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117,9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7061F8" w:rsidRDefault="00F13EE6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7061F8" w:rsidRDefault="00635584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7061F8" w:rsidRDefault="00635584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0E4BBC" w:rsidRDefault="00635584" w:rsidP="0087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5584" w:rsidRPr="000E4BBC">
        <w:trPr>
          <w:trHeight w:val="31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0E4BBC" w:rsidRDefault="00635584" w:rsidP="0087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450825" w:rsidRDefault="00635584" w:rsidP="0087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0E4BBC" w:rsidRDefault="00635584" w:rsidP="008711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0E4BBC" w:rsidRDefault="00635584" w:rsidP="0087117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CF2326" w:rsidRDefault="00635584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0C6A08" w:rsidRDefault="00F13EE6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0C6A08" w:rsidRDefault="00F13EE6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7061F8" w:rsidRDefault="00635584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7061F8" w:rsidRDefault="00635584" w:rsidP="0087117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061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84" w:rsidRPr="000E4BBC" w:rsidRDefault="00635584" w:rsidP="00871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B515E" w:rsidRDefault="005B515E" w:rsidP="00BE020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5B515E" w:rsidRPr="00BF540A" w:rsidRDefault="005B515E" w:rsidP="005B515E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.3</w:t>
      </w:r>
    </w:p>
    <w:p w:rsidR="005B515E" w:rsidRDefault="005B515E" w:rsidP="005B515E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2023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5B515E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15E" w:rsidRPr="00C75481" w:rsidRDefault="005B515E" w:rsidP="002F576F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15E" w:rsidRPr="00C75481" w:rsidRDefault="005B515E" w:rsidP="002F57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15E" w:rsidRPr="00C75481" w:rsidRDefault="005B515E" w:rsidP="002F57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15E" w:rsidRPr="00450825" w:rsidRDefault="005B515E" w:rsidP="002F5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15E" w:rsidRPr="00C75481" w:rsidRDefault="005B515E" w:rsidP="002F57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15E" w:rsidRPr="00C75481" w:rsidRDefault="005B515E" w:rsidP="002F57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C75481" w:rsidRDefault="005B515E" w:rsidP="002F57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5B515E" w:rsidRPr="00C75481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C75481" w:rsidRDefault="005B515E" w:rsidP="002F57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C75481" w:rsidRDefault="005B515E" w:rsidP="002F57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C75481" w:rsidRDefault="005B515E" w:rsidP="002F57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C75481" w:rsidRDefault="005B515E" w:rsidP="002F57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C75481" w:rsidRDefault="005B515E" w:rsidP="002F57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C75481" w:rsidRDefault="005B515E" w:rsidP="002F57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15E" w:rsidRPr="00C75481" w:rsidRDefault="005B515E" w:rsidP="002F576F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15E" w:rsidRPr="00C75481" w:rsidRDefault="005B515E" w:rsidP="002F576F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15E" w:rsidRPr="00C75481" w:rsidRDefault="005B515E" w:rsidP="002F576F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515E" w:rsidRPr="00C75481" w:rsidRDefault="005B515E" w:rsidP="002F576F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5B515E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A91C0F" w:rsidRDefault="005B515E" w:rsidP="002F5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A91C0F" w:rsidRDefault="005B515E" w:rsidP="002F5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A91C0F" w:rsidRDefault="005B515E" w:rsidP="002F5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A91C0F" w:rsidRDefault="005B515E" w:rsidP="002F5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A91C0F" w:rsidRDefault="005B515E" w:rsidP="002F5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A91C0F" w:rsidRDefault="005B515E" w:rsidP="002F5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5E" w:rsidRPr="00A91C0F" w:rsidRDefault="005B515E" w:rsidP="002F5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5E" w:rsidRPr="00A91C0F" w:rsidRDefault="005B515E" w:rsidP="002F5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5E" w:rsidRPr="00A91C0F" w:rsidRDefault="005B515E" w:rsidP="002F5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5E" w:rsidRPr="00A91C0F" w:rsidRDefault="005B515E" w:rsidP="002F5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B515E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D70579" w:rsidRDefault="005B515E" w:rsidP="002F576F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E11181" w:rsidRDefault="005B515E" w:rsidP="002F576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344051" w:rsidRDefault="005B515E" w:rsidP="002F576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344051" w:rsidRDefault="005B515E" w:rsidP="002F576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73078E" w:rsidRDefault="005B515E" w:rsidP="002F576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3078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D61D67" w:rsidRDefault="005B515E" w:rsidP="002F576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95 913,6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D61D67" w:rsidRDefault="005B515E" w:rsidP="002F576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12 040,0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D61D67" w:rsidRDefault="005B515E" w:rsidP="002F576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78 432,5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D61D67" w:rsidRDefault="005B515E" w:rsidP="002F576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5 441,1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344051" w:rsidRDefault="005B515E" w:rsidP="002F57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B515E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Default="005B515E" w:rsidP="002F57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E11181" w:rsidRDefault="005B515E" w:rsidP="002F57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D70579" w:rsidRDefault="005B515E" w:rsidP="002F57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D70579" w:rsidRDefault="005B515E" w:rsidP="002F576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73078E" w:rsidRDefault="005B515E" w:rsidP="002F57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078E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Default="005B515E" w:rsidP="002F57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72 878,6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7061F8" w:rsidRDefault="005B515E" w:rsidP="002F57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4 540,0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Pr="007061F8" w:rsidRDefault="005B515E" w:rsidP="002F57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68 338,6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Default="005B515E" w:rsidP="002F57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15E" w:rsidRDefault="005B515E" w:rsidP="002F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3DD0" w:rsidRDefault="00173DD0" w:rsidP="00BE020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</w:t>
      </w:r>
    </w:p>
    <w:p w:rsidR="00173DD0" w:rsidRPr="00BF540A" w:rsidRDefault="00173DD0" w:rsidP="00173DD0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.4</w:t>
      </w:r>
    </w:p>
    <w:p w:rsidR="00173DD0" w:rsidRDefault="00173DD0" w:rsidP="00173DD0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Программы на 2024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173DD0" w:rsidRPr="00C75481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DD0" w:rsidRPr="00C75481" w:rsidRDefault="00173DD0" w:rsidP="005C785B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  <w:r w:rsidRPr="00C75481">
              <w:rPr>
                <w:rFonts w:ascii="Times New Roman" w:hAnsi="Times New Roman" w:cs="Times New Roman"/>
              </w:rPr>
              <w:t>/</w:t>
            </w:r>
            <w:proofErr w:type="spellStart"/>
            <w:r w:rsidRPr="00C7548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DD0" w:rsidRPr="00C75481" w:rsidRDefault="00173DD0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DD0" w:rsidRPr="00C75481" w:rsidRDefault="00173DD0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DD0" w:rsidRPr="00450825" w:rsidRDefault="00173DD0" w:rsidP="005C7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82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DD0" w:rsidRPr="00C75481" w:rsidRDefault="00173DD0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(соисполнитель)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73DD0" w:rsidRPr="00C75481" w:rsidRDefault="00173DD0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 xml:space="preserve">Всего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рограмме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C75481" w:rsidRDefault="00173DD0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5481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</w:tc>
      </w:tr>
      <w:tr w:rsidR="00173DD0" w:rsidRPr="00C75481">
        <w:trPr>
          <w:trHeight w:val="459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C75481" w:rsidRDefault="00173DD0" w:rsidP="005C7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C75481" w:rsidRDefault="00173DD0" w:rsidP="005C78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C75481" w:rsidRDefault="00173DD0" w:rsidP="005C78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C75481" w:rsidRDefault="00173DD0" w:rsidP="005C78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C75481" w:rsidRDefault="00173DD0" w:rsidP="005C78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C75481" w:rsidRDefault="00173DD0" w:rsidP="005C78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D0" w:rsidRPr="00C75481" w:rsidRDefault="00173DD0" w:rsidP="005C785B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5481">
              <w:rPr>
                <w:rFonts w:ascii="Times New Roman" w:hAnsi="Times New Roman" w:cs="Times New Roman"/>
              </w:rPr>
              <w:t xml:space="preserve">г. Бор (без передаваемых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г. Бор средств из областного и федерального </w:t>
            </w:r>
            <w:r w:rsidRPr="00C75481">
              <w:rPr>
                <w:rFonts w:ascii="Times New Roman" w:hAnsi="Times New Roman" w:cs="Times New Roman"/>
              </w:rPr>
              <w:lastRenderedPageBreak/>
              <w:t>бюджетов)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D0" w:rsidRPr="00C75481" w:rsidRDefault="00173DD0" w:rsidP="005C785B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 xml:space="preserve">Средства из областного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          </w:t>
            </w:r>
            <w:r w:rsidRPr="00C75481">
              <w:rPr>
                <w:rFonts w:ascii="Times New Roman" w:hAnsi="Times New Roman" w:cs="Times New Roman"/>
              </w:rPr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D0" w:rsidRPr="00C75481" w:rsidRDefault="00173DD0" w:rsidP="005C785B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t xml:space="preserve">Средства из федерального бюджета (передаваемые в бюджет </w:t>
            </w:r>
            <w:r>
              <w:rPr>
                <w:rFonts w:ascii="Times New Roman" w:hAnsi="Times New Roman" w:cs="Times New Roman"/>
              </w:rPr>
              <w:t xml:space="preserve">городского округа </w:t>
            </w:r>
            <w:r w:rsidRPr="00C754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C75481">
              <w:rPr>
                <w:rFonts w:ascii="Times New Roman" w:hAnsi="Times New Roman" w:cs="Times New Roman"/>
              </w:rPr>
              <w:lastRenderedPageBreak/>
              <w:t>г. Бор)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3DD0" w:rsidRPr="00C75481" w:rsidRDefault="00173DD0" w:rsidP="005C785B">
            <w:pPr>
              <w:jc w:val="center"/>
              <w:rPr>
                <w:rFonts w:ascii="Times New Roman" w:hAnsi="Times New Roman" w:cs="Times New Roman"/>
              </w:rPr>
            </w:pPr>
            <w:r w:rsidRPr="00C75481">
              <w:rPr>
                <w:rFonts w:ascii="Times New Roman" w:hAnsi="Times New Roman" w:cs="Times New Roman"/>
              </w:rPr>
              <w:lastRenderedPageBreak/>
              <w:t>Прочие источники</w:t>
            </w:r>
            <w:r>
              <w:rPr>
                <w:rFonts w:ascii="Times New Roman" w:hAnsi="Times New Roman" w:cs="Times New Roman"/>
              </w:rPr>
              <w:t>, тыс. руб.</w:t>
            </w:r>
          </w:p>
        </w:tc>
      </w:tr>
      <w:tr w:rsidR="00173DD0" w:rsidRPr="00A91C0F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A91C0F" w:rsidRDefault="00173DD0" w:rsidP="005C7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A91C0F" w:rsidRDefault="00173DD0" w:rsidP="005C7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A91C0F" w:rsidRDefault="00173DD0" w:rsidP="005C7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A91C0F" w:rsidRDefault="00173DD0" w:rsidP="005C7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A91C0F" w:rsidRDefault="00173DD0" w:rsidP="005C7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A91C0F" w:rsidRDefault="00173DD0" w:rsidP="005C7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D0" w:rsidRPr="00A91C0F" w:rsidRDefault="00173DD0" w:rsidP="005C7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D0" w:rsidRPr="00A91C0F" w:rsidRDefault="00173DD0" w:rsidP="005C7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D0" w:rsidRPr="00A91C0F" w:rsidRDefault="00173DD0" w:rsidP="005C7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D0" w:rsidRPr="00A91C0F" w:rsidRDefault="00173DD0" w:rsidP="005C7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1C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173DD0" w:rsidRPr="00344051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D70579" w:rsidRDefault="00173DD0" w:rsidP="005C785B">
            <w:pPr>
              <w:rPr>
                <w:rFonts w:ascii="Times New Roman" w:hAnsi="Times New Roman" w:cs="Times New Roman"/>
                <w:b/>
                <w:bCs/>
              </w:rPr>
            </w:pPr>
            <w:r w:rsidRPr="00D70579">
              <w:rPr>
                <w:rFonts w:ascii="Times New Roman" w:hAnsi="Times New Roman" w:cs="Times New Roman"/>
                <w:b/>
                <w:bCs/>
              </w:rPr>
              <w:t> 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E11181" w:rsidRDefault="00173DD0" w:rsidP="005C785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Всего по Программе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«Обеспечение граждан  доступным и комфортным жильём на территории городского округа г.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344051" w:rsidRDefault="00173DD0" w:rsidP="005C785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344051" w:rsidRDefault="00173DD0" w:rsidP="005C785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  <w:r w:rsidRPr="003440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296AFC" w:rsidRDefault="00173DD0" w:rsidP="005C78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96A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D61D67" w:rsidRDefault="005E2832" w:rsidP="005C78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97 108,4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D61D67" w:rsidRDefault="00F13EE6" w:rsidP="005C78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12 074,5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D61D67" w:rsidRDefault="0073078E" w:rsidP="005C78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78 396,0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D61D67" w:rsidRDefault="0073078E" w:rsidP="005C785B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6 63</w:t>
            </w:r>
            <w:r w:rsidR="00327E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 w:rsidR="00327E7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344051" w:rsidRDefault="00173DD0" w:rsidP="005C78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73DD0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D70579" w:rsidRDefault="00173DD0" w:rsidP="005C785B">
            <w:pPr>
              <w:rPr>
                <w:rFonts w:ascii="Times New Roman" w:hAnsi="Times New Roman" w:cs="Times New Roman"/>
              </w:rPr>
            </w:pPr>
            <w:r w:rsidRPr="00D7057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E11181" w:rsidRDefault="00173DD0" w:rsidP="005C78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D70579" w:rsidRDefault="00173DD0" w:rsidP="005C78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D70579" w:rsidRDefault="00173DD0" w:rsidP="005C78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7057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296AFC" w:rsidRDefault="00173DD0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D61D67" w:rsidRDefault="001D594C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24 195,</w:t>
            </w:r>
            <w:r w:rsidR="00327E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D61D67" w:rsidRDefault="0073078E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D61D67" w:rsidRDefault="0073078E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10 057,4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D61D67" w:rsidRDefault="0073078E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6 63</w:t>
            </w:r>
            <w:r w:rsidR="00327E7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27E7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344051" w:rsidRDefault="00173DD0" w:rsidP="005C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3DD0" w:rsidRPr="00344051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Default="00173DD0" w:rsidP="005C7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</w:t>
            </w:r>
            <w:r w:rsidR="001D59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E11181" w:rsidRDefault="00173DD0" w:rsidP="005C78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D70579" w:rsidRDefault="00173DD0" w:rsidP="005C78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D70579" w:rsidRDefault="00173DD0" w:rsidP="005C785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296AFC" w:rsidRDefault="00173DD0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Default="004D7316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72 913,1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7061F8" w:rsidRDefault="004D7316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4 574,5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Default="001D594C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68 338,6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Default="001D594C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Default="00173DD0" w:rsidP="005C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3DD0" w:rsidRPr="000E4BBC">
        <w:trPr>
          <w:trHeight w:val="57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0E4BBC" w:rsidRDefault="00173DD0" w:rsidP="005C785B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E11181" w:rsidRDefault="00173DD0" w:rsidP="005C78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0E4BBC" w:rsidRDefault="00173DD0" w:rsidP="005C7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BC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EE0699" w:rsidRDefault="00173DD0" w:rsidP="005C7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296AFC" w:rsidRDefault="00173DD0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7061F8" w:rsidRDefault="001D594C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20 79</w:t>
            </w:r>
            <w:r w:rsidR="008815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815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7061F8" w:rsidRDefault="001D594C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7061F8" w:rsidRDefault="001D594C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10 057,4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7061F8" w:rsidRDefault="001D594C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3 234,</w:t>
            </w:r>
            <w:r w:rsidR="008815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0E4BBC" w:rsidRDefault="00173DD0" w:rsidP="005C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D594C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4C" w:rsidRPr="000E4BBC" w:rsidRDefault="0059672D" w:rsidP="005C7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4C" w:rsidRPr="00E11181" w:rsidRDefault="001D594C" w:rsidP="005C78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4C" w:rsidRPr="000E4BBC" w:rsidRDefault="001D594C" w:rsidP="005C7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BBC">
              <w:rPr>
                <w:rFonts w:ascii="Times New Roman" w:hAnsi="Times New Roman" w:cs="Times New Roman"/>
                <w:sz w:val="20"/>
                <w:szCs w:val="20"/>
              </w:rPr>
              <w:t>04 1 01 00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4C" w:rsidRPr="000E4BBC" w:rsidRDefault="001D594C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4C" w:rsidRPr="00296AFC" w:rsidRDefault="001D594C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4C" w:rsidRPr="007061F8" w:rsidRDefault="001D594C" w:rsidP="00793C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20 79</w:t>
            </w:r>
            <w:r w:rsidR="008815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8815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4C" w:rsidRPr="007061F8" w:rsidRDefault="001D594C" w:rsidP="00793C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7 500,0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4C" w:rsidRPr="007061F8" w:rsidRDefault="001D594C" w:rsidP="00793C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10 057,4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4C" w:rsidRPr="007061F8" w:rsidRDefault="001D594C" w:rsidP="00793C4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3 234,</w:t>
            </w:r>
            <w:r w:rsidR="008815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94C" w:rsidRPr="000E4BBC" w:rsidRDefault="001D594C" w:rsidP="005C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B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3DD0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0E4BBC" w:rsidRDefault="00173DD0" w:rsidP="005C785B">
            <w:pPr>
              <w:rPr>
                <w:rFonts w:ascii="Times New Roman" w:hAnsi="Times New Roman" w:cs="Times New Roman"/>
              </w:rPr>
            </w:pPr>
            <w:r w:rsidRPr="000E4BB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E11181" w:rsidRDefault="00173DD0" w:rsidP="005C78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2 «Обеспечение жильём отдельных категорий граждан городского округа город Бор»,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585B7A" w:rsidRDefault="00173DD0" w:rsidP="005C7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0E4BBC" w:rsidRDefault="00173DD0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78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296AFC" w:rsidRDefault="00173DD0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Администрация городского округа г.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7061F8" w:rsidRDefault="00327E76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75 268,6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7061F8" w:rsidRDefault="00327E76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3 526,6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7061F8" w:rsidRDefault="00FC7ED1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68 338,6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7061F8" w:rsidRDefault="00296AFC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3 403,4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0E4BBC" w:rsidRDefault="00173DD0" w:rsidP="005C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3DD0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Default="00173DD0" w:rsidP="005C7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505340" w:rsidRDefault="00173DD0" w:rsidP="005C78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 «Расходы на приобретение жилых помещений для предоставления гражданам, утратившим жилые помещения в результате пожара, по договорам социального найма»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Default="00173DD0" w:rsidP="005C7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04 2 04 00000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Default="00173DD0" w:rsidP="005C7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5C78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Pr="00296AFC" w:rsidRDefault="00173DD0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96AFC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Default="00327E76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3 526,6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Default="00327E76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3 526,6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Default="00173DD0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Default="00173DD0" w:rsidP="005C785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3DD0" w:rsidRDefault="00173DD0" w:rsidP="005C7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469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Pr="000E4BBC" w:rsidRDefault="000A4469" w:rsidP="00DD2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Pr="00E11181" w:rsidRDefault="000A4469" w:rsidP="00DD2E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 xml:space="preserve"> Подпрограмма 3 «Переселение граждан из аварийного </w:t>
            </w:r>
            <w:r w:rsidRPr="00E111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жилищного фонда»,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Pr="00585B7A" w:rsidRDefault="000A4469" w:rsidP="00DD2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5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85B7A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Pr="000E4BBC" w:rsidRDefault="000A4469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Pr="00CF2326" w:rsidRDefault="000A4469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городского округа г. Бор / Департамент имущества </w:t>
            </w:r>
            <w:r w:rsidRPr="00CF23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Default="000A4469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1 047,9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Pr="007061F8" w:rsidRDefault="000A4469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1 047,9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Default="000A4469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Default="000A4469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Default="000A4469" w:rsidP="00DD2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A4469" w:rsidRPr="000E4BB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Default="000A4469" w:rsidP="00DD2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Pr="00E11181" w:rsidRDefault="000A4469" w:rsidP="00DD2EF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1118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 «Мероприятия по обеспечению устойчивого сокращения непригодного для проживания жилищного фонда»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Pr="007917D3" w:rsidRDefault="000A4469" w:rsidP="00DD2E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>04 3 0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917D3">
              <w:rPr>
                <w:rFonts w:ascii="Times New Roman" w:hAnsi="Times New Roman" w:cs="Times New Roman"/>
                <w:sz w:val="20"/>
                <w:szCs w:val="20"/>
              </w:rPr>
              <w:t xml:space="preserve"> 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Pr="00EE0699" w:rsidRDefault="000A4469" w:rsidP="00DD2E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EE069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Pr="00CF2326" w:rsidRDefault="000A4469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2326">
              <w:rPr>
                <w:rFonts w:ascii="Times New Roman" w:hAnsi="Times New Roman" w:cs="Times New Roman"/>
                <w:sz w:val="22"/>
                <w:szCs w:val="22"/>
              </w:rPr>
              <w:t>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Default="000A4469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1 047,9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Pr="007061F8" w:rsidRDefault="000A4469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1 047,9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Default="000A4469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Default="000A4469" w:rsidP="00DD2EF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4469" w:rsidRDefault="000A4469" w:rsidP="00DD2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73DD0" w:rsidRDefault="00173DD0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</w:p>
    <w:p w:rsidR="00B218F2" w:rsidRPr="00A91C0F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2</w:t>
      </w:r>
    </w:p>
    <w:p w:rsidR="00B218F2" w:rsidRDefault="00B218F2" w:rsidP="00B218F2">
      <w:pPr>
        <w:jc w:val="center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Сведения об индикаторах и непосредственных результатах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рограммы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8284"/>
        <w:gridCol w:w="1260"/>
        <w:gridCol w:w="1440"/>
        <w:gridCol w:w="1260"/>
        <w:gridCol w:w="1260"/>
        <w:gridCol w:w="1260"/>
      </w:tblGrid>
      <w:tr w:rsidR="00FF6B8B" w:rsidRPr="00213347">
        <w:trPr>
          <w:trHeight w:val="46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proofErr w:type="spell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индикатора/непосредственного результата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Значение индикатора/непосредственного результата</w:t>
            </w:r>
          </w:p>
        </w:tc>
      </w:tr>
      <w:tr w:rsidR="00FF6B8B" w:rsidRPr="00213347"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8750C" w:rsidRPr="0087425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F17D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F17D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F17D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F17D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7425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FF6B8B">
        <w:trPr>
          <w:trHeight w:val="1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F6B8B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F962EE" w:rsidRDefault="00FF6B8B" w:rsidP="00C44B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 «Обеспечение граждан доступным и комфортным жильём на территории городского округа г. Бор»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Default="00FF6B8B" w:rsidP="00C44B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F6B8B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874251" w:rsidRDefault="00FF6B8B" w:rsidP="00C44BF3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5678FC" w:rsidRDefault="00FF6B8B" w:rsidP="00C44BF3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 w:rsidRPr="005678FC">
              <w:rPr>
                <w:rFonts w:ascii="Times New Roman" w:hAnsi="Times New Roman" w:cs="Times New Roman"/>
                <w:b/>
                <w:bCs/>
              </w:rPr>
              <w:t>Непосредственные результаты: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F962EE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F962EE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8B" w:rsidRPr="00F962EE" w:rsidRDefault="00FF6B8B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17D5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5678FC" w:rsidRDefault="003F17D5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8FC">
              <w:rPr>
                <w:rFonts w:ascii="Times New Roman" w:hAnsi="Times New Roman" w:cs="Times New Roman"/>
              </w:rPr>
              <w:t>Р1.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5678FC" w:rsidRDefault="003F17D5" w:rsidP="00C44BF3">
            <w:pPr>
              <w:pStyle w:val="ConsPlusNormal"/>
              <w:rPr>
                <w:rFonts w:ascii="Times New Roman" w:hAnsi="Times New Roman" w:cs="Times New Roman"/>
              </w:rPr>
            </w:pPr>
            <w:r w:rsidRPr="005678FC">
              <w:rPr>
                <w:rFonts w:ascii="Times New Roman" w:hAnsi="Times New Roman" w:cs="Times New Roman"/>
              </w:rPr>
              <w:t>Количество семей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5678FC" w:rsidRDefault="003F17D5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8FC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78102B" w:rsidRDefault="003F17D5" w:rsidP="0058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678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78102B" w:rsidRDefault="00651E31" w:rsidP="00C66C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78102B" w:rsidRDefault="00651E31" w:rsidP="00E11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78102B" w:rsidRDefault="00651E31" w:rsidP="00E11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3F17D5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5678FC" w:rsidRDefault="003F17D5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8FC">
              <w:rPr>
                <w:rFonts w:ascii="Times New Roman" w:hAnsi="Times New Roman" w:cs="Times New Roman"/>
              </w:rPr>
              <w:t>Р2.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5678FC" w:rsidRDefault="003F17D5" w:rsidP="00C44BF3">
            <w:pPr>
              <w:pStyle w:val="ConsPlusNormal"/>
              <w:rPr>
                <w:rFonts w:ascii="Times New Roman" w:hAnsi="Times New Roman" w:cs="Times New Roman"/>
              </w:rPr>
            </w:pPr>
            <w:r w:rsidRPr="005678FC">
              <w:rPr>
                <w:rFonts w:ascii="Times New Roman" w:hAnsi="Times New Roman" w:cs="Times New Roman"/>
              </w:rPr>
              <w:t>Количество граждан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5678FC" w:rsidRDefault="003F17D5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8F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78102B" w:rsidRDefault="003F17D5" w:rsidP="0058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678F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78102B" w:rsidRDefault="00651E31" w:rsidP="00C66C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78102B" w:rsidRDefault="00651E31" w:rsidP="00E11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78102B" w:rsidRDefault="00651E31" w:rsidP="00E11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3F17D5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5678FC" w:rsidRDefault="003F17D5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8FC">
              <w:rPr>
                <w:rFonts w:ascii="Times New Roman" w:hAnsi="Times New Roman" w:cs="Times New Roman"/>
              </w:rPr>
              <w:t>Р3.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5678FC" w:rsidRDefault="003F17D5" w:rsidP="00C44BF3">
            <w:pPr>
              <w:pStyle w:val="ConsPlusNormal"/>
              <w:rPr>
                <w:rFonts w:ascii="Times New Roman" w:hAnsi="Times New Roman" w:cs="Times New Roman"/>
              </w:rPr>
            </w:pPr>
            <w:r w:rsidRPr="005678FC">
              <w:rPr>
                <w:rFonts w:ascii="Times New Roman" w:hAnsi="Times New Roman" w:cs="Times New Roman"/>
              </w:rPr>
              <w:t>Площадь приобретённых (построенных) жилых помещений участниками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5678FC" w:rsidRDefault="003F17D5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8F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78102B" w:rsidRDefault="003F17D5" w:rsidP="0058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</w:t>
            </w:r>
            <w:r w:rsidR="005678F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78102B" w:rsidRDefault="00651E31" w:rsidP="00C66C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78102B" w:rsidRDefault="00651E31" w:rsidP="00E11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D5" w:rsidRPr="0078102B" w:rsidRDefault="00651E31" w:rsidP="00E11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1 896</w:t>
            </w:r>
          </w:p>
        </w:tc>
      </w:tr>
      <w:tr w:rsidR="007E357F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5678FC" w:rsidRDefault="007E357F" w:rsidP="00C44BF3">
            <w:pPr>
              <w:pStyle w:val="ConsPlusNormal"/>
              <w:rPr>
                <w:rFonts w:ascii="Times New Roman" w:hAnsi="Times New Roman" w:cs="Times New Roman"/>
              </w:rPr>
            </w:pPr>
            <w:r w:rsidRPr="005678FC">
              <w:rPr>
                <w:rFonts w:ascii="Times New Roman" w:hAnsi="Times New Roman" w:cs="Times New Roman"/>
              </w:rPr>
              <w:t>Подпрограмма 2 «Обеспечение жильём отдельных категорий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Default="007E357F" w:rsidP="00C44B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357F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C44BF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C44BF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  <w:b/>
                <w:bCs/>
              </w:rPr>
              <w:t>Непосредственные результаты</w:t>
            </w:r>
            <w:r w:rsidRPr="00F962E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5678FC" w:rsidRDefault="007E357F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58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57F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2</w:t>
            </w:r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C44B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семей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5678FC" w:rsidRDefault="007E357F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8FC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78102B" w:rsidRDefault="001A0E94" w:rsidP="0058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78102B" w:rsidRDefault="007E357F" w:rsidP="00C66C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78102B" w:rsidRDefault="007E357F" w:rsidP="00E11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78102B" w:rsidRDefault="007E357F" w:rsidP="00E11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7E357F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2</w:t>
            </w:r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C44B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5678FC" w:rsidRDefault="007E357F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8F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78102B" w:rsidRDefault="001A0E94" w:rsidP="0058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78102B" w:rsidRDefault="007E357F" w:rsidP="00C66C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78102B" w:rsidRDefault="007E357F" w:rsidP="00E11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78102B" w:rsidRDefault="007E357F" w:rsidP="00E11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7E357F" w:rsidRPr="0078102B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62EE">
              <w:rPr>
                <w:rFonts w:ascii="Times New Roman" w:hAnsi="Times New Roman" w:cs="Times New Roman"/>
              </w:rPr>
              <w:lastRenderedPageBreak/>
              <w:t>Р</w:t>
            </w:r>
            <w:r>
              <w:rPr>
                <w:rFonts w:ascii="Times New Roman" w:hAnsi="Times New Roman" w:cs="Times New Roman"/>
              </w:rPr>
              <w:t>2</w:t>
            </w:r>
            <w:r w:rsidRPr="00F962E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F962EE" w:rsidRDefault="007E357F" w:rsidP="00C44BF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приобретённых (построенных) жилых помещений участниками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5678FC" w:rsidRDefault="007E357F" w:rsidP="00C44BF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78FC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78102B" w:rsidRDefault="007E357F" w:rsidP="00582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8102B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18</w:t>
            </w:r>
            <w:r w:rsidR="006D65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78102B" w:rsidRDefault="007E357F" w:rsidP="00C66C4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1 074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78102B" w:rsidRDefault="007E357F" w:rsidP="00E11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7F" w:rsidRPr="0078102B" w:rsidRDefault="007E357F" w:rsidP="00E112B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1 212</w:t>
            </w:r>
          </w:p>
        </w:tc>
      </w:tr>
    </w:tbl>
    <w:p w:rsidR="0061070E" w:rsidRDefault="0061070E" w:rsidP="006107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5678FC" w:rsidRDefault="0061070E" w:rsidP="0056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78FC">
        <w:rPr>
          <w:rFonts w:ascii="Times New Roman" w:hAnsi="Times New Roman" w:cs="Times New Roman"/>
          <w:sz w:val="28"/>
          <w:szCs w:val="28"/>
        </w:rPr>
        <w:t>3. В Подпрограмме 1 «Обеспечение жильём молодых семей»</w:t>
      </w:r>
      <w:r w:rsidR="005678FC" w:rsidRPr="006C6E8E">
        <w:rPr>
          <w:rFonts w:ascii="Times New Roman" w:hAnsi="Times New Roman" w:cs="Times New Roman"/>
          <w:sz w:val="28"/>
          <w:szCs w:val="28"/>
        </w:rPr>
        <w:t>:</w:t>
      </w:r>
      <w:r w:rsidR="00567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8FC" w:rsidRDefault="005678FC" w:rsidP="0056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3.1 В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озицию 6 изложить в следующей редакции: </w:t>
      </w:r>
    </w:p>
    <w:p w:rsidR="005678FC" w:rsidRDefault="005678FC" w:rsidP="005678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0631"/>
      </w:tblGrid>
      <w:tr w:rsidR="005678FC">
        <w:trPr>
          <w:cantSplit/>
          <w:trHeight w:val="52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FC" w:rsidRDefault="005678FC" w:rsidP="00DD2E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6.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8FC" w:rsidRDefault="005678FC" w:rsidP="00DD2EF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170"/>
              <w:gridCol w:w="1167"/>
              <w:gridCol w:w="1260"/>
              <w:gridCol w:w="1260"/>
              <w:gridCol w:w="1347"/>
              <w:gridCol w:w="1446"/>
            </w:tblGrid>
            <w:tr w:rsidR="00692BFA" w:rsidRPr="00692BFA" w:rsidTr="00692BFA">
              <w:trPr>
                <w:trHeight w:val="679"/>
              </w:trPr>
              <w:tc>
                <w:tcPr>
                  <w:tcW w:w="4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78FC" w:rsidRPr="00692BFA" w:rsidRDefault="005678FC" w:rsidP="00692BFA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167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78FC" w:rsidRPr="00692BFA" w:rsidRDefault="005678FC" w:rsidP="00692BF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313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78FC" w:rsidRPr="00692BFA" w:rsidRDefault="005678FC" w:rsidP="00692BFA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692BFA" w:rsidRPr="00692BFA" w:rsidTr="00692BFA">
              <w:trPr>
                <w:trHeight w:val="275"/>
              </w:trPr>
              <w:tc>
                <w:tcPr>
                  <w:tcW w:w="4170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78FC" w:rsidRPr="00692BFA" w:rsidRDefault="005678FC" w:rsidP="00692B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78FC" w:rsidRPr="00692BFA" w:rsidRDefault="005678FC" w:rsidP="00692B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78FC" w:rsidRPr="00692BFA" w:rsidRDefault="005678FC" w:rsidP="00692BFA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292082"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78FC" w:rsidRPr="00692BFA" w:rsidRDefault="005678FC" w:rsidP="00692B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292082"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78FC" w:rsidRPr="00692BFA" w:rsidRDefault="005678FC" w:rsidP="00692BF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292082"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78FC" w:rsidRPr="00692BFA" w:rsidRDefault="005678FC" w:rsidP="00692BF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292082"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692BFA" w:rsidRPr="00A34217" w:rsidTr="00692BFA">
              <w:trPr>
                <w:trHeight w:val="468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DD2EF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3221DF" w:rsidRPr="00692BFA" w:rsidRDefault="003221DF" w:rsidP="00DD2EF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69 147,6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6 753,8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20 738,1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20 863,8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20 791,9</w:t>
                  </w:r>
                </w:p>
              </w:tc>
            </w:tr>
            <w:tr w:rsidR="00692BFA" w:rsidRPr="00692BFA" w:rsidTr="00692BFA">
              <w:trPr>
                <w:trHeight w:val="550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DD2E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19 343,7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1 059,7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3 284,0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7 500,0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7 500,0</w:t>
                  </w:r>
                </w:p>
              </w:tc>
            </w:tr>
            <w:tr w:rsidR="00692BFA" w:rsidRPr="00692BFA" w:rsidTr="00692BFA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DD2E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37 525,8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4 238,7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13 135,8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10 093,9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10 057,4</w:t>
                  </w:r>
                </w:p>
              </w:tc>
            </w:tr>
            <w:tr w:rsidR="00692BFA" w:rsidRPr="00692BFA" w:rsidTr="00692BFA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DD2E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12 278,1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1 455,4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4 318,3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3 269,9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21DF" w:rsidRPr="00692BFA" w:rsidRDefault="003221D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3 234,5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78FC" w:rsidRPr="00692BFA" w:rsidRDefault="005678FC" w:rsidP="00DD2EF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78FC" w:rsidRPr="00692BFA" w:rsidRDefault="005678FC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78FC" w:rsidRPr="00692BFA" w:rsidRDefault="005678FC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78FC" w:rsidRPr="00692BFA" w:rsidRDefault="005678FC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78FC" w:rsidRPr="00692BFA" w:rsidRDefault="005678FC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78FC" w:rsidRPr="00692BFA" w:rsidRDefault="005678FC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678FC" w:rsidRDefault="005678FC" w:rsidP="00DD2EF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EDB" w:rsidRDefault="00820EDB" w:rsidP="00820ED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1070E" w:rsidRDefault="005678FC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0EDB">
        <w:rPr>
          <w:rFonts w:ascii="Times New Roman" w:hAnsi="Times New Roman" w:cs="Times New Roman"/>
          <w:sz w:val="28"/>
          <w:szCs w:val="28"/>
        </w:rPr>
        <w:t xml:space="preserve">    4</w:t>
      </w:r>
      <w:r w:rsidR="0061070E">
        <w:rPr>
          <w:rFonts w:ascii="Times New Roman" w:hAnsi="Times New Roman" w:cs="Times New Roman"/>
          <w:sz w:val="28"/>
          <w:szCs w:val="28"/>
        </w:rPr>
        <w:t>. В Подпрограмме 2 «Обеспечение жильём отдельных категорий граждан</w:t>
      </w:r>
      <w:r w:rsidR="0061070E">
        <w:rPr>
          <w:rFonts w:ascii="Times New Roman" w:hAnsi="Times New Roman" w:cs="Times New Roman"/>
          <w:bCs/>
          <w:sz w:val="28"/>
          <w:szCs w:val="28"/>
        </w:rPr>
        <w:t>»</w:t>
      </w:r>
      <w:r w:rsidR="0061070E" w:rsidRPr="006C6E8E">
        <w:rPr>
          <w:rFonts w:ascii="Times New Roman" w:hAnsi="Times New Roman" w:cs="Times New Roman"/>
          <w:sz w:val="28"/>
          <w:szCs w:val="28"/>
        </w:rPr>
        <w:t>:</w:t>
      </w:r>
    </w:p>
    <w:p w:rsidR="0061070E" w:rsidRDefault="0061070E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20E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 В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озиции 6 и 7 изложить в следующей редакции: </w:t>
      </w:r>
    </w:p>
    <w:p w:rsidR="0061070E" w:rsidRDefault="0061070E" w:rsidP="00610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867"/>
      </w:tblGrid>
      <w:tr w:rsidR="00511820" w:rsidRPr="00692BFA" w:rsidTr="00692B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0" w:rsidRPr="00692BFA" w:rsidRDefault="00511820" w:rsidP="00EC4D6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0" w:rsidRPr="00692BFA" w:rsidRDefault="00511820" w:rsidP="00692BF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43"/>
              <w:gridCol w:w="1260"/>
              <w:gridCol w:w="1260"/>
              <w:gridCol w:w="1347"/>
              <w:gridCol w:w="1446"/>
            </w:tblGrid>
            <w:tr w:rsidR="00692BFA" w:rsidRPr="00692BFA" w:rsidTr="00692BFA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1820" w:rsidRPr="00692BFA" w:rsidRDefault="00511820" w:rsidP="00692BFA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43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1820" w:rsidRPr="00692BFA" w:rsidRDefault="00511820" w:rsidP="00692BF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313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1820" w:rsidRPr="00692BFA" w:rsidRDefault="00511820" w:rsidP="00692BFA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692BFA" w:rsidRPr="00692BFA" w:rsidTr="00692BFA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1820" w:rsidRPr="00692BFA" w:rsidRDefault="00511820" w:rsidP="00692B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4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1820" w:rsidRPr="00692BFA" w:rsidRDefault="00511820" w:rsidP="00692B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1820" w:rsidRPr="00692BFA" w:rsidRDefault="00511820" w:rsidP="00692BFA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3332C9"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1B6198"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1820" w:rsidRPr="00692BFA" w:rsidRDefault="00511820" w:rsidP="00692B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B6198"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4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1820" w:rsidRPr="00692BFA" w:rsidRDefault="00511820" w:rsidP="00692BF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B6198"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1820" w:rsidRPr="00692BFA" w:rsidRDefault="00511820" w:rsidP="00692BF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B6198"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692B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692BFA" w:rsidRPr="00692BFA" w:rsidTr="00692BFA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E2" w:rsidRPr="00692BFA" w:rsidRDefault="002F57E2" w:rsidP="00EC4D6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2F57E2" w:rsidRPr="00692BFA" w:rsidRDefault="002F57E2" w:rsidP="00EC4D60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E2" w:rsidRPr="00692BFA" w:rsidRDefault="002F57E2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286 946,8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E2" w:rsidRPr="00692BFA" w:rsidRDefault="002F57E2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65 074,5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E2" w:rsidRPr="00692BFA" w:rsidRDefault="002F57E2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72 593,9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E2" w:rsidRPr="00692BFA" w:rsidRDefault="002F57E2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74 009,8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E2" w:rsidRPr="00692BFA" w:rsidRDefault="002F57E2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75 268,6</w:t>
                  </w:r>
                </w:p>
              </w:tc>
            </w:tr>
            <w:tr w:rsidR="00692BFA" w:rsidRPr="00692BFA" w:rsidTr="00692BFA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E2" w:rsidRPr="00692BFA" w:rsidRDefault="002F57E2" w:rsidP="00EC4D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 расходы бюджета городского округа    г. Бор (без учёта </w:t>
                  </w: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E2" w:rsidRPr="00692BFA" w:rsidRDefault="002F57E2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lastRenderedPageBreak/>
                    <w:t>7 126,6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E2" w:rsidRPr="00692BFA" w:rsidRDefault="002F57E2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E2" w:rsidRPr="00692BFA" w:rsidRDefault="002F57E2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E2" w:rsidRPr="00692BFA" w:rsidRDefault="002F57E2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3 500,0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E2" w:rsidRPr="00692BFA" w:rsidRDefault="002F57E2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3 526,6</w:t>
                  </w:r>
                </w:p>
              </w:tc>
            </w:tr>
            <w:tr w:rsidR="00692BFA" w:rsidRPr="00692BFA" w:rsidTr="00692BFA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EC4D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259 638,9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53 587,4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69 374,3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68 338,6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68 338,6</w:t>
                  </w:r>
                </w:p>
              </w:tc>
            </w:tr>
            <w:tr w:rsidR="00692BFA" w:rsidRPr="00692BFA" w:rsidTr="00692BFA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EC4D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20 181,3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11 487,1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3 119,6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2 171,2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3 403,4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1820" w:rsidRPr="00692BFA" w:rsidRDefault="00511820" w:rsidP="00EC4D6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1820" w:rsidRPr="00692BFA" w:rsidRDefault="00511820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1820" w:rsidRPr="00692BFA" w:rsidRDefault="0051182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1820" w:rsidRPr="00692BFA" w:rsidRDefault="0051182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1820" w:rsidRPr="00692BFA" w:rsidRDefault="0051182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11820" w:rsidRPr="00692BFA" w:rsidRDefault="00511820" w:rsidP="00692BF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11820" w:rsidRPr="00692BFA" w:rsidRDefault="00511820" w:rsidP="00692B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820" w:rsidRPr="00692BFA" w:rsidTr="00692B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0" w:rsidRPr="00692BFA" w:rsidRDefault="00511820" w:rsidP="00692B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20" w:rsidRPr="00692BFA" w:rsidRDefault="00511820" w:rsidP="00692B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</w:t>
            </w:r>
          </w:p>
        </w:tc>
        <w:tc>
          <w:tcPr>
            <w:tcW w:w="10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C8" w:rsidRPr="00692BFA" w:rsidRDefault="008619C8" w:rsidP="00692B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цели:</w:t>
            </w:r>
          </w:p>
          <w:p w:rsidR="008619C8" w:rsidRPr="00692BFA" w:rsidRDefault="008619C8" w:rsidP="00692B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>доля граждан, относящихся к отдельным категориям, установленным законодательством, улучшивших жилищные условия (от общего количества граждан указанной категории, нуждающихся в улучшении жилищных условий и состоящих в списке), к концу 202</w:t>
            </w:r>
            <w:r w:rsidR="001B6198" w:rsidRPr="00692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 xml:space="preserve"> года – 2</w:t>
            </w:r>
            <w:r w:rsidR="009C2218" w:rsidRPr="00692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8619C8" w:rsidRPr="00692BFA" w:rsidRDefault="008619C8" w:rsidP="00692B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>Показатели непосредственных результатов:</w:t>
            </w:r>
          </w:p>
          <w:p w:rsidR="008619C8" w:rsidRPr="00692BFA" w:rsidRDefault="008619C8" w:rsidP="00692B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>1. количество семей – участников Подпрограммы, улучшивших жилищные условия, к 202</w:t>
            </w:r>
            <w:r w:rsidR="009C2218" w:rsidRPr="00692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 xml:space="preserve"> году – 15</w:t>
            </w:r>
            <w:r w:rsidR="005678FC" w:rsidRPr="00692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 w:rsidR="009C2218" w:rsidRPr="00692BFA"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19C8" w:rsidRPr="00692BFA" w:rsidRDefault="008619C8" w:rsidP="00692B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>2. количество граждан, участников Подпрограммы, улучшивших жилищные условия, к 202</w:t>
            </w:r>
            <w:r w:rsidR="009C2218" w:rsidRPr="00692B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 xml:space="preserve"> году – 17</w:t>
            </w:r>
            <w:r w:rsidR="005678FC" w:rsidRPr="00692B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человека;</w:t>
            </w:r>
          </w:p>
          <w:p w:rsidR="00511820" w:rsidRPr="00692BFA" w:rsidRDefault="008619C8" w:rsidP="00692BF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>3. площадь приобретённых (построенных) жилых помещений участниками Подпрограммы – 4 7</w:t>
            </w:r>
            <w:r w:rsidR="005678FC" w:rsidRPr="00692BF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92BFA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</w:tbl>
    <w:p w:rsidR="006B66D7" w:rsidRPr="00014934" w:rsidRDefault="006B66D7" w:rsidP="006B66D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B66D7" w:rsidRDefault="006B66D7" w:rsidP="006B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E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 Подпрограмме 3 «</w:t>
      </w:r>
      <w:r w:rsidRPr="006C6E8E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6C6E8E">
        <w:rPr>
          <w:rFonts w:ascii="Times New Roman" w:hAnsi="Times New Roman" w:cs="Times New Roman"/>
          <w:bCs/>
          <w:sz w:val="28"/>
          <w:szCs w:val="28"/>
        </w:rPr>
        <w:t>ре</w:t>
      </w:r>
      <w:r>
        <w:rPr>
          <w:rFonts w:ascii="Times New Roman" w:hAnsi="Times New Roman" w:cs="Times New Roman"/>
          <w:bCs/>
          <w:sz w:val="28"/>
          <w:szCs w:val="28"/>
        </w:rPr>
        <w:t>селе</w:t>
      </w:r>
      <w:r w:rsidRPr="006C6E8E">
        <w:rPr>
          <w:rFonts w:ascii="Times New Roman" w:hAnsi="Times New Roman" w:cs="Times New Roman"/>
          <w:bCs/>
          <w:sz w:val="28"/>
          <w:szCs w:val="28"/>
        </w:rPr>
        <w:t xml:space="preserve">ние граждан </w:t>
      </w:r>
      <w:r>
        <w:rPr>
          <w:rFonts w:ascii="Times New Roman" w:hAnsi="Times New Roman" w:cs="Times New Roman"/>
          <w:bCs/>
          <w:sz w:val="28"/>
          <w:szCs w:val="28"/>
        </w:rPr>
        <w:t>из аварийного жилищного фонда»</w:t>
      </w:r>
      <w:r w:rsidRPr="006C6E8E">
        <w:rPr>
          <w:rFonts w:ascii="Times New Roman" w:hAnsi="Times New Roman" w:cs="Times New Roman"/>
          <w:sz w:val="28"/>
          <w:szCs w:val="28"/>
        </w:rPr>
        <w:t>:</w:t>
      </w:r>
    </w:p>
    <w:p w:rsidR="006B66D7" w:rsidRDefault="006B66D7" w:rsidP="006B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20ED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 В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озицию 6 изложить в следующей редакции: </w:t>
      </w:r>
    </w:p>
    <w:p w:rsidR="006B66D7" w:rsidRDefault="006B66D7" w:rsidP="006B66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0725"/>
      </w:tblGrid>
      <w:tr w:rsidR="006B66D7">
        <w:trPr>
          <w:cantSplit/>
          <w:trHeight w:val="5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6D7" w:rsidRDefault="006B66D7" w:rsidP="0055484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66D7" w:rsidRPr="00D14945" w:rsidRDefault="006B66D7" w:rsidP="0055484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разрезе источников и сроков реализации 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170"/>
              <w:gridCol w:w="1260"/>
              <w:gridCol w:w="1260"/>
              <w:gridCol w:w="1260"/>
              <w:gridCol w:w="1260"/>
              <w:gridCol w:w="1260"/>
            </w:tblGrid>
            <w:tr w:rsidR="00692BFA" w:rsidRPr="00692BFA" w:rsidTr="00692BFA">
              <w:trPr>
                <w:trHeight w:val="679"/>
              </w:trPr>
              <w:tc>
                <w:tcPr>
                  <w:tcW w:w="4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04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692BFA" w:rsidRPr="00692BFA" w:rsidTr="00692BFA">
              <w:trPr>
                <w:trHeight w:val="275"/>
              </w:trPr>
              <w:tc>
                <w:tcPr>
                  <w:tcW w:w="4170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2082"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2082"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2082"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292082"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692BFA" w:rsidRPr="00A34217" w:rsidTr="00692BFA">
              <w:trPr>
                <w:trHeight w:val="468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55484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AD148E" w:rsidRPr="00692BFA" w:rsidRDefault="00AD148E" w:rsidP="00554848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85 612,0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83 474,1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692BFA" w:rsidRPr="00692BFA" w:rsidTr="00692BFA">
              <w:trPr>
                <w:trHeight w:val="550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554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8 263,4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6 125,5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1 047,9</w:t>
                  </w:r>
                </w:p>
              </w:tc>
            </w:tr>
            <w:tr w:rsidR="00692BFA" w:rsidRPr="00692BFA" w:rsidTr="00692BFA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554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77 348,6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77 348,6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148E" w:rsidRPr="00692BFA" w:rsidRDefault="00AD148E" w:rsidP="00692BF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2BFA" w:rsidRPr="00692BFA" w:rsidTr="00692BFA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692BFA" w:rsidRDefault="006B66D7" w:rsidP="00554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692BFA" w:rsidRDefault="006B66D7" w:rsidP="005548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B66D7" w:rsidRPr="00692BFA" w:rsidRDefault="006B66D7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B66D7" w:rsidRDefault="006B66D7" w:rsidP="0055484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66D7" w:rsidRDefault="006B66D7" w:rsidP="006B66D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92082" w:rsidRDefault="00292082" w:rsidP="00292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В Подпрограмме 4 «</w:t>
      </w:r>
      <w:r w:rsidRPr="006C6E8E"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>рочие мероприятия в рамках муниципальной программы «Обеспечение граждан доступным и комфортным жильём на территории городского округа г. Бор»</w:t>
      </w:r>
      <w:r w:rsidRPr="006C6E8E">
        <w:rPr>
          <w:rFonts w:ascii="Times New Roman" w:hAnsi="Times New Roman" w:cs="Times New Roman"/>
          <w:sz w:val="28"/>
          <w:szCs w:val="28"/>
        </w:rPr>
        <w:t>:</w:t>
      </w:r>
    </w:p>
    <w:p w:rsidR="00292082" w:rsidRDefault="00292082" w:rsidP="00292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6.1 В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озицию 6 изложить в следующей редакции: </w:t>
      </w:r>
    </w:p>
    <w:p w:rsidR="00292082" w:rsidRDefault="00292082" w:rsidP="002920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3686"/>
        <w:gridCol w:w="10725"/>
      </w:tblGrid>
      <w:tr w:rsidR="00292082">
        <w:trPr>
          <w:cantSplit/>
          <w:trHeight w:val="51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082" w:rsidRDefault="00292082" w:rsidP="002F576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2082" w:rsidRPr="00D14945" w:rsidRDefault="00292082" w:rsidP="002F576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4945"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разрезе источников и сроков реализации </w:t>
            </w:r>
          </w:p>
        </w:tc>
        <w:tc>
          <w:tcPr>
            <w:tcW w:w="10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170"/>
              <w:gridCol w:w="1260"/>
              <w:gridCol w:w="1260"/>
              <w:gridCol w:w="1260"/>
              <w:gridCol w:w="1260"/>
              <w:gridCol w:w="1260"/>
            </w:tblGrid>
            <w:tr w:rsidR="00692BFA" w:rsidRPr="00692BFA" w:rsidTr="00692BFA">
              <w:trPr>
                <w:trHeight w:val="679"/>
              </w:trPr>
              <w:tc>
                <w:tcPr>
                  <w:tcW w:w="41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Всего, тыс. руб.</w:t>
                  </w:r>
                </w:p>
              </w:tc>
              <w:tc>
                <w:tcPr>
                  <w:tcW w:w="504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692BFA" w:rsidRPr="00692BFA" w:rsidTr="00692BFA">
              <w:trPr>
                <w:trHeight w:val="275"/>
              </w:trPr>
              <w:tc>
                <w:tcPr>
                  <w:tcW w:w="4170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</w:tr>
            <w:tr w:rsidR="00692BFA" w:rsidRPr="00A34217" w:rsidTr="00692BFA">
              <w:trPr>
                <w:trHeight w:val="468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2F576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2F576F" w:rsidRPr="00692BFA" w:rsidRDefault="002F576F" w:rsidP="002F576F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643,3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525,4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117,9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2BFA" w:rsidRPr="00692BFA" w:rsidTr="00692BFA">
              <w:trPr>
                <w:trHeight w:val="550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2F57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436,2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347,6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88,6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2BFA" w:rsidRPr="00692BFA" w:rsidTr="00692BFA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2F57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(2) расходы за счёт средств областного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207,1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177,8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F576F" w:rsidRPr="00692BFA" w:rsidRDefault="002F576F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2BFA" w:rsidRPr="00692BFA" w:rsidTr="00692BFA">
              <w:trPr>
                <w:trHeight w:val="571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692BFA" w:rsidRDefault="00292082" w:rsidP="002F57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(3) расходы за счёт средств федерального бюджета, передаваемых в бюджет городского округа г.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692BFA" w:rsidRPr="00692BFA" w:rsidTr="00692BFA">
              <w:trPr>
                <w:trHeight w:val="365"/>
              </w:trPr>
              <w:tc>
                <w:tcPr>
                  <w:tcW w:w="4170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92082" w:rsidRPr="00692BFA" w:rsidRDefault="00292082" w:rsidP="002F576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292082" w:rsidRPr="00692BFA" w:rsidRDefault="00292082" w:rsidP="00692BF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692BFA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2082" w:rsidRDefault="00292082" w:rsidP="002F576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2082" w:rsidRDefault="00292082" w:rsidP="0029208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6B66D7" w:rsidRDefault="006B66D7" w:rsidP="006B66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218F2" w:rsidRDefault="00B218F2" w:rsidP="00B218F2">
      <w:pPr>
        <w:adjustRightInd w:val="0"/>
        <w:ind w:left="54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198" w:rsidRDefault="001B6198" w:rsidP="00B218F2">
      <w:pPr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6198" w:rsidRDefault="001B6198" w:rsidP="00B218F2">
      <w:pPr>
        <w:adjustRightInd w:val="0"/>
        <w:ind w:left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B6198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5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10D180F"/>
    <w:multiLevelType w:val="hybridMultilevel"/>
    <w:tmpl w:val="9F726182"/>
    <w:lvl w:ilvl="0" w:tplc="432085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F6CBA7E">
      <w:numFmt w:val="none"/>
      <w:lvlText w:val=""/>
      <w:lvlJc w:val="left"/>
      <w:pPr>
        <w:tabs>
          <w:tab w:val="num" w:pos="360"/>
        </w:tabs>
      </w:pPr>
    </w:lvl>
    <w:lvl w:ilvl="2" w:tplc="E39437CC">
      <w:numFmt w:val="none"/>
      <w:lvlText w:val=""/>
      <w:lvlJc w:val="left"/>
      <w:pPr>
        <w:tabs>
          <w:tab w:val="num" w:pos="360"/>
        </w:tabs>
      </w:pPr>
    </w:lvl>
    <w:lvl w:ilvl="3" w:tplc="155E0DE2">
      <w:numFmt w:val="none"/>
      <w:lvlText w:val=""/>
      <w:lvlJc w:val="left"/>
      <w:pPr>
        <w:tabs>
          <w:tab w:val="num" w:pos="360"/>
        </w:tabs>
      </w:pPr>
    </w:lvl>
    <w:lvl w:ilvl="4" w:tplc="0B7E5866">
      <w:numFmt w:val="none"/>
      <w:lvlText w:val=""/>
      <w:lvlJc w:val="left"/>
      <w:pPr>
        <w:tabs>
          <w:tab w:val="num" w:pos="360"/>
        </w:tabs>
      </w:pPr>
    </w:lvl>
    <w:lvl w:ilvl="5" w:tplc="C60893AC">
      <w:numFmt w:val="none"/>
      <w:lvlText w:val=""/>
      <w:lvlJc w:val="left"/>
      <w:pPr>
        <w:tabs>
          <w:tab w:val="num" w:pos="360"/>
        </w:tabs>
      </w:pPr>
    </w:lvl>
    <w:lvl w:ilvl="6" w:tplc="91920554">
      <w:numFmt w:val="none"/>
      <w:lvlText w:val=""/>
      <w:lvlJc w:val="left"/>
      <w:pPr>
        <w:tabs>
          <w:tab w:val="num" w:pos="360"/>
        </w:tabs>
      </w:pPr>
    </w:lvl>
    <w:lvl w:ilvl="7" w:tplc="D264D07C">
      <w:numFmt w:val="none"/>
      <w:lvlText w:val=""/>
      <w:lvlJc w:val="left"/>
      <w:pPr>
        <w:tabs>
          <w:tab w:val="num" w:pos="360"/>
        </w:tabs>
      </w:pPr>
    </w:lvl>
    <w:lvl w:ilvl="8" w:tplc="B158F88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2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2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6"/>
    <w:rsid w:val="00005F9F"/>
    <w:rsid w:val="0000722F"/>
    <w:rsid w:val="00010092"/>
    <w:rsid w:val="00012FC6"/>
    <w:rsid w:val="00014CEF"/>
    <w:rsid w:val="00022BC0"/>
    <w:rsid w:val="000239C1"/>
    <w:rsid w:val="00024261"/>
    <w:rsid w:val="0003187E"/>
    <w:rsid w:val="00033493"/>
    <w:rsid w:val="00037DD2"/>
    <w:rsid w:val="00042CBC"/>
    <w:rsid w:val="00044D30"/>
    <w:rsid w:val="0004748C"/>
    <w:rsid w:val="000510F2"/>
    <w:rsid w:val="000516CB"/>
    <w:rsid w:val="00053343"/>
    <w:rsid w:val="00063282"/>
    <w:rsid w:val="00065403"/>
    <w:rsid w:val="00070DD9"/>
    <w:rsid w:val="000816BB"/>
    <w:rsid w:val="00081BF1"/>
    <w:rsid w:val="00085097"/>
    <w:rsid w:val="00086697"/>
    <w:rsid w:val="00087D54"/>
    <w:rsid w:val="00093A05"/>
    <w:rsid w:val="000A4469"/>
    <w:rsid w:val="000A46D5"/>
    <w:rsid w:val="000A7642"/>
    <w:rsid w:val="000B0592"/>
    <w:rsid w:val="000B1F47"/>
    <w:rsid w:val="000B3E3B"/>
    <w:rsid w:val="000C1AD6"/>
    <w:rsid w:val="000C212F"/>
    <w:rsid w:val="000C4909"/>
    <w:rsid w:val="000C4972"/>
    <w:rsid w:val="000C5877"/>
    <w:rsid w:val="000C6A08"/>
    <w:rsid w:val="000D4231"/>
    <w:rsid w:val="000E0A94"/>
    <w:rsid w:val="000E189D"/>
    <w:rsid w:val="000F059F"/>
    <w:rsid w:val="000F6197"/>
    <w:rsid w:val="001000D8"/>
    <w:rsid w:val="001048E2"/>
    <w:rsid w:val="001168BF"/>
    <w:rsid w:val="00117716"/>
    <w:rsid w:val="00121B9D"/>
    <w:rsid w:val="001234AB"/>
    <w:rsid w:val="00125464"/>
    <w:rsid w:val="001258E8"/>
    <w:rsid w:val="001265E7"/>
    <w:rsid w:val="00130A06"/>
    <w:rsid w:val="00132583"/>
    <w:rsid w:val="00132DAF"/>
    <w:rsid w:val="00135AE5"/>
    <w:rsid w:val="001363B2"/>
    <w:rsid w:val="00142C30"/>
    <w:rsid w:val="0015119F"/>
    <w:rsid w:val="001519CF"/>
    <w:rsid w:val="00151AB8"/>
    <w:rsid w:val="001539CF"/>
    <w:rsid w:val="00160092"/>
    <w:rsid w:val="001619C2"/>
    <w:rsid w:val="001642FD"/>
    <w:rsid w:val="001728F6"/>
    <w:rsid w:val="0017397F"/>
    <w:rsid w:val="00173DD0"/>
    <w:rsid w:val="00176DC2"/>
    <w:rsid w:val="00180CF4"/>
    <w:rsid w:val="0018162A"/>
    <w:rsid w:val="00190085"/>
    <w:rsid w:val="00190DBF"/>
    <w:rsid w:val="00197CC2"/>
    <w:rsid w:val="001A0E94"/>
    <w:rsid w:val="001A181B"/>
    <w:rsid w:val="001A37F5"/>
    <w:rsid w:val="001B412B"/>
    <w:rsid w:val="001B5A09"/>
    <w:rsid w:val="001B6198"/>
    <w:rsid w:val="001C0A79"/>
    <w:rsid w:val="001C20B6"/>
    <w:rsid w:val="001C3230"/>
    <w:rsid w:val="001C3D8C"/>
    <w:rsid w:val="001D4F70"/>
    <w:rsid w:val="001D594C"/>
    <w:rsid w:val="001E0671"/>
    <w:rsid w:val="001E22AC"/>
    <w:rsid w:val="001E3181"/>
    <w:rsid w:val="001E3A44"/>
    <w:rsid w:val="001E5E80"/>
    <w:rsid w:val="001F2419"/>
    <w:rsid w:val="001F2EF6"/>
    <w:rsid w:val="001F3041"/>
    <w:rsid w:val="001F30DC"/>
    <w:rsid w:val="001F60C0"/>
    <w:rsid w:val="00202896"/>
    <w:rsid w:val="00203E2C"/>
    <w:rsid w:val="00213347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5690"/>
    <w:rsid w:val="00265FEB"/>
    <w:rsid w:val="00266C2F"/>
    <w:rsid w:val="00272C19"/>
    <w:rsid w:val="00273F60"/>
    <w:rsid w:val="00280AC8"/>
    <w:rsid w:val="002811F1"/>
    <w:rsid w:val="00283283"/>
    <w:rsid w:val="00290DE8"/>
    <w:rsid w:val="00291345"/>
    <w:rsid w:val="00292082"/>
    <w:rsid w:val="0029252C"/>
    <w:rsid w:val="00292677"/>
    <w:rsid w:val="00292D69"/>
    <w:rsid w:val="00294A42"/>
    <w:rsid w:val="0029632B"/>
    <w:rsid w:val="00296AFC"/>
    <w:rsid w:val="002A1673"/>
    <w:rsid w:val="002A4426"/>
    <w:rsid w:val="002A75A4"/>
    <w:rsid w:val="002A785D"/>
    <w:rsid w:val="002B04DB"/>
    <w:rsid w:val="002B065F"/>
    <w:rsid w:val="002B1556"/>
    <w:rsid w:val="002B2190"/>
    <w:rsid w:val="002B31DD"/>
    <w:rsid w:val="002C4CA4"/>
    <w:rsid w:val="002C70AE"/>
    <w:rsid w:val="002C7BF8"/>
    <w:rsid w:val="002D07ED"/>
    <w:rsid w:val="002D107E"/>
    <w:rsid w:val="002D1C41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221DF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1059"/>
    <w:rsid w:val="00354E4B"/>
    <w:rsid w:val="00355CEA"/>
    <w:rsid w:val="00356BE1"/>
    <w:rsid w:val="00356E1E"/>
    <w:rsid w:val="00357F2D"/>
    <w:rsid w:val="00361E97"/>
    <w:rsid w:val="00364799"/>
    <w:rsid w:val="00366937"/>
    <w:rsid w:val="00367CA0"/>
    <w:rsid w:val="00370548"/>
    <w:rsid w:val="00370979"/>
    <w:rsid w:val="00377746"/>
    <w:rsid w:val="003837AD"/>
    <w:rsid w:val="00384799"/>
    <w:rsid w:val="00391D8E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46A1"/>
    <w:rsid w:val="003E612C"/>
    <w:rsid w:val="003E77A3"/>
    <w:rsid w:val="003F1486"/>
    <w:rsid w:val="003F17D5"/>
    <w:rsid w:val="003F3662"/>
    <w:rsid w:val="003F4114"/>
    <w:rsid w:val="003F439D"/>
    <w:rsid w:val="003F632F"/>
    <w:rsid w:val="0040062F"/>
    <w:rsid w:val="0040404D"/>
    <w:rsid w:val="0041124D"/>
    <w:rsid w:val="004112AB"/>
    <w:rsid w:val="00411A70"/>
    <w:rsid w:val="004155B9"/>
    <w:rsid w:val="004157A2"/>
    <w:rsid w:val="004159B9"/>
    <w:rsid w:val="004203E5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FB8"/>
    <w:rsid w:val="00475BB9"/>
    <w:rsid w:val="0047663F"/>
    <w:rsid w:val="004770F5"/>
    <w:rsid w:val="00480C57"/>
    <w:rsid w:val="00480D44"/>
    <w:rsid w:val="004812D3"/>
    <w:rsid w:val="00486D61"/>
    <w:rsid w:val="00491350"/>
    <w:rsid w:val="004936A0"/>
    <w:rsid w:val="00496F72"/>
    <w:rsid w:val="004970E8"/>
    <w:rsid w:val="004A43E9"/>
    <w:rsid w:val="004B1D70"/>
    <w:rsid w:val="004B292E"/>
    <w:rsid w:val="004B521C"/>
    <w:rsid w:val="004C1D07"/>
    <w:rsid w:val="004C7598"/>
    <w:rsid w:val="004D7031"/>
    <w:rsid w:val="004D7316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5060"/>
    <w:rsid w:val="00536382"/>
    <w:rsid w:val="00540128"/>
    <w:rsid w:val="00541A25"/>
    <w:rsid w:val="00541EBC"/>
    <w:rsid w:val="005438C5"/>
    <w:rsid w:val="00544CD1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672D"/>
    <w:rsid w:val="0059680D"/>
    <w:rsid w:val="005A3EFF"/>
    <w:rsid w:val="005A5283"/>
    <w:rsid w:val="005B2582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F2656"/>
    <w:rsid w:val="005F4C2F"/>
    <w:rsid w:val="00602A0C"/>
    <w:rsid w:val="00605A10"/>
    <w:rsid w:val="0061070E"/>
    <w:rsid w:val="00613E10"/>
    <w:rsid w:val="00616B19"/>
    <w:rsid w:val="00624F87"/>
    <w:rsid w:val="00625CA0"/>
    <w:rsid w:val="0062781E"/>
    <w:rsid w:val="006348FF"/>
    <w:rsid w:val="00635584"/>
    <w:rsid w:val="006362F0"/>
    <w:rsid w:val="0064594C"/>
    <w:rsid w:val="00647438"/>
    <w:rsid w:val="0065131D"/>
    <w:rsid w:val="00651E31"/>
    <w:rsid w:val="00652000"/>
    <w:rsid w:val="00662096"/>
    <w:rsid w:val="006660A2"/>
    <w:rsid w:val="00672752"/>
    <w:rsid w:val="0067554C"/>
    <w:rsid w:val="00676505"/>
    <w:rsid w:val="00677CEF"/>
    <w:rsid w:val="00682367"/>
    <w:rsid w:val="0068283D"/>
    <w:rsid w:val="00686C35"/>
    <w:rsid w:val="00690FE0"/>
    <w:rsid w:val="00692BFA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31E9"/>
    <w:rsid w:val="006D65E5"/>
    <w:rsid w:val="006E3542"/>
    <w:rsid w:val="006F1525"/>
    <w:rsid w:val="006F2A08"/>
    <w:rsid w:val="006F66A6"/>
    <w:rsid w:val="006F6BF6"/>
    <w:rsid w:val="007017D7"/>
    <w:rsid w:val="007071D8"/>
    <w:rsid w:val="00711500"/>
    <w:rsid w:val="00713802"/>
    <w:rsid w:val="00715A5D"/>
    <w:rsid w:val="00721DE1"/>
    <w:rsid w:val="007235F8"/>
    <w:rsid w:val="00723A87"/>
    <w:rsid w:val="007300F7"/>
    <w:rsid w:val="0073078E"/>
    <w:rsid w:val="00732D49"/>
    <w:rsid w:val="007353EF"/>
    <w:rsid w:val="007356F5"/>
    <w:rsid w:val="00741217"/>
    <w:rsid w:val="0074258B"/>
    <w:rsid w:val="007438E5"/>
    <w:rsid w:val="0075072C"/>
    <w:rsid w:val="00750766"/>
    <w:rsid w:val="00753269"/>
    <w:rsid w:val="00755C0E"/>
    <w:rsid w:val="00763904"/>
    <w:rsid w:val="00770398"/>
    <w:rsid w:val="0078076E"/>
    <w:rsid w:val="007844AD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C1735"/>
    <w:rsid w:val="007C3115"/>
    <w:rsid w:val="007C4B9F"/>
    <w:rsid w:val="007D08C0"/>
    <w:rsid w:val="007D10CB"/>
    <w:rsid w:val="007E357F"/>
    <w:rsid w:val="007E59DB"/>
    <w:rsid w:val="007F2E9F"/>
    <w:rsid w:val="008026BC"/>
    <w:rsid w:val="00803167"/>
    <w:rsid w:val="00805B53"/>
    <w:rsid w:val="008105AE"/>
    <w:rsid w:val="0081518D"/>
    <w:rsid w:val="008166EE"/>
    <w:rsid w:val="00817DDC"/>
    <w:rsid w:val="00820EDB"/>
    <w:rsid w:val="00832CE1"/>
    <w:rsid w:val="00842978"/>
    <w:rsid w:val="008433F0"/>
    <w:rsid w:val="00843712"/>
    <w:rsid w:val="00847213"/>
    <w:rsid w:val="00854D36"/>
    <w:rsid w:val="008572E4"/>
    <w:rsid w:val="008619C8"/>
    <w:rsid w:val="00864DBF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369A"/>
    <w:rsid w:val="00883D72"/>
    <w:rsid w:val="008A3AA0"/>
    <w:rsid w:val="008A6E84"/>
    <w:rsid w:val="008A7912"/>
    <w:rsid w:val="008B115B"/>
    <w:rsid w:val="008B30E4"/>
    <w:rsid w:val="008B69DA"/>
    <w:rsid w:val="008B7BB5"/>
    <w:rsid w:val="008C2DB3"/>
    <w:rsid w:val="008D160B"/>
    <w:rsid w:val="008D27D7"/>
    <w:rsid w:val="008D4368"/>
    <w:rsid w:val="008D5BD0"/>
    <w:rsid w:val="008E2308"/>
    <w:rsid w:val="008F15C4"/>
    <w:rsid w:val="008F6BD3"/>
    <w:rsid w:val="008F761E"/>
    <w:rsid w:val="008F769E"/>
    <w:rsid w:val="009046DE"/>
    <w:rsid w:val="00905451"/>
    <w:rsid w:val="00906064"/>
    <w:rsid w:val="009106B9"/>
    <w:rsid w:val="0091205C"/>
    <w:rsid w:val="00912089"/>
    <w:rsid w:val="00926A20"/>
    <w:rsid w:val="009273A0"/>
    <w:rsid w:val="00932B21"/>
    <w:rsid w:val="00937598"/>
    <w:rsid w:val="009518BF"/>
    <w:rsid w:val="00952DBC"/>
    <w:rsid w:val="0095353C"/>
    <w:rsid w:val="00953ADE"/>
    <w:rsid w:val="009547C6"/>
    <w:rsid w:val="009564F0"/>
    <w:rsid w:val="00956707"/>
    <w:rsid w:val="00956902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1421"/>
    <w:rsid w:val="009E1A8F"/>
    <w:rsid w:val="009E4994"/>
    <w:rsid w:val="009E7F97"/>
    <w:rsid w:val="009F047E"/>
    <w:rsid w:val="009F355E"/>
    <w:rsid w:val="009F364A"/>
    <w:rsid w:val="009F60D7"/>
    <w:rsid w:val="00A00AB1"/>
    <w:rsid w:val="00A042DA"/>
    <w:rsid w:val="00A04A24"/>
    <w:rsid w:val="00A06482"/>
    <w:rsid w:val="00A1130F"/>
    <w:rsid w:val="00A1131D"/>
    <w:rsid w:val="00A129A4"/>
    <w:rsid w:val="00A1589A"/>
    <w:rsid w:val="00A16497"/>
    <w:rsid w:val="00A253E1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778F"/>
    <w:rsid w:val="00A629E4"/>
    <w:rsid w:val="00A729BF"/>
    <w:rsid w:val="00A80097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47A"/>
    <w:rsid w:val="00AD148E"/>
    <w:rsid w:val="00AD5EA4"/>
    <w:rsid w:val="00AD778C"/>
    <w:rsid w:val="00AD782C"/>
    <w:rsid w:val="00AE18E9"/>
    <w:rsid w:val="00AE6AC1"/>
    <w:rsid w:val="00AF0D88"/>
    <w:rsid w:val="00AF2E34"/>
    <w:rsid w:val="00AF6CC8"/>
    <w:rsid w:val="00B01639"/>
    <w:rsid w:val="00B04434"/>
    <w:rsid w:val="00B1624D"/>
    <w:rsid w:val="00B218F2"/>
    <w:rsid w:val="00B33589"/>
    <w:rsid w:val="00B33D1F"/>
    <w:rsid w:val="00B4026E"/>
    <w:rsid w:val="00B424AC"/>
    <w:rsid w:val="00B43946"/>
    <w:rsid w:val="00B44744"/>
    <w:rsid w:val="00B44FA4"/>
    <w:rsid w:val="00B5256F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4EC6"/>
    <w:rsid w:val="00B87426"/>
    <w:rsid w:val="00B903CB"/>
    <w:rsid w:val="00B929BD"/>
    <w:rsid w:val="00B9582C"/>
    <w:rsid w:val="00B96BBA"/>
    <w:rsid w:val="00BA6B4D"/>
    <w:rsid w:val="00BB5362"/>
    <w:rsid w:val="00BB6138"/>
    <w:rsid w:val="00BB62FD"/>
    <w:rsid w:val="00BC01D9"/>
    <w:rsid w:val="00BC1433"/>
    <w:rsid w:val="00BC25D6"/>
    <w:rsid w:val="00BD07CB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105E0"/>
    <w:rsid w:val="00C12E72"/>
    <w:rsid w:val="00C154B8"/>
    <w:rsid w:val="00C16ADC"/>
    <w:rsid w:val="00C16E27"/>
    <w:rsid w:val="00C16E5B"/>
    <w:rsid w:val="00C176E7"/>
    <w:rsid w:val="00C236D2"/>
    <w:rsid w:val="00C276A3"/>
    <w:rsid w:val="00C3049C"/>
    <w:rsid w:val="00C335B7"/>
    <w:rsid w:val="00C3633F"/>
    <w:rsid w:val="00C368A0"/>
    <w:rsid w:val="00C41056"/>
    <w:rsid w:val="00C41E57"/>
    <w:rsid w:val="00C44314"/>
    <w:rsid w:val="00C44BF3"/>
    <w:rsid w:val="00C4657E"/>
    <w:rsid w:val="00C510F1"/>
    <w:rsid w:val="00C52ABA"/>
    <w:rsid w:val="00C52FC8"/>
    <w:rsid w:val="00C548BF"/>
    <w:rsid w:val="00C55547"/>
    <w:rsid w:val="00C66C45"/>
    <w:rsid w:val="00C74C68"/>
    <w:rsid w:val="00C75587"/>
    <w:rsid w:val="00C76596"/>
    <w:rsid w:val="00C77EDC"/>
    <w:rsid w:val="00C8750C"/>
    <w:rsid w:val="00C91717"/>
    <w:rsid w:val="00C93B35"/>
    <w:rsid w:val="00C95E13"/>
    <w:rsid w:val="00C9710E"/>
    <w:rsid w:val="00CA0A12"/>
    <w:rsid w:val="00CA0B77"/>
    <w:rsid w:val="00CA320E"/>
    <w:rsid w:val="00CA49DA"/>
    <w:rsid w:val="00CA4F1B"/>
    <w:rsid w:val="00CA5B40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E0291"/>
    <w:rsid w:val="00CE1B46"/>
    <w:rsid w:val="00CE6407"/>
    <w:rsid w:val="00CE674C"/>
    <w:rsid w:val="00CF145E"/>
    <w:rsid w:val="00CF2326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573"/>
    <w:rsid w:val="00D24FE1"/>
    <w:rsid w:val="00D276C1"/>
    <w:rsid w:val="00D37DAB"/>
    <w:rsid w:val="00D46FC4"/>
    <w:rsid w:val="00D507FA"/>
    <w:rsid w:val="00D55DC9"/>
    <w:rsid w:val="00D56F40"/>
    <w:rsid w:val="00D6233A"/>
    <w:rsid w:val="00D65DA9"/>
    <w:rsid w:val="00D70879"/>
    <w:rsid w:val="00D70CDB"/>
    <w:rsid w:val="00D7422E"/>
    <w:rsid w:val="00D74C65"/>
    <w:rsid w:val="00D812C8"/>
    <w:rsid w:val="00D821D7"/>
    <w:rsid w:val="00D83391"/>
    <w:rsid w:val="00D838D1"/>
    <w:rsid w:val="00D86B33"/>
    <w:rsid w:val="00D91760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19EE"/>
    <w:rsid w:val="00DC466E"/>
    <w:rsid w:val="00DC4887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4D60"/>
    <w:rsid w:val="00EC5513"/>
    <w:rsid w:val="00ED453D"/>
    <w:rsid w:val="00ED4679"/>
    <w:rsid w:val="00ED4BF3"/>
    <w:rsid w:val="00ED54C7"/>
    <w:rsid w:val="00ED7D19"/>
    <w:rsid w:val="00EE05AC"/>
    <w:rsid w:val="00EF68D2"/>
    <w:rsid w:val="00EF6C1F"/>
    <w:rsid w:val="00F00561"/>
    <w:rsid w:val="00F02150"/>
    <w:rsid w:val="00F05E32"/>
    <w:rsid w:val="00F10922"/>
    <w:rsid w:val="00F1133A"/>
    <w:rsid w:val="00F131F4"/>
    <w:rsid w:val="00F13EE6"/>
    <w:rsid w:val="00F14FAE"/>
    <w:rsid w:val="00F15A33"/>
    <w:rsid w:val="00F21A1E"/>
    <w:rsid w:val="00F22793"/>
    <w:rsid w:val="00F24080"/>
    <w:rsid w:val="00F25D66"/>
    <w:rsid w:val="00F26FB5"/>
    <w:rsid w:val="00F35322"/>
    <w:rsid w:val="00F3543E"/>
    <w:rsid w:val="00F4016B"/>
    <w:rsid w:val="00F470B1"/>
    <w:rsid w:val="00F472CF"/>
    <w:rsid w:val="00F5098F"/>
    <w:rsid w:val="00F5165E"/>
    <w:rsid w:val="00F5269A"/>
    <w:rsid w:val="00F56C19"/>
    <w:rsid w:val="00F576F0"/>
    <w:rsid w:val="00F73730"/>
    <w:rsid w:val="00F74689"/>
    <w:rsid w:val="00F807D3"/>
    <w:rsid w:val="00F812E2"/>
    <w:rsid w:val="00F8224F"/>
    <w:rsid w:val="00F90663"/>
    <w:rsid w:val="00F930AD"/>
    <w:rsid w:val="00F959E9"/>
    <w:rsid w:val="00FA4D63"/>
    <w:rsid w:val="00FB73A2"/>
    <w:rsid w:val="00FC0C94"/>
    <w:rsid w:val="00FC0DC9"/>
    <w:rsid w:val="00FC139E"/>
    <w:rsid w:val="00FC7ED1"/>
    <w:rsid w:val="00FD136A"/>
    <w:rsid w:val="00FD5E32"/>
    <w:rsid w:val="00FE37B9"/>
    <w:rsid w:val="00FE3917"/>
    <w:rsid w:val="00FE66D1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4112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27502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3</cp:revision>
  <cp:lastPrinted>2021-11-30T10:31:00Z</cp:lastPrinted>
  <dcterms:created xsi:type="dcterms:W3CDTF">2021-12-02T10:34:00Z</dcterms:created>
  <dcterms:modified xsi:type="dcterms:W3CDTF">2021-12-02T10:48:00Z</dcterms:modified>
</cp:coreProperties>
</file>