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97" w:rsidRPr="00820788" w:rsidRDefault="006C4697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6C4697" w:rsidRPr="00820788" w:rsidRDefault="006C4697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6C4697" w:rsidRPr="00416B72" w:rsidRDefault="006C4697" w:rsidP="0079148F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6C4697" w:rsidRPr="00820788" w:rsidRDefault="006C4697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C4697" w:rsidRPr="00820788" w:rsidRDefault="006C4697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C4697" w:rsidRPr="00820788" w:rsidRDefault="006C4697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01.02.2023                                                                                                         № 581</w:t>
      </w:r>
    </w:p>
    <w:p w:rsidR="006C4697" w:rsidRPr="00820788" w:rsidRDefault="006C4697" w:rsidP="0079148F">
      <w:pPr>
        <w:jc w:val="center"/>
        <w:rPr>
          <w:b/>
          <w:bCs/>
          <w:sz w:val="28"/>
          <w:szCs w:val="28"/>
        </w:rPr>
      </w:pPr>
    </w:p>
    <w:p w:rsidR="006C4697" w:rsidRPr="00820788" w:rsidRDefault="006C4697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6C4697" w:rsidRPr="00820788" w:rsidRDefault="006C4697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6C4697" w:rsidRPr="00820788" w:rsidRDefault="006C4697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 w:rsidR="00760E51"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6C4697" w:rsidRPr="00820788" w:rsidRDefault="006C4697" w:rsidP="0079148F">
      <w:pPr>
        <w:jc w:val="center"/>
        <w:rPr>
          <w:b/>
          <w:bCs/>
          <w:sz w:val="28"/>
          <w:szCs w:val="28"/>
        </w:rPr>
      </w:pPr>
    </w:p>
    <w:p w:rsidR="006C4697" w:rsidRDefault="006C4697" w:rsidP="00416B72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6C4697" w:rsidRPr="00820788" w:rsidRDefault="006C4697" w:rsidP="00416B72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6C4697" w:rsidRDefault="006C4697" w:rsidP="00416B72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6C4697" w:rsidRDefault="006C4697" w:rsidP="00416B72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6C4697" w:rsidRDefault="006C4697" w:rsidP="00416B72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6C4697" w:rsidRDefault="006C4697" w:rsidP="00416B72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6C4697" w:rsidRDefault="006C4697" w:rsidP="00416B72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6C4697" w:rsidRDefault="006C4697" w:rsidP="00416B72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1623, от 28.05.2020 № 2243, от 30.07.2020 № 3143, от 31.08.2020 № 3722, от 29.09.2020 № 4369, от 30.10.2020 № 4969, от 27.11.2020 № 5538, от 29.12.2020 </w:t>
      </w:r>
    </w:p>
    <w:p w:rsidR="006C4697" w:rsidRPr="00820788" w:rsidRDefault="006C4697" w:rsidP="00416B72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6C4697" w:rsidRPr="00820788" w:rsidRDefault="006C4697" w:rsidP="00416B72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6C4697" w:rsidRPr="00820788" w:rsidRDefault="006C4697" w:rsidP="0079148F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</w:t>
      </w:r>
      <w:r>
        <w:rPr>
          <w:sz w:val="28"/>
          <w:szCs w:val="28"/>
        </w:rPr>
        <w:t xml:space="preserve">                          </w:t>
      </w:r>
      <w:r w:rsidRPr="00820788">
        <w:rPr>
          <w:sz w:val="28"/>
          <w:szCs w:val="28"/>
        </w:rPr>
        <w:t xml:space="preserve">     А.В. Боровский</w:t>
      </w:r>
    </w:p>
    <w:p w:rsidR="006C4697" w:rsidRPr="00820788" w:rsidRDefault="006C4697" w:rsidP="0079148F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79148F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79148F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79148F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E52820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E52820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E52820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E52820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E52820">
      <w:pPr>
        <w:spacing w:line="480" w:lineRule="auto"/>
        <w:jc w:val="both"/>
        <w:rPr>
          <w:sz w:val="28"/>
          <w:szCs w:val="28"/>
        </w:rPr>
      </w:pPr>
    </w:p>
    <w:p w:rsidR="006C4697" w:rsidRPr="00820788" w:rsidRDefault="006C4697" w:rsidP="00820788">
      <w:pPr>
        <w:jc w:val="both"/>
      </w:pPr>
      <w:r>
        <w:t>Тюкова А.С.</w:t>
      </w:r>
    </w:p>
    <w:p w:rsidR="006C4697" w:rsidRPr="00820788" w:rsidRDefault="006C4697" w:rsidP="00820788">
      <w:pPr>
        <w:jc w:val="both"/>
        <w:rPr>
          <w:sz w:val="28"/>
          <w:szCs w:val="28"/>
        </w:rPr>
        <w:sectPr w:rsidR="006C4697" w:rsidRPr="00820788" w:rsidSect="00416B72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6C4697" w:rsidRPr="00820788" w:rsidRDefault="006C4697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6C4697" w:rsidRPr="00820788" w:rsidRDefault="006C4697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6C4697" w:rsidRDefault="006C4697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6C4697" w:rsidRPr="00EA644A" w:rsidRDefault="006C4697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01.02.2023 № 581</w:t>
      </w:r>
    </w:p>
    <w:p w:rsidR="006C4697" w:rsidRPr="00820788" w:rsidRDefault="006C4697" w:rsidP="007D30FB">
      <w:pPr>
        <w:jc w:val="center"/>
        <w:rPr>
          <w:b/>
          <w:bCs/>
          <w:sz w:val="28"/>
          <w:szCs w:val="28"/>
        </w:rPr>
      </w:pPr>
    </w:p>
    <w:p w:rsidR="006C4697" w:rsidRPr="00820788" w:rsidRDefault="006C4697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6C4697" w:rsidRPr="00820788" w:rsidRDefault="006C4697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6C4697" w:rsidRPr="009F2FFE" w:rsidRDefault="006C4697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).</w:t>
      </w:r>
    </w:p>
    <w:p w:rsidR="006C4697" w:rsidRPr="00820788" w:rsidRDefault="006C4697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C4697" w:rsidRPr="00820788" w:rsidRDefault="006C4697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6C4697" w:rsidRPr="00820788">
        <w:trPr>
          <w:trHeight w:val="238"/>
        </w:trPr>
        <w:tc>
          <w:tcPr>
            <w:tcW w:w="488" w:type="dxa"/>
            <w:vMerge w:val="restart"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6C4697" w:rsidRPr="00820788" w:rsidRDefault="006C469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6C4697" w:rsidRPr="00820788" w:rsidRDefault="006C469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C4697" w:rsidRPr="00820788" w:rsidRDefault="006C469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4697" w:rsidRPr="00820788" w:rsidRDefault="006C469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6C4697" w:rsidRPr="00820788" w:rsidRDefault="006C469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C4697" w:rsidRPr="00820788" w:rsidRDefault="006C469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4697" w:rsidRPr="00820788" w:rsidRDefault="006C469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C4697" w:rsidRPr="00820788" w:rsidRDefault="006C469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4697" w:rsidRPr="00820788" w:rsidRDefault="006C4697" w:rsidP="0024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C4697" w:rsidRPr="00820788" w:rsidRDefault="006C4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6C4697" w:rsidRPr="00820788" w:rsidRDefault="006C4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C4697" w:rsidRPr="00820788" w:rsidRDefault="006C4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7"/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6C4697" w:rsidRPr="00C00E65" w:rsidRDefault="006C4697" w:rsidP="00762C00">
            <w:pPr>
              <w:jc w:val="center"/>
              <w:rPr>
                <w:b/>
                <w:bCs/>
              </w:rPr>
            </w:pPr>
            <w:r w:rsidRPr="00C00E65">
              <w:rPr>
                <w:b/>
                <w:bCs/>
              </w:rPr>
              <w:t>1478014,7</w:t>
            </w:r>
          </w:p>
        </w:tc>
        <w:tc>
          <w:tcPr>
            <w:tcW w:w="1560" w:type="dxa"/>
          </w:tcPr>
          <w:p w:rsidR="006C4697" w:rsidRPr="00C00E65" w:rsidRDefault="006C4697" w:rsidP="00762C00">
            <w:pPr>
              <w:jc w:val="center"/>
              <w:rPr>
                <w:b/>
                <w:bCs/>
                <w:color w:val="000000"/>
              </w:rPr>
            </w:pPr>
            <w:r w:rsidRPr="00C00E65">
              <w:rPr>
                <w:b/>
                <w:bCs/>
                <w:color w:val="000000"/>
              </w:rPr>
              <w:t>384929,5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AEEF3"/>
          </w:tcPr>
          <w:p w:rsidR="006C4697" w:rsidRPr="00C00E65" w:rsidRDefault="006C4697" w:rsidP="00762C00">
            <w:pPr>
              <w:jc w:val="center"/>
              <w:rPr>
                <w:b/>
                <w:bCs/>
              </w:rPr>
            </w:pPr>
            <w:r w:rsidRPr="00C00E65">
              <w:rPr>
                <w:b/>
                <w:bCs/>
              </w:rPr>
              <w:t>347018,4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DAEEF3"/>
          </w:tcPr>
          <w:p w:rsidR="006C4697" w:rsidRPr="00C00E65" w:rsidRDefault="006C4697" w:rsidP="00762C00">
            <w:pPr>
              <w:jc w:val="center"/>
              <w:rPr>
                <w:b/>
                <w:bCs/>
                <w:color w:val="000000"/>
              </w:rPr>
            </w:pPr>
            <w:r w:rsidRPr="00C00E65">
              <w:rPr>
                <w:b/>
                <w:bCs/>
                <w:color w:val="000000"/>
              </w:rPr>
              <w:t>369750,6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</w:tcPr>
          <w:p w:rsidR="006C4697" w:rsidRPr="00C00E65" w:rsidRDefault="006C4697" w:rsidP="00762C00">
            <w:pPr>
              <w:jc w:val="center"/>
              <w:rPr>
                <w:b/>
                <w:bCs/>
                <w:color w:val="000000"/>
              </w:rPr>
            </w:pPr>
            <w:r w:rsidRPr="00C00E65">
              <w:rPr>
                <w:b/>
                <w:bCs/>
                <w:color w:val="000000"/>
              </w:rPr>
              <w:t>376316,2</w:t>
            </w:r>
          </w:p>
        </w:tc>
      </w:tr>
      <w:bookmarkEnd w:id="1"/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1324895,6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328537,6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323488,0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21623,8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323,5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6C4697" w:rsidRPr="00820788">
        <w:trPr>
          <w:trHeight w:val="516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96330,0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29782,5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22182,5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 w:val="restart"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240805,7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61732,4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60102,2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236736,3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59079,2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59630,3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2501,9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2207,0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95,6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95,6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103,7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295,3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107,5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73,4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73,4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73,4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409277,6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92134,0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340660,6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84844,5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83832,6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11175,6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6305,1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19966,2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34507,7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9603,5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8301,4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8301,4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8301,4</w:t>
            </w:r>
          </w:p>
        </w:tc>
      </w:tr>
      <w:tr w:rsidR="006C4697" w:rsidRPr="004E5BFA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593745,0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136727,7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6C4697" w:rsidRPr="004E5BFA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517045,7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122205,9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125337,6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138274,4</w:t>
            </w:r>
          </w:p>
        </w:tc>
      </w:tr>
      <w:tr w:rsidR="006C4697" w:rsidRPr="004E5BFA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5269,2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227,9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212,1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228,6</w:t>
            </w:r>
          </w:p>
        </w:tc>
      </w:tr>
      <w:tr w:rsidR="006C4697" w:rsidRPr="004E5BFA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721,5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671,5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650,8</w:t>
            </w:r>
          </w:p>
        </w:tc>
      </w:tr>
      <w:tr w:rsidR="006C4697" w:rsidRPr="004E5BFA">
        <w:trPr>
          <w:trHeight w:val="516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60438,3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19721,1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13572,4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13572,4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13572,4</w:t>
            </w:r>
          </w:p>
        </w:tc>
      </w:tr>
      <w:tr w:rsidR="006C4697" w:rsidRPr="004E5BFA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20641,6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5160,1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5002,6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6C4697" w:rsidRPr="004E5BFA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</w:pPr>
            <w:r>
              <w:t>19585,3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4809,7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4767,3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4759,9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5248,4</w:t>
            </w:r>
          </w:p>
        </w:tc>
      </w:tr>
      <w:tr w:rsidR="006C4697" w:rsidRPr="004E5BFA">
        <w:trPr>
          <w:trHeight w:val="20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1056,3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350,4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235,3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235,3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235,3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213544,8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6C4697" w:rsidRPr="00820788">
        <w:trPr>
          <w:trHeight w:val="237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210867,7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48576,4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53051,9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51984,1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57255,3</w:t>
            </w:r>
          </w:p>
        </w:tc>
      </w:tr>
      <w:tr w:rsidR="006C4697" w:rsidRPr="00820788">
        <w:trPr>
          <w:trHeight w:val="20"/>
        </w:trPr>
        <w:tc>
          <w:tcPr>
            <w:tcW w:w="488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2677,1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20"/>
        </w:trPr>
        <w:tc>
          <w:tcPr>
            <w:tcW w:w="488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20"/>
        </w:trPr>
        <w:tc>
          <w:tcPr>
            <w:tcW w:w="488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697" w:rsidRPr="00820788" w:rsidRDefault="006C469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4697" w:rsidRPr="00820788" w:rsidRDefault="006C4697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C4697" w:rsidRPr="00820788" w:rsidRDefault="006C4697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C4697" w:rsidRPr="00820788" w:rsidRDefault="006C4697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6C4697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6C4697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C4697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C469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1478014,7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384929,5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347018,4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369750,6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376316,2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1324895,6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328537,6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323488,0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96330,0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6C4697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240805,7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61732,4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60102,2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56605,2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62365,9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2501,9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236736,3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59630,3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6C469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218932,5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56913,4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52592,7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57392,4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216504,8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52519,3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57319,0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73,4</w:t>
            </w:r>
          </w:p>
        </w:tc>
      </w:tr>
      <w:tr w:rsidR="006C469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21586,4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4900,3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295,3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103,7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7016,0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4501,3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73,2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 w:rsidP="00BD4A43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820788" w:rsidRDefault="006C469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409277,6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102286,0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92134,0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116372,5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98485,1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22933,7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11175,6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340660,6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83832,6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34507,7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  <w:tr w:rsidR="006C469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376462,8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98531,5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89215,0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98097,0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337761,4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82317,9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89795,6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34507,7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8301,4</w:t>
            </w:r>
          </w:p>
        </w:tc>
      </w:tr>
      <w:tr w:rsidR="006C4697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293,1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44D6A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344D6A" w:rsidRDefault="006C4697">
            <w:pPr>
              <w:jc w:val="center"/>
              <w:rPr>
                <w:sz w:val="24"/>
                <w:szCs w:val="24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7A49A0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7A49A0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Default="006C4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593745,0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164497,5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136727,7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139793,6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152726,2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10991,8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5269,2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227,9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517045,7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60438,3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473051,1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124935,8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122628,2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3855,3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408757,5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101359,4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99509,1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98833,2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109055,8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60438,3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13572,4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103050,6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19496,0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25485,2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671,5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650,8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745,3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212,1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212,1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228,6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90710,7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25171,6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18612,4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24605,8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17577,5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4612,8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17577,5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4084,4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</w:pPr>
            <w:r>
              <w:t>4612,8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76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20641,6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19585,3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4767,3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4.1 «Предоставление субсидий  муниципальным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18372,0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17315,7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4213,5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4596,3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235,3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4697" w:rsidRPr="00820788" w:rsidRDefault="006C4697" w:rsidP="00303B35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1B12FE" w:rsidRDefault="006C4697" w:rsidP="00303B35">
            <w:pPr>
              <w:jc w:val="center"/>
              <w:rPr>
                <w:color w:val="000000"/>
              </w:rPr>
            </w:pPr>
            <w:r w:rsidRPr="001B12FE"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1B12FE" w:rsidRDefault="006C4697" w:rsidP="00303B35">
            <w:pPr>
              <w:jc w:val="center"/>
              <w:rPr>
                <w:color w:val="000000"/>
              </w:rPr>
            </w:pPr>
            <w:r w:rsidRPr="001B12FE">
              <w:rPr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1B12FE" w:rsidRDefault="006C4697" w:rsidP="00303B35">
            <w:pPr>
              <w:jc w:val="center"/>
              <w:rPr>
                <w:color w:val="000000"/>
              </w:rPr>
            </w:pPr>
            <w:r w:rsidRPr="001B12FE">
              <w:rPr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1B12FE" w:rsidRDefault="006C4697" w:rsidP="00303B35">
            <w:pPr>
              <w:jc w:val="center"/>
              <w:rPr>
                <w:color w:val="000000"/>
              </w:rPr>
            </w:pPr>
            <w:r w:rsidRPr="001B12FE">
              <w:rPr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1B12FE" w:rsidRDefault="006C4697" w:rsidP="00303B35">
            <w:pPr>
              <w:jc w:val="center"/>
              <w:rPr>
                <w:color w:val="000000"/>
              </w:rPr>
            </w:pPr>
            <w:r w:rsidRPr="001B12FE">
              <w:rPr>
                <w:color w:val="000000"/>
              </w:rPr>
              <w:t>28,6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28,6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213544,8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51253,5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57255,3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210867,7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90394,6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24395,7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118661,3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29540,1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118070,8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29540,1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32223,6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</w:tr>
      <w:tr w:rsidR="006C4697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BD4A43" w:rsidRDefault="006C4697" w:rsidP="001B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357CBB" w:rsidRDefault="006C4697" w:rsidP="001B12FE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6C469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BD4A43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BD4A43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BD4A43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BD4A43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Pr="00BD4A43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469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</w:pPr>
            <w:r>
              <w:t>636,0</w:t>
            </w:r>
          </w:p>
        </w:tc>
      </w:tr>
      <w:tr w:rsidR="006C469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97" w:rsidRPr="00820788" w:rsidRDefault="006C4697" w:rsidP="001B12FE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C4697" w:rsidRDefault="006C4697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6C4697" w:rsidRPr="00820788" w:rsidRDefault="006C4697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6C4697" w:rsidRPr="00820788">
        <w:trPr>
          <w:trHeight w:val="238"/>
        </w:trPr>
        <w:tc>
          <w:tcPr>
            <w:tcW w:w="426" w:type="dxa"/>
            <w:vMerge w:val="restart"/>
          </w:tcPr>
          <w:p w:rsidR="006C4697" w:rsidRPr="00820788" w:rsidRDefault="006C469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6C4697" w:rsidRPr="00820788" w:rsidRDefault="006C4697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97" w:rsidRPr="00820788">
        <w:trPr>
          <w:trHeight w:val="237"/>
        </w:trPr>
        <w:tc>
          <w:tcPr>
            <w:tcW w:w="426" w:type="dxa"/>
            <w:vMerge/>
          </w:tcPr>
          <w:p w:rsidR="006C4697" w:rsidRPr="00820788" w:rsidRDefault="006C469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4697" w:rsidRPr="00820788" w:rsidRDefault="006C469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6C4697" w:rsidRPr="00820788" w:rsidRDefault="006C4697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6C4697" w:rsidRPr="00820788" w:rsidRDefault="006C4697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6C4697" w:rsidRPr="00820788" w:rsidRDefault="006C4697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697" w:rsidRPr="00820788" w:rsidRDefault="006C4697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6C4697" w:rsidRPr="00820788" w:rsidRDefault="006C4697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4697" w:rsidRPr="00820788">
        <w:trPr>
          <w:trHeight w:val="237"/>
        </w:trPr>
        <w:tc>
          <w:tcPr>
            <w:tcW w:w="426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240805,7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61732,4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60102,2</w:t>
            </w:r>
          </w:p>
        </w:tc>
        <w:tc>
          <w:tcPr>
            <w:tcW w:w="155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281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6C4697" w:rsidRPr="00820788">
        <w:trPr>
          <w:trHeight w:val="237"/>
        </w:trPr>
        <w:tc>
          <w:tcPr>
            <w:tcW w:w="426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236736,3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59630,3</w:t>
            </w:r>
          </w:p>
        </w:tc>
        <w:tc>
          <w:tcPr>
            <w:tcW w:w="155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6C4697" w:rsidRPr="00820788">
        <w:trPr>
          <w:trHeight w:val="237"/>
        </w:trPr>
        <w:tc>
          <w:tcPr>
            <w:tcW w:w="426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2501,9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281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6C4697" w:rsidRPr="00820788">
        <w:trPr>
          <w:trHeight w:val="237"/>
        </w:trPr>
        <w:tc>
          <w:tcPr>
            <w:tcW w:w="426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6C4697" w:rsidRPr="00820788">
        <w:trPr>
          <w:trHeight w:val="516"/>
        </w:trPr>
        <w:tc>
          <w:tcPr>
            <w:tcW w:w="426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559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6C4697" w:rsidRPr="00820788" w:rsidRDefault="006C4697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6C4697" w:rsidRPr="00820788" w:rsidRDefault="006C4697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6C4697" w:rsidRPr="00820788">
        <w:trPr>
          <w:trHeight w:val="599"/>
        </w:trPr>
        <w:tc>
          <w:tcPr>
            <w:tcW w:w="370" w:type="dxa"/>
            <w:vMerge w:val="restart"/>
          </w:tcPr>
          <w:p w:rsidR="006C4697" w:rsidRPr="00820788" w:rsidRDefault="006C469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6C4697" w:rsidRPr="00820788" w:rsidRDefault="006C4697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6C4697" w:rsidRPr="00820788" w:rsidRDefault="006C469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6C4697" w:rsidRPr="00820788" w:rsidRDefault="006C469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4697" w:rsidRPr="00820788" w:rsidRDefault="006C469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6C4697" w:rsidRPr="00820788" w:rsidRDefault="006C469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6C4697" w:rsidRPr="00820788" w:rsidRDefault="006C469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4697" w:rsidRPr="00820788" w:rsidRDefault="006C469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97" w:rsidRPr="00820788">
        <w:trPr>
          <w:trHeight w:val="237"/>
        </w:trPr>
        <w:tc>
          <w:tcPr>
            <w:tcW w:w="370" w:type="dxa"/>
            <w:vMerge/>
          </w:tcPr>
          <w:p w:rsidR="006C4697" w:rsidRPr="00820788" w:rsidRDefault="006C469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4697" w:rsidRPr="00820788" w:rsidRDefault="006C469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6C4697" w:rsidRPr="00820788" w:rsidRDefault="006C4697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6C4697" w:rsidRPr="00820788" w:rsidRDefault="006C469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C4697" w:rsidRPr="00820788">
        <w:trPr>
          <w:trHeight w:val="237"/>
        </w:trPr>
        <w:tc>
          <w:tcPr>
            <w:tcW w:w="370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409277,6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92134,0</w:t>
            </w:r>
          </w:p>
        </w:tc>
        <w:tc>
          <w:tcPr>
            <w:tcW w:w="1655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6C4697" w:rsidRPr="00820788">
        <w:trPr>
          <w:trHeight w:val="237"/>
        </w:trPr>
        <w:tc>
          <w:tcPr>
            <w:tcW w:w="370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340660,6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83832,6</w:t>
            </w:r>
          </w:p>
        </w:tc>
        <w:tc>
          <w:tcPr>
            <w:tcW w:w="1655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6C4697" w:rsidRPr="00820788">
        <w:trPr>
          <w:trHeight w:val="237"/>
        </w:trPr>
        <w:tc>
          <w:tcPr>
            <w:tcW w:w="370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237"/>
        </w:trPr>
        <w:tc>
          <w:tcPr>
            <w:tcW w:w="370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516"/>
        </w:trPr>
        <w:tc>
          <w:tcPr>
            <w:tcW w:w="370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34507,7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9603,5</w:t>
            </w:r>
          </w:p>
        </w:tc>
        <w:tc>
          <w:tcPr>
            <w:tcW w:w="1656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655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6C4697" w:rsidRPr="00820788" w:rsidRDefault="006C4697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C4697" w:rsidRPr="00820788" w:rsidRDefault="006C4697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6C4697" w:rsidRPr="00820788" w:rsidRDefault="006C4697" w:rsidP="00971715">
      <w:pPr>
        <w:shd w:val="clear" w:color="auto" w:fill="FFFFFF"/>
        <w:jc w:val="both"/>
        <w:rPr>
          <w:sz w:val="28"/>
          <w:szCs w:val="28"/>
        </w:rPr>
      </w:pPr>
    </w:p>
    <w:p w:rsidR="006C4697" w:rsidRPr="00820788" w:rsidRDefault="006C4697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6C4697" w:rsidRPr="00820788">
        <w:trPr>
          <w:trHeight w:val="238"/>
        </w:trPr>
        <w:tc>
          <w:tcPr>
            <w:tcW w:w="173" w:type="pct"/>
            <w:vMerge w:val="restart"/>
          </w:tcPr>
          <w:p w:rsidR="006C4697" w:rsidRPr="00820788" w:rsidRDefault="006C469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6C4697" w:rsidRPr="00820788" w:rsidRDefault="006C4697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6C4697" w:rsidRPr="00820788" w:rsidRDefault="006C469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6C4697" w:rsidRPr="00820788" w:rsidRDefault="006C469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4697" w:rsidRPr="00820788" w:rsidRDefault="006C469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6C4697" w:rsidRPr="00820788" w:rsidRDefault="006C469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C4697" w:rsidRPr="00820788" w:rsidRDefault="006C469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97" w:rsidRPr="00820788">
        <w:trPr>
          <w:trHeight w:val="237"/>
        </w:trPr>
        <w:tc>
          <w:tcPr>
            <w:tcW w:w="173" w:type="pct"/>
            <w:vMerge/>
          </w:tcPr>
          <w:p w:rsidR="006C4697" w:rsidRPr="00820788" w:rsidRDefault="006C469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4697" w:rsidRPr="00820788" w:rsidRDefault="006C469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6C4697" w:rsidRPr="00820788" w:rsidRDefault="006C4697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C4697" w:rsidRPr="00820788" w:rsidRDefault="006C469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C4697" w:rsidRPr="00820788">
        <w:trPr>
          <w:trHeight w:val="237"/>
        </w:trPr>
        <w:tc>
          <w:tcPr>
            <w:tcW w:w="173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593745,0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136727,7</w:t>
            </w:r>
          </w:p>
        </w:tc>
        <w:tc>
          <w:tcPr>
            <w:tcW w:w="49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432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6C4697" w:rsidRPr="00820788">
        <w:trPr>
          <w:trHeight w:val="237"/>
        </w:trPr>
        <w:tc>
          <w:tcPr>
            <w:tcW w:w="173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517045,7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122205,9</w:t>
            </w:r>
          </w:p>
        </w:tc>
        <w:tc>
          <w:tcPr>
            <w:tcW w:w="49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6C4697" w:rsidRPr="00820788">
        <w:trPr>
          <w:trHeight w:val="237"/>
        </w:trPr>
        <w:tc>
          <w:tcPr>
            <w:tcW w:w="173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5269,2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49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432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6C4697" w:rsidRPr="00820788">
        <w:trPr>
          <w:trHeight w:val="237"/>
        </w:trPr>
        <w:tc>
          <w:tcPr>
            <w:tcW w:w="173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432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6C4697" w:rsidRPr="00820788">
        <w:trPr>
          <w:trHeight w:val="516"/>
        </w:trPr>
        <w:tc>
          <w:tcPr>
            <w:tcW w:w="173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60438,3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49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9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6C4697" w:rsidRPr="00820788" w:rsidRDefault="006C4697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6C4697" w:rsidRPr="00DD7576" w:rsidRDefault="006C4697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6C4697" w:rsidRPr="00820788" w:rsidRDefault="006C4697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6C4697" w:rsidRPr="00820788">
        <w:trPr>
          <w:trHeight w:val="238"/>
        </w:trPr>
        <w:tc>
          <w:tcPr>
            <w:tcW w:w="114" w:type="pct"/>
            <w:vMerge w:val="restart"/>
          </w:tcPr>
          <w:p w:rsidR="006C4697" w:rsidRPr="00820788" w:rsidRDefault="006C469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6C4697" w:rsidRPr="00820788" w:rsidRDefault="006C4697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6C4697" w:rsidRPr="00820788" w:rsidRDefault="006C469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6C4697" w:rsidRPr="00820788" w:rsidRDefault="006C469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4697" w:rsidRPr="00820788" w:rsidRDefault="006C469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6C4697" w:rsidRPr="00820788" w:rsidRDefault="006C469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C4697" w:rsidRPr="00820788" w:rsidRDefault="006C469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97" w:rsidRPr="00820788">
        <w:trPr>
          <w:trHeight w:val="237"/>
        </w:trPr>
        <w:tc>
          <w:tcPr>
            <w:tcW w:w="114" w:type="pct"/>
            <w:vMerge/>
          </w:tcPr>
          <w:p w:rsidR="006C4697" w:rsidRPr="00820788" w:rsidRDefault="006C469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4697" w:rsidRPr="00820788" w:rsidRDefault="006C469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6C4697" w:rsidRPr="00820788" w:rsidRDefault="006C4697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6C4697" w:rsidRPr="00820788" w:rsidRDefault="006C469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4697" w:rsidRPr="00820788">
        <w:trPr>
          <w:trHeight w:val="237"/>
        </w:trPr>
        <w:tc>
          <w:tcPr>
            <w:tcW w:w="114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20641,6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5160,1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5002,6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6C4697" w:rsidRPr="00820788">
        <w:trPr>
          <w:trHeight w:val="237"/>
        </w:trPr>
        <w:tc>
          <w:tcPr>
            <w:tcW w:w="114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19585,3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4767,3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6C4697" w:rsidRPr="00820788">
        <w:trPr>
          <w:trHeight w:val="237"/>
        </w:trPr>
        <w:tc>
          <w:tcPr>
            <w:tcW w:w="114" w:type="pct"/>
            <w:vMerge/>
          </w:tcPr>
          <w:p w:rsidR="006C4697" w:rsidRPr="00820788" w:rsidRDefault="006C4697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4697" w:rsidRPr="00820788" w:rsidRDefault="006C4697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4697" w:rsidRPr="00820788" w:rsidRDefault="006C4697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237"/>
        </w:trPr>
        <w:tc>
          <w:tcPr>
            <w:tcW w:w="114" w:type="pct"/>
            <w:vMerge/>
          </w:tcPr>
          <w:p w:rsidR="006C4697" w:rsidRPr="00820788" w:rsidRDefault="006C469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4697" w:rsidRPr="00820788" w:rsidRDefault="006C469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4697" w:rsidRPr="00820788" w:rsidRDefault="006C469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6C4697" w:rsidRPr="00820788" w:rsidRDefault="006C469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516"/>
        </w:trPr>
        <w:tc>
          <w:tcPr>
            <w:tcW w:w="114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1056,3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493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6C4697" w:rsidRPr="00820788" w:rsidRDefault="006C4697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6C4697" w:rsidRPr="00820788" w:rsidRDefault="006C4697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6C4697" w:rsidRPr="00820788">
        <w:trPr>
          <w:trHeight w:val="238"/>
        </w:trPr>
        <w:tc>
          <w:tcPr>
            <w:tcW w:w="167" w:type="pct"/>
            <w:vMerge w:val="restart"/>
          </w:tcPr>
          <w:p w:rsidR="006C4697" w:rsidRPr="00820788" w:rsidRDefault="006C469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6C4697" w:rsidRPr="00820788" w:rsidRDefault="006C4697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6C4697" w:rsidRPr="00820788" w:rsidRDefault="006C469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6C4697" w:rsidRPr="00820788" w:rsidRDefault="006C469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4697" w:rsidRPr="00820788" w:rsidRDefault="006C469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6C4697" w:rsidRPr="00820788" w:rsidRDefault="006C469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C4697" w:rsidRPr="00820788" w:rsidRDefault="006C469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97" w:rsidRPr="00820788">
        <w:trPr>
          <w:trHeight w:val="237"/>
        </w:trPr>
        <w:tc>
          <w:tcPr>
            <w:tcW w:w="167" w:type="pct"/>
            <w:vMerge/>
          </w:tcPr>
          <w:p w:rsidR="006C4697" w:rsidRPr="00820788" w:rsidRDefault="006C469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4697" w:rsidRPr="00820788" w:rsidRDefault="006C469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6C4697" w:rsidRPr="00820788" w:rsidRDefault="006C4697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6C4697" w:rsidRPr="00820788" w:rsidRDefault="006C469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6C4697" w:rsidRPr="00820788" w:rsidRDefault="006C4697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6C4697" w:rsidRPr="00820788" w:rsidRDefault="006C4697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6C4697" w:rsidRPr="00820788" w:rsidRDefault="006C4697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4697" w:rsidRPr="00820788">
        <w:trPr>
          <w:trHeight w:val="237"/>
        </w:trPr>
        <w:tc>
          <w:tcPr>
            <w:tcW w:w="167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213544,8</w:t>
            </w:r>
          </w:p>
        </w:tc>
        <w:tc>
          <w:tcPr>
            <w:tcW w:w="410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50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6C4697" w:rsidRPr="00820788">
        <w:trPr>
          <w:trHeight w:val="237"/>
        </w:trPr>
        <w:tc>
          <w:tcPr>
            <w:tcW w:w="167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и федерального бюджетов)</w:t>
            </w:r>
          </w:p>
        </w:tc>
        <w:tc>
          <w:tcPr>
            <w:tcW w:w="516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210867,7</w:t>
            </w:r>
          </w:p>
        </w:tc>
        <w:tc>
          <w:tcPr>
            <w:tcW w:w="410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50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6C4697" w:rsidRPr="00820788">
        <w:trPr>
          <w:trHeight w:val="237"/>
        </w:trPr>
        <w:tc>
          <w:tcPr>
            <w:tcW w:w="167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4697" w:rsidRPr="00820788" w:rsidRDefault="006C4697" w:rsidP="001B1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C4697" w:rsidRDefault="006C4697" w:rsidP="001B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237"/>
        </w:trPr>
        <w:tc>
          <w:tcPr>
            <w:tcW w:w="167" w:type="pct"/>
            <w:vMerge/>
          </w:tcPr>
          <w:p w:rsidR="006C4697" w:rsidRPr="00820788" w:rsidRDefault="006C4697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4697" w:rsidRPr="00820788" w:rsidRDefault="006C4697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4697" w:rsidRPr="00820788" w:rsidRDefault="006C4697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C4697" w:rsidRDefault="006C4697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4697" w:rsidRPr="00820788">
        <w:trPr>
          <w:trHeight w:val="516"/>
        </w:trPr>
        <w:tc>
          <w:tcPr>
            <w:tcW w:w="167" w:type="pct"/>
            <w:vMerge/>
          </w:tcPr>
          <w:p w:rsidR="006C4697" w:rsidRPr="00820788" w:rsidRDefault="006C469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4697" w:rsidRPr="00820788" w:rsidRDefault="006C469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4697" w:rsidRPr="00820788" w:rsidRDefault="006C469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C4697" w:rsidRDefault="006C4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C4697" w:rsidRPr="00820788" w:rsidRDefault="006C4697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6C4697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39" w:rsidRDefault="00727B39">
      <w:r>
        <w:separator/>
      </w:r>
    </w:p>
  </w:endnote>
  <w:endnote w:type="continuationSeparator" w:id="1">
    <w:p w:rsidR="00727B39" w:rsidRDefault="0072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39" w:rsidRDefault="00727B39">
      <w:r>
        <w:separator/>
      </w:r>
    </w:p>
  </w:footnote>
  <w:footnote w:type="continuationSeparator" w:id="1">
    <w:p w:rsidR="00727B39" w:rsidRDefault="00727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97" w:rsidRPr="00D12248" w:rsidRDefault="006C4697" w:rsidP="00D12248">
    <w:pPr>
      <w:pStyle w:val="a4"/>
    </w:pPr>
  </w:p>
  <w:p w:rsidR="006C4697" w:rsidRDefault="006C469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97" w:rsidRDefault="006F2298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469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0E51">
      <w:rPr>
        <w:rStyle w:val="a6"/>
        <w:noProof/>
      </w:rPr>
      <w:t>19</w:t>
    </w:r>
    <w:r>
      <w:rPr>
        <w:rStyle w:val="a6"/>
      </w:rPr>
      <w:fldChar w:fldCharType="end"/>
    </w:r>
  </w:p>
  <w:p w:rsidR="006C4697" w:rsidRDefault="006C469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240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0A90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6499E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12FE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8DB"/>
    <w:rsid w:val="00264C99"/>
    <w:rsid w:val="00265B59"/>
    <w:rsid w:val="002732E8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675D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16B72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679C7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34FB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4F0F"/>
    <w:rsid w:val="006A52E5"/>
    <w:rsid w:val="006B0991"/>
    <w:rsid w:val="006B3FFD"/>
    <w:rsid w:val="006B5C3F"/>
    <w:rsid w:val="006C0C57"/>
    <w:rsid w:val="006C39D6"/>
    <w:rsid w:val="006C4697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6F2298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27B39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0E5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6270"/>
    <w:rsid w:val="00A3026C"/>
    <w:rsid w:val="00A30339"/>
    <w:rsid w:val="00A32EAA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C00E65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27751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308"/>
    <w:rsid w:val="00FB6E6B"/>
    <w:rsid w:val="00FB6E94"/>
    <w:rsid w:val="00FB7170"/>
    <w:rsid w:val="00FB787C"/>
    <w:rsid w:val="00FC0EAC"/>
    <w:rsid w:val="00FC2855"/>
    <w:rsid w:val="00FC6D87"/>
    <w:rsid w:val="00FC744E"/>
    <w:rsid w:val="00FD391F"/>
    <w:rsid w:val="00FD4D56"/>
    <w:rsid w:val="00FE0EFA"/>
    <w:rsid w:val="00FE4C47"/>
    <w:rsid w:val="00FE5FBC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3730</Words>
  <Characters>21261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2023-02-01T11:10:00Z</cp:lastPrinted>
  <dcterms:created xsi:type="dcterms:W3CDTF">2023-02-02T06:06:00Z</dcterms:created>
  <dcterms:modified xsi:type="dcterms:W3CDTF">2023-02-02T06:06:00Z</dcterms:modified>
</cp:coreProperties>
</file>