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 xml:space="preserve">Администрация городского округа города Бор </w:t>
      </w:r>
    </w:p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>Нижегородской области</w:t>
      </w:r>
    </w:p>
    <w:p w:rsidR="00C6137D" w:rsidRPr="006A2062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6137D" w:rsidRPr="006A2062" w:rsidRDefault="00C6137D" w:rsidP="00C6137D">
      <w:pPr>
        <w:autoSpaceDE w:val="0"/>
        <w:autoSpaceDN w:val="0"/>
        <w:jc w:val="center"/>
        <w:rPr>
          <w:color w:val="000000"/>
          <w:sz w:val="36"/>
          <w:szCs w:val="36"/>
        </w:rPr>
      </w:pPr>
      <w:r w:rsidRPr="006A2062">
        <w:rPr>
          <w:b/>
          <w:bCs/>
          <w:color w:val="00000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A2062" w:rsidRDefault="006A2062" w:rsidP="008B23DB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</w:p>
          <w:p w:rsidR="00C6137D" w:rsidRPr="00C6137D" w:rsidRDefault="006A2062" w:rsidP="008B23DB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28.09.2023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6A2062" w:rsidRDefault="006A2062" w:rsidP="008B23DB">
            <w:pPr>
              <w:tabs>
                <w:tab w:val="left" w:pos="9071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</w:p>
          <w:p w:rsidR="00C6137D" w:rsidRPr="00C6137D" w:rsidRDefault="006A2062" w:rsidP="008B23DB">
            <w:pPr>
              <w:tabs>
                <w:tab w:val="left" w:pos="9071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№ 5719</w:t>
            </w:r>
          </w:p>
        </w:tc>
      </w:tr>
    </w:tbl>
    <w:p w:rsidR="00C6137D" w:rsidRPr="006A2062" w:rsidRDefault="00C6137D" w:rsidP="00C6137D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000"/>
      </w:tblPr>
      <w:tblGrid>
        <w:gridCol w:w="9853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C6137D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37D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 «Имущественно- земельная политика городского округа г. Бо</w:t>
            </w:r>
            <w:r w:rsidR="00641B3F">
              <w:rPr>
                <w:b/>
                <w:bCs/>
                <w:color w:val="000000"/>
                <w:sz w:val="28"/>
                <w:szCs w:val="28"/>
              </w:rPr>
              <w:t xml:space="preserve">р», </w:t>
            </w:r>
            <w:r w:rsidRPr="00C6137D">
              <w:rPr>
                <w:b/>
                <w:bCs/>
                <w:color w:val="000000"/>
                <w:sz w:val="28"/>
                <w:szCs w:val="28"/>
              </w:rPr>
              <w:t xml:space="preserve">утвержденную постановлением администрации городского округа г. Бор </w:t>
            </w:r>
          </w:p>
          <w:p w:rsidR="00C6137D" w:rsidRPr="00C6137D" w:rsidRDefault="00641B3F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10.11.2016 </w:t>
            </w:r>
            <w:r w:rsidR="00C6137D" w:rsidRPr="00C6137D">
              <w:rPr>
                <w:b/>
                <w:bCs/>
                <w:color w:val="000000"/>
                <w:sz w:val="28"/>
                <w:szCs w:val="28"/>
              </w:rPr>
              <w:t>№ 5283</w:t>
            </w:r>
          </w:p>
          <w:p w:rsidR="00C6137D" w:rsidRPr="007A4475" w:rsidRDefault="00C6137D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DD4" w:rsidRPr="00C61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513DD4" w:rsidRPr="006B684B" w:rsidRDefault="00513DD4" w:rsidP="006A2062">
            <w:pPr>
              <w:autoSpaceDE w:val="0"/>
              <w:autoSpaceDN w:val="0"/>
              <w:spacing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Администрация городского округа г.</w:t>
            </w:r>
            <w:r w:rsidR="004035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Бор </w:t>
            </w:r>
            <w:r w:rsidRPr="006B684B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B23DB" w:rsidRDefault="00812443" w:rsidP="006A2062">
            <w:pPr>
              <w:numPr>
                <w:ilvl w:val="0"/>
                <w:numId w:val="23"/>
              </w:numPr>
              <w:autoSpaceDE w:val="0"/>
              <w:autoSpaceDN w:val="0"/>
              <w:spacing w:before="240"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8B23DB">
              <w:rPr>
                <w:bCs/>
                <w:color w:val="000000"/>
                <w:sz w:val="28"/>
                <w:szCs w:val="28"/>
              </w:rPr>
              <w:t>Внести изменения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</w:t>
            </w:r>
            <w:r w:rsidR="00BE4105" w:rsidRPr="008B23DB">
              <w:rPr>
                <w:bCs/>
                <w:color w:val="000000"/>
                <w:sz w:val="28"/>
                <w:szCs w:val="28"/>
              </w:rPr>
              <w:t>, от 30.12.2020 №6263</w:t>
            </w:r>
            <w:r w:rsidR="004F6A26" w:rsidRPr="008B23DB">
              <w:rPr>
                <w:bCs/>
                <w:color w:val="000000"/>
                <w:sz w:val="28"/>
                <w:szCs w:val="28"/>
              </w:rPr>
              <w:t>, от 02.03.2021 №1037</w:t>
            </w:r>
            <w:r w:rsidR="004F0B45" w:rsidRPr="008B23DB">
              <w:rPr>
                <w:bCs/>
                <w:color w:val="000000"/>
                <w:sz w:val="28"/>
                <w:szCs w:val="28"/>
              </w:rPr>
              <w:t>, от 01.09.2021 №4391</w:t>
            </w:r>
            <w:r w:rsidR="00D35E01" w:rsidRPr="008B23DB">
              <w:rPr>
                <w:bCs/>
                <w:color w:val="000000"/>
                <w:sz w:val="28"/>
                <w:szCs w:val="28"/>
              </w:rPr>
              <w:t>, от 05.10.2021 №4995</w:t>
            </w:r>
            <w:r w:rsidR="00976056" w:rsidRPr="008B23DB">
              <w:rPr>
                <w:bCs/>
                <w:color w:val="000000"/>
                <w:sz w:val="28"/>
                <w:szCs w:val="28"/>
              </w:rPr>
              <w:t>, от 03.11.2021 №5571</w:t>
            </w:r>
            <w:r w:rsidR="00E51B36" w:rsidRPr="008B23DB">
              <w:rPr>
                <w:bCs/>
                <w:color w:val="000000"/>
                <w:sz w:val="28"/>
                <w:szCs w:val="28"/>
              </w:rPr>
              <w:t>, от 03.12.2021 №6092</w:t>
            </w:r>
            <w:r w:rsidR="008B3968" w:rsidRPr="008B23DB">
              <w:rPr>
                <w:bCs/>
                <w:color w:val="000000"/>
                <w:sz w:val="28"/>
                <w:szCs w:val="28"/>
              </w:rPr>
              <w:t>, от 29.12.2021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№6798</w:t>
            </w:r>
            <w:r w:rsidR="00E92F84" w:rsidRPr="008B23DB">
              <w:rPr>
                <w:bCs/>
                <w:color w:val="000000"/>
                <w:sz w:val="28"/>
                <w:szCs w:val="28"/>
              </w:rPr>
              <w:t>, от 01.02.2022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№457</w:t>
            </w:r>
            <w:r w:rsidR="006B47C1" w:rsidRPr="008B23DB">
              <w:rPr>
                <w:bCs/>
                <w:color w:val="000000"/>
                <w:sz w:val="28"/>
                <w:szCs w:val="28"/>
              </w:rPr>
              <w:t>, от 04.03.2022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№1063</w:t>
            </w:r>
            <w:r w:rsidR="00DD33DF" w:rsidRPr="008B23DB">
              <w:rPr>
                <w:bCs/>
                <w:color w:val="000000"/>
                <w:sz w:val="28"/>
                <w:szCs w:val="28"/>
              </w:rPr>
              <w:t>, от 01.04.2022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№1636</w:t>
            </w:r>
            <w:r w:rsidR="005B1268" w:rsidRPr="008B23DB">
              <w:rPr>
                <w:bCs/>
                <w:color w:val="000000"/>
                <w:sz w:val="28"/>
                <w:szCs w:val="28"/>
              </w:rPr>
              <w:t>, от 28.04.2022</w:t>
            </w:r>
            <w:r w:rsidR="00F84DE0" w:rsidRPr="008B23DB">
              <w:rPr>
                <w:bCs/>
                <w:color w:val="000000"/>
                <w:sz w:val="28"/>
                <w:szCs w:val="28"/>
              </w:rPr>
              <w:t xml:space="preserve"> №2247</w:t>
            </w:r>
            <w:r w:rsidR="0070145E" w:rsidRPr="008B23DB">
              <w:rPr>
                <w:bCs/>
                <w:color w:val="000000"/>
                <w:sz w:val="28"/>
                <w:szCs w:val="28"/>
              </w:rPr>
              <w:t>, от 29.06.2022 №3322</w:t>
            </w:r>
            <w:r w:rsidR="00AA679F" w:rsidRPr="008B23DB">
              <w:rPr>
                <w:bCs/>
                <w:color w:val="000000"/>
                <w:sz w:val="28"/>
                <w:szCs w:val="28"/>
              </w:rPr>
              <w:t>, от 29.07.2022 №3880</w:t>
            </w:r>
            <w:r w:rsidR="00F157A7" w:rsidRPr="008B23DB">
              <w:rPr>
                <w:bCs/>
                <w:color w:val="000000"/>
                <w:sz w:val="28"/>
                <w:szCs w:val="28"/>
              </w:rPr>
              <w:t>, от 01.09.2022 №4413</w:t>
            </w:r>
            <w:r w:rsidR="00BE658B" w:rsidRPr="008B23DB">
              <w:rPr>
                <w:bCs/>
                <w:color w:val="000000"/>
                <w:sz w:val="28"/>
                <w:szCs w:val="28"/>
              </w:rPr>
              <w:t>, от 30.09.2022 №5021</w:t>
            </w:r>
            <w:r w:rsidR="00D80634" w:rsidRPr="008B23DB">
              <w:rPr>
                <w:bCs/>
                <w:color w:val="000000"/>
                <w:sz w:val="28"/>
                <w:szCs w:val="28"/>
              </w:rPr>
              <w:t>, от 31.10.2022 №5613</w:t>
            </w:r>
            <w:r w:rsidR="007A4475" w:rsidRPr="008B23DB">
              <w:rPr>
                <w:bCs/>
                <w:color w:val="000000"/>
                <w:sz w:val="28"/>
                <w:szCs w:val="28"/>
              </w:rPr>
              <w:t>, от 03.11.2022 №5694</w:t>
            </w:r>
            <w:r w:rsidR="00C808EB" w:rsidRPr="008B23DB">
              <w:rPr>
                <w:bCs/>
                <w:color w:val="000000"/>
                <w:sz w:val="28"/>
                <w:szCs w:val="28"/>
              </w:rPr>
              <w:t>, от 02.12.2022 №6265</w:t>
            </w:r>
            <w:r w:rsidR="0051331A" w:rsidRPr="008B23DB">
              <w:rPr>
                <w:bCs/>
                <w:color w:val="000000"/>
                <w:sz w:val="28"/>
                <w:szCs w:val="28"/>
              </w:rPr>
              <w:t>, от 29.12.2022 №7043</w:t>
            </w:r>
            <w:r w:rsidR="004C3B6A" w:rsidRPr="008B23DB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9736C1" w:rsidRPr="008B23DB">
              <w:rPr>
                <w:bCs/>
                <w:color w:val="000000"/>
                <w:sz w:val="28"/>
                <w:szCs w:val="28"/>
              </w:rPr>
              <w:t xml:space="preserve">от 30.01.2023 №530, </w:t>
            </w:r>
            <w:r w:rsidR="004C3B6A" w:rsidRPr="008B23DB">
              <w:rPr>
                <w:bCs/>
                <w:color w:val="000000"/>
                <w:sz w:val="28"/>
                <w:szCs w:val="28"/>
              </w:rPr>
              <w:t>от 01.02.2023 №583</w:t>
            </w:r>
            <w:r w:rsidR="006E5341" w:rsidRPr="008B23DB">
              <w:rPr>
                <w:bCs/>
                <w:color w:val="000000"/>
                <w:sz w:val="28"/>
                <w:szCs w:val="28"/>
              </w:rPr>
              <w:t>, от 29.03.2023 №1898, от 01.06.2023</w:t>
            </w:r>
            <w:r w:rsidR="009736C1" w:rsidRPr="008B23DB">
              <w:rPr>
                <w:bCs/>
                <w:color w:val="000000"/>
                <w:sz w:val="28"/>
                <w:szCs w:val="28"/>
              </w:rPr>
              <w:t xml:space="preserve"> №3270, от 27.06.2023 №3779</w:t>
            </w:r>
            <w:r w:rsidR="008B23DB">
              <w:rPr>
                <w:bCs/>
                <w:color w:val="000000"/>
                <w:sz w:val="28"/>
                <w:szCs w:val="28"/>
              </w:rPr>
              <w:t>, от 27.07.2023 №4354</w:t>
            </w:r>
            <w:r w:rsidRPr="008B23DB">
              <w:rPr>
                <w:bCs/>
                <w:color w:val="000000"/>
                <w:sz w:val="28"/>
                <w:szCs w:val="28"/>
              </w:rPr>
              <w:t xml:space="preserve">), </w:t>
            </w:r>
            <w:r w:rsidR="008B23DB" w:rsidRPr="008B23DB">
              <w:rPr>
                <w:bCs/>
                <w:color w:val="000000"/>
                <w:sz w:val="28"/>
                <w:szCs w:val="28"/>
              </w:rPr>
              <w:t>согласно приложению к настоящему постановлению.</w:t>
            </w:r>
          </w:p>
          <w:p w:rsidR="00513DD4" w:rsidRPr="008B23DB" w:rsidRDefault="00513DD4" w:rsidP="006A2062">
            <w:pPr>
              <w:numPr>
                <w:ilvl w:val="0"/>
                <w:numId w:val="23"/>
              </w:numPr>
              <w:autoSpaceDE w:val="0"/>
              <w:autoSpaceDN w:val="0"/>
              <w:spacing w:before="240"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8B23DB">
              <w:rPr>
                <w:bCs/>
                <w:color w:val="000000"/>
                <w:sz w:val="28"/>
                <w:szCs w:val="28"/>
              </w:rPr>
              <w:lastRenderedPageBreak/>
              <w:t>Общему отделу администрации городского округа г.</w:t>
            </w:r>
            <w:r w:rsidR="00C4390A" w:rsidRPr="008B23D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B23DB">
              <w:rPr>
                <w:bCs/>
                <w:color w:val="000000"/>
                <w:sz w:val="28"/>
                <w:szCs w:val="28"/>
              </w:rPr>
              <w:t xml:space="preserve">Бор обеспечить размещение настоящего постановления на официальном сайте  </w:t>
            </w:r>
            <w:hyperlink r:id="rId7" w:history="1">
              <w:r w:rsidRPr="006A2062">
                <w:rPr>
                  <w:rStyle w:val="a3"/>
                  <w:bCs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6A2062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>.</w:t>
              </w:r>
              <w:r w:rsidRPr="006A2062">
                <w:rPr>
                  <w:rStyle w:val="a3"/>
                  <w:bCs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Pr="006A2062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>.</w:t>
              </w:r>
              <w:r w:rsidRPr="006A2062">
                <w:rPr>
                  <w:rStyle w:val="a3"/>
                  <w:bCs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6A2062">
              <w:rPr>
                <w:bCs/>
                <w:color w:val="000000"/>
                <w:sz w:val="28"/>
                <w:szCs w:val="28"/>
              </w:rPr>
              <w:t>.</w:t>
            </w:r>
          </w:p>
          <w:p w:rsidR="00513DD4" w:rsidRDefault="00513DD4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6A2062">
            <w:r>
              <w:rPr>
                <w:sz w:val="28"/>
                <w:szCs w:val="28"/>
              </w:rPr>
              <w:t>И.о. главы местного самоуправления                                              А.Г.Ворошилов</w:t>
            </w:r>
          </w:p>
          <w:p w:rsidR="006A2062" w:rsidRDefault="006A2062" w:rsidP="006A2062">
            <w:pPr>
              <w:spacing w:line="240" w:lineRule="atLeast"/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Pr="006B684B" w:rsidRDefault="006A2062" w:rsidP="003A68D9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2062" w:rsidRPr="006A2062" w:rsidRDefault="004C3B6A" w:rsidP="006A2062">
            <w:pPr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6A2062">
              <w:rPr>
                <w:color w:val="000000"/>
                <w:sz w:val="18"/>
                <w:szCs w:val="18"/>
              </w:rPr>
              <w:t>А</w:t>
            </w:r>
            <w:r w:rsidR="0051331A" w:rsidRPr="006A2062">
              <w:rPr>
                <w:color w:val="000000"/>
                <w:sz w:val="18"/>
                <w:szCs w:val="18"/>
              </w:rPr>
              <w:t>.</w:t>
            </w:r>
            <w:r w:rsidRPr="006A2062">
              <w:rPr>
                <w:color w:val="000000"/>
                <w:sz w:val="18"/>
                <w:szCs w:val="18"/>
              </w:rPr>
              <w:t>А</w:t>
            </w:r>
            <w:r w:rsidR="0051331A" w:rsidRPr="006A2062">
              <w:rPr>
                <w:color w:val="000000"/>
                <w:sz w:val="18"/>
                <w:szCs w:val="18"/>
              </w:rPr>
              <w:t xml:space="preserve">. </w:t>
            </w:r>
            <w:r w:rsidRPr="006A2062">
              <w:rPr>
                <w:color w:val="000000"/>
                <w:sz w:val="18"/>
                <w:szCs w:val="18"/>
              </w:rPr>
              <w:t>Князькина</w:t>
            </w:r>
            <w:r w:rsidR="0051331A" w:rsidRPr="006A2062">
              <w:rPr>
                <w:color w:val="000000"/>
                <w:sz w:val="18"/>
                <w:szCs w:val="18"/>
              </w:rPr>
              <w:t xml:space="preserve"> </w:t>
            </w:r>
          </w:p>
          <w:p w:rsidR="00513DD4" w:rsidRPr="00657766" w:rsidRDefault="00657766" w:rsidP="006A2062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6A2062">
              <w:rPr>
                <w:color w:val="000000"/>
                <w:sz w:val="18"/>
                <w:szCs w:val="18"/>
              </w:rPr>
              <w:t xml:space="preserve"> (</w:t>
            </w:r>
            <w:r w:rsidR="004C3B6A" w:rsidRPr="006A2062">
              <w:rPr>
                <w:color w:val="000000"/>
                <w:sz w:val="18"/>
                <w:szCs w:val="18"/>
              </w:rPr>
              <w:t>37185</w:t>
            </w:r>
            <w:r w:rsidRPr="006A2062">
              <w:rPr>
                <w:color w:val="000000"/>
                <w:sz w:val="18"/>
                <w:szCs w:val="18"/>
              </w:rPr>
              <w:t>)</w:t>
            </w:r>
          </w:p>
        </w:tc>
      </w:tr>
    </w:tbl>
    <w:p w:rsidR="00C6137D" w:rsidRDefault="00C6137D" w:rsidP="00C6137D">
      <w:pPr>
        <w:autoSpaceDE w:val="0"/>
        <w:autoSpaceDN w:val="0"/>
        <w:rPr>
          <w:rFonts w:ascii="Arial" w:hAnsi="Arial" w:cs="Arial"/>
          <w:sz w:val="18"/>
          <w:szCs w:val="18"/>
        </w:rPr>
        <w:sectPr w:rsidR="00C6137D" w:rsidSect="006A206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851" w:right="851" w:bottom="851" w:left="1418" w:header="0" w:footer="284" w:gutter="0"/>
          <w:cols w:space="708"/>
          <w:docGrid w:linePitch="360"/>
        </w:sectPr>
      </w:pPr>
    </w:p>
    <w:p w:rsidR="008B23DB" w:rsidRDefault="008B23DB" w:rsidP="008B23DB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:rsidR="008B23DB" w:rsidRDefault="008B23DB" w:rsidP="008B23DB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</w:p>
    <w:p w:rsidR="008B23DB" w:rsidRDefault="008B23DB" w:rsidP="008B23DB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>городского округа г. Бор</w:t>
      </w:r>
    </w:p>
    <w:p w:rsidR="008B23DB" w:rsidRDefault="006A2062" w:rsidP="008B23DB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>от 28.09.2023 № 5719</w:t>
      </w:r>
    </w:p>
    <w:p w:rsidR="008B23DB" w:rsidRPr="0043496A" w:rsidRDefault="008B23DB" w:rsidP="008B23DB">
      <w:pPr>
        <w:autoSpaceDE w:val="0"/>
        <w:autoSpaceDN w:val="0"/>
        <w:jc w:val="right"/>
        <w:rPr>
          <w:rStyle w:val="a9"/>
          <w:b w:val="0"/>
          <w:color w:val="000000"/>
          <w:sz w:val="28"/>
          <w:szCs w:val="28"/>
        </w:rPr>
      </w:pPr>
    </w:p>
    <w:p w:rsidR="008B23DB" w:rsidRDefault="008B23DB" w:rsidP="008B23DB">
      <w:pPr>
        <w:pStyle w:val="1"/>
        <w:spacing w:before="0" w:after="0"/>
        <w:jc w:val="both"/>
        <w:rPr>
          <w:rStyle w:val="a9"/>
          <w:rFonts w:ascii="Times New Roman" w:hAnsi="Times New Roman"/>
          <w:sz w:val="28"/>
          <w:szCs w:val="28"/>
        </w:rPr>
      </w:pPr>
      <w:r w:rsidRPr="000834A6">
        <w:rPr>
          <w:rStyle w:val="a9"/>
          <w:rFonts w:ascii="Times New Roman" w:hAnsi="Times New Roman"/>
          <w:sz w:val="28"/>
          <w:szCs w:val="28"/>
        </w:rPr>
        <w:t>Изменения, которые вносятся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№5283, от 30.12.2020 №6263, от 02.03.2021 №1037, от 01.09.2021 №4391, от 05.10.2021 №4995, от 03.11.2021 №5571, от 03.12.2021 №6092, от 29.12.2021 №6798, от 01.02.2022 №457, от 04.03.2022 №1063, от 01.04.2022 №1636, от 28.04.2022 №2247, от 29.06.2022 №3322, от 29.07.2022 №3880, от 01.09.2022 №4413, от 30.09.2022 №5021, от 31.10.2022 №5613, от 03.11.2022 №5694, от 02.12.2022 №6265, от 29.12.2022 №7043, от 01.02.2023 №583</w:t>
      </w:r>
      <w:r>
        <w:rPr>
          <w:rStyle w:val="a9"/>
          <w:rFonts w:ascii="Times New Roman" w:hAnsi="Times New Roman"/>
          <w:sz w:val="28"/>
          <w:szCs w:val="28"/>
        </w:rPr>
        <w:t>, от 29.03.2023 №1898,</w:t>
      </w:r>
      <w:r w:rsidRPr="008B23DB">
        <w:t xml:space="preserve"> </w:t>
      </w:r>
      <w:r w:rsidRPr="008B23DB">
        <w:rPr>
          <w:rStyle w:val="a9"/>
          <w:rFonts w:ascii="Times New Roman" w:hAnsi="Times New Roman"/>
          <w:sz w:val="28"/>
          <w:szCs w:val="28"/>
        </w:rPr>
        <w:t>от 01.06.2023 №3270, от 27.06.2023 №3779, от 27.07.2023 №4354</w:t>
      </w:r>
      <w:r w:rsidRPr="000834A6">
        <w:rPr>
          <w:rStyle w:val="a9"/>
          <w:rFonts w:ascii="Times New Roman" w:hAnsi="Times New Roman"/>
          <w:sz w:val="28"/>
          <w:szCs w:val="28"/>
        </w:rPr>
        <w:t>)</w:t>
      </w:r>
    </w:p>
    <w:p w:rsidR="00D64874" w:rsidRPr="00D64874" w:rsidRDefault="00D64874" w:rsidP="00D64874">
      <w:r>
        <w:t>,</w:t>
      </w:r>
    </w:p>
    <w:p w:rsidR="008B23DB" w:rsidRPr="002D41B4" w:rsidRDefault="008B23DB" w:rsidP="008B23D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5B95">
        <w:rPr>
          <w:rFonts w:ascii="Times New Roman" w:hAnsi="Times New Roman" w:cs="Times New Roman"/>
          <w:b w:val="0"/>
          <w:sz w:val="28"/>
          <w:szCs w:val="28"/>
        </w:rPr>
        <w:t>1</w:t>
      </w:r>
      <w:r w:rsidRPr="00AE5B95">
        <w:rPr>
          <w:rFonts w:ascii="Times New Roman" w:hAnsi="Times New Roman" w:cs="Times New Roman"/>
          <w:b w:val="0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«1. </w:t>
      </w:r>
      <w:r>
        <w:rPr>
          <w:rStyle w:val="20"/>
          <w:rFonts w:ascii="Times New Roman" w:hAnsi="Times New Roman" w:cs="Times New Roman"/>
          <w:b w:val="0"/>
          <w:i w:val="0"/>
        </w:rPr>
        <w:t>Паспорт программы» позицию 7 «</w:t>
      </w:r>
      <w:r w:rsidRPr="000834A6">
        <w:rPr>
          <w:rStyle w:val="20"/>
          <w:rFonts w:ascii="Times New Roman" w:hAnsi="Times New Roman" w:cs="Times New Roman"/>
          <w:b w:val="0"/>
          <w:i w:val="0"/>
        </w:rPr>
        <w:t>Объемы финансирования Программы в разрезе источников и сроков реализации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» по итогам </w:t>
      </w:r>
      <w:r w:rsidRPr="00EC11E9">
        <w:rPr>
          <w:rStyle w:val="20"/>
          <w:rFonts w:ascii="Times New Roman" w:hAnsi="Times New Roman" w:cs="Times New Roman"/>
          <w:b w:val="0"/>
          <w:i w:val="0"/>
        </w:rPr>
        <w:t xml:space="preserve">Программы </w:t>
      </w:r>
      <w:r>
        <w:rPr>
          <w:rStyle w:val="20"/>
          <w:rFonts w:ascii="Times New Roman" w:hAnsi="Times New Roman" w:cs="Times New Roman"/>
          <w:b w:val="0"/>
          <w:i w:val="0"/>
        </w:rPr>
        <w:t>и</w:t>
      </w:r>
      <w:r w:rsidRPr="00EC11E9">
        <w:rPr>
          <w:rStyle w:val="20"/>
          <w:rFonts w:ascii="Times New Roman" w:hAnsi="Times New Roman" w:cs="Times New Roman"/>
          <w:b w:val="0"/>
          <w:i w:val="0"/>
        </w:rPr>
        <w:t xml:space="preserve"> Подпрограммы 1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изложить в следующей редакции:</w:t>
      </w:r>
    </w:p>
    <w:p w:rsidR="008B23DB" w:rsidRDefault="008B23DB" w:rsidP="0021582E">
      <w:pPr>
        <w:autoSpaceDE w:val="0"/>
        <w:autoSpaceDN w:val="0"/>
        <w:jc w:val="right"/>
        <w:rPr>
          <w:bCs/>
          <w:color w:val="000000"/>
        </w:rPr>
      </w:pP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485"/>
        <w:gridCol w:w="3376"/>
        <w:gridCol w:w="5840"/>
        <w:gridCol w:w="1276"/>
        <w:gridCol w:w="1134"/>
        <w:gridCol w:w="1134"/>
        <w:gridCol w:w="1266"/>
        <w:gridCol w:w="1214"/>
      </w:tblGrid>
      <w:tr w:rsidR="0021582E" w:rsidRPr="00AE5B95">
        <w:trPr>
          <w:trHeight w:val="23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>
              <w:t>7</w:t>
            </w:r>
            <w:r w:rsidRPr="00AE5B95">
              <w:t>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>Объемы финансирования Программы в разрезе источников и сроков реализации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Всего,</w:t>
            </w:r>
          </w:p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 том числе  по годам реализации Программы, тыс. руб.</w:t>
            </w:r>
          </w:p>
        </w:tc>
      </w:tr>
      <w:tr w:rsidR="00C62D26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970C60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970C60">
            <w:pPr>
              <w:pStyle w:val="ConsPlusNormal"/>
            </w:pP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970C60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970C6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EE4CA5">
            <w:pPr>
              <w:pStyle w:val="ConsPlusNormal"/>
              <w:jc w:val="center"/>
            </w:pPr>
            <w:r w:rsidRPr="00AE5B95">
              <w:t>20</w:t>
            </w:r>
            <w:r w:rsidR="007F7414">
              <w:t>22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7F7414">
            <w:pPr>
              <w:pStyle w:val="ConsPlusNormal"/>
              <w:ind w:left="95" w:hanging="95"/>
              <w:jc w:val="center"/>
            </w:pPr>
            <w:r w:rsidRPr="00AE5B95">
              <w:t>20</w:t>
            </w:r>
            <w:r>
              <w:t>2</w:t>
            </w:r>
            <w:r w:rsidR="007F7414">
              <w:t>3</w:t>
            </w:r>
            <w:r w:rsidRPr="00AE5B95"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7F7414">
            <w:pPr>
              <w:pStyle w:val="ConsPlusNormal"/>
              <w:jc w:val="center"/>
            </w:pPr>
            <w:r>
              <w:t>202</w:t>
            </w:r>
            <w:r w:rsidR="007F7414">
              <w:t>4</w:t>
            </w:r>
            <w:r>
              <w:t xml:space="preserve">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26" w:rsidRPr="00AE5B95" w:rsidRDefault="00C62D26" w:rsidP="007F7414">
            <w:pPr>
              <w:pStyle w:val="ConsPlusNormal"/>
              <w:jc w:val="center"/>
            </w:pPr>
            <w:r>
              <w:t>202</w:t>
            </w:r>
            <w:r w:rsidR="007F7414">
              <w:t>5</w:t>
            </w:r>
            <w:r>
              <w:t xml:space="preserve"> год</w:t>
            </w:r>
          </w:p>
        </w:tc>
      </w:tr>
      <w:tr w:rsidR="00E02E49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rPr>
                <w:b/>
              </w:rPr>
            </w:pPr>
            <w:r w:rsidRPr="00AE5B95">
              <w:rPr>
                <w:b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FA0BE7" w:rsidRDefault="00A77CF8" w:rsidP="007D53CA">
            <w:pPr>
              <w:pStyle w:val="ConsPlusNormal"/>
              <w:jc w:val="center"/>
              <w:rPr>
                <w:szCs w:val="24"/>
              </w:rPr>
            </w:pPr>
            <w:r w:rsidRPr="00A77CF8">
              <w:rPr>
                <w:b/>
                <w:szCs w:val="24"/>
              </w:rPr>
              <w:t>251 054,2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EC7DE1" w:rsidRDefault="00E02E49" w:rsidP="003B6B3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</w:t>
            </w:r>
            <w:r w:rsidR="003B6B3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2F158B">
              <w:rPr>
                <w:b/>
                <w:bCs/>
                <w:color w:val="000000"/>
              </w:rPr>
              <w:t>2</w:t>
            </w:r>
            <w:r w:rsidR="003B6B3A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>,</w:t>
            </w:r>
            <w:r w:rsidR="002F158B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EC7DE1" w:rsidRDefault="008B23DB" w:rsidP="007D53C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63 878,2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Default="006F1B29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B0710A">
              <w:rPr>
                <w:b/>
                <w:bCs/>
                <w:color w:val="000000"/>
              </w:rPr>
              <w:t>2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 w:rsidR="00B0710A">
              <w:rPr>
                <w:b/>
                <w:bCs/>
                <w:color w:val="000000"/>
              </w:rPr>
              <w:t>283</w:t>
            </w:r>
            <w:r w:rsidR="00E02E49">
              <w:rPr>
                <w:b/>
                <w:bCs/>
                <w:color w:val="000000"/>
              </w:rPr>
              <w:t>,</w:t>
            </w:r>
            <w:r w:rsidR="00B0710A">
              <w:rPr>
                <w:b/>
                <w:bCs/>
                <w:color w:val="00000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Default="00B0710A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674</w:t>
            </w:r>
            <w:r w:rsidR="00E02E4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  <w:r w:rsidRPr="00AE5B95">
              <w:t>Расходы бюджета ГО г.</w:t>
            </w:r>
            <w:r w:rsidR="00C4390A">
              <w:t xml:space="preserve"> </w:t>
            </w:r>
            <w:r w:rsidRPr="00AE5B95">
              <w:t>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EC7DE1" w:rsidRDefault="00A77CF8" w:rsidP="007D53CA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 w:rsidRPr="00A77CF8">
              <w:rPr>
                <w:b/>
                <w:bCs/>
                <w:szCs w:val="24"/>
              </w:rPr>
              <w:t>247 716,4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Default="00E02E49" w:rsidP="003B6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B6B3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0</w:t>
            </w:r>
            <w:r w:rsidR="003B6B3A">
              <w:rPr>
                <w:b/>
                <w:bCs/>
                <w:color w:val="000000"/>
              </w:rPr>
              <w:t>71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E02E49" w:rsidRDefault="008B23DB" w:rsidP="007D5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62 686,6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E02E49" w:rsidRDefault="00F458E7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B0710A">
              <w:rPr>
                <w:b/>
                <w:bCs/>
                <w:color w:val="000000"/>
              </w:rPr>
              <w:t>2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</w:t>
            </w:r>
            <w:r w:rsidR="00B0710A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3</w:t>
            </w:r>
            <w:r w:rsidR="00E02E49">
              <w:rPr>
                <w:b/>
                <w:bCs/>
                <w:color w:val="000000"/>
              </w:rPr>
              <w:t>,</w:t>
            </w:r>
            <w:r w:rsidR="00B0710A">
              <w:rPr>
                <w:b/>
                <w:bCs/>
                <w:color w:val="00000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49" w:rsidRDefault="00B0710A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</w:t>
            </w:r>
            <w:r w:rsidR="00901832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  <w:r w:rsidR="00E02E4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  <w:r w:rsidRPr="00AE5B95">
              <w:t>Расходы за счет средств областного бюджета, передаваемых в бюджет ГО г.</w:t>
            </w:r>
            <w:r w:rsidR="00C4390A"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B0710A" w:rsidP="00B071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E02E49" w:rsidRPr="007D0DA2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33</w:t>
            </w:r>
            <w:r w:rsidR="00E02E49">
              <w:rPr>
                <w:b/>
                <w:szCs w:val="24"/>
              </w:rPr>
              <w:t>7</w:t>
            </w:r>
            <w:r w:rsidR="00E02E49"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E02E49" w:rsidP="002F158B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</w:t>
            </w:r>
            <w:r w:rsidR="002F158B">
              <w:rPr>
                <w:b/>
                <w:szCs w:val="24"/>
              </w:rPr>
              <w:t>46</w:t>
            </w:r>
            <w:r w:rsidRPr="007D0DA2">
              <w:rPr>
                <w:b/>
                <w:szCs w:val="24"/>
              </w:rPr>
              <w:t>,</w:t>
            </w:r>
            <w:r w:rsidR="002F158B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B0710A" w:rsidP="00B071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E02E49"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="00E02E49" w:rsidRPr="007D0DA2">
              <w:rPr>
                <w:b/>
                <w:szCs w:val="24"/>
              </w:rPr>
              <w:t>,</w:t>
            </w:r>
            <w:r w:rsidR="000730A3">
              <w:rPr>
                <w:b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B0710A" w:rsidP="00E02E49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0A" w:rsidRPr="007D0DA2" w:rsidRDefault="00B0710A" w:rsidP="00B0710A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  <w:r w:rsidRPr="00AE5B95">
              <w:t>Расходы за счет средств  федерального бюджета, передаваемых в бюджет ГО г.</w:t>
            </w:r>
            <w:r w:rsidR="00C4390A"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Default="00E02E49" w:rsidP="00E02E4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E02E49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AE5B95" w:rsidRDefault="00E02E49" w:rsidP="00E02E4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02E49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Default="00E02E49" w:rsidP="00E02E49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Default="00E02E49" w:rsidP="00E02E49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0E1C84" w:rsidRDefault="00E02E49" w:rsidP="00E02E49">
            <w:pPr>
              <w:pStyle w:val="ConsPlusNormal"/>
              <w:rPr>
                <w:b/>
                <w:i/>
              </w:rPr>
            </w:pPr>
            <w:r w:rsidRPr="000E1C84">
              <w:rPr>
                <w:b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0E1C84" w:rsidRDefault="00E02E49" w:rsidP="00E02E49">
            <w:pPr>
              <w:pStyle w:val="ConsPlusNormal"/>
              <w:jc w:val="center"/>
            </w:pPr>
            <w:r>
              <w:t>0,0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0E1C84" w:rsidRDefault="00F47FFA" w:rsidP="00F47FFA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Всего по Подпрограмме 1</w:t>
            </w:r>
          </w:p>
          <w:p w:rsidR="00F47FFA" w:rsidRPr="000D5F64" w:rsidRDefault="00F47FFA" w:rsidP="00F47FFA">
            <w:pPr>
              <w:pStyle w:val="ConsPlusNormal"/>
            </w:pPr>
            <w:r w:rsidRPr="000E1C84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 w:rsidR="00C4390A">
              <w:rPr>
                <w:b/>
              </w:rPr>
              <w:t xml:space="preserve"> </w:t>
            </w:r>
            <w:r w:rsidRPr="000E1C84">
              <w:rPr>
                <w:b/>
              </w:rPr>
              <w:t>Бор»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D0A6A" w:rsidRDefault="00A77CF8" w:rsidP="007D53CA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113 458,2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Default="00F47FFA" w:rsidP="003B6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 </w:t>
            </w:r>
            <w:r w:rsidR="003B6B3A">
              <w:rPr>
                <w:b/>
                <w:bCs/>
                <w:color w:val="000000"/>
              </w:rPr>
              <w:t>624</w:t>
            </w:r>
            <w:r>
              <w:rPr>
                <w:b/>
                <w:bCs/>
                <w:color w:val="000000"/>
              </w:rPr>
              <w:t>,</w:t>
            </w:r>
            <w:r w:rsidR="003B6B3A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D64874" w:rsidP="007D53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30 437,5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B0710A" w:rsidP="00B07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  <w:r w:rsidR="00F47FF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19</w:t>
            </w:r>
            <w:r w:rsidR="006F6714">
              <w:rPr>
                <w:b/>
                <w:bCs/>
                <w:color w:val="000000"/>
              </w:rPr>
              <w:t>9</w:t>
            </w:r>
            <w:r w:rsidR="00F47FF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FA" w:rsidRPr="00F157A7" w:rsidRDefault="006F6714" w:rsidP="00B071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B0710A">
              <w:rPr>
                <w:b/>
                <w:color w:val="000000"/>
              </w:rPr>
              <w:t>2</w:t>
            </w:r>
            <w:r w:rsidR="00F47FFA" w:rsidRPr="00F157A7">
              <w:rPr>
                <w:b/>
                <w:color w:val="000000"/>
              </w:rPr>
              <w:t xml:space="preserve"> </w:t>
            </w:r>
            <w:r w:rsidR="00B0710A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  <w:r w:rsidR="00B0710A">
              <w:rPr>
                <w:b/>
                <w:color w:val="000000"/>
              </w:rPr>
              <w:t>6</w:t>
            </w:r>
            <w:r w:rsidR="00F47FFA" w:rsidRPr="00F157A7">
              <w:rPr>
                <w:b/>
                <w:color w:val="000000"/>
              </w:rPr>
              <w:t>,</w:t>
            </w:r>
            <w:r w:rsidR="00B0710A">
              <w:rPr>
                <w:b/>
                <w:color w:val="000000"/>
              </w:rPr>
              <w:t>1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  <w:r>
              <w:t xml:space="preserve">Расходы бюджета </w:t>
            </w:r>
            <w:r w:rsidRPr="000E1C84">
              <w:t>ГО</w:t>
            </w:r>
            <w:r>
              <w:t xml:space="preserve"> г. Бор (без учета передаваемых в бюджет </w:t>
            </w:r>
            <w:r w:rsidRPr="000E1C84">
              <w:t>ГО</w:t>
            </w:r>
            <w:r>
              <w:t xml:space="preserve">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D0A6A" w:rsidRDefault="00A77CF8" w:rsidP="007D53CA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110 120,4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Default="00F47FFA" w:rsidP="003B6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  <w:r w:rsidR="003B6B3A">
              <w:rPr>
                <w:color w:val="000000"/>
              </w:rPr>
              <w:t>478</w:t>
            </w:r>
            <w:r>
              <w:rPr>
                <w:color w:val="000000"/>
              </w:rPr>
              <w:t>,</w:t>
            </w:r>
            <w:r w:rsidR="003B6B3A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D64874" w:rsidP="007D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29 245,9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B0710A" w:rsidP="00B07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F47FFA">
              <w:rPr>
                <w:color w:val="000000"/>
              </w:rPr>
              <w:t xml:space="preserve"> </w:t>
            </w:r>
            <w:r w:rsidR="006F6714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="006F6714">
              <w:rPr>
                <w:color w:val="000000"/>
              </w:rPr>
              <w:t>9</w:t>
            </w:r>
            <w:r w:rsidR="00F47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FFA" w:rsidRDefault="006F6714" w:rsidP="00B07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710A">
              <w:rPr>
                <w:color w:val="000000"/>
              </w:rPr>
              <w:t>2</w:t>
            </w:r>
            <w:r w:rsidR="00F47FFA">
              <w:rPr>
                <w:color w:val="000000"/>
              </w:rPr>
              <w:t xml:space="preserve"> </w:t>
            </w:r>
            <w:r w:rsidR="00B0710A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="00B0710A">
              <w:rPr>
                <w:color w:val="000000"/>
              </w:rPr>
              <w:t>6</w:t>
            </w:r>
            <w:r w:rsidR="00F47FFA">
              <w:rPr>
                <w:color w:val="000000"/>
              </w:rPr>
              <w:t>,</w:t>
            </w:r>
            <w:r w:rsidR="00B0710A">
              <w:rPr>
                <w:color w:val="000000"/>
              </w:rPr>
              <w:t>1</w:t>
            </w:r>
          </w:p>
        </w:tc>
      </w:tr>
      <w:tr w:rsidR="00B0710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B0710A" w:rsidRDefault="00B0710A" w:rsidP="00B0710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B0710A" w:rsidRDefault="00B0710A" w:rsidP="00B0710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B0710A" w:rsidRDefault="00B0710A" w:rsidP="00B0710A">
            <w:pPr>
              <w:pStyle w:val="ConsPlusNormal"/>
            </w:pPr>
            <w:r>
              <w:t xml:space="preserve">Расходы за счет средств областного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0710A" w:rsidRPr="00D81EB6" w:rsidRDefault="00B0710A" w:rsidP="00B0710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81EB6">
              <w:rPr>
                <w:szCs w:val="24"/>
              </w:rPr>
              <w:t> </w:t>
            </w:r>
            <w:r>
              <w:rPr>
                <w:szCs w:val="24"/>
              </w:rPr>
              <w:t>33</w:t>
            </w:r>
            <w:r w:rsidRPr="00D81EB6">
              <w:rPr>
                <w:szCs w:val="24"/>
              </w:rPr>
              <w:t>7,</w:t>
            </w:r>
            <w:r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0710A" w:rsidRPr="00D81EB6" w:rsidRDefault="00B0710A" w:rsidP="00B0710A">
            <w:pPr>
              <w:pStyle w:val="ConsPlusNormal"/>
              <w:jc w:val="center"/>
              <w:rPr>
                <w:szCs w:val="24"/>
              </w:rPr>
            </w:pPr>
            <w:r w:rsidRPr="00D81EB6">
              <w:rPr>
                <w:szCs w:val="24"/>
              </w:rPr>
              <w:t>2 1</w:t>
            </w:r>
            <w:r>
              <w:rPr>
                <w:szCs w:val="24"/>
              </w:rPr>
              <w:t>46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0710A" w:rsidRPr="00D81EB6" w:rsidRDefault="00B0710A" w:rsidP="00B0710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B0710A" w:rsidRPr="000E1C84" w:rsidRDefault="00B0710A" w:rsidP="00B0710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0A" w:rsidRPr="000E1C84" w:rsidRDefault="00B0710A" w:rsidP="00B0710A">
            <w:pPr>
              <w:pStyle w:val="ConsPlusNormal"/>
              <w:jc w:val="center"/>
            </w:pPr>
            <w:r>
              <w:t>0,0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  <w:r>
              <w:t xml:space="preserve">Расходы за счет средств  федерального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>
              <w:t>0,0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F47FFA">
            <w:pPr>
              <w:pStyle w:val="ConsPlusNormal"/>
            </w:pPr>
            <w: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A" w:rsidRPr="000E1C84" w:rsidRDefault="00F47FFA" w:rsidP="00F47FFA">
            <w:pPr>
              <w:pStyle w:val="ConsPlusNormal"/>
              <w:jc w:val="center"/>
            </w:pPr>
            <w:r>
              <w:t>0,0</w:t>
            </w:r>
          </w:p>
        </w:tc>
      </w:tr>
      <w:tr w:rsidR="006D4CA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D4CAA" w:rsidRDefault="006D4CAA" w:rsidP="00970C60">
            <w:pPr>
              <w:pStyle w:val="ConsPlusNormal"/>
            </w:pPr>
            <w: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AA" w:rsidRPr="000E1C84" w:rsidRDefault="006D4CAA" w:rsidP="00970C60">
            <w:pPr>
              <w:pStyle w:val="ConsPlusNormal"/>
              <w:jc w:val="center"/>
            </w:pPr>
            <w:r>
              <w:t>0,0</w:t>
            </w:r>
          </w:p>
        </w:tc>
      </w:tr>
    </w:tbl>
    <w:p w:rsidR="0021582E" w:rsidRPr="00AE5B95" w:rsidRDefault="0021582E" w:rsidP="0021582E">
      <w:pPr>
        <w:rPr>
          <w:sz w:val="28"/>
          <w:szCs w:val="28"/>
        </w:rPr>
      </w:pPr>
    </w:p>
    <w:p w:rsidR="00D64874" w:rsidRDefault="00D64874" w:rsidP="00D64874">
      <w:pPr>
        <w:spacing w:line="276" w:lineRule="auto"/>
        <w:rPr>
          <w:rStyle w:val="20"/>
          <w:rFonts w:ascii="Times New Roman" w:hAnsi="Times New Roman" w:cs="Times New Roman"/>
          <w:b w:val="0"/>
          <w:i w:val="0"/>
          <w:kern w:val="32"/>
        </w:rPr>
      </w:pPr>
      <w:r w:rsidRPr="00A32384">
        <w:rPr>
          <w:sz w:val="28"/>
          <w:szCs w:val="28"/>
        </w:rPr>
        <w:t>2.</w:t>
      </w:r>
      <w:r w:rsidRPr="00A32384">
        <w:rPr>
          <w:i/>
          <w:sz w:val="28"/>
          <w:szCs w:val="28"/>
        </w:rPr>
        <w:t xml:space="preserve"> </w:t>
      </w:r>
      <w:r w:rsidRPr="00A32384">
        <w:rPr>
          <w:sz w:val="28"/>
          <w:szCs w:val="28"/>
        </w:rPr>
        <w:t>В разделе 2 по тексту Программы</w:t>
      </w:r>
      <w:r w:rsidRPr="00A32384">
        <w:rPr>
          <w:rStyle w:val="20"/>
          <w:rFonts w:ascii="Times New Roman" w:hAnsi="Times New Roman" w:cs="Times New Roman"/>
          <w:i w:val="0"/>
        </w:rPr>
        <w:t xml:space="preserve"> </w:t>
      </w:r>
      <w:r>
        <w:rPr>
          <w:rStyle w:val="20"/>
          <w:rFonts w:ascii="Times New Roman" w:hAnsi="Times New Roman" w:cs="Times New Roman"/>
          <w:b w:val="0"/>
          <w:i w:val="0"/>
        </w:rPr>
        <w:t>строки таблицы 1</w:t>
      </w:r>
      <w:r w:rsidRPr="00E21958">
        <w:t xml:space="preserve"> </w:t>
      </w:r>
      <w:r>
        <w:t>«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>Перечень основных мероприятий и ресурсное обеспечение реа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>лизации муниципальной Программы на 2023 год» по итогам Программы, Подпрограммы 1 о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>сновно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>го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 xml:space="preserve"> мероприятие 1.2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 xml:space="preserve"> 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>«Управление муниципальным имуществом и земельными ресурсами городского округа г. Бор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 xml:space="preserve"> изложить в следующей редакции</w:t>
      </w:r>
    </w:p>
    <w:p w:rsidR="006A2062" w:rsidRDefault="006A2062" w:rsidP="0021582E">
      <w:pPr>
        <w:pStyle w:val="ConsPlusNormal"/>
        <w:ind w:firstLine="540"/>
        <w:jc w:val="right"/>
        <w:rPr>
          <w:szCs w:val="24"/>
        </w:rPr>
        <w:sectPr w:rsidR="006A2062" w:rsidSect="00195CB4">
          <w:pgSz w:w="16838" w:h="11906" w:orient="landscape"/>
          <w:pgMar w:top="1247" w:right="680" w:bottom="27" w:left="680" w:header="0" w:footer="340" w:gutter="0"/>
          <w:cols w:space="708"/>
          <w:docGrid w:linePitch="360"/>
        </w:sectPr>
      </w:pPr>
    </w:p>
    <w:p w:rsidR="0021582E" w:rsidRPr="00AE5B95" w:rsidRDefault="0021582E" w:rsidP="0021582E">
      <w:pPr>
        <w:pStyle w:val="ConsPlusNormal"/>
        <w:ind w:firstLine="540"/>
        <w:jc w:val="right"/>
      </w:pPr>
      <w:r w:rsidRPr="00AE5B95">
        <w:rPr>
          <w:szCs w:val="24"/>
        </w:rPr>
        <w:lastRenderedPageBreak/>
        <w:t xml:space="preserve"> </w:t>
      </w:r>
      <w:r w:rsidRPr="00AE5B95">
        <w:t xml:space="preserve"> Таблица 1</w:t>
      </w:r>
    </w:p>
    <w:tbl>
      <w:tblPr>
        <w:tblW w:w="16342" w:type="dxa"/>
        <w:tblLayout w:type="fixed"/>
        <w:tblLook w:val="0000"/>
      </w:tblPr>
      <w:tblGrid>
        <w:gridCol w:w="957"/>
        <w:gridCol w:w="4252"/>
        <w:gridCol w:w="1562"/>
        <w:gridCol w:w="1275"/>
        <w:gridCol w:w="1701"/>
        <w:gridCol w:w="1276"/>
        <w:gridCol w:w="1134"/>
        <w:gridCol w:w="1134"/>
        <w:gridCol w:w="1134"/>
        <w:gridCol w:w="1188"/>
        <w:gridCol w:w="729"/>
      </w:tblGrid>
      <w:tr w:rsidR="0021582E" w:rsidRPr="009D765B">
        <w:trPr>
          <w:trHeight w:val="72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№ п/п</w:t>
            </w:r>
          </w:p>
          <w:p w:rsidR="0021582E" w:rsidRPr="009D765B" w:rsidRDefault="0021582E" w:rsidP="00970C60">
            <w:pPr>
              <w:jc w:val="center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Всего по муниципальной Программе за весь период реализации,</w:t>
            </w:r>
          </w:p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В том числе по годам реализации,</w:t>
            </w:r>
          </w:p>
          <w:p w:rsidR="0021582E" w:rsidRPr="009D765B" w:rsidRDefault="0021582E" w:rsidP="00970C60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21582E" w:rsidRPr="009D765B" w:rsidRDefault="0021582E" w:rsidP="00970C60"/>
        </w:tc>
      </w:tr>
      <w:tr w:rsidR="0021582E" w:rsidRPr="009D765B">
        <w:trPr>
          <w:trHeight w:val="93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3F20E8">
            <w:pPr>
              <w:pStyle w:val="ConsPlusNormal"/>
              <w:jc w:val="center"/>
            </w:pPr>
            <w:r>
              <w:t>202</w:t>
            </w:r>
            <w:r w:rsidR="003F20E8">
              <w:t>2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3F20E8">
            <w:pPr>
              <w:pStyle w:val="ConsPlusNormal"/>
              <w:jc w:val="center"/>
            </w:pPr>
            <w:r w:rsidRPr="00AE5B95">
              <w:t>20</w:t>
            </w:r>
            <w:r>
              <w:t>2</w:t>
            </w:r>
            <w:r w:rsidR="003F20E8">
              <w:t>3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3F20E8">
            <w:pPr>
              <w:pStyle w:val="ConsPlusNormal"/>
              <w:ind w:left="95" w:hanging="95"/>
              <w:jc w:val="center"/>
            </w:pPr>
            <w:r w:rsidRPr="00AE5B95">
              <w:t>20</w:t>
            </w:r>
            <w:r>
              <w:t>2</w:t>
            </w:r>
            <w:r w:rsidR="003F20E8">
              <w:t>4</w:t>
            </w:r>
            <w:r w:rsidRPr="00AE5B95">
              <w:t xml:space="preserve">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3F20E8">
            <w:pPr>
              <w:pStyle w:val="ConsPlusNormal"/>
              <w:jc w:val="center"/>
            </w:pPr>
            <w:r>
              <w:t>202</w:t>
            </w:r>
            <w:r w:rsidR="003F20E8">
              <w:t>5</w:t>
            </w:r>
            <w:r>
              <w:t xml:space="preserve"> год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9D765B" w:rsidRDefault="0021582E" w:rsidP="00970C60"/>
        </w:tc>
      </w:tr>
      <w:tr w:rsidR="0021582E" w:rsidRPr="009D765B">
        <w:trPr>
          <w:trHeight w:val="33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970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9D765B" w:rsidRDefault="0021582E" w:rsidP="00970C60">
            <w:pPr>
              <w:rPr>
                <w:sz w:val="20"/>
                <w:szCs w:val="20"/>
              </w:rPr>
            </w:pPr>
          </w:p>
        </w:tc>
      </w:tr>
      <w:tr w:rsidR="005C5ABC" w:rsidRPr="009D765B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E725BA" w:rsidRDefault="005C5ABC" w:rsidP="005C5ABC">
            <w:pPr>
              <w:jc w:val="center"/>
              <w:rPr>
                <w:b/>
                <w:sz w:val="22"/>
                <w:szCs w:val="22"/>
              </w:rPr>
            </w:pP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FA0BE7" w:rsidRDefault="00A77CF8" w:rsidP="00072471">
            <w:pPr>
              <w:pStyle w:val="ConsPlusNormal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251 054,2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EC7DE1" w:rsidRDefault="005C5ABC" w:rsidP="005C5AB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56 217,9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C5ABC" w:rsidRPr="00EC7DE1" w:rsidRDefault="00D64874" w:rsidP="0007247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63 878,2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62 283,3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68 674,8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36323" w:rsidRDefault="003F20E8" w:rsidP="003F20E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/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FA0BE7" w:rsidRDefault="003F20E8" w:rsidP="003F20E8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</w:p>
        </w:tc>
      </w:tr>
      <w:tr w:rsidR="005C5ABC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7D0DA2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337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146</w:t>
            </w:r>
            <w:r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191</w:t>
            </w:r>
            <w:r w:rsidRPr="007D0DA2">
              <w:rPr>
                <w:b/>
                <w:szCs w:val="24"/>
              </w:rPr>
              <w:t>,</w:t>
            </w:r>
            <w:r w:rsidR="000730A3"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7D0DA2" w:rsidRDefault="005C5ABC" w:rsidP="005C5ABC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</w:p>
        </w:tc>
      </w:tr>
      <w:tr w:rsidR="005C5ABC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EC7DE1" w:rsidRDefault="00A77CF8" w:rsidP="00072471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247 716,4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54 071,7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5ABC" w:rsidRDefault="00D64874" w:rsidP="000724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62 686,6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62 283,3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68 674,8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FA0BE7" w:rsidRDefault="003F20E8" w:rsidP="003F20E8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>
            <w:pPr>
              <w:rPr>
                <w:b/>
                <w:bCs/>
              </w:rPr>
            </w:pPr>
          </w:p>
        </w:tc>
      </w:tr>
      <w:tr w:rsidR="005C5ABC" w:rsidRPr="009D765B">
        <w:trPr>
          <w:trHeight w:val="5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9D765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Подпрограмма 1</w:t>
            </w:r>
          </w:p>
          <w:p w:rsidR="005C5ABC" w:rsidRPr="009D765B" w:rsidRDefault="005C5ABC" w:rsidP="005C5ABC">
            <w:pPr>
              <w:rPr>
                <w:b/>
                <w:bCs/>
              </w:rPr>
            </w:pPr>
            <w:r w:rsidRPr="009D765B">
              <w:rPr>
                <w:b/>
              </w:rPr>
              <w:t>«</w:t>
            </w:r>
            <w:hyperlink w:anchor="Par921" w:history="1">
              <w:r w:rsidRPr="009D765B">
                <w:rPr>
                  <w:b/>
                </w:rPr>
                <w:t>Управление</w:t>
              </w:r>
            </w:hyperlink>
            <w:r w:rsidRPr="009D765B">
              <w:t xml:space="preserve"> </w:t>
            </w:r>
            <w:r w:rsidRPr="009D765B">
              <w:rPr>
                <w:b/>
              </w:rPr>
              <w:t xml:space="preserve">муниципальным имуществом и земельными ресурсами городского округа </w:t>
            </w:r>
            <w:r w:rsidRPr="00C75291">
              <w:rPr>
                <w:b/>
                <w:sz w:val="23"/>
                <w:szCs w:val="23"/>
              </w:rPr>
              <w:t>г. Бор</w:t>
            </w:r>
            <w:r w:rsidRPr="00C75291">
              <w:rPr>
                <w:sz w:val="23"/>
                <w:szCs w:val="23"/>
              </w:rPr>
              <w:t>»</w:t>
            </w:r>
            <w:r w:rsidRPr="009D765B">
              <w:rPr>
                <w:b/>
                <w:bCs/>
                <w:sz w:val="22"/>
                <w:szCs w:val="22"/>
              </w:rPr>
              <w:t>, всего: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  <w:sz w:val="22"/>
                <w:szCs w:val="22"/>
              </w:rPr>
              <w:t>16 1 00 00000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 xml:space="preserve">25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E725BA" w:rsidRDefault="005C5ABC" w:rsidP="005C5ABC">
            <w:pPr>
              <w:jc w:val="center"/>
              <w:rPr>
                <w:b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 </w:t>
            </w: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5C5ABC" w:rsidRPr="009D765B" w:rsidRDefault="005C5ABC" w:rsidP="005C5ABC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Pr="000D0A6A" w:rsidRDefault="00A77CF8" w:rsidP="00072471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113 458,2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21 624,9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C5ABC" w:rsidRDefault="00D64874" w:rsidP="000724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30 437,5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C5ABC" w:rsidRDefault="005C5ABC" w:rsidP="005C5A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29 199,7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BC" w:rsidRPr="00F157A7" w:rsidRDefault="005C5ABC" w:rsidP="005C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196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5C5ABC" w:rsidRPr="009D765B" w:rsidRDefault="005C5ABC" w:rsidP="005C5ABC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36323" w:rsidRDefault="003F20E8" w:rsidP="003F20E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/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FA0BE7" w:rsidRDefault="003F20E8" w:rsidP="003F20E8">
            <w:pPr>
              <w:jc w:val="center"/>
            </w:pPr>
            <w:r w:rsidRPr="00FA0BE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3F20E8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3F20E8"/>
        </w:tc>
      </w:tr>
      <w:tr w:rsidR="00966860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D81EB6" w:rsidRDefault="00966860" w:rsidP="009668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81EB6">
              <w:rPr>
                <w:szCs w:val="24"/>
              </w:rPr>
              <w:t> </w:t>
            </w:r>
            <w:r>
              <w:rPr>
                <w:szCs w:val="24"/>
              </w:rPr>
              <w:t>33</w:t>
            </w:r>
            <w:r w:rsidRPr="00D81EB6">
              <w:rPr>
                <w:szCs w:val="24"/>
              </w:rPr>
              <w:t>7,</w:t>
            </w:r>
            <w:r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D81EB6" w:rsidRDefault="00966860" w:rsidP="00966860">
            <w:pPr>
              <w:pStyle w:val="ConsPlusNormal"/>
              <w:jc w:val="center"/>
              <w:rPr>
                <w:szCs w:val="24"/>
              </w:rPr>
            </w:pPr>
            <w:r w:rsidRPr="00D81EB6">
              <w:rPr>
                <w:szCs w:val="24"/>
              </w:rPr>
              <w:t>2 1</w:t>
            </w:r>
            <w:r>
              <w:rPr>
                <w:szCs w:val="24"/>
              </w:rPr>
              <w:t>46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D81EB6" w:rsidRDefault="00966860" w:rsidP="009668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9</w:t>
            </w:r>
            <w:r>
              <w:rPr>
                <w:szCs w:val="24"/>
              </w:rPr>
              <w:t>1</w:t>
            </w:r>
            <w:r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0E1C84" w:rsidRDefault="00966860" w:rsidP="00966860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0E1C84" w:rsidRDefault="00966860" w:rsidP="0096686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66860" w:rsidRPr="009D765B" w:rsidRDefault="00966860" w:rsidP="00966860"/>
        </w:tc>
      </w:tr>
      <w:tr w:rsidR="00966860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9D765B" w:rsidRDefault="00966860" w:rsidP="00966860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Pr="000D0A6A" w:rsidRDefault="00A77CF8" w:rsidP="00072471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110 120,4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60" w:rsidRDefault="00966860" w:rsidP="00966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860" w:rsidRDefault="00D64874" w:rsidP="0007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860" w:rsidRDefault="00966860" w:rsidP="00966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29 199,7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860" w:rsidRDefault="00966860" w:rsidP="00966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32 196,1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66860" w:rsidRPr="009D765B" w:rsidRDefault="00966860" w:rsidP="00966860"/>
        </w:tc>
      </w:tr>
      <w:tr w:rsidR="00902B41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FC0F4A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970C60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02B41" w:rsidRPr="009D765B" w:rsidRDefault="00902B41" w:rsidP="00970C60"/>
        </w:tc>
      </w:tr>
      <w:tr w:rsidR="00785C4F" w:rsidRPr="009D765B">
        <w:trPr>
          <w:gridAfter w:val="1"/>
          <w:wAfter w:w="729" w:type="dxa"/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D765B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rPr>
                <w:b/>
                <w:sz w:val="22"/>
                <w:szCs w:val="22"/>
              </w:rPr>
            </w:pPr>
            <w:r w:rsidRPr="009D765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1.</w:t>
            </w:r>
            <w:r w:rsidRPr="009D765B">
              <w:rPr>
                <w:b/>
                <w:sz w:val="22"/>
                <w:szCs w:val="22"/>
              </w:rPr>
              <w:t>2</w:t>
            </w:r>
          </w:p>
          <w:p w:rsidR="00785C4F" w:rsidRPr="009D765B" w:rsidRDefault="00785C4F" w:rsidP="00785C4F">
            <w:pPr>
              <w:rPr>
                <w:b/>
                <w:bCs/>
              </w:rPr>
            </w:pPr>
            <w:r w:rsidRPr="009D765B">
              <w:rPr>
                <w:b/>
                <w:sz w:val="22"/>
                <w:szCs w:val="22"/>
              </w:rPr>
              <w:t>«</w:t>
            </w:r>
            <w:r w:rsidRPr="009D765B">
              <w:rPr>
                <w:b/>
              </w:rPr>
              <w:t>Управление муниципальным имуществом и земельными ресурсами городского округа г.</w:t>
            </w:r>
            <w:r w:rsidR="003879CF">
              <w:rPr>
                <w:b/>
              </w:rPr>
              <w:t xml:space="preserve">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CF1DA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1DAB">
              <w:rPr>
                <w:b/>
              </w:rPr>
              <w:t>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>2</w:t>
            </w:r>
            <w:r w:rsidR="00CF1DA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</w:rPr>
            </w:pPr>
            <w:r w:rsidRPr="009D765B">
              <w:rPr>
                <w:b/>
                <w:sz w:val="22"/>
                <w:szCs w:val="22"/>
              </w:rPr>
              <w:t> </w:t>
            </w:r>
            <w:r w:rsidRPr="009D765B">
              <w:rPr>
                <w:b/>
              </w:rPr>
              <w:t>Департамент</w:t>
            </w:r>
          </w:p>
          <w:p w:rsidR="00785C4F" w:rsidRPr="009D765B" w:rsidRDefault="00785C4F" w:rsidP="00785C4F">
            <w:pPr>
              <w:jc w:val="center"/>
              <w:rPr>
                <w:b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F56772" w:rsidRDefault="00A77CF8" w:rsidP="000724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35 190,9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Default="00C06D23" w:rsidP="00C06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85C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022</w:t>
            </w:r>
            <w:r w:rsidR="00785C4F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C4F" w:rsidRDefault="00A77CF8" w:rsidP="00A77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6 734,5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5C4F" w:rsidRDefault="003B1B79" w:rsidP="003B1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785C4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096</w:t>
            </w:r>
            <w:r w:rsidR="00785C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4F" w:rsidRDefault="003B1B79" w:rsidP="003B1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991CD1">
              <w:rPr>
                <w:b/>
                <w:bCs/>
                <w:color w:val="000000"/>
              </w:rPr>
              <w:t xml:space="preserve"> 3</w:t>
            </w:r>
            <w:r>
              <w:rPr>
                <w:b/>
                <w:bCs/>
                <w:color w:val="000000"/>
              </w:rPr>
              <w:t>37</w:t>
            </w:r>
            <w:r w:rsidR="00785C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785C4F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</w:tr>
      <w:tr w:rsidR="00785C4F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>
              <w:t>0,0</w:t>
            </w:r>
          </w:p>
        </w:tc>
      </w:tr>
      <w:tr w:rsidR="00785C4F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Pr="009D765B">
              <w:rPr>
                <w:sz w:val="22"/>
                <w:szCs w:val="22"/>
              </w:rPr>
              <w:t>.2.2.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>
              <w:t>0,0</w:t>
            </w:r>
          </w:p>
        </w:tc>
      </w:tr>
      <w:tr w:rsidR="003B1B79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9D765B" w:rsidRDefault="003B1B79" w:rsidP="003B1B7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9D765B" w:rsidRDefault="003B1B79" w:rsidP="003B1B79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9D765B" w:rsidRDefault="003B1B79" w:rsidP="003B1B7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9D765B" w:rsidRDefault="003B1B79" w:rsidP="003B1B7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9D765B" w:rsidRDefault="003B1B79" w:rsidP="003B1B79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3B1B79" w:rsidRDefault="00A77CF8" w:rsidP="00072471">
            <w:pPr>
              <w:jc w:val="center"/>
              <w:rPr>
                <w:lang w:val="en-US"/>
              </w:rPr>
            </w:pPr>
            <w:r>
              <w:t>35 190,9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3B1B79" w:rsidRDefault="003B1B79" w:rsidP="003B1B79">
            <w:pPr>
              <w:jc w:val="center"/>
              <w:rPr>
                <w:bCs/>
              </w:rPr>
            </w:pPr>
            <w:r w:rsidRPr="003B1B79">
              <w:rPr>
                <w:bCs/>
              </w:rPr>
              <w:t>3 022,7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1B79" w:rsidRPr="003B1B79" w:rsidRDefault="00A77CF8" w:rsidP="00072471">
            <w:pPr>
              <w:jc w:val="center"/>
              <w:rPr>
                <w:bCs/>
              </w:rPr>
            </w:pPr>
            <w:r>
              <w:rPr>
                <w:bCs/>
              </w:rPr>
              <w:t>6 734,5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B1B79" w:rsidRPr="003B1B79" w:rsidRDefault="003B1B79" w:rsidP="003B1B79">
            <w:pPr>
              <w:jc w:val="center"/>
              <w:rPr>
                <w:bCs/>
                <w:color w:val="000000"/>
              </w:rPr>
            </w:pPr>
            <w:r w:rsidRPr="003B1B79">
              <w:rPr>
                <w:bCs/>
                <w:color w:val="000000"/>
              </w:rPr>
              <w:t>12 096,3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79" w:rsidRPr="003B1B79" w:rsidRDefault="003B1B79" w:rsidP="003B1B79">
            <w:pPr>
              <w:jc w:val="center"/>
              <w:rPr>
                <w:bCs/>
                <w:color w:val="000000"/>
              </w:rPr>
            </w:pPr>
            <w:r w:rsidRPr="003B1B79">
              <w:rPr>
                <w:bCs/>
                <w:color w:val="000000"/>
              </w:rPr>
              <w:t>13 337,4</w:t>
            </w:r>
          </w:p>
        </w:tc>
      </w:tr>
      <w:tr w:rsidR="00785C4F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785C4F">
            <w:pPr>
              <w:jc w:val="center"/>
            </w:pPr>
            <w:r>
              <w:t>0,0</w:t>
            </w:r>
          </w:p>
        </w:tc>
      </w:tr>
    </w:tbl>
    <w:p w:rsidR="00A77CF8" w:rsidRDefault="00A77CF8" w:rsidP="00A77CF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77CF8" w:rsidRPr="00A32384" w:rsidRDefault="00A32384" w:rsidP="00A77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CF8" w:rsidRPr="00A32384">
        <w:rPr>
          <w:sz w:val="28"/>
          <w:szCs w:val="28"/>
        </w:rPr>
        <w:t>. В разделе «3. Подпрограммы», Подразделе «3.1. Подпрограмма 1 «Управление муниципальным имуществом городского округа г. Бор» позицию 6 «Объемы финансирования Подпрограммы 1 в разрезе источников и сроков реализации» изложить в следующей редакции:</w:t>
      </w:r>
    </w:p>
    <w:p w:rsidR="00A77CF8" w:rsidRDefault="00A77CF8" w:rsidP="0021582E">
      <w:pPr>
        <w:pStyle w:val="3"/>
        <w:jc w:val="center"/>
        <w:rPr>
          <w:sz w:val="28"/>
          <w:szCs w:val="28"/>
        </w:rPr>
      </w:pPr>
    </w:p>
    <w:tbl>
      <w:tblPr>
        <w:tblW w:w="158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5567"/>
        <w:gridCol w:w="1275"/>
        <w:gridCol w:w="1134"/>
        <w:gridCol w:w="1276"/>
        <w:gridCol w:w="1276"/>
        <w:gridCol w:w="1201"/>
      </w:tblGrid>
      <w:tr w:rsidR="0021582E" w:rsidRPr="00AE5B95">
        <w:trPr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>
              <w:t>6</w:t>
            </w:r>
            <w:r w:rsidRPr="00AE5B95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>Объемы финансирования Подпрограммы</w:t>
            </w:r>
            <w:r w:rsidRPr="00AE5B95">
              <w:rPr>
                <w:szCs w:val="24"/>
              </w:rPr>
              <w:t xml:space="preserve"> 1</w:t>
            </w:r>
            <w:r w:rsidRPr="00AE5B95">
              <w:t xml:space="preserve"> в разрезе источников и сроков реализации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</w:pPr>
            <w:r w:rsidRPr="00AE5B95">
              <w:t xml:space="preserve">Источники финансирования </w:t>
            </w:r>
          </w:p>
          <w:p w:rsidR="0021582E" w:rsidRPr="00AE5B95" w:rsidRDefault="0021582E" w:rsidP="00970C60">
            <w:pPr>
              <w:pStyle w:val="ConsPlusNormal"/>
            </w:pPr>
            <w:r w:rsidRPr="00AE5B95">
              <w:t>Подпрограммы</w:t>
            </w:r>
            <w:r w:rsidRPr="00AE5B95">
              <w:rPr>
                <w:szCs w:val="24"/>
              </w:rPr>
              <w:t xml:space="preserve">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Всего,</w:t>
            </w:r>
          </w:p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  <w:r w:rsidRPr="00AE5B95">
              <w:t>В том числе  по годам реализации Подпрограммы, тыс. руб.</w:t>
            </w:r>
          </w:p>
        </w:tc>
      </w:tr>
      <w:tr w:rsidR="0021582E" w:rsidRPr="00AE5B95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both"/>
            </w:pPr>
          </w:p>
        </w:tc>
        <w:tc>
          <w:tcPr>
            <w:tcW w:w="5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70C6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42EA4">
            <w:pPr>
              <w:pStyle w:val="ConsPlusNormal"/>
              <w:jc w:val="center"/>
            </w:pPr>
            <w:r>
              <w:t>202</w:t>
            </w:r>
            <w:r w:rsidR="00942EA4">
              <w:t>2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42EA4">
            <w:pPr>
              <w:pStyle w:val="ConsPlusNormal"/>
              <w:jc w:val="center"/>
            </w:pPr>
            <w:r w:rsidRPr="00AE5B95">
              <w:t>20</w:t>
            </w:r>
            <w:r>
              <w:t>2</w:t>
            </w:r>
            <w:r w:rsidR="00942EA4">
              <w:t>3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942EA4">
            <w:pPr>
              <w:pStyle w:val="ConsPlusNormal"/>
              <w:jc w:val="center"/>
            </w:pPr>
            <w:r w:rsidRPr="00AE5B95">
              <w:t>20</w:t>
            </w:r>
            <w:r>
              <w:t>2</w:t>
            </w:r>
            <w:r w:rsidR="00942EA4">
              <w:t>4</w:t>
            </w:r>
            <w:r w:rsidRPr="00AE5B95">
              <w:t xml:space="preserve">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942EA4">
            <w:pPr>
              <w:pStyle w:val="ConsPlusNormal"/>
              <w:jc w:val="center"/>
            </w:pPr>
            <w:r>
              <w:t>202</w:t>
            </w:r>
            <w:r w:rsidR="00942EA4">
              <w:t>5</w:t>
            </w:r>
            <w:r>
              <w:t xml:space="preserve"> год</w:t>
            </w:r>
          </w:p>
        </w:tc>
      </w:tr>
      <w:tr w:rsidR="00A77CF8" w:rsidRPr="00AE5B95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77CF8" w:rsidRPr="00AE5B95" w:rsidRDefault="00A77CF8" w:rsidP="00A77CF8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77CF8" w:rsidRPr="00AE5B95" w:rsidRDefault="00A77CF8" w:rsidP="00A77CF8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77CF8" w:rsidRPr="00AE5B95" w:rsidRDefault="00A77CF8" w:rsidP="00A77CF8">
            <w:pPr>
              <w:pStyle w:val="ConsPlusNormal"/>
              <w:jc w:val="both"/>
              <w:rPr>
                <w:b/>
              </w:rPr>
            </w:pPr>
            <w:r w:rsidRPr="00AE5B95">
              <w:rPr>
                <w:b/>
              </w:rPr>
              <w:t>Всего по Подпрограмме 1</w:t>
            </w:r>
          </w:p>
          <w:p w:rsidR="00A77CF8" w:rsidRPr="00AE5B95" w:rsidRDefault="00A77CF8" w:rsidP="00A77CF8">
            <w:pPr>
              <w:pStyle w:val="ConsPlusNormal"/>
              <w:jc w:val="both"/>
            </w:pPr>
            <w:r w:rsidRPr="00AE5B95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>
              <w:rPr>
                <w:b/>
              </w:rPr>
              <w:t xml:space="preserve"> </w:t>
            </w:r>
            <w:r w:rsidRPr="00AE5B95">
              <w:rPr>
                <w:b/>
              </w:rPr>
              <w:t>Бор»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77CF8" w:rsidRPr="000D0A6A" w:rsidRDefault="00A77CF8" w:rsidP="00A77CF8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113 458,2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77CF8" w:rsidRDefault="00A77CF8" w:rsidP="00A77C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21 624,9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77CF8" w:rsidRDefault="00A77CF8" w:rsidP="00A77C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30 437,5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77CF8" w:rsidRDefault="00A77CF8" w:rsidP="00A77C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29 199,7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F157A7" w:rsidRDefault="00A77CF8" w:rsidP="00A77C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196</w:t>
            </w:r>
            <w:r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A77CF8" w:rsidRPr="00AE5B95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77CF8" w:rsidRPr="00AE5B95" w:rsidRDefault="00A77CF8" w:rsidP="00A77CF8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77CF8" w:rsidRPr="00AE5B95" w:rsidRDefault="00A77CF8" w:rsidP="00A77CF8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77CF8" w:rsidRPr="00AE5B95" w:rsidRDefault="00A77CF8" w:rsidP="00A77CF8">
            <w:pPr>
              <w:pStyle w:val="ConsPlusNormal"/>
              <w:jc w:val="both"/>
            </w:pPr>
            <w:r w:rsidRPr="00AE5B95">
              <w:t>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77CF8" w:rsidRPr="000D0A6A" w:rsidRDefault="00A77CF8" w:rsidP="00A77CF8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110 120,4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77CF8" w:rsidRDefault="00A77CF8" w:rsidP="00A77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77CF8" w:rsidRDefault="00A77CF8" w:rsidP="00A77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29 245,9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A77CF8" w:rsidRDefault="00A77CF8" w:rsidP="00A77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29 199,7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CF8" w:rsidRDefault="00A77CF8" w:rsidP="00A77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32 196,1</w:t>
            </w:r>
          </w:p>
        </w:tc>
      </w:tr>
      <w:tr w:rsidR="00D73C35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73C35" w:rsidRPr="00AE5B95" w:rsidRDefault="00D73C35" w:rsidP="00D73C35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73C35" w:rsidRPr="00AE5B95" w:rsidRDefault="00D73C35" w:rsidP="00D73C35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73C35" w:rsidRPr="00AE5B95" w:rsidRDefault="00D73C35" w:rsidP="00D73C35">
            <w:pPr>
              <w:pStyle w:val="ConsPlusNormal"/>
              <w:jc w:val="both"/>
            </w:pPr>
            <w:r w:rsidRPr="00AE5B95">
              <w:t>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73C35" w:rsidRPr="00337979" w:rsidRDefault="00D73C35" w:rsidP="00D73C3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3 337,8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73C35" w:rsidRPr="00AE5B95" w:rsidRDefault="00D73C35" w:rsidP="00D73C3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73C35" w:rsidRPr="00AE5B95" w:rsidRDefault="00D73C35" w:rsidP="00D73C3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73C35" w:rsidRPr="00AE5B95" w:rsidRDefault="00D73C35" w:rsidP="00D73C35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35" w:rsidRPr="00AE5B95" w:rsidRDefault="00D73C35" w:rsidP="00D73C3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D3235A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970C60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970C60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970C60">
            <w:pPr>
              <w:pStyle w:val="ConsPlusNormal"/>
              <w:jc w:val="both"/>
            </w:pPr>
            <w:r w:rsidRPr="00AE5B95">
              <w:t>Расходы за счет средств  федерального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A81908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A" w:rsidRPr="00AE5B95" w:rsidRDefault="00D3235A" w:rsidP="00970C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D3235A" w:rsidRPr="00AE5B95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970C60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970C60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970C60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A81908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A" w:rsidRPr="00AE5B95" w:rsidRDefault="00D3235A" w:rsidP="00970C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FA0ED9" w:rsidRDefault="0021582E" w:rsidP="001E4879">
      <w:pPr>
        <w:pStyle w:val="ConsPlusNormal"/>
        <w:ind w:firstLine="567"/>
        <w:jc w:val="center"/>
      </w:pPr>
      <w:r>
        <w:t>_________________________</w:t>
      </w:r>
    </w:p>
    <w:sectPr w:rsidR="00FA0ED9" w:rsidSect="00195CB4">
      <w:pgSz w:w="16838" w:h="11906" w:orient="landscape"/>
      <w:pgMar w:top="1247" w:right="680" w:bottom="27" w:left="68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C8" w:rsidRDefault="00E45EC8">
      <w:r>
        <w:separator/>
      </w:r>
    </w:p>
  </w:endnote>
  <w:endnote w:type="continuationSeparator" w:id="1">
    <w:p w:rsidR="00E45EC8" w:rsidRDefault="00E4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1EC7">
      <w:rPr>
        <w:rStyle w:val="ac"/>
        <w:noProof/>
      </w:rPr>
      <w:t>2</w: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C8" w:rsidRDefault="00E45EC8">
      <w:r>
        <w:separator/>
      </w:r>
    </w:p>
  </w:footnote>
  <w:footnote w:type="continuationSeparator" w:id="1">
    <w:p w:rsidR="00E45EC8" w:rsidRDefault="00E4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A96CB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103F"/>
    <w:multiLevelType w:val="hybridMultilevel"/>
    <w:tmpl w:val="ED34A404"/>
    <w:lvl w:ilvl="0" w:tplc="31725FA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403C"/>
    <w:multiLevelType w:val="hybridMultilevel"/>
    <w:tmpl w:val="D06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F36B50"/>
    <w:multiLevelType w:val="hybridMultilevel"/>
    <w:tmpl w:val="B6CC3AB8"/>
    <w:lvl w:ilvl="0" w:tplc="38C2D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669E5"/>
    <w:multiLevelType w:val="hybridMultilevel"/>
    <w:tmpl w:val="815C1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FA31F6"/>
    <w:multiLevelType w:val="hybridMultilevel"/>
    <w:tmpl w:val="BA4CAF2A"/>
    <w:lvl w:ilvl="0" w:tplc="61742F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4FB416F"/>
    <w:multiLevelType w:val="multilevel"/>
    <w:tmpl w:val="1A6C1F9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6">
    <w:nsid w:val="38B65CE5"/>
    <w:multiLevelType w:val="hybridMultilevel"/>
    <w:tmpl w:val="83A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/>
      </w:rPr>
    </w:lvl>
  </w:abstractNum>
  <w:abstractNum w:abstractNumId="9">
    <w:nsid w:val="43154747"/>
    <w:multiLevelType w:val="hybridMultilevel"/>
    <w:tmpl w:val="AB9E45B4"/>
    <w:lvl w:ilvl="0" w:tplc="723E46F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586D"/>
    <w:multiLevelType w:val="hybridMultilevel"/>
    <w:tmpl w:val="E4D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D4B41"/>
    <w:multiLevelType w:val="hybridMultilevel"/>
    <w:tmpl w:val="6D4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D20E2"/>
    <w:multiLevelType w:val="multilevel"/>
    <w:tmpl w:val="60C85A4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7202D61"/>
    <w:multiLevelType w:val="multilevel"/>
    <w:tmpl w:val="3CCCD2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59072A1C"/>
    <w:multiLevelType w:val="hybridMultilevel"/>
    <w:tmpl w:val="1122B730"/>
    <w:lvl w:ilvl="0" w:tplc="71A401D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75C7"/>
    <w:multiLevelType w:val="hybridMultilevel"/>
    <w:tmpl w:val="61D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0508AE"/>
    <w:multiLevelType w:val="multilevel"/>
    <w:tmpl w:val="549AF8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F1F700F"/>
    <w:multiLevelType w:val="multilevel"/>
    <w:tmpl w:val="A2EA65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63FD3018"/>
    <w:multiLevelType w:val="multilevel"/>
    <w:tmpl w:val="1AF6C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D8A2319"/>
    <w:multiLevelType w:val="hybridMultilevel"/>
    <w:tmpl w:val="B3D6B4A6"/>
    <w:lvl w:ilvl="0" w:tplc="4A924A5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B7ED6"/>
    <w:multiLevelType w:val="hybridMultilevel"/>
    <w:tmpl w:val="56C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C5CB3"/>
    <w:multiLevelType w:val="hybridMultilevel"/>
    <w:tmpl w:val="088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574914"/>
    <w:multiLevelType w:val="hybridMultilevel"/>
    <w:tmpl w:val="60F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111052"/>
    <w:multiLevelType w:val="hybridMultilevel"/>
    <w:tmpl w:val="5FB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4"/>
  </w:num>
  <w:num w:numId="7">
    <w:abstractNumId w:val="23"/>
  </w:num>
  <w:num w:numId="8">
    <w:abstractNumId w:val="1"/>
  </w:num>
  <w:num w:numId="9">
    <w:abstractNumId w:val="2"/>
  </w:num>
  <w:num w:numId="10">
    <w:abstractNumId w:val="6"/>
  </w:num>
  <w:num w:numId="11">
    <w:abstractNumId w:val="20"/>
  </w:num>
  <w:num w:numId="12">
    <w:abstractNumId w:val="11"/>
  </w:num>
  <w:num w:numId="13">
    <w:abstractNumId w:val="21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31D"/>
    <w:rsid w:val="00000369"/>
    <w:rsid w:val="00000520"/>
    <w:rsid w:val="00002B72"/>
    <w:rsid w:val="000037C5"/>
    <w:rsid w:val="00004972"/>
    <w:rsid w:val="00005F28"/>
    <w:rsid w:val="0001096C"/>
    <w:rsid w:val="00011D4E"/>
    <w:rsid w:val="000136C5"/>
    <w:rsid w:val="00014F96"/>
    <w:rsid w:val="00015120"/>
    <w:rsid w:val="00015DE9"/>
    <w:rsid w:val="0001609A"/>
    <w:rsid w:val="00016807"/>
    <w:rsid w:val="00026771"/>
    <w:rsid w:val="00026A64"/>
    <w:rsid w:val="000326FC"/>
    <w:rsid w:val="00034609"/>
    <w:rsid w:val="000356C3"/>
    <w:rsid w:val="000425A4"/>
    <w:rsid w:val="000439E5"/>
    <w:rsid w:val="00043B07"/>
    <w:rsid w:val="0005146A"/>
    <w:rsid w:val="00051D05"/>
    <w:rsid w:val="000521F1"/>
    <w:rsid w:val="00052D6C"/>
    <w:rsid w:val="00054ABA"/>
    <w:rsid w:val="00063843"/>
    <w:rsid w:val="00064E7D"/>
    <w:rsid w:val="00067253"/>
    <w:rsid w:val="000700FE"/>
    <w:rsid w:val="000723B4"/>
    <w:rsid w:val="00072448"/>
    <w:rsid w:val="00072471"/>
    <w:rsid w:val="000730A3"/>
    <w:rsid w:val="000805DE"/>
    <w:rsid w:val="00082CD4"/>
    <w:rsid w:val="00083782"/>
    <w:rsid w:val="00087D26"/>
    <w:rsid w:val="00087F52"/>
    <w:rsid w:val="0009044A"/>
    <w:rsid w:val="00091EEC"/>
    <w:rsid w:val="0009421E"/>
    <w:rsid w:val="00094997"/>
    <w:rsid w:val="000971C5"/>
    <w:rsid w:val="0009727E"/>
    <w:rsid w:val="000A18FF"/>
    <w:rsid w:val="000A5D83"/>
    <w:rsid w:val="000B07B0"/>
    <w:rsid w:val="000B2F23"/>
    <w:rsid w:val="000B47F5"/>
    <w:rsid w:val="000B6375"/>
    <w:rsid w:val="000B753F"/>
    <w:rsid w:val="000C285C"/>
    <w:rsid w:val="000C28A7"/>
    <w:rsid w:val="000C652A"/>
    <w:rsid w:val="000D09ED"/>
    <w:rsid w:val="000D0A6A"/>
    <w:rsid w:val="000D1C1C"/>
    <w:rsid w:val="000D235A"/>
    <w:rsid w:val="000D2AB4"/>
    <w:rsid w:val="000D6068"/>
    <w:rsid w:val="000D6845"/>
    <w:rsid w:val="000E2A36"/>
    <w:rsid w:val="000E44FE"/>
    <w:rsid w:val="000E4FD0"/>
    <w:rsid w:val="000E4FE4"/>
    <w:rsid w:val="000E58DF"/>
    <w:rsid w:val="000E67C8"/>
    <w:rsid w:val="000E747D"/>
    <w:rsid w:val="000F0536"/>
    <w:rsid w:val="000F0E6D"/>
    <w:rsid w:val="000F5083"/>
    <w:rsid w:val="000F69F4"/>
    <w:rsid w:val="000F6B2D"/>
    <w:rsid w:val="001005B3"/>
    <w:rsid w:val="00101099"/>
    <w:rsid w:val="0010309E"/>
    <w:rsid w:val="00105075"/>
    <w:rsid w:val="0010664F"/>
    <w:rsid w:val="001122BB"/>
    <w:rsid w:val="00114967"/>
    <w:rsid w:val="00116B82"/>
    <w:rsid w:val="00116D89"/>
    <w:rsid w:val="001208DC"/>
    <w:rsid w:val="0012588A"/>
    <w:rsid w:val="001262F0"/>
    <w:rsid w:val="001311BC"/>
    <w:rsid w:val="001321DE"/>
    <w:rsid w:val="001334C8"/>
    <w:rsid w:val="001343DD"/>
    <w:rsid w:val="00134516"/>
    <w:rsid w:val="001349FC"/>
    <w:rsid w:val="0013748F"/>
    <w:rsid w:val="00137F51"/>
    <w:rsid w:val="00141962"/>
    <w:rsid w:val="00141DE4"/>
    <w:rsid w:val="001428F5"/>
    <w:rsid w:val="001458D2"/>
    <w:rsid w:val="00150936"/>
    <w:rsid w:val="00150E6A"/>
    <w:rsid w:val="0015168B"/>
    <w:rsid w:val="00152F2E"/>
    <w:rsid w:val="001533EF"/>
    <w:rsid w:val="0015440B"/>
    <w:rsid w:val="00162979"/>
    <w:rsid w:val="001639C1"/>
    <w:rsid w:val="00164D14"/>
    <w:rsid w:val="00164F7E"/>
    <w:rsid w:val="001660D2"/>
    <w:rsid w:val="0016640A"/>
    <w:rsid w:val="00166B1E"/>
    <w:rsid w:val="00171FB4"/>
    <w:rsid w:val="0017202C"/>
    <w:rsid w:val="00172B36"/>
    <w:rsid w:val="001775FA"/>
    <w:rsid w:val="00180F69"/>
    <w:rsid w:val="001844EF"/>
    <w:rsid w:val="001870E9"/>
    <w:rsid w:val="00187369"/>
    <w:rsid w:val="00187A4A"/>
    <w:rsid w:val="00191C4A"/>
    <w:rsid w:val="0019214C"/>
    <w:rsid w:val="001928E9"/>
    <w:rsid w:val="00195CB4"/>
    <w:rsid w:val="00196A7A"/>
    <w:rsid w:val="001978FC"/>
    <w:rsid w:val="001A002E"/>
    <w:rsid w:val="001A43C2"/>
    <w:rsid w:val="001A5B4D"/>
    <w:rsid w:val="001A6E7F"/>
    <w:rsid w:val="001B38EA"/>
    <w:rsid w:val="001C1E85"/>
    <w:rsid w:val="001C3C56"/>
    <w:rsid w:val="001C43FA"/>
    <w:rsid w:val="001D0D2D"/>
    <w:rsid w:val="001D2BDF"/>
    <w:rsid w:val="001D6108"/>
    <w:rsid w:val="001D62C9"/>
    <w:rsid w:val="001D6DBA"/>
    <w:rsid w:val="001D6E3F"/>
    <w:rsid w:val="001D7FF6"/>
    <w:rsid w:val="001E011F"/>
    <w:rsid w:val="001E4879"/>
    <w:rsid w:val="001F20EB"/>
    <w:rsid w:val="001F6B0D"/>
    <w:rsid w:val="001F724C"/>
    <w:rsid w:val="002000FF"/>
    <w:rsid w:val="00201124"/>
    <w:rsid w:val="00202954"/>
    <w:rsid w:val="00204511"/>
    <w:rsid w:val="0020563A"/>
    <w:rsid w:val="00207DFF"/>
    <w:rsid w:val="00207E89"/>
    <w:rsid w:val="00210141"/>
    <w:rsid w:val="002106CF"/>
    <w:rsid w:val="0021188D"/>
    <w:rsid w:val="00212FE7"/>
    <w:rsid w:val="002133E5"/>
    <w:rsid w:val="002153FB"/>
    <w:rsid w:val="0021582E"/>
    <w:rsid w:val="00216B36"/>
    <w:rsid w:val="0022226D"/>
    <w:rsid w:val="00224DFE"/>
    <w:rsid w:val="00225722"/>
    <w:rsid w:val="002267F2"/>
    <w:rsid w:val="00226B53"/>
    <w:rsid w:val="002278EC"/>
    <w:rsid w:val="00227934"/>
    <w:rsid w:val="00232521"/>
    <w:rsid w:val="00232995"/>
    <w:rsid w:val="00233407"/>
    <w:rsid w:val="00234BEE"/>
    <w:rsid w:val="00235B43"/>
    <w:rsid w:val="00236650"/>
    <w:rsid w:val="00237660"/>
    <w:rsid w:val="00244890"/>
    <w:rsid w:val="002455C4"/>
    <w:rsid w:val="00245D96"/>
    <w:rsid w:val="002465F2"/>
    <w:rsid w:val="002507C5"/>
    <w:rsid w:val="002531B1"/>
    <w:rsid w:val="00260505"/>
    <w:rsid w:val="002612FD"/>
    <w:rsid w:val="002639E4"/>
    <w:rsid w:val="00264CA2"/>
    <w:rsid w:val="002668A5"/>
    <w:rsid w:val="00273092"/>
    <w:rsid w:val="00274764"/>
    <w:rsid w:val="00281273"/>
    <w:rsid w:val="00283127"/>
    <w:rsid w:val="0028441E"/>
    <w:rsid w:val="00284CA4"/>
    <w:rsid w:val="00285CBA"/>
    <w:rsid w:val="0028717E"/>
    <w:rsid w:val="0029032E"/>
    <w:rsid w:val="00290D44"/>
    <w:rsid w:val="00291369"/>
    <w:rsid w:val="00291F5E"/>
    <w:rsid w:val="00292D87"/>
    <w:rsid w:val="00296750"/>
    <w:rsid w:val="00297E5C"/>
    <w:rsid w:val="002A2D9F"/>
    <w:rsid w:val="002A36DA"/>
    <w:rsid w:val="002A51FB"/>
    <w:rsid w:val="002A631D"/>
    <w:rsid w:val="002A6CD6"/>
    <w:rsid w:val="002B0366"/>
    <w:rsid w:val="002B060A"/>
    <w:rsid w:val="002B0634"/>
    <w:rsid w:val="002B1993"/>
    <w:rsid w:val="002B1EC2"/>
    <w:rsid w:val="002B41EB"/>
    <w:rsid w:val="002B4E58"/>
    <w:rsid w:val="002B57D6"/>
    <w:rsid w:val="002B5E35"/>
    <w:rsid w:val="002B5F19"/>
    <w:rsid w:val="002B6E55"/>
    <w:rsid w:val="002B7B10"/>
    <w:rsid w:val="002C0B58"/>
    <w:rsid w:val="002C0D0B"/>
    <w:rsid w:val="002C1263"/>
    <w:rsid w:val="002C2B58"/>
    <w:rsid w:val="002C32CA"/>
    <w:rsid w:val="002C5ABD"/>
    <w:rsid w:val="002C5DFC"/>
    <w:rsid w:val="002C740E"/>
    <w:rsid w:val="002C76F6"/>
    <w:rsid w:val="002C7C73"/>
    <w:rsid w:val="002D1247"/>
    <w:rsid w:val="002D2268"/>
    <w:rsid w:val="002D23BC"/>
    <w:rsid w:val="002D2AEE"/>
    <w:rsid w:val="002D3878"/>
    <w:rsid w:val="002D41B4"/>
    <w:rsid w:val="002D44FD"/>
    <w:rsid w:val="002D4A48"/>
    <w:rsid w:val="002D57E9"/>
    <w:rsid w:val="002D6168"/>
    <w:rsid w:val="002E0AE6"/>
    <w:rsid w:val="002E0C96"/>
    <w:rsid w:val="002E5D58"/>
    <w:rsid w:val="002E6B4E"/>
    <w:rsid w:val="002E772D"/>
    <w:rsid w:val="002F158B"/>
    <w:rsid w:val="002F3CAB"/>
    <w:rsid w:val="002F4EE8"/>
    <w:rsid w:val="002F7EF2"/>
    <w:rsid w:val="00303931"/>
    <w:rsid w:val="0030642E"/>
    <w:rsid w:val="003111A0"/>
    <w:rsid w:val="00311F73"/>
    <w:rsid w:val="00312112"/>
    <w:rsid w:val="003146B8"/>
    <w:rsid w:val="003156BC"/>
    <w:rsid w:val="00316031"/>
    <w:rsid w:val="00320FBD"/>
    <w:rsid w:val="00322FC1"/>
    <w:rsid w:val="00324983"/>
    <w:rsid w:val="00326E96"/>
    <w:rsid w:val="0033128C"/>
    <w:rsid w:val="00333016"/>
    <w:rsid w:val="00333AB6"/>
    <w:rsid w:val="0033648D"/>
    <w:rsid w:val="00337979"/>
    <w:rsid w:val="00337B0A"/>
    <w:rsid w:val="003408B9"/>
    <w:rsid w:val="003410EA"/>
    <w:rsid w:val="00341B12"/>
    <w:rsid w:val="00344C55"/>
    <w:rsid w:val="0034558E"/>
    <w:rsid w:val="00346885"/>
    <w:rsid w:val="00350037"/>
    <w:rsid w:val="0035045B"/>
    <w:rsid w:val="003532F1"/>
    <w:rsid w:val="00353B67"/>
    <w:rsid w:val="00355BFE"/>
    <w:rsid w:val="00365B3A"/>
    <w:rsid w:val="00366E93"/>
    <w:rsid w:val="003705A9"/>
    <w:rsid w:val="00370F44"/>
    <w:rsid w:val="00370F88"/>
    <w:rsid w:val="00371881"/>
    <w:rsid w:val="0037284B"/>
    <w:rsid w:val="00372BDE"/>
    <w:rsid w:val="00373417"/>
    <w:rsid w:val="00376889"/>
    <w:rsid w:val="00376F4A"/>
    <w:rsid w:val="00380359"/>
    <w:rsid w:val="00380EE7"/>
    <w:rsid w:val="00383566"/>
    <w:rsid w:val="00384050"/>
    <w:rsid w:val="003879CF"/>
    <w:rsid w:val="00390D37"/>
    <w:rsid w:val="00391B39"/>
    <w:rsid w:val="0039279F"/>
    <w:rsid w:val="00392BE0"/>
    <w:rsid w:val="0039335F"/>
    <w:rsid w:val="00393593"/>
    <w:rsid w:val="00394ED3"/>
    <w:rsid w:val="003954B7"/>
    <w:rsid w:val="00395FEE"/>
    <w:rsid w:val="003966CF"/>
    <w:rsid w:val="003A1647"/>
    <w:rsid w:val="003A3EC3"/>
    <w:rsid w:val="003A43C7"/>
    <w:rsid w:val="003A56CC"/>
    <w:rsid w:val="003A680B"/>
    <w:rsid w:val="003A68D9"/>
    <w:rsid w:val="003A784F"/>
    <w:rsid w:val="003B1B79"/>
    <w:rsid w:val="003B349B"/>
    <w:rsid w:val="003B4A9C"/>
    <w:rsid w:val="003B6A9D"/>
    <w:rsid w:val="003B6B3A"/>
    <w:rsid w:val="003B6DDD"/>
    <w:rsid w:val="003C2F14"/>
    <w:rsid w:val="003C3448"/>
    <w:rsid w:val="003C3575"/>
    <w:rsid w:val="003C3EC4"/>
    <w:rsid w:val="003C5031"/>
    <w:rsid w:val="003C7837"/>
    <w:rsid w:val="003C7E1C"/>
    <w:rsid w:val="003D2D22"/>
    <w:rsid w:val="003D32BF"/>
    <w:rsid w:val="003D32FD"/>
    <w:rsid w:val="003D45B4"/>
    <w:rsid w:val="003E0526"/>
    <w:rsid w:val="003E1329"/>
    <w:rsid w:val="003E167B"/>
    <w:rsid w:val="003E745B"/>
    <w:rsid w:val="003F1471"/>
    <w:rsid w:val="003F1D3C"/>
    <w:rsid w:val="003F20E8"/>
    <w:rsid w:val="003F286D"/>
    <w:rsid w:val="003F53B9"/>
    <w:rsid w:val="003F5F70"/>
    <w:rsid w:val="003F6DE9"/>
    <w:rsid w:val="00400D53"/>
    <w:rsid w:val="00401027"/>
    <w:rsid w:val="0040169F"/>
    <w:rsid w:val="00401D74"/>
    <w:rsid w:val="00402F77"/>
    <w:rsid w:val="0040351E"/>
    <w:rsid w:val="00410669"/>
    <w:rsid w:val="00410A2E"/>
    <w:rsid w:val="00411A50"/>
    <w:rsid w:val="00412155"/>
    <w:rsid w:val="0041524C"/>
    <w:rsid w:val="004157DA"/>
    <w:rsid w:val="00416480"/>
    <w:rsid w:val="00417E65"/>
    <w:rsid w:val="00421118"/>
    <w:rsid w:val="00421F51"/>
    <w:rsid w:val="004247DE"/>
    <w:rsid w:val="00424D99"/>
    <w:rsid w:val="004254E0"/>
    <w:rsid w:val="00425BB9"/>
    <w:rsid w:val="00426EBE"/>
    <w:rsid w:val="004310D6"/>
    <w:rsid w:val="00433A32"/>
    <w:rsid w:val="00433FD4"/>
    <w:rsid w:val="0043496A"/>
    <w:rsid w:val="004365FC"/>
    <w:rsid w:val="00436A6A"/>
    <w:rsid w:val="00440538"/>
    <w:rsid w:val="00441C7E"/>
    <w:rsid w:val="00441D60"/>
    <w:rsid w:val="00443038"/>
    <w:rsid w:val="00443976"/>
    <w:rsid w:val="0044539C"/>
    <w:rsid w:val="004468AF"/>
    <w:rsid w:val="00453C57"/>
    <w:rsid w:val="00455044"/>
    <w:rsid w:val="00455C7C"/>
    <w:rsid w:val="004666B7"/>
    <w:rsid w:val="00472869"/>
    <w:rsid w:val="00473CB7"/>
    <w:rsid w:val="00473F7E"/>
    <w:rsid w:val="004817D4"/>
    <w:rsid w:val="0048217D"/>
    <w:rsid w:val="0048761C"/>
    <w:rsid w:val="00487D31"/>
    <w:rsid w:val="0049332C"/>
    <w:rsid w:val="00494C69"/>
    <w:rsid w:val="00495CA6"/>
    <w:rsid w:val="00495FD5"/>
    <w:rsid w:val="00496769"/>
    <w:rsid w:val="004A075D"/>
    <w:rsid w:val="004A091B"/>
    <w:rsid w:val="004A45A1"/>
    <w:rsid w:val="004B0283"/>
    <w:rsid w:val="004B16EC"/>
    <w:rsid w:val="004B4D86"/>
    <w:rsid w:val="004B55E4"/>
    <w:rsid w:val="004B6513"/>
    <w:rsid w:val="004B7908"/>
    <w:rsid w:val="004C3742"/>
    <w:rsid w:val="004C3B6A"/>
    <w:rsid w:val="004C620D"/>
    <w:rsid w:val="004C6D94"/>
    <w:rsid w:val="004C6FA1"/>
    <w:rsid w:val="004C6FA2"/>
    <w:rsid w:val="004C7A6B"/>
    <w:rsid w:val="004D3C06"/>
    <w:rsid w:val="004E2146"/>
    <w:rsid w:val="004E38AD"/>
    <w:rsid w:val="004E4455"/>
    <w:rsid w:val="004E4880"/>
    <w:rsid w:val="004F0B45"/>
    <w:rsid w:val="004F0C9B"/>
    <w:rsid w:val="004F596E"/>
    <w:rsid w:val="004F6A26"/>
    <w:rsid w:val="00500459"/>
    <w:rsid w:val="0050421B"/>
    <w:rsid w:val="00504A32"/>
    <w:rsid w:val="005058DD"/>
    <w:rsid w:val="0051331A"/>
    <w:rsid w:val="00513A14"/>
    <w:rsid w:val="00513DD4"/>
    <w:rsid w:val="00513ED6"/>
    <w:rsid w:val="00514E70"/>
    <w:rsid w:val="00521339"/>
    <w:rsid w:val="00523378"/>
    <w:rsid w:val="0052629C"/>
    <w:rsid w:val="00526323"/>
    <w:rsid w:val="005272B5"/>
    <w:rsid w:val="005274C4"/>
    <w:rsid w:val="005312C9"/>
    <w:rsid w:val="00531CE8"/>
    <w:rsid w:val="00531EAF"/>
    <w:rsid w:val="00534C6B"/>
    <w:rsid w:val="005350EB"/>
    <w:rsid w:val="00536152"/>
    <w:rsid w:val="00536FA7"/>
    <w:rsid w:val="005371D1"/>
    <w:rsid w:val="00537CD8"/>
    <w:rsid w:val="005413BA"/>
    <w:rsid w:val="0054244D"/>
    <w:rsid w:val="005451B5"/>
    <w:rsid w:val="005455B7"/>
    <w:rsid w:val="00550C67"/>
    <w:rsid w:val="00551832"/>
    <w:rsid w:val="00552385"/>
    <w:rsid w:val="0055442C"/>
    <w:rsid w:val="00554785"/>
    <w:rsid w:val="005547CA"/>
    <w:rsid w:val="00554F96"/>
    <w:rsid w:val="005572B0"/>
    <w:rsid w:val="00557A1A"/>
    <w:rsid w:val="0056238A"/>
    <w:rsid w:val="00564A8E"/>
    <w:rsid w:val="00566AFD"/>
    <w:rsid w:val="005714D6"/>
    <w:rsid w:val="00571ADA"/>
    <w:rsid w:val="005727BA"/>
    <w:rsid w:val="005729EC"/>
    <w:rsid w:val="00573600"/>
    <w:rsid w:val="00576350"/>
    <w:rsid w:val="0058190F"/>
    <w:rsid w:val="00583AB6"/>
    <w:rsid w:val="00584FA3"/>
    <w:rsid w:val="00585FF5"/>
    <w:rsid w:val="00587883"/>
    <w:rsid w:val="005900FD"/>
    <w:rsid w:val="005909EB"/>
    <w:rsid w:val="005912B5"/>
    <w:rsid w:val="00591CC3"/>
    <w:rsid w:val="00592052"/>
    <w:rsid w:val="005924D4"/>
    <w:rsid w:val="00593192"/>
    <w:rsid w:val="0059573B"/>
    <w:rsid w:val="00596FCB"/>
    <w:rsid w:val="005A09EC"/>
    <w:rsid w:val="005A14AE"/>
    <w:rsid w:val="005A1C00"/>
    <w:rsid w:val="005A386D"/>
    <w:rsid w:val="005B059C"/>
    <w:rsid w:val="005B1268"/>
    <w:rsid w:val="005B34C0"/>
    <w:rsid w:val="005B42E6"/>
    <w:rsid w:val="005B493A"/>
    <w:rsid w:val="005B7DD7"/>
    <w:rsid w:val="005C1274"/>
    <w:rsid w:val="005C34CE"/>
    <w:rsid w:val="005C5050"/>
    <w:rsid w:val="005C5ABC"/>
    <w:rsid w:val="005C7198"/>
    <w:rsid w:val="005C7E26"/>
    <w:rsid w:val="005D0D5E"/>
    <w:rsid w:val="005D3A26"/>
    <w:rsid w:val="005D469C"/>
    <w:rsid w:val="005D5311"/>
    <w:rsid w:val="005D6361"/>
    <w:rsid w:val="005E2DEC"/>
    <w:rsid w:val="005E505B"/>
    <w:rsid w:val="005E6042"/>
    <w:rsid w:val="005F22ED"/>
    <w:rsid w:val="005F3BE6"/>
    <w:rsid w:val="005F3F14"/>
    <w:rsid w:val="005F7746"/>
    <w:rsid w:val="006013E2"/>
    <w:rsid w:val="006066C0"/>
    <w:rsid w:val="0061009F"/>
    <w:rsid w:val="00610BDA"/>
    <w:rsid w:val="006138D4"/>
    <w:rsid w:val="00620973"/>
    <w:rsid w:val="00620EE1"/>
    <w:rsid w:val="006226B1"/>
    <w:rsid w:val="00623E60"/>
    <w:rsid w:val="00624867"/>
    <w:rsid w:val="0062537E"/>
    <w:rsid w:val="00626C14"/>
    <w:rsid w:val="00627E6F"/>
    <w:rsid w:val="00631C75"/>
    <w:rsid w:val="00632288"/>
    <w:rsid w:val="0063390D"/>
    <w:rsid w:val="006341F0"/>
    <w:rsid w:val="00634647"/>
    <w:rsid w:val="00635681"/>
    <w:rsid w:val="00636C7F"/>
    <w:rsid w:val="0064005B"/>
    <w:rsid w:val="006417B0"/>
    <w:rsid w:val="00641B3F"/>
    <w:rsid w:val="0064307E"/>
    <w:rsid w:val="006436F3"/>
    <w:rsid w:val="006440AD"/>
    <w:rsid w:val="006450B4"/>
    <w:rsid w:val="006458A2"/>
    <w:rsid w:val="0064606E"/>
    <w:rsid w:val="0065021A"/>
    <w:rsid w:val="0065028D"/>
    <w:rsid w:val="006525DF"/>
    <w:rsid w:val="00654A95"/>
    <w:rsid w:val="00655E08"/>
    <w:rsid w:val="00656A32"/>
    <w:rsid w:val="00657766"/>
    <w:rsid w:val="00661730"/>
    <w:rsid w:val="0066723C"/>
    <w:rsid w:val="00667D4A"/>
    <w:rsid w:val="0067048C"/>
    <w:rsid w:val="00671D29"/>
    <w:rsid w:val="006732B7"/>
    <w:rsid w:val="00673C05"/>
    <w:rsid w:val="006747E2"/>
    <w:rsid w:val="006767A5"/>
    <w:rsid w:val="00676B9A"/>
    <w:rsid w:val="00680A02"/>
    <w:rsid w:val="00680A2B"/>
    <w:rsid w:val="00685182"/>
    <w:rsid w:val="00685F7E"/>
    <w:rsid w:val="00686F5E"/>
    <w:rsid w:val="0069020A"/>
    <w:rsid w:val="00690EAC"/>
    <w:rsid w:val="00693565"/>
    <w:rsid w:val="0069424F"/>
    <w:rsid w:val="00696B64"/>
    <w:rsid w:val="00697482"/>
    <w:rsid w:val="006A2062"/>
    <w:rsid w:val="006A2D91"/>
    <w:rsid w:val="006B3E89"/>
    <w:rsid w:val="006B47C1"/>
    <w:rsid w:val="006B4AEE"/>
    <w:rsid w:val="006B5AC0"/>
    <w:rsid w:val="006B6097"/>
    <w:rsid w:val="006B7E35"/>
    <w:rsid w:val="006C0F55"/>
    <w:rsid w:val="006C2768"/>
    <w:rsid w:val="006C7254"/>
    <w:rsid w:val="006D1099"/>
    <w:rsid w:val="006D182C"/>
    <w:rsid w:val="006D1CAA"/>
    <w:rsid w:val="006D3A86"/>
    <w:rsid w:val="006D408D"/>
    <w:rsid w:val="006D4CAA"/>
    <w:rsid w:val="006D5D07"/>
    <w:rsid w:val="006D7F55"/>
    <w:rsid w:val="006E2304"/>
    <w:rsid w:val="006E28C1"/>
    <w:rsid w:val="006E5341"/>
    <w:rsid w:val="006E6734"/>
    <w:rsid w:val="006E6C88"/>
    <w:rsid w:val="006F05F9"/>
    <w:rsid w:val="006F1B29"/>
    <w:rsid w:val="006F3DC6"/>
    <w:rsid w:val="006F5AC2"/>
    <w:rsid w:val="006F6714"/>
    <w:rsid w:val="006F6DB0"/>
    <w:rsid w:val="006F71F5"/>
    <w:rsid w:val="00700379"/>
    <w:rsid w:val="0070145E"/>
    <w:rsid w:val="00701D7A"/>
    <w:rsid w:val="00702682"/>
    <w:rsid w:val="00703777"/>
    <w:rsid w:val="0070451B"/>
    <w:rsid w:val="00704E73"/>
    <w:rsid w:val="00704FAC"/>
    <w:rsid w:val="00706FEC"/>
    <w:rsid w:val="0071000D"/>
    <w:rsid w:val="00710E2E"/>
    <w:rsid w:val="00712309"/>
    <w:rsid w:val="00712B5A"/>
    <w:rsid w:val="007173DA"/>
    <w:rsid w:val="00720033"/>
    <w:rsid w:val="007204A9"/>
    <w:rsid w:val="00720834"/>
    <w:rsid w:val="00724777"/>
    <w:rsid w:val="00725062"/>
    <w:rsid w:val="00726815"/>
    <w:rsid w:val="00731F42"/>
    <w:rsid w:val="00733A64"/>
    <w:rsid w:val="00735D78"/>
    <w:rsid w:val="00736D72"/>
    <w:rsid w:val="007431CD"/>
    <w:rsid w:val="00744AEA"/>
    <w:rsid w:val="007536A3"/>
    <w:rsid w:val="0075389A"/>
    <w:rsid w:val="00755209"/>
    <w:rsid w:val="0075703B"/>
    <w:rsid w:val="0076180C"/>
    <w:rsid w:val="00762183"/>
    <w:rsid w:val="007639AA"/>
    <w:rsid w:val="00763EE3"/>
    <w:rsid w:val="007649BA"/>
    <w:rsid w:val="00770CC1"/>
    <w:rsid w:val="00772EF3"/>
    <w:rsid w:val="00773DC1"/>
    <w:rsid w:val="00774E2F"/>
    <w:rsid w:val="0077696C"/>
    <w:rsid w:val="00776D7E"/>
    <w:rsid w:val="007774DF"/>
    <w:rsid w:val="007807C7"/>
    <w:rsid w:val="00780803"/>
    <w:rsid w:val="00782B30"/>
    <w:rsid w:val="00784ED9"/>
    <w:rsid w:val="00785C4F"/>
    <w:rsid w:val="00786847"/>
    <w:rsid w:val="00786D55"/>
    <w:rsid w:val="0079086A"/>
    <w:rsid w:val="0079137B"/>
    <w:rsid w:val="00793C1E"/>
    <w:rsid w:val="00795236"/>
    <w:rsid w:val="00795414"/>
    <w:rsid w:val="00796682"/>
    <w:rsid w:val="00797D3F"/>
    <w:rsid w:val="007A1813"/>
    <w:rsid w:val="007A2D51"/>
    <w:rsid w:val="007A3F1C"/>
    <w:rsid w:val="007A4475"/>
    <w:rsid w:val="007A74F3"/>
    <w:rsid w:val="007B2F18"/>
    <w:rsid w:val="007B35C6"/>
    <w:rsid w:val="007B4F95"/>
    <w:rsid w:val="007B520C"/>
    <w:rsid w:val="007B6100"/>
    <w:rsid w:val="007B69CC"/>
    <w:rsid w:val="007C0FA1"/>
    <w:rsid w:val="007C1987"/>
    <w:rsid w:val="007C19E3"/>
    <w:rsid w:val="007C1F8E"/>
    <w:rsid w:val="007C4F90"/>
    <w:rsid w:val="007C5C4B"/>
    <w:rsid w:val="007C5F51"/>
    <w:rsid w:val="007C6E1A"/>
    <w:rsid w:val="007D033F"/>
    <w:rsid w:val="007D0DA2"/>
    <w:rsid w:val="007D204F"/>
    <w:rsid w:val="007D2E7F"/>
    <w:rsid w:val="007D3EE1"/>
    <w:rsid w:val="007D4EA0"/>
    <w:rsid w:val="007D4F6D"/>
    <w:rsid w:val="007D53CA"/>
    <w:rsid w:val="007E01F3"/>
    <w:rsid w:val="007E5A17"/>
    <w:rsid w:val="007E6A5A"/>
    <w:rsid w:val="007F376A"/>
    <w:rsid w:val="007F4F79"/>
    <w:rsid w:val="007F5358"/>
    <w:rsid w:val="007F6B0C"/>
    <w:rsid w:val="007F7414"/>
    <w:rsid w:val="00803426"/>
    <w:rsid w:val="008040D9"/>
    <w:rsid w:val="0080535F"/>
    <w:rsid w:val="00805B5C"/>
    <w:rsid w:val="00805C69"/>
    <w:rsid w:val="00805D37"/>
    <w:rsid w:val="00811854"/>
    <w:rsid w:val="00811E08"/>
    <w:rsid w:val="00812443"/>
    <w:rsid w:val="0081574C"/>
    <w:rsid w:val="00816BA9"/>
    <w:rsid w:val="00817280"/>
    <w:rsid w:val="00820757"/>
    <w:rsid w:val="008207EF"/>
    <w:rsid w:val="00822330"/>
    <w:rsid w:val="00822AE1"/>
    <w:rsid w:val="00823CF6"/>
    <w:rsid w:val="00824A57"/>
    <w:rsid w:val="00824F6B"/>
    <w:rsid w:val="008263B9"/>
    <w:rsid w:val="0082759D"/>
    <w:rsid w:val="0083037D"/>
    <w:rsid w:val="008331F2"/>
    <w:rsid w:val="00833B7C"/>
    <w:rsid w:val="00836E6C"/>
    <w:rsid w:val="00836FCD"/>
    <w:rsid w:val="00837BA4"/>
    <w:rsid w:val="00841C7A"/>
    <w:rsid w:val="008420CE"/>
    <w:rsid w:val="0084405D"/>
    <w:rsid w:val="008447BA"/>
    <w:rsid w:val="0085181D"/>
    <w:rsid w:val="0085429B"/>
    <w:rsid w:val="008573C6"/>
    <w:rsid w:val="00860EA3"/>
    <w:rsid w:val="00862EC3"/>
    <w:rsid w:val="008637E4"/>
    <w:rsid w:val="00863E15"/>
    <w:rsid w:val="00865175"/>
    <w:rsid w:val="00866700"/>
    <w:rsid w:val="008674E3"/>
    <w:rsid w:val="00871AEA"/>
    <w:rsid w:val="00873490"/>
    <w:rsid w:val="0087429A"/>
    <w:rsid w:val="00874373"/>
    <w:rsid w:val="00875EF6"/>
    <w:rsid w:val="00876C9A"/>
    <w:rsid w:val="00880321"/>
    <w:rsid w:val="008810C2"/>
    <w:rsid w:val="00882478"/>
    <w:rsid w:val="00882A0A"/>
    <w:rsid w:val="00885136"/>
    <w:rsid w:val="008860B4"/>
    <w:rsid w:val="008872F3"/>
    <w:rsid w:val="00887E3D"/>
    <w:rsid w:val="00891711"/>
    <w:rsid w:val="00893DE3"/>
    <w:rsid w:val="00895B58"/>
    <w:rsid w:val="00895B65"/>
    <w:rsid w:val="00896F3F"/>
    <w:rsid w:val="0089730B"/>
    <w:rsid w:val="008A0CDB"/>
    <w:rsid w:val="008A41C9"/>
    <w:rsid w:val="008A4FC7"/>
    <w:rsid w:val="008A7C41"/>
    <w:rsid w:val="008B0B90"/>
    <w:rsid w:val="008B19C1"/>
    <w:rsid w:val="008B23DB"/>
    <w:rsid w:val="008B3968"/>
    <w:rsid w:val="008B549F"/>
    <w:rsid w:val="008B7AA0"/>
    <w:rsid w:val="008C043A"/>
    <w:rsid w:val="008C111A"/>
    <w:rsid w:val="008C113D"/>
    <w:rsid w:val="008C2160"/>
    <w:rsid w:val="008C3771"/>
    <w:rsid w:val="008C47A1"/>
    <w:rsid w:val="008C4F52"/>
    <w:rsid w:val="008D25D2"/>
    <w:rsid w:val="008D30B9"/>
    <w:rsid w:val="008D589D"/>
    <w:rsid w:val="008D6239"/>
    <w:rsid w:val="008D7F20"/>
    <w:rsid w:val="008E0B4B"/>
    <w:rsid w:val="008E2131"/>
    <w:rsid w:val="008E34FF"/>
    <w:rsid w:val="008F2C91"/>
    <w:rsid w:val="008F2EFC"/>
    <w:rsid w:val="008F3BAD"/>
    <w:rsid w:val="00901832"/>
    <w:rsid w:val="009023FE"/>
    <w:rsid w:val="00902B41"/>
    <w:rsid w:val="00903ED6"/>
    <w:rsid w:val="00910165"/>
    <w:rsid w:val="00912230"/>
    <w:rsid w:val="00912233"/>
    <w:rsid w:val="009126EC"/>
    <w:rsid w:val="00912FA1"/>
    <w:rsid w:val="00914802"/>
    <w:rsid w:val="00917517"/>
    <w:rsid w:val="00917BB4"/>
    <w:rsid w:val="00922A96"/>
    <w:rsid w:val="00923C70"/>
    <w:rsid w:val="009312A4"/>
    <w:rsid w:val="009314BD"/>
    <w:rsid w:val="0093562A"/>
    <w:rsid w:val="00936934"/>
    <w:rsid w:val="00936986"/>
    <w:rsid w:val="00940526"/>
    <w:rsid w:val="009408EB"/>
    <w:rsid w:val="009409ED"/>
    <w:rsid w:val="00941C23"/>
    <w:rsid w:val="00942EA4"/>
    <w:rsid w:val="00943A3A"/>
    <w:rsid w:val="00943DBE"/>
    <w:rsid w:val="0095093F"/>
    <w:rsid w:val="00950E3B"/>
    <w:rsid w:val="0095348E"/>
    <w:rsid w:val="00955EC9"/>
    <w:rsid w:val="009562E3"/>
    <w:rsid w:val="009566EB"/>
    <w:rsid w:val="00956A8A"/>
    <w:rsid w:val="0096219D"/>
    <w:rsid w:val="00966860"/>
    <w:rsid w:val="009668CE"/>
    <w:rsid w:val="00966AD4"/>
    <w:rsid w:val="0096735A"/>
    <w:rsid w:val="00970140"/>
    <w:rsid w:val="009706E6"/>
    <w:rsid w:val="00970C60"/>
    <w:rsid w:val="009736C1"/>
    <w:rsid w:val="00974248"/>
    <w:rsid w:val="0097527F"/>
    <w:rsid w:val="0097595A"/>
    <w:rsid w:val="00975A8B"/>
    <w:rsid w:val="00976056"/>
    <w:rsid w:val="00977B62"/>
    <w:rsid w:val="00981D9D"/>
    <w:rsid w:val="00984234"/>
    <w:rsid w:val="009844A3"/>
    <w:rsid w:val="0098585F"/>
    <w:rsid w:val="00986398"/>
    <w:rsid w:val="0098745C"/>
    <w:rsid w:val="00987D27"/>
    <w:rsid w:val="00990E67"/>
    <w:rsid w:val="00991BE6"/>
    <w:rsid w:val="00991CD1"/>
    <w:rsid w:val="00993C4B"/>
    <w:rsid w:val="009964DB"/>
    <w:rsid w:val="009A065C"/>
    <w:rsid w:val="009A08B8"/>
    <w:rsid w:val="009A2B57"/>
    <w:rsid w:val="009A3901"/>
    <w:rsid w:val="009A5A6C"/>
    <w:rsid w:val="009A6CF2"/>
    <w:rsid w:val="009B1D8F"/>
    <w:rsid w:val="009B2905"/>
    <w:rsid w:val="009B2C82"/>
    <w:rsid w:val="009B5098"/>
    <w:rsid w:val="009B5B34"/>
    <w:rsid w:val="009B696A"/>
    <w:rsid w:val="009C0A6A"/>
    <w:rsid w:val="009C2265"/>
    <w:rsid w:val="009C2C88"/>
    <w:rsid w:val="009C3746"/>
    <w:rsid w:val="009C4E2E"/>
    <w:rsid w:val="009D0B1A"/>
    <w:rsid w:val="009D1D0D"/>
    <w:rsid w:val="009D4118"/>
    <w:rsid w:val="009E0FC7"/>
    <w:rsid w:val="009E26B4"/>
    <w:rsid w:val="009E374D"/>
    <w:rsid w:val="009E557A"/>
    <w:rsid w:val="009E5B25"/>
    <w:rsid w:val="009E7D21"/>
    <w:rsid w:val="009F0837"/>
    <w:rsid w:val="009F1A80"/>
    <w:rsid w:val="009F4FAF"/>
    <w:rsid w:val="009F7145"/>
    <w:rsid w:val="00A019A3"/>
    <w:rsid w:val="00A0262B"/>
    <w:rsid w:val="00A076EE"/>
    <w:rsid w:val="00A12C79"/>
    <w:rsid w:val="00A17539"/>
    <w:rsid w:val="00A17BC5"/>
    <w:rsid w:val="00A20738"/>
    <w:rsid w:val="00A21022"/>
    <w:rsid w:val="00A2240C"/>
    <w:rsid w:val="00A270DA"/>
    <w:rsid w:val="00A30E56"/>
    <w:rsid w:val="00A31457"/>
    <w:rsid w:val="00A32384"/>
    <w:rsid w:val="00A32BDC"/>
    <w:rsid w:val="00A331DC"/>
    <w:rsid w:val="00A34BFF"/>
    <w:rsid w:val="00A37133"/>
    <w:rsid w:val="00A443DC"/>
    <w:rsid w:val="00A471F9"/>
    <w:rsid w:val="00A47424"/>
    <w:rsid w:val="00A56E98"/>
    <w:rsid w:val="00A57606"/>
    <w:rsid w:val="00A57611"/>
    <w:rsid w:val="00A6593F"/>
    <w:rsid w:val="00A70447"/>
    <w:rsid w:val="00A71F6D"/>
    <w:rsid w:val="00A724AB"/>
    <w:rsid w:val="00A72CC8"/>
    <w:rsid w:val="00A73B5E"/>
    <w:rsid w:val="00A7633F"/>
    <w:rsid w:val="00A77195"/>
    <w:rsid w:val="00A77815"/>
    <w:rsid w:val="00A77CF8"/>
    <w:rsid w:val="00A77EA0"/>
    <w:rsid w:val="00A80B07"/>
    <w:rsid w:val="00A810A2"/>
    <w:rsid w:val="00A81908"/>
    <w:rsid w:val="00A82082"/>
    <w:rsid w:val="00A826F8"/>
    <w:rsid w:val="00A82CF3"/>
    <w:rsid w:val="00A84447"/>
    <w:rsid w:val="00A848EF"/>
    <w:rsid w:val="00A87266"/>
    <w:rsid w:val="00A90AD3"/>
    <w:rsid w:val="00A90F17"/>
    <w:rsid w:val="00A91BE5"/>
    <w:rsid w:val="00A91EC7"/>
    <w:rsid w:val="00A922EF"/>
    <w:rsid w:val="00A94CD6"/>
    <w:rsid w:val="00A95738"/>
    <w:rsid w:val="00A96CB2"/>
    <w:rsid w:val="00AA076D"/>
    <w:rsid w:val="00AA5543"/>
    <w:rsid w:val="00AA679F"/>
    <w:rsid w:val="00AB0B4A"/>
    <w:rsid w:val="00AB252C"/>
    <w:rsid w:val="00AB79DB"/>
    <w:rsid w:val="00AC1627"/>
    <w:rsid w:val="00AC2C50"/>
    <w:rsid w:val="00AC43C9"/>
    <w:rsid w:val="00AD21F7"/>
    <w:rsid w:val="00AD251A"/>
    <w:rsid w:val="00AD335D"/>
    <w:rsid w:val="00AD3D35"/>
    <w:rsid w:val="00AD6B0E"/>
    <w:rsid w:val="00AD7404"/>
    <w:rsid w:val="00AE0C9E"/>
    <w:rsid w:val="00AE143D"/>
    <w:rsid w:val="00AE2053"/>
    <w:rsid w:val="00AE26BB"/>
    <w:rsid w:val="00AE2712"/>
    <w:rsid w:val="00AE2B48"/>
    <w:rsid w:val="00AE3E5B"/>
    <w:rsid w:val="00AE59A9"/>
    <w:rsid w:val="00AE614F"/>
    <w:rsid w:val="00AF7977"/>
    <w:rsid w:val="00B01B5D"/>
    <w:rsid w:val="00B0380D"/>
    <w:rsid w:val="00B05FF4"/>
    <w:rsid w:val="00B06AB7"/>
    <w:rsid w:val="00B0710A"/>
    <w:rsid w:val="00B10141"/>
    <w:rsid w:val="00B124DA"/>
    <w:rsid w:val="00B13F60"/>
    <w:rsid w:val="00B1522D"/>
    <w:rsid w:val="00B1740C"/>
    <w:rsid w:val="00B22739"/>
    <w:rsid w:val="00B22E06"/>
    <w:rsid w:val="00B2303C"/>
    <w:rsid w:val="00B237F6"/>
    <w:rsid w:val="00B246BB"/>
    <w:rsid w:val="00B25D57"/>
    <w:rsid w:val="00B34BCB"/>
    <w:rsid w:val="00B36323"/>
    <w:rsid w:val="00B4027E"/>
    <w:rsid w:val="00B419CB"/>
    <w:rsid w:val="00B446C2"/>
    <w:rsid w:val="00B46484"/>
    <w:rsid w:val="00B46B3F"/>
    <w:rsid w:val="00B472B1"/>
    <w:rsid w:val="00B52C7E"/>
    <w:rsid w:val="00B56318"/>
    <w:rsid w:val="00B63ACC"/>
    <w:rsid w:val="00B63CE6"/>
    <w:rsid w:val="00B71AA3"/>
    <w:rsid w:val="00B74D4D"/>
    <w:rsid w:val="00B75F69"/>
    <w:rsid w:val="00B76E2B"/>
    <w:rsid w:val="00B85531"/>
    <w:rsid w:val="00B86477"/>
    <w:rsid w:val="00B86DD9"/>
    <w:rsid w:val="00BA0F6B"/>
    <w:rsid w:val="00BA1D96"/>
    <w:rsid w:val="00BA3940"/>
    <w:rsid w:val="00BA4172"/>
    <w:rsid w:val="00BA4632"/>
    <w:rsid w:val="00BA5830"/>
    <w:rsid w:val="00BA5F21"/>
    <w:rsid w:val="00BA7CB0"/>
    <w:rsid w:val="00BB1D17"/>
    <w:rsid w:val="00BB25BD"/>
    <w:rsid w:val="00BB30E3"/>
    <w:rsid w:val="00BB792F"/>
    <w:rsid w:val="00BC2634"/>
    <w:rsid w:val="00BC51A8"/>
    <w:rsid w:val="00BC58A8"/>
    <w:rsid w:val="00BC647B"/>
    <w:rsid w:val="00BD066B"/>
    <w:rsid w:val="00BD3ADC"/>
    <w:rsid w:val="00BD3CB4"/>
    <w:rsid w:val="00BD4DC9"/>
    <w:rsid w:val="00BD7032"/>
    <w:rsid w:val="00BD74B8"/>
    <w:rsid w:val="00BE0231"/>
    <w:rsid w:val="00BE08AB"/>
    <w:rsid w:val="00BE0AC7"/>
    <w:rsid w:val="00BE1034"/>
    <w:rsid w:val="00BE269A"/>
    <w:rsid w:val="00BE38E6"/>
    <w:rsid w:val="00BE4105"/>
    <w:rsid w:val="00BE5067"/>
    <w:rsid w:val="00BE658B"/>
    <w:rsid w:val="00BF1312"/>
    <w:rsid w:val="00BF21EB"/>
    <w:rsid w:val="00BF2C25"/>
    <w:rsid w:val="00BF2C2A"/>
    <w:rsid w:val="00BF403F"/>
    <w:rsid w:val="00BF4ACD"/>
    <w:rsid w:val="00BF792B"/>
    <w:rsid w:val="00BF7F3D"/>
    <w:rsid w:val="00C01053"/>
    <w:rsid w:val="00C01691"/>
    <w:rsid w:val="00C03948"/>
    <w:rsid w:val="00C03D95"/>
    <w:rsid w:val="00C04832"/>
    <w:rsid w:val="00C05A3E"/>
    <w:rsid w:val="00C06732"/>
    <w:rsid w:val="00C06D23"/>
    <w:rsid w:val="00C1542B"/>
    <w:rsid w:val="00C15B67"/>
    <w:rsid w:val="00C15C3F"/>
    <w:rsid w:val="00C17390"/>
    <w:rsid w:val="00C174F1"/>
    <w:rsid w:val="00C17ED9"/>
    <w:rsid w:val="00C2385C"/>
    <w:rsid w:val="00C246BF"/>
    <w:rsid w:val="00C24A3F"/>
    <w:rsid w:val="00C2581B"/>
    <w:rsid w:val="00C26487"/>
    <w:rsid w:val="00C32781"/>
    <w:rsid w:val="00C34061"/>
    <w:rsid w:val="00C34383"/>
    <w:rsid w:val="00C35AF1"/>
    <w:rsid w:val="00C412B6"/>
    <w:rsid w:val="00C4390A"/>
    <w:rsid w:val="00C441AF"/>
    <w:rsid w:val="00C4456B"/>
    <w:rsid w:val="00C44A7F"/>
    <w:rsid w:val="00C47C12"/>
    <w:rsid w:val="00C5063E"/>
    <w:rsid w:val="00C50CBE"/>
    <w:rsid w:val="00C54135"/>
    <w:rsid w:val="00C54B18"/>
    <w:rsid w:val="00C56A8A"/>
    <w:rsid w:val="00C57A8B"/>
    <w:rsid w:val="00C60381"/>
    <w:rsid w:val="00C60454"/>
    <w:rsid w:val="00C6137D"/>
    <w:rsid w:val="00C62088"/>
    <w:rsid w:val="00C6261D"/>
    <w:rsid w:val="00C62CCB"/>
    <w:rsid w:val="00C62D26"/>
    <w:rsid w:val="00C66823"/>
    <w:rsid w:val="00C66B99"/>
    <w:rsid w:val="00C701BB"/>
    <w:rsid w:val="00C722BB"/>
    <w:rsid w:val="00C7326A"/>
    <w:rsid w:val="00C739C5"/>
    <w:rsid w:val="00C75291"/>
    <w:rsid w:val="00C76073"/>
    <w:rsid w:val="00C767D3"/>
    <w:rsid w:val="00C770D0"/>
    <w:rsid w:val="00C77F24"/>
    <w:rsid w:val="00C808EB"/>
    <w:rsid w:val="00C80B47"/>
    <w:rsid w:val="00C81A47"/>
    <w:rsid w:val="00C81B94"/>
    <w:rsid w:val="00C83EAF"/>
    <w:rsid w:val="00C84E7B"/>
    <w:rsid w:val="00C86C71"/>
    <w:rsid w:val="00C87D39"/>
    <w:rsid w:val="00C90C6C"/>
    <w:rsid w:val="00C934CA"/>
    <w:rsid w:val="00C94B28"/>
    <w:rsid w:val="00C954DF"/>
    <w:rsid w:val="00C97CA0"/>
    <w:rsid w:val="00CA0C01"/>
    <w:rsid w:val="00CA229D"/>
    <w:rsid w:val="00CA2896"/>
    <w:rsid w:val="00CA45F6"/>
    <w:rsid w:val="00CA5FE5"/>
    <w:rsid w:val="00CA6220"/>
    <w:rsid w:val="00CA6A51"/>
    <w:rsid w:val="00CA6F2E"/>
    <w:rsid w:val="00CB397D"/>
    <w:rsid w:val="00CB3E09"/>
    <w:rsid w:val="00CB6B79"/>
    <w:rsid w:val="00CC0804"/>
    <w:rsid w:val="00CC0835"/>
    <w:rsid w:val="00CC4468"/>
    <w:rsid w:val="00CD0275"/>
    <w:rsid w:val="00CD0F17"/>
    <w:rsid w:val="00CD2516"/>
    <w:rsid w:val="00CD4F31"/>
    <w:rsid w:val="00CD6234"/>
    <w:rsid w:val="00CE15BA"/>
    <w:rsid w:val="00CE1E6A"/>
    <w:rsid w:val="00CE508C"/>
    <w:rsid w:val="00CE5220"/>
    <w:rsid w:val="00CF1989"/>
    <w:rsid w:val="00CF1DAB"/>
    <w:rsid w:val="00CF3A21"/>
    <w:rsid w:val="00CF4760"/>
    <w:rsid w:val="00CF5B5F"/>
    <w:rsid w:val="00CF5C57"/>
    <w:rsid w:val="00D00173"/>
    <w:rsid w:val="00D0065A"/>
    <w:rsid w:val="00D00694"/>
    <w:rsid w:val="00D01BCB"/>
    <w:rsid w:val="00D1084E"/>
    <w:rsid w:val="00D12840"/>
    <w:rsid w:val="00D1519F"/>
    <w:rsid w:val="00D22EBC"/>
    <w:rsid w:val="00D25993"/>
    <w:rsid w:val="00D25BAC"/>
    <w:rsid w:val="00D305FA"/>
    <w:rsid w:val="00D3235A"/>
    <w:rsid w:val="00D34517"/>
    <w:rsid w:val="00D35232"/>
    <w:rsid w:val="00D35E01"/>
    <w:rsid w:val="00D36613"/>
    <w:rsid w:val="00D3709E"/>
    <w:rsid w:val="00D40440"/>
    <w:rsid w:val="00D4228E"/>
    <w:rsid w:val="00D43767"/>
    <w:rsid w:val="00D45EB8"/>
    <w:rsid w:val="00D463AD"/>
    <w:rsid w:val="00D4730B"/>
    <w:rsid w:val="00D50DA7"/>
    <w:rsid w:val="00D5178B"/>
    <w:rsid w:val="00D52B0A"/>
    <w:rsid w:val="00D54414"/>
    <w:rsid w:val="00D544BB"/>
    <w:rsid w:val="00D54989"/>
    <w:rsid w:val="00D54DAA"/>
    <w:rsid w:val="00D56AE1"/>
    <w:rsid w:val="00D61497"/>
    <w:rsid w:val="00D61553"/>
    <w:rsid w:val="00D6422B"/>
    <w:rsid w:val="00D64874"/>
    <w:rsid w:val="00D649C8"/>
    <w:rsid w:val="00D706B0"/>
    <w:rsid w:val="00D72FDD"/>
    <w:rsid w:val="00D73C35"/>
    <w:rsid w:val="00D80634"/>
    <w:rsid w:val="00D8115B"/>
    <w:rsid w:val="00D81EB6"/>
    <w:rsid w:val="00D866BA"/>
    <w:rsid w:val="00D86BED"/>
    <w:rsid w:val="00D86ED7"/>
    <w:rsid w:val="00D87F67"/>
    <w:rsid w:val="00D93028"/>
    <w:rsid w:val="00D9375E"/>
    <w:rsid w:val="00D944B9"/>
    <w:rsid w:val="00D951B8"/>
    <w:rsid w:val="00D95D8D"/>
    <w:rsid w:val="00DA0670"/>
    <w:rsid w:val="00DA66FD"/>
    <w:rsid w:val="00DB1961"/>
    <w:rsid w:val="00DB1C47"/>
    <w:rsid w:val="00DB1DB0"/>
    <w:rsid w:val="00DB307D"/>
    <w:rsid w:val="00DC0553"/>
    <w:rsid w:val="00DC25CA"/>
    <w:rsid w:val="00DC3D37"/>
    <w:rsid w:val="00DC46FA"/>
    <w:rsid w:val="00DC4F48"/>
    <w:rsid w:val="00DC5F61"/>
    <w:rsid w:val="00DC6765"/>
    <w:rsid w:val="00DC7FF2"/>
    <w:rsid w:val="00DD0833"/>
    <w:rsid w:val="00DD1779"/>
    <w:rsid w:val="00DD33DF"/>
    <w:rsid w:val="00DD58D3"/>
    <w:rsid w:val="00DD7392"/>
    <w:rsid w:val="00DE04EE"/>
    <w:rsid w:val="00DE0908"/>
    <w:rsid w:val="00DE20AB"/>
    <w:rsid w:val="00DE2FCD"/>
    <w:rsid w:val="00DE3E6A"/>
    <w:rsid w:val="00DE4E17"/>
    <w:rsid w:val="00DE5C7A"/>
    <w:rsid w:val="00DE6639"/>
    <w:rsid w:val="00DF0D4D"/>
    <w:rsid w:val="00DF49E7"/>
    <w:rsid w:val="00DF78A3"/>
    <w:rsid w:val="00DF78AD"/>
    <w:rsid w:val="00DF7B21"/>
    <w:rsid w:val="00E007D5"/>
    <w:rsid w:val="00E0199C"/>
    <w:rsid w:val="00E02E49"/>
    <w:rsid w:val="00E03A41"/>
    <w:rsid w:val="00E03E86"/>
    <w:rsid w:val="00E04DE0"/>
    <w:rsid w:val="00E051EB"/>
    <w:rsid w:val="00E067E4"/>
    <w:rsid w:val="00E1046D"/>
    <w:rsid w:val="00E1167A"/>
    <w:rsid w:val="00E21FC3"/>
    <w:rsid w:val="00E234E4"/>
    <w:rsid w:val="00E26C38"/>
    <w:rsid w:val="00E26D72"/>
    <w:rsid w:val="00E33DC6"/>
    <w:rsid w:val="00E40EDB"/>
    <w:rsid w:val="00E419BF"/>
    <w:rsid w:val="00E41C77"/>
    <w:rsid w:val="00E45EC8"/>
    <w:rsid w:val="00E460A8"/>
    <w:rsid w:val="00E51B36"/>
    <w:rsid w:val="00E530BF"/>
    <w:rsid w:val="00E537A8"/>
    <w:rsid w:val="00E5566D"/>
    <w:rsid w:val="00E56E0E"/>
    <w:rsid w:val="00E63767"/>
    <w:rsid w:val="00E6728B"/>
    <w:rsid w:val="00E67C57"/>
    <w:rsid w:val="00E703C0"/>
    <w:rsid w:val="00E725BA"/>
    <w:rsid w:val="00E75FA7"/>
    <w:rsid w:val="00E80EAD"/>
    <w:rsid w:val="00E85F4F"/>
    <w:rsid w:val="00E91F7F"/>
    <w:rsid w:val="00E92F84"/>
    <w:rsid w:val="00E940AB"/>
    <w:rsid w:val="00E9646A"/>
    <w:rsid w:val="00E97784"/>
    <w:rsid w:val="00EA0F60"/>
    <w:rsid w:val="00EA2AB3"/>
    <w:rsid w:val="00EA3DFC"/>
    <w:rsid w:val="00EA4439"/>
    <w:rsid w:val="00EA5C19"/>
    <w:rsid w:val="00EA6BD1"/>
    <w:rsid w:val="00EB0DEA"/>
    <w:rsid w:val="00EB1138"/>
    <w:rsid w:val="00EB37EF"/>
    <w:rsid w:val="00EB6C31"/>
    <w:rsid w:val="00EC3ECF"/>
    <w:rsid w:val="00EC4B04"/>
    <w:rsid w:val="00EC513E"/>
    <w:rsid w:val="00EC7DE1"/>
    <w:rsid w:val="00ED4128"/>
    <w:rsid w:val="00ED441A"/>
    <w:rsid w:val="00ED518D"/>
    <w:rsid w:val="00ED5FCB"/>
    <w:rsid w:val="00ED6311"/>
    <w:rsid w:val="00EE146E"/>
    <w:rsid w:val="00EE2BB6"/>
    <w:rsid w:val="00EE4CA5"/>
    <w:rsid w:val="00EE4EF1"/>
    <w:rsid w:val="00EE543E"/>
    <w:rsid w:val="00EE6B2D"/>
    <w:rsid w:val="00EE6DF4"/>
    <w:rsid w:val="00EE723D"/>
    <w:rsid w:val="00EF0464"/>
    <w:rsid w:val="00EF10BE"/>
    <w:rsid w:val="00F008F9"/>
    <w:rsid w:val="00F02F22"/>
    <w:rsid w:val="00F04373"/>
    <w:rsid w:val="00F05068"/>
    <w:rsid w:val="00F06BD9"/>
    <w:rsid w:val="00F10581"/>
    <w:rsid w:val="00F1150C"/>
    <w:rsid w:val="00F1357F"/>
    <w:rsid w:val="00F13BA6"/>
    <w:rsid w:val="00F157A7"/>
    <w:rsid w:val="00F209F1"/>
    <w:rsid w:val="00F2264F"/>
    <w:rsid w:val="00F24C90"/>
    <w:rsid w:val="00F301C3"/>
    <w:rsid w:val="00F30797"/>
    <w:rsid w:val="00F31991"/>
    <w:rsid w:val="00F32320"/>
    <w:rsid w:val="00F32855"/>
    <w:rsid w:val="00F3348E"/>
    <w:rsid w:val="00F341AB"/>
    <w:rsid w:val="00F37DEA"/>
    <w:rsid w:val="00F4313E"/>
    <w:rsid w:val="00F43782"/>
    <w:rsid w:val="00F43C25"/>
    <w:rsid w:val="00F44702"/>
    <w:rsid w:val="00F458E7"/>
    <w:rsid w:val="00F47FFA"/>
    <w:rsid w:val="00F54CA4"/>
    <w:rsid w:val="00F56772"/>
    <w:rsid w:val="00F57036"/>
    <w:rsid w:val="00F57EC4"/>
    <w:rsid w:val="00F61B72"/>
    <w:rsid w:val="00F61FA6"/>
    <w:rsid w:val="00F624C7"/>
    <w:rsid w:val="00F63354"/>
    <w:rsid w:val="00F640CE"/>
    <w:rsid w:val="00F64A13"/>
    <w:rsid w:val="00F64F4B"/>
    <w:rsid w:val="00F64F8D"/>
    <w:rsid w:val="00F65713"/>
    <w:rsid w:val="00F70D7B"/>
    <w:rsid w:val="00F714BB"/>
    <w:rsid w:val="00F71F56"/>
    <w:rsid w:val="00F7271F"/>
    <w:rsid w:val="00F73160"/>
    <w:rsid w:val="00F75243"/>
    <w:rsid w:val="00F75282"/>
    <w:rsid w:val="00F80A4F"/>
    <w:rsid w:val="00F82A25"/>
    <w:rsid w:val="00F83243"/>
    <w:rsid w:val="00F83BB6"/>
    <w:rsid w:val="00F84DE0"/>
    <w:rsid w:val="00F84E3E"/>
    <w:rsid w:val="00F87393"/>
    <w:rsid w:val="00F906D9"/>
    <w:rsid w:val="00F92786"/>
    <w:rsid w:val="00F97BC7"/>
    <w:rsid w:val="00FA0BE7"/>
    <w:rsid w:val="00FA0ED9"/>
    <w:rsid w:val="00FA194A"/>
    <w:rsid w:val="00FA489A"/>
    <w:rsid w:val="00FA69BC"/>
    <w:rsid w:val="00FB0131"/>
    <w:rsid w:val="00FB3B20"/>
    <w:rsid w:val="00FB45C3"/>
    <w:rsid w:val="00FB74B4"/>
    <w:rsid w:val="00FC0F4A"/>
    <w:rsid w:val="00FC1E44"/>
    <w:rsid w:val="00FC370B"/>
    <w:rsid w:val="00FD204A"/>
    <w:rsid w:val="00FD522D"/>
    <w:rsid w:val="00FD5C11"/>
    <w:rsid w:val="00FE16AB"/>
    <w:rsid w:val="00FE1CD4"/>
    <w:rsid w:val="00FE311C"/>
    <w:rsid w:val="00FE506E"/>
    <w:rsid w:val="00FE55F4"/>
    <w:rsid w:val="00FE78D7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6E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1D7A"/>
    <w:pPr>
      <w:keepNext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6E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7C6E1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701D7A"/>
    <w:rPr>
      <w:sz w:val="24"/>
      <w:szCs w:val="24"/>
      <w:lang w:val="ru-RU" w:eastAsia="ru-RU" w:bidi="ar-SA"/>
    </w:rPr>
  </w:style>
  <w:style w:type="character" w:styleId="a3">
    <w:name w:val="Hyperlink"/>
    <w:rsid w:val="002A631D"/>
    <w:rPr>
      <w:color w:val="0000FF"/>
      <w:u w:val="single"/>
    </w:rPr>
  </w:style>
  <w:style w:type="paragraph" w:customStyle="1" w:styleId="dktexleft">
    <w:name w:val="dktexleft"/>
    <w:basedOn w:val="a"/>
    <w:rsid w:val="005572B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246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46BF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0C2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C6E1A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Title"/>
    <w:basedOn w:val="a"/>
    <w:link w:val="a7"/>
    <w:qFormat/>
    <w:rsid w:val="00701D7A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rsid w:val="00701D7A"/>
    <w:rPr>
      <w:sz w:val="28"/>
      <w:szCs w:val="28"/>
      <w:lang w:val="ru-RU" w:eastAsia="ru-RU" w:bidi="ar-SA"/>
    </w:rPr>
  </w:style>
  <w:style w:type="paragraph" w:customStyle="1" w:styleId="Normal">
    <w:name w:val="Normal"/>
    <w:rsid w:val="00701D7A"/>
    <w:rPr>
      <w:rFonts w:ascii="Arial" w:hAnsi="Arial"/>
      <w:sz w:val="18"/>
    </w:rPr>
  </w:style>
  <w:style w:type="table" w:styleId="a8">
    <w:name w:val="Table Grid"/>
    <w:basedOn w:val="a1"/>
    <w:rsid w:val="0070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1D8F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uiPriority w:val="99"/>
    <w:rsid w:val="007C6E1A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ListParagraph">
    <w:name w:val="List Paragraph"/>
    <w:basedOn w:val="a"/>
    <w:rsid w:val="007C6E1A"/>
    <w:pPr>
      <w:ind w:left="720"/>
    </w:pPr>
    <w:rPr>
      <w:rFonts w:eastAsia="Calibri"/>
    </w:rPr>
  </w:style>
  <w:style w:type="character" w:styleId="a9">
    <w:name w:val="Strong"/>
    <w:qFormat/>
    <w:rsid w:val="007C6E1A"/>
    <w:rPr>
      <w:rFonts w:cs="Times New Roman"/>
      <w:b/>
      <w:bCs/>
    </w:rPr>
  </w:style>
  <w:style w:type="character" w:customStyle="1" w:styleId="Heading3Char">
    <w:name w:val="Heading 3 Char"/>
    <w:locked/>
    <w:rsid w:val="007C6E1A"/>
    <w:rPr>
      <w:rFonts w:eastAsia="Calibri"/>
      <w:sz w:val="24"/>
      <w:lang w:val="ru-RU" w:eastAsia="ru-RU" w:bidi="ar-SA"/>
    </w:rPr>
  </w:style>
  <w:style w:type="paragraph" w:styleId="aa">
    <w:name w:val="header"/>
    <w:basedOn w:val="a"/>
    <w:link w:val="ab"/>
    <w:rsid w:val="00A96CB2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A96CB2"/>
  </w:style>
  <w:style w:type="paragraph" w:customStyle="1" w:styleId="Heading">
    <w:name w:val="Heading"/>
    <w:rsid w:val="008A0CD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link w:val="ae"/>
    <w:rsid w:val="008A0CDB"/>
    <w:pPr>
      <w:tabs>
        <w:tab w:val="center" w:pos="4677"/>
        <w:tab w:val="right" w:pos="9355"/>
      </w:tabs>
    </w:pPr>
    <w:rPr>
      <w:lang/>
    </w:rPr>
  </w:style>
  <w:style w:type="paragraph" w:styleId="af">
    <w:name w:val="List Paragraph"/>
    <w:basedOn w:val="a"/>
    <w:uiPriority w:val="34"/>
    <w:qFormat/>
    <w:rsid w:val="00187A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rsid w:val="0021582E"/>
    <w:rPr>
      <w:sz w:val="24"/>
      <w:szCs w:val="24"/>
    </w:rPr>
  </w:style>
  <w:style w:type="character" w:customStyle="1" w:styleId="ae">
    <w:name w:val="Нижний колонтитул Знак"/>
    <w:link w:val="ad"/>
    <w:rsid w:val="002158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8554</CharactersWithSpaces>
  <SharedDoc>false</SharedDoc>
  <HLinks>
    <vt:vector size="12" baseType="variant"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Борисова</dc:creator>
  <cp:lastModifiedBy>Пользователь Windows</cp:lastModifiedBy>
  <cp:revision>2</cp:revision>
  <cp:lastPrinted>2023-09-28T07:32:00Z</cp:lastPrinted>
  <dcterms:created xsi:type="dcterms:W3CDTF">2023-09-29T06:41:00Z</dcterms:created>
  <dcterms:modified xsi:type="dcterms:W3CDTF">2023-09-29T06:41:00Z</dcterms:modified>
</cp:coreProperties>
</file>