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21" w:rsidRPr="00954F61" w:rsidRDefault="00065821" w:rsidP="005116AA">
      <w:pPr>
        <w:pStyle w:val="1"/>
        <w:rPr>
          <w:sz w:val="36"/>
          <w:szCs w:val="36"/>
        </w:rPr>
      </w:pPr>
      <w:r w:rsidRPr="00954F61">
        <w:rPr>
          <w:sz w:val="36"/>
          <w:szCs w:val="36"/>
        </w:rPr>
        <w:t xml:space="preserve">Администрация городского округа город Бор </w:t>
      </w:r>
    </w:p>
    <w:p w:rsidR="00065821" w:rsidRPr="00954F61" w:rsidRDefault="00065821" w:rsidP="005116AA">
      <w:pPr>
        <w:pStyle w:val="1"/>
        <w:rPr>
          <w:sz w:val="36"/>
          <w:szCs w:val="36"/>
        </w:rPr>
      </w:pPr>
      <w:r w:rsidRPr="00954F61">
        <w:rPr>
          <w:sz w:val="36"/>
          <w:szCs w:val="36"/>
        </w:rPr>
        <w:t>Нижегородской области</w:t>
      </w:r>
    </w:p>
    <w:p w:rsidR="00065821" w:rsidRPr="00954F61" w:rsidRDefault="00065821" w:rsidP="005116AA">
      <w:pPr>
        <w:spacing w:line="288" w:lineRule="auto"/>
        <w:jc w:val="center"/>
        <w:rPr>
          <w:b/>
          <w:bCs/>
        </w:rPr>
      </w:pPr>
    </w:p>
    <w:p w:rsidR="00065821" w:rsidRPr="00954F61" w:rsidRDefault="00220C53" w:rsidP="005116AA">
      <w:pPr>
        <w:spacing w:line="288" w:lineRule="auto"/>
        <w:jc w:val="center"/>
        <w:rPr>
          <w:b/>
          <w:bCs/>
          <w:sz w:val="36"/>
          <w:szCs w:val="36"/>
        </w:rPr>
      </w:pPr>
      <w:r w:rsidRPr="00954F61">
        <w:rPr>
          <w:b/>
          <w:bCs/>
          <w:sz w:val="36"/>
          <w:szCs w:val="36"/>
        </w:rPr>
        <w:t>ПОСТАНОВЛЕНИЕ</w:t>
      </w:r>
    </w:p>
    <w:p w:rsidR="00065821" w:rsidRPr="00954F61" w:rsidRDefault="00065821" w:rsidP="00065821">
      <w:pPr>
        <w:spacing w:line="288" w:lineRule="auto"/>
        <w:jc w:val="center"/>
        <w:rPr>
          <w:sz w:val="20"/>
          <w:szCs w:val="20"/>
        </w:rPr>
      </w:pPr>
    </w:p>
    <w:p w:rsidR="00065821" w:rsidRPr="000C6939" w:rsidRDefault="005116AA" w:rsidP="00E443E8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От 12.11.2021</w:t>
      </w:r>
      <w:r w:rsidR="00065821" w:rsidRPr="000C6939">
        <w:rPr>
          <w:sz w:val="28"/>
          <w:szCs w:val="28"/>
        </w:rPr>
        <w:tab/>
      </w:r>
      <w:r w:rsidR="00065821" w:rsidRPr="000C6939">
        <w:rPr>
          <w:sz w:val="28"/>
          <w:szCs w:val="28"/>
        </w:rPr>
        <w:tab/>
      </w:r>
      <w:r w:rsidR="00607498">
        <w:rPr>
          <w:sz w:val="28"/>
          <w:szCs w:val="28"/>
        </w:rPr>
        <w:t xml:space="preserve">                   </w:t>
      </w:r>
      <w:r w:rsidR="00065821" w:rsidRPr="000C6939">
        <w:rPr>
          <w:sz w:val="28"/>
          <w:szCs w:val="28"/>
        </w:rPr>
        <w:tab/>
      </w:r>
      <w:r w:rsidR="00065821" w:rsidRPr="000C6939">
        <w:rPr>
          <w:sz w:val="28"/>
          <w:szCs w:val="28"/>
        </w:rPr>
        <w:tab/>
      </w:r>
      <w:r w:rsidR="00065821" w:rsidRPr="000C6939">
        <w:rPr>
          <w:sz w:val="28"/>
          <w:szCs w:val="28"/>
        </w:rPr>
        <w:tab/>
        <w:t xml:space="preserve">           </w:t>
      </w:r>
      <w:r w:rsidR="00065821" w:rsidRPr="000C6939">
        <w:rPr>
          <w:sz w:val="28"/>
          <w:szCs w:val="28"/>
        </w:rPr>
        <w:tab/>
      </w:r>
      <w:r w:rsidR="00593BEF" w:rsidRPr="00DC7D3F">
        <w:rPr>
          <w:sz w:val="28"/>
          <w:szCs w:val="28"/>
        </w:rPr>
        <w:t xml:space="preserve">     </w:t>
      </w:r>
      <w:r w:rsidR="00954F61">
        <w:rPr>
          <w:sz w:val="28"/>
          <w:szCs w:val="28"/>
        </w:rPr>
        <w:t xml:space="preserve">   </w:t>
      </w:r>
      <w:r w:rsidR="00593BEF" w:rsidRPr="00DC7D3F">
        <w:rPr>
          <w:sz w:val="28"/>
          <w:szCs w:val="28"/>
        </w:rPr>
        <w:t xml:space="preserve">  </w:t>
      </w:r>
      <w:r w:rsidR="00954F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065821" w:rsidRPr="000C6939">
        <w:rPr>
          <w:sz w:val="28"/>
          <w:szCs w:val="28"/>
        </w:rPr>
        <w:t>№</w:t>
      </w:r>
      <w:r>
        <w:rPr>
          <w:sz w:val="28"/>
          <w:szCs w:val="28"/>
        </w:rPr>
        <w:t xml:space="preserve"> 5691</w:t>
      </w:r>
      <w:r w:rsidR="00593BEF" w:rsidRPr="00DC7D3F">
        <w:rPr>
          <w:sz w:val="28"/>
          <w:szCs w:val="28"/>
        </w:rPr>
        <w:t xml:space="preserve"> </w:t>
      </w:r>
      <w:r w:rsidR="007C42E7">
        <w:rPr>
          <w:sz w:val="28"/>
          <w:szCs w:val="28"/>
        </w:rPr>
        <w:t xml:space="preserve"> </w:t>
      </w:r>
      <w:r w:rsidR="003338D8">
        <w:rPr>
          <w:sz w:val="28"/>
          <w:szCs w:val="28"/>
        </w:rPr>
        <w:t xml:space="preserve"> </w:t>
      </w:r>
      <w:r w:rsidR="00593BEF" w:rsidRPr="00DC7D3F">
        <w:rPr>
          <w:sz w:val="28"/>
          <w:szCs w:val="28"/>
        </w:rPr>
        <w:t xml:space="preserve">   </w:t>
      </w:r>
    </w:p>
    <w:p w:rsidR="00065821" w:rsidRPr="000C6939" w:rsidRDefault="00065821" w:rsidP="00E443E8">
      <w:pPr>
        <w:spacing w:line="312" w:lineRule="auto"/>
        <w:rPr>
          <w:sz w:val="28"/>
          <w:szCs w:val="28"/>
        </w:rPr>
      </w:pPr>
    </w:p>
    <w:p w:rsidR="00593BEF" w:rsidRPr="008263ED" w:rsidRDefault="003338D8" w:rsidP="00593BE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proofErr w:type="gramStart"/>
      <w:r>
        <w:rPr>
          <w:b/>
          <w:bCs/>
          <w:color w:val="000000"/>
          <w:sz w:val="28"/>
          <w:szCs w:val="28"/>
        </w:rPr>
        <w:t>внесении</w:t>
      </w:r>
      <w:proofErr w:type="gramEnd"/>
      <w:r>
        <w:rPr>
          <w:b/>
          <w:bCs/>
          <w:color w:val="000000"/>
          <w:sz w:val="28"/>
          <w:szCs w:val="28"/>
        </w:rPr>
        <w:t xml:space="preserve"> изменений в</w:t>
      </w:r>
      <w:r w:rsidR="005D0D23">
        <w:rPr>
          <w:b/>
          <w:bCs/>
          <w:color w:val="000000"/>
          <w:sz w:val="28"/>
          <w:szCs w:val="28"/>
        </w:rPr>
        <w:t xml:space="preserve"> п</w:t>
      </w:r>
      <w:r w:rsidR="00593BEF" w:rsidRPr="008263ED">
        <w:rPr>
          <w:b/>
          <w:bCs/>
          <w:color w:val="000000"/>
          <w:sz w:val="28"/>
          <w:szCs w:val="28"/>
        </w:rPr>
        <w:t>ереч</w:t>
      </w:r>
      <w:r>
        <w:rPr>
          <w:b/>
          <w:bCs/>
          <w:color w:val="000000"/>
          <w:sz w:val="28"/>
          <w:szCs w:val="28"/>
        </w:rPr>
        <w:t>е</w:t>
      </w:r>
      <w:r w:rsidR="00593BEF" w:rsidRPr="008263ED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ь</w:t>
      </w:r>
      <w:r w:rsidR="00593BEF" w:rsidRPr="008263ED">
        <w:rPr>
          <w:b/>
          <w:bCs/>
          <w:color w:val="000000"/>
          <w:sz w:val="28"/>
          <w:szCs w:val="28"/>
        </w:rPr>
        <w:t xml:space="preserve"> видов муниципального контроля на территории </w:t>
      </w:r>
      <w:r w:rsidR="00593BEF">
        <w:rPr>
          <w:b/>
          <w:bCs/>
          <w:color w:val="000000"/>
          <w:sz w:val="28"/>
          <w:szCs w:val="28"/>
        </w:rPr>
        <w:t>городского округа город Бор</w:t>
      </w:r>
      <w:r w:rsidR="00240668">
        <w:rPr>
          <w:b/>
          <w:bCs/>
          <w:color w:val="000000"/>
          <w:sz w:val="28"/>
          <w:szCs w:val="28"/>
        </w:rPr>
        <w:t xml:space="preserve"> Нижегородской области</w:t>
      </w:r>
      <w:r>
        <w:rPr>
          <w:b/>
          <w:bCs/>
          <w:color w:val="000000"/>
          <w:sz w:val="28"/>
          <w:szCs w:val="28"/>
        </w:rPr>
        <w:t>, утвержденн</w:t>
      </w:r>
      <w:r w:rsidR="00270406">
        <w:rPr>
          <w:b/>
          <w:bCs/>
          <w:color w:val="000000"/>
          <w:sz w:val="28"/>
          <w:szCs w:val="28"/>
        </w:rPr>
        <w:t>ый</w:t>
      </w:r>
      <w:r>
        <w:rPr>
          <w:b/>
          <w:bCs/>
          <w:color w:val="000000"/>
          <w:sz w:val="28"/>
          <w:szCs w:val="28"/>
        </w:rPr>
        <w:t xml:space="preserve"> постановлением администрации городского округа г.Бор от 10.07.2018 № 3928</w:t>
      </w:r>
    </w:p>
    <w:p w:rsidR="00065821" w:rsidRPr="000C6939" w:rsidRDefault="00065821" w:rsidP="006425FF">
      <w:pPr>
        <w:spacing w:line="360" w:lineRule="auto"/>
        <w:rPr>
          <w:sz w:val="28"/>
          <w:szCs w:val="28"/>
        </w:rPr>
      </w:pPr>
    </w:p>
    <w:p w:rsidR="00593BEF" w:rsidRPr="009F7862" w:rsidRDefault="007C42E7" w:rsidP="005116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240668">
        <w:rPr>
          <w:color w:val="000000"/>
          <w:sz w:val="28"/>
          <w:szCs w:val="28"/>
        </w:rPr>
        <w:t>дминистрация городского округа г. Бор</w:t>
      </w:r>
      <w:r w:rsidR="00593BEF">
        <w:rPr>
          <w:color w:val="000000"/>
          <w:sz w:val="28"/>
          <w:szCs w:val="28"/>
        </w:rPr>
        <w:t xml:space="preserve"> </w:t>
      </w:r>
      <w:r w:rsidR="00593BEF" w:rsidRPr="009F7862">
        <w:rPr>
          <w:sz w:val="28"/>
          <w:szCs w:val="28"/>
        </w:rPr>
        <w:t>постановляет:</w:t>
      </w:r>
    </w:p>
    <w:p w:rsidR="006905FA" w:rsidRDefault="00593BEF" w:rsidP="005116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45BB">
        <w:rPr>
          <w:sz w:val="28"/>
          <w:szCs w:val="28"/>
        </w:rPr>
        <w:t xml:space="preserve"> </w:t>
      </w:r>
      <w:r w:rsidR="005116AA">
        <w:rPr>
          <w:sz w:val="28"/>
          <w:szCs w:val="28"/>
        </w:rPr>
        <w:t xml:space="preserve">   </w:t>
      </w:r>
      <w:r w:rsidR="003338D8">
        <w:rPr>
          <w:sz w:val="28"/>
          <w:szCs w:val="28"/>
        </w:rPr>
        <w:t>Внести изменения в перечень видов муниципального контроля на территории городского округа город Бор Нижегородской области, утвержденн</w:t>
      </w:r>
      <w:r w:rsidR="00270406">
        <w:rPr>
          <w:sz w:val="28"/>
          <w:szCs w:val="28"/>
        </w:rPr>
        <w:t>ый</w:t>
      </w:r>
      <w:r w:rsidR="003338D8">
        <w:rPr>
          <w:sz w:val="28"/>
          <w:szCs w:val="28"/>
        </w:rPr>
        <w:t xml:space="preserve"> постановлением администрации городского ок</w:t>
      </w:r>
      <w:r w:rsidR="006905FA">
        <w:rPr>
          <w:sz w:val="28"/>
          <w:szCs w:val="28"/>
        </w:rPr>
        <w:t>руга г.Бор от 10.07.2018 № 3928</w:t>
      </w:r>
      <w:r w:rsidR="007C42E7">
        <w:rPr>
          <w:sz w:val="28"/>
          <w:szCs w:val="28"/>
        </w:rPr>
        <w:t xml:space="preserve"> </w:t>
      </w:r>
      <w:r w:rsidR="007C42E7" w:rsidRPr="00760B3A">
        <w:rPr>
          <w:color w:val="000000"/>
          <w:sz w:val="28"/>
          <w:szCs w:val="28"/>
        </w:rPr>
        <w:t>(в редакции постановлени</w:t>
      </w:r>
      <w:r w:rsidR="007C42E7">
        <w:rPr>
          <w:color w:val="000000"/>
          <w:sz w:val="28"/>
          <w:szCs w:val="28"/>
        </w:rPr>
        <w:t>й</w:t>
      </w:r>
      <w:r w:rsidR="007C42E7" w:rsidRPr="00760B3A">
        <w:rPr>
          <w:color w:val="000000"/>
          <w:sz w:val="28"/>
          <w:szCs w:val="28"/>
        </w:rPr>
        <w:t xml:space="preserve"> от 21.11.2018 № 6671</w:t>
      </w:r>
      <w:r w:rsidR="007C42E7">
        <w:rPr>
          <w:color w:val="000000"/>
          <w:sz w:val="28"/>
          <w:szCs w:val="28"/>
        </w:rPr>
        <w:t>, 26.08.2019 № 4648, 08.05.2020 № 1955</w:t>
      </w:r>
      <w:r w:rsidR="007C42E7" w:rsidRPr="00760B3A">
        <w:rPr>
          <w:color w:val="000000"/>
          <w:sz w:val="28"/>
          <w:szCs w:val="28"/>
        </w:rPr>
        <w:t>)</w:t>
      </w:r>
      <w:r w:rsidR="005116AA">
        <w:rPr>
          <w:color w:val="000000"/>
          <w:sz w:val="28"/>
          <w:szCs w:val="28"/>
        </w:rPr>
        <w:t>,</w:t>
      </w:r>
      <w:r w:rsidR="007C42E7">
        <w:rPr>
          <w:color w:val="000000"/>
          <w:sz w:val="28"/>
          <w:szCs w:val="28"/>
        </w:rPr>
        <w:t xml:space="preserve"> исключив позицию «</w:t>
      </w:r>
      <w:r w:rsidR="007D7A74" w:rsidRPr="007D7A74">
        <w:rPr>
          <w:color w:val="000000"/>
          <w:sz w:val="28"/>
          <w:szCs w:val="28"/>
        </w:rPr>
        <w:t>Муниципальный контроль в области торговой деятельности</w:t>
      </w:r>
      <w:r w:rsidR="007D7A74">
        <w:rPr>
          <w:color w:val="000000"/>
          <w:sz w:val="28"/>
          <w:szCs w:val="28"/>
        </w:rPr>
        <w:t>».</w:t>
      </w:r>
    </w:p>
    <w:p w:rsidR="007D7A74" w:rsidRPr="005116AA" w:rsidRDefault="002345BB" w:rsidP="005116AA">
      <w:pPr>
        <w:pStyle w:val="a6"/>
        <w:spacing w:line="360" w:lineRule="auto"/>
        <w:ind w:firstLine="724"/>
        <w:rPr>
          <w:sz w:val="28"/>
          <w:szCs w:val="28"/>
        </w:rPr>
      </w:pPr>
      <w:r w:rsidRPr="005116AA">
        <w:rPr>
          <w:sz w:val="28"/>
          <w:szCs w:val="28"/>
        </w:rPr>
        <w:t>2</w:t>
      </w:r>
      <w:r w:rsidR="005116AA">
        <w:rPr>
          <w:sz w:val="28"/>
          <w:szCs w:val="28"/>
        </w:rPr>
        <w:t xml:space="preserve">. </w:t>
      </w:r>
      <w:r w:rsidR="007C42E7" w:rsidRPr="005116AA">
        <w:rPr>
          <w:sz w:val="28"/>
          <w:szCs w:val="28"/>
        </w:rPr>
        <w:t>Общему отделу администрации городского округа</w:t>
      </w:r>
      <w:r w:rsidRPr="005116AA">
        <w:rPr>
          <w:sz w:val="28"/>
          <w:szCs w:val="28"/>
        </w:rPr>
        <w:t xml:space="preserve"> </w:t>
      </w:r>
      <w:r w:rsidR="007C42E7" w:rsidRPr="005116AA">
        <w:rPr>
          <w:sz w:val="28"/>
          <w:szCs w:val="28"/>
        </w:rPr>
        <w:t>г.Бор (</w:t>
      </w:r>
      <w:proofErr w:type="spellStart"/>
      <w:r w:rsidRPr="005116AA">
        <w:rPr>
          <w:sz w:val="28"/>
          <w:szCs w:val="28"/>
        </w:rPr>
        <w:t>Е.А.Копцова</w:t>
      </w:r>
      <w:proofErr w:type="spellEnd"/>
      <w:r w:rsidRPr="005116AA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="005116AA" w:rsidRPr="005116AA">
          <w:rPr>
            <w:rStyle w:val="a3"/>
            <w:sz w:val="28"/>
            <w:szCs w:val="28"/>
            <w:lang w:val="en-US"/>
          </w:rPr>
          <w:t>www</w:t>
        </w:r>
        <w:r w:rsidR="005116AA" w:rsidRPr="005116AA">
          <w:rPr>
            <w:rStyle w:val="a3"/>
            <w:sz w:val="28"/>
            <w:szCs w:val="28"/>
          </w:rPr>
          <w:t>.</w:t>
        </w:r>
        <w:proofErr w:type="spellStart"/>
        <w:r w:rsidR="005116AA" w:rsidRPr="005116AA">
          <w:rPr>
            <w:rStyle w:val="a3"/>
            <w:sz w:val="28"/>
            <w:szCs w:val="28"/>
            <w:lang w:val="en-US"/>
          </w:rPr>
          <w:t>borcity</w:t>
        </w:r>
        <w:proofErr w:type="spellEnd"/>
        <w:r w:rsidR="005116AA" w:rsidRPr="005116AA">
          <w:rPr>
            <w:rStyle w:val="a3"/>
            <w:sz w:val="28"/>
            <w:szCs w:val="28"/>
          </w:rPr>
          <w:t>.</w:t>
        </w:r>
        <w:proofErr w:type="spellStart"/>
        <w:r w:rsidR="005116AA" w:rsidRPr="005116A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116AA">
        <w:rPr>
          <w:sz w:val="28"/>
          <w:szCs w:val="28"/>
        </w:rPr>
        <w:t>.</w:t>
      </w:r>
    </w:p>
    <w:p w:rsidR="005116AA" w:rsidRDefault="005116AA" w:rsidP="005116AA">
      <w:pPr>
        <w:pStyle w:val="a6"/>
        <w:ind w:firstLine="724"/>
      </w:pPr>
    </w:p>
    <w:p w:rsidR="005116AA" w:rsidRPr="005116AA" w:rsidRDefault="005116AA" w:rsidP="005116AA">
      <w:pPr>
        <w:pStyle w:val="a6"/>
        <w:ind w:firstLine="724"/>
        <w:rPr>
          <w:sz w:val="28"/>
          <w:szCs w:val="28"/>
        </w:rPr>
      </w:pPr>
    </w:p>
    <w:p w:rsidR="00065821" w:rsidRPr="000C6939" w:rsidRDefault="00887EED" w:rsidP="006425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065821" w:rsidRPr="000C69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65821" w:rsidRPr="000C6939">
        <w:rPr>
          <w:sz w:val="28"/>
          <w:szCs w:val="28"/>
        </w:rPr>
        <w:t xml:space="preserve"> </w:t>
      </w:r>
      <w:r w:rsidR="007C42E7">
        <w:rPr>
          <w:sz w:val="28"/>
          <w:szCs w:val="28"/>
        </w:rPr>
        <w:t xml:space="preserve">местного самоуправления </w:t>
      </w:r>
      <w:r w:rsidR="005116AA">
        <w:rPr>
          <w:sz w:val="28"/>
          <w:szCs w:val="28"/>
        </w:rPr>
        <w:t xml:space="preserve">                              </w:t>
      </w:r>
      <w:r w:rsidR="007C42E7">
        <w:rPr>
          <w:sz w:val="28"/>
          <w:szCs w:val="28"/>
        </w:rPr>
        <w:t xml:space="preserve">            </w:t>
      </w:r>
      <w:r w:rsidR="00065821" w:rsidRPr="000C6939">
        <w:rPr>
          <w:sz w:val="28"/>
          <w:szCs w:val="28"/>
        </w:rPr>
        <w:t>А.</w:t>
      </w:r>
      <w:r w:rsidR="002045D5">
        <w:rPr>
          <w:sz w:val="28"/>
          <w:szCs w:val="28"/>
        </w:rPr>
        <w:t>Г</w:t>
      </w:r>
      <w:r w:rsidR="00065821" w:rsidRPr="000C6939">
        <w:rPr>
          <w:sz w:val="28"/>
          <w:szCs w:val="28"/>
        </w:rPr>
        <w:t xml:space="preserve">. </w:t>
      </w:r>
      <w:r>
        <w:rPr>
          <w:sz w:val="28"/>
          <w:szCs w:val="28"/>
        </w:rPr>
        <w:t>Ворошилов</w:t>
      </w:r>
    </w:p>
    <w:p w:rsidR="00F36120" w:rsidRDefault="00F36120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7D7A74" w:rsidRDefault="007D7A74" w:rsidP="00954F61">
      <w:pPr>
        <w:rPr>
          <w:sz w:val="20"/>
          <w:szCs w:val="20"/>
        </w:rPr>
      </w:pPr>
    </w:p>
    <w:p w:rsidR="005116AA" w:rsidRDefault="00B24263" w:rsidP="005901FD">
      <w:r w:rsidRPr="005116AA">
        <w:t>Е.В. Князев</w:t>
      </w:r>
    </w:p>
    <w:p w:rsidR="000A2CE2" w:rsidRPr="005116AA" w:rsidRDefault="00065821" w:rsidP="005901FD">
      <w:r w:rsidRPr="005116AA">
        <w:t>37155</w:t>
      </w:r>
    </w:p>
    <w:sectPr w:rsidR="000A2CE2" w:rsidRPr="005116AA" w:rsidSect="008C01D2">
      <w:pgSz w:w="11906" w:h="16838"/>
      <w:pgMar w:top="567" w:right="1046" w:bottom="284" w:left="144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81"/>
  <w:displayVerticalDrawingGridEvery w:val="2"/>
  <w:characterSpacingControl w:val="doNotCompress"/>
  <w:doNotValidateAgainstSchema/>
  <w:doNotDemarcateInvalidXml/>
  <w:compat/>
  <w:rsids>
    <w:rsidRoot w:val="00FB6676"/>
    <w:rsid w:val="000071BF"/>
    <w:rsid w:val="00016539"/>
    <w:rsid w:val="000205E8"/>
    <w:rsid w:val="00051032"/>
    <w:rsid w:val="00053820"/>
    <w:rsid w:val="00057F02"/>
    <w:rsid w:val="00064FB4"/>
    <w:rsid w:val="00065430"/>
    <w:rsid w:val="00065821"/>
    <w:rsid w:val="0009711C"/>
    <w:rsid w:val="000A2CE2"/>
    <w:rsid w:val="000A7CB2"/>
    <w:rsid w:val="000C00DB"/>
    <w:rsid w:val="000C6939"/>
    <w:rsid w:val="000D5320"/>
    <w:rsid w:val="000D5E29"/>
    <w:rsid w:val="001023C0"/>
    <w:rsid w:val="00104CD2"/>
    <w:rsid w:val="00105019"/>
    <w:rsid w:val="00130DBC"/>
    <w:rsid w:val="00142AF2"/>
    <w:rsid w:val="001539E3"/>
    <w:rsid w:val="00170EE5"/>
    <w:rsid w:val="00192A06"/>
    <w:rsid w:val="001950E9"/>
    <w:rsid w:val="001A5D53"/>
    <w:rsid w:val="001A6CAD"/>
    <w:rsid w:val="001D109D"/>
    <w:rsid w:val="002041E3"/>
    <w:rsid w:val="002045D5"/>
    <w:rsid w:val="00206223"/>
    <w:rsid w:val="0022019B"/>
    <w:rsid w:val="00220C53"/>
    <w:rsid w:val="002345BB"/>
    <w:rsid w:val="00240668"/>
    <w:rsid w:val="00247A9A"/>
    <w:rsid w:val="00252A12"/>
    <w:rsid w:val="00265BB1"/>
    <w:rsid w:val="00270406"/>
    <w:rsid w:val="00277EF8"/>
    <w:rsid w:val="002A0001"/>
    <w:rsid w:val="002B241A"/>
    <w:rsid w:val="002B6C49"/>
    <w:rsid w:val="002E0B7D"/>
    <w:rsid w:val="00312A76"/>
    <w:rsid w:val="00316EF9"/>
    <w:rsid w:val="003244AD"/>
    <w:rsid w:val="003338D8"/>
    <w:rsid w:val="00335974"/>
    <w:rsid w:val="00342139"/>
    <w:rsid w:val="003724AF"/>
    <w:rsid w:val="00372970"/>
    <w:rsid w:val="00377EC9"/>
    <w:rsid w:val="003A62BD"/>
    <w:rsid w:val="003A7E54"/>
    <w:rsid w:val="003B4628"/>
    <w:rsid w:val="003B5107"/>
    <w:rsid w:val="003C7F3A"/>
    <w:rsid w:val="0041157C"/>
    <w:rsid w:val="0043500A"/>
    <w:rsid w:val="004856CB"/>
    <w:rsid w:val="004A49E0"/>
    <w:rsid w:val="004C49FE"/>
    <w:rsid w:val="004D5A90"/>
    <w:rsid w:val="004F0E62"/>
    <w:rsid w:val="004F2352"/>
    <w:rsid w:val="004F7634"/>
    <w:rsid w:val="005116AA"/>
    <w:rsid w:val="005206A7"/>
    <w:rsid w:val="00521CD8"/>
    <w:rsid w:val="005508C4"/>
    <w:rsid w:val="0055642E"/>
    <w:rsid w:val="0056208C"/>
    <w:rsid w:val="00565622"/>
    <w:rsid w:val="00570FA0"/>
    <w:rsid w:val="00583C08"/>
    <w:rsid w:val="005901FD"/>
    <w:rsid w:val="00593BEF"/>
    <w:rsid w:val="0059618C"/>
    <w:rsid w:val="005A30E8"/>
    <w:rsid w:val="005B6DBD"/>
    <w:rsid w:val="005C1DDB"/>
    <w:rsid w:val="005D0D23"/>
    <w:rsid w:val="00607498"/>
    <w:rsid w:val="006206AC"/>
    <w:rsid w:val="006220F9"/>
    <w:rsid w:val="006327EA"/>
    <w:rsid w:val="00632EB3"/>
    <w:rsid w:val="00636044"/>
    <w:rsid w:val="006425FF"/>
    <w:rsid w:val="00656E97"/>
    <w:rsid w:val="006829AE"/>
    <w:rsid w:val="006905FA"/>
    <w:rsid w:val="006A4261"/>
    <w:rsid w:val="00711A2E"/>
    <w:rsid w:val="00715F37"/>
    <w:rsid w:val="00721C1B"/>
    <w:rsid w:val="00724EE6"/>
    <w:rsid w:val="00732152"/>
    <w:rsid w:val="00736955"/>
    <w:rsid w:val="00741839"/>
    <w:rsid w:val="00743F55"/>
    <w:rsid w:val="00744F02"/>
    <w:rsid w:val="00756CF0"/>
    <w:rsid w:val="00764AF6"/>
    <w:rsid w:val="007660C2"/>
    <w:rsid w:val="007664B7"/>
    <w:rsid w:val="0077305D"/>
    <w:rsid w:val="007747EC"/>
    <w:rsid w:val="00776A59"/>
    <w:rsid w:val="007777E3"/>
    <w:rsid w:val="007A22DD"/>
    <w:rsid w:val="007B26C7"/>
    <w:rsid w:val="007C42E7"/>
    <w:rsid w:val="007C4624"/>
    <w:rsid w:val="007C56F9"/>
    <w:rsid w:val="007D08B3"/>
    <w:rsid w:val="007D20B1"/>
    <w:rsid w:val="007D7A74"/>
    <w:rsid w:val="00802323"/>
    <w:rsid w:val="00804E94"/>
    <w:rsid w:val="008053B2"/>
    <w:rsid w:val="0081140F"/>
    <w:rsid w:val="008263ED"/>
    <w:rsid w:val="00831833"/>
    <w:rsid w:val="008409E5"/>
    <w:rsid w:val="00850C5B"/>
    <w:rsid w:val="00860C8A"/>
    <w:rsid w:val="00865379"/>
    <w:rsid w:val="00887EED"/>
    <w:rsid w:val="00892C25"/>
    <w:rsid w:val="00896A2B"/>
    <w:rsid w:val="008B4E83"/>
    <w:rsid w:val="008C01D2"/>
    <w:rsid w:val="008D63AB"/>
    <w:rsid w:val="008D6554"/>
    <w:rsid w:val="008F36A1"/>
    <w:rsid w:val="00914FB7"/>
    <w:rsid w:val="00926FE0"/>
    <w:rsid w:val="00944C73"/>
    <w:rsid w:val="00950A12"/>
    <w:rsid w:val="00954F61"/>
    <w:rsid w:val="00983228"/>
    <w:rsid w:val="0098748A"/>
    <w:rsid w:val="009907D8"/>
    <w:rsid w:val="009A7021"/>
    <w:rsid w:val="009C0C8A"/>
    <w:rsid w:val="009F7818"/>
    <w:rsid w:val="009F7862"/>
    <w:rsid w:val="00A0207C"/>
    <w:rsid w:val="00A03505"/>
    <w:rsid w:val="00A1114C"/>
    <w:rsid w:val="00A15E87"/>
    <w:rsid w:val="00A16B96"/>
    <w:rsid w:val="00A4691D"/>
    <w:rsid w:val="00A6075D"/>
    <w:rsid w:val="00A64C28"/>
    <w:rsid w:val="00A705A6"/>
    <w:rsid w:val="00A82BC8"/>
    <w:rsid w:val="00A83B20"/>
    <w:rsid w:val="00AB3B57"/>
    <w:rsid w:val="00AB7F8E"/>
    <w:rsid w:val="00AC117B"/>
    <w:rsid w:val="00AC3243"/>
    <w:rsid w:val="00AC5A37"/>
    <w:rsid w:val="00B1208C"/>
    <w:rsid w:val="00B209A3"/>
    <w:rsid w:val="00B21CE2"/>
    <w:rsid w:val="00B24263"/>
    <w:rsid w:val="00B47C73"/>
    <w:rsid w:val="00B53A14"/>
    <w:rsid w:val="00B6405E"/>
    <w:rsid w:val="00B80ED6"/>
    <w:rsid w:val="00BB0C39"/>
    <w:rsid w:val="00BB6850"/>
    <w:rsid w:val="00C02C61"/>
    <w:rsid w:val="00C16CCC"/>
    <w:rsid w:val="00C213DD"/>
    <w:rsid w:val="00C26FBC"/>
    <w:rsid w:val="00C52CC8"/>
    <w:rsid w:val="00C76610"/>
    <w:rsid w:val="00C8127C"/>
    <w:rsid w:val="00CA3E3F"/>
    <w:rsid w:val="00CD335D"/>
    <w:rsid w:val="00D10DB1"/>
    <w:rsid w:val="00D2735A"/>
    <w:rsid w:val="00D423BE"/>
    <w:rsid w:val="00D5293E"/>
    <w:rsid w:val="00D62B16"/>
    <w:rsid w:val="00D9488E"/>
    <w:rsid w:val="00DA42A0"/>
    <w:rsid w:val="00DB08A9"/>
    <w:rsid w:val="00DC7D3F"/>
    <w:rsid w:val="00DD30E6"/>
    <w:rsid w:val="00DD70FE"/>
    <w:rsid w:val="00DE10CA"/>
    <w:rsid w:val="00DF1DDA"/>
    <w:rsid w:val="00DF4295"/>
    <w:rsid w:val="00E23153"/>
    <w:rsid w:val="00E25013"/>
    <w:rsid w:val="00E3042E"/>
    <w:rsid w:val="00E443E8"/>
    <w:rsid w:val="00E502AA"/>
    <w:rsid w:val="00E50EEE"/>
    <w:rsid w:val="00E713FD"/>
    <w:rsid w:val="00E8113E"/>
    <w:rsid w:val="00E86AFA"/>
    <w:rsid w:val="00ED056E"/>
    <w:rsid w:val="00EE67CA"/>
    <w:rsid w:val="00F11BD9"/>
    <w:rsid w:val="00F131C0"/>
    <w:rsid w:val="00F2209C"/>
    <w:rsid w:val="00F22119"/>
    <w:rsid w:val="00F36120"/>
    <w:rsid w:val="00F41B22"/>
    <w:rsid w:val="00F55B52"/>
    <w:rsid w:val="00F565C2"/>
    <w:rsid w:val="00F65EA7"/>
    <w:rsid w:val="00F71C3D"/>
    <w:rsid w:val="00F77D33"/>
    <w:rsid w:val="00F80763"/>
    <w:rsid w:val="00F909FB"/>
    <w:rsid w:val="00FB2088"/>
    <w:rsid w:val="00FB6676"/>
    <w:rsid w:val="00FC7EB5"/>
    <w:rsid w:val="00FD2867"/>
    <w:rsid w:val="00FD6273"/>
    <w:rsid w:val="00FD7DA3"/>
    <w:rsid w:val="00FE33C5"/>
    <w:rsid w:val="00FF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5821"/>
    <w:pPr>
      <w:keepNext/>
      <w:snapToGrid w:val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58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A020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0658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30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593BEF"/>
    <w:pPr>
      <w:ind w:firstLine="54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7D7A7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D7A74"/>
    <w:rPr>
      <w:sz w:val="24"/>
      <w:szCs w:val="24"/>
    </w:rPr>
  </w:style>
  <w:style w:type="paragraph" w:styleId="aa">
    <w:name w:val="Title"/>
    <w:basedOn w:val="a"/>
    <w:link w:val="ab"/>
    <w:uiPriority w:val="99"/>
    <w:qFormat/>
    <w:locked/>
    <w:rsid w:val="007D7A74"/>
    <w:pPr>
      <w:autoSpaceDE w:val="0"/>
      <w:autoSpaceDN w:val="0"/>
      <w:jc w:val="center"/>
    </w:pPr>
    <w:rPr>
      <w:sz w:val="28"/>
      <w:szCs w:val="28"/>
    </w:rPr>
  </w:style>
  <w:style w:type="character" w:customStyle="1" w:styleId="ab">
    <w:name w:val="Название Знак"/>
    <w:link w:val="aa"/>
    <w:uiPriority w:val="99"/>
    <w:rsid w:val="007D7A7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5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вопросам налоговой политики, арендных отношений и внебюджетных фондов</vt:lpstr>
    </vt:vector>
  </TitlesOfParts>
  <Company>2</Company>
  <LinksUpToDate>false</LinksUpToDate>
  <CharactersWithSpaces>1122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вопросам налоговой политики, арендных отношений и внебюджетных фондов</dc:title>
  <dc:creator>1</dc:creator>
  <cp:lastModifiedBy>userito</cp:lastModifiedBy>
  <cp:revision>2</cp:revision>
  <cp:lastPrinted>2021-11-03T07:47:00Z</cp:lastPrinted>
  <dcterms:created xsi:type="dcterms:W3CDTF">2021-11-15T08:10:00Z</dcterms:created>
  <dcterms:modified xsi:type="dcterms:W3CDTF">2021-11-15T08:10:00Z</dcterms:modified>
</cp:coreProperties>
</file>