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C0" w:rsidRPr="00D27916" w:rsidRDefault="00CF3EC0" w:rsidP="00CF3EC0">
      <w:pPr>
        <w:tabs>
          <w:tab w:val="left" w:pos="9071"/>
        </w:tabs>
        <w:ind w:right="-1" w:hanging="142"/>
        <w:jc w:val="center"/>
        <w:rPr>
          <w:sz w:val="36"/>
        </w:rPr>
      </w:pPr>
      <w:r w:rsidRPr="00D27916">
        <w:rPr>
          <w:sz w:val="36"/>
        </w:rPr>
        <w:t xml:space="preserve">Администрация городского округа город Бор </w:t>
      </w:r>
    </w:p>
    <w:p w:rsidR="00CF3EC0" w:rsidRPr="00D27916" w:rsidRDefault="00CF3EC0" w:rsidP="00CF3EC0">
      <w:pPr>
        <w:tabs>
          <w:tab w:val="left" w:pos="9071"/>
        </w:tabs>
        <w:ind w:right="-1" w:hanging="142"/>
        <w:jc w:val="center"/>
        <w:rPr>
          <w:sz w:val="36"/>
        </w:rPr>
      </w:pPr>
      <w:r w:rsidRPr="00D27916">
        <w:rPr>
          <w:sz w:val="36"/>
        </w:rPr>
        <w:t>Нижегородской области</w:t>
      </w:r>
    </w:p>
    <w:p w:rsidR="00CF3EC0" w:rsidRPr="00D27916" w:rsidRDefault="00CF3EC0" w:rsidP="00CF3EC0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CF3EC0" w:rsidRPr="00D27916" w:rsidRDefault="00CF3EC0" w:rsidP="00CF3EC0">
      <w:pPr>
        <w:tabs>
          <w:tab w:val="left" w:pos="9071"/>
        </w:tabs>
        <w:ind w:right="-1" w:hanging="142"/>
        <w:jc w:val="center"/>
        <w:rPr>
          <w:b/>
          <w:sz w:val="36"/>
        </w:rPr>
      </w:pPr>
      <w:r w:rsidRPr="00D27916">
        <w:rPr>
          <w:b/>
          <w:sz w:val="36"/>
        </w:rPr>
        <w:t>ПОСТАНОВЛЕНИЕ</w:t>
      </w:r>
    </w:p>
    <w:p w:rsidR="00CF3EC0" w:rsidRPr="00C3728E" w:rsidRDefault="00CF3EC0" w:rsidP="00CF3EC0">
      <w:pPr>
        <w:tabs>
          <w:tab w:val="left" w:pos="9071"/>
        </w:tabs>
        <w:ind w:right="-1" w:hanging="142"/>
        <w:jc w:val="center"/>
        <w:rPr>
          <w:b/>
          <w:sz w:val="28"/>
          <w:szCs w:val="28"/>
        </w:rPr>
      </w:pPr>
    </w:p>
    <w:p w:rsidR="00CF3EC0" w:rsidRPr="00C3728E" w:rsidRDefault="00CE247C" w:rsidP="00CE247C">
      <w:pPr>
        <w:pStyle w:val="ConsPlusNormal"/>
        <w:tabs>
          <w:tab w:val="left" w:pos="8565"/>
        </w:tabs>
        <w:rPr>
          <w:sz w:val="28"/>
          <w:szCs w:val="28"/>
        </w:rPr>
      </w:pPr>
      <w:r w:rsidRPr="00C3728E">
        <w:rPr>
          <w:sz w:val="28"/>
          <w:szCs w:val="28"/>
        </w:rPr>
        <w:t>От</w:t>
      </w:r>
      <w:r w:rsidR="005D3CEC">
        <w:rPr>
          <w:sz w:val="28"/>
          <w:szCs w:val="28"/>
        </w:rPr>
        <w:t xml:space="preserve"> 04.02.2021</w:t>
      </w:r>
      <w:r w:rsidRPr="00C3728E">
        <w:rPr>
          <w:sz w:val="28"/>
          <w:szCs w:val="28"/>
        </w:rPr>
        <w:tab/>
      </w:r>
      <w:r w:rsidR="00C3728E">
        <w:rPr>
          <w:sz w:val="28"/>
          <w:szCs w:val="28"/>
        </w:rPr>
        <w:t xml:space="preserve"> </w:t>
      </w:r>
      <w:r w:rsidR="005D3CEC">
        <w:rPr>
          <w:sz w:val="28"/>
          <w:szCs w:val="28"/>
        </w:rPr>
        <w:t xml:space="preserve">   </w:t>
      </w:r>
      <w:r w:rsidR="00C3728E">
        <w:rPr>
          <w:sz w:val="28"/>
          <w:szCs w:val="28"/>
        </w:rPr>
        <w:t>№</w:t>
      </w:r>
      <w:r w:rsidRPr="00C3728E">
        <w:rPr>
          <w:sz w:val="28"/>
          <w:szCs w:val="28"/>
        </w:rPr>
        <w:t xml:space="preserve"> </w:t>
      </w:r>
      <w:r w:rsidR="005D3CEC">
        <w:rPr>
          <w:sz w:val="28"/>
          <w:szCs w:val="28"/>
        </w:rPr>
        <w:t>558</w:t>
      </w:r>
    </w:p>
    <w:p w:rsidR="00CF3EC0" w:rsidRDefault="00CF3EC0" w:rsidP="001C4A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4A1A" w:rsidRPr="00FB657A" w:rsidRDefault="001C4A1A" w:rsidP="00C3728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657A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5D3CEC" w:rsidRDefault="001C4A1A" w:rsidP="00C3728E">
      <w:pPr>
        <w:pStyle w:val="ConsPlusNormal"/>
        <w:widowControl/>
        <w:jc w:val="center"/>
        <w:rPr>
          <w:b/>
          <w:sz w:val="28"/>
          <w:szCs w:val="28"/>
        </w:rPr>
      </w:pPr>
      <w:r w:rsidRPr="006E1864">
        <w:rPr>
          <w:b/>
          <w:sz w:val="28"/>
          <w:szCs w:val="28"/>
        </w:rPr>
        <w:t>«Противодействие коррупции на территории городского округа г. Бор»</w:t>
      </w:r>
      <w:r>
        <w:rPr>
          <w:b/>
          <w:sz w:val="28"/>
          <w:szCs w:val="28"/>
        </w:rPr>
        <w:t>, утвержд</w:t>
      </w:r>
      <w:r w:rsidR="004D4EDB" w:rsidRPr="004D4ED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нную постановлением администрации городского округа г. Бор</w:t>
      </w:r>
    </w:p>
    <w:p w:rsidR="001C4A1A" w:rsidRDefault="001C4A1A" w:rsidP="00C3728E">
      <w:pPr>
        <w:pStyle w:val="ConsPlusNormal"/>
        <w:widowControl/>
        <w:jc w:val="center"/>
        <w:rPr>
          <w:color w:val="008000"/>
          <w:sz w:val="28"/>
          <w:szCs w:val="28"/>
        </w:rPr>
      </w:pPr>
      <w:r>
        <w:rPr>
          <w:b/>
          <w:sz w:val="28"/>
          <w:szCs w:val="28"/>
        </w:rPr>
        <w:t xml:space="preserve"> от 10.11.2016 № 5277</w:t>
      </w:r>
    </w:p>
    <w:p w:rsidR="001C4A1A" w:rsidRDefault="004D4EDB" w:rsidP="005D3CE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E32" w:rsidRDefault="00434BC9" w:rsidP="004D4ED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C62C1">
        <w:rPr>
          <w:sz w:val="28"/>
          <w:szCs w:val="28"/>
        </w:rPr>
        <w:t xml:space="preserve">В соответствии со </w:t>
      </w:r>
      <w:hyperlink r:id="rId7" w:history="1">
        <w:r w:rsidRPr="00DC62C1">
          <w:rPr>
            <w:sz w:val="28"/>
            <w:szCs w:val="28"/>
          </w:rPr>
          <w:t>статьей 179</w:t>
        </w:r>
      </w:hyperlink>
      <w:r w:rsidRPr="00DC62C1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DC62C1">
          <w:rPr>
            <w:sz w:val="28"/>
            <w:szCs w:val="28"/>
          </w:rPr>
          <w:t>постановлением</w:t>
        </w:r>
      </w:hyperlink>
      <w:r w:rsidRPr="00DC62C1">
        <w:rPr>
          <w:sz w:val="28"/>
          <w:szCs w:val="28"/>
        </w:rPr>
        <w:t xml:space="preserve"> администрации городского округа город Бор от 16.10.2014 </w:t>
      </w:r>
      <w:r w:rsidR="00C3728E">
        <w:rPr>
          <w:sz w:val="28"/>
          <w:szCs w:val="28"/>
        </w:rPr>
        <w:t>№</w:t>
      </w:r>
      <w:r w:rsidRPr="00DC62C1">
        <w:rPr>
          <w:sz w:val="28"/>
          <w:szCs w:val="28"/>
        </w:rPr>
        <w:t xml:space="preserve">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="000B044E">
        <w:rPr>
          <w:sz w:val="28"/>
          <w:szCs w:val="28"/>
        </w:rPr>
        <w:t xml:space="preserve"> (в редакции постановлений   от</w:t>
      </w:r>
      <w:r w:rsidR="005E4986">
        <w:rPr>
          <w:sz w:val="28"/>
          <w:szCs w:val="28"/>
        </w:rPr>
        <w:t xml:space="preserve"> 29.09.2017 № 5628, от 28.11.2017 № 7028</w:t>
      </w:r>
      <w:r w:rsidR="007E2720">
        <w:rPr>
          <w:sz w:val="28"/>
          <w:szCs w:val="28"/>
        </w:rPr>
        <w:t>,</w:t>
      </w:r>
      <w:r w:rsidR="005E4986">
        <w:rPr>
          <w:sz w:val="28"/>
          <w:szCs w:val="28"/>
        </w:rPr>
        <w:t>)</w:t>
      </w:r>
      <w:r w:rsidR="000B044E">
        <w:rPr>
          <w:sz w:val="28"/>
          <w:szCs w:val="28"/>
        </w:rPr>
        <w:t>,</w:t>
      </w:r>
      <w:r w:rsidRPr="00DC62C1">
        <w:rPr>
          <w:sz w:val="28"/>
          <w:szCs w:val="28"/>
        </w:rPr>
        <w:t xml:space="preserve"> администрация городского округа г. Бор </w:t>
      </w:r>
      <w:r w:rsidRPr="00DC62C1">
        <w:rPr>
          <w:b/>
          <w:sz w:val="28"/>
          <w:szCs w:val="28"/>
        </w:rPr>
        <w:t>постановляет</w:t>
      </w:r>
      <w:r w:rsidRPr="00DC62C1">
        <w:rPr>
          <w:sz w:val="28"/>
          <w:szCs w:val="28"/>
        </w:rPr>
        <w:t>:</w:t>
      </w:r>
    </w:p>
    <w:p w:rsidR="0038236F" w:rsidRDefault="00381E32" w:rsidP="004D4ED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4BC9" w:rsidRPr="0038236F">
        <w:rPr>
          <w:sz w:val="28"/>
          <w:szCs w:val="28"/>
        </w:rPr>
        <w:t xml:space="preserve">Внести изменения в муниципальную </w:t>
      </w:r>
      <w:hyperlink w:anchor="Par28" w:history="1">
        <w:r w:rsidR="00434BC9" w:rsidRPr="0038236F">
          <w:rPr>
            <w:sz w:val="28"/>
            <w:szCs w:val="28"/>
          </w:rPr>
          <w:t>программу</w:t>
        </w:r>
      </w:hyperlink>
      <w:r w:rsidR="00434BC9" w:rsidRPr="0038236F">
        <w:rPr>
          <w:sz w:val="28"/>
          <w:szCs w:val="28"/>
        </w:rPr>
        <w:t xml:space="preserve"> «</w:t>
      </w:r>
      <w:r w:rsidR="00434BC9" w:rsidRPr="0038236F">
        <w:rPr>
          <w:bCs/>
          <w:spacing w:val="-10"/>
          <w:sz w:val="28"/>
          <w:szCs w:val="28"/>
        </w:rPr>
        <w:t xml:space="preserve">Противодействие </w:t>
      </w:r>
      <w:r>
        <w:rPr>
          <w:bCs/>
          <w:spacing w:val="-10"/>
          <w:sz w:val="28"/>
          <w:szCs w:val="28"/>
        </w:rPr>
        <w:t xml:space="preserve">                        </w:t>
      </w:r>
      <w:r w:rsidR="00434BC9" w:rsidRPr="0038236F">
        <w:rPr>
          <w:bCs/>
          <w:spacing w:val="-10"/>
          <w:sz w:val="28"/>
          <w:szCs w:val="28"/>
        </w:rPr>
        <w:t xml:space="preserve">коррупции на территории городского округа г. Бор», </w:t>
      </w:r>
      <w:r w:rsidR="00434BC9" w:rsidRPr="0038236F">
        <w:rPr>
          <w:sz w:val="28"/>
          <w:szCs w:val="28"/>
        </w:rPr>
        <w:t>утверждённую постановлением администрации городского округа г. Бор от 10.11.2016 №</w:t>
      </w:r>
      <w:r w:rsidR="00434BC9" w:rsidRPr="0038236F">
        <w:rPr>
          <w:b/>
          <w:sz w:val="28"/>
          <w:szCs w:val="28"/>
        </w:rPr>
        <w:t xml:space="preserve"> </w:t>
      </w:r>
      <w:r w:rsidR="00434BC9" w:rsidRPr="0038236F">
        <w:rPr>
          <w:sz w:val="28"/>
          <w:szCs w:val="28"/>
        </w:rPr>
        <w:t>5277</w:t>
      </w:r>
      <w:r w:rsidR="00CD204D" w:rsidRPr="0038236F">
        <w:rPr>
          <w:sz w:val="28"/>
          <w:szCs w:val="28"/>
        </w:rPr>
        <w:t xml:space="preserve"> (в ред. постановлений от 07.11.2017 № 6490, </w:t>
      </w:r>
      <w:r w:rsidR="006524C1" w:rsidRPr="0038236F">
        <w:rPr>
          <w:sz w:val="28"/>
          <w:szCs w:val="28"/>
        </w:rPr>
        <w:t xml:space="preserve">от 05.08.2018 № 1234, </w:t>
      </w:r>
      <w:r w:rsidR="00CD204D" w:rsidRPr="0038236F">
        <w:rPr>
          <w:sz w:val="28"/>
          <w:szCs w:val="28"/>
        </w:rPr>
        <w:t>от 02.04.2018 № 1755</w:t>
      </w:r>
      <w:r w:rsidR="00D25DEB" w:rsidRPr="0038236F">
        <w:rPr>
          <w:sz w:val="28"/>
          <w:szCs w:val="28"/>
        </w:rPr>
        <w:t>, от 09.11.2018 № 6439</w:t>
      </w:r>
      <w:r w:rsidR="00C04085" w:rsidRPr="0038236F">
        <w:rPr>
          <w:sz w:val="28"/>
          <w:szCs w:val="28"/>
        </w:rPr>
        <w:t>, от 05.11.2019 № 5930</w:t>
      </w:r>
      <w:r w:rsidR="007E2720" w:rsidRPr="0038236F">
        <w:rPr>
          <w:sz w:val="28"/>
          <w:szCs w:val="28"/>
        </w:rPr>
        <w:t xml:space="preserve">, от </w:t>
      </w:r>
      <w:r w:rsidR="007E2720" w:rsidRPr="0038236F">
        <w:rPr>
          <w:sz w:val="28"/>
        </w:rPr>
        <w:t xml:space="preserve">24.12.2019 </w:t>
      </w:r>
      <w:r w:rsidR="007E2720" w:rsidRPr="0038236F">
        <w:rPr>
          <w:sz w:val="28"/>
          <w:szCs w:val="28"/>
        </w:rPr>
        <w:t xml:space="preserve">№ </w:t>
      </w:r>
      <w:r w:rsidR="007E2720" w:rsidRPr="0038236F">
        <w:rPr>
          <w:sz w:val="28"/>
        </w:rPr>
        <w:t>7040</w:t>
      </w:r>
      <w:r w:rsidR="0038236F">
        <w:rPr>
          <w:sz w:val="28"/>
        </w:rPr>
        <w:t>, от 2</w:t>
      </w:r>
      <w:r w:rsidR="005D3CEC">
        <w:rPr>
          <w:sz w:val="28"/>
        </w:rPr>
        <w:t>9</w:t>
      </w:r>
      <w:r w:rsidR="0038236F">
        <w:rPr>
          <w:sz w:val="28"/>
        </w:rPr>
        <w:t>.1</w:t>
      </w:r>
      <w:r w:rsidR="005D3CEC">
        <w:rPr>
          <w:sz w:val="28"/>
        </w:rPr>
        <w:t>0</w:t>
      </w:r>
      <w:r w:rsidR="0038236F">
        <w:rPr>
          <w:sz w:val="28"/>
        </w:rPr>
        <w:t>.2020</w:t>
      </w:r>
      <w:r w:rsidR="00210690">
        <w:rPr>
          <w:sz w:val="28"/>
        </w:rPr>
        <w:t xml:space="preserve"> №</w:t>
      </w:r>
      <w:r w:rsidR="00873428">
        <w:rPr>
          <w:sz w:val="28"/>
        </w:rPr>
        <w:t xml:space="preserve"> </w:t>
      </w:r>
      <w:r w:rsidR="00210690">
        <w:rPr>
          <w:sz w:val="28"/>
        </w:rPr>
        <w:t>4958</w:t>
      </w:r>
      <w:r w:rsidR="00CD204D" w:rsidRPr="0038236F">
        <w:rPr>
          <w:sz w:val="28"/>
          <w:szCs w:val="28"/>
        </w:rPr>
        <w:t>)</w:t>
      </w:r>
      <w:r w:rsidR="0038236F">
        <w:rPr>
          <w:sz w:val="28"/>
          <w:szCs w:val="28"/>
        </w:rPr>
        <w:t>.</w:t>
      </w:r>
    </w:p>
    <w:p w:rsidR="0038236F" w:rsidRPr="00377F69" w:rsidRDefault="0038236F" w:rsidP="004D4ED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38236F">
        <w:rPr>
          <w:sz w:val="28"/>
          <w:szCs w:val="28"/>
        </w:rPr>
        <w:t xml:space="preserve"> 1.1. </w:t>
      </w:r>
      <w:r w:rsidRPr="00377F69">
        <w:rPr>
          <w:sz w:val="28"/>
          <w:szCs w:val="28"/>
        </w:rPr>
        <w:t>В паспорте программы в позиции 7 в графе «Всего» цифр</w:t>
      </w:r>
      <w:r w:rsidRPr="00377F69">
        <w:rPr>
          <w:bCs/>
          <w:sz w:val="28"/>
          <w:szCs w:val="28"/>
        </w:rPr>
        <w:t>ы «</w:t>
      </w:r>
      <w:r w:rsidR="00377F69" w:rsidRPr="00377F69">
        <w:rPr>
          <w:bCs/>
          <w:sz w:val="28"/>
          <w:szCs w:val="28"/>
        </w:rPr>
        <w:t>37</w:t>
      </w:r>
      <w:r w:rsidR="00873428">
        <w:rPr>
          <w:bCs/>
          <w:sz w:val="28"/>
          <w:szCs w:val="28"/>
        </w:rPr>
        <w:t>,</w:t>
      </w:r>
      <w:r w:rsidR="00377F69" w:rsidRPr="00377F69">
        <w:rPr>
          <w:bCs/>
          <w:sz w:val="28"/>
          <w:szCs w:val="28"/>
        </w:rPr>
        <w:t>8</w:t>
      </w:r>
      <w:r w:rsidRPr="00377F69">
        <w:rPr>
          <w:bCs/>
          <w:sz w:val="28"/>
          <w:szCs w:val="28"/>
        </w:rPr>
        <w:t>»</w:t>
      </w:r>
      <w:r w:rsidRPr="00377F69">
        <w:rPr>
          <w:sz w:val="28"/>
          <w:szCs w:val="28"/>
        </w:rPr>
        <w:t xml:space="preserve">  заменить на цифры «</w:t>
      </w:r>
      <w:r w:rsidR="00377F69" w:rsidRPr="00377F69">
        <w:rPr>
          <w:sz w:val="28"/>
          <w:szCs w:val="28"/>
        </w:rPr>
        <w:t>37</w:t>
      </w:r>
      <w:r w:rsidR="00BA30BB">
        <w:rPr>
          <w:sz w:val="28"/>
          <w:szCs w:val="28"/>
        </w:rPr>
        <w:t>,</w:t>
      </w:r>
      <w:r w:rsidR="00377F69" w:rsidRPr="00377F69">
        <w:rPr>
          <w:sz w:val="28"/>
          <w:szCs w:val="28"/>
        </w:rPr>
        <w:t>2</w:t>
      </w:r>
      <w:r w:rsidRPr="00377F69">
        <w:rPr>
          <w:sz w:val="28"/>
          <w:szCs w:val="28"/>
        </w:rPr>
        <w:t>»,</w:t>
      </w:r>
      <w:r w:rsidRPr="00855F44">
        <w:rPr>
          <w:color w:val="00B050"/>
          <w:sz w:val="28"/>
          <w:szCs w:val="28"/>
        </w:rPr>
        <w:t xml:space="preserve"> </w:t>
      </w:r>
      <w:r w:rsidRPr="00377F69">
        <w:rPr>
          <w:sz w:val="28"/>
          <w:szCs w:val="28"/>
        </w:rPr>
        <w:t>в графе «2021 год» цифры «</w:t>
      </w:r>
      <w:r w:rsidR="00377F69" w:rsidRPr="00377F69">
        <w:rPr>
          <w:sz w:val="28"/>
          <w:szCs w:val="28"/>
        </w:rPr>
        <w:t>9,4</w:t>
      </w:r>
      <w:r w:rsidRPr="00377F69">
        <w:rPr>
          <w:sz w:val="28"/>
          <w:szCs w:val="28"/>
        </w:rPr>
        <w:t>» заменить на цифры «</w:t>
      </w:r>
      <w:r w:rsidR="00377F69" w:rsidRPr="00377F69">
        <w:rPr>
          <w:sz w:val="28"/>
          <w:szCs w:val="28"/>
        </w:rPr>
        <w:t>9,3</w:t>
      </w:r>
      <w:r w:rsidRPr="00377F69">
        <w:rPr>
          <w:sz w:val="28"/>
          <w:szCs w:val="28"/>
        </w:rPr>
        <w:t>», в графе «2022 год» цифры «</w:t>
      </w:r>
      <w:r w:rsidR="00377F69" w:rsidRPr="00377F69">
        <w:rPr>
          <w:sz w:val="28"/>
          <w:szCs w:val="28"/>
        </w:rPr>
        <w:t>9,5</w:t>
      </w:r>
      <w:r w:rsidRPr="00377F69">
        <w:rPr>
          <w:sz w:val="28"/>
          <w:szCs w:val="28"/>
        </w:rPr>
        <w:t>» заменить на цифры «</w:t>
      </w:r>
      <w:r w:rsidR="00377F69" w:rsidRPr="00377F69">
        <w:rPr>
          <w:sz w:val="28"/>
          <w:szCs w:val="28"/>
        </w:rPr>
        <w:t>9,1</w:t>
      </w:r>
      <w:r w:rsidRPr="00377F69">
        <w:rPr>
          <w:sz w:val="28"/>
          <w:szCs w:val="28"/>
        </w:rPr>
        <w:t>», в графе «2023 год» цифры «</w:t>
      </w:r>
      <w:r w:rsidR="00377F69" w:rsidRPr="00377F69">
        <w:rPr>
          <w:sz w:val="28"/>
          <w:szCs w:val="28"/>
        </w:rPr>
        <w:t>9,6</w:t>
      </w:r>
      <w:r w:rsidRPr="00377F69">
        <w:rPr>
          <w:sz w:val="28"/>
          <w:szCs w:val="28"/>
        </w:rPr>
        <w:t>» заменить на цифры «</w:t>
      </w:r>
      <w:r w:rsidR="00377F69" w:rsidRPr="00377F69">
        <w:rPr>
          <w:sz w:val="28"/>
          <w:szCs w:val="28"/>
        </w:rPr>
        <w:t>9,5</w:t>
      </w:r>
      <w:r w:rsidRPr="00377F69">
        <w:rPr>
          <w:sz w:val="28"/>
          <w:szCs w:val="28"/>
        </w:rPr>
        <w:t>».</w:t>
      </w:r>
    </w:p>
    <w:p w:rsidR="00FA5625" w:rsidRPr="004E39D0" w:rsidRDefault="0038236F" w:rsidP="004D4ED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E39D0">
        <w:rPr>
          <w:sz w:val="28"/>
          <w:szCs w:val="28"/>
        </w:rPr>
        <w:t>1.2. В таблице 1 в графе «6» цифры</w:t>
      </w:r>
      <w:r w:rsidRPr="004E39D0">
        <w:rPr>
          <w:bCs/>
          <w:sz w:val="28"/>
          <w:szCs w:val="28"/>
        </w:rPr>
        <w:t xml:space="preserve"> «</w:t>
      </w:r>
      <w:r w:rsidR="004E39D0" w:rsidRPr="004E39D0">
        <w:rPr>
          <w:bCs/>
          <w:sz w:val="28"/>
          <w:szCs w:val="28"/>
        </w:rPr>
        <w:t>37,8</w:t>
      </w:r>
      <w:r w:rsidRPr="004E39D0">
        <w:rPr>
          <w:bCs/>
          <w:sz w:val="28"/>
          <w:szCs w:val="28"/>
        </w:rPr>
        <w:t>»</w:t>
      </w:r>
      <w:r w:rsidRPr="004E39D0">
        <w:rPr>
          <w:sz w:val="28"/>
          <w:szCs w:val="28"/>
        </w:rPr>
        <w:t xml:space="preserve"> заменить на цифры «</w:t>
      </w:r>
      <w:r w:rsidR="004E39D0" w:rsidRPr="004E39D0">
        <w:rPr>
          <w:sz w:val="28"/>
          <w:szCs w:val="28"/>
        </w:rPr>
        <w:t>37,2</w:t>
      </w:r>
      <w:r w:rsidRPr="004E39D0">
        <w:rPr>
          <w:sz w:val="28"/>
          <w:szCs w:val="28"/>
        </w:rPr>
        <w:t>», в графе «8» цифры «</w:t>
      </w:r>
      <w:r w:rsidR="004E39D0" w:rsidRPr="004E39D0">
        <w:rPr>
          <w:sz w:val="28"/>
          <w:szCs w:val="28"/>
        </w:rPr>
        <w:t>9,4</w:t>
      </w:r>
      <w:r w:rsidRPr="004E39D0">
        <w:rPr>
          <w:sz w:val="28"/>
          <w:szCs w:val="28"/>
        </w:rPr>
        <w:t>» заменить на цифры «</w:t>
      </w:r>
      <w:r w:rsidR="004E39D0" w:rsidRPr="004E39D0">
        <w:rPr>
          <w:sz w:val="28"/>
          <w:szCs w:val="28"/>
        </w:rPr>
        <w:t>9,3</w:t>
      </w:r>
      <w:r w:rsidRPr="004E39D0">
        <w:rPr>
          <w:sz w:val="28"/>
          <w:szCs w:val="28"/>
        </w:rPr>
        <w:t>», в графе «9» цифры «</w:t>
      </w:r>
      <w:r w:rsidR="004E39D0" w:rsidRPr="004E39D0">
        <w:rPr>
          <w:sz w:val="28"/>
          <w:szCs w:val="28"/>
        </w:rPr>
        <w:t>9,5</w:t>
      </w:r>
      <w:r w:rsidRPr="004E39D0">
        <w:rPr>
          <w:sz w:val="28"/>
          <w:szCs w:val="28"/>
        </w:rPr>
        <w:t>» заменить на цифры «</w:t>
      </w:r>
      <w:r w:rsidR="004E39D0" w:rsidRPr="004E39D0">
        <w:rPr>
          <w:sz w:val="28"/>
          <w:szCs w:val="28"/>
        </w:rPr>
        <w:t>9,1</w:t>
      </w:r>
      <w:r w:rsidRPr="004E39D0">
        <w:rPr>
          <w:sz w:val="28"/>
          <w:szCs w:val="28"/>
        </w:rPr>
        <w:t>», в графе «10» цифры «</w:t>
      </w:r>
      <w:r w:rsidR="004E39D0" w:rsidRPr="004E39D0">
        <w:rPr>
          <w:sz w:val="28"/>
          <w:szCs w:val="28"/>
        </w:rPr>
        <w:t>9,6</w:t>
      </w:r>
      <w:r w:rsidRPr="004E39D0">
        <w:rPr>
          <w:sz w:val="28"/>
          <w:szCs w:val="28"/>
        </w:rPr>
        <w:t>» заменить на цифры «</w:t>
      </w:r>
      <w:r w:rsidR="004E39D0" w:rsidRPr="004E39D0">
        <w:rPr>
          <w:sz w:val="28"/>
          <w:szCs w:val="28"/>
        </w:rPr>
        <w:t>9</w:t>
      </w:r>
      <w:r w:rsidRPr="004E39D0">
        <w:rPr>
          <w:sz w:val="28"/>
          <w:szCs w:val="28"/>
        </w:rPr>
        <w:t>,5».</w:t>
      </w:r>
    </w:p>
    <w:p w:rsidR="00434BC9" w:rsidRPr="00BB0940" w:rsidRDefault="00434BC9" w:rsidP="004D4ED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62C1">
        <w:rPr>
          <w:sz w:val="28"/>
          <w:szCs w:val="28"/>
        </w:rPr>
        <w:t>. Общему отделу администрации городского округа г.</w:t>
      </w:r>
      <w:r w:rsidR="005D3CEC">
        <w:rPr>
          <w:sz w:val="28"/>
          <w:szCs w:val="28"/>
        </w:rPr>
        <w:t xml:space="preserve"> </w:t>
      </w:r>
      <w:r w:rsidRPr="00DC62C1">
        <w:rPr>
          <w:sz w:val="28"/>
          <w:szCs w:val="28"/>
        </w:rPr>
        <w:t>Бор (</w:t>
      </w:r>
      <w:r w:rsidR="004D4EDB">
        <w:rPr>
          <w:sz w:val="28"/>
          <w:szCs w:val="28"/>
        </w:rPr>
        <w:t>Е.А.</w:t>
      </w:r>
      <w:r w:rsidR="00910525">
        <w:rPr>
          <w:sz w:val="28"/>
          <w:szCs w:val="28"/>
        </w:rPr>
        <w:t>Копцова</w:t>
      </w:r>
      <w:r w:rsidRPr="00DC62C1">
        <w:rPr>
          <w:sz w:val="28"/>
          <w:szCs w:val="28"/>
        </w:rPr>
        <w:t>) обеспечить размещение настоящего постановления на официальном сайте www.borcity.ru.</w:t>
      </w:r>
    </w:p>
    <w:p w:rsidR="00434BC9" w:rsidRDefault="00434BC9" w:rsidP="005D3CEC">
      <w:pPr>
        <w:spacing w:line="360" w:lineRule="auto"/>
        <w:ind w:right="-83" w:firstLine="720"/>
        <w:jc w:val="both"/>
        <w:rPr>
          <w:sz w:val="28"/>
        </w:rPr>
      </w:pPr>
    </w:p>
    <w:p w:rsidR="00434BC9" w:rsidRPr="00787625" w:rsidRDefault="00FA5625" w:rsidP="00434BC9">
      <w:pPr>
        <w:ind w:right="-83"/>
        <w:jc w:val="both"/>
        <w:rPr>
          <w:sz w:val="16"/>
          <w:szCs w:val="16"/>
        </w:rPr>
      </w:pPr>
      <w:r>
        <w:rPr>
          <w:sz w:val="28"/>
        </w:rPr>
        <w:t>Г</w:t>
      </w:r>
      <w:r w:rsidR="00434BC9" w:rsidRPr="00DC62C1">
        <w:rPr>
          <w:sz w:val="28"/>
        </w:rPr>
        <w:t>лав</w:t>
      </w:r>
      <w:r>
        <w:rPr>
          <w:sz w:val="28"/>
        </w:rPr>
        <w:t>а местного самоуправления</w:t>
      </w:r>
      <w:r w:rsidR="00434BC9">
        <w:rPr>
          <w:sz w:val="28"/>
          <w:szCs w:val="28"/>
        </w:rPr>
        <w:t xml:space="preserve">                           </w:t>
      </w:r>
      <w:r w:rsidR="007E2720">
        <w:rPr>
          <w:sz w:val="28"/>
          <w:szCs w:val="28"/>
        </w:rPr>
        <w:t xml:space="preserve">      </w:t>
      </w:r>
      <w:r w:rsidR="00C3728E">
        <w:rPr>
          <w:sz w:val="28"/>
          <w:szCs w:val="28"/>
        </w:rPr>
        <w:t xml:space="preserve">     </w:t>
      </w:r>
      <w:r w:rsidR="007E2720">
        <w:rPr>
          <w:sz w:val="28"/>
          <w:szCs w:val="28"/>
        </w:rPr>
        <w:t xml:space="preserve">    </w:t>
      </w:r>
      <w:r w:rsidR="005D3CEC">
        <w:rPr>
          <w:sz w:val="28"/>
          <w:szCs w:val="28"/>
        </w:rPr>
        <w:t xml:space="preserve">       </w:t>
      </w:r>
      <w:r w:rsidR="007E2720">
        <w:rPr>
          <w:sz w:val="28"/>
          <w:szCs w:val="28"/>
        </w:rPr>
        <w:t xml:space="preserve"> </w:t>
      </w:r>
      <w:r w:rsidR="00C3728E">
        <w:rPr>
          <w:sz w:val="28"/>
          <w:szCs w:val="28"/>
        </w:rPr>
        <w:t xml:space="preserve">    </w:t>
      </w:r>
      <w:r w:rsidR="00434BC9">
        <w:rPr>
          <w:sz w:val="28"/>
          <w:szCs w:val="28"/>
        </w:rPr>
        <w:t>А.В.</w:t>
      </w:r>
      <w:r w:rsidR="00C3728E">
        <w:rPr>
          <w:sz w:val="28"/>
          <w:szCs w:val="28"/>
        </w:rPr>
        <w:t xml:space="preserve"> </w:t>
      </w:r>
      <w:r w:rsidR="007E2720">
        <w:rPr>
          <w:sz w:val="28"/>
          <w:szCs w:val="28"/>
        </w:rPr>
        <w:t>Боровский</w:t>
      </w:r>
    </w:p>
    <w:p w:rsidR="00434BC9" w:rsidRPr="00DC62C1" w:rsidRDefault="00434BC9" w:rsidP="00434BC9"/>
    <w:p w:rsidR="00BB058F" w:rsidRDefault="00BB058F" w:rsidP="00434BC9">
      <w:pPr>
        <w:jc w:val="both"/>
      </w:pPr>
    </w:p>
    <w:p w:rsidR="005D3CEC" w:rsidRDefault="00434BC9" w:rsidP="00434BC9">
      <w:pPr>
        <w:jc w:val="both"/>
      </w:pPr>
      <w:r w:rsidRPr="00DC62C1">
        <w:t>О.В.Солнышков</w:t>
      </w:r>
    </w:p>
    <w:p w:rsidR="00870189" w:rsidRPr="009820B9" w:rsidRDefault="00434BC9" w:rsidP="005D3CEC">
      <w:pPr>
        <w:jc w:val="both"/>
      </w:pPr>
      <w:r w:rsidRPr="00DC62C1">
        <w:t>37109</w:t>
      </w:r>
    </w:p>
    <w:sectPr w:rsidR="00870189" w:rsidRPr="009820B9" w:rsidSect="004D4EDB">
      <w:headerReference w:type="even" r:id="rId9"/>
      <w:headerReference w:type="default" r:id="rId10"/>
      <w:pgSz w:w="11906" w:h="16838"/>
      <w:pgMar w:top="568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C9" w:rsidRDefault="00461EC9">
      <w:r>
        <w:separator/>
      </w:r>
    </w:p>
  </w:endnote>
  <w:endnote w:type="continuationSeparator" w:id="1">
    <w:p w:rsidR="00461EC9" w:rsidRDefault="0046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C9" w:rsidRDefault="00461EC9">
      <w:r>
        <w:separator/>
      </w:r>
    </w:p>
  </w:footnote>
  <w:footnote w:type="continuationSeparator" w:id="1">
    <w:p w:rsidR="00461EC9" w:rsidRDefault="00461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0A" w:rsidRDefault="00D44A0A" w:rsidP="007F111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4A0A" w:rsidRDefault="00D44A0A" w:rsidP="0087018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0A" w:rsidRDefault="00D44A0A" w:rsidP="0087018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954"/>
    <w:multiLevelType w:val="hybridMultilevel"/>
    <w:tmpl w:val="C29EDF12"/>
    <w:lvl w:ilvl="0" w:tplc="C7302E9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E0B07"/>
    <w:multiLevelType w:val="multilevel"/>
    <w:tmpl w:val="8AE26E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6"/>
        </w:tabs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2">
    <w:nsid w:val="67E215EF"/>
    <w:multiLevelType w:val="hybridMultilevel"/>
    <w:tmpl w:val="7CD68644"/>
    <w:lvl w:ilvl="0" w:tplc="42227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067991"/>
    <w:multiLevelType w:val="hybridMultilevel"/>
    <w:tmpl w:val="55FCF6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39A"/>
    <w:rsid w:val="00001944"/>
    <w:rsid w:val="000067F5"/>
    <w:rsid w:val="00015B56"/>
    <w:rsid w:val="00016A6A"/>
    <w:rsid w:val="0002345D"/>
    <w:rsid w:val="0002578D"/>
    <w:rsid w:val="00036A0A"/>
    <w:rsid w:val="00036D49"/>
    <w:rsid w:val="00040894"/>
    <w:rsid w:val="00042189"/>
    <w:rsid w:val="00042798"/>
    <w:rsid w:val="0004400C"/>
    <w:rsid w:val="00045E23"/>
    <w:rsid w:val="000503DD"/>
    <w:rsid w:val="000554AB"/>
    <w:rsid w:val="00061806"/>
    <w:rsid w:val="000638AA"/>
    <w:rsid w:val="0007319F"/>
    <w:rsid w:val="00082F46"/>
    <w:rsid w:val="00086AF6"/>
    <w:rsid w:val="00087F6B"/>
    <w:rsid w:val="0009487E"/>
    <w:rsid w:val="000A1053"/>
    <w:rsid w:val="000A135B"/>
    <w:rsid w:val="000A154B"/>
    <w:rsid w:val="000A24EC"/>
    <w:rsid w:val="000A35B6"/>
    <w:rsid w:val="000A4A9D"/>
    <w:rsid w:val="000A61AA"/>
    <w:rsid w:val="000B044E"/>
    <w:rsid w:val="000B2E7F"/>
    <w:rsid w:val="000B3A2B"/>
    <w:rsid w:val="000B467C"/>
    <w:rsid w:val="000B68A0"/>
    <w:rsid w:val="000B73B3"/>
    <w:rsid w:val="000D0958"/>
    <w:rsid w:val="000D2019"/>
    <w:rsid w:val="000D314A"/>
    <w:rsid w:val="000E04A6"/>
    <w:rsid w:val="000E38DE"/>
    <w:rsid w:val="000E6936"/>
    <w:rsid w:val="000F23AA"/>
    <w:rsid w:val="001010F3"/>
    <w:rsid w:val="00101873"/>
    <w:rsid w:val="0010533E"/>
    <w:rsid w:val="0011367C"/>
    <w:rsid w:val="00113C10"/>
    <w:rsid w:val="00115012"/>
    <w:rsid w:val="00120D32"/>
    <w:rsid w:val="00125105"/>
    <w:rsid w:val="001277C4"/>
    <w:rsid w:val="00131B8A"/>
    <w:rsid w:val="00133A22"/>
    <w:rsid w:val="00134714"/>
    <w:rsid w:val="00134E7F"/>
    <w:rsid w:val="00135242"/>
    <w:rsid w:val="00135577"/>
    <w:rsid w:val="001358CC"/>
    <w:rsid w:val="00145E6C"/>
    <w:rsid w:val="00145F48"/>
    <w:rsid w:val="00147B6D"/>
    <w:rsid w:val="0015092F"/>
    <w:rsid w:val="001520CC"/>
    <w:rsid w:val="001534FC"/>
    <w:rsid w:val="0015400E"/>
    <w:rsid w:val="001545DA"/>
    <w:rsid w:val="0015584E"/>
    <w:rsid w:val="00163271"/>
    <w:rsid w:val="0017250B"/>
    <w:rsid w:val="001745E2"/>
    <w:rsid w:val="00175258"/>
    <w:rsid w:val="001763B0"/>
    <w:rsid w:val="00177D12"/>
    <w:rsid w:val="00183840"/>
    <w:rsid w:val="00183872"/>
    <w:rsid w:val="00191BF9"/>
    <w:rsid w:val="00197864"/>
    <w:rsid w:val="001A10C5"/>
    <w:rsid w:val="001A1429"/>
    <w:rsid w:val="001A25B5"/>
    <w:rsid w:val="001A6436"/>
    <w:rsid w:val="001B0E79"/>
    <w:rsid w:val="001B7045"/>
    <w:rsid w:val="001C0798"/>
    <w:rsid w:val="001C2F60"/>
    <w:rsid w:val="001C4A1A"/>
    <w:rsid w:val="001C7F5E"/>
    <w:rsid w:val="001D2F58"/>
    <w:rsid w:val="001D4798"/>
    <w:rsid w:val="001D51E6"/>
    <w:rsid w:val="001D7F6C"/>
    <w:rsid w:val="001E0BE2"/>
    <w:rsid w:val="001E513D"/>
    <w:rsid w:val="001E52DE"/>
    <w:rsid w:val="001F06C0"/>
    <w:rsid w:val="001F57D3"/>
    <w:rsid w:val="001F757F"/>
    <w:rsid w:val="00200032"/>
    <w:rsid w:val="00200F87"/>
    <w:rsid w:val="00203495"/>
    <w:rsid w:val="002040EB"/>
    <w:rsid w:val="0020453B"/>
    <w:rsid w:val="0020748B"/>
    <w:rsid w:val="00210690"/>
    <w:rsid w:val="00216AAD"/>
    <w:rsid w:val="00221285"/>
    <w:rsid w:val="00231EC0"/>
    <w:rsid w:val="00236098"/>
    <w:rsid w:val="002361FD"/>
    <w:rsid w:val="0024041E"/>
    <w:rsid w:val="002460FE"/>
    <w:rsid w:val="0025088E"/>
    <w:rsid w:val="00253708"/>
    <w:rsid w:val="00253B07"/>
    <w:rsid w:val="002638C7"/>
    <w:rsid w:val="002675DC"/>
    <w:rsid w:val="00271D98"/>
    <w:rsid w:val="002743E6"/>
    <w:rsid w:val="00274D03"/>
    <w:rsid w:val="00286621"/>
    <w:rsid w:val="00293C98"/>
    <w:rsid w:val="002941E5"/>
    <w:rsid w:val="00295C58"/>
    <w:rsid w:val="002A15FB"/>
    <w:rsid w:val="002A6C66"/>
    <w:rsid w:val="002B0D9D"/>
    <w:rsid w:val="002B1614"/>
    <w:rsid w:val="002B6886"/>
    <w:rsid w:val="002B7656"/>
    <w:rsid w:val="002C2512"/>
    <w:rsid w:val="002C60B1"/>
    <w:rsid w:val="002C65A0"/>
    <w:rsid w:val="002D0A48"/>
    <w:rsid w:val="002D166F"/>
    <w:rsid w:val="002D703A"/>
    <w:rsid w:val="002D78EE"/>
    <w:rsid w:val="002E0E0A"/>
    <w:rsid w:val="002F1BFB"/>
    <w:rsid w:val="002F2BB2"/>
    <w:rsid w:val="002F45F0"/>
    <w:rsid w:val="002F68B2"/>
    <w:rsid w:val="003040E7"/>
    <w:rsid w:val="0030512B"/>
    <w:rsid w:val="00306162"/>
    <w:rsid w:val="00315D30"/>
    <w:rsid w:val="00325D46"/>
    <w:rsid w:val="00330422"/>
    <w:rsid w:val="0033257B"/>
    <w:rsid w:val="00333D64"/>
    <w:rsid w:val="00335D35"/>
    <w:rsid w:val="00337DC7"/>
    <w:rsid w:val="003437F4"/>
    <w:rsid w:val="00345B24"/>
    <w:rsid w:val="0034781B"/>
    <w:rsid w:val="00351EDA"/>
    <w:rsid w:val="003604E1"/>
    <w:rsid w:val="00360651"/>
    <w:rsid w:val="003668AC"/>
    <w:rsid w:val="00371284"/>
    <w:rsid w:val="003732EF"/>
    <w:rsid w:val="00377F69"/>
    <w:rsid w:val="00381E32"/>
    <w:rsid w:val="0038236F"/>
    <w:rsid w:val="003837F9"/>
    <w:rsid w:val="00387957"/>
    <w:rsid w:val="00392494"/>
    <w:rsid w:val="0039770A"/>
    <w:rsid w:val="003A1418"/>
    <w:rsid w:val="003A32EF"/>
    <w:rsid w:val="003B284F"/>
    <w:rsid w:val="003B31A2"/>
    <w:rsid w:val="003B52FB"/>
    <w:rsid w:val="003C142A"/>
    <w:rsid w:val="003C2320"/>
    <w:rsid w:val="003C4CD8"/>
    <w:rsid w:val="003C55FA"/>
    <w:rsid w:val="003C71D4"/>
    <w:rsid w:val="003D102F"/>
    <w:rsid w:val="003E4A45"/>
    <w:rsid w:val="003E5E2C"/>
    <w:rsid w:val="003E793C"/>
    <w:rsid w:val="003F12E0"/>
    <w:rsid w:val="003F7E88"/>
    <w:rsid w:val="00403920"/>
    <w:rsid w:val="00403B9F"/>
    <w:rsid w:val="00410367"/>
    <w:rsid w:val="00410EFC"/>
    <w:rsid w:val="0041798E"/>
    <w:rsid w:val="0042026A"/>
    <w:rsid w:val="0042349F"/>
    <w:rsid w:val="004310C1"/>
    <w:rsid w:val="00434708"/>
    <w:rsid w:val="00434BC9"/>
    <w:rsid w:val="00434D77"/>
    <w:rsid w:val="00437305"/>
    <w:rsid w:val="004416DE"/>
    <w:rsid w:val="00445947"/>
    <w:rsid w:val="0045035B"/>
    <w:rsid w:val="00450499"/>
    <w:rsid w:val="004506EC"/>
    <w:rsid w:val="0045220E"/>
    <w:rsid w:val="004613CE"/>
    <w:rsid w:val="00461EC9"/>
    <w:rsid w:val="004630C7"/>
    <w:rsid w:val="0046508D"/>
    <w:rsid w:val="0047032E"/>
    <w:rsid w:val="00474446"/>
    <w:rsid w:val="004827A5"/>
    <w:rsid w:val="004828ED"/>
    <w:rsid w:val="0049264D"/>
    <w:rsid w:val="00492CF6"/>
    <w:rsid w:val="00496C4A"/>
    <w:rsid w:val="00497C60"/>
    <w:rsid w:val="004A5850"/>
    <w:rsid w:val="004B1809"/>
    <w:rsid w:val="004B446C"/>
    <w:rsid w:val="004B5412"/>
    <w:rsid w:val="004C39AA"/>
    <w:rsid w:val="004C5318"/>
    <w:rsid w:val="004D0F88"/>
    <w:rsid w:val="004D2B6A"/>
    <w:rsid w:val="004D4EDB"/>
    <w:rsid w:val="004E39D0"/>
    <w:rsid w:val="004F3E56"/>
    <w:rsid w:val="004F617A"/>
    <w:rsid w:val="004F69CA"/>
    <w:rsid w:val="00501E2D"/>
    <w:rsid w:val="005038BF"/>
    <w:rsid w:val="00507477"/>
    <w:rsid w:val="00510985"/>
    <w:rsid w:val="0051344F"/>
    <w:rsid w:val="005218A1"/>
    <w:rsid w:val="00522243"/>
    <w:rsid w:val="00525C6F"/>
    <w:rsid w:val="00530C32"/>
    <w:rsid w:val="00536900"/>
    <w:rsid w:val="00537778"/>
    <w:rsid w:val="00540396"/>
    <w:rsid w:val="005566E3"/>
    <w:rsid w:val="00561F08"/>
    <w:rsid w:val="00565FEA"/>
    <w:rsid w:val="00566964"/>
    <w:rsid w:val="0056764E"/>
    <w:rsid w:val="005708D9"/>
    <w:rsid w:val="00572D9E"/>
    <w:rsid w:val="005752C1"/>
    <w:rsid w:val="00581673"/>
    <w:rsid w:val="005834C6"/>
    <w:rsid w:val="005836E4"/>
    <w:rsid w:val="00586338"/>
    <w:rsid w:val="00586439"/>
    <w:rsid w:val="0058732C"/>
    <w:rsid w:val="00596535"/>
    <w:rsid w:val="005A219D"/>
    <w:rsid w:val="005A271B"/>
    <w:rsid w:val="005A6D5B"/>
    <w:rsid w:val="005B04DD"/>
    <w:rsid w:val="005B18F9"/>
    <w:rsid w:val="005C7A93"/>
    <w:rsid w:val="005D3CEC"/>
    <w:rsid w:val="005D5FCA"/>
    <w:rsid w:val="005E282B"/>
    <w:rsid w:val="005E4986"/>
    <w:rsid w:val="005E53F9"/>
    <w:rsid w:val="005E67F7"/>
    <w:rsid w:val="005F1FB6"/>
    <w:rsid w:val="005F3CA6"/>
    <w:rsid w:val="005F42F6"/>
    <w:rsid w:val="005F5417"/>
    <w:rsid w:val="00601FC7"/>
    <w:rsid w:val="00610E32"/>
    <w:rsid w:val="00626310"/>
    <w:rsid w:val="0063285C"/>
    <w:rsid w:val="00633B86"/>
    <w:rsid w:val="00636571"/>
    <w:rsid w:val="0064457F"/>
    <w:rsid w:val="00644BC2"/>
    <w:rsid w:val="0065029A"/>
    <w:rsid w:val="006524C1"/>
    <w:rsid w:val="006573FD"/>
    <w:rsid w:val="00662CAE"/>
    <w:rsid w:val="006642D5"/>
    <w:rsid w:val="00670BD5"/>
    <w:rsid w:val="006714DD"/>
    <w:rsid w:val="00671B22"/>
    <w:rsid w:val="00673C71"/>
    <w:rsid w:val="00680645"/>
    <w:rsid w:val="00680B11"/>
    <w:rsid w:val="0068130D"/>
    <w:rsid w:val="00681437"/>
    <w:rsid w:val="00683448"/>
    <w:rsid w:val="00683B63"/>
    <w:rsid w:val="00693172"/>
    <w:rsid w:val="006B14F3"/>
    <w:rsid w:val="006B2719"/>
    <w:rsid w:val="006B54AE"/>
    <w:rsid w:val="006B6E37"/>
    <w:rsid w:val="006C664C"/>
    <w:rsid w:val="006E0C43"/>
    <w:rsid w:val="006E1864"/>
    <w:rsid w:val="006E2674"/>
    <w:rsid w:val="006E29E9"/>
    <w:rsid w:val="006F69F1"/>
    <w:rsid w:val="007145E1"/>
    <w:rsid w:val="0071479A"/>
    <w:rsid w:val="007147C7"/>
    <w:rsid w:val="0072103B"/>
    <w:rsid w:val="00722A8E"/>
    <w:rsid w:val="007266B3"/>
    <w:rsid w:val="00731105"/>
    <w:rsid w:val="00732B85"/>
    <w:rsid w:val="00732D69"/>
    <w:rsid w:val="00734C83"/>
    <w:rsid w:val="0073539A"/>
    <w:rsid w:val="00735C2C"/>
    <w:rsid w:val="00740AFC"/>
    <w:rsid w:val="00741526"/>
    <w:rsid w:val="007466E2"/>
    <w:rsid w:val="007514EA"/>
    <w:rsid w:val="0075680C"/>
    <w:rsid w:val="00756860"/>
    <w:rsid w:val="007667B1"/>
    <w:rsid w:val="00774E58"/>
    <w:rsid w:val="007764B5"/>
    <w:rsid w:val="00787625"/>
    <w:rsid w:val="0078778E"/>
    <w:rsid w:val="00796F13"/>
    <w:rsid w:val="00797F7B"/>
    <w:rsid w:val="007A7ECD"/>
    <w:rsid w:val="007B0C60"/>
    <w:rsid w:val="007B5B06"/>
    <w:rsid w:val="007C0DB9"/>
    <w:rsid w:val="007C0EF5"/>
    <w:rsid w:val="007C222C"/>
    <w:rsid w:val="007C5ADC"/>
    <w:rsid w:val="007C741F"/>
    <w:rsid w:val="007D0679"/>
    <w:rsid w:val="007D2DDA"/>
    <w:rsid w:val="007D780E"/>
    <w:rsid w:val="007E0D94"/>
    <w:rsid w:val="007E2720"/>
    <w:rsid w:val="007F0BB2"/>
    <w:rsid w:val="007F111E"/>
    <w:rsid w:val="007F1D30"/>
    <w:rsid w:val="007F7929"/>
    <w:rsid w:val="008001FF"/>
    <w:rsid w:val="00800223"/>
    <w:rsid w:val="0080443D"/>
    <w:rsid w:val="00806E8C"/>
    <w:rsid w:val="00810644"/>
    <w:rsid w:val="0081279E"/>
    <w:rsid w:val="00812A3C"/>
    <w:rsid w:val="00823E54"/>
    <w:rsid w:val="00827FCC"/>
    <w:rsid w:val="00830DF7"/>
    <w:rsid w:val="0083463A"/>
    <w:rsid w:val="00835A9C"/>
    <w:rsid w:val="008403B6"/>
    <w:rsid w:val="00845985"/>
    <w:rsid w:val="00855F44"/>
    <w:rsid w:val="0086010F"/>
    <w:rsid w:val="00860550"/>
    <w:rsid w:val="00870189"/>
    <w:rsid w:val="008702AE"/>
    <w:rsid w:val="008733A9"/>
    <w:rsid w:val="00873428"/>
    <w:rsid w:val="00877031"/>
    <w:rsid w:val="00881349"/>
    <w:rsid w:val="00885688"/>
    <w:rsid w:val="00892E3F"/>
    <w:rsid w:val="00893440"/>
    <w:rsid w:val="0089438B"/>
    <w:rsid w:val="00894412"/>
    <w:rsid w:val="00897109"/>
    <w:rsid w:val="008A0A84"/>
    <w:rsid w:val="008A4496"/>
    <w:rsid w:val="008B02A4"/>
    <w:rsid w:val="008B3307"/>
    <w:rsid w:val="008B49AE"/>
    <w:rsid w:val="008B5B19"/>
    <w:rsid w:val="008C027F"/>
    <w:rsid w:val="008C226A"/>
    <w:rsid w:val="008C2FE0"/>
    <w:rsid w:val="008C3082"/>
    <w:rsid w:val="008C70CF"/>
    <w:rsid w:val="008D30B0"/>
    <w:rsid w:val="008D3A7D"/>
    <w:rsid w:val="008D4BF9"/>
    <w:rsid w:val="008D621D"/>
    <w:rsid w:val="008F2E3D"/>
    <w:rsid w:val="008F3B86"/>
    <w:rsid w:val="008F5DCE"/>
    <w:rsid w:val="008F7AB3"/>
    <w:rsid w:val="00900571"/>
    <w:rsid w:val="00903D00"/>
    <w:rsid w:val="00903F27"/>
    <w:rsid w:val="0090528C"/>
    <w:rsid w:val="009067A6"/>
    <w:rsid w:val="00910525"/>
    <w:rsid w:val="00910E65"/>
    <w:rsid w:val="0092108D"/>
    <w:rsid w:val="00922C76"/>
    <w:rsid w:val="00922D59"/>
    <w:rsid w:val="009237A8"/>
    <w:rsid w:val="00942C78"/>
    <w:rsid w:val="00942F2E"/>
    <w:rsid w:val="0094581B"/>
    <w:rsid w:val="00945F15"/>
    <w:rsid w:val="00947B08"/>
    <w:rsid w:val="00951371"/>
    <w:rsid w:val="0095166F"/>
    <w:rsid w:val="00953F79"/>
    <w:rsid w:val="00963360"/>
    <w:rsid w:val="00964AB2"/>
    <w:rsid w:val="00967D40"/>
    <w:rsid w:val="009760EC"/>
    <w:rsid w:val="00977728"/>
    <w:rsid w:val="009807E1"/>
    <w:rsid w:val="00981B55"/>
    <w:rsid w:val="009820B9"/>
    <w:rsid w:val="009821FD"/>
    <w:rsid w:val="0098448D"/>
    <w:rsid w:val="00985905"/>
    <w:rsid w:val="00987BD0"/>
    <w:rsid w:val="0099271C"/>
    <w:rsid w:val="009937E9"/>
    <w:rsid w:val="00996DE7"/>
    <w:rsid w:val="009A0B37"/>
    <w:rsid w:val="009A306A"/>
    <w:rsid w:val="009A6E50"/>
    <w:rsid w:val="009B0DD1"/>
    <w:rsid w:val="009B2A19"/>
    <w:rsid w:val="009C423D"/>
    <w:rsid w:val="009C6B49"/>
    <w:rsid w:val="009D19EA"/>
    <w:rsid w:val="009D33B2"/>
    <w:rsid w:val="009D5306"/>
    <w:rsid w:val="00A07F09"/>
    <w:rsid w:val="00A23CEA"/>
    <w:rsid w:val="00A243D8"/>
    <w:rsid w:val="00A35100"/>
    <w:rsid w:val="00A41593"/>
    <w:rsid w:val="00A477D1"/>
    <w:rsid w:val="00A535FB"/>
    <w:rsid w:val="00A56CF5"/>
    <w:rsid w:val="00A63B0D"/>
    <w:rsid w:val="00A65997"/>
    <w:rsid w:val="00A6701F"/>
    <w:rsid w:val="00A7344D"/>
    <w:rsid w:val="00A74794"/>
    <w:rsid w:val="00A75B0C"/>
    <w:rsid w:val="00A76975"/>
    <w:rsid w:val="00A7748A"/>
    <w:rsid w:val="00A81983"/>
    <w:rsid w:val="00A90C93"/>
    <w:rsid w:val="00A93212"/>
    <w:rsid w:val="00A97F74"/>
    <w:rsid w:val="00AA0AA8"/>
    <w:rsid w:val="00AA47E1"/>
    <w:rsid w:val="00AA5CD6"/>
    <w:rsid w:val="00AA6D27"/>
    <w:rsid w:val="00AB0F46"/>
    <w:rsid w:val="00AB3690"/>
    <w:rsid w:val="00AB3B08"/>
    <w:rsid w:val="00AB76C6"/>
    <w:rsid w:val="00AC3CED"/>
    <w:rsid w:val="00AC47B2"/>
    <w:rsid w:val="00AC541D"/>
    <w:rsid w:val="00AC7F30"/>
    <w:rsid w:val="00AD53B9"/>
    <w:rsid w:val="00AD7CEF"/>
    <w:rsid w:val="00AE0502"/>
    <w:rsid w:val="00AF6A94"/>
    <w:rsid w:val="00B008BD"/>
    <w:rsid w:val="00B01E62"/>
    <w:rsid w:val="00B026A2"/>
    <w:rsid w:val="00B10402"/>
    <w:rsid w:val="00B11DC6"/>
    <w:rsid w:val="00B13E5A"/>
    <w:rsid w:val="00B15493"/>
    <w:rsid w:val="00B16AC1"/>
    <w:rsid w:val="00B17434"/>
    <w:rsid w:val="00B33418"/>
    <w:rsid w:val="00B3384B"/>
    <w:rsid w:val="00B33FF9"/>
    <w:rsid w:val="00B37381"/>
    <w:rsid w:val="00B410C1"/>
    <w:rsid w:val="00B41D0F"/>
    <w:rsid w:val="00B4233A"/>
    <w:rsid w:val="00B44E8A"/>
    <w:rsid w:val="00B50316"/>
    <w:rsid w:val="00B51B37"/>
    <w:rsid w:val="00B654C5"/>
    <w:rsid w:val="00B65C9D"/>
    <w:rsid w:val="00B67A21"/>
    <w:rsid w:val="00B71497"/>
    <w:rsid w:val="00B71DEB"/>
    <w:rsid w:val="00B77FB0"/>
    <w:rsid w:val="00B84D2B"/>
    <w:rsid w:val="00B8741D"/>
    <w:rsid w:val="00B90777"/>
    <w:rsid w:val="00B96AA9"/>
    <w:rsid w:val="00B977B4"/>
    <w:rsid w:val="00BA30BB"/>
    <w:rsid w:val="00BA6387"/>
    <w:rsid w:val="00BA6705"/>
    <w:rsid w:val="00BB058F"/>
    <w:rsid w:val="00BB0940"/>
    <w:rsid w:val="00BB1FDB"/>
    <w:rsid w:val="00BB644E"/>
    <w:rsid w:val="00BD03DB"/>
    <w:rsid w:val="00BD618D"/>
    <w:rsid w:val="00BE2F96"/>
    <w:rsid w:val="00BE6649"/>
    <w:rsid w:val="00BF059D"/>
    <w:rsid w:val="00BF1D50"/>
    <w:rsid w:val="00BF689F"/>
    <w:rsid w:val="00C00D2A"/>
    <w:rsid w:val="00C04085"/>
    <w:rsid w:val="00C14915"/>
    <w:rsid w:val="00C15C1E"/>
    <w:rsid w:val="00C17DA3"/>
    <w:rsid w:val="00C3728E"/>
    <w:rsid w:val="00C41505"/>
    <w:rsid w:val="00C42B55"/>
    <w:rsid w:val="00C44A04"/>
    <w:rsid w:val="00C44F8A"/>
    <w:rsid w:val="00C53BA9"/>
    <w:rsid w:val="00C5434C"/>
    <w:rsid w:val="00C570F2"/>
    <w:rsid w:val="00C63F36"/>
    <w:rsid w:val="00C6758F"/>
    <w:rsid w:val="00C72281"/>
    <w:rsid w:val="00C73CBC"/>
    <w:rsid w:val="00C80991"/>
    <w:rsid w:val="00C8461E"/>
    <w:rsid w:val="00C853B1"/>
    <w:rsid w:val="00C85B32"/>
    <w:rsid w:val="00C90E6E"/>
    <w:rsid w:val="00C916A8"/>
    <w:rsid w:val="00CA0E13"/>
    <w:rsid w:val="00CA2EB6"/>
    <w:rsid w:val="00CA3997"/>
    <w:rsid w:val="00CB0ABD"/>
    <w:rsid w:val="00CB17CE"/>
    <w:rsid w:val="00CB628A"/>
    <w:rsid w:val="00CC07CA"/>
    <w:rsid w:val="00CC359B"/>
    <w:rsid w:val="00CC36DB"/>
    <w:rsid w:val="00CC40C4"/>
    <w:rsid w:val="00CC583F"/>
    <w:rsid w:val="00CC7AE7"/>
    <w:rsid w:val="00CD04FE"/>
    <w:rsid w:val="00CD204D"/>
    <w:rsid w:val="00CE247C"/>
    <w:rsid w:val="00CE473B"/>
    <w:rsid w:val="00CE4C41"/>
    <w:rsid w:val="00CE4D4E"/>
    <w:rsid w:val="00CE63AF"/>
    <w:rsid w:val="00CF2A87"/>
    <w:rsid w:val="00CF2FCC"/>
    <w:rsid w:val="00CF3EC0"/>
    <w:rsid w:val="00CF44B8"/>
    <w:rsid w:val="00CF45D0"/>
    <w:rsid w:val="00CF7C92"/>
    <w:rsid w:val="00D0084F"/>
    <w:rsid w:val="00D0576C"/>
    <w:rsid w:val="00D06463"/>
    <w:rsid w:val="00D13CE1"/>
    <w:rsid w:val="00D1768F"/>
    <w:rsid w:val="00D2274B"/>
    <w:rsid w:val="00D22A2E"/>
    <w:rsid w:val="00D22B83"/>
    <w:rsid w:val="00D25DEB"/>
    <w:rsid w:val="00D3035B"/>
    <w:rsid w:val="00D31BEB"/>
    <w:rsid w:val="00D340D6"/>
    <w:rsid w:val="00D405DB"/>
    <w:rsid w:val="00D40DEE"/>
    <w:rsid w:val="00D43EE6"/>
    <w:rsid w:val="00D44659"/>
    <w:rsid w:val="00D44A0A"/>
    <w:rsid w:val="00D471C7"/>
    <w:rsid w:val="00D50D53"/>
    <w:rsid w:val="00D51E01"/>
    <w:rsid w:val="00D638F5"/>
    <w:rsid w:val="00D639A2"/>
    <w:rsid w:val="00D66D85"/>
    <w:rsid w:val="00D7477A"/>
    <w:rsid w:val="00D76BAF"/>
    <w:rsid w:val="00D800A7"/>
    <w:rsid w:val="00D86A62"/>
    <w:rsid w:val="00D91E12"/>
    <w:rsid w:val="00D929AE"/>
    <w:rsid w:val="00D96D03"/>
    <w:rsid w:val="00D9705E"/>
    <w:rsid w:val="00D97E67"/>
    <w:rsid w:val="00DA085E"/>
    <w:rsid w:val="00DA4C2C"/>
    <w:rsid w:val="00DA5A10"/>
    <w:rsid w:val="00DA7019"/>
    <w:rsid w:val="00DA7451"/>
    <w:rsid w:val="00DB332B"/>
    <w:rsid w:val="00DB4E82"/>
    <w:rsid w:val="00DB6157"/>
    <w:rsid w:val="00DC62C1"/>
    <w:rsid w:val="00DC6A6F"/>
    <w:rsid w:val="00DD02C1"/>
    <w:rsid w:val="00DD2E71"/>
    <w:rsid w:val="00DD652B"/>
    <w:rsid w:val="00DD680A"/>
    <w:rsid w:val="00DD6920"/>
    <w:rsid w:val="00DE4EC2"/>
    <w:rsid w:val="00DE53A1"/>
    <w:rsid w:val="00DE5F6E"/>
    <w:rsid w:val="00DE731E"/>
    <w:rsid w:val="00DF4A64"/>
    <w:rsid w:val="00E01F2A"/>
    <w:rsid w:val="00E1096C"/>
    <w:rsid w:val="00E13158"/>
    <w:rsid w:val="00E13AE0"/>
    <w:rsid w:val="00E16A73"/>
    <w:rsid w:val="00E23B08"/>
    <w:rsid w:val="00E3108C"/>
    <w:rsid w:val="00E35FCA"/>
    <w:rsid w:val="00E361FA"/>
    <w:rsid w:val="00E37937"/>
    <w:rsid w:val="00E40B61"/>
    <w:rsid w:val="00E40C35"/>
    <w:rsid w:val="00E4438B"/>
    <w:rsid w:val="00E47487"/>
    <w:rsid w:val="00E50CF4"/>
    <w:rsid w:val="00E50D4B"/>
    <w:rsid w:val="00E516F5"/>
    <w:rsid w:val="00E52088"/>
    <w:rsid w:val="00E524EF"/>
    <w:rsid w:val="00E5656C"/>
    <w:rsid w:val="00E62E89"/>
    <w:rsid w:val="00E72A46"/>
    <w:rsid w:val="00E74CB6"/>
    <w:rsid w:val="00E74DCB"/>
    <w:rsid w:val="00E75ACD"/>
    <w:rsid w:val="00E84ACC"/>
    <w:rsid w:val="00E860C2"/>
    <w:rsid w:val="00E923A5"/>
    <w:rsid w:val="00EA4D82"/>
    <w:rsid w:val="00EB78D8"/>
    <w:rsid w:val="00EC2F4D"/>
    <w:rsid w:val="00ED1C0D"/>
    <w:rsid w:val="00ED3693"/>
    <w:rsid w:val="00EE3D57"/>
    <w:rsid w:val="00EE4683"/>
    <w:rsid w:val="00EE624F"/>
    <w:rsid w:val="00EF05A8"/>
    <w:rsid w:val="00F010D5"/>
    <w:rsid w:val="00F02F5D"/>
    <w:rsid w:val="00F05F19"/>
    <w:rsid w:val="00F10040"/>
    <w:rsid w:val="00F105AC"/>
    <w:rsid w:val="00F10C5B"/>
    <w:rsid w:val="00F20145"/>
    <w:rsid w:val="00F21EA8"/>
    <w:rsid w:val="00F30D01"/>
    <w:rsid w:val="00F329BD"/>
    <w:rsid w:val="00F4253C"/>
    <w:rsid w:val="00F4253D"/>
    <w:rsid w:val="00F44AFC"/>
    <w:rsid w:val="00F46AFE"/>
    <w:rsid w:val="00F53A39"/>
    <w:rsid w:val="00F56266"/>
    <w:rsid w:val="00F609DD"/>
    <w:rsid w:val="00F610CB"/>
    <w:rsid w:val="00F62436"/>
    <w:rsid w:val="00F653A7"/>
    <w:rsid w:val="00F67AA8"/>
    <w:rsid w:val="00F80901"/>
    <w:rsid w:val="00F8216F"/>
    <w:rsid w:val="00F91069"/>
    <w:rsid w:val="00F976E0"/>
    <w:rsid w:val="00FA21B3"/>
    <w:rsid w:val="00FA37AE"/>
    <w:rsid w:val="00FA5625"/>
    <w:rsid w:val="00FB13DE"/>
    <w:rsid w:val="00FB6908"/>
    <w:rsid w:val="00FC14B6"/>
    <w:rsid w:val="00FC4DCA"/>
    <w:rsid w:val="00FD4B6B"/>
    <w:rsid w:val="00FE064E"/>
    <w:rsid w:val="00FE653A"/>
    <w:rsid w:val="00FE6CA1"/>
    <w:rsid w:val="00FE7A75"/>
    <w:rsid w:val="00FF1643"/>
    <w:rsid w:val="00FF1BF4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F2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3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1004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F10040"/>
    <w:pPr>
      <w:autoSpaceDE w:val="0"/>
      <w:autoSpaceDN w:val="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F1004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F425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A6C6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5A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DA5A10"/>
    <w:pPr>
      <w:autoSpaceDE w:val="0"/>
      <w:autoSpaceDN w:val="0"/>
      <w:spacing w:after="120" w:line="480" w:lineRule="auto"/>
      <w:ind w:left="283"/>
    </w:pPr>
    <w:rPr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D22B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rsid w:val="00B3384B"/>
    <w:rPr>
      <w:color w:val="0000FF"/>
      <w:u w:val="single"/>
    </w:rPr>
  </w:style>
  <w:style w:type="paragraph" w:styleId="a7">
    <w:name w:val="header"/>
    <w:basedOn w:val="a"/>
    <w:rsid w:val="0087018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70189"/>
  </w:style>
  <w:style w:type="paragraph" w:styleId="a9">
    <w:name w:val="footer"/>
    <w:basedOn w:val="a"/>
    <w:rsid w:val="00DD680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1</Company>
  <LinksUpToDate>false</LinksUpToDate>
  <CharactersWithSpaces>2268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consultantplus://offline/ref=C73E06D7EB4D11C4FDE4E597FC4F775E7964BCBE3D57220F9B49CD252DF1A07075271BB977BF5A38807EA0S9nFM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consultantplus://offline/ref=C73E06D7EB4D11C4FDE4FB9AEA23285B7F69E4B33E56205CC21696787AF8AA27326842FB33B15930S8n1M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1</dc:creator>
  <cp:lastModifiedBy>1</cp:lastModifiedBy>
  <cp:revision>2</cp:revision>
  <cp:lastPrinted>2021-02-04T10:05:00Z</cp:lastPrinted>
  <dcterms:created xsi:type="dcterms:W3CDTF">2021-02-04T11:50:00Z</dcterms:created>
  <dcterms:modified xsi:type="dcterms:W3CDTF">2021-02-04T11:50:00Z</dcterms:modified>
</cp:coreProperties>
</file>