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106E43">
      <w:pPr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106E43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106E43" w:rsidRDefault="00FB0E85" w:rsidP="00106E43">
      <w:pPr>
        <w:pStyle w:val="Heading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B0E85" w:rsidRPr="00AC07E5" w:rsidRDefault="00CF4F76" w:rsidP="00106E43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106E43">
      <w:pPr>
        <w:pStyle w:val="a3"/>
        <w:jc w:val="both"/>
        <w:rPr>
          <w:rFonts w:ascii="Times New Roman" w:hAnsi="Times New Roman"/>
        </w:rPr>
      </w:pPr>
    </w:p>
    <w:p w:rsidR="00FB0E85" w:rsidRPr="00106E43" w:rsidRDefault="00106E43" w:rsidP="00106E43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06.09.2023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A275EA">
        <w:rPr>
          <w:rFonts w:ascii="Times New Roman" w:hAnsi="Times New Roman"/>
          <w:lang w:val="ru-RU"/>
        </w:rPr>
        <w:t xml:space="preserve">     </w:t>
      </w:r>
      <w:r w:rsidR="00DA2486">
        <w:rPr>
          <w:rFonts w:ascii="Times New Roman" w:hAnsi="Times New Roman"/>
          <w:lang w:val="ru-RU"/>
        </w:rPr>
        <w:t xml:space="preserve">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</w:t>
      </w:r>
      <w:r w:rsidR="00DA2486">
        <w:rPr>
          <w:rFonts w:ascii="Times New Roman" w:hAnsi="Times New Roman"/>
          <w:lang w:val="ru-RU"/>
        </w:rPr>
        <w:t xml:space="preserve"> </w:t>
      </w:r>
      <w:r w:rsidR="00A275E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№ 5219</w:t>
      </w:r>
    </w:p>
    <w:p w:rsidR="00637E3D" w:rsidRDefault="00637E3D" w:rsidP="00106E43">
      <w:pPr>
        <w:pStyle w:val="a3"/>
        <w:ind w:firstLine="567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6771" w:rsidRPr="00CF4F76" w:rsidRDefault="00CF4F76" w:rsidP="00106E43">
            <w:pPr>
              <w:pStyle w:val="a3"/>
              <w:ind w:firstLine="567"/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</w:pPr>
            <w:r w:rsidRPr="00CF4F76">
              <w:rPr>
                <w:rFonts w:ascii="Times New Roman" w:hAnsi="Times New Roman" w:cs="Arial"/>
                <w:b/>
                <w:lang w:val="ru-RU" w:eastAsia="ru-RU"/>
              </w:rPr>
      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      </w:r>
          </w:p>
          <w:p w:rsidR="00D06771" w:rsidRPr="003D18F8" w:rsidRDefault="00D06771" w:rsidP="00106E43">
            <w:pPr>
              <w:pStyle w:val="a3"/>
              <w:ind w:firstLine="567"/>
              <w:rPr>
                <w:rFonts w:ascii="Times New Roman" w:hAnsi="Times New Roman" w:cs="Arial"/>
                <w:b/>
                <w:lang w:val="ru-RU" w:eastAsia="ru-RU"/>
              </w:rPr>
            </w:pPr>
          </w:p>
        </w:tc>
      </w:tr>
    </w:tbl>
    <w:p w:rsidR="00DA2486" w:rsidRDefault="00DA2486" w:rsidP="00F30690">
      <w:pPr>
        <w:pStyle w:val="a3"/>
        <w:ind w:firstLine="76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Администрация городского округа г.Бор </w:t>
      </w:r>
      <w:r>
        <w:rPr>
          <w:rFonts w:ascii="Times New Roman" w:hAnsi="Times New Roman"/>
          <w:b/>
          <w:lang w:val="ru-RU"/>
        </w:rPr>
        <w:t>постановляет</w:t>
      </w:r>
      <w:r>
        <w:rPr>
          <w:rFonts w:ascii="Times New Roman" w:hAnsi="Times New Roman"/>
          <w:lang w:val="ru-RU"/>
        </w:rPr>
        <w:t>:</w:t>
      </w:r>
    </w:p>
    <w:p w:rsidR="00DA2486" w:rsidRPr="00D61474" w:rsidRDefault="00106E43" w:rsidP="00F30690">
      <w:pPr>
        <w:pStyle w:val="ConsPlusTitle"/>
        <w:widowControl/>
        <w:ind w:firstLine="76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A2486" w:rsidRPr="007B31E9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</w:t>
      </w:r>
      <w:r w:rsidR="00DA2486" w:rsidRPr="009D3A15">
        <w:rPr>
          <w:rFonts w:ascii="Times New Roman" w:hAnsi="Times New Roman" w:cs="Times New Roman"/>
          <w:b w:val="0"/>
          <w:sz w:val="28"/>
          <w:szCs w:val="28"/>
        </w:rPr>
        <w:t>№ 3621, от 30.10.2017 № 6330, от 08.11.2017 № 6532, от 31.05.2018 №3075, от 30.08.2018 №5092, от 12.11.2018 №6517, от 21.12.2018 №7430, от 04.03.2019 №1213, от 15.07.2019 №3809, от 02.09.2019 №4748, от 12.11.2019 №6097, от 23.12.2019 №6932</w:t>
      </w:r>
      <w:r w:rsidR="00043112" w:rsidRPr="009D3A15">
        <w:rPr>
          <w:rFonts w:ascii="Times New Roman" w:hAnsi="Times New Roman" w:cs="Times New Roman"/>
          <w:b w:val="0"/>
          <w:sz w:val="28"/>
          <w:szCs w:val="28"/>
        </w:rPr>
        <w:t>, от 03.02.2020 №486</w:t>
      </w:r>
      <w:r w:rsidR="00B41128" w:rsidRPr="009D3A15">
        <w:rPr>
          <w:rFonts w:ascii="Times New Roman" w:hAnsi="Times New Roman" w:cs="Times New Roman"/>
          <w:b w:val="0"/>
          <w:sz w:val="28"/>
          <w:szCs w:val="28"/>
        </w:rPr>
        <w:t>, от 08.07.2020 №2808</w:t>
      </w:r>
      <w:r w:rsidR="006D139A" w:rsidRPr="009D3A15">
        <w:rPr>
          <w:rFonts w:ascii="Times New Roman" w:hAnsi="Times New Roman" w:cs="Times New Roman"/>
          <w:b w:val="0"/>
          <w:sz w:val="28"/>
          <w:szCs w:val="28"/>
        </w:rPr>
        <w:t>, от 31.07.2020 №3207</w:t>
      </w:r>
      <w:r w:rsidR="00B81CE5" w:rsidRPr="009D3A15">
        <w:rPr>
          <w:rFonts w:ascii="Times New Roman" w:hAnsi="Times New Roman" w:cs="Times New Roman"/>
          <w:b w:val="0"/>
          <w:sz w:val="28"/>
          <w:szCs w:val="28"/>
        </w:rPr>
        <w:t>, от 01.09.2020 №3770</w:t>
      </w:r>
      <w:r w:rsidR="0079607E" w:rsidRPr="009D3A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938" w:rsidRPr="009D3A15">
        <w:rPr>
          <w:rFonts w:ascii="Times New Roman" w:hAnsi="Times New Roman" w:cs="Times New Roman"/>
          <w:b w:val="0"/>
          <w:sz w:val="28"/>
          <w:szCs w:val="28"/>
        </w:rPr>
        <w:t>от 03.11.2020 №5023</w:t>
      </w:r>
      <w:r w:rsidR="00ED5AA4" w:rsidRPr="009D3A15">
        <w:rPr>
          <w:rFonts w:ascii="Times New Roman" w:hAnsi="Times New Roman" w:cs="Times New Roman"/>
          <w:b w:val="0"/>
          <w:sz w:val="28"/>
          <w:szCs w:val="28"/>
        </w:rPr>
        <w:t>, от 01.12.2020 №5605</w:t>
      </w:r>
      <w:r w:rsidR="00DB0FD1" w:rsidRPr="009D3A15">
        <w:rPr>
          <w:rFonts w:ascii="Times New Roman" w:hAnsi="Times New Roman" w:cs="Times New Roman"/>
          <w:b w:val="0"/>
          <w:sz w:val="28"/>
          <w:szCs w:val="28"/>
        </w:rPr>
        <w:t>, от 30.12.2020 №6248</w:t>
      </w:r>
      <w:r w:rsidR="00D61474" w:rsidRPr="009D3A15">
        <w:rPr>
          <w:rFonts w:ascii="Times New Roman" w:hAnsi="Times New Roman" w:cs="Times New Roman"/>
          <w:b w:val="0"/>
          <w:sz w:val="28"/>
          <w:szCs w:val="28"/>
        </w:rPr>
        <w:t>,  от 02.04.2021 №1676, от  29.10.2021 №5478, от 02.12.2021  № 6072</w:t>
      </w:r>
      <w:r w:rsidR="00FA57B8" w:rsidRPr="009D3A15">
        <w:rPr>
          <w:rFonts w:ascii="Times New Roman" w:hAnsi="Times New Roman" w:cs="Times New Roman"/>
          <w:b w:val="0"/>
          <w:sz w:val="28"/>
          <w:szCs w:val="28"/>
        </w:rPr>
        <w:t>, от 02.03.2022 №1005</w:t>
      </w:r>
      <w:r w:rsidR="009D3A15" w:rsidRPr="009D3A15">
        <w:rPr>
          <w:rFonts w:ascii="Times New Roman" w:hAnsi="Times New Roman" w:cs="Times New Roman"/>
          <w:b w:val="0"/>
          <w:sz w:val="28"/>
          <w:szCs w:val="28"/>
        </w:rPr>
        <w:t>,  от 28.07.2022 №3871, от 01.11.2022 №5623, от 02.12.2022 №6262, от  29.12.2022 №7015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)</w:t>
      </w:r>
      <w:r w:rsidR="00DA2486" w:rsidRPr="00D6147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DA2486" w:rsidRDefault="00DA2486" w:rsidP="00F30690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</w:tabs>
        <w:adjustRightInd w:val="0"/>
        <w:ind w:left="0" w:firstLine="76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Таблице 1. Перечень основных мероприятий и ресурсное обеспечение реализации муниципальной программы:</w:t>
      </w:r>
    </w:p>
    <w:p w:rsidR="005D0849" w:rsidRDefault="00DA2486" w:rsidP="00F30690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ind w:left="0" w:firstLine="76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1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849" w:rsidRPr="00D61474">
        <w:rPr>
          <w:rFonts w:ascii="Times New Roman" w:hAnsi="Times New Roman" w:cs="Times New Roman"/>
          <w:b w:val="0"/>
          <w:sz w:val="28"/>
          <w:szCs w:val="28"/>
        </w:rPr>
        <w:t xml:space="preserve">в позициях 0.3.1, 1.0.3.1, 1.1.3.1 цифры 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«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785,5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»,  «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242,3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D0849" w:rsidRPr="00D61474">
        <w:rPr>
          <w:rFonts w:ascii="Times New Roman" w:hAnsi="Times New Roman" w:cs="Times New Roman"/>
          <w:b w:val="0"/>
          <w:sz w:val="28"/>
          <w:szCs w:val="28"/>
        </w:rPr>
        <w:t xml:space="preserve">заменить цифрами 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617,0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73,8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 соответственно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1474" w:rsidRPr="00D61474" w:rsidRDefault="00D61474" w:rsidP="00F30690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ind w:left="0" w:firstLine="76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позициях 0.3.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, 1.0.3.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, 1.1.3.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цифры «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1101,7</w:t>
      </w:r>
      <w:r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266,6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1270,2</w:t>
      </w:r>
      <w:r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9D3A15">
        <w:rPr>
          <w:rFonts w:ascii="Times New Roman" w:hAnsi="Times New Roman" w:cs="Times New Roman"/>
          <w:b w:val="0"/>
          <w:sz w:val="28"/>
          <w:szCs w:val="28"/>
        </w:rPr>
        <w:t>435,1</w:t>
      </w:r>
      <w:r>
        <w:rPr>
          <w:rFonts w:ascii="Times New Roman" w:hAnsi="Times New Roman" w:cs="Times New Roman"/>
          <w:b w:val="0"/>
          <w:sz w:val="28"/>
          <w:szCs w:val="28"/>
        </w:rPr>
        <w:t>» соответственно.</w:t>
      </w:r>
    </w:p>
    <w:p w:rsidR="00080646" w:rsidRPr="006C5C8B" w:rsidRDefault="008C6A2C" w:rsidP="00F30690">
      <w:pPr>
        <w:pStyle w:val="a3"/>
        <w:ind w:firstLine="76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 </w:t>
      </w:r>
      <w:r w:rsidR="006C5C8B" w:rsidRPr="006C5C8B">
        <w:rPr>
          <w:rFonts w:ascii="Times New Roman" w:hAnsi="Times New Roman"/>
          <w:lang w:val="ru-RU"/>
        </w:rPr>
        <w:t>.</w:t>
      </w:r>
      <w:r w:rsidR="00080646" w:rsidRPr="006C5C8B">
        <w:rPr>
          <w:rFonts w:ascii="Times New Roman" w:hAnsi="Times New Roman"/>
        </w:rPr>
        <w:t>Общему отделу администрации городского округа г. Бор (</w:t>
      </w:r>
      <w:r w:rsidR="006C2B0A" w:rsidRPr="006C5C8B">
        <w:rPr>
          <w:rFonts w:ascii="Times New Roman" w:hAnsi="Times New Roman"/>
          <w:lang w:val="ru-RU"/>
        </w:rPr>
        <w:t>Е.А.Копцова</w:t>
      </w:r>
      <w:r w:rsidR="00080646" w:rsidRPr="006C5C8B">
        <w:rPr>
          <w:rFonts w:ascii="Times New Roman" w:hAnsi="Times New Roman"/>
        </w:rPr>
        <w:t>) об</w:t>
      </w:r>
      <w:r w:rsidR="00CF4F76" w:rsidRPr="006C5C8B">
        <w:rPr>
          <w:rFonts w:ascii="Times New Roman" w:hAnsi="Times New Roman"/>
        </w:rPr>
        <w:t>еспечить размещение настоящего</w:t>
      </w:r>
      <w:r w:rsidR="00080646" w:rsidRPr="006C5C8B">
        <w:rPr>
          <w:rFonts w:ascii="Times New Roman" w:hAnsi="Times New Roman"/>
        </w:rPr>
        <w:t xml:space="preserve"> </w:t>
      </w:r>
      <w:r w:rsidR="00CF4F76" w:rsidRPr="006C5C8B">
        <w:rPr>
          <w:rFonts w:ascii="Times New Roman" w:hAnsi="Times New Roman"/>
          <w:lang w:val="ru-RU"/>
        </w:rPr>
        <w:t>постановления</w:t>
      </w:r>
      <w:r w:rsidR="00080646" w:rsidRPr="006C5C8B">
        <w:rPr>
          <w:rFonts w:ascii="Times New Roman" w:hAnsi="Times New Roman"/>
        </w:rPr>
        <w:t xml:space="preserve"> на официальном сайте </w:t>
      </w:r>
      <w:r w:rsidR="00D61474">
        <w:rPr>
          <w:rFonts w:ascii="Times New Roman" w:hAnsi="Times New Roman"/>
          <w:lang w:val="ru-RU"/>
        </w:rPr>
        <w:t xml:space="preserve">органов местного самоуправления </w:t>
      </w:r>
      <w:r w:rsidR="00080646" w:rsidRPr="006C5C8B">
        <w:rPr>
          <w:rFonts w:ascii="Times New Roman" w:hAnsi="Times New Roman"/>
          <w:lang w:val="en-US"/>
        </w:rPr>
        <w:t>www</w:t>
      </w:r>
      <w:r w:rsidR="00080646" w:rsidRPr="006C5C8B">
        <w:rPr>
          <w:rFonts w:ascii="Times New Roman" w:hAnsi="Times New Roman"/>
        </w:rPr>
        <w:t>.</w:t>
      </w:r>
      <w:r w:rsidR="00080646" w:rsidRPr="006C5C8B">
        <w:rPr>
          <w:rFonts w:ascii="Times New Roman" w:hAnsi="Times New Roman"/>
          <w:lang w:val="en-US"/>
        </w:rPr>
        <w:t>borcity</w:t>
      </w:r>
      <w:r w:rsidR="00080646" w:rsidRPr="006C5C8B">
        <w:rPr>
          <w:rFonts w:ascii="Times New Roman" w:hAnsi="Times New Roman"/>
        </w:rPr>
        <w:t>.</w:t>
      </w:r>
      <w:r w:rsidR="00080646" w:rsidRPr="006C5C8B">
        <w:rPr>
          <w:rFonts w:ascii="Times New Roman" w:hAnsi="Times New Roman"/>
          <w:lang w:val="en-US"/>
        </w:rPr>
        <w:t>ru</w:t>
      </w:r>
      <w:r w:rsidR="00080646" w:rsidRPr="006C5C8B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106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09F" w:rsidRPr="00B81CE5" w:rsidRDefault="0008509F" w:rsidP="00106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E85" w:rsidRPr="00B81CE5" w:rsidRDefault="008C6A2C" w:rsidP="00106E4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местного самоуправления</w:t>
            </w:r>
            <w:r w:rsidR="00B81CE5" w:rsidRPr="00B81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106E4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09F" w:rsidRPr="00B81CE5" w:rsidRDefault="0008509F" w:rsidP="00106E4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E85" w:rsidRPr="00B81CE5" w:rsidRDefault="00B81CE5" w:rsidP="00106E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106E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FE093B" w:rsidRPr="00B8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106E43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106E43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06E43" w:rsidRDefault="00106E43" w:rsidP="00106E43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06E43" w:rsidRDefault="00106E43" w:rsidP="00106E43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06E43" w:rsidRDefault="00106E43" w:rsidP="00106E43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106E43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106E43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106E4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709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49" w:rsidRDefault="00960549">
      <w:r>
        <w:separator/>
      </w:r>
    </w:p>
  </w:endnote>
  <w:endnote w:type="continuationSeparator" w:id="1">
    <w:p w:rsidR="00960549" w:rsidRDefault="0096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0690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49" w:rsidRDefault="00960549">
      <w:r>
        <w:separator/>
      </w:r>
    </w:p>
  </w:footnote>
  <w:footnote w:type="continuationSeparator" w:id="1">
    <w:p w:rsidR="00960549" w:rsidRDefault="0096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0690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2BF5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1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3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47683657"/>
    <w:multiLevelType w:val="hybridMultilevel"/>
    <w:tmpl w:val="1910C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1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1852F7"/>
    <w:multiLevelType w:val="multilevel"/>
    <w:tmpl w:val="C93EE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21"/>
  </w:num>
  <w:num w:numId="12">
    <w:abstractNumId w:val="4"/>
  </w:num>
  <w:num w:numId="13">
    <w:abstractNumId w:val="15"/>
  </w:num>
  <w:num w:numId="14">
    <w:abstractNumId w:val="27"/>
  </w:num>
  <w:num w:numId="15">
    <w:abstractNumId w:val="6"/>
  </w:num>
  <w:num w:numId="16">
    <w:abstractNumId w:val="22"/>
  </w:num>
  <w:num w:numId="17">
    <w:abstractNumId w:val="0"/>
  </w:num>
  <w:num w:numId="18">
    <w:abstractNumId w:val="23"/>
  </w:num>
  <w:num w:numId="19">
    <w:abstractNumId w:val="19"/>
  </w:num>
  <w:num w:numId="20">
    <w:abstractNumId w:val="24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  <w:num w:numId="25">
    <w:abstractNumId w:val="11"/>
  </w:num>
  <w:num w:numId="26">
    <w:abstractNumId w:val="18"/>
  </w:num>
  <w:num w:numId="27">
    <w:abstractNumId w:val="29"/>
  </w:num>
  <w:num w:numId="28">
    <w:abstractNumId w:val="25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4B4F"/>
    <w:rsid w:val="000168E0"/>
    <w:rsid w:val="000420D6"/>
    <w:rsid w:val="00043112"/>
    <w:rsid w:val="000639F7"/>
    <w:rsid w:val="00067680"/>
    <w:rsid w:val="00080646"/>
    <w:rsid w:val="0008509F"/>
    <w:rsid w:val="00090F59"/>
    <w:rsid w:val="00094839"/>
    <w:rsid w:val="000A4682"/>
    <w:rsid w:val="000B356E"/>
    <w:rsid w:val="000B5595"/>
    <w:rsid w:val="000D58AF"/>
    <w:rsid w:val="00106E43"/>
    <w:rsid w:val="001353D6"/>
    <w:rsid w:val="0015362A"/>
    <w:rsid w:val="00160758"/>
    <w:rsid w:val="00162501"/>
    <w:rsid w:val="0018161F"/>
    <w:rsid w:val="00182437"/>
    <w:rsid w:val="001903C7"/>
    <w:rsid w:val="001A1C90"/>
    <w:rsid w:val="001B5A91"/>
    <w:rsid w:val="001F4390"/>
    <w:rsid w:val="001F624D"/>
    <w:rsid w:val="00203882"/>
    <w:rsid w:val="00216D3F"/>
    <w:rsid w:val="0022735A"/>
    <w:rsid w:val="002332B0"/>
    <w:rsid w:val="0024731E"/>
    <w:rsid w:val="00277938"/>
    <w:rsid w:val="002B324D"/>
    <w:rsid w:val="002B6A0B"/>
    <w:rsid w:val="002E6526"/>
    <w:rsid w:val="002E66B6"/>
    <w:rsid w:val="002F6445"/>
    <w:rsid w:val="00327970"/>
    <w:rsid w:val="0033094F"/>
    <w:rsid w:val="0035350A"/>
    <w:rsid w:val="003662D2"/>
    <w:rsid w:val="00375B51"/>
    <w:rsid w:val="0038171D"/>
    <w:rsid w:val="003A01A2"/>
    <w:rsid w:val="003C1BC3"/>
    <w:rsid w:val="003C5E61"/>
    <w:rsid w:val="003D18F8"/>
    <w:rsid w:val="003D3C75"/>
    <w:rsid w:val="003D5A15"/>
    <w:rsid w:val="003F75E6"/>
    <w:rsid w:val="004112D4"/>
    <w:rsid w:val="00416F3A"/>
    <w:rsid w:val="004228D7"/>
    <w:rsid w:val="00427A1D"/>
    <w:rsid w:val="00431F28"/>
    <w:rsid w:val="00470421"/>
    <w:rsid w:val="00494BF3"/>
    <w:rsid w:val="004A1120"/>
    <w:rsid w:val="004C01B6"/>
    <w:rsid w:val="004C0618"/>
    <w:rsid w:val="004D59B7"/>
    <w:rsid w:val="004E5451"/>
    <w:rsid w:val="004F222B"/>
    <w:rsid w:val="004F4626"/>
    <w:rsid w:val="00513C79"/>
    <w:rsid w:val="00521BB6"/>
    <w:rsid w:val="0054083A"/>
    <w:rsid w:val="0055115D"/>
    <w:rsid w:val="00567A3F"/>
    <w:rsid w:val="00567E42"/>
    <w:rsid w:val="00581A08"/>
    <w:rsid w:val="00597F9A"/>
    <w:rsid w:val="005B5F2D"/>
    <w:rsid w:val="005C0B9B"/>
    <w:rsid w:val="005D0849"/>
    <w:rsid w:val="005D5DBA"/>
    <w:rsid w:val="005E24EF"/>
    <w:rsid w:val="005F0238"/>
    <w:rsid w:val="005F4AD7"/>
    <w:rsid w:val="00607B1D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C5C8B"/>
    <w:rsid w:val="006D06FF"/>
    <w:rsid w:val="006D139A"/>
    <w:rsid w:val="006D34B6"/>
    <w:rsid w:val="0070005A"/>
    <w:rsid w:val="00731623"/>
    <w:rsid w:val="007319B6"/>
    <w:rsid w:val="0073430A"/>
    <w:rsid w:val="0074722E"/>
    <w:rsid w:val="00751582"/>
    <w:rsid w:val="00753213"/>
    <w:rsid w:val="00767F99"/>
    <w:rsid w:val="00772474"/>
    <w:rsid w:val="00782299"/>
    <w:rsid w:val="00793590"/>
    <w:rsid w:val="00795B38"/>
    <w:rsid w:val="0079607E"/>
    <w:rsid w:val="007A3174"/>
    <w:rsid w:val="007B31E9"/>
    <w:rsid w:val="007B3A05"/>
    <w:rsid w:val="007C403C"/>
    <w:rsid w:val="007D4CCE"/>
    <w:rsid w:val="007E6BA6"/>
    <w:rsid w:val="007F0349"/>
    <w:rsid w:val="007F24BE"/>
    <w:rsid w:val="0080216E"/>
    <w:rsid w:val="00806FC9"/>
    <w:rsid w:val="008132E9"/>
    <w:rsid w:val="00820717"/>
    <w:rsid w:val="00822B95"/>
    <w:rsid w:val="0083677D"/>
    <w:rsid w:val="00852785"/>
    <w:rsid w:val="008619FC"/>
    <w:rsid w:val="0086733C"/>
    <w:rsid w:val="008825B6"/>
    <w:rsid w:val="008C6A2C"/>
    <w:rsid w:val="008C7B26"/>
    <w:rsid w:val="008D48B4"/>
    <w:rsid w:val="008E6C05"/>
    <w:rsid w:val="008F6496"/>
    <w:rsid w:val="00910F5B"/>
    <w:rsid w:val="00913A47"/>
    <w:rsid w:val="00920F4E"/>
    <w:rsid w:val="00925D52"/>
    <w:rsid w:val="009273A9"/>
    <w:rsid w:val="00941AF9"/>
    <w:rsid w:val="009544B1"/>
    <w:rsid w:val="00960549"/>
    <w:rsid w:val="00993E9D"/>
    <w:rsid w:val="009B770E"/>
    <w:rsid w:val="009D0313"/>
    <w:rsid w:val="009D3A15"/>
    <w:rsid w:val="009E007D"/>
    <w:rsid w:val="009F1D9F"/>
    <w:rsid w:val="00A07E12"/>
    <w:rsid w:val="00A12CA0"/>
    <w:rsid w:val="00A16408"/>
    <w:rsid w:val="00A2422D"/>
    <w:rsid w:val="00A275EA"/>
    <w:rsid w:val="00A45FF6"/>
    <w:rsid w:val="00A52039"/>
    <w:rsid w:val="00A53DFF"/>
    <w:rsid w:val="00A62A17"/>
    <w:rsid w:val="00A73613"/>
    <w:rsid w:val="00A76EC9"/>
    <w:rsid w:val="00A77C3B"/>
    <w:rsid w:val="00A853AB"/>
    <w:rsid w:val="00A963C7"/>
    <w:rsid w:val="00AA2A41"/>
    <w:rsid w:val="00AB6AA6"/>
    <w:rsid w:val="00AC07E5"/>
    <w:rsid w:val="00AE1D17"/>
    <w:rsid w:val="00B173F1"/>
    <w:rsid w:val="00B41128"/>
    <w:rsid w:val="00B604C6"/>
    <w:rsid w:val="00B65BB3"/>
    <w:rsid w:val="00B71389"/>
    <w:rsid w:val="00B814F1"/>
    <w:rsid w:val="00B81CE5"/>
    <w:rsid w:val="00B85D01"/>
    <w:rsid w:val="00B90F3F"/>
    <w:rsid w:val="00B91063"/>
    <w:rsid w:val="00B9360D"/>
    <w:rsid w:val="00BA34B8"/>
    <w:rsid w:val="00BB221D"/>
    <w:rsid w:val="00BC26AB"/>
    <w:rsid w:val="00BE3270"/>
    <w:rsid w:val="00BE67B9"/>
    <w:rsid w:val="00BF164D"/>
    <w:rsid w:val="00C260EE"/>
    <w:rsid w:val="00C409B1"/>
    <w:rsid w:val="00C57D43"/>
    <w:rsid w:val="00C80120"/>
    <w:rsid w:val="00C871AC"/>
    <w:rsid w:val="00C979F9"/>
    <w:rsid w:val="00CC4A23"/>
    <w:rsid w:val="00CC6A13"/>
    <w:rsid w:val="00CC73D9"/>
    <w:rsid w:val="00CF4F76"/>
    <w:rsid w:val="00CF5E30"/>
    <w:rsid w:val="00D06771"/>
    <w:rsid w:val="00D23EDD"/>
    <w:rsid w:val="00D24CDE"/>
    <w:rsid w:val="00D32EF4"/>
    <w:rsid w:val="00D36F0A"/>
    <w:rsid w:val="00D546E3"/>
    <w:rsid w:val="00D606CC"/>
    <w:rsid w:val="00D61474"/>
    <w:rsid w:val="00D7046E"/>
    <w:rsid w:val="00DA2486"/>
    <w:rsid w:val="00DA4E51"/>
    <w:rsid w:val="00DB0FD1"/>
    <w:rsid w:val="00DB5F33"/>
    <w:rsid w:val="00DB7BAE"/>
    <w:rsid w:val="00DC4618"/>
    <w:rsid w:val="00DD5EE1"/>
    <w:rsid w:val="00E1707D"/>
    <w:rsid w:val="00E3567E"/>
    <w:rsid w:val="00EB2129"/>
    <w:rsid w:val="00EB39FD"/>
    <w:rsid w:val="00EC02F3"/>
    <w:rsid w:val="00EC06BA"/>
    <w:rsid w:val="00ED5AA4"/>
    <w:rsid w:val="00ED5F38"/>
    <w:rsid w:val="00EE5FDE"/>
    <w:rsid w:val="00F13B5E"/>
    <w:rsid w:val="00F23AFA"/>
    <w:rsid w:val="00F30690"/>
    <w:rsid w:val="00F367E6"/>
    <w:rsid w:val="00F5715F"/>
    <w:rsid w:val="00F60EC2"/>
    <w:rsid w:val="00F81343"/>
    <w:rsid w:val="00F94578"/>
    <w:rsid w:val="00F97C8C"/>
    <w:rsid w:val="00FA57B8"/>
    <w:rsid w:val="00FB0E85"/>
    <w:rsid w:val="00FC4A70"/>
    <w:rsid w:val="00FC656E"/>
    <w:rsid w:val="00FD3255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A45FF6"/>
    <w:pPr>
      <w:suppressAutoHyphens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2023-09-06T11:49:00Z</cp:lastPrinted>
  <dcterms:created xsi:type="dcterms:W3CDTF">2023-09-07T06:33:00Z</dcterms:created>
  <dcterms:modified xsi:type="dcterms:W3CDTF">2023-09-07T06:33:00Z</dcterms:modified>
</cp:coreProperties>
</file>