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D" w:rsidRPr="00820788" w:rsidRDefault="0068266D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68266D" w:rsidRPr="00820788" w:rsidRDefault="0068266D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68266D" w:rsidRPr="00653AD6" w:rsidRDefault="0068266D" w:rsidP="0079148F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8266D" w:rsidRPr="00820788" w:rsidRDefault="0068266D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8266D" w:rsidRPr="00820788" w:rsidRDefault="0068266D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8266D" w:rsidRPr="00820788" w:rsidRDefault="0068266D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31.08.2023</w:t>
      </w:r>
      <w:r w:rsidRPr="008207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№ 5116</w:t>
      </w:r>
    </w:p>
    <w:p w:rsidR="0068266D" w:rsidRPr="00820788" w:rsidRDefault="0068266D" w:rsidP="0079148F">
      <w:pPr>
        <w:rPr>
          <w:sz w:val="28"/>
          <w:szCs w:val="28"/>
        </w:rPr>
      </w:pPr>
    </w:p>
    <w:p w:rsidR="0068266D" w:rsidRPr="00820788" w:rsidRDefault="0068266D" w:rsidP="0079148F">
      <w:pPr>
        <w:jc w:val="center"/>
        <w:rPr>
          <w:b/>
          <w:bCs/>
          <w:sz w:val="28"/>
          <w:szCs w:val="28"/>
        </w:rPr>
      </w:pPr>
    </w:p>
    <w:p w:rsidR="0068266D" w:rsidRPr="00820788" w:rsidRDefault="0068266D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68266D" w:rsidRPr="00820788" w:rsidRDefault="0068266D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68266D" w:rsidRPr="00820788" w:rsidRDefault="0068266D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68266D" w:rsidRPr="00820788" w:rsidRDefault="0068266D" w:rsidP="0079148F">
      <w:pPr>
        <w:jc w:val="center"/>
        <w:rPr>
          <w:b/>
          <w:bCs/>
          <w:sz w:val="28"/>
          <w:szCs w:val="28"/>
        </w:rPr>
      </w:pPr>
    </w:p>
    <w:p w:rsidR="0068266D" w:rsidRDefault="0068266D" w:rsidP="00653AD6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68266D" w:rsidRPr="00820788" w:rsidRDefault="0068266D" w:rsidP="00653AD6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68266D" w:rsidRDefault="0068266D" w:rsidP="00653AD6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68266D" w:rsidRDefault="0068266D" w:rsidP="00653AD6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68266D" w:rsidRDefault="0068266D" w:rsidP="00653AD6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68266D" w:rsidRDefault="0068266D" w:rsidP="00653AD6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68266D" w:rsidRDefault="0068266D" w:rsidP="00653AD6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68266D" w:rsidRDefault="0068266D" w:rsidP="00653AD6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1623, от 28.05.2020 № 2243, от 30.07.2020 № 3143, от 31.08.2020 № 3722, от 29.09.2020 № 4369, от 30.10.2020 № 4969, от 27.11.2020 № 5538, от 29.12.2020 </w:t>
      </w:r>
    </w:p>
    <w:p w:rsidR="0068266D" w:rsidRPr="00820788" w:rsidRDefault="0068266D" w:rsidP="00653AD6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3804, от 31.07.2023 № 4416)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68266D" w:rsidRPr="00820788" w:rsidRDefault="0068266D" w:rsidP="00653AD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68266D" w:rsidRPr="00820788" w:rsidRDefault="0068266D" w:rsidP="0079148F">
      <w:pPr>
        <w:spacing w:line="480" w:lineRule="auto"/>
        <w:jc w:val="both"/>
        <w:rPr>
          <w:sz w:val="28"/>
          <w:szCs w:val="28"/>
        </w:rPr>
      </w:pPr>
    </w:p>
    <w:p w:rsidR="0068266D" w:rsidRPr="00820788" w:rsidRDefault="0068266D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   </w:t>
      </w:r>
      <w:r>
        <w:rPr>
          <w:sz w:val="28"/>
          <w:szCs w:val="28"/>
        </w:rPr>
        <w:t xml:space="preserve">                          </w:t>
      </w:r>
      <w:r w:rsidRPr="00820788">
        <w:rPr>
          <w:sz w:val="28"/>
          <w:szCs w:val="28"/>
        </w:rPr>
        <w:t>А.В. Боровский</w:t>
      </w:r>
    </w:p>
    <w:p w:rsidR="0068266D" w:rsidRPr="00820788" w:rsidRDefault="0068266D" w:rsidP="0079148F">
      <w:pPr>
        <w:spacing w:line="480" w:lineRule="auto"/>
        <w:jc w:val="both"/>
        <w:rPr>
          <w:sz w:val="28"/>
          <w:szCs w:val="28"/>
        </w:rPr>
      </w:pPr>
    </w:p>
    <w:p w:rsidR="0068266D" w:rsidRPr="00820788" w:rsidRDefault="0068266D" w:rsidP="0079148F">
      <w:pPr>
        <w:spacing w:line="480" w:lineRule="auto"/>
        <w:jc w:val="both"/>
        <w:rPr>
          <w:sz w:val="28"/>
          <w:szCs w:val="28"/>
        </w:rPr>
      </w:pPr>
    </w:p>
    <w:p w:rsidR="0068266D" w:rsidRPr="00820788" w:rsidRDefault="0068266D" w:rsidP="0079148F">
      <w:pPr>
        <w:spacing w:line="480" w:lineRule="auto"/>
        <w:jc w:val="both"/>
        <w:rPr>
          <w:sz w:val="28"/>
          <w:szCs w:val="28"/>
        </w:rPr>
      </w:pPr>
    </w:p>
    <w:p w:rsidR="0068266D" w:rsidRPr="00820788" w:rsidRDefault="0068266D" w:rsidP="0079148F">
      <w:pPr>
        <w:spacing w:line="480" w:lineRule="auto"/>
        <w:jc w:val="both"/>
        <w:rPr>
          <w:sz w:val="28"/>
          <w:szCs w:val="28"/>
        </w:rPr>
      </w:pPr>
    </w:p>
    <w:p w:rsidR="0068266D" w:rsidRPr="00820788" w:rsidRDefault="0068266D" w:rsidP="00E52820">
      <w:pPr>
        <w:spacing w:line="480" w:lineRule="auto"/>
        <w:jc w:val="both"/>
        <w:rPr>
          <w:sz w:val="28"/>
          <w:szCs w:val="28"/>
        </w:rPr>
      </w:pPr>
    </w:p>
    <w:p w:rsidR="0068266D" w:rsidRPr="00820788" w:rsidRDefault="0068266D" w:rsidP="00820788">
      <w:pPr>
        <w:jc w:val="both"/>
      </w:pPr>
      <w:r>
        <w:t>Тюкова А.С.</w:t>
      </w:r>
    </w:p>
    <w:p w:rsidR="0068266D" w:rsidRPr="00820788" w:rsidRDefault="0068266D" w:rsidP="00820788">
      <w:pPr>
        <w:jc w:val="both"/>
        <w:rPr>
          <w:sz w:val="28"/>
          <w:szCs w:val="28"/>
        </w:rPr>
        <w:sectPr w:rsidR="0068266D" w:rsidRPr="00820788" w:rsidSect="00653AD6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68266D" w:rsidRPr="00820788" w:rsidRDefault="0068266D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68266D" w:rsidRPr="00820788" w:rsidRDefault="0068266D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68266D" w:rsidRDefault="0068266D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68266D" w:rsidRPr="00EA644A" w:rsidRDefault="0068266D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31.08.2023 № 5116</w:t>
      </w:r>
    </w:p>
    <w:p w:rsidR="0068266D" w:rsidRPr="00820788" w:rsidRDefault="0068266D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68266D" w:rsidRPr="00820788" w:rsidRDefault="0068266D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68266D" w:rsidRPr="009F2FFE" w:rsidRDefault="0068266D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3804, от 31.07.2023 № 4416).</w:t>
      </w:r>
    </w:p>
    <w:p w:rsidR="0068266D" w:rsidRPr="00820788" w:rsidRDefault="0068266D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8266D" w:rsidRPr="00820788" w:rsidRDefault="0068266D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68266D" w:rsidRPr="00820788">
        <w:trPr>
          <w:trHeight w:val="238"/>
        </w:trPr>
        <w:tc>
          <w:tcPr>
            <w:tcW w:w="488" w:type="dxa"/>
            <w:vMerge w:val="restart"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68266D" w:rsidRPr="00820788" w:rsidRDefault="0068266D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68266D" w:rsidRPr="00820788" w:rsidRDefault="0068266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8266D" w:rsidRPr="00820788" w:rsidRDefault="0068266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8266D" w:rsidRPr="00820788" w:rsidRDefault="0068266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68266D" w:rsidRPr="00820788" w:rsidRDefault="0068266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8266D" w:rsidRPr="00820788" w:rsidRDefault="0068266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8266D" w:rsidRPr="00820788" w:rsidRDefault="0068266D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8266D" w:rsidRPr="00820788" w:rsidRDefault="0068266D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66D" w:rsidRPr="00820788" w:rsidRDefault="0068266D" w:rsidP="0024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1514321,6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383325,3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376316,2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1346993,5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328537,6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345585,9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352855,3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29025,0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7724,7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332,3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946,1</w:t>
            </w:r>
          </w:p>
        </w:tc>
      </w:tr>
      <w:tr w:rsidR="0068266D" w:rsidRPr="00820788">
        <w:trPr>
          <w:trHeight w:val="516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103137,8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29782,5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28990,3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 w:val="restart"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241355,3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61732,4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60651,8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62365,9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237164,2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59079,2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60058,2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61893,5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2501,9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103,7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295,3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107,5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195,1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416885,0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99741,4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98485,1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347359,4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84844,5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90531,4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90183,7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11175,6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6305,1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19966,2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9603,5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</w:tr>
      <w:tr w:rsidR="0068266D" w:rsidRPr="004E5BFA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618312,9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161295,6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152726,2</w:t>
            </w:r>
          </w:p>
        </w:tc>
      </w:tr>
      <w:tr w:rsidR="0068266D" w:rsidRPr="004E5BFA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528896,8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134057,0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125337,6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138274,4</w:t>
            </w:r>
          </w:p>
        </w:tc>
      </w:tr>
      <w:tr w:rsidR="0068266D" w:rsidRPr="004E5BFA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12320,4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7279,1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228,6</w:t>
            </w:r>
          </w:p>
        </w:tc>
      </w:tr>
      <w:tr w:rsidR="0068266D" w:rsidRPr="004E5BFA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650,8</w:t>
            </w:r>
          </w:p>
        </w:tc>
      </w:tr>
      <w:tr w:rsidR="0068266D" w:rsidRPr="004E5BFA">
        <w:trPr>
          <w:trHeight w:val="516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66103,9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19721,1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19238,0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</w:tr>
      <w:tr w:rsidR="0068266D" w:rsidRPr="004E5BFA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24476,1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5160,1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8837,1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5483,7</w:t>
            </w:r>
          </w:p>
        </w:tc>
      </w:tr>
      <w:tr w:rsidR="0068266D" w:rsidRPr="004E5BFA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22957,9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4809,7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8139,9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4759,9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5248,4</w:t>
            </w:r>
          </w:p>
        </w:tc>
      </w:tr>
      <w:tr w:rsidR="0068266D" w:rsidRPr="004E5BFA">
        <w:trPr>
          <w:trHeight w:val="20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350,0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Pr="00F4069D" w:rsidRDefault="0068266D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68266D" w:rsidRPr="00F4069D" w:rsidRDefault="0068266D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68266D" w:rsidRPr="00F4069D" w:rsidRDefault="0068266D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58" w:type="dxa"/>
          </w:tcPr>
          <w:p w:rsidR="0068266D" w:rsidRPr="00F4069D" w:rsidRDefault="0068266D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68266D" w:rsidRPr="00F4069D" w:rsidRDefault="0068266D" w:rsidP="00C34708">
            <w:pPr>
              <w:jc w:val="center"/>
            </w:pPr>
            <w:r w:rsidRPr="00F4069D">
              <w:t>0,0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347,2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213292,3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52799,4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57255,3</w:t>
            </w:r>
          </w:p>
        </w:tc>
      </w:tr>
      <w:tr w:rsidR="0068266D" w:rsidRPr="00820788">
        <w:trPr>
          <w:trHeight w:val="237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210615,2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48576,4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52799,4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51984,1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57255,3</w:t>
            </w:r>
          </w:p>
        </w:tc>
      </w:tr>
      <w:tr w:rsidR="0068266D" w:rsidRPr="00820788">
        <w:trPr>
          <w:trHeight w:val="20"/>
        </w:trPr>
        <w:tc>
          <w:tcPr>
            <w:tcW w:w="488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2677,1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20"/>
        </w:trPr>
        <w:tc>
          <w:tcPr>
            <w:tcW w:w="488" w:type="dxa"/>
            <w:vMerge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20"/>
        </w:trPr>
        <w:tc>
          <w:tcPr>
            <w:tcW w:w="488" w:type="dxa"/>
            <w:vMerge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8266D" w:rsidRPr="00820788" w:rsidRDefault="0068266D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66D" w:rsidRPr="00820788" w:rsidRDefault="0068266D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68266D" w:rsidRDefault="0068266D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8266D" w:rsidRPr="00820788" w:rsidRDefault="0068266D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8266D" w:rsidRPr="00820788" w:rsidRDefault="0068266D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68266D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68266D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68266D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8266D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1514321,6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383325,3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376316,2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454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454F7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454F77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454F77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454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946,1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29025,0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1346993,5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345585,9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352855,3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103137,8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28990,3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</w:tr>
      <w:tr w:rsidR="0068266D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241355,3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60651,8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56605,2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62365,9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03B35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344D6A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2501,9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103,7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237164,2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60058,2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61893,5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</w:tr>
      <w:tr w:rsidR="0068266D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219028,3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52714,4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57366,5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216478,9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57293,1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</w:tr>
      <w:tr w:rsidR="0068266D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3470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22040,2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7842,4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4926,2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103,7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20398,5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7443,9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4527,2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</w:pPr>
            <w:r>
              <w:t>73,2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 w:rsidP="00BD4A43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820788" w:rsidRDefault="0068266D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416885,0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99741,4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347359,4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90531,4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90183,7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</w:tr>
      <w:tr w:rsidR="0068266D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384466,1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98927,4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98226,7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344460,2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89016,7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89795,6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</w:tr>
      <w:tr w:rsidR="0068266D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293,1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344D6A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344D6A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344D6A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344D6A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344D6A" w:rsidRDefault="0068266D">
            <w:pPr>
              <w:jc w:val="center"/>
              <w:rPr>
                <w:sz w:val="24"/>
                <w:szCs w:val="24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7A49A0" w:rsidRDefault="0068266D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7A49A0" w:rsidRDefault="0068266D" w:rsidP="003E1D46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Default="0068266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618312,9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161295,6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152726,2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10991,8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650,8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12320,4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7279,1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528896,8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134057,0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138274,4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492660,1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132694,5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112405,8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122624,0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10906,5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7051,2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415649,7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106405,3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98833,4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109051,6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66103,9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19238,0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102589,1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19030,5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23204,3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25489,4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650,8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90249,2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18146,9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22320,7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24610,0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lastRenderedPageBreak/>
              <w:t>22994,0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9500,9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22994,0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9500,9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4612,8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24476,1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8837,1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22957,9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8139,9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5248,4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18833,9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4910,7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4596,3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623,5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28,6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213292,3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52799,4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210615,2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52799,4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57255,3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24395,7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118698,8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118108,3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32223,6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68266D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BD4A43" w:rsidRDefault="0068266D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357CBB" w:rsidRDefault="0068266D" w:rsidP="00663DDF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68266D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BD4A43" w:rsidRDefault="0068266D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BD4A43" w:rsidRDefault="0068266D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BD4A43" w:rsidRDefault="0068266D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BD4A43" w:rsidRDefault="0068266D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Pr="00BD4A43" w:rsidRDefault="0068266D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8266D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</w:pPr>
            <w:r>
              <w:t>636,0</w:t>
            </w:r>
          </w:p>
        </w:tc>
      </w:tr>
      <w:tr w:rsidR="0068266D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66D" w:rsidRPr="00820788" w:rsidRDefault="0068266D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6D" w:rsidRDefault="0068266D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8266D" w:rsidRDefault="0068266D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68266D" w:rsidRPr="00820788" w:rsidRDefault="0068266D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68266D" w:rsidRPr="00820788">
        <w:trPr>
          <w:trHeight w:val="238"/>
        </w:trPr>
        <w:tc>
          <w:tcPr>
            <w:tcW w:w="426" w:type="dxa"/>
            <w:vMerge w:val="restart"/>
          </w:tcPr>
          <w:p w:rsidR="0068266D" w:rsidRPr="00820788" w:rsidRDefault="0068266D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68266D" w:rsidRPr="00820788" w:rsidRDefault="0068266D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426" w:type="dxa"/>
            <w:vMerge/>
          </w:tcPr>
          <w:p w:rsidR="0068266D" w:rsidRPr="00820788" w:rsidRDefault="0068266D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8266D" w:rsidRPr="00820788" w:rsidRDefault="0068266D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68266D" w:rsidRPr="00820788" w:rsidRDefault="0068266D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68266D" w:rsidRPr="00820788" w:rsidRDefault="0068266D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68266D" w:rsidRPr="00820788" w:rsidRDefault="0068266D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66D" w:rsidRPr="00820788" w:rsidRDefault="0068266D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68266D" w:rsidRPr="00820788" w:rsidRDefault="0068266D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8266D" w:rsidRPr="00820788">
        <w:trPr>
          <w:trHeight w:val="237"/>
        </w:trPr>
        <w:tc>
          <w:tcPr>
            <w:tcW w:w="426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241355,3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60651,8</w:t>
            </w:r>
          </w:p>
        </w:tc>
        <w:tc>
          <w:tcPr>
            <w:tcW w:w="155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62365,9</w:t>
            </w:r>
          </w:p>
        </w:tc>
      </w:tr>
      <w:tr w:rsidR="0068266D" w:rsidRPr="00820788">
        <w:trPr>
          <w:trHeight w:val="237"/>
        </w:trPr>
        <w:tc>
          <w:tcPr>
            <w:tcW w:w="426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237164,2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60058,2</w:t>
            </w:r>
          </w:p>
        </w:tc>
        <w:tc>
          <w:tcPr>
            <w:tcW w:w="155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61893,5</w:t>
            </w:r>
          </w:p>
        </w:tc>
      </w:tr>
      <w:tr w:rsidR="0068266D" w:rsidRPr="00820788">
        <w:trPr>
          <w:trHeight w:val="237"/>
        </w:trPr>
        <w:tc>
          <w:tcPr>
            <w:tcW w:w="426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103,7</w:t>
            </w:r>
          </w:p>
        </w:tc>
      </w:tr>
      <w:tr w:rsidR="0068266D" w:rsidRPr="00820788">
        <w:trPr>
          <w:trHeight w:val="237"/>
        </w:trPr>
        <w:tc>
          <w:tcPr>
            <w:tcW w:w="426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295,3</w:t>
            </w:r>
          </w:p>
        </w:tc>
      </w:tr>
      <w:tr w:rsidR="0068266D" w:rsidRPr="00820788">
        <w:trPr>
          <w:trHeight w:val="516"/>
        </w:trPr>
        <w:tc>
          <w:tcPr>
            <w:tcW w:w="426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55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68266D" w:rsidRPr="00820788" w:rsidRDefault="0068266D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68266D" w:rsidRPr="00820788" w:rsidRDefault="0068266D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68266D" w:rsidRPr="00820788">
        <w:trPr>
          <w:trHeight w:val="599"/>
        </w:trPr>
        <w:tc>
          <w:tcPr>
            <w:tcW w:w="370" w:type="dxa"/>
            <w:vMerge w:val="restart"/>
          </w:tcPr>
          <w:p w:rsidR="0068266D" w:rsidRPr="00820788" w:rsidRDefault="0068266D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68266D" w:rsidRPr="00820788" w:rsidRDefault="0068266D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370" w:type="dxa"/>
            <w:vMerge/>
          </w:tcPr>
          <w:p w:rsidR="0068266D" w:rsidRPr="00820788" w:rsidRDefault="0068266D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8266D" w:rsidRPr="00820788" w:rsidRDefault="0068266D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68266D" w:rsidRPr="00820788" w:rsidRDefault="0068266D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68266D" w:rsidRPr="00820788" w:rsidRDefault="0068266D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68266D" w:rsidRPr="00820788" w:rsidRDefault="0068266D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68266D" w:rsidRPr="00820788" w:rsidRDefault="0068266D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8266D" w:rsidRPr="00820788">
        <w:trPr>
          <w:trHeight w:val="237"/>
        </w:trPr>
        <w:tc>
          <w:tcPr>
            <w:tcW w:w="370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416885,0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99741,4</w:t>
            </w:r>
          </w:p>
        </w:tc>
        <w:tc>
          <w:tcPr>
            <w:tcW w:w="1655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98485,1</w:t>
            </w:r>
          </w:p>
        </w:tc>
      </w:tr>
      <w:tr w:rsidR="0068266D" w:rsidRPr="00820788">
        <w:trPr>
          <w:trHeight w:val="237"/>
        </w:trPr>
        <w:tc>
          <w:tcPr>
            <w:tcW w:w="370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347359,4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90531,4</w:t>
            </w:r>
          </w:p>
        </w:tc>
        <w:tc>
          <w:tcPr>
            <w:tcW w:w="1655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90183,7</w:t>
            </w:r>
          </w:p>
        </w:tc>
      </w:tr>
      <w:tr w:rsidR="0068266D" w:rsidRPr="00820788">
        <w:trPr>
          <w:trHeight w:val="237"/>
        </w:trPr>
        <w:tc>
          <w:tcPr>
            <w:tcW w:w="370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237"/>
        </w:trPr>
        <w:tc>
          <w:tcPr>
            <w:tcW w:w="370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516"/>
        </w:trPr>
        <w:tc>
          <w:tcPr>
            <w:tcW w:w="370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68266D" w:rsidRPr="00820788" w:rsidRDefault="0068266D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8266D" w:rsidRPr="00820788" w:rsidRDefault="0068266D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8266D" w:rsidRDefault="0068266D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8266D" w:rsidRDefault="0068266D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8266D" w:rsidRPr="00820788" w:rsidRDefault="0068266D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68266D" w:rsidRPr="00820788" w:rsidRDefault="0068266D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68266D" w:rsidRPr="00820788" w:rsidRDefault="0068266D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68266D" w:rsidRPr="00820788" w:rsidRDefault="0068266D" w:rsidP="00971715">
      <w:pPr>
        <w:shd w:val="clear" w:color="auto" w:fill="FFFFFF"/>
        <w:jc w:val="both"/>
        <w:rPr>
          <w:sz w:val="28"/>
          <w:szCs w:val="28"/>
        </w:rPr>
      </w:pPr>
    </w:p>
    <w:p w:rsidR="0068266D" w:rsidRPr="00820788" w:rsidRDefault="0068266D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68266D" w:rsidRPr="00820788">
        <w:trPr>
          <w:trHeight w:val="238"/>
        </w:trPr>
        <w:tc>
          <w:tcPr>
            <w:tcW w:w="173" w:type="pct"/>
            <w:vMerge w:val="restart"/>
          </w:tcPr>
          <w:p w:rsidR="0068266D" w:rsidRPr="00820788" w:rsidRDefault="0068266D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68266D" w:rsidRPr="00820788" w:rsidRDefault="0068266D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68266D" w:rsidRPr="00820788" w:rsidRDefault="0068266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68266D" w:rsidRPr="00820788" w:rsidRDefault="0068266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8266D" w:rsidRPr="00820788" w:rsidRDefault="0068266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68266D" w:rsidRPr="00820788" w:rsidRDefault="0068266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8266D" w:rsidRPr="00820788" w:rsidRDefault="0068266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173" w:type="pct"/>
            <w:vMerge/>
          </w:tcPr>
          <w:p w:rsidR="0068266D" w:rsidRPr="00820788" w:rsidRDefault="0068266D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8266D" w:rsidRPr="00820788" w:rsidRDefault="0068266D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68266D" w:rsidRPr="00820788" w:rsidRDefault="0068266D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68266D" w:rsidRPr="00820788" w:rsidRDefault="0068266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68266D" w:rsidRPr="00820788" w:rsidRDefault="0068266D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68266D" w:rsidRPr="00820788" w:rsidRDefault="0068266D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8266D" w:rsidRPr="00820788">
        <w:trPr>
          <w:trHeight w:val="237"/>
        </w:trPr>
        <w:tc>
          <w:tcPr>
            <w:tcW w:w="173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618312,9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161295,6</w:t>
            </w:r>
          </w:p>
        </w:tc>
        <w:tc>
          <w:tcPr>
            <w:tcW w:w="494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152726,2</w:t>
            </w:r>
          </w:p>
        </w:tc>
      </w:tr>
      <w:tr w:rsidR="0068266D" w:rsidRPr="00820788">
        <w:trPr>
          <w:trHeight w:val="237"/>
        </w:trPr>
        <w:tc>
          <w:tcPr>
            <w:tcW w:w="173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528896,8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134057,0</w:t>
            </w:r>
          </w:p>
        </w:tc>
        <w:tc>
          <w:tcPr>
            <w:tcW w:w="494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138274,4</w:t>
            </w:r>
          </w:p>
        </w:tc>
      </w:tr>
      <w:tr w:rsidR="0068266D" w:rsidRPr="00820788">
        <w:trPr>
          <w:trHeight w:val="237"/>
        </w:trPr>
        <w:tc>
          <w:tcPr>
            <w:tcW w:w="173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12320,4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7279,1</w:t>
            </w:r>
          </w:p>
        </w:tc>
        <w:tc>
          <w:tcPr>
            <w:tcW w:w="494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228,6</w:t>
            </w:r>
          </w:p>
        </w:tc>
      </w:tr>
      <w:tr w:rsidR="0068266D" w:rsidRPr="00820788">
        <w:trPr>
          <w:trHeight w:val="237"/>
        </w:trPr>
        <w:tc>
          <w:tcPr>
            <w:tcW w:w="173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650,8</w:t>
            </w:r>
          </w:p>
        </w:tc>
      </w:tr>
      <w:tr w:rsidR="0068266D" w:rsidRPr="00820788">
        <w:trPr>
          <w:trHeight w:val="516"/>
        </w:trPr>
        <w:tc>
          <w:tcPr>
            <w:tcW w:w="173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66103,9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19238,0</w:t>
            </w:r>
          </w:p>
        </w:tc>
        <w:tc>
          <w:tcPr>
            <w:tcW w:w="494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68266D" w:rsidRPr="00820788" w:rsidRDefault="0068266D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68266D" w:rsidRDefault="0068266D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68266D" w:rsidRDefault="0068266D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68266D" w:rsidRDefault="0068266D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68266D" w:rsidRDefault="0068266D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68266D" w:rsidRDefault="0068266D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68266D" w:rsidRDefault="0068266D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68266D" w:rsidRPr="00DD7576" w:rsidRDefault="0068266D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68266D" w:rsidRPr="00820788" w:rsidRDefault="0068266D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68266D" w:rsidRPr="00820788">
        <w:trPr>
          <w:trHeight w:val="238"/>
        </w:trPr>
        <w:tc>
          <w:tcPr>
            <w:tcW w:w="114" w:type="pct"/>
            <w:vMerge w:val="restart"/>
          </w:tcPr>
          <w:p w:rsidR="0068266D" w:rsidRPr="00820788" w:rsidRDefault="0068266D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68266D" w:rsidRPr="00820788" w:rsidRDefault="0068266D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68266D" w:rsidRPr="00820788" w:rsidRDefault="0068266D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68266D" w:rsidRPr="00820788" w:rsidRDefault="0068266D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8266D" w:rsidRPr="00820788" w:rsidRDefault="0068266D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68266D" w:rsidRPr="00820788" w:rsidRDefault="0068266D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8266D" w:rsidRPr="00820788" w:rsidRDefault="0068266D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114" w:type="pct"/>
            <w:vMerge/>
          </w:tcPr>
          <w:p w:rsidR="0068266D" w:rsidRPr="00820788" w:rsidRDefault="0068266D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8266D" w:rsidRPr="00820788" w:rsidRDefault="0068266D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8266D" w:rsidRPr="00820788" w:rsidRDefault="0068266D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68266D" w:rsidRPr="00820788" w:rsidRDefault="0068266D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68266D" w:rsidRPr="00820788" w:rsidRDefault="0068266D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68266D" w:rsidRPr="00820788" w:rsidRDefault="0068266D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68266D" w:rsidRPr="00820788" w:rsidRDefault="0068266D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8266D" w:rsidRPr="00820788">
        <w:trPr>
          <w:trHeight w:val="237"/>
        </w:trPr>
        <w:tc>
          <w:tcPr>
            <w:tcW w:w="114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24476,1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8837,1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5483,7</w:t>
            </w:r>
          </w:p>
        </w:tc>
      </w:tr>
      <w:tr w:rsidR="0068266D" w:rsidRPr="00820788">
        <w:trPr>
          <w:trHeight w:val="237"/>
        </w:trPr>
        <w:tc>
          <w:tcPr>
            <w:tcW w:w="114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22957,9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8139,9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5248,4</w:t>
            </w:r>
          </w:p>
        </w:tc>
      </w:tr>
      <w:tr w:rsidR="0068266D" w:rsidRPr="00820788">
        <w:trPr>
          <w:trHeight w:val="237"/>
        </w:trPr>
        <w:tc>
          <w:tcPr>
            <w:tcW w:w="114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237"/>
        </w:trPr>
        <w:tc>
          <w:tcPr>
            <w:tcW w:w="114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8266D" w:rsidRDefault="0068266D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8266D" w:rsidRDefault="0068266D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8266D" w:rsidRDefault="0068266D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68266D" w:rsidRDefault="0068266D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68266D" w:rsidRDefault="0068266D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516"/>
        </w:trPr>
        <w:tc>
          <w:tcPr>
            <w:tcW w:w="114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68266D" w:rsidRPr="00820788" w:rsidRDefault="0068266D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1168,2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347,2</w:t>
            </w:r>
          </w:p>
        </w:tc>
        <w:tc>
          <w:tcPr>
            <w:tcW w:w="493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68266D" w:rsidRDefault="00682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68266D" w:rsidRDefault="0068266D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8266D" w:rsidRDefault="0068266D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8266D" w:rsidRDefault="0068266D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8266D" w:rsidRDefault="0068266D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8266D" w:rsidRPr="00820788" w:rsidRDefault="0068266D" w:rsidP="00C230A2">
      <w:pPr>
        <w:pStyle w:val="ConsPlusCell"/>
        <w:numPr>
          <w:ilvl w:val="0"/>
          <w:numId w:val="50"/>
        </w:numPr>
        <w:jc w:val="both"/>
        <w:rPr>
          <w:b/>
          <w:bCs/>
          <w:sz w:val="28"/>
          <w:szCs w:val="28"/>
        </w:rPr>
      </w:pPr>
      <w:bookmarkStart w:id="1" w:name="_GoBack"/>
      <w:bookmarkEnd w:id="1"/>
      <w:r w:rsidRPr="00820788">
        <w:rPr>
          <w:b/>
          <w:bCs/>
          <w:sz w:val="28"/>
          <w:szCs w:val="28"/>
        </w:rPr>
        <w:lastRenderedPageBreak/>
        <w:t>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68266D" w:rsidRPr="00820788" w:rsidRDefault="0068266D" w:rsidP="00E12DAA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68266D" w:rsidRPr="00820788">
        <w:trPr>
          <w:trHeight w:val="238"/>
        </w:trPr>
        <w:tc>
          <w:tcPr>
            <w:tcW w:w="167" w:type="pct"/>
            <w:vMerge w:val="restart"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68266D" w:rsidRPr="00820788" w:rsidRDefault="0068266D" w:rsidP="00E73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6D" w:rsidRPr="00820788">
        <w:trPr>
          <w:trHeight w:val="237"/>
        </w:trPr>
        <w:tc>
          <w:tcPr>
            <w:tcW w:w="167" w:type="pct"/>
            <w:vMerge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68266D" w:rsidRPr="00820788" w:rsidRDefault="0068266D" w:rsidP="00E73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68266D" w:rsidRPr="00820788" w:rsidRDefault="0068266D" w:rsidP="00E7386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68266D" w:rsidRPr="00820788" w:rsidRDefault="0068266D" w:rsidP="00E7386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68266D" w:rsidRPr="00820788" w:rsidRDefault="0068266D" w:rsidP="00E73862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8266D" w:rsidRPr="00820788">
        <w:trPr>
          <w:trHeight w:val="237"/>
        </w:trPr>
        <w:tc>
          <w:tcPr>
            <w:tcW w:w="167" w:type="pct"/>
            <w:vMerge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213292,3</w:t>
            </w:r>
          </w:p>
        </w:tc>
        <w:tc>
          <w:tcPr>
            <w:tcW w:w="410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52799,4</w:t>
            </w:r>
          </w:p>
        </w:tc>
        <w:tc>
          <w:tcPr>
            <w:tcW w:w="507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68266D" w:rsidRPr="00820788">
        <w:trPr>
          <w:trHeight w:val="237"/>
        </w:trPr>
        <w:tc>
          <w:tcPr>
            <w:tcW w:w="167" w:type="pct"/>
            <w:vMerge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210615,2</w:t>
            </w:r>
          </w:p>
        </w:tc>
        <w:tc>
          <w:tcPr>
            <w:tcW w:w="410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52799,4</w:t>
            </w:r>
          </w:p>
        </w:tc>
        <w:tc>
          <w:tcPr>
            <w:tcW w:w="507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68266D" w:rsidRPr="00820788">
        <w:trPr>
          <w:trHeight w:val="237"/>
        </w:trPr>
        <w:tc>
          <w:tcPr>
            <w:tcW w:w="167" w:type="pct"/>
            <w:vMerge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8266D" w:rsidRPr="00820788" w:rsidRDefault="0068266D" w:rsidP="00E12D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8266D" w:rsidRDefault="0068266D" w:rsidP="00E1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237"/>
        </w:trPr>
        <w:tc>
          <w:tcPr>
            <w:tcW w:w="167" w:type="pct"/>
            <w:vMerge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8266D" w:rsidRPr="00820788">
        <w:trPr>
          <w:trHeight w:val="516"/>
        </w:trPr>
        <w:tc>
          <w:tcPr>
            <w:tcW w:w="167" w:type="pct"/>
            <w:vMerge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68266D" w:rsidRPr="00820788" w:rsidRDefault="0068266D" w:rsidP="00E73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68266D" w:rsidRDefault="0068266D" w:rsidP="00E73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8266D" w:rsidRPr="00820788" w:rsidRDefault="0068266D" w:rsidP="00E12DAA">
      <w:pPr>
        <w:pStyle w:val="ConsPlusCell"/>
        <w:jc w:val="both"/>
        <w:rPr>
          <w:b/>
          <w:bCs/>
          <w:sz w:val="28"/>
          <w:szCs w:val="28"/>
        </w:rPr>
      </w:pPr>
    </w:p>
    <w:p w:rsidR="0068266D" w:rsidRDefault="0068266D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8266D" w:rsidRPr="00820788" w:rsidRDefault="0068266D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68266D" w:rsidRPr="00820788" w:rsidRDefault="0068266D" w:rsidP="007D30FB">
      <w:pPr>
        <w:jc w:val="center"/>
        <w:rPr>
          <w:sz w:val="28"/>
          <w:szCs w:val="28"/>
        </w:rPr>
      </w:pPr>
    </w:p>
    <w:sectPr w:rsidR="0068266D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F0" w:rsidRDefault="00FF60F0">
      <w:r>
        <w:separator/>
      </w:r>
    </w:p>
  </w:endnote>
  <w:endnote w:type="continuationSeparator" w:id="1">
    <w:p w:rsidR="00FF60F0" w:rsidRDefault="00FF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F0" w:rsidRDefault="00FF60F0">
      <w:r>
        <w:separator/>
      </w:r>
    </w:p>
  </w:footnote>
  <w:footnote w:type="continuationSeparator" w:id="1">
    <w:p w:rsidR="00FF60F0" w:rsidRDefault="00FF6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6D" w:rsidRPr="00D12248" w:rsidRDefault="0068266D" w:rsidP="00D12248">
    <w:pPr>
      <w:pStyle w:val="a4"/>
    </w:pPr>
  </w:p>
  <w:p w:rsidR="0068266D" w:rsidRDefault="0068266D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6D" w:rsidRDefault="00600A1D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26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2FB8">
      <w:rPr>
        <w:rStyle w:val="a6"/>
        <w:noProof/>
      </w:rPr>
      <w:t>19</w:t>
    </w:r>
    <w:r>
      <w:rPr>
        <w:rStyle w:val="a6"/>
      </w:rPr>
      <w:fldChar w:fldCharType="end"/>
    </w:r>
  </w:p>
  <w:p w:rsidR="0068266D" w:rsidRDefault="0068266D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065FD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85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651C1"/>
    <w:rsid w:val="0018021B"/>
    <w:rsid w:val="00180D90"/>
    <w:rsid w:val="0018364C"/>
    <w:rsid w:val="001845D8"/>
    <w:rsid w:val="00184672"/>
    <w:rsid w:val="00186B6B"/>
    <w:rsid w:val="001878D1"/>
    <w:rsid w:val="00190BCB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2986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5198"/>
    <w:rsid w:val="00347B95"/>
    <w:rsid w:val="00352942"/>
    <w:rsid w:val="00352D80"/>
    <w:rsid w:val="00352F57"/>
    <w:rsid w:val="00353F8C"/>
    <w:rsid w:val="00354D70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0A1D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34FB"/>
    <w:rsid w:val="00645B06"/>
    <w:rsid w:val="006460FB"/>
    <w:rsid w:val="00646836"/>
    <w:rsid w:val="00650E8E"/>
    <w:rsid w:val="00653AD6"/>
    <w:rsid w:val="00653B1E"/>
    <w:rsid w:val="00654157"/>
    <w:rsid w:val="00656146"/>
    <w:rsid w:val="00660276"/>
    <w:rsid w:val="00662351"/>
    <w:rsid w:val="0066331E"/>
    <w:rsid w:val="00663AB6"/>
    <w:rsid w:val="00663D07"/>
    <w:rsid w:val="00663DDF"/>
    <w:rsid w:val="00664C0B"/>
    <w:rsid w:val="006654BB"/>
    <w:rsid w:val="00665623"/>
    <w:rsid w:val="006659E9"/>
    <w:rsid w:val="00671EB0"/>
    <w:rsid w:val="00681F37"/>
    <w:rsid w:val="0068266D"/>
    <w:rsid w:val="00683E6C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17E8A"/>
    <w:rsid w:val="0072123A"/>
    <w:rsid w:val="007221AE"/>
    <w:rsid w:val="00723E14"/>
    <w:rsid w:val="00724A59"/>
    <w:rsid w:val="00724C4C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B79F0"/>
    <w:rsid w:val="00AC044B"/>
    <w:rsid w:val="00AC2B50"/>
    <w:rsid w:val="00AC344C"/>
    <w:rsid w:val="00AC39D0"/>
    <w:rsid w:val="00AC4DA8"/>
    <w:rsid w:val="00AC541A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BF66A7"/>
    <w:rsid w:val="00C00E65"/>
    <w:rsid w:val="00C02804"/>
    <w:rsid w:val="00C0395E"/>
    <w:rsid w:val="00C0637A"/>
    <w:rsid w:val="00C104F0"/>
    <w:rsid w:val="00C130BE"/>
    <w:rsid w:val="00C1523D"/>
    <w:rsid w:val="00C152C9"/>
    <w:rsid w:val="00C158AE"/>
    <w:rsid w:val="00C17616"/>
    <w:rsid w:val="00C22E83"/>
    <w:rsid w:val="00C230A2"/>
    <w:rsid w:val="00C23B37"/>
    <w:rsid w:val="00C27751"/>
    <w:rsid w:val="00C30ACE"/>
    <w:rsid w:val="00C34708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2FB8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1151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470A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2DA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6EDD"/>
    <w:rsid w:val="00E50085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4B26"/>
    <w:rsid w:val="00E668B0"/>
    <w:rsid w:val="00E66F24"/>
    <w:rsid w:val="00E70EF6"/>
    <w:rsid w:val="00E71278"/>
    <w:rsid w:val="00E723F2"/>
    <w:rsid w:val="00E73010"/>
    <w:rsid w:val="00E732AB"/>
    <w:rsid w:val="00E73862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EF7D06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069D"/>
    <w:rsid w:val="00F41DD2"/>
    <w:rsid w:val="00F42074"/>
    <w:rsid w:val="00F4409E"/>
    <w:rsid w:val="00F47C94"/>
    <w:rsid w:val="00F508AA"/>
    <w:rsid w:val="00F51AF1"/>
    <w:rsid w:val="00F52312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5275"/>
    <w:rsid w:val="00FB6E6B"/>
    <w:rsid w:val="00FB6E94"/>
    <w:rsid w:val="00FB7170"/>
    <w:rsid w:val="00FB787C"/>
    <w:rsid w:val="00FC0EAC"/>
    <w:rsid w:val="00FC2855"/>
    <w:rsid w:val="00FC744E"/>
    <w:rsid w:val="00FD391F"/>
    <w:rsid w:val="00FD4D56"/>
    <w:rsid w:val="00FD4F70"/>
    <w:rsid w:val="00FE0EFA"/>
    <w:rsid w:val="00FE4C47"/>
    <w:rsid w:val="00FE5FBC"/>
    <w:rsid w:val="00FE6F53"/>
    <w:rsid w:val="00FF08F1"/>
    <w:rsid w:val="00FF60BE"/>
    <w:rsid w:val="00FF60F0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3766</Words>
  <Characters>21467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2023-08-31T07:49:00Z</cp:lastPrinted>
  <dcterms:created xsi:type="dcterms:W3CDTF">2023-07-17T05:26:00Z</dcterms:created>
  <dcterms:modified xsi:type="dcterms:W3CDTF">2023-09-01T06:17:00Z</dcterms:modified>
</cp:coreProperties>
</file>