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CF" w:rsidRDefault="001573CF" w:rsidP="001573C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573CF" w:rsidRPr="00BA2540" w:rsidRDefault="001573CF" w:rsidP="001573CF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A2540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1573CF" w:rsidRPr="00BA2540" w:rsidRDefault="001573CF" w:rsidP="001573CF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A2540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1573CF" w:rsidRPr="00BC27CA" w:rsidRDefault="001573CF" w:rsidP="001573CF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573CF" w:rsidRPr="00BA2540" w:rsidRDefault="001573CF" w:rsidP="001573CF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A2540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1573CF" w:rsidRDefault="001573CF" w:rsidP="001573CF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4643"/>
        <w:gridCol w:w="5437"/>
      </w:tblGrid>
      <w:tr w:rsidR="001573C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573CF" w:rsidRPr="006C290E" w:rsidRDefault="00BC27CA" w:rsidP="00BA2540">
            <w:pPr>
              <w:tabs>
                <w:tab w:val="left" w:pos="9071"/>
              </w:tabs>
              <w:ind w:right="-1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03.10.2022</w:t>
            </w:r>
            <w:r w:rsidR="00157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</w:tcPr>
          <w:p w:rsidR="001573CF" w:rsidRDefault="00BC27CA" w:rsidP="00BA2540">
            <w:pPr>
              <w:tabs>
                <w:tab w:val="left" w:pos="4321"/>
                <w:tab w:val="left" w:pos="9071"/>
              </w:tabs>
              <w:ind w:right="34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№ 5098</w:t>
            </w:r>
          </w:p>
          <w:p w:rsidR="001573CF" w:rsidRDefault="001573CF" w:rsidP="00BA2540">
            <w:pPr>
              <w:tabs>
                <w:tab w:val="left" w:pos="9071"/>
              </w:tabs>
              <w:ind w:right="-1"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3CF" w:rsidRPr="000F08F1" w:rsidRDefault="001573CF" w:rsidP="00BA2540">
      <w:pPr>
        <w:pStyle w:val="Heading"/>
        <w:ind w:firstLine="720"/>
        <w:rPr>
          <w:rFonts w:ascii="Times New Roman" w:hAnsi="Times New Roman" w:cs="Times New Roman"/>
          <w:b w:val="0"/>
          <w:bCs w:val="0"/>
          <w:color w:val="000000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1573CF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573CF" w:rsidRDefault="001573CF" w:rsidP="00BA2540">
            <w:pPr>
              <w:pStyle w:val="Heading"/>
              <w:ind w:firstLine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снятии особого противопожарного режима на территории городского округа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  </w:t>
            </w:r>
          </w:p>
          <w:p w:rsidR="001573CF" w:rsidRPr="001E2D18" w:rsidRDefault="001573CF" w:rsidP="00BA2540">
            <w:pPr>
              <w:pStyle w:val="Heading"/>
              <w:ind w:firstLine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573CF" w:rsidRDefault="001573CF" w:rsidP="00BA2540">
      <w:pPr>
        <w:pStyle w:val="21"/>
        <w:ind w:firstLine="720"/>
        <w:rPr>
          <w:sz w:val="26"/>
          <w:szCs w:val="26"/>
        </w:rPr>
      </w:pPr>
    </w:p>
    <w:p w:rsidR="001573CF" w:rsidRDefault="001573CF" w:rsidP="00BA2540">
      <w:pPr>
        <w:pStyle w:val="21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со снижением пожарной опасности в лесах и населенных пунктах городского округа г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 xml:space="preserve">ор администрация городского округа г.Бор </w:t>
      </w:r>
      <w:r w:rsidRPr="0023128B">
        <w:rPr>
          <w:rFonts w:ascii="Times New Roman" w:hAnsi="Times New Roman" w:cs="Times New Roman"/>
          <w:b/>
          <w:bCs/>
          <w:spacing w:val="10"/>
        </w:rPr>
        <w:t>постановляет</w:t>
      </w:r>
      <w:r>
        <w:rPr>
          <w:rFonts w:ascii="Times New Roman" w:hAnsi="Times New Roman" w:cs="Times New Roman"/>
        </w:rPr>
        <w:t>:</w:t>
      </w:r>
    </w:p>
    <w:p w:rsidR="001573CF" w:rsidRDefault="001573CF" w:rsidP="00BA2540">
      <w:pPr>
        <w:pStyle w:val="21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Снять особый противопожарный режим, установленный на территории городского округа г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 xml:space="preserve">ор, с </w:t>
      </w:r>
      <w:r w:rsidR="001C38E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октября 202</w:t>
      </w:r>
      <w:r w:rsidR="00AA565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года.</w:t>
      </w:r>
    </w:p>
    <w:p w:rsidR="001573CF" w:rsidRDefault="001573CF" w:rsidP="00BA2540">
      <w:pPr>
        <w:pStyle w:val="21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Отменить постановление администрации городского округа г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 xml:space="preserve">ор от </w:t>
      </w:r>
      <w:r w:rsidR="009C754E">
        <w:rPr>
          <w:rFonts w:ascii="Times New Roman" w:hAnsi="Times New Roman" w:cs="Times New Roman"/>
        </w:rPr>
        <w:t>1</w:t>
      </w:r>
      <w:r w:rsidR="0092508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</w:t>
      </w:r>
      <w:r w:rsidR="009C754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.202</w:t>
      </w:r>
      <w:r w:rsidR="0092508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№ 1</w:t>
      </w:r>
      <w:r w:rsidR="009C754E">
        <w:rPr>
          <w:rFonts w:ascii="Times New Roman" w:hAnsi="Times New Roman" w:cs="Times New Roman"/>
        </w:rPr>
        <w:t>95</w:t>
      </w:r>
      <w:r w:rsidR="0092508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«Об установлении на территории городского округа г.Бор особого противопожарного режима».</w:t>
      </w:r>
    </w:p>
    <w:p w:rsidR="001573CF" w:rsidRPr="009C754E" w:rsidRDefault="001573CF" w:rsidP="00BA2540">
      <w:pPr>
        <w:pStyle w:val="1"/>
        <w:pBdr>
          <w:bottom w:val="single" w:sz="6" w:space="31" w:color="D9D9D9"/>
        </w:pBdr>
        <w:spacing w:line="360" w:lineRule="auto"/>
        <w:ind w:right="21"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9C754E">
        <w:rPr>
          <w:rFonts w:ascii="Times New Roman" w:hAnsi="Times New Roman" w:cs="Times New Roman"/>
          <w:sz w:val="28"/>
          <w:szCs w:val="28"/>
        </w:rPr>
        <w:t xml:space="preserve">3. </w:t>
      </w:r>
      <w:r w:rsidR="009C754E" w:rsidRPr="009C754E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</w:t>
      </w:r>
      <w:proofErr w:type="gramStart"/>
      <w:r w:rsidR="009C754E" w:rsidRPr="009C754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C754E" w:rsidRPr="009C754E"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 w:rsidR="009C754E" w:rsidRPr="009C754E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="009C754E" w:rsidRPr="009C754E"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постановления в газете «Бор сегодня», в сетевом издании «Бор-официал» и размещение настоящего постановления на официальном </w:t>
      </w:r>
      <w:proofErr w:type="gramStart"/>
      <w:r w:rsidR="009C754E" w:rsidRPr="009C754E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9C754E" w:rsidRPr="009C754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C754E" w:rsidRPr="00BC27C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en-US" w:bidi="en-US"/>
          </w:rPr>
          <w:t>www</w:t>
        </w:r>
        <w:r w:rsidR="009C754E" w:rsidRPr="00BC27C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en-US" w:bidi="en-US"/>
          </w:rPr>
          <w:t>.</w:t>
        </w:r>
        <w:proofErr w:type="spellStart"/>
        <w:r w:rsidR="009C754E" w:rsidRPr="00BC27C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en-US" w:bidi="en-US"/>
          </w:rPr>
          <w:t>borcity</w:t>
        </w:r>
        <w:proofErr w:type="spellEnd"/>
        <w:r w:rsidR="009C754E" w:rsidRPr="00BC27C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en-US" w:bidi="en-US"/>
          </w:rPr>
          <w:t>.</w:t>
        </w:r>
        <w:proofErr w:type="spellStart"/>
        <w:r w:rsidR="009C754E" w:rsidRPr="00BC27C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en-US" w:bidi="en-US"/>
          </w:rPr>
          <w:t>ru</w:t>
        </w:r>
        <w:proofErr w:type="spellEnd"/>
      </w:hyperlink>
      <w:r w:rsidR="009C754E" w:rsidRPr="00BC27CA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4843"/>
        <w:gridCol w:w="4938"/>
      </w:tblGrid>
      <w:tr w:rsidR="001573CF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1573CF" w:rsidRDefault="001573CF" w:rsidP="009C754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</w:t>
            </w:r>
            <w:r w:rsidR="009C75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местного самоуправления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1573CF" w:rsidRPr="00392440" w:rsidRDefault="001573CF" w:rsidP="001573C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1573CF" w:rsidRDefault="001573CF" w:rsidP="001573CF">
      <w:pPr>
        <w:rPr>
          <w:rFonts w:ascii="Times New Roman" w:hAnsi="Times New Roman" w:cs="Times New Roman"/>
          <w:sz w:val="24"/>
          <w:szCs w:val="24"/>
        </w:rPr>
      </w:pPr>
    </w:p>
    <w:p w:rsidR="001573CF" w:rsidRDefault="001573CF" w:rsidP="001573CF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BC27CA" w:rsidRDefault="00BC27CA" w:rsidP="001573CF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BA2540" w:rsidRPr="003245FA" w:rsidRDefault="00BA2540" w:rsidP="001573CF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573CF" w:rsidRPr="00BC27CA" w:rsidRDefault="001573CF" w:rsidP="00BA2540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BC27CA">
        <w:rPr>
          <w:rFonts w:ascii="Times New Roman" w:hAnsi="Times New Roman" w:cs="Times New Roman"/>
          <w:sz w:val="20"/>
          <w:szCs w:val="20"/>
        </w:rPr>
        <w:t>Исп.Е.Н.Дорощенко</w:t>
      </w:r>
      <w:proofErr w:type="spellEnd"/>
    </w:p>
    <w:p w:rsidR="001573CF" w:rsidRPr="00BC27CA" w:rsidRDefault="001573CF" w:rsidP="00BA2540">
      <w:pPr>
        <w:rPr>
          <w:rFonts w:ascii="Times New Roman" w:hAnsi="Times New Roman" w:cs="Times New Roman"/>
          <w:sz w:val="20"/>
          <w:szCs w:val="20"/>
        </w:rPr>
      </w:pPr>
      <w:r w:rsidRPr="00BC27CA">
        <w:rPr>
          <w:rFonts w:ascii="Times New Roman" w:hAnsi="Times New Roman" w:cs="Times New Roman"/>
          <w:sz w:val="20"/>
          <w:szCs w:val="20"/>
        </w:rPr>
        <w:t>т. 99117</w:t>
      </w:r>
    </w:p>
    <w:p w:rsidR="001573CF" w:rsidRPr="00BC27CA" w:rsidRDefault="001573CF" w:rsidP="00BA2540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BC27CA">
        <w:rPr>
          <w:rFonts w:ascii="Times New Roman" w:hAnsi="Times New Roman" w:cs="Times New Roman"/>
          <w:sz w:val="20"/>
          <w:szCs w:val="20"/>
        </w:rPr>
        <w:t>М.М.Валова</w:t>
      </w:r>
      <w:proofErr w:type="spellEnd"/>
      <w:r w:rsidRPr="00BC27CA">
        <w:rPr>
          <w:rFonts w:ascii="Times New Roman" w:hAnsi="Times New Roman" w:cs="Times New Roman"/>
          <w:sz w:val="20"/>
          <w:szCs w:val="20"/>
        </w:rPr>
        <w:t xml:space="preserve"> т.2-43-38</w:t>
      </w:r>
    </w:p>
    <w:sectPr w:rsidR="001573CF" w:rsidRPr="00BC27CA" w:rsidSect="001573CF">
      <w:pgSz w:w="12240" w:h="15840"/>
      <w:pgMar w:top="568" w:right="851" w:bottom="907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3CF"/>
    <w:rsid w:val="001573CF"/>
    <w:rsid w:val="001C38E3"/>
    <w:rsid w:val="005B43BE"/>
    <w:rsid w:val="00630906"/>
    <w:rsid w:val="006A3F90"/>
    <w:rsid w:val="008969A8"/>
    <w:rsid w:val="008F6126"/>
    <w:rsid w:val="00925087"/>
    <w:rsid w:val="009C754E"/>
    <w:rsid w:val="00AA565F"/>
    <w:rsid w:val="00BA2540"/>
    <w:rsid w:val="00BC27CA"/>
    <w:rsid w:val="00C15730"/>
    <w:rsid w:val="00DC63E0"/>
    <w:rsid w:val="00DE704A"/>
    <w:rsid w:val="00E765D8"/>
    <w:rsid w:val="00FB7477"/>
    <w:rsid w:val="00FC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CF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1573CF"/>
    <w:pPr>
      <w:keepNext/>
      <w:tabs>
        <w:tab w:val="left" w:pos="9071"/>
      </w:tabs>
      <w:autoSpaceDE/>
      <w:autoSpaceDN/>
      <w:ind w:right="-1" w:firstLine="142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1573CF"/>
    <w:pPr>
      <w:keepNext/>
      <w:autoSpaceDE/>
      <w:autoSpaceDN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C754E"/>
    <w:pPr>
      <w:keepNext/>
      <w:suppressAutoHyphens/>
      <w:autoSpaceDN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73CF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573CF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Heading">
    <w:name w:val="Heading"/>
    <w:uiPriority w:val="99"/>
    <w:rsid w:val="001573C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1573CF"/>
    <w:pPr>
      <w:jc w:val="center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1573CF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1573CF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1573CF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1573CF"/>
    <w:pPr>
      <w:autoSpaceDE/>
      <w:autoSpaceDN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1573CF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7">
    <w:name w:val="Hyperlink"/>
    <w:rsid w:val="009C754E"/>
    <w:rPr>
      <w:color w:val="0066CC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C754E"/>
    <w:rPr>
      <w:rFonts w:ascii="Cambria" w:eastAsia="Times New Roman" w:hAnsi="Cambria"/>
      <w:b/>
      <w:bCs/>
      <w:sz w:val="26"/>
      <w:szCs w:val="26"/>
      <w:lang w:eastAsia="ar-SA"/>
    </w:rPr>
  </w:style>
  <w:style w:type="character" w:styleId="a8">
    <w:name w:val="Strong"/>
    <w:basedOn w:val="a0"/>
    <w:qFormat/>
    <w:rsid w:val="009C754E"/>
    <w:rPr>
      <w:b/>
      <w:bCs/>
    </w:rPr>
  </w:style>
  <w:style w:type="paragraph" w:styleId="a9">
    <w:name w:val="Body Text"/>
    <w:basedOn w:val="a"/>
    <w:link w:val="aa"/>
    <w:rsid w:val="009C754E"/>
    <w:pPr>
      <w:suppressAutoHyphens/>
      <w:autoSpaceDN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rsid w:val="009C754E"/>
    <w:rPr>
      <w:rFonts w:ascii="Arial" w:eastAsia="Times New Roman" w:hAnsi="Arial" w:cs="Arial"/>
      <w:sz w:val="18"/>
      <w:szCs w:val="18"/>
      <w:lang w:eastAsia="ar-SA"/>
    </w:rPr>
  </w:style>
  <w:style w:type="paragraph" w:customStyle="1" w:styleId="220">
    <w:name w:val="Основной текст 22"/>
    <w:basedOn w:val="a"/>
    <w:rsid w:val="009C754E"/>
    <w:pPr>
      <w:suppressAutoHyphens/>
      <w:autoSpaceDN/>
      <w:jc w:val="center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UserGO</dc:creator>
  <cp:lastModifiedBy>Пользователь Windows</cp:lastModifiedBy>
  <cp:revision>2</cp:revision>
  <cp:lastPrinted>2022-10-04T06:59:00Z</cp:lastPrinted>
  <dcterms:created xsi:type="dcterms:W3CDTF">2022-10-04T07:43:00Z</dcterms:created>
  <dcterms:modified xsi:type="dcterms:W3CDTF">2022-10-04T07:43:00Z</dcterms:modified>
</cp:coreProperties>
</file>