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Pr="00350D68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Pr="00350D68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350D68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350D68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№ 5075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муниципальную программу “Обеспечение граждан доступным и комфортным жильём на территории городского округа г.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Pr="00350D68" w:rsidRDefault="00AA65D1" w:rsidP="00AA65D1">
      <w:pPr>
        <w:ind w:firstLine="720"/>
        <w:jc w:val="both"/>
        <w:rPr>
          <w:bCs/>
          <w:snapToGrid w:val="0"/>
          <w:color w:val="000000"/>
          <w:sz w:val="28"/>
          <w:szCs w:val="28"/>
        </w:rPr>
      </w:pP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26.12.2017 № 7804, от 06.02.2018 № 614, 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D27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6C1">
        <w:rPr>
          <w:rFonts w:ascii="Times New Roman" w:hAnsi="Times New Roman" w:cs="Times New Roman"/>
          <w:sz w:val="28"/>
          <w:szCs w:val="28"/>
        </w:rPr>
        <w:t>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C07585">
        <w:rPr>
          <w:rFonts w:ascii="Times New Roman" w:hAnsi="Times New Roman" w:cs="Times New Roman"/>
          <w:sz w:val="28"/>
          <w:szCs w:val="28"/>
        </w:rPr>
        <w:t xml:space="preserve">, </w:t>
      </w:r>
      <w:r w:rsidR="00C07585" w:rsidRPr="00A84366">
        <w:rPr>
          <w:rFonts w:ascii="Times New Roman" w:hAnsi="Times New Roman" w:cs="Times New Roman"/>
          <w:sz w:val="28"/>
          <w:szCs w:val="28"/>
        </w:rPr>
        <w:t>о</w:t>
      </w:r>
      <w:r w:rsidR="00C07585">
        <w:rPr>
          <w:rFonts w:ascii="Times New Roman" w:hAnsi="Times New Roman" w:cs="Times New Roman"/>
          <w:sz w:val="28"/>
          <w:szCs w:val="28"/>
        </w:rPr>
        <w:t xml:space="preserve">т </w:t>
      </w:r>
      <w:r w:rsidR="00C07585">
        <w:rPr>
          <w:rFonts w:ascii="Times New Roman" w:hAnsi="Times New Roman" w:cs="Times New Roman"/>
          <w:sz w:val="28"/>
          <w:szCs w:val="28"/>
        </w:rPr>
        <w:lastRenderedPageBreak/>
        <w:t>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A76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DAE">
        <w:rPr>
          <w:rFonts w:ascii="Times New Roman" w:hAnsi="Times New Roman" w:cs="Times New Roman"/>
          <w:sz w:val="28"/>
          <w:szCs w:val="28"/>
        </w:rPr>
        <w:t>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 № 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 w:rsidR="00421D50">
        <w:rPr>
          <w:rFonts w:ascii="Times New Roman" w:hAnsi="Times New Roman" w:cs="Times New Roman"/>
          <w:sz w:val="28"/>
          <w:szCs w:val="28"/>
        </w:rPr>
        <w:t>, от 28.04.2023 № 2559, от 01.06.2023 № 3249</w:t>
      </w:r>
      <w:r w:rsidR="008E55CE">
        <w:rPr>
          <w:rFonts w:ascii="Times New Roman" w:hAnsi="Times New Roman" w:cs="Times New Roman"/>
          <w:sz w:val="28"/>
          <w:szCs w:val="28"/>
        </w:rPr>
        <w:t>, от 28.06.2023 № 3795</w:t>
      </w:r>
      <w:r w:rsidR="00EE2E19">
        <w:rPr>
          <w:rFonts w:ascii="Times New Roman" w:hAnsi="Times New Roman" w:cs="Times New Roman"/>
          <w:sz w:val="28"/>
          <w:szCs w:val="28"/>
        </w:rPr>
        <w:t>, от 01.08.2023 № 4429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50D68" w:rsidRPr="009036DA" w:rsidRDefault="00350D68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985"/>
        <w:gridCol w:w="4735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35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350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350D68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Pr="00350D68" w:rsidRDefault="00723A87" w:rsidP="00350D68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50D68">
        <w:rPr>
          <w:rFonts w:ascii="Times New Roman" w:hAnsi="Times New Roman" w:cs="Times New Roman"/>
          <w:snapToGrid w:val="0"/>
          <w:sz w:val="20"/>
          <w:szCs w:val="20"/>
        </w:rPr>
        <w:t>О.В.</w:t>
      </w:r>
      <w:r w:rsidR="00C07585" w:rsidRPr="00350D68">
        <w:rPr>
          <w:rFonts w:ascii="Times New Roman" w:hAnsi="Times New Roman" w:cs="Times New Roman"/>
          <w:snapToGrid w:val="0"/>
          <w:sz w:val="20"/>
          <w:szCs w:val="20"/>
        </w:rPr>
        <w:t>Гари</w:t>
      </w:r>
      <w:r w:rsidRPr="00350D68">
        <w:rPr>
          <w:rFonts w:ascii="Times New Roman" w:hAnsi="Times New Roman" w:cs="Times New Roman"/>
          <w:snapToGrid w:val="0"/>
          <w:sz w:val="20"/>
          <w:szCs w:val="20"/>
        </w:rPr>
        <w:t>пова</w:t>
      </w:r>
    </w:p>
    <w:p w:rsidR="00723A87" w:rsidRPr="00350D68" w:rsidRDefault="00723A87" w:rsidP="00350D68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50D68">
        <w:rPr>
          <w:rFonts w:ascii="Times New Roman" w:hAnsi="Times New Roman" w:cs="Times New Roman"/>
          <w:snapToGrid w:val="0"/>
          <w:sz w:val="20"/>
          <w:szCs w:val="20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350D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0E0A94" w:rsidRPr="00350D68" w:rsidRDefault="00350D68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0D68">
        <w:rPr>
          <w:rFonts w:ascii="Times New Roman" w:hAnsi="Times New Roman" w:cs="Times New Roman"/>
          <w:sz w:val="28"/>
          <w:szCs w:val="28"/>
        </w:rPr>
        <w:t>от 30.08.2023 № 5075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FE06F2">
        <w:rPr>
          <w:rFonts w:ascii="Times New Roman" w:hAnsi="Times New Roman" w:cs="Times New Roman"/>
          <w:sz w:val="28"/>
          <w:szCs w:val="28"/>
        </w:rPr>
        <w:t xml:space="preserve">, </w:t>
      </w:r>
      <w:r w:rsidR="00FE06F2" w:rsidRPr="00A84366">
        <w:rPr>
          <w:rFonts w:ascii="Times New Roman" w:hAnsi="Times New Roman" w:cs="Times New Roman"/>
          <w:sz w:val="28"/>
          <w:szCs w:val="28"/>
        </w:rPr>
        <w:t>о</w:t>
      </w:r>
      <w:r w:rsidR="00FE06F2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</w:t>
      </w:r>
      <w:proofErr w:type="gramEnd"/>
      <w:r w:rsidR="00F507D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507D2">
        <w:rPr>
          <w:rFonts w:ascii="Times New Roman" w:hAnsi="Times New Roman" w:cs="Times New Roman"/>
          <w:sz w:val="28"/>
          <w:szCs w:val="28"/>
        </w:rPr>
        <w:t>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 w:rsidR="00421D50">
        <w:rPr>
          <w:rFonts w:ascii="Times New Roman" w:hAnsi="Times New Roman" w:cs="Times New Roman"/>
          <w:sz w:val="28"/>
          <w:szCs w:val="28"/>
        </w:rPr>
        <w:t>, от 28.04.2023 № 2559, от 01.06.2023 № 3249</w:t>
      </w:r>
      <w:r w:rsidR="008E55CE">
        <w:rPr>
          <w:rFonts w:ascii="Times New Roman" w:hAnsi="Times New Roman" w:cs="Times New Roman"/>
          <w:sz w:val="28"/>
          <w:szCs w:val="28"/>
        </w:rPr>
        <w:t>, от 28.06.2023 № 3795</w:t>
      </w:r>
      <w:r w:rsidR="00EE2E19">
        <w:rPr>
          <w:rFonts w:ascii="Times New Roman" w:hAnsi="Times New Roman" w:cs="Times New Roman"/>
          <w:sz w:val="28"/>
          <w:szCs w:val="28"/>
        </w:rPr>
        <w:t>, от 01.08.2023 № 4429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921E5" w:rsidP="001921E5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1F2EF6" w:rsidRPr="004601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F2EF6" w:rsidRPr="00460141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1F2EF6" w:rsidRPr="00460141">
        <w:rPr>
          <w:rFonts w:ascii="Times New Roman" w:hAnsi="Times New Roman" w:cs="Times New Roman"/>
          <w:sz w:val="28"/>
          <w:szCs w:val="28"/>
        </w:rPr>
        <w:t xml:space="preserve"> «1. Паспорт Программы»</w:t>
      </w:r>
      <w:r w:rsidR="00752D56">
        <w:rPr>
          <w:rFonts w:ascii="Times New Roman" w:hAnsi="Times New Roman" w:cs="Times New Roman"/>
          <w:sz w:val="28"/>
          <w:szCs w:val="28"/>
        </w:rPr>
        <w:t xml:space="preserve"> п</w:t>
      </w:r>
      <w:r w:rsidR="001F2EF6" w:rsidRPr="00460141">
        <w:rPr>
          <w:rFonts w:ascii="Times New Roman" w:hAnsi="Times New Roman" w:cs="Times New Roman"/>
          <w:sz w:val="28"/>
          <w:szCs w:val="28"/>
        </w:rPr>
        <w:t>озици</w:t>
      </w:r>
      <w:r w:rsidR="001F2EF6"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</w:t>
      </w:r>
      <w:proofErr w:type="gramStart"/>
      <w:r w:rsidR="001F2EF6"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 w:rsidR="001F2EF6">
        <w:rPr>
          <w:rFonts w:ascii="Times New Roman" w:hAnsi="Times New Roman" w:cs="Times New Roman"/>
          <w:sz w:val="28"/>
          <w:szCs w:val="28"/>
        </w:rPr>
        <w:t xml:space="preserve">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Программы в </w:t>
            </w:r>
            <w:proofErr w:type="gramStart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91C46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DA6C56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449 392,2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119 009,0</w:t>
                  </w:r>
                </w:p>
                <w:p w:rsidR="00591C46" w:rsidRPr="00094F47" w:rsidRDefault="00591C46" w:rsidP="00127B38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C439B6" w:rsidP="008E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98 345,5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113 912,1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118 125,6</w:t>
                  </w:r>
                </w:p>
              </w:tc>
            </w:tr>
            <w:tr w:rsidR="00591C46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DA6C5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8 9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3 254,1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C439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2 90</w:t>
                  </w:r>
                  <w:r w:rsidR="008E55CE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13 597,8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F1478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222,3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DA6C5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356 046,7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107 258,5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C439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68 901,1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88 550,1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91 337,0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C439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54 367,9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26 541,0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11 764,2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7 566,3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106 782,1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17 610,0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844A8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379,8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33 713,7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2 727,8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53 902,5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10 911,5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19 165,9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3 970,7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</w:t>
                  </w:r>
                  <w:r w:rsidR="00C439B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7 611,7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</w:t>
                  </w:r>
                  <w:r w:rsidR="0032044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C439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77 747,8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</w:t>
                  </w:r>
                  <w:r w:rsidR="00C439B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C439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277</w:t>
                  </w:r>
                  <w:r w:rsidR="00C439B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685,6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C439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55 177,5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35 202,0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22 570,3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24 723,9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F279C7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2 939,7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02E54" w:rsidRDefault="00002E5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lang w:val="en-US"/>
                    </w:rPr>
                    <w:t>294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F279C7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127,6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F279C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</w:t>
                  </w:r>
                  <w:r w:rsidR="00F279C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F279C7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2 812,1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274,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245,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07D2" w:rsidRPr="00DD5003" w:rsidRDefault="00F507D2" w:rsidP="00F507D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F507D2" w:rsidRDefault="00F507D2" w:rsidP="00F507D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2E72" w:rsidRDefault="00C12E72" w:rsidP="002A1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По тексту Программы некоторые строки таблицы 1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реализации»</w:t>
      </w:r>
      <w:r w:rsidR="00752D56">
        <w:rPr>
          <w:rFonts w:ascii="Times New Roman" w:hAnsi="Times New Roman" w:cs="Times New Roman"/>
          <w:sz w:val="28"/>
          <w:szCs w:val="28"/>
        </w:rPr>
        <w:t xml:space="preserve"> и</w:t>
      </w:r>
      <w:r w:rsidR="00F5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 1.</w:t>
      </w:r>
      <w:r w:rsidR="002A1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на 202</w:t>
      </w:r>
      <w:r w:rsidR="002A1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2A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91D66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</w:t>
      </w:r>
      <w:r w:rsidR="00B91D6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</w:t>
      </w:r>
    </w:p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за </w:t>
      </w:r>
      <w:r w:rsidR="00EC551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разрезе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C75481">
        <w:trPr>
          <w:trHeight w:val="7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городского округа           г.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городского округа        г.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B17585" w:rsidRDefault="00B17585" w:rsidP="00F279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449 392,2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DA6C56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38 977,6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DA6C56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356 046,7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279C7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54 367,9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B1758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322 868,9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6720B1" w:rsidP="00F2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79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75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79C7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B1758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302 114,9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279C7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15 735,3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B17585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317 611,7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175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B17585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277 685,6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35 202,0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B17585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293 420,9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17585">
              <w:rPr>
                <w:rFonts w:ascii="Times New Roman" w:hAnsi="Times New Roman" w:cs="Times New Roman"/>
                <w:sz w:val="20"/>
                <w:szCs w:val="20"/>
              </w:rPr>
              <w:t>7 685,6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15 735,3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2E19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 «Расходы на приобретение жилых помещений для предоставления гражданам, утратившим жилые помещения в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пожара, по договорам социального найма»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B175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B175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19" w:rsidRPr="002E6AD5" w:rsidRDefault="00EE2E19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02E54" w:rsidRDefault="00002E54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720B1" w:rsidRPr="00BF540A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6720B1" w:rsidRPr="002818BF" w:rsidRDefault="006720B1" w:rsidP="006720B1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Перечень основных мероприятий и ресурсное обеспечение реализации </w:t>
      </w:r>
      <w:r w:rsidRPr="002818BF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разрезе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77567C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городского округа           г.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городского округа        г.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77567C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8E28AF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98 345,5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8E28AF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</w:t>
            </w:r>
            <w:r w:rsidR="002C1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8E28AF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68 901,1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2C1845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26 541,0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8E28AF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8E28AF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1845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8E28AF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57 989,6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C184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14 487,3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E2E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8E28AF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77 747,8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8E28AF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8E28AF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55 177,5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22 570,3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 «Обеспечение детей-сирот и детей, оставшихся без попечения родителей, лиц 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E2E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8E28AF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69 664,8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8E28AF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55 177,5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14 487,3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4D8E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 «Расходы на приобретение жилых помещений для предоставления гражданам, утратившим жилые помещения в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пожара, по договорам социального найма»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8E" w:rsidRPr="0077567C" w:rsidRDefault="00AB4D8E" w:rsidP="00C43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A5B8E" w:rsidRDefault="00F24562" w:rsidP="00F24562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3F21C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2A5B8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 w:rsidR="002A5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59" w:rsidRDefault="002A5B8E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 w:rsidR="004D1719">
        <w:rPr>
          <w:rFonts w:ascii="Times New Roman" w:hAnsi="Times New Roman" w:cs="Times New Roman"/>
          <w:sz w:val="28"/>
          <w:szCs w:val="28"/>
        </w:rPr>
        <w:t>.</w:t>
      </w:r>
      <w:r w:rsidR="00932959">
        <w:rPr>
          <w:rFonts w:ascii="Times New Roman" w:hAnsi="Times New Roman" w:cs="Times New Roman"/>
          <w:sz w:val="28"/>
          <w:szCs w:val="28"/>
        </w:rPr>
        <w:t xml:space="preserve"> В Подпрограмме </w:t>
      </w:r>
      <w:r w:rsidR="00514DB2">
        <w:rPr>
          <w:rFonts w:ascii="Times New Roman" w:hAnsi="Times New Roman" w:cs="Times New Roman"/>
          <w:sz w:val="28"/>
          <w:szCs w:val="28"/>
        </w:rPr>
        <w:t>2</w:t>
      </w:r>
      <w:r w:rsidR="00932959">
        <w:rPr>
          <w:rFonts w:ascii="Times New Roman" w:hAnsi="Times New Roman" w:cs="Times New Roman"/>
          <w:sz w:val="28"/>
          <w:szCs w:val="28"/>
        </w:rPr>
        <w:t xml:space="preserve"> «</w:t>
      </w:r>
      <w:r w:rsidR="00A51870">
        <w:rPr>
          <w:rFonts w:ascii="Times New Roman" w:hAnsi="Times New Roman" w:cs="Times New Roman"/>
          <w:sz w:val="28"/>
          <w:szCs w:val="28"/>
        </w:rPr>
        <w:t xml:space="preserve">Обеспечение жильём </w:t>
      </w:r>
      <w:r w:rsidR="00514DB2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932959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752D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38645B" w:rsidRDefault="0038645B" w:rsidP="0038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C439B6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06586C" w:rsidRDefault="00C439B6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C439B6" w:rsidRPr="0006586C" w:rsidRDefault="00C439B6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395BCC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317 611,7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395BCC" w:rsidRDefault="00C439B6" w:rsidP="00C439B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AC0D11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77 747,8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AC0D11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AC0D11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C439B6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06586C" w:rsidRDefault="00C439B6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1916EE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4 724,1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1916EE" w:rsidRDefault="00C439B6" w:rsidP="00C439B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AC0D11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AC0D11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AC0D11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  <w:tr w:rsidR="00C439B6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06586C" w:rsidRDefault="00C439B6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D95E83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277 685,6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491263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1916EE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55 177,5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1916EE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D95E83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C439B6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06586C" w:rsidRDefault="00C439B6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395BCC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35 202,0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491263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395BCC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22 570,3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395BCC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439B6" w:rsidRPr="00395BCC" w:rsidRDefault="00C439B6" w:rsidP="00C439B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14DB2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14FD0" w:rsidRDefault="00EE2E19" w:rsidP="00DA6C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314FD0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8517E4A"/>
    <w:multiLevelType w:val="hybridMultilevel"/>
    <w:tmpl w:val="4C9A4698"/>
    <w:lvl w:ilvl="0" w:tplc="A8A67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326"/>
    <w:rsid w:val="00002E54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3F00"/>
    <w:rsid w:val="000540A7"/>
    <w:rsid w:val="00060BF5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877BA"/>
    <w:rsid w:val="00190085"/>
    <w:rsid w:val="00190DBF"/>
    <w:rsid w:val="001916EE"/>
    <w:rsid w:val="001921E5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0707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1845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4FD0"/>
    <w:rsid w:val="00315BA7"/>
    <w:rsid w:val="00320444"/>
    <w:rsid w:val="0032070E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0D68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0041"/>
    <w:rsid w:val="003E46A1"/>
    <w:rsid w:val="003E612C"/>
    <w:rsid w:val="003E77A3"/>
    <w:rsid w:val="003F1486"/>
    <w:rsid w:val="003F17D5"/>
    <w:rsid w:val="003F21C8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1D50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395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43E6"/>
    <w:rsid w:val="004E653F"/>
    <w:rsid w:val="004E7234"/>
    <w:rsid w:val="004F5150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14DB2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5C5"/>
    <w:rsid w:val="0059672D"/>
    <w:rsid w:val="0059680D"/>
    <w:rsid w:val="0059749C"/>
    <w:rsid w:val="005A0355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E5541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462F"/>
    <w:rsid w:val="0064594C"/>
    <w:rsid w:val="00647438"/>
    <w:rsid w:val="0065131D"/>
    <w:rsid w:val="00651E31"/>
    <w:rsid w:val="00652000"/>
    <w:rsid w:val="00652337"/>
    <w:rsid w:val="006557F9"/>
    <w:rsid w:val="00662096"/>
    <w:rsid w:val="006660A2"/>
    <w:rsid w:val="00667CC5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5A87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2D56"/>
    <w:rsid w:val="00753269"/>
    <w:rsid w:val="00755C0E"/>
    <w:rsid w:val="00763904"/>
    <w:rsid w:val="00770398"/>
    <w:rsid w:val="00770679"/>
    <w:rsid w:val="007775BA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C5DAF"/>
    <w:rsid w:val="007D08C0"/>
    <w:rsid w:val="007D10CB"/>
    <w:rsid w:val="007E357F"/>
    <w:rsid w:val="007E59DB"/>
    <w:rsid w:val="007F2E9F"/>
    <w:rsid w:val="007F43F0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E28AF"/>
    <w:rsid w:val="008E55CE"/>
    <w:rsid w:val="008F0097"/>
    <w:rsid w:val="008F0654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140"/>
    <w:rsid w:val="009518BF"/>
    <w:rsid w:val="00952C7B"/>
    <w:rsid w:val="00952DBC"/>
    <w:rsid w:val="0095353C"/>
    <w:rsid w:val="00953ADE"/>
    <w:rsid w:val="009547C6"/>
    <w:rsid w:val="009564F0"/>
    <w:rsid w:val="00956707"/>
    <w:rsid w:val="00956902"/>
    <w:rsid w:val="00961E9D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8656F"/>
    <w:rsid w:val="00990DF2"/>
    <w:rsid w:val="00992EA5"/>
    <w:rsid w:val="009A02F6"/>
    <w:rsid w:val="009A50C2"/>
    <w:rsid w:val="009A7C57"/>
    <w:rsid w:val="009B0891"/>
    <w:rsid w:val="009B44C6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4D8E"/>
    <w:rsid w:val="00AB53FF"/>
    <w:rsid w:val="00AC0799"/>
    <w:rsid w:val="00AC4017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17585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1B5B"/>
    <w:rsid w:val="00C335B7"/>
    <w:rsid w:val="00C3633F"/>
    <w:rsid w:val="00C368A0"/>
    <w:rsid w:val="00C41056"/>
    <w:rsid w:val="00C41E57"/>
    <w:rsid w:val="00C439B6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66C45"/>
    <w:rsid w:val="00C73BBC"/>
    <w:rsid w:val="00C74C68"/>
    <w:rsid w:val="00C75587"/>
    <w:rsid w:val="00C76596"/>
    <w:rsid w:val="00C77EDC"/>
    <w:rsid w:val="00C80CFA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A7E2A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A6C56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E2E5C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3928"/>
    <w:rsid w:val="00ED453D"/>
    <w:rsid w:val="00ED4679"/>
    <w:rsid w:val="00ED4BF3"/>
    <w:rsid w:val="00ED54C7"/>
    <w:rsid w:val="00ED7D19"/>
    <w:rsid w:val="00EE05AC"/>
    <w:rsid w:val="00EE25AA"/>
    <w:rsid w:val="00EE2E19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887"/>
    <w:rsid w:val="00F21A1E"/>
    <w:rsid w:val="00F22793"/>
    <w:rsid w:val="00F24080"/>
    <w:rsid w:val="00F24562"/>
    <w:rsid w:val="00F25D66"/>
    <w:rsid w:val="00F26FB5"/>
    <w:rsid w:val="00F279C7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4076"/>
    <w:rsid w:val="00FB46D1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12841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userito</cp:lastModifiedBy>
  <cp:revision>2</cp:revision>
  <cp:lastPrinted>2023-08-30T07:07:00Z</cp:lastPrinted>
  <dcterms:created xsi:type="dcterms:W3CDTF">2023-08-31T05:49:00Z</dcterms:created>
  <dcterms:modified xsi:type="dcterms:W3CDTF">2023-08-31T05:49:00Z</dcterms:modified>
</cp:coreProperties>
</file>