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DF" w:rsidRPr="005D2B10" w:rsidRDefault="00AA73DF" w:rsidP="005D2B10">
      <w:pPr>
        <w:pStyle w:val="a4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5D2B10">
        <w:rPr>
          <w:rFonts w:ascii="Times New Roman" w:hAnsi="Times New Roman" w:cs="Times New Roman"/>
          <w:b w:val="0"/>
          <w:color w:val="auto"/>
          <w:sz w:val="36"/>
          <w:szCs w:val="36"/>
        </w:rPr>
        <w:t>Администрация городского округа г</w:t>
      </w:r>
      <w:r w:rsidR="005D2B1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ород </w:t>
      </w:r>
      <w:r w:rsidRPr="005D2B10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AA73DF" w:rsidRDefault="00AA73DF" w:rsidP="008B66AF">
      <w:pPr>
        <w:pStyle w:val="a4"/>
        <w:spacing w:line="264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5D2B1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5D2B10" w:rsidRPr="005D2B10" w:rsidRDefault="005D2B10" w:rsidP="008B66AF">
      <w:pPr>
        <w:pStyle w:val="a4"/>
        <w:spacing w:line="264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AA73DF" w:rsidRPr="005D2B10" w:rsidRDefault="00AA73DF" w:rsidP="008B66AF">
      <w:pPr>
        <w:pStyle w:val="a4"/>
        <w:spacing w:line="264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D2B10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AA73DF" w:rsidRPr="00330442" w:rsidRDefault="00AA73DF" w:rsidP="008B66AF">
      <w:pPr>
        <w:pStyle w:val="a4"/>
        <w:spacing w:line="264" w:lineRule="auto"/>
        <w:jc w:val="center"/>
        <w:rPr>
          <w:rFonts w:ascii="Times New Roman" w:hAnsi="Times New Roman" w:cs="Times New Roman"/>
          <w:color w:val="auto"/>
        </w:rPr>
      </w:pPr>
    </w:p>
    <w:p w:rsidR="00AA73DF" w:rsidRPr="005D2B10" w:rsidRDefault="005D2B10" w:rsidP="005D2B10">
      <w:pPr>
        <w:pStyle w:val="a4"/>
        <w:spacing w:line="264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08.10.2021</w:t>
      </w:r>
      <w:r w:rsidR="008E5952" w:rsidRPr="005D2B10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="00AA73DF" w:rsidRPr="005D2B10">
        <w:rPr>
          <w:rFonts w:ascii="Times New Roman" w:hAnsi="Times New Roman" w:cs="Times New Roman"/>
          <w:b w:val="0"/>
          <w:color w:val="auto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</w:t>
      </w:r>
      <w:r w:rsidR="00AA73DF" w:rsidRPr="005D2B10">
        <w:rPr>
          <w:rFonts w:ascii="Times New Roman" w:hAnsi="Times New Roman" w:cs="Times New Roman"/>
          <w:b w:val="0"/>
          <w:color w:val="auto"/>
        </w:rPr>
        <w:t xml:space="preserve">       </w:t>
      </w:r>
      <w:r w:rsidR="003814C4">
        <w:rPr>
          <w:rFonts w:ascii="Times New Roman" w:hAnsi="Times New Roman" w:cs="Times New Roman"/>
          <w:b w:val="0"/>
          <w:color w:val="auto"/>
        </w:rPr>
        <w:t xml:space="preserve">  </w:t>
      </w:r>
      <w:r w:rsidR="00AA73DF" w:rsidRPr="005D2B10">
        <w:rPr>
          <w:rFonts w:ascii="Times New Roman" w:hAnsi="Times New Roman" w:cs="Times New Roman"/>
          <w:b w:val="0"/>
          <w:color w:val="auto"/>
        </w:rPr>
        <w:t xml:space="preserve">     № </w:t>
      </w:r>
      <w:r>
        <w:rPr>
          <w:rFonts w:ascii="Times New Roman" w:hAnsi="Times New Roman" w:cs="Times New Roman"/>
          <w:b w:val="0"/>
          <w:color w:val="auto"/>
        </w:rPr>
        <w:t>5061</w:t>
      </w:r>
    </w:p>
    <w:p w:rsidR="00AA73DF" w:rsidRPr="00330442" w:rsidRDefault="00AA73DF" w:rsidP="008B66AF">
      <w:pPr>
        <w:pStyle w:val="a4"/>
        <w:spacing w:line="264" w:lineRule="auto"/>
        <w:jc w:val="center"/>
        <w:rPr>
          <w:rFonts w:ascii="Times New Roman" w:hAnsi="Times New Roman" w:cs="Times New Roman"/>
          <w:color w:val="auto"/>
        </w:rPr>
      </w:pPr>
    </w:p>
    <w:p w:rsidR="00226C56" w:rsidRPr="00330442" w:rsidRDefault="00AA73DF" w:rsidP="005D2B10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330442">
        <w:rPr>
          <w:rFonts w:ascii="Times New Roman" w:hAnsi="Times New Roman" w:cs="Times New Roman"/>
          <w:b/>
          <w:color w:val="auto"/>
        </w:rPr>
        <w:t xml:space="preserve">О внесении изменений в </w:t>
      </w:r>
      <w:r w:rsidR="00226C56" w:rsidRPr="00330442">
        <w:rPr>
          <w:rFonts w:ascii="Times New Roman" w:hAnsi="Times New Roman" w:cs="Times New Roman"/>
          <w:b/>
          <w:color w:val="auto"/>
        </w:rPr>
        <w:t xml:space="preserve">Порядки </w:t>
      </w:r>
      <w:r w:rsidR="00226C56" w:rsidRPr="00330442">
        <w:rPr>
          <w:rFonts w:ascii="Times New Roman" w:hAnsi="Times New Roman" w:cs="Times New Roman"/>
          <w:b/>
          <w:bCs/>
          <w:color w:val="auto"/>
        </w:rPr>
        <w:t>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</w:t>
      </w:r>
    </w:p>
    <w:p w:rsidR="00AA73DF" w:rsidRPr="00330442" w:rsidRDefault="00226C56" w:rsidP="005D2B10">
      <w:pPr>
        <w:pStyle w:val="a4"/>
        <w:jc w:val="center"/>
        <w:rPr>
          <w:rFonts w:ascii="Times New Roman" w:hAnsi="Times New Roman" w:cs="Times New Roman"/>
          <w:color w:val="auto"/>
        </w:rPr>
      </w:pPr>
      <w:r w:rsidRPr="00330442">
        <w:rPr>
          <w:rFonts w:ascii="Times New Roman" w:hAnsi="Times New Roman" w:cs="Times New Roman"/>
          <w:bCs w:val="0"/>
          <w:color w:val="auto"/>
        </w:rPr>
        <w:t>работникам</w:t>
      </w:r>
      <w:r w:rsidRPr="00330442">
        <w:rPr>
          <w:rFonts w:ascii="Times New Roman" w:hAnsi="Times New Roman" w:cs="Times New Roman"/>
          <w:color w:val="auto"/>
        </w:rPr>
        <w:t xml:space="preserve"> </w:t>
      </w:r>
      <w:r w:rsidRPr="00330442">
        <w:rPr>
          <w:rFonts w:ascii="Times New Roman" w:hAnsi="Times New Roman" w:cs="Times New Roman"/>
          <w:bCs w:val="0"/>
          <w:color w:val="auto"/>
        </w:rPr>
        <w:t xml:space="preserve">и  на оплату коммунальных услуг в период действия режима повышенной готовности, утвержденные </w:t>
      </w:r>
      <w:r w:rsidR="00AA73DF" w:rsidRPr="00330442">
        <w:rPr>
          <w:rFonts w:ascii="Times New Roman" w:hAnsi="Times New Roman" w:cs="Times New Roman"/>
          <w:color w:val="auto"/>
        </w:rPr>
        <w:t>постановление</w:t>
      </w:r>
      <w:r w:rsidR="00684AF3">
        <w:rPr>
          <w:rFonts w:ascii="Times New Roman" w:hAnsi="Times New Roman" w:cs="Times New Roman"/>
          <w:color w:val="auto"/>
        </w:rPr>
        <w:t>м</w:t>
      </w:r>
      <w:r w:rsidR="00AA73DF" w:rsidRPr="00330442">
        <w:rPr>
          <w:rFonts w:ascii="Times New Roman" w:hAnsi="Times New Roman" w:cs="Times New Roman"/>
          <w:color w:val="auto"/>
        </w:rPr>
        <w:t xml:space="preserve"> администрации городского округа г. Бор от 17.04.2020 № 1780</w:t>
      </w:r>
    </w:p>
    <w:p w:rsidR="00AA73DF" w:rsidRPr="00330442" w:rsidRDefault="00AA73DF" w:rsidP="008B66AF">
      <w:pPr>
        <w:pStyle w:val="a3"/>
        <w:spacing w:line="264" w:lineRule="auto"/>
        <w:jc w:val="both"/>
        <w:rPr>
          <w:rFonts w:ascii="Times New Roman" w:hAnsi="Times New Roman" w:cs="Times New Roman"/>
          <w:color w:val="auto"/>
        </w:rPr>
      </w:pPr>
    </w:p>
    <w:p w:rsidR="00AA73DF" w:rsidRPr="00330442" w:rsidRDefault="00C72A66" w:rsidP="005D2B10">
      <w:pPr>
        <w:pStyle w:val="a3"/>
        <w:spacing w:line="360" w:lineRule="auto"/>
        <w:ind w:firstLine="660"/>
        <w:jc w:val="both"/>
        <w:rPr>
          <w:rFonts w:ascii="Times New Roman" w:hAnsi="Times New Roman" w:cs="Times New Roman"/>
          <w:color w:val="auto"/>
        </w:rPr>
      </w:pPr>
      <w:r w:rsidRPr="00330442">
        <w:rPr>
          <w:rFonts w:ascii="Times New Roman" w:hAnsi="Times New Roman" w:cs="Times New Roman"/>
          <w:color w:val="auto"/>
        </w:rPr>
        <w:t>В соответствии со стать</w:t>
      </w:r>
      <w:r w:rsidR="007C6183" w:rsidRPr="00330442">
        <w:rPr>
          <w:rFonts w:ascii="Times New Roman" w:hAnsi="Times New Roman" w:cs="Times New Roman"/>
          <w:color w:val="auto"/>
        </w:rPr>
        <w:t>ями</w:t>
      </w:r>
      <w:r w:rsidR="00EF6AD2" w:rsidRPr="00330442">
        <w:rPr>
          <w:rFonts w:ascii="Times New Roman" w:hAnsi="Times New Roman" w:cs="Times New Roman"/>
          <w:color w:val="auto"/>
        </w:rPr>
        <w:t xml:space="preserve"> 78 и </w:t>
      </w:r>
      <w:r w:rsidRPr="00330442">
        <w:rPr>
          <w:rFonts w:ascii="Times New Roman" w:hAnsi="Times New Roman" w:cs="Times New Roman"/>
          <w:color w:val="auto"/>
        </w:rPr>
        <w:t>78</w:t>
      </w:r>
      <w:r w:rsidR="00226C56" w:rsidRPr="00330442">
        <w:rPr>
          <w:rFonts w:ascii="Times New Roman" w:hAnsi="Times New Roman" w:cs="Times New Roman"/>
          <w:color w:val="auto"/>
        </w:rPr>
        <w:t>.1</w:t>
      </w:r>
      <w:r w:rsidRPr="00330442">
        <w:rPr>
          <w:rFonts w:ascii="Times New Roman" w:hAnsi="Times New Roman" w:cs="Times New Roman"/>
          <w:color w:val="auto"/>
        </w:rPr>
        <w:t xml:space="preserve"> Бюджетного кодекса Российской Федерации, Указом</w:t>
      </w:r>
      <w:r w:rsidR="00F87BA5" w:rsidRPr="00330442">
        <w:rPr>
          <w:rFonts w:ascii="Times New Roman" w:hAnsi="Times New Roman" w:cs="Times New Roman"/>
          <w:color w:val="auto"/>
        </w:rPr>
        <w:t xml:space="preserve"> </w:t>
      </w:r>
      <w:r w:rsidRPr="00330442">
        <w:rPr>
          <w:rFonts w:ascii="Times New Roman" w:hAnsi="Times New Roman" w:cs="Times New Roman"/>
          <w:color w:val="auto"/>
        </w:rPr>
        <w:t>Губернатора</w:t>
      </w:r>
      <w:r w:rsidR="00F87BA5" w:rsidRPr="00330442">
        <w:rPr>
          <w:rFonts w:ascii="Times New Roman" w:hAnsi="Times New Roman" w:cs="Times New Roman"/>
          <w:color w:val="auto"/>
        </w:rPr>
        <w:t xml:space="preserve"> </w:t>
      </w:r>
      <w:r w:rsidRPr="00330442">
        <w:rPr>
          <w:rFonts w:ascii="Times New Roman" w:hAnsi="Times New Roman" w:cs="Times New Roman"/>
          <w:color w:val="auto"/>
        </w:rPr>
        <w:t xml:space="preserve"> Нижегородской</w:t>
      </w:r>
      <w:r w:rsidR="00F87BA5" w:rsidRPr="00330442">
        <w:rPr>
          <w:rFonts w:ascii="Times New Roman" w:hAnsi="Times New Roman" w:cs="Times New Roman"/>
          <w:color w:val="auto"/>
        </w:rPr>
        <w:t xml:space="preserve"> </w:t>
      </w:r>
      <w:r w:rsidRPr="00330442">
        <w:rPr>
          <w:rFonts w:ascii="Times New Roman" w:hAnsi="Times New Roman" w:cs="Times New Roman"/>
          <w:color w:val="auto"/>
        </w:rPr>
        <w:t xml:space="preserve"> области от</w:t>
      </w:r>
      <w:r w:rsidR="00F87BA5" w:rsidRPr="00330442">
        <w:rPr>
          <w:rFonts w:ascii="Times New Roman" w:hAnsi="Times New Roman" w:cs="Times New Roman"/>
          <w:color w:val="auto"/>
        </w:rPr>
        <w:t xml:space="preserve"> </w:t>
      </w:r>
      <w:r w:rsidRPr="00330442">
        <w:rPr>
          <w:rFonts w:ascii="Times New Roman" w:hAnsi="Times New Roman" w:cs="Times New Roman"/>
          <w:color w:val="auto"/>
        </w:rPr>
        <w:t>7 апреля</w:t>
      </w:r>
      <w:r w:rsidR="00F87BA5" w:rsidRPr="00330442">
        <w:rPr>
          <w:rFonts w:ascii="Times New Roman" w:hAnsi="Times New Roman" w:cs="Times New Roman"/>
          <w:color w:val="auto"/>
        </w:rPr>
        <w:t xml:space="preserve"> </w:t>
      </w:r>
      <w:r w:rsidRPr="00330442">
        <w:rPr>
          <w:rFonts w:ascii="Times New Roman" w:hAnsi="Times New Roman" w:cs="Times New Roman"/>
          <w:color w:val="auto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330442">
          <w:rPr>
            <w:rFonts w:ascii="Times New Roman" w:hAnsi="Times New Roman" w:cs="Times New Roman"/>
            <w:color w:val="auto"/>
          </w:rPr>
          <w:t>2020</w:t>
        </w:r>
        <w:r w:rsidR="00F87BA5" w:rsidRPr="00330442">
          <w:rPr>
            <w:rFonts w:ascii="Times New Roman" w:hAnsi="Times New Roman" w:cs="Times New Roman"/>
            <w:color w:val="auto"/>
          </w:rPr>
          <w:t xml:space="preserve"> </w:t>
        </w:r>
        <w:r w:rsidRPr="00330442">
          <w:rPr>
            <w:rFonts w:ascii="Times New Roman" w:hAnsi="Times New Roman" w:cs="Times New Roman"/>
            <w:color w:val="auto"/>
          </w:rPr>
          <w:t>г</w:t>
        </w:r>
      </w:smartTag>
      <w:r w:rsidRPr="00330442">
        <w:rPr>
          <w:rFonts w:ascii="Times New Roman" w:hAnsi="Times New Roman" w:cs="Times New Roman"/>
          <w:color w:val="auto"/>
        </w:rPr>
        <w:t>.</w:t>
      </w:r>
      <w:r w:rsidR="005D2B10">
        <w:rPr>
          <w:rFonts w:ascii="Times New Roman" w:hAnsi="Times New Roman" w:cs="Times New Roman"/>
          <w:color w:val="auto"/>
        </w:rPr>
        <w:t xml:space="preserve"> </w:t>
      </w:r>
      <w:r w:rsidRPr="00330442">
        <w:rPr>
          <w:rFonts w:ascii="Times New Roman" w:hAnsi="Times New Roman" w:cs="Times New Roman"/>
          <w:color w:val="auto"/>
        </w:rPr>
        <w:t>№</w:t>
      </w:r>
      <w:r w:rsidR="00F87BA5" w:rsidRPr="00330442">
        <w:rPr>
          <w:rFonts w:ascii="Times New Roman" w:hAnsi="Times New Roman" w:cs="Times New Roman"/>
          <w:color w:val="auto"/>
        </w:rPr>
        <w:t xml:space="preserve"> </w:t>
      </w:r>
      <w:r w:rsidRPr="00330442">
        <w:rPr>
          <w:rFonts w:ascii="Times New Roman" w:hAnsi="Times New Roman" w:cs="Times New Roman"/>
          <w:color w:val="auto"/>
        </w:rPr>
        <w:t>53</w:t>
      </w:r>
      <w:r w:rsidR="007401DC" w:rsidRPr="00330442">
        <w:rPr>
          <w:rFonts w:ascii="Times New Roman" w:hAnsi="Times New Roman" w:cs="Times New Roman"/>
          <w:color w:val="auto"/>
        </w:rPr>
        <w:t xml:space="preserve"> «</w:t>
      </w:r>
      <w:r w:rsidRPr="00330442">
        <w:rPr>
          <w:rFonts w:ascii="Times New Roman" w:hAnsi="Times New Roman" w:cs="Times New Roman"/>
          <w:color w:val="auto"/>
        </w:rPr>
        <w:t>О мерах поддержки организаций и лиц, пострадавших от распространения новой коронавирусной инфекции (COVID-19)</w:t>
      </w:r>
      <w:r w:rsidR="007401DC" w:rsidRPr="00330442">
        <w:rPr>
          <w:rFonts w:ascii="Times New Roman" w:hAnsi="Times New Roman" w:cs="Times New Roman"/>
          <w:color w:val="auto"/>
        </w:rPr>
        <w:t>»</w:t>
      </w:r>
      <w:r w:rsidRPr="00330442">
        <w:rPr>
          <w:rFonts w:ascii="Times New Roman" w:hAnsi="Times New Roman" w:cs="Times New Roman"/>
          <w:color w:val="auto"/>
        </w:rPr>
        <w:t>,</w:t>
      </w:r>
      <w:r w:rsidR="00AA73DF" w:rsidRPr="00330442">
        <w:rPr>
          <w:rFonts w:ascii="Times New Roman" w:hAnsi="Times New Roman" w:cs="Times New Roman"/>
          <w:color w:val="auto"/>
        </w:rPr>
        <w:t xml:space="preserve"> постановлением Правительства Нижегородской области от 27.04.2020 № 340</w:t>
      </w:r>
      <w:r w:rsidR="00CB233A">
        <w:rPr>
          <w:rFonts w:ascii="Times New Roman" w:hAnsi="Times New Roman" w:cs="Times New Roman"/>
          <w:color w:val="auto"/>
        </w:rPr>
        <w:t xml:space="preserve">                </w:t>
      </w:r>
      <w:r w:rsidR="007401DC" w:rsidRPr="00330442">
        <w:rPr>
          <w:rFonts w:ascii="Times New Roman" w:hAnsi="Times New Roman" w:cs="Times New Roman"/>
          <w:color w:val="auto"/>
        </w:rPr>
        <w:t xml:space="preserve"> «</w:t>
      </w:r>
      <w:r w:rsidR="00AA73DF" w:rsidRPr="00330442">
        <w:rPr>
          <w:rFonts w:ascii="Times New Roman" w:hAnsi="Times New Roman" w:cs="Times New Roman"/>
          <w:color w:val="auto"/>
        </w:rPr>
        <w:t xml:space="preserve">О порядке предоставления из областного бюджета бюджетам муниципальных районов и городских округов Нижегородской области иных межбюджетных трансфертов на оказание мер поддержки организациям Нижегородской области, пострадавшим от распространения новой коронавирусной инфекции </w:t>
      </w:r>
      <w:r w:rsidR="00891788">
        <w:rPr>
          <w:rFonts w:ascii="Times New Roman" w:hAnsi="Times New Roman" w:cs="Times New Roman"/>
          <w:color w:val="auto"/>
        </w:rPr>
        <w:t xml:space="preserve">                  </w:t>
      </w:r>
      <w:r w:rsidR="00AA73DF" w:rsidRPr="00330442">
        <w:rPr>
          <w:rFonts w:ascii="Times New Roman" w:hAnsi="Times New Roman" w:cs="Times New Roman"/>
          <w:color w:val="auto"/>
        </w:rPr>
        <w:t>(COVID-19)</w:t>
      </w:r>
      <w:r w:rsidR="00F77B6E" w:rsidRPr="00330442">
        <w:rPr>
          <w:rFonts w:ascii="Times New Roman" w:hAnsi="Times New Roman" w:cs="Times New Roman"/>
          <w:color w:val="auto"/>
        </w:rPr>
        <w:t>»,</w:t>
      </w:r>
      <w:r w:rsidR="00AA73DF" w:rsidRPr="00330442">
        <w:rPr>
          <w:rFonts w:ascii="Times New Roman" w:hAnsi="Times New Roman" w:cs="Times New Roman"/>
          <w:color w:val="auto"/>
        </w:rPr>
        <w:t xml:space="preserve"> администрация городского округа город Бор Нижегородской области </w:t>
      </w:r>
      <w:r w:rsidR="00AA73DF" w:rsidRPr="00330442">
        <w:rPr>
          <w:rFonts w:ascii="Times New Roman" w:hAnsi="Times New Roman" w:cs="Times New Roman"/>
          <w:b/>
          <w:bCs/>
          <w:color w:val="auto"/>
        </w:rPr>
        <w:t>постановляет</w:t>
      </w:r>
      <w:r w:rsidR="00AA73DF" w:rsidRPr="00330442">
        <w:rPr>
          <w:rFonts w:ascii="Times New Roman" w:hAnsi="Times New Roman" w:cs="Times New Roman"/>
          <w:color w:val="auto"/>
        </w:rPr>
        <w:t>:</w:t>
      </w:r>
    </w:p>
    <w:p w:rsidR="009638E6" w:rsidRPr="00330442" w:rsidRDefault="00AA73DF" w:rsidP="005D2B10">
      <w:pPr>
        <w:pStyle w:val="a3"/>
        <w:spacing w:line="360" w:lineRule="auto"/>
        <w:ind w:firstLine="660"/>
        <w:jc w:val="both"/>
        <w:rPr>
          <w:rFonts w:ascii="Times New Roman" w:hAnsi="Times New Roman" w:cs="Times New Roman"/>
          <w:color w:val="auto"/>
        </w:rPr>
      </w:pPr>
      <w:r w:rsidRPr="00330442">
        <w:rPr>
          <w:rFonts w:ascii="Times New Roman" w:hAnsi="Times New Roman" w:cs="Times New Roman"/>
          <w:color w:val="auto"/>
        </w:rPr>
        <w:t>1.</w:t>
      </w:r>
      <w:r w:rsidR="00F2475C" w:rsidRPr="00330442">
        <w:rPr>
          <w:rFonts w:ascii="Times New Roman" w:hAnsi="Times New Roman" w:cs="Times New Roman"/>
          <w:color w:val="auto"/>
        </w:rPr>
        <w:t xml:space="preserve"> Внести изменения в</w:t>
      </w:r>
      <w:r w:rsidRPr="00330442">
        <w:rPr>
          <w:rFonts w:ascii="Times New Roman" w:hAnsi="Times New Roman" w:cs="Times New Roman"/>
          <w:color w:val="auto"/>
        </w:rPr>
        <w:t xml:space="preserve"> </w:t>
      </w:r>
      <w:r w:rsidR="00BC4E1D" w:rsidRPr="00330442">
        <w:rPr>
          <w:rFonts w:ascii="Times New Roman" w:hAnsi="Times New Roman" w:cs="Times New Roman"/>
          <w:color w:val="auto"/>
        </w:rPr>
        <w:t xml:space="preserve">Порядок </w:t>
      </w:r>
      <w:r w:rsidR="00BC4E1D" w:rsidRPr="00330442">
        <w:rPr>
          <w:rFonts w:ascii="Times New Roman" w:hAnsi="Times New Roman" w:cs="Times New Roman"/>
          <w:bCs/>
          <w:color w:val="auto"/>
        </w:rPr>
        <w:t>предоставления субсидий организациям и лицам,</w:t>
      </w:r>
      <w:r w:rsidR="007B7A56" w:rsidRPr="00330442">
        <w:rPr>
          <w:rFonts w:ascii="Times New Roman" w:hAnsi="Times New Roman" w:cs="Times New Roman"/>
          <w:bCs/>
          <w:color w:val="auto"/>
        </w:rPr>
        <w:t xml:space="preserve"> </w:t>
      </w:r>
      <w:r w:rsidR="00BC4E1D" w:rsidRPr="00330442">
        <w:rPr>
          <w:rFonts w:ascii="Times New Roman" w:hAnsi="Times New Roman" w:cs="Times New Roman"/>
          <w:bCs/>
          <w:color w:val="auto"/>
        </w:rPr>
        <w:t>пострадавшим от распространения новой коронавирусной инфекции (COVID-19), в целях возмещения части затрат на оплату труда работникам</w:t>
      </w:r>
      <w:r w:rsidR="00BC4E1D" w:rsidRPr="00330442">
        <w:rPr>
          <w:rFonts w:ascii="Times New Roman" w:hAnsi="Times New Roman" w:cs="Times New Roman"/>
          <w:color w:val="auto"/>
        </w:rPr>
        <w:t xml:space="preserve"> </w:t>
      </w:r>
      <w:r w:rsidR="00BC4E1D" w:rsidRPr="00330442">
        <w:rPr>
          <w:rFonts w:ascii="Times New Roman" w:hAnsi="Times New Roman" w:cs="Times New Roman"/>
          <w:bCs/>
          <w:color w:val="auto"/>
        </w:rPr>
        <w:t>в период действия режима повышенной готовности и Порядок предоставления субсидий организациям и лицам, пострадавшим от распространения новой коронавирусной инфекции (COVID-19), в целях возмещения затрат на оплату коммунальных услуг</w:t>
      </w:r>
      <w:r w:rsidR="00BC4E1D" w:rsidRPr="00330442">
        <w:rPr>
          <w:rFonts w:ascii="Times New Roman" w:hAnsi="Times New Roman" w:cs="Times New Roman"/>
          <w:color w:val="auto"/>
        </w:rPr>
        <w:t xml:space="preserve"> </w:t>
      </w:r>
      <w:r w:rsidR="00BC4E1D" w:rsidRPr="00330442">
        <w:rPr>
          <w:rFonts w:ascii="Times New Roman" w:hAnsi="Times New Roman" w:cs="Times New Roman"/>
          <w:bCs/>
          <w:color w:val="auto"/>
        </w:rPr>
        <w:t>в период действия режима повышенной готовности</w:t>
      </w:r>
      <w:r w:rsidR="00556662" w:rsidRPr="00330442">
        <w:rPr>
          <w:rFonts w:ascii="Times New Roman" w:hAnsi="Times New Roman" w:cs="Times New Roman"/>
          <w:bCs/>
          <w:color w:val="auto"/>
        </w:rPr>
        <w:t>,</w:t>
      </w:r>
      <w:r w:rsidR="00BC4E1D" w:rsidRPr="00330442">
        <w:rPr>
          <w:rFonts w:ascii="Times New Roman" w:hAnsi="Times New Roman" w:cs="Times New Roman"/>
          <w:bCs/>
          <w:color w:val="auto"/>
        </w:rPr>
        <w:t xml:space="preserve"> </w:t>
      </w:r>
      <w:r w:rsidR="00556662" w:rsidRPr="00330442">
        <w:rPr>
          <w:rFonts w:ascii="Times New Roman" w:hAnsi="Times New Roman" w:cs="Times New Roman"/>
          <w:bCs/>
          <w:color w:val="auto"/>
        </w:rPr>
        <w:t xml:space="preserve">утвержденные </w:t>
      </w:r>
      <w:r w:rsidRPr="00330442">
        <w:rPr>
          <w:rFonts w:ascii="Times New Roman" w:hAnsi="Times New Roman" w:cs="Times New Roman"/>
          <w:color w:val="auto"/>
        </w:rPr>
        <w:t>постановление</w:t>
      </w:r>
      <w:r w:rsidR="00556662" w:rsidRPr="00330442">
        <w:rPr>
          <w:rFonts w:ascii="Times New Roman" w:hAnsi="Times New Roman" w:cs="Times New Roman"/>
          <w:color w:val="auto"/>
        </w:rPr>
        <w:t>м</w:t>
      </w:r>
      <w:r w:rsidRPr="00330442">
        <w:rPr>
          <w:rFonts w:ascii="Times New Roman" w:hAnsi="Times New Roman" w:cs="Times New Roman"/>
          <w:color w:val="auto"/>
        </w:rPr>
        <w:t xml:space="preserve"> администрации городского округа г. Бор от 17.04.2020 № 1780</w:t>
      </w:r>
      <w:r w:rsidR="007401DC" w:rsidRPr="00330442">
        <w:rPr>
          <w:rFonts w:ascii="Times New Roman" w:hAnsi="Times New Roman" w:cs="Times New Roman"/>
          <w:color w:val="auto"/>
        </w:rPr>
        <w:t xml:space="preserve"> «</w:t>
      </w:r>
      <w:r w:rsidRPr="00330442">
        <w:rPr>
          <w:rFonts w:ascii="Times New Roman" w:hAnsi="Times New Roman" w:cs="Times New Roman"/>
          <w:color w:val="auto"/>
        </w:rPr>
        <w:t>О мерах поддержки организаций и лиц, пострадавших от распространения новой коронавирусной инфекции (COVID-19)</w:t>
      </w:r>
      <w:r w:rsidR="00C84751" w:rsidRPr="00330442">
        <w:rPr>
          <w:rFonts w:ascii="Times New Roman" w:hAnsi="Times New Roman" w:cs="Times New Roman"/>
          <w:color w:val="auto"/>
        </w:rPr>
        <w:t>,</w:t>
      </w:r>
      <w:r w:rsidR="00556662" w:rsidRPr="00330442">
        <w:rPr>
          <w:rFonts w:ascii="Times New Roman" w:hAnsi="Times New Roman" w:cs="Times New Roman"/>
          <w:color w:val="auto"/>
        </w:rPr>
        <w:t xml:space="preserve"> на территории </w:t>
      </w:r>
      <w:r w:rsidR="00556662" w:rsidRPr="00330442">
        <w:rPr>
          <w:rFonts w:ascii="Times New Roman" w:hAnsi="Times New Roman" w:cs="Times New Roman"/>
          <w:color w:val="auto"/>
        </w:rPr>
        <w:lastRenderedPageBreak/>
        <w:t>городского округа город Бор Нижегородской области</w:t>
      </w:r>
      <w:r w:rsidR="007401DC" w:rsidRPr="00330442">
        <w:rPr>
          <w:rFonts w:ascii="Times New Roman" w:hAnsi="Times New Roman" w:cs="Times New Roman"/>
          <w:color w:val="auto"/>
        </w:rPr>
        <w:t>»</w:t>
      </w:r>
      <w:r w:rsidR="00494D9E" w:rsidRPr="00330442">
        <w:rPr>
          <w:rFonts w:ascii="Times New Roman" w:hAnsi="Times New Roman" w:cs="Times New Roman"/>
          <w:color w:val="auto"/>
        </w:rPr>
        <w:t xml:space="preserve"> </w:t>
      </w:r>
      <w:r w:rsidRPr="00330442">
        <w:rPr>
          <w:rFonts w:ascii="Times New Roman" w:hAnsi="Times New Roman" w:cs="Times New Roman"/>
          <w:color w:val="auto"/>
        </w:rPr>
        <w:t>(в ред</w:t>
      </w:r>
      <w:r w:rsidR="001D78DD" w:rsidRPr="00330442">
        <w:rPr>
          <w:rFonts w:ascii="Times New Roman" w:hAnsi="Times New Roman" w:cs="Times New Roman"/>
          <w:color w:val="auto"/>
        </w:rPr>
        <w:t>.</w:t>
      </w:r>
      <w:r w:rsidRPr="00330442">
        <w:rPr>
          <w:rFonts w:ascii="Times New Roman" w:hAnsi="Times New Roman" w:cs="Times New Roman"/>
          <w:color w:val="auto"/>
        </w:rPr>
        <w:t xml:space="preserve"> от 27.04.2020 № 1860</w:t>
      </w:r>
      <w:r w:rsidR="00701488" w:rsidRPr="00330442">
        <w:rPr>
          <w:rFonts w:ascii="Times New Roman" w:hAnsi="Times New Roman" w:cs="Times New Roman"/>
          <w:color w:val="auto"/>
        </w:rPr>
        <w:t>, от 30.04.2020 №</w:t>
      </w:r>
      <w:r w:rsidR="00B76AD4" w:rsidRPr="00330442">
        <w:rPr>
          <w:rFonts w:ascii="Times New Roman" w:hAnsi="Times New Roman" w:cs="Times New Roman"/>
          <w:color w:val="auto"/>
        </w:rPr>
        <w:t>1906, от 25.05.2020 №2173, от 30.06.2020 №2704</w:t>
      </w:r>
      <w:r w:rsidR="0097764B" w:rsidRPr="00330442">
        <w:rPr>
          <w:rFonts w:ascii="Times New Roman" w:hAnsi="Times New Roman" w:cs="Times New Roman"/>
          <w:color w:val="auto"/>
        </w:rPr>
        <w:t>,</w:t>
      </w:r>
      <w:r w:rsidR="00287733" w:rsidRPr="00330442">
        <w:rPr>
          <w:rFonts w:ascii="Times New Roman" w:hAnsi="Times New Roman"/>
          <w:shd w:val="clear" w:color="auto" w:fill="FFFFFF"/>
        </w:rPr>
        <w:t xml:space="preserve"> от 19.10.2020 № 4727, 10.11.2020 № 5166</w:t>
      </w:r>
      <w:r w:rsidR="007602AD" w:rsidRPr="00330442">
        <w:rPr>
          <w:rFonts w:ascii="Times New Roman" w:hAnsi="Times New Roman"/>
          <w:shd w:val="clear" w:color="auto" w:fill="FFFFFF"/>
        </w:rPr>
        <w:t>,</w:t>
      </w:r>
      <w:r w:rsidR="007602AD" w:rsidRPr="00330442">
        <w:rPr>
          <w:shd w:val="clear" w:color="auto" w:fill="FFFFFF"/>
        </w:rPr>
        <w:t xml:space="preserve"> </w:t>
      </w:r>
      <w:r w:rsidR="007602AD" w:rsidRPr="00330442">
        <w:rPr>
          <w:rFonts w:ascii="Times New Roman" w:hAnsi="Times New Roman"/>
          <w:shd w:val="clear" w:color="auto" w:fill="FFFFFF"/>
        </w:rPr>
        <w:t>от 14.12.2020 № 5825, от 25.01.2021 №287</w:t>
      </w:r>
      <w:r w:rsidR="00020180" w:rsidRPr="00330442">
        <w:rPr>
          <w:rFonts w:ascii="Times New Roman" w:hAnsi="Times New Roman"/>
          <w:shd w:val="clear" w:color="auto" w:fill="FFFFFF"/>
        </w:rPr>
        <w:t>, от 05.03.2021 №1147</w:t>
      </w:r>
      <w:r w:rsidR="009638E6" w:rsidRPr="00330442">
        <w:rPr>
          <w:rFonts w:ascii="Times New Roman" w:hAnsi="Times New Roman" w:cs="Times New Roman"/>
          <w:color w:val="auto"/>
        </w:rPr>
        <w:t>)</w:t>
      </w:r>
      <w:r w:rsidR="00F2475C" w:rsidRPr="00330442">
        <w:rPr>
          <w:rFonts w:ascii="Times New Roman" w:hAnsi="Times New Roman" w:cs="Times New Roman"/>
          <w:color w:val="auto"/>
        </w:rPr>
        <w:t xml:space="preserve">, изложив </w:t>
      </w:r>
      <w:r w:rsidR="00556662" w:rsidRPr="00330442">
        <w:rPr>
          <w:rFonts w:ascii="Times New Roman" w:hAnsi="Times New Roman" w:cs="Times New Roman"/>
          <w:color w:val="auto"/>
        </w:rPr>
        <w:t>названн</w:t>
      </w:r>
      <w:r w:rsidR="00B22AAC" w:rsidRPr="00330442">
        <w:rPr>
          <w:rFonts w:ascii="Times New Roman" w:hAnsi="Times New Roman" w:cs="Times New Roman"/>
          <w:color w:val="auto"/>
        </w:rPr>
        <w:t>ы</w:t>
      </w:r>
      <w:r w:rsidR="00F77B6E" w:rsidRPr="00330442">
        <w:rPr>
          <w:rFonts w:ascii="Times New Roman" w:hAnsi="Times New Roman" w:cs="Times New Roman"/>
          <w:color w:val="auto"/>
        </w:rPr>
        <w:t>е</w:t>
      </w:r>
      <w:r w:rsidR="00B22AAC" w:rsidRPr="00330442">
        <w:rPr>
          <w:rFonts w:ascii="Times New Roman" w:hAnsi="Times New Roman" w:cs="Times New Roman"/>
          <w:color w:val="auto"/>
        </w:rPr>
        <w:t xml:space="preserve"> </w:t>
      </w:r>
      <w:r w:rsidR="00FA3865" w:rsidRPr="00330442">
        <w:rPr>
          <w:rFonts w:ascii="Times New Roman" w:hAnsi="Times New Roman" w:cs="Times New Roman"/>
          <w:color w:val="auto"/>
        </w:rPr>
        <w:t>п</w:t>
      </w:r>
      <w:r w:rsidR="00B22AAC" w:rsidRPr="00330442">
        <w:rPr>
          <w:rFonts w:ascii="Times New Roman" w:hAnsi="Times New Roman" w:cs="Times New Roman"/>
          <w:color w:val="auto"/>
        </w:rPr>
        <w:t>орядк</w:t>
      </w:r>
      <w:r w:rsidR="00F77B6E" w:rsidRPr="00330442">
        <w:rPr>
          <w:rFonts w:ascii="Times New Roman" w:hAnsi="Times New Roman" w:cs="Times New Roman"/>
          <w:color w:val="auto"/>
        </w:rPr>
        <w:t>и</w:t>
      </w:r>
      <w:r w:rsidR="00B22AAC" w:rsidRPr="00330442">
        <w:rPr>
          <w:rFonts w:ascii="Times New Roman" w:hAnsi="Times New Roman" w:cs="Times New Roman"/>
          <w:color w:val="auto"/>
        </w:rPr>
        <w:t xml:space="preserve"> </w:t>
      </w:r>
      <w:r w:rsidR="00F2475C" w:rsidRPr="00330442">
        <w:rPr>
          <w:rFonts w:ascii="Times New Roman" w:hAnsi="Times New Roman" w:cs="Times New Roman"/>
          <w:b/>
          <w:bCs/>
          <w:color w:val="auto"/>
        </w:rPr>
        <w:t>в новой редакции</w:t>
      </w:r>
      <w:r w:rsidR="00556662" w:rsidRPr="0033044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C4FD6" w:rsidRPr="00330442">
        <w:rPr>
          <w:rFonts w:ascii="Times New Roman" w:hAnsi="Times New Roman" w:cs="Times New Roman"/>
          <w:bCs/>
          <w:color w:val="auto"/>
        </w:rPr>
        <w:t>согласно Приложению</w:t>
      </w:r>
      <w:r w:rsidR="00556662" w:rsidRPr="00330442">
        <w:rPr>
          <w:rFonts w:ascii="Times New Roman" w:hAnsi="Times New Roman" w:cs="Times New Roman"/>
          <w:bCs/>
          <w:color w:val="auto"/>
        </w:rPr>
        <w:t xml:space="preserve"> 1</w:t>
      </w:r>
      <w:r w:rsidR="003C4FD6" w:rsidRPr="00330442">
        <w:rPr>
          <w:rFonts w:ascii="Times New Roman" w:hAnsi="Times New Roman" w:cs="Times New Roman"/>
          <w:bCs/>
          <w:color w:val="auto"/>
        </w:rPr>
        <w:t xml:space="preserve"> и Приложению</w:t>
      </w:r>
      <w:r w:rsidR="00D827EA" w:rsidRPr="00330442">
        <w:rPr>
          <w:rFonts w:ascii="Times New Roman" w:hAnsi="Times New Roman" w:cs="Times New Roman"/>
          <w:bCs/>
          <w:color w:val="auto"/>
        </w:rPr>
        <w:t xml:space="preserve"> </w:t>
      </w:r>
      <w:r w:rsidR="00556662" w:rsidRPr="00330442">
        <w:rPr>
          <w:rFonts w:ascii="Times New Roman" w:hAnsi="Times New Roman" w:cs="Times New Roman"/>
          <w:bCs/>
          <w:color w:val="auto"/>
        </w:rPr>
        <w:t>2 к настоящему постановлению</w:t>
      </w:r>
      <w:r w:rsidR="009638E6" w:rsidRPr="00330442">
        <w:rPr>
          <w:rFonts w:ascii="Times New Roman" w:hAnsi="Times New Roman" w:cs="Times New Roman"/>
          <w:color w:val="auto"/>
        </w:rPr>
        <w:t>.</w:t>
      </w:r>
    </w:p>
    <w:p w:rsidR="003C4FD6" w:rsidRPr="00330442" w:rsidRDefault="00877C51" w:rsidP="005D2B10">
      <w:pPr>
        <w:pStyle w:val="ConsPlusNormal"/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30442">
        <w:rPr>
          <w:rFonts w:ascii="Times New Roman" w:hAnsi="Times New Roman" w:cs="Times New Roman"/>
          <w:sz w:val="28"/>
          <w:szCs w:val="28"/>
        </w:rPr>
        <w:t>2.</w:t>
      </w:r>
      <w:r w:rsidR="003C4FD6" w:rsidRPr="00330442">
        <w:rPr>
          <w:rFonts w:ascii="Times New Roman" w:hAnsi="Times New Roman" w:cs="Times New Roman"/>
          <w:sz w:val="28"/>
          <w:szCs w:val="28"/>
        </w:rPr>
        <w:t xml:space="preserve"> Утвердить Порядок </w:t>
      </w:r>
      <w:r w:rsidR="003C4FD6" w:rsidRPr="00330442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</w:t>
      </w:r>
      <w:r w:rsidR="003C4FD6" w:rsidRPr="00330442">
        <w:rPr>
          <w:rFonts w:ascii="Times New Roman" w:hAnsi="Times New Roman" w:cs="Times New Roman"/>
          <w:sz w:val="28"/>
          <w:szCs w:val="28"/>
        </w:rPr>
        <w:t>на поддержку самозанятых граждан</w:t>
      </w:r>
      <w:r w:rsidR="003C4FD6" w:rsidRPr="00330442">
        <w:rPr>
          <w:rFonts w:ascii="Times New Roman" w:hAnsi="Times New Roman" w:cs="Times New Roman"/>
          <w:bCs/>
          <w:sz w:val="28"/>
          <w:szCs w:val="28"/>
        </w:rPr>
        <w:t>, пострадавши</w:t>
      </w:r>
      <w:r w:rsidR="00151825">
        <w:rPr>
          <w:rFonts w:ascii="Times New Roman" w:hAnsi="Times New Roman" w:cs="Times New Roman"/>
          <w:bCs/>
          <w:sz w:val="28"/>
          <w:szCs w:val="28"/>
        </w:rPr>
        <w:t>х</w:t>
      </w:r>
      <w:r w:rsidR="003C4FD6" w:rsidRPr="00330442">
        <w:rPr>
          <w:rFonts w:ascii="Times New Roman" w:hAnsi="Times New Roman" w:cs="Times New Roman"/>
          <w:bCs/>
          <w:sz w:val="28"/>
          <w:szCs w:val="28"/>
        </w:rPr>
        <w:t xml:space="preserve"> от распространения новой коронавирусной инфекции (COVID-19),</w:t>
      </w:r>
      <w:r w:rsidR="003C4FD6" w:rsidRPr="00330442">
        <w:rPr>
          <w:rFonts w:ascii="Times New Roman" w:hAnsi="Times New Roman" w:cs="Times New Roman"/>
          <w:sz w:val="28"/>
          <w:szCs w:val="28"/>
        </w:rPr>
        <w:t xml:space="preserve"> </w:t>
      </w:r>
      <w:r w:rsidR="003C4FD6" w:rsidRPr="00330442">
        <w:rPr>
          <w:rFonts w:ascii="Times New Roman" w:hAnsi="Times New Roman" w:cs="Times New Roman"/>
          <w:bCs/>
          <w:sz w:val="28"/>
          <w:szCs w:val="28"/>
        </w:rPr>
        <w:t>в период действия режима повышенной готовности согласно Приложен</w:t>
      </w:r>
      <w:r w:rsidR="00AF0622" w:rsidRPr="00330442">
        <w:rPr>
          <w:rFonts w:ascii="Times New Roman" w:hAnsi="Times New Roman" w:cs="Times New Roman"/>
          <w:bCs/>
          <w:sz w:val="28"/>
          <w:szCs w:val="28"/>
        </w:rPr>
        <w:t>и</w:t>
      </w:r>
      <w:r w:rsidR="003C4FD6" w:rsidRPr="00330442">
        <w:rPr>
          <w:rFonts w:ascii="Times New Roman" w:hAnsi="Times New Roman" w:cs="Times New Roman"/>
          <w:bCs/>
          <w:sz w:val="28"/>
          <w:szCs w:val="28"/>
        </w:rPr>
        <w:t>ю 3</w:t>
      </w:r>
      <w:r w:rsidR="00B12B91">
        <w:rPr>
          <w:rFonts w:ascii="Times New Roman" w:hAnsi="Times New Roman" w:cs="Times New Roman"/>
          <w:bCs/>
          <w:sz w:val="28"/>
          <w:szCs w:val="28"/>
        </w:rPr>
        <w:t>.</w:t>
      </w:r>
    </w:p>
    <w:p w:rsidR="00877C51" w:rsidRPr="00330442" w:rsidRDefault="003C4FD6" w:rsidP="005D2B10">
      <w:pPr>
        <w:pStyle w:val="ConsPlusNormal"/>
        <w:spacing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30442">
        <w:rPr>
          <w:rFonts w:ascii="Times New Roman" w:hAnsi="Times New Roman"/>
          <w:sz w:val="28"/>
          <w:szCs w:val="28"/>
        </w:rPr>
        <w:t xml:space="preserve">3. </w:t>
      </w:r>
      <w:r w:rsidR="00877C51" w:rsidRPr="00330442">
        <w:rPr>
          <w:rFonts w:ascii="Times New Roman" w:hAnsi="Times New Roman"/>
          <w:sz w:val="28"/>
          <w:szCs w:val="28"/>
        </w:rPr>
        <w:t xml:space="preserve">Общему отделу администрации городского округа г.Бор (Е.А. Копцова) обеспечить </w:t>
      </w:r>
      <w:r w:rsidR="00A136E6" w:rsidRPr="00330442">
        <w:rPr>
          <w:rFonts w:ascii="Times New Roman" w:hAnsi="Times New Roman"/>
          <w:sz w:val="28"/>
          <w:szCs w:val="28"/>
        </w:rPr>
        <w:t>опубликование настоящего постановления в газете</w:t>
      </w:r>
      <w:r w:rsidR="007401DC" w:rsidRPr="00330442">
        <w:rPr>
          <w:rFonts w:ascii="Times New Roman" w:hAnsi="Times New Roman"/>
          <w:sz w:val="28"/>
          <w:szCs w:val="28"/>
        </w:rPr>
        <w:t xml:space="preserve"> «</w:t>
      </w:r>
      <w:r w:rsidR="00A136E6" w:rsidRPr="00330442">
        <w:rPr>
          <w:rFonts w:ascii="Times New Roman" w:hAnsi="Times New Roman"/>
          <w:sz w:val="28"/>
          <w:szCs w:val="28"/>
        </w:rPr>
        <w:t>Бор сегодня</w:t>
      </w:r>
      <w:r w:rsidR="007401DC" w:rsidRPr="00330442">
        <w:rPr>
          <w:rFonts w:ascii="Times New Roman" w:hAnsi="Times New Roman"/>
          <w:sz w:val="28"/>
          <w:szCs w:val="28"/>
        </w:rPr>
        <w:t>»</w:t>
      </w:r>
      <w:r w:rsidR="00DB6E03">
        <w:rPr>
          <w:rFonts w:ascii="Times New Roman" w:hAnsi="Times New Roman"/>
          <w:sz w:val="28"/>
          <w:szCs w:val="28"/>
        </w:rPr>
        <w:t>,</w:t>
      </w:r>
      <w:r w:rsidR="00C55958">
        <w:rPr>
          <w:rFonts w:ascii="Times New Roman" w:hAnsi="Times New Roman"/>
          <w:sz w:val="28"/>
          <w:szCs w:val="28"/>
        </w:rPr>
        <w:t xml:space="preserve"> </w:t>
      </w:r>
      <w:r w:rsidR="00DB6E03">
        <w:rPr>
          <w:rFonts w:ascii="Times New Roman" w:hAnsi="Times New Roman"/>
          <w:sz w:val="28"/>
          <w:szCs w:val="28"/>
        </w:rPr>
        <w:t>сетевом издании «Бор-оффициал»</w:t>
      </w:r>
      <w:r w:rsidR="00494D9E" w:rsidRPr="00330442">
        <w:rPr>
          <w:rFonts w:ascii="Times New Roman" w:hAnsi="Times New Roman"/>
          <w:sz w:val="28"/>
          <w:szCs w:val="28"/>
        </w:rPr>
        <w:t xml:space="preserve"> </w:t>
      </w:r>
      <w:r w:rsidR="00A136E6" w:rsidRPr="00330442">
        <w:rPr>
          <w:rFonts w:ascii="Times New Roman" w:hAnsi="Times New Roman"/>
          <w:sz w:val="28"/>
          <w:szCs w:val="28"/>
        </w:rPr>
        <w:t xml:space="preserve">и </w:t>
      </w:r>
      <w:r w:rsidR="00877C51" w:rsidRPr="00330442">
        <w:rPr>
          <w:rFonts w:ascii="Times New Roman" w:hAnsi="Times New Roman"/>
          <w:sz w:val="28"/>
          <w:szCs w:val="28"/>
        </w:rPr>
        <w:t>размещение на официальном сайте www.borcity.ru.</w:t>
      </w:r>
    </w:p>
    <w:p w:rsidR="00D85FB7" w:rsidRPr="00330442" w:rsidRDefault="00D85FB7" w:rsidP="008B66AF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85014D" w:rsidRPr="00330442" w:rsidRDefault="0085014D" w:rsidP="008B66AF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D85FB7" w:rsidRPr="00330442" w:rsidRDefault="00295AC4" w:rsidP="004D5F45">
      <w:pPr>
        <w:pStyle w:val="a3"/>
        <w:spacing w:line="264" w:lineRule="auto"/>
        <w:jc w:val="both"/>
        <w:rPr>
          <w:rFonts w:ascii="Times New Roman" w:hAnsi="Times New Roman" w:cs="Times New Roman"/>
          <w:color w:val="auto"/>
        </w:rPr>
      </w:pPr>
      <w:r w:rsidRPr="00330442">
        <w:rPr>
          <w:rFonts w:ascii="Times New Roman" w:hAnsi="Times New Roman" w:cs="Times New Roman"/>
          <w:color w:val="auto"/>
        </w:rPr>
        <w:t>Г</w:t>
      </w:r>
      <w:r w:rsidR="00D85FB7" w:rsidRPr="00330442">
        <w:rPr>
          <w:rFonts w:ascii="Times New Roman" w:hAnsi="Times New Roman" w:cs="Times New Roman"/>
          <w:color w:val="auto"/>
        </w:rPr>
        <w:t>лав</w:t>
      </w:r>
      <w:r w:rsidR="004D5F45" w:rsidRPr="00330442">
        <w:rPr>
          <w:rFonts w:ascii="Times New Roman" w:hAnsi="Times New Roman" w:cs="Times New Roman"/>
          <w:color w:val="auto"/>
        </w:rPr>
        <w:t>а</w:t>
      </w:r>
      <w:r w:rsidR="004D3E6D" w:rsidRPr="00330442">
        <w:rPr>
          <w:rFonts w:ascii="Times New Roman" w:hAnsi="Times New Roman" w:cs="Times New Roman"/>
          <w:color w:val="auto"/>
        </w:rPr>
        <w:t xml:space="preserve"> </w:t>
      </w:r>
      <w:r w:rsidR="004D5F45" w:rsidRPr="00330442">
        <w:rPr>
          <w:rFonts w:ascii="Times New Roman" w:hAnsi="Times New Roman" w:cs="Times New Roman"/>
          <w:color w:val="auto"/>
        </w:rPr>
        <w:t xml:space="preserve">местного самоуправления </w:t>
      </w:r>
      <w:r w:rsidRPr="00330442">
        <w:rPr>
          <w:rFonts w:ascii="Times New Roman" w:hAnsi="Times New Roman" w:cs="Times New Roman"/>
          <w:color w:val="auto"/>
        </w:rPr>
        <w:t xml:space="preserve">                               </w:t>
      </w:r>
      <w:r w:rsidR="004D5F45" w:rsidRPr="00330442">
        <w:rPr>
          <w:rFonts w:ascii="Times New Roman" w:hAnsi="Times New Roman" w:cs="Times New Roman"/>
          <w:color w:val="auto"/>
        </w:rPr>
        <w:t xml:space="preserve">      </w:t>
      </w:r>
      <w:r w:rsidRPr="00330442">
        <w:rPr>
          <w:rFonts w:ascii="Times New Roman" w:hAnsi="Times New Roman" w:cs="Times New Roman"/>
          <w:color w:val="auto"/>
        </w:rPr>
        <w:t xml:space="preserve">           </w:t>
      </w:r>
      <w:r w:rsidR="005D2B10">
        <w:rPr>
          <w:rFonts w:ascii="Times New Roman" w:hAnsi="Times New Roman" w:cs="Times New Roman"/>
          <w:color w:val="auto"/>
        </w:rPr>
        <w:t xml:space="preserve">  </w:t>
      </w:r>
      <w:r w:rsidRPr="00330442">
        <w:rPr>
          <w:rFonts w:ascii="Times New Roman" w:hAnsi="Times New Roman" w:cs="Times New Roman"/>
          <w:color w:val="auto"/>
        </w:rPr>
        <w:t xml:space="preserve">   </w:t>
      </w:r>
      <w:r w:rsidR="00D85FB7" w:rsidRPr="00330442">
        <w:rPr>
          <w:rFonts w:ascii="Times New Roman" w:hAnsi="Times New Roman" w:cs="Times New Roman"/>
          <w:color w:val="auto"/>
        </w:rPr>
        <w:t xml:space="preserve">А.В. </w:t>
      </w:r>
      <w:r w:rsidR="00612CDF" w:rsidRPr="00330442">
        <w:rPr>
          <w:rFonts w:ascii="Times New Roman" w:hAnsi="Times New Roman" w:cs="Times New Roman"/>
          <w:color w:val="auto"/>
        </w:rPr>
        <w:t>Боровский</w:t>
      </w:r>
    </w:p>
    <w:p w:rsidR="0085014D" w:rsidRPr="00330442" w:rsidRDefault="0085014D" w:rsidP="008B66AF">
      <w:pPr>
        <w:pStyle w:val="a3"/>
        <w:spacing w:line="264" w:lineRule="auto"/>
        <w:jc w:val="right"/>
        <w:rPr>
          <w:rFonts w:ascii="Times New Roman" w:hAnsi="Times New Roman" w:cs="Times New Roman"/>
          <w:color w:val="auto"/>
        </w:rPr>
      </w:pPr>
    </w:p>
    <w:p w:rsidR="0085014D" w:rsidRPr="00330442" w:rsidRDefault="0085014D" w:rsidP="008B66AF">
      <w:pPr>
        <w:spacing w:line="264" w:lineRule="auto"/>
      </w:pPr>
    </w:p>
    <w:p w:rsidR="0085014D" w:rsidRPr="00330442" w:rsidRDefault="0085014D" w:rsidP="008B66AF">
      <w:pPr>
        <w:spacing w:line="264" w:lineRule="auto"/>
      </w:pPr>
    </w:p>
    <w:p w:rsidR="00453D77" w:rsidRPr="00330442" w:rsidRDefault="00453D77" w:rsidP="008B66AF">
      <w:pPr>
        <w:spacing w:line="264" w:lineRule="auto"/>
        <w:jc w:val="right"/>
      </w:pPr>
    </w:p>
    <w:p w:rsidR="00453D77" w:rsidRPr="00330442" w:rsidRDefault="00453D77" w:rsidP="008B66AF">
      <w:pPr>
        <w:spacing w:line="264" w:lineRule="auto"/>
        <w:jc w:val="right"/>
      </w:pPr>
    </w:p>
    <w:p w:rsidR="00453D77" w:rsidRPr="00330442" w:rsidRDefault="00453D77" w:rsidP="008B66AF">
      <w:pPr>
        <w:spacing w:line="264" w:lineRule="auto"/>
        <w:jc w:val="right"/>
      </w:pPr>
    </w:p>
    <w:p w:rsidR="00453D77" w:rsidRPr="00330442" w:rsidRDefault="00453D77" w:rsidP="008B66AF">
      <w:pPr>
        <w:spacing w:line="264" w:lineRule="auto"/>
      </w:pPr>
    </w:p>
    <w:p w:rsidR="00453D77" w:rsidRPr="00330442" w:rsidRDefault="00453D77" w:rsidP="008B66AF">
      <w:pPr>
        <w:spacing w:line="264" w:lineRule="auto"/>
      </w:pPr>
    </w:p>
    <w:p w:rsidR="00453D77" w:rsidRDefault="00453D77" w:rsidP="008B66AF">
      <w:pPr>
        <w:spacing w:line="264" w:lineRule="auto"/>
      </w:pPr>
    </w:p>
    <w:p w:rsidR="00453D77" w:rsidRDefault="00453D77" w:rsidP="008B66AF">
      <w:pPr>
        <w:spacing w:line="264" w:lineRule="auto"/>
      </w:pPr>
    </w:p>
    <w:p w:rsidR="005D2B10" w:rsidRDefault="005D2B10" w:rsidP="008B66AF">
      <w:pPr>
        <w:spacing w:line="264" w:lineRule="auto"/>
      </w:pPr>
    </w:p>
    <w:p w:rsidR="005D2B10" w:rsidRDefault="005D2B10" w:rsidP="008B66AF">
      <w:pPr>
        <w:spacing w:line="264" w:lineRule="auto"/>
      </w:pPr>
    </w:p>
    <w:p w:rsidR="005D2B10" w:rsidRPr="00330442" w:rsidRDefault="005D2B10" w:rsidP="008B66AF">
      <w:pPr>
        <w:spacing w:line="264" w:lineRule="auto"/>
      </w:pPr>
    </w:p>
    <w:p w:rsidR="00453D77" w:rsidRPr="00F03EB7" w:rsidRDefault="0003093F" w:rsidP="00F03E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684AF3" w:rsidRPr="00F03EB7">
        <w:rPr>
          <w:rFonts w:ascii="Times New Roman" w:hAnsi="Times New Roman" w:cs="Times New Roman"/>
        </w:rPr>
        <w:t xml:space="preserve">.В </w:t>
      </w:r>
      <w:r>
        <w:rPr>
          <w:rFonts w:ascii="Times New Roman" w:hAnsi="Times New Roman" w:cs="Times New Roman"/>
        </w:rPr>
        <w:t>Супернак</w:t>
      </w:r>
    </w:p>
    <w:p w:rsidR="00684AF3" w:rsidRPr="00F03EB7" w:rsidRDefault="00684AF3" w:rsidP="00F03EB7">
      <w:pPr>
        <w:spacing w:after="0"/>
        <w:rPr>
          <w:rFonts w:ascii="Times New Roman" w:hAnsi="Times New Roman" w:cs="Times New Roman"/>
        </w:rPr>
      </w:pPr>
      <w:r w:rsidRPr="00F03EB7">
        <w:rPr>
          <w:rFonts w:ascii="Times New Roman" w:hAnsi="Times New Roman" w:cs="Times New Roman"/>
        </w:rPr>
        <w:t>371</w:t>
      </w:r>
      <w:r w:rsidR="003B4EE1">
        <w:rPr>
          <w:rFonts w:ascii="Times New Roman" w:hAnsi="Times New Roman" w:cs="Times New Roman"/>
        </w:rPr>
        <w:t>55</w:t>
      </w:r>
    </w:p>
    <w:p w:rsidR="0087097C" w:rsidRPr="003814C4" w:rsidRDefault="00453D77" w:rsidP="005D2B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0442">
        <w:br w:type="page"/>
      </w:r>
      <w:r w:rsidR="00556662" w:rsidRPr="003814C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F08EC" w:rsidRPr="003814C4" w:rsidRDefault="000F08EC" w:rsidP="005D2B10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3814C4">
        <w:rPr>
          <w:rFonts w:ascii="Times New Roman" w:hAnsi="Times New Roman" w:cs="Times New Roman"/>
          <w:color w:val="auto"/>
        </w:rPr>
        <w:t>УТВЕРЖДЕН</w:t>
      </w:r>
    </w:p>
    <w:p w:rsidR="00A04819" w:rsidRPr="003814C4" w:rsidRDefault="000F08EC" w:rsidP="005D2B10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3814C4">
        <w:rPr>
          <w:rFonts w:ascii="Times New Roman" w:hAnsi="Times New Roman" w:cs="Times New Roman"/>
          <w:color w:val="auto"/>
        </w:rPr>
        <w:t xml:space="preserve">постановлением </w:t>
      </w:r>
      <w:r w:rsidR="002B41C8" w:rsidRPr="003814C4">
        <w:rPr>
          <w:rFonts w:ascii="Times New Roman" w:hAnsi="Times New Roman" w:cs="Times New Roman"/>
          <w:color w:val="auto"/>
        </w:rPr>
        <w:t xml:space="preserve">администрации </w:t>
      </w:r>
    </w:p>
    <w:p w:rsidR="000F08EC" w:rsidRPr="003814C4" w:rsidRDefault="002B41C8" w:rsidP="005D2B10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3814C4">
        <w:rPr>
          <w:rFonts w:ascii="Times New Roman" w:hAnsi="Times New Roman" w:cs="Times New Roman"/>
          <w:color w:val="auto"/>
        </w:rPr>
        <w:t>городского округа г.Бор</w:t>
      </w:r>
    </w:p>
    <w:p w:rsidR="000F08EC" w:rsidRPr="003814C4" w:rsidRDefault="000F08EC" w:rsidP="005D2B10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3814C4">
        <w:rPr>
          <w:rFonts w:ascii="Times New Roman" w:hAnsi="Times New Roman" w:cs="Times New Roman"/>
          <w:color w:val="auto"/>
        </w:rPr>
        <w:t xml:space="preserve">от </w:t>
      </w:r>
      <w:r w:rsidR="005D2B10" w:rsidRPr="003814C4">
        <w:rPr>
          <w:rFonts w:ascii="Times New Roman" w:hAnsi="Times New Roman" w:cs="Times New Roman"/>
          <w:color w:val="auto"/>
        </w:rPr>
        <w:t>08.10.</w:t>
      </w:r>
      <w:r w:rsidRPr="003814C4">
        <w:rPr>
          <w:rFonts w:ascii="Times New Roman" w:hAnsi="Times New Roman" w:cs="Times New Roman"/>
          <w:color w:val="auto"/>
        </w:rPr>
        <w:t>202</w:t>
      </w:r>
      <w:r w:rsidR="00D55C82" w:rsidRPr="003814C4">
        <w:rPr>
          <w:rFonts w:ascii="Times New Roman" w:hAnsi="Times New Roman" w:cs="Times New Roman"/>
          <w:color w:val="auto"/>
        </w:rPr>
        <w:t>1</w:t>
      </w:r>
      <w:r w:rsidRPr="003814C4">
        <w:rPr>
          <w:rFonts w:ascii="Times New Roman" w:hAnsi="Times New Roman" w:cs="Times New Roman"/>
          <w:color w:val="auto"/>
        </w:rPr>
        <w:t xml:space="preserve">  № </w:t>
      </w:r>
      <w:r w:rsidR="005D2B10" w:rsidRPr="003814C4">
        <w:rPr>
          <w:rFonts w:ascii="Times New Roman" w:hAnsi="Times New Roman" w:cs="Times New Roman"/>
          <w:color w:val="auto"/>
        </w:rPr>
        <w:t>5061</w:t>
      </w:r>
    </w:p>
    <w:p w:rsidR="005D2B10" w:rsidRPr="005D2B10" w:rsidRDefault="005D2B1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предоставления субсидий организациям</w:t>
      </w:r>
      <w:r w:rsidR="00023395"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лицам</w:t>
      </w: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пострадавшим от распространения новой коронавирусной инфекции</w:t>
      </w:r>
      <w:r w:rsidR="00A04819"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(COVID-19), в целях возмещения части затрат на оплату труда</w:t>
      </w: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работникам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период действия режима повышенной готовности</w:t>
      </w:r>
    </w:p>
    <w:p w:rsidR="000F08EC" w:rsidRPr="005D2B10" w:rsidRDefault="008327DB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(далее – Порядок</w:t>
      </w:r>
      <w:r w:rsidR="0084006B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A04819" w:rsidRPr="005D2B10" w:rsidRDefault="00A04819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1. Общие положения о предоставлении субсидии</w:t>
      </w: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1.1</w:t>
      </w:r>
      <w:r w:rsidR="00E864FE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Настоящий Порядо</w:t>
      </w:r>
      <w:r w:rsidRPr="005D2B10">
        <w:rPr>
          <w:rFonts w:ascii="Times New Roman" w:hAnsi="Times New Roman" w:cs="Times New Roman"/>
          <w:color w:val="auto"/>
          <w:spacing w:val="32"/>
          <w:sz w:val="24"/>
          <w:szCs w:val="24"/>
        </w:rPr>
        <w:t>к</w:t>
      </w:r>
      <w:r w:rsidR="0084006B" w:rsidRPr="005D2B10">
        <w:rPr>
          <w:rFonts w:ascii="Times New Roman" w:hAnsi="Times New Roman" w:cs="Times New Roman"/>
          <w:color w:val="auto"/>
          <w:spacing w:val="42"/>
          <w:sz w:val="24"/>
          <w:szCs w:val="24"/>
        </w:rPr>
        <w:t>1</w:t>
      </w:r>
      <w:r w:rsidR="0027294F" w:rsidRPr="005D2B10">
        <w:rPr>
          <w:rFonts w:ascii="Times New Roman" w:hAnsi="Times New Roman" w:cs="Times New Roman"/>
          <w:color w:val="auto"/>
          <w:spacing w:val="42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устанавливает общие положения о предоставлении субсидий организациям</w:t>
      </w:r>
      <w:r w:rsidR="0091772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лицам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пострадавшим от распространения новой коронавирусной инфекции (COVID-19), в целях возмещения части затрат </w:t>
      </w: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оплату труда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работникам в период </w:t>
      </w:r>
      <w:r w:rsidR="00322DD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действия режима повышенной готовности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(далее - Субсидии), условия и порядок предоставления Субсидий,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B113F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1.2</w:t>
      </w:r>
      <w:r w:rsidR="00186AB3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13F" w:rsidRPr="005D2B10">
        <w:rPr>
          <w:rFonts w:ascii="Times New Roman" w:hAnsi="Times New Roman" w:cs="Times New Roman"/>
          <w:color w:val="auto"/>
          <w:sz w:val="24"/>
          <w:szCs w:val="24"/>
        </w:rPr>
        <w:t>Понятия, применяемые для целей настоящего Порядка</w:t>
      </w:r>
      <w:r w:rsidR="0084006B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FB113F" w:rsidRPr="005D2B1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B113F" w:rsidRPr="005D2B10" w:rsidRDefault="00FB113F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Режим повышенной готовности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- режим, установленный на территории Нижегородской области в соответствии с Указом Губернатора Нижегородской области от 13 марта 2020г. № 27</w:t>
      </w:r>
      <w:r w:rsidR="007401D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О введении режима повышенной готовности</w:t>
      </w:r>
      <w:r w:rsidR="007401D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(далее - Указ Губернатора области № 27)</w:t>
      </w:r>
      <w:r w:rsidR="003D46B5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F667F" w:rsidRPr="005D2B10" w:rsidRDefault="00FB113F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Понятие </w:t>
      </w:r>
      <w:r w:rsidRPr="005D2B10">
        <w:rPr>
          <w:rFonts w:ascii="Times New Roman" w:hAnsi="Times New Roman" w:cs="Times New Roman"/>
          <w:b/>
          <w:color w:val="auto"/>
          <w:sz w:val="24"/>
          <w:szCs w:val="24"/>
        </w:rPr>
        <w:t>субъекта малого предпринимательства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применяется в значениях, определенных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5D2B10">
          <w:rPr>
            <w:rFonts w:ascii="Times New Roman" w:hAnsi="Times New Roman" w:cs="Times New Roman"/>
            <w:color w:val="auto"/>
            <w:sz w:val="24"/>
            <w:szCs w:val="24"/>
          </w:rPr>
          <w:t>2007 г</w:t>
        </w:r>
      </w:smartTag>
      <w:r w:rsidRPr="005D2B10">
        <w:rPr>
          <w:rFonts w:ascii="Times New Roman" w:hAnsi="Times New Roman" w:cs="Times New Roman"/>
          <w:color w:val="auto"/>
          <w:sz w:val="24"/>
          <w:szCs w:val="24"/>
        </w:rPr>
        <w:t>. № 209-ФЗ</w:t>
      </w:r>
      <w:r w:rsidR="007401D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О развитии малого и среднего предпринимательства в Российской Федерации</w:t>
      </w:r>
      <w:r w:rsidR="00C97355" w:rsidRPr="005D2B10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D46B5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450F9" w:rsidRPr="005D2B10" w:rsidRDefault="005450F9" w:rsidP="005D2B10">
      <w:pPr>
        <w:pStyle w:val="Default"/>
        <w:ind w:firstLine="660"/>
        <w:jc w:val="both"/>
        <w:rPr>
          <w:color w:val="auto"/>
        </w:rPr>
      </w:pPr>
      <w:r w:rsidRPr="005D2B10">
        <w:rPr>
          <w:b/>
          <w:color w:val="auto"/>
        </w:rPr>
        <w:t>Социально значимые работы</w:t>
      </w:r>
      <w:r w:rsidRPr="005D2B10">
        <w:rPr>
          <w:color w:val="auto"/>
        </w:rPr>
        <w:t xml:space="preserve"> – работы, необходимые для осуществления полномочий органов государственной власти Нижегородской области, органов местного самоуправления Нижегородской области в период режима повышенной готовности, введенного в целях борьбы с распространением новой коронавирусной инфекции (COVID-19) (далее - Работы). </w:t>
      </w:r>
    </w:p>
    <w:p w:rsidR="00401010" w:rsidRPr="005D2B10" w:rsidRDefault="0040101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Объем Работ, фактическое привлечение и порядок выполнения Работ определяются в соответствии с Указом Губернатора Нижегородской области от 07.04.2020 № 53 «О мерах поддержки организаций и лиц, пострадавших от распространения новой коронавирусной инфекции (COVID-19)», постановлениями Правительства Нижегородской области.</w:t>
      </w:r>
    </w:p>
    <w:p w:rsidR="00775EF4" w:rsidRPr="005D2B10" w:rsidRDefault="005450F9" w:rsidP="005D2B10">
      <w:pPr>
        <w:pStyle w:val="Default"/>
        <w:ind w:firstLine="660"/>
        <w:jc w:val="both"/>
        <w:rPr>
          <w:color w:val="auto"/>
        </w:rPr>
      </w:pPr>
      <w:r w:rsidRPr="005D2B10">
        <w:rPr>
          <w:b/>
          <w:color w:val="auto"/>
        </w:rPr>
        <w:t>Численность работников</w:t>
      </w:r>
      <w:r w:rsidRPr="005D2B10">
        <w:rPr>
          <w:color w:val="auto"/>
        </w:rPr>
        <w:t xml:space="preserve"> в целях реализации настоящего Порядка</w:t>
      </w:r>
      <w:r w:rsidR="00B60695" w:rsidRPr="005D2B10">
        <w:rPr>
          <w:color w:val="auto"/>
        </w:rPr>
        <w:t xml:space="preserve"> 1</w:t>
      </w:r>
      <w:r w:rsidRPr="005D2B10">
        <w:rPr>
          <w:color w:val="auto"/>
        </w:rPr>
        <w:t xml:space="preserve"> определяется согласно приказу Росстата от 27 ноября </w:t>
      </w:r>
      <w:smartTag w:uri="urn:schemas-microsoft-com:office:smarttags" w:element="metricconverter">
        <w:smartTagPr>
          <w:attr w:name="ProductID" w:val="2019 г"/>
        </w:smartTagPr>
        <w:r w:rsidRPr="005D2B10">
          <w:rPr>
            <w:color w:val="auto"/>
          </w:rPr>
          <w:t>2019 г</w:t>
        </w:r>
      </w:smartTag>
      <w:r w:rsidRPr="005D2B10">
        <w:rPr>
          <w:color w:val="auto"/>
        </w:rPr>
        <w:t>. №711 «Об утверждении Указаний по заполнению форм федерального статистического наблюдения №П-1 «Сведения о производстве и отгрузке товаров и услуг», №П-2 «Сведения об инвестициях в нефинансовые активы», № П-3 «Сведения о финансовом состоянии организации», №П-4 «Сведения о численности и заработной плате работников», № П-5(м) «Основные сведения о деятельности организации».</w:t>
      </w:r>
    </w:p>
    <w:p w:rsidR="006C4856" w:rsidRPr="005D2B10" w:rsidRDefault="00580842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1.3</w:t>
      </w:r>
      <w:r w:rsidR="00186AB3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4856" w:rsidRPr="005D2B10">
        <w:rPr>
          <w:rFonts w:ascii="Times New Roman" w:hAnsi="Times New Roman" w:cs="Times New Roman"/>
          <w:color w:val="auto"/>
          <w:sz w:val="24"/>
          <w:szCs w:val="24"/>
        </w:rPr>
        <w:t>Субсидия предоставляется на безвозмездной и безвозвратной основе в целях возмещения организациям и лицам, пострадавшим от распространения новой коронавирусной инфекции, части фактически понесенных и документально подтвержденных затрат на оплату труда работникам</w:t>
      </w:r>
      <w:r w:rsidR="00542F52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 сроки</w:t>
      </w:r>
      <w:r w:rsidR="003B53A8" w:rsidRPr="005D2B10">
        <w:rPr>
          <w:rFonts w:ascii="Times New Roman" w:hAnsi="Times New Roman" w:cs="Times New Roman"/>
          <w:color w:val="auto"/>
          <w:sz w:val="24"/>
          <w:szCs w:val="24"/>
        </w:rPr>
        <w:t>, установленн</w:t>
      </w:r>
      <w:r w:rsidR="00542F52" w:rsidRPr="005D2B10">
        <w:rPr>
          <w:rFonts w:ascii="Times New Roman" w:hAnsi="Times New Roman" w:cs="Times New Roman"/>
          <w:color w:val="auto"/>
          <w:sz w:val="24"/>
          <w:szCs w:val="24"/>
        </w:rPr>
        <w:t>ые</w:t>
      </w:r>
      <w:r w:rsidR="003B53A8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действующим законодательством.</w:t>
      </w:r>
      <w:r w:rsidR="006C485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4137E" w:rsidRPr="005D2B10" w:rsidRDefault="009F12A6" w:rsidP="005D2B10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5D2B10">
        <w:rPr>
          <w:rFonts w:ascii="Times New Roman" w:hAnsi="Times New Roman" w:cs="Times New Roman"/>
          <w:sz w:val="24"/>
          <w:szCs w:val="24"/>
        </w:rPr>
        <w:t>1.4</w:t>
      </w:r>
      <w:r w:rsidR="007868F6" w:rsidRPr="005D2B10">
        <w:rPr>
          <w:rFonts w:ascii="Times New Roman" w:hAnsi="Times New Roman" w:cs="Times New Roman"/>
          <w:sz w:val="24"/>
          <w:szCs w:val="24"/>
        </w:rPr>
        <w:t>.</w:t>
      </w:r>
      <w:r w:rsidR="00D356BC" w:rsidRPr="005D2B1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4137E" w:rsidRPr="005D2B10">
        <w:rPr>
          <w:rFonts w:ascii="Times New Roman" w:hAnsi="Times New Roman" w:cs="Times New Roman"/>
          <w:sz w:val="24"/>
          <w:szCs w:val="24"/>
          <w:lang w:bidi="mr-IN"/>
        </w:rPr>
        <w:t xml:space="preserve">Главным распорядителем </w:t>
      </w:r>
      <w:r w:rsidR="00921D16" w:rsidRPr="005D2B10">
        <w:rPr>
          <w:rFonts w:ascii="Times New Roman" w:hAnsi="Times New Roman" w:cs="Times New Roman"/>
          <w:sz w:val="24"/>
          <w:szCs w:val="24"/>
          <w:lang w:bidi="mr-IN"/>
        </w:rPr>
        <w:t>бюджетных средств, до</w:t>
      </w:r>
      <w:r w:rsidR="0004137E" w:rsidRPr="005D2B10">
        <w:rPr>
          <w:rFonts w:ascii="Times New Roman" w:hAnsi="Times New Roman" w:cs="Times New Roman"/>
          <w:sz w:val="24"/>
          <w:szCs w:val="24"/>
          <w:lang w:bidi="mr-IN"/>
        </w:rPr>
        <w:t xml:space="preserve"> </w:t>
      </w:r>
      <w:r w:rsidR="00921D16" w:rsidRPr="005D2B10">
        <w:rPr>
          <w:rFonts w:ascii="Times New Roman" w:hAnsi="Times New Roman" w:cs="Times New Roman"/>
          <w:sz w:val="24"/>
          <w:szCs w:val="24"/>
          <w:lang w:bidi="mr-IN"/>
        </w:rPr>
        <w:t xml:space="preserve">которых в соответствии с бюджетным законодательством Российской Федерации как получателей бюджетных средств </w:t>
      </w:r>
      <w:r w:rsidR="00921D16" w:rsidRPr="005D2B10">
        <w:rPr>
          <w:rFonts w:ascii="Times New Roman" w:hAnsi="Times New Roman" w:cs="Times New Roman"/>
          <w:sz w:val="24"/>
          <w:szCs w:val="24"/>
          <w:lang w:bidi="mr-IN"/>
        </w:rPr>
        <w:lastRenderedPageBreak/>
        <w:t xml:space="preserve">доведены в установленном порядке </w:t>
      </w:r>
      <w:r w:rsidR="00C516E9" w:rsidRPr="005D2B10">
        <w:rPr>
          <w:rFonts w:ascii="Times New Roman" w:hAnsi="Times New Roman" w:cs="Times New Roman"/>
          <w:sz w:val="24"/>
          <w:szCs w:val="24"/>
          <w:lang w:bidi="mr-IN"/>
        </w:rPr>
        <w:t>лимиты бюджетных обязательств на предоставление субсидий на соответствующий финансовый год,</w:t>
      </w:r>
      <w:r w:rsidR="0004137E" w:rsidRPr="005D2B10">
        <w:rPr>
          <w:rFonts w:ascii="Times New Roman" w:hAnsi="Times New Roman" w:cs="Times New Roman"/>
          <w:sz w:val="24"/>
          <w:szCs w:val="24"/>
          <w:lang w:bidi="mr-IN"/>
        </w:rPr>
        <w:t xml:space="preserve"> осуществляющим предоставление субсидии, является </w:t>
      </w:r>
      <w:r w:rsidR="004437F9" w:rsidRPr="005D2B10">
        <w:rPr>
          <w:rFonts w:ascii="Times New Roman" w:hAnsi="Times New Roman" w:cs="Times New Roman"/>
          <w:sz w:val="24"/>
          <w:szCs w:val="24"/>
          <w:lang w:bidi="mr-IN"/>
        </w:rPr>
        <w:t>а</w:t>
      </w:r>
      <w:r w:rsidR="0004137E" w:rsidRPr="005D2B10">
        <w:rPr>
          <w:rFonts w:ascii="Times New Roman" w:hAnsi="Times New Roman" w:cs="Times New Roman"/>
          <w:sz w:val="24"/>
          <w:szCs w:val="24"/>
          <w:lang w:bidi="mr-IN"/>
        </w:rPr>
        <w:t>дминистраци</w:t>
      </w:r>
      <w:r w:rsidR="00862765" w:rsidRPr="005D2B10">
        <w:rPr>
          <w:rFonts w:ascii="Times New Roman" w:hAnsi="Times New Roman" w:cs="Times New Roman"/>
          <w:sz w:val="24"/>
          <w:szCs w:val="24"/>
          <w:lang w:bidi="mr-IN"/>
        </w:rPr>
        <w:t>я</w:t>
      </w:r>
      <w:r w:rsidR="0004137E" w:rsidRPr="005D2B10">
        <w:rPr>
          <w:rFonts w:ascii="Times New Roman" w:hAnsi="Times New Roman" w:cs="Times New Roman"/>
          <w:sz w:val="24"/>
          <w:szCs w:val="24"/>
          <w:lang w:bidi="mr-IN"/>
        </w:rPr>
        <w:t xml:space="preserve"> городского округа город Бор Нижегородской области (</w:t>
      </w:r>
      <w:r w:rsidR="00D04C3B" w:rsidRPr="005D2B10">
        <w:rPr>
          <w:rFonts w:ascii="Times New Roman" w:hAnsi="Times New Roman" w:cs="Times New Roman"/>
          <w:sz w:val="24"/>
          <w:szCs w:val="24"/>
          <w:lang w:bidi="mr-IN"/>
        </w:rPr>
        <w:t xml:space="preserve">далее - </w:t>
      </w:r>
      <w:r w:rsidR="00F44D18" w:rsidRPr="005D2B10">
        <w:rPr>
          <w:rFonts w:ascii="Times New Roman" w:hAnsi="Times New Roman" w:cs="Times New Roman"/>
          <w:sz w:val="24"/>
          <w:szCs w:val="24"/>
          <w:lang w:bidi="mr-IN"/>
        </w:rPr>
        <w:t>Администрация</w:t>
      </w:r>
      <w:r w:rsidR="0004137E" w:rsidRPr="005D2B10">
        <w:rPr>
          <w:rFonts w:ascii="Times New Roman" w:hAnsi="Times New Roman" w:cs="Times New Roman"/>
          <w:sz w:val="24"/>
          <w:szCs w:val="24"/>
          <w:lang w:bidi="mr-IN"/>
        </w:rPr>
        <w:t>).</w:t>
      </w:r>
    </w:p>
    <w:p w:rsidR="005535AE" w:rsidRPr="005D2B10" w:rsidRDefault="00CF667F" w:rsidP="005D2B10">
      <w:pPr>
        <w:pStyle w:val="a3"/>
        <w:ind w:firstLine="6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Cs/>
          <w:color w:val="auto"/>
          <w:sz w:val="24"/>
          <w:szCs w:val="24"/>
        </w:rPr>
        <w:t>1.</w:t>
      </w:r>
      <w:r w:rsidR="009B7F32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="0086708B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Категории организаций</w:t>
      </w:r>
      <w:r w:rsidR="005450F9"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физических лиц</w:t>
      </w:r>
      <w:r w:rsidR="00BC0AEC"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2E14E6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которые могут подать документы</w:t>
      </w:r>
      <w:r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получение субсидий</w:t>
      </w:r>
      <w:r w:rsidR="00BC0AEC"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(далее</w:t>
      </w:r>
      <w:r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B113F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Получател</w:t>
      </w:r>
      <w:r w:rsidR="00AD16D8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и</w:t>
      </w:r>
      <w:r w:rsidR="00FB113F"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F57D8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="00FB113F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убсидии</w:t>
      </w:r>
      <w:r w:rsidR="00BC0AEC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5535AE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:rsidR="004167FB" w:rsidRPr="005D2B10" w:rsidRDefault="00CF667F" w:rsidP="005D2B10">
      <w:pPr>
        <w:pStyle w:val="a3"/>
        <w:ind w:firstLine="66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Cs/>
          <w:color w:val="auto"/>
          <w:sz w:val="24"/>
          <w:szCs w:val="24"/>
        </w:rPr>
        <w:t>1.</w:t>
      </w:r>
      <w:r w:rsidR="009B7F32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Pr="005D2B10">
        <w:rPr>
          <w:rFonts w:ascii="Times New Roman" w:hAnsi="Times New Roman" w:cs="Times New Roman"/>
          <w:bCs/>
          <w:color w:val="auto"/>
          <w:sz w:val="24"/>
          <w:szCs w:val="24"/>
        </w:rPr>
        <w:t>.1</w:t>
      </w:r>
      <w:r w:rsidR="0086708B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C2F9E"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86655F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организаци</w:t>
      </w:r>
      <w:r w:rsidR="00AD16D8" w:rsidRPr="005D2B10">
        <w:rPr>
          <w:rFonts w:ascii="Times New Roman" w:hAnsi="Times New Roman" w:cs="Times New Roman"/>
          <w:bCs/>
          <w:color w:val="auto"/>
          <w:sz w:val="24"/>
          <w:szCs w:val="24"/>
        </w:rPr>
        <w:t>и</w:t>
      </w:r>
      <w:r w:rsidR="00C24E95"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32D8A" w:rsidRPr="005D2B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6A1E69" w:rsidRPr="005D2B10">
        <w:rPr>
          <w:rFonts w:ascii="Times New Roman" w:hAnsi="Times New Roman" w:cs="Times New Roman"/>
          <w:color w:val="auto"/>
          <w:sz w:val="24"/>
          <w:szCs w:val="24"/>
        </w:rPr>
        <w:t>юридические лица и индивидуальные предприниматели</w:t>
      </w:r>
      <w:r w:rsidR="00240F3A"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F52F8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2F9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2852" w:rsidRPr="005D2B10">
        <w:rPr>
          <w:rFonts w:ascii="Times New Roman" w:hAnsi="Times New Roman" w:cs="Times New Roman"/>
          <w:color w:val="auto"/>
          <w:sz w:val="24"/>
          <w:szCs w:val="24"/>
        </w:rPr>
        <w:t>деятельность которых приостановлена подпунктами 3.1 - 3.3 пункта 3 Указа Губернатора области №27 или осуществл</w:t>
      </w:r>
      <w:r w:rsidR="00CC2F47" w:rsidRPr="005D2B10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82852" w:rsidRPr="005D2B1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CC2F47" w:rsidRPr="005D2B10">
        <w:rPr>
          <w:rFonts w:ascii="Times New Roman" w:hAnsi="Times New Roman" w:cs="Times New Roman"/>
          <w:color w:val="auto"/>
          <w:sz w:val="24"/>
          <w:szCs w:val="24"/>
        </w:rPr>
        <w:t>щи</w:t>
      </w:r>
      <w:r w:rsidR="00216548" w:rsidRPr="005D2B1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CC2F4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 в сферах, наиболее пострадавших от распространения новой коронавирусной инфекции (COVID-19)</w:t>
      </w:r>
      <w:r w:rsidR="00D827E6"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D07F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27E6" w:rsidRPr="005D2B10">
        <w:rPr>
          <w:rFonts w:ascii="Times New Roman" w:hAnsi="Times New Roman" w:cs="Times New Roman"/>
          <w:color w:val="auto"/>
          <w:sz w:val="24"/>
          <w:szCs w:val="24"/>
        </w:rPr>
        <w:t>а также отдельные категории социально ориентированных организаций и предприятий, а именно следующие категории организаций</w:t>
      </w:r>
      <w:r w:rsidR="00E8561C" w:rsidRPr="005D2B1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D0034" w:rsidRPr="005D2B10" w:rsidRDefault="00BC0AEC" w:rsidP="005D2B10">
      <w:pPr>
        <w:pStyle w:val="a3"/>
        <w:ind w:firstLine="66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1972D6" w:rsidRPr="005D2B1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.1.1</w:t>
      </w:r>
      <w:r w:rsidR="0086708B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57A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003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субъекты малого предпринимательства, в том числе индивидуальные предприниматели, не имеющие наемных работников, а именно парковые комплексы, детские игровые комнаты, аквапарки, массажные салоны, рестораны, кафе, столовые, буфеты, бары, закусочные и иные предприятия общественного питания (за исключением организаций общественного питания, деятельность которых не приостанавливалась в соответствии с </w:t>
      </w:r>
      <w:hyperlink r:id="rId7" w:history="1">
        <w:r w:rsidR="008D0034" w:rsidRPr="005D2B10">
          <w:rPr>
            <w:rFonts w:ascii="Times New Roman" w:hAnsi="Times New Roman" w:cs="Times New Roman"/>
            <w:color w:val="auto"/>
            <w:sz w:val="24"/>
            <w:szCs w:val="24"/>
          </w:rPr>
          <w:t>Указом</w:t>
        </w:r>
      </w:hyperlink>
      <w:r w:rsidR="008D003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Губернатора области </w:t>
      </w:r>
      <w:r w:rsidR="00F93FB6" w:rsidRPr="005D2B10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8D003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27), салоны красоты (парикмахерские), спа-салоны, косметические и маникюрные салоны, солярии, концертные залы, туроператоры, туристические агентства и прочие организации, предоставляющие услуги в сфере туризма и осуществляющие деятельность на территории Нижегородской области в соответствии с кодами Общероссийского </w:t>
      </w:r>
      <w:hyperlink r:id="rId8" w:history="1">
        <w:r w:rsidR="008D0034" w:rsidRPr="005D2B10">
          <w:rPr>
            <w:rFonts w:ascii="Times New Roman" w:hAnsi="Times New Roman" w:cs="Times New Roman"/>
            <w:color w:val="auto"/>
            <w:sz w:val="24"/>
            <w:szCs w:val="24"/>
          </w:rPr>
          <w:t>классификатора</w:t>
        </w:r>
      </w:hyperlink>
      <w:r w:rsidR="008D003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видов экономической деятельности ОК 029-2014 (КДЕС, Ред. 2):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D2B10">
          <w:rPr>
            <w:rFonts w:ascii="Times New Roman" w:hAnsi="Times New Roman" w:cs="Times New Roman"/>
            <w:sz w:val="24"/>
            <w:szCs w:val="24"/>
          </w:rPr>
          <w:t>56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«Деятельность по предоставлению продуктов питания и напитков»;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D2B10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«Деятельность туристических агентств и прочих организаций, предоставляющих услуги в сфере туризма»;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D2B10">
          <w:rPr>
            <w:rFonts w:ascii="Times New Roman" w:hAnsi="Times New Roman" w:cs="Times New Roman"/>
            <w:sz w:val="24"/>
            <w:szCs w:val="24"/>
          </w:rPr>
          <w:t>86.90.3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«Деятельность массажных салонов»;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D2B10">
          <w:rPr>
            <w:rFonts w:ascii="Times New Roman" w:hAnsi="Times New Roman" w:cs="Times New Roman"/>
            <w:sz w:val="24"/>
            <w:szCs w:val="24"/>
          </w:rPr>
          <w:t>88.91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«Предоставление услуг по дневному уходу за детьми»;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D2B10">
          <w:rPr>
            <w:rFonts w:ascii="Times New Roman" w:hAnsi="Times New Roman" w:cs="Times New Roman"/>
            <w:sz w:val="24"/>
            <w:szCs w:val="24"/>
          </w:rPr>
          <w:t>90.04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«Деятельность учреждений культуры и искусства»;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D2B10">
          <w:rPr>
            <w:rFonts w:ascii="Times New Roman" w:hAnsi="Times New Roman" w:cs="Times New Roman"/>
            <w:sz w:val="24"/>
            <w:szCs w:val="24"/>
          </w:rPr>
          <w:t>91.04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«Деятельность ботанических садов, зоопарков, государственных природных заповедников и национальных парков»;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5D2B10">
          <w:rPr>
            <w:rFonts w:ascii="Times New Roman" w:hAnsi="Times New Roman" w:cs="Times New Roman"/>
            <w:sz w:val="24"/>
            <w:szCs w:val="24"/>
          </w:rPr>
          <w:t>93.29.9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«Деятельность зрелищно-развлекательная прочая, не включенная в другие группировки»;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D2B10">
          <w:rPr>
            <w:rFonts w:ascii="Times New Roman" w:hAnsi="Times New Roman" w:cs="Times New Roman"/>
            <w:sz w:val="24"/>
            <w:szCs w:val="24"/>
          </w:rPr>
          <w:t>93.29.1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«Деятельность парков отдыха и пляжей»;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5D2B10">
          <w:rPr>
            <w:rFonts w:ascii="Times New Roman" w:hAnsi="Times New Roman" w:cs="Times New Roman"/>
            <w:sz w:val="24"/>
            <w:szCs w:val="24"/>
          </w:rPr>
          <w:t>96.02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«Предоставление услуг парикмахерскими и салонами красоты»;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D2B10">
          <w:rPr>
            <w:rFonts w:ascii="Times New Roman" w:hAnsi="Times New Roman" w:cs="Times New Roman"/>
            <w:sz w:val="24"/>
            <w:szCs w:val="24"/>
          </w:rPr>
          <w:t>96.04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«Деятельность физкультурно-оздоровительная»;</w:t>
      </w:r>
    </w:p>
    <w:p w:rsidR="00411CB8" w:rsidRPr="005D2B10" w:rsidRDefault="00266085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1.5.1.2. </w:t>
      </w:r>
      <w:r w:rsidR="00411CB8" w:rsidRPr="005D2B10">
        <w:rPr>
          <w:rFonts w:ascii="Times New Roman" w:hAnsi="Times New Roman" w:cs="Times New Roman"/>
          <w:sz w:val="24"/>
          <w:szCs w:val="24"/>
        </w:rPr>
        <w:t xml:space="preserve">юридические лица (за исключением государственных и муниципальных учреждений и предприятий) со среднесписочной численностью не более 100 человек и индивидуальные предприниматели со среднесписочной численностью не более 100 человек, в том числе не имеющие наемных работников, а именно фитнес-центры и другие объекты физической культуры и спорта, санаторно-курортные организации, пансионаты, базы отдыха, санатории, профилактории, гостиницы и прочие места для временного проживания, организации, осуществляющие деятельность по медицинскому уходу с обеспечением проживания, объекты музейных пространств, объекты выставочных пространств, театры, театральные студии, осуществляющие деятельность на территории Нижегородской области в соответствии с кодами Общероссийского </w:t>
      </w:r>
      <w:hyperlink r:id="rId19" w:history="1">
        <w:r w:rsidR="00411CB8" w:rsidRPr="005D2B10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="00411CB8" w:rsidRPr="005D2B10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(КДЕС, Ред. 2):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5D2B10">
          <w:rPr>
            <w:rFonts w:ascii="Times New Roman" w:hAnsi="Times New Roman" w:cs="Times New Roman"/>
            <w:sz w:val="24"/>
            <w:szCs w:val="24"/>
          </w:rPr>
          <w:t>55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по предоставлению мест для временного проживания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5D2B10">
          <w:rPr>
            <w:rFonts w:ascii="Times New Roman" w:hAnsi="Times New Roman" w:cs="Times New Roman"/>
            <w:sz w:val="24"/>
            <w:szCs w:val="24"/>
          </w:rPr>
          <w:t>82.3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по организации конференций и выставок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5D2B10">
          <w:rPr>
            <w:rFonts w:ascii="Times New Roman" w:hAnsi="Times New Roman" w:cs="Times New Roman"/>
            <w:sz w:val="24"/>
            <w:szCs w:val="24"/>
          </w:rPr>
          <w:t>86.10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больничных организаций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5D2B10">
          <w:rPr>
            <w:rFonts w:ascii="Times New Roman" w:hAnsi="Times New Roman" w:cs="Times New Roman"/>
            <w:sz w:val="24"/>
            <w:szCs w:val="24"/>
          </w:rPr>
          <w:t>86.90.4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санаторно-курортных организаций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5D2B10">
          <w:rPr>
            <w:rFonts w:ascii="Times New Roman" w:hAnsi="Times New Roman" w:cs="Times New Roman"/>
            <w:sz w:val="24"/>
            <w:szCs w:val="24"/>
          </w:rPr>
          <w:t>87.10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по медицинскому уходу с обеспечением проживания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5D2B10">
          <w:rPr>
            <w:rFonts w:ascii="Times New Roman" w:hAnsi="Times New Roman" w:cs="Times New Roman"/>
            <w:sz w:val="24"/>
            <w:szCs w:val="24"/>
          </w:rPr>
          <w:t>87.20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по оказанию помощи на дому для лиц с ограниченными возможностями развития, душевнобольным и наркозависимым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5D2B10">
          <w:rPr>
            <w:rFonts w:ascii="Times New Roman" w:hAnsi="Times New Roman" w:cs="Times New Roman"/>
            <w:sz w:val="24"/>
            <w:szCs w:val="24"/>
          </w:rPr>
          <w:t>90.01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в области исполнительских искусств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5D2B10">
          <w:rPr>
            <w:rFonts w:ascii="Times New Roman" w:hAnsi="Times New Roman" w:cs="Times New Roman"/>
            <w:sz w:val="24"/>
            <w:szCs w:val="24"/>
          </w:rPr>
          <w:t>90.04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учреждений культуры и искусства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5D2B10">
          <w:rPr>
            <w:rFonts w:ascii="Times New Roman" w:hAnsi="Times New Roman" w:cs="Times New Roman"/>
            <w:sz w:val="24"/>
            <w:szCs w:val="24"/>
          </w:rPr>
          <w:t>91.02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музеев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5D2B10">
          <w:rPr>
            <w:rFonts w:ascii="Times New Roman" w:hAnsi="Times New Roman" w:cs="Times New Roman"/>
            <w:sz w:val="24"/>
            <w:szCs w:val="24"/>
          </w:rPr>
          <w:t>93.1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680657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в области спорта</w:t>
      </w:r>
      <w:r w:rsidR="00680657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266085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1.5.1.</w:t>
      </w:r>
      <w:r w:rsidR="00863011" w:rsidRPr="005D2B10">
        <w:rPr>
          <w:rFonts w:ascii="Times New Roman" w:hAnsi="Times New Roman" w:cs="Times New Roman"/>
          <w:sz w:val="24"/>
          <w:szCs w:val="24"/>
        </w:rPr>
        <w:t>3</w:t>
      </w:r>
      <w:r w:rsidRPr="005D2B10">
        <w:rPr>
          <w:rFonts w:ascii="Times New Roman" w:hAnsi="Times New Roman" w:cs="Times New Roman"/>
          <w:sz w:val="24"/>
          <w:szCs w:val="24"/>
        </w:rPr>
        <w:t xml:space="preserve">. </w:t>
      </w:r>
      <w:r w:rsidR="00411CB8" w:rsidRPr="005D2B10">
        <w:rPr>
          <w:rFonts w:ascii="Times New Roman" w:hAnsi="Times New Roman" w:cs="Times New Roman"/>
          <w:sz w:val="24"/>
          <w:szCs w:val="24"/>
        </w:rPr>
        <w:t xml:space="preserve">субъекты малого предпринимательства, имеющие статус социального предприятия, а также социально ориентированные некоммерческие организации со среднесписочной численностью не более 100 человек (за исключением государственных и муниципальных учреждений и предприятий), добровольные театральные объединения, осуществляющие деятельность в сфере культуры, физкультурно-оздоровительной деятельности и спорта, дополнительного образования, абилитации и реабилитации людей с ограниченными возможностями здоровья, организации отдыха и оздоровления детей, психолого-педагогического и социального сопровождения семьи и детей-сирот и осуществляющие деятельность на территории Нижегородской области в соответствии с кодами Общероссийского </w:t>
      </w:r>
      <w:hyperlink r:id="rId30" w:history="1">
        <w:r w:rsidR="00411CB8" w:rsidRPr="005D2B10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="00411CB8" w:rsidRPr="005D2B10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(КДЕС, Ред. 2):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5D2B10">
          <w:rPr>
            <w:rFonts w:ascii="Times New Roman" w:hAnsi="Times New Roman" w:cs="Times New Roman"/>
            <w:sz w:val="24"/>
            <w:szCs w:val="24"/>
          </w:rPr>
          <w:t>85.41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920586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="00920586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5D2B10">
          <w:rPr>
            <w:rFonts w:ascii="Times New Roman" w:hAnsi="Times New Roman" w:cs="Times New Roman"/>
            <w:sz w:val="24"/>
            <w:szCs w:val="24"/>
          </w:rPr>
          <w:t>86.90.4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920586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санаторно-курортных организаций</w:t>
      </w:r>
      <w:r w:rsidR="00920586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5D2B10">
          <w:rPr>
            <w:rFonts w:ascii="Times New Roman" w:hAnsi="Times New Roman" w:cs="Times New Roman"/>
            <w:sz w:val="24"/>
            <w:szCs w:val="24"/>
          </w:rPr>
          <w:t>87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920586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по уходу с обеспечением проживания</w:t>
      </w:r>
      <w:r w:rsidR="00920586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5D2B10">
          <w:rPr>
            <w:rFonts w:ascii="Times New Roman" w:hAnsi="Times New Roman" w:cs="Times New Roman"/>
            <w:sz w:val="24"/>
            <w:szCs w:val="24"/>
          </w:rPr>
          <w:t>88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920586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Предоставление социальных услуг без обеспечения проживания</w:t>
      </w:r>
      <w:r w:rsidR="00920586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5D2B10">
          <w:rPr>
            <w:rFonts w:ascii="Times New Roman" w:hAnsi="Times New Roman" w:cs="Times New Roman"/>
            <w:sz w:val="24"/>
            <w:szCs w:val="24"/>
          </w:rPr>
          <w:t>90</w:t>
        </w:r>
      </w:hyperlink>
      <w:r w:rsidR="00D86B85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920586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творческая, деятельность в области искусства и организации развлечений</w:t>
      </w:r>
      <w:r w:rsidR="00920586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5D2B10">
          <w:rPr>
            <w:rFonts w:ascii="Times New Roman" w:hAnsi="Times New Roman" w:cs="Times New Roman"/>
            <w:sz w:val="24"/>
            <w:szCs w:val="24"/>
          </w:rPr>
          <w:t>91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920586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библиотек, архивов, музеев и прочих объектов культуры</w:t>
      </w:r>
      <w:r w:rsidR="00920586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5D2B10">
          <w:rPr>
            <w:rFonts w:ascii="Times New Roman" w:hAnsi="Times New Roman" w:cs="Times New Roman"/>
            <w:sz w:val="24"/>
            <w:szCs w:val="24"/>
          </w:rPr>
          <w:t>93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920586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в области спорта, отдыха и развлечений</w:t>
      </w:r>
      <w:r w:rsidR="00920586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11CB8" w:rsidRPr="005D2B10" w:rsidRDefault="00411CB8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5D2B10">
          <w:rPr>
            <w:rFonts w:ascii="Times New Roman" w:hAnsi="Times New Roman" w:cs="Times New Roman"/>
            <w:sz w:val="24"/>
            <w:szCs w:val="24"/>
          </w:rPr>
          <w:t>94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920586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Деятельность общественных организаций</w:t>
      </w:r>
      <w:r w:rsidR="00920586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E07721" w:rsidRPr="005D2B10" w:rsidRDefault="00E07721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1.6. Субсидия предоставляется на основании решения комиссии по оказанию мер поддержки хозяйствующим субъектам, пострадавшим от распространения новой коронавирусной инфекции (COVID-19) на территории городского округа город Бор Нижегородской области (далее - Комиссия), принятого по результатам отбора предложений (заявок), направляемых участниками отбора для участия в отборе, исходя из соответствия участника отбора категориям, критериям отбора и очередности поступления заявок на участие в отборе. </w:t>
      </w:r>
    </w:p>
    <w:p w:rsidR="004136B9" w:rsidRPr="005D2B10" w:rsidRDefault="009F054D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1.7. </w:t>
      </w:r>
      <w:r w:rsidR="004136B9" w:rsidRPr="005D2B10">
        <w:rPr>
          <w:rFonts w:ascii="Times New Roman" w:hAnsi="Times New Roman" w:cs="Times New Roman"/>
          <w:sz w:val="24"/>
          <w:szCs w:val="24"/>
        </w:rPr>
        <w:t>В</w:t>
      </w:r>
      <w:r w:rsidR="004437F9" w:rsidRPr="005D2B10">
        <w:rPr>
          <w:rFonts w:ascii="Times New Roman" w:hAnsi="Times New Roman" w:cs="Times New Roman"/>
          <w:sz w:val="24"/>
          <w:szCs w:val="24"/>
        </w:rPr>
        <w:t xml:space="preserve"> целях предоставления Субсидий А</w:t>
      </w:r>
      <w:r w:rsidR="004136B9" w:rsidRPr="005D2B10">
        <w:rPr>
          <w:rFonts w:ascii="Times New Roman" w:hAnsi="Times New Roman" w:cs="Times New Roman"/>
          <w:sz w:val="24"/>
          <w:szCs w:val="24"/>
        </w:rPr>
        <w:t>дминистрация размещает</w:t>
      </w:r>
      <w:r w:rsidR="00D456BA" w:rsidRPr="005D2B1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A22314" w:rsidRPr="005D2B10">
        <w:rPr>
          <w:rFonts w:ascii="Times New Roman" w:hAnsi="Times New Roman" w:cs="Times New Roman"/>
          <w:sz w:val="24"/>
          <w:szCs w:val="24"/>
        </w:rPr>
        <w:t xml:space="preserve">на едином портале </w:t>
      </w:r>
      <w:r w:rsidR="00D456BA" w:rsidRPr="005D2B10">
        <w:rPr>
          <w:rFonts w:ascii="Times New Roman" w:hAnsi="Times New Roman" w:cs="Times New Roman"/>
          <w:sz w:val="24"/>
          <w:szCs w:val="24"/>
        </w:rPr>
        <w:t>бюджетной системы Российской Федерации (далее - единый портал)</w:t>
      </w:r>
      <w:r w:rsidR="004136B9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D456BA" w:rsidRPr="005D2B10">
        <w:rPr>
          <w:rFonts w:ascii="Times New Roman" w:hAnsi="Times New Roman" w:cs="Times New Roman"/>
          <w:sz w:val="24"/>
          <w:szCs w:val="24"/>
        </w:rPr>
        <w:t xml:space="preserve">и </w:t>
      </w:r>
      <w:r w:rsidR="004136B9" w:rsidRPr="005D2B10">
        <w:rPr>
          <w:rFonts w:ascii="Times New Roman" w:hAnsi="Times New Roman" w:cs="Times New Roman"/>
          <w:sz w:val="24"/>
          <w:szCs w:val="24"/>
        </w:rPr>
        <w:t xml:space="preserve">на официальном сайте  </w:t>
      </w:r>
      <w:hyperlink r:id="rId39" w:history="1">
        <w:r w:rsidR="004136B9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www.borcity.ru</w:t>
        </w:r>
      </w:hyperlink>
      <w:r w:rsidR="004136B9" w:rsidRPr="005D2B10">
        <w:rPr>
          <w:rFonts w:ascii="Times New Roman" w:hAnsi="Times New Roman" w:cs="Times New Roman"/>
          <w:sz w:val="24"/>
          <w:szCs w:val="24"/>
        </w:rPr>
        <w:t>. (далее - официальный сайт) информационное извещение о приеме документов для предоставления Субсидий (далее - извещение).</w:t>
      </w:r>
    </w:p>
    <w:p w:rsidR="004136B9" w:rsidRPr="005D2B10" w:rsidRDefault="004136B9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Извещение включает в себя:</w:t>
      </w:r>
    </w:p>
    <w:p w:rsidR="004136B9" w:rsidRPr="005D2B10" w:rsidRDefault="004136B9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наименование, место нахождения, по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чтовый адрес, номера телефонов А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дминистрации, адрес электронной почты;</w:t>
      </w:r>
    </w:p>
    <w:p w:rsidR="004136B9" w:rsidRPr="005D2B10" w:rsidRDefault="004136B9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место и срок представления заявок на получение Субсидий (дата и время начала и истечения этого срока);</w:t>
      </w:r>
    </w:p>
    <w:p w:rsidR="004136B9" w:rsidRPr="005D2B10" w:rsidRDefault="004136B9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настоящий Порядок 1;</w:t>
      </w:r>
    </w:p>
    <w:p w:rsidR="004136B9" w:rsidRPr="005D2B10" w:rsidRDefault="004136B9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иную необходимую информацию.</w:t>
      </w:r>
    </w:p>
    <w:p w:rsidR="001E3708" w:rsidRPr="005D2B10" w:rsidRDefault="001E3708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7350" w:rsidRPr="005D2B10" w:rsidRDefault="00B27350" w:rsidP="005D2B10">
      <w:pPr>
        <w:pStyle w:val="a3"/>
        <w:ind w:firstLine="6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color w:val="auto"/>
          <w:sz w:val="24"/>
          <w:szCs w:val="24"/>
        </w:rPr>
        <w:t>2. Порядок проведения отбора.</w:t>
      </w:r>
    </w:p>
    <w:p w:rsidR="005D70CE" w:rsidRPr="005D2B10" w:rsidRDefault="005D70CE" w:rsidP="005D2B10">
      <w:pPr>
        <w:pStyle w:val="a3"/>
        <w:ind w:firstLine="6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856B6" w:rsidRPr="005D2B10" w:rsidRDefault="005D70CE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A856B6" w:rsidRPr="005D2B10">
        <w:rPr>
          <w:rFonts w:ascii="Times New Roman" w:hAnsi="Times New Roman" w:cs="Times New Roman"/>
          <w:color w:val="auto"/>
          <w:sz w:val="24"/>
          <w:szCs w:val="24"/>
        </w:rPr>
        <w:t>Субсидия предоставляется получателям, указанным в подпункте 1.5 пункта 1 настоящего порядка с 28 марта 2020 года:</w:t>
      </w:r>
    </w:p>
    <w:p w:rsidR="00A856B6" w:rsidRPr="005D2B10" w:rsidRDefault="00A856B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по 31 июля 2020 года - получателям, указанным в подпункте 1.5.1.2 подпункта  1.5.1. настоящего Порядка</w:t>
      </w:r>
      <w:r w:rsidR="008F5601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1, а именно - объект</w:t>
      </w:r>
      <w:r w:rsidR="008F5601" w:rsidRPr="005D2B10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музейных пространств и получателям</w:t>
      </w:r>
      <w:r w:rsidR="003C347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указанным в подпункте 1.5.1.3 подпункта  1.5.1;</w:t>
      </w:r>
    </w:p>
    <w:p w:rsidR="00A856B6" w:rsidRPr="005D2B10" w:rsidRDefault="00A856B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по 7 августа 2020 года - получателям, указанным в подпункте 1.5.1.1 пункта 1.5.1 настоящего Порядка 1, а именно - салонам красоты (парикмахерским), спа-салонам, косметическим и маникюрным салонам, соляриям;</w:t>
      </w:r>
    </w:p>
    <w:p w:rsidR="00A856B6" w:rsidRPr="005D2B10" w:rsidRDefault="00A856B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по 31 декабря 2020 года – получателям, указанным в подпункте 1.5.1.2. пункта 1.5.1 настоящего Порядка 1</w:t>
      </w:r>
      <w:r w:rsidR="00B27350"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а именно санаторно-курортным организациям, пансионатам, базам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отдыха, санаториям, профилакториям, гостиницам и прочи</w:t>
      </w:r>
      <w:r w:rsidR="003C347D" w:rsidRPr="005D2B10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места</w:t>
      </w:r>
      <w:r w:rsidR="003C347D" w:rsidRPr="005D2B10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для временного проживания, объектам выставочных пространств;</w:t>
      </w:r>
    </w:p>
    <w:p w:rsidR="00A856B6" w:rsidRPr="005D2B10" w:rsidRDefault="00A856B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- до момента возобновления деятельности, но не позднее чем по 31 декабря 2020 года – получателям, указанным в подпункте 1.5.1.1 пункта 1.5.1. настоящего Порядка 1, а именно парковым комплексам, детским игровым комнатам, аквапаркам;</w:t>
      </w:r>
    </w:p>
    <w:p w:rsidR="00A856B6" w:rsidRPr="005D2B10" w:rsidRDefault="00A856B6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</w:t>
      </w:r>
      <w:r w:rsidR="002E5452" w:rsidRPr="005D2B10">
        <w:rPr>
          <w:rFonts w:ascii="Times New Roman" w:hAnsi="Times New Roman" w:cs="Times New Roman"/>
          <w:sz w:val="24"/>
          <w:szCs w:val="24"/>
        </w:rPr>
        <w:t xml:space="preserve"> с 1 января 2021г.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2E5452" w:rsidRPr="005D2B10">
        <w:rPr>
          <w:rFonts w:ascii="Times New Roman" w:hAnsi="Times New Roman" w:cs="Times New Roman"/>
          <w:sz w:val="24"/>
          <w:szCs w:val="24"/>
        </w:rPr>
        <w:t>п</w:t>
      </w:r>
      <w:r w:rsidRPr="005D2B10">
        <w:rPr>
          <w:rFonts w:ascii="Times New Roman" w:hAnsi="Times New Roman" w:cs="Times New Roman"/>
          <w:sz w:val="24"/>
          <w:szCs w:val="24"/>
        </w:rPr>
        <w:t xml:space="preserve">о 31 марта 2021г. - организациям, указанным в подпункте 1.5.1.1 пункта 1.5.1 настоящего Порядка 1, а именно массажным салонам, ресторанам, кафе, столовым, буфетам, барам, закусочным и иным предприятиям общественного питания (за исключением организаций общественного питания, деятельность которых не приостанавливалась в соответствии с </w:t>
      </w:r>
      <w:hyperlink r:id="rId40" w:history="1">
        <w:r w:rsidRPr="005D2B10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Губернатора области № 27), концертным залам, туроператорам, туристическим агентствам и прочим организациям, предоставляющим услуги в сфере туризма, организациям, указанным в подпункте 1.5.1.2 пункта 1.5.1. настоящего Порядка 1, а именно фитнес-центрам и другим объектам физической культуры и спорта, организациям осуществляющим деятельность по медицинскому уходу с обеспечением проживания, театрам, театральным студиям.</w:t>
      </w:r>
    </w:p>
    <w:p w:rsidR="00A856B6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2.2.</w:t>
      </w:r>
      <w:r w:rsidR="009303A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56B6" w:rsidRPr="005D2B10">
        <w:rPr>
          <w:rFonts w:ascii="Times New Roman" w:hAnsi="Times New Roman" w:cs="Times New Roman"/>
          <w:color w:val="auto"/>
          <w:sz w:val="24"/>
          <w:szCs w:val="24"/>
        </w:rPr>
        <w:t>Заявки на получение Субсидий принимаются по 31 марта 2021г. (включительно).</w:t>
      </w:r>
    </w:p>
    <w:p w:rsidR="00A856B6" w:rsidRPr="005D2B10" w:rsidRDefault="00A856B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Для организаций</w:t>
      </w:r>
      <w:r w:rsidR="000E1129"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указанных в подпункте 1.5.1.2 пункта 1.5.1, а именно объектов выставочных пространств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заявки на получение Субсидий принимаются по 31 мая 2021г. (включительно).</w:t>
      </w:r>
    </w:p>
    <w:p w:rsidR="00A856B6" w:rsidRPr="005D2B10" w:rsidRDefault="00A856B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Для организаций, указанны</w:t>
      </w:r>
      <w:r w:rsidR="000E1129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 подпункте 1.5.1.1 пункта 1.5.1 настоящего Порядка 1, а именно массажны</w:t>
      </w:r>
      <w:r w:rsidR="00D42877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салон</w:t>
      </w:r>
      <w:r w:rsidR="00D42877" w:rsidRPr="005D2B10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ресторан</w:t>
      </w:r>
      <w:r w:rsidR="00D42877" w:rsidRPr="005D2B10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кафе, столовы</w:t>
      </w:r>
      <w:r w:rsidR="00D42877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буфет</w:t>
      </w:r>
      <w:r w:rsidR="00D42877" w:rsidRPr="005D2B10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бар</w:t>
      </w:r>
      <w:r w:rsidR="00D42877" w:rsidRPr="005D2B10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закусочны</w:t>
      </w:r>
      <w:r w:rsidR="00D42877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ины</w:t>
      </w:r>
      <w:r w:rsidR="00D42877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предприяти</w:t>
      </w:r>
      <w:r w:rsidR="00D42877" w:rsidRPr="005D2B10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общественного питания (за исключением организаций общественного питания, деятельность которых не приостанавливалась в соответствии с </w:t>
      </w:r>
      <w:hyperlink r:id="rId41" w:history="1">
        <w:r w:rsidRPr="005D2B10">
          <w:rPr>
            <w:rFonts w:ascii="Times New Roman" w:hAnsi="Times New Roman" w:cs="Times New Roman"/>
            <w:color w:val="auto"/>
            <w:sz w:val="24"/>
            <w:szCs w:val="24"/>
          </w:rPr>
          <w:t>Указом</w:t>
        </w:r>
      </w:hyperlink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Губернатора области № 27), концертн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ых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зал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туроператор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туристически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агентств и прочи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предоставляющи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услуги в сфере туризма, организаци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указанны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 подпункте 1.5.1.2 пункта 1.5.1. настоящего Порядка 1, а именно фитнес-центр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други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объект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физической культуры и спорта, организаци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й,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осуществляющи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 по медицинскому уходу с обеспечением проживания, театр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театральны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студи</w:t>
      </w:r>
      <w:r w:rsidR="00B33890" w:rsidRPr="005D2B10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заявки на получение Субсидий принимаются по 31 октября 2021г. (включительно).</w:t>
      </w:r>
    </w:p>
    <w:p w:rsidR="00401010" w:rsidRPr="005D2B10" w:rsidRDefault="009E1EA5" w:rsidP="005D2B10">
      <w:pPr>
        <w:pStyle w:val="Default"/>
        <w:ind w:firstLine="660"/>
        <w:jc w:val="both"/>
        <w:rPr>
          <w:color w:val="auto"/>
        </w:rPr>
      </w:pPr>
      <w:r w:rsidRPr="005D2B10">
        <w:rPr>
          <w:color w:val="auto"/>
        </w:rPr>
        <w:t>2.</w:t>
      </w:r>
      <w:r w:rsidR="00BE7E84" w:rsidRPr="005D2B10">
        <w:rPr>
          <w:color w:val="auto"/>
        </w:rPr>
        <w:t>3</w:t>
      </w:r>
      <w:r w:rsidR="000F22DC" w:rsidRPr="005D2B10">
        <w:rPr>
          <w:color w:val="auto"/>
        </w:rPr>
        <w:t>.</w:t>
      </w:r>
      <w:r w:rsidR="009A650D" w:rsidRPr="005D2B10">
        <w:rPr>
          <w:color w:val="auto"/>
        </w:rPr>
        <w:t xml:space="preserve"> </w:t>
      </w:r>
      <w:r w:rsidR="00274D21" w:rsidRPr="005D2B10">
        <w:rPr>
          <w:color w:val="auto"/>
        </w:rPr>
        <w:t>Требования</w:t>
      </w:r>
      <w:r w:rsidR="00027971" w:rsidRPr="005D2B10">
        <w:rPr>
          <w:color w:val="auto"/>
        </w:rPr>
        <w:t>, пр</w:t>
      </w:r>
      <w:r w:rsidR="00274D21" w:rsidRPr="005D2B10">
        <w:rPr>
          <w:color w:val="auto"/>
        </w:rPr>
        <w:t>едъявляемые</w:t>
      </w:r>
      <w:r w:rsidR="00027971" w:rsidRPr="005D2B10">
        <w:rPr>
          <w:color w:val="auto"/>
        </w:rPr>
        <w:t xml:space="preserve"> к </w:t>
      </w:r>
      <w:r w:rsidR="00401010" w:rsidRPr="005D2B10">
        <w:rPr>
          <w:color w:val="auto"/>
        </w:rPr>
        <w:t>Получател</w:t>
      </w:r>
      <w:r w:rsidR="00027971" w:rsidRPr="005D2B10">
        <w:rPr>
          <w:color w:val="auto"/>
        </w:rPr>
        <w:t>ям</w:t>
      </w:r>
      <w:r w:rsidR="00401010" w:rsidRPr="005D2B10">
        <w:rPr>
          <w:color w:val="auto"/>
        </w:rPr>
        <w:t xml:space="preserve"> </w:t>
      </w:r>
      <w:r w:rsidR="00027971" w:rsidRPr="005D2B10">
        <w:rPr>
          <w:color w:val="auto"/>
        </w:rPr>
        <w:t>С</w:t>
      </w:r>
      <w:r w:rsidR="00401010" w:rsidRPr="005D2B10">
        <w:rPr>
          <w:color w:val="auto"/>
        </w:rPr>
        <w:t>убсидии:</w:t>
      </w:r>
    </w:p>
    <w:p w:rsidR="00401010" w:rsidRPr="005D2B10" w:rsidRDefault="009E1EA5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F22D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6814FB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(юридическое лицо или индивидуальный предприниматель) </w:t>
      </w:r>
      <w:r w:rsidR="00401010" w:rsidRPr="005D2B10">
        <w:rPr>
          <w:rFonts w:ascii="Times New Roman" w:hAnsi="Times New Roman" w:cs="Times New Roman"/>
          <w:color w:val="auto"/>
          <w:sz w:val="24"/>
          <w:szCs w:val="24"/>
        </w:rPr>
        <w:t>должн</w:t>
      </w:r>
      <w:r w:rsidR="006814FB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13A63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быть зарегистрирован</w:t>
      </w:r>
      <w:r w:rsidR="006814FB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13A63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(поставлен</w:t>
      </w:r>
      <w:r w:rsidR="006814FB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40101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 учет в налоговом органе) в установленном порядке на территории городского округа город Бор Нижегородской области;</w:t>
      </w:r>
    </w:p>
    <w:p w:rsidR="00401010" w:rsidRPr="005D2B10" w:rsidRDefault="009E1EA5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F22DC" w:rsidRPr="005D2B10">
        <w:rPr>
          <w:rFonts w:ascii="Times New Roman" w:hAnsi="Times New Roman" w:cs="Times New Roman"/>
          <w:color w:val="auto"/>
          <w:sz w:val="24"/>
          <w:szCs w:val="24"/>
        </w:rPr>
        <w:t>.2.</w:t>
      </w:r>
      <w:r w:rsidR="00A13A63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101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(юридическое лицо или индивидуальный предприниматель) должна подтвердить, что за период с даты введения режима повышенной готовности до даты вступления в силу Указа Губернатора Нижегородской области от 7 апреля </w:t>
      </w:r>
      <w:smartTag w:uri="urn:schemas-microsoft-com:office:smarttags" w:element="metricconverter">
        <w:smartTagPr>
          <w:attr w:name="ProductID" w:val="2020 г"/>
        </w:smartTagPr>
        <w:r w:rsidR="00401010" w:rsidRPr="005D2B10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="00401010" w:rsidRPr="005D2B10">
        <w:rPr>
          <w:rFonts w:ascii="Times New Roman" w:hAnsi="Times New Roman" w:cs="Times New Roman"/>
          <w:color w:val="auto"/>
          <w:sz w:val="24"/>
          <w:szCs w:val="24"/>
        </w:rPr>
        <w:t>. № 53 «О мерах поддержки организаций и лиц, пострадавших от распространения новой коронавирусной инфекции (COVID-19)» численность работников уменьшилась не более чем на 10 (десять) процентов;</w:t>
      </w:r>
    </w:p>
    <w:p w:rsidR="00953B8C" w:rsidRPr="005D2B10" w:rsidRDefault="00271EF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F22DC" w:rsidRPr="005D2B10">
        <w:rPr>
          <w:rFonts w:ascii="Times New Roman" w:hAnsi="Times New Roman" w:cs="Times New Roman"/>
          <w:color w:val="auto"/>
          <w:sz w:val="24"/>
          <w:szCs w:val="24"/>
        </w:rPr>
        <w:t>.3.</w:t>
      </w:r>
      <w:r w:rsidR="00A13A63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3B8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(юридическое лицо или индивидуальный предприниматель) должна осуществлять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 w:rsidR="00953B8C" w:rsidRPr="005D2B10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="00953B8C" w:rsidRPr="005D2B10">
        <w:rPr>
          <w:rFonts w:ascii="Times New Roman" w:hAnsi="Times New Roman" w:cs="Times New Roman"/>
          <w:color w:val="auto"/>
          <w:sz w:val="24"/>
          <w:szCs w:val="24"/>
        </w:rPr>
        <w:t>. №206 «Об объявлении в Российской Федерации нерабочих дней» и от 2 апреля 2020г. № 239 «О мерах по обеспечению санитарно-эпидемиологического благополучия населения на территории Российской Федер</w:t>
      </w:r>
      <w:r w:rsidR="006814FB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ации», от 11 мая </w:t>
      </w:r>
      <w:smartTag w:uri="urn:schemas-microsoft-com:office:smarttags" w:element="metricconverter">
        <w:smartTagPr>
          <w:attr w:name="ProductID" w:val="2020 г"/>
        </w:smartTagPr>
        <w:r w:rsidR="006814FB" w:rsidRPr="005D2B10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="006814FB" w:rsidRPr="005D2B10">
        <w:rPr>
          <w:rFonts w:ascii="Times New Roman" w:hAnsi="Times New Roman" w:cs="Times New Roman"/>
          <w:color w:val="auto"/>
          <w:sz w:val="24"/>
          <w:szCs w:val="24"/>
        </w:rPr>
        <w:t>. № 316 «</w:t>
      </w:r>
      <w:r w:rsidR="00953B8C" w:rsidRPr="005D2B10">
        <w:rPr>
          <w:rFonts w:ascii="Times New Roman" w:hAnsi="Times New Roman" w:cs="Times New Roman"/>
          <w:color w:val="auto"/>
          <w:sz w:val="24"/>
          <w:szCs w:val="24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</w:t>
      </w:r>
      <w:r w:rsidR="006814FB" w:rsidRPr="005D2B10">
        <w:rPr>
          <w:rFonts w:ascii="Times New Roman" w:hAnsi="Times New Roman" w:cs="Times New Roman"/>
          <w:color w:val="auto"/>
          <w:sz w:val="24"/>
          <w:szCs w:val="24"/>
        </w:rPr>
        <w:t>онавирусной инфекции (COVID-19)»</w:t>
      </w:r>
      <w:r w:rsidR="00953B8C" w:rsidRPr="005D2B10">
        <w:rPr>
          <w:rFonts w:ascii="Times New Roman" w:hAnsi="Times New Roman" w:cs="Times New Roman"/>
          <w:color w:val="auto"/>
          <w:sz w:val="24"/>
          <w:szCs w:val="24"/>
        </w:rPr>
        <w:t>, в соответствии с трудовым законодательством;</w:t>
      </w:r>
    </w:p>
    <w:p w:rsidR="009E1EA5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2.3</w:t>
      </w:r>
      <w:r w:rsidR="00271E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.4. </w:t>
      </w:r>
      <w:r w:rsidR="009E1EA5" w:rsidRPr="005D2B10">
        <w:rPr>
          <w:rFonts w:ascii="Times New Roman" w:hAnsi="Times New Roman" w:cs="Times New Roman"/>
          <w:color w:val="auto"/>
          <w:sz w:val="24"/>
          <w:szCs w:val="24"/>
        </w:rPr>
        <w:t>организация (юридическое лицо) не должна находиться в процессе реорганизации, ликвидации, и в отношении него не должна быть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Федерации, а индивидуальным предпринимателем не должна быть прекращена деятельность в качестве индивидуального предпринимателя;</w:t>
      </w:r>
    </w:p>
    <w:p w:rsidR="009E1EA5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2.3</w:t>
      </w:r>
      <w:r w:rsidR="00271E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.5. </w:t>
      </w:r>
      <w:r w:rsidR="009E1EA5" w:rsidRPr="005D2B10">
        <w:rPr>
          <w:rFonts w:ascii="Times New Roman" w:hAnsi="Times New Roman" w:cs="Times New Roman"/>
          <w:color w:val="auto"/>
          <w:sz w:val="24"/>
          <w:szCs w:val="24"/>
        </w:rPr>
        <w:t>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E1EA5" w:rsidRPr="005D2B10" w:rsidRDefault="00271EF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.3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.6.</w:t>
      </w:r>
      <w:r w:rsidR="00457511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1EA5" w:rsidRPr="005D2B10">
        <w:rPr>
          <w:rFonts w:ascii="Times New Roman" w:hAnsi="Times New Roman" w:cs="Times New Roman"/>
          <w:color w:val="auto"/>
          <w:sz w:val="24"/>
          <w:szCs w:val="24"/>
        </w:rPr>
        <w:t>получатели Субсидий не должны получать средства из областного бюджета на основании иных нормативных правовых актов на цели, указанные в пункте 1.3 настоящего Порядка 1;</w:t>
      </w:r>
    </w:p>
    <w:p w:rsidR="009E1EA5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2.3</w:t>
      </w:r>
      <w:r w:rsidR="00271EF0" w:rsidRPr="005D2B10">
        <w:rPr>
          <w:rFonts w:ascii="Times New Roman" w:hAnsi="Times New Roman" w:cs="Times New Roman"/>
          <w:color w:val="auto"/>
          <w:sz w:val="24"/>
          <w:szCs w:val="24"/>
        </w:rPr>
        <w:t>.7.</w:t>
      </w:r>
      <w:r w:rsidR="00457511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1EA5" w:rsidRPr="005D2B10">
        <w:rPr>
          <w:rFonts w:ascii="Times New Roman" w:hAnsi="Times New Roman" w:cs="Times New Roman"/>
          <w:color w:val="auto"/>
          <w:sz w:val="24"/>
          <w:szCs w:val="24"/>
        </w:rPr>
        <w:t>организация не должна быть привлечена к административной ответственности в соответствии со статьями 6.3 «Нарушение законодательства в области обеспечения санитарно-эпидемиологического благополучия населения» или 20.6.1 «Невыполнение правил поведения при чрезвычайной ситуации или угрозе ее возникновения» Кодекса Российской Федерации об административных правонарушениях за нарушение требований Указа Губернатора области № 27;</w:t>
      </w:r>
    </w:p>
    <w:p w:rsidR="00A840CE" w:rsidRPr="005D2B10" w:rsidRDefault="000F22D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7511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1E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Претендующие </w:t>
      </w:r>
      <w:r w:rsidR="00CB0B0E" w:rsidRPr="005D2B10">
        <w:rPr>
          <w:rFonts w:ascii="Times New Roman" w:hAnsi="Times New Roman" w:cs="Times New Roman"/>
          <w:color w:val="auto"/>
          <w:sz w:val="24"/>
          <w:szCs w:val="24"/>
        </w:rPr>
        <w:t>на получение Субсидии о</w:t>
      </w:r>
      <w:r w:rsidR="00C312BE" w:rsidRPr="005D2B10">
        <w:rPr>
          <w:rFonts w:ascii="Times New Roman" w:hAnsi="Times New Roman" w:cs="Times New Roman"/>
          <w:color w:val="auto"/>
          <w:sz w:val="24"/>
          <w:szCs w:val="24"/>
        </w:rPr>
        <w:t>рганизации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пострадавшие от распространения новой коронавирусной инфекции, 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представляют А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 в электронном виде (скан-образы документов) на официальный электронный адрес: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  <w:lang w:val="en-US"/>
        </w:rPr>
        <w:t>official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@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  <w:lang w:val="en-US"/>
        </w:rPr>
        <w:t>adm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  <w:lang w:val="en-US"/>
        </w:rPr>
        <w:t>bor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.nnov.ru первичный пакет документов на получение Субсидий (далее - заявка) с последующей досылкой в бумажном виде.</w:t>
      </w:r>
    </w:p>
    <w:p w:rsidR="00A840CE" w:rsidRPr="005D2B10" w:rsidRDefault="000F22D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71EF0" w:rsidRPr="005D2B1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840CE"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Заявка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должна содержать следующие документы:</w:t>
      </w:r>
    </w:p>
    <w:p w:rsidR="00A840CE" w:rsidRPr="005D2B10" w:rsidRDefault="000F22D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71EF0" w:rsidRPr="005D2B1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="007A33D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опись представленных документов по форме согласно приложению </w:t>
      </w:r>
      <w:r w:rsidR="00DA25C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1, к настоящему Порядку 1;</w:t>
      </w:r>
    </w:p>
    <w:p w:rsidR="00A840CE" w:rsidRPr="005D2B10" w:rsidRDefault="00271EF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.1.2.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на получение Субсидий по форме согласно приложениям </w:t>
      </w:r>
      <w:r w:rsidR="00DA25C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2, к настоящему Порядку 1;</w:t>
      </w:r>
    </w:p>
    <w:p w:rsidR="00A840CE" w:rsidRPr="005D2B10" w:rsidRDefault="00271EF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.1.3.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расчет размера Субсидии по форме согласно приложению </w:t>
      </w:r>
      <w:r w:rsidR="003A303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3 к настоящему Порядку 1;</w:t>
      </w:r>
    </w:p>
    <w:p w:rsidR="00A840CE" w:rsidRPr="005D2B10" w:rsidRDefault="00271EF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.1.4.</w:t>
      </w:r>
      <w:r w:rsidR="003A303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справку, подтверждающую соответствие организации (юридического лица или индивидуального предпринимателя) </w:t>
      </w:r>
      <w:r w:rsidR="002A2A7E" w:rsidRPr="005D2B10">
        <w:rPr>
          <w:rFonts w:ascii="Times New Roman" w:hAnsi="Times New Roman" w:cs="Times New Roman"/>
          <w:color w:val="auto"/>
          <w:sz w:val="24"/>
          <w:szCs w:val="24"/>
        </w:rPr>
        <w:t>условиям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установленным подпунктами </w:t>
      </w:r>
      <w:r w:rsidR="00E24CEC" w:rsidRPr="005D2B1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116F4" w:rsidRPr="005D2B10">
        <w:rPr>
          <w:rFonts w:ascii="Times New Roman" w:hAnsi="Times New Roman" w:cs="Times New Roman"/>
          <w:color w:val="auto"/>
          <w:sz w:val="24"/>
          <w:szCs w:val="24"/>
        </w:rPr>
        <w:t>.1.1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16F4" w:rsidRPr="005D2B1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CEC" w:rsidRPr="005D2B1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116F4" w:rsidRPr="005D2B10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="00E24CEC" w:rsidRPr="005D2B10">
        <w:rPr>
          <w:rFonts w:ascii="Times New Roman" w:hAnsi="Times New Roman" w:cs="Times New Roman"/>
          <w:color w:val="auto"/>
          <w:sz w:val="24"/>
          <w:szCs w:val="24"/>
        </w:rPr>
        <w:t>3 пункта 3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 настоящего Порядка 1, по состоянию на дату подачи заявки, по форме согласно </w:t>
      </w:r>
      <w:r w:rsidR="00E24CEC" w:rsidRPr="005D2B1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риложению</w:t>
      </w:r>
      <w:r w:rsidR="00E24C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4 к настоящему Порядку 1;</w:t>
      </w:r>
    </w:p>
    <w:p w:rsidR="00A840CE" w:rsidRPr="005D2B10" w:rsidRDefault="00271EF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.1.5.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копию формы </w:t>
      </w:r>
      <w:r w:rsidR="0014214F" w:rsidRPr="005D2B10">
        <w:rPr>
          <w:rFonts w:ascii="Times New Roman" w:hAnsi="Times New Roman" w:cs="Times New Roman"/>
          <w:color w:val="auto"/>
          <w:sz w:val="24"/>
          <w:szCs w:val="24"/>
        </w:rPr>
        <w:t>СЗВ-М («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Сведения о застрахованных лицах</w:t>
      </w:r>
      <w:r w:rsidR="0014214F" w:rsidRPr="005D2B10">
        <w:rPr>
          <w:rFonts w:ascii="Times New Roman" w:hAnsi="Times New Roman" w:cs="Times New Roman"/>
          <w:color w:val="auto"/>
          <w:sz w:val="24"/>
          <w:szCs w:val="24"/>
        </w:rPr>
        <w:t>»)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утвержденную постановлением Правления Пенсионного фонда Российской Федерации </w:t>
      </w:r>
      <w:r w:rsidR="002D525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от 1 февраля </w:t>
      </w:r>
      <w:smartTag w:uri="urn:schemas-microsoft-com:office:smarttags" w:element="metricconverter">
        <w:smartTagPr>
          <w:attr w:name="ProductID" w:val="2016 г"/>
        </w:smartTagPr>
        <w:r w:rsidR="002D5259" w:rsidRPr="005D2B10">
          <w:rPr>
            <w:rFonts w:ascii="Times New Roman" w:hAnsi="Times New Roman" w:cs="Times New Roman"/>
            <w:color w:val="auto"/>
            <w:sz w:val="24"/>
            <w:szCs w:val="24"/>
          </w:rPr>
          <w:t>2016 г</w:t>
        </w:r>
      </w:smartTag>
      <w:r w:rsidR="002D525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№ 83п,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от 1</w:t>
      </w:r>
      <w:r w:rsidR="001011AC" w:rsidRPr="005D2B1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11AC" w:rsidRPr="005D2B10">
        <w:rPr>
          <w:rFonts w:ascii="Times New Roman" w:hAnsi="Times New Roman" w:cs="Times New Roman"/>
          <w:color w:val="auto"/>
          <w:sz w:val="24"/>
          <w:szCs w:val="24"/>
        </w:rPr>
        <w:t>апреля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A840CE" w:rsidRPr="005D2B10">
          <w:rPr>
            <w:rFonts w:ascii="Times New Roman" w:hAnsi="Times New Roman" w:cs="Times New Roman"/>
            <w:color w:val="auto"/>
            <w:sz w:val="24"/>
            <w:szCs w:val="24"/>
          </w:rPr>
          <w:t>20</w:t>
        </w:r>
        <w:r w:rsidR="001011AC" w:rsidRPr="005D2B10">
          <w:rPr>
            <w:rFonts w:ascii="Times New Roman" w:hAnsi="Times New Roman" w:cs="Times New Roman"/>
            <w:color w:val="auto"/>
            <w:sz w:val="24"/>
            <w:szCs w:val="24"/>
          </w:rPr>
          <w:t>21</w:t>
        </w:r>
        <w:r w:rsidR="00A840CE" w:rsidRPr="005D2B10">
          <w:rPr>
            <w:rFonts w:ascii="Times New Roman" w:hAnsi="Times New Roman" w:cs="Times New Roman"/>
            <w:color w:val="auto"/>
            <w:sz w:val="24"/>
            <w:szCs w:val="24"/>
          </w:rPr>
          <w:t xml:space="preserve"> г</w:t>
        </w:r>
      </w:smartTag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№ </w:t>
      </w:r>
      <w:r w:rsidR="001011AC" w:rsidRPr="005D2B10">
        <w:rPr>
          <w:rFonts w:ascii="Times New Roman" w:hAnsi="Times New Roman" w:cs="Times New Roman"/>
          <w:color w:val="auto"/>
          <w:sz w:val="24"/>
          <w:szCs w:val="24"/>
        </w:rPr>
        <w:t>103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п, по состоянию на 1 марта </w:t>
      </w:r>
      <w:smartTag w:uri="urn:schemas-microsoft-com:office:smarttags" w:element="metricconverter">
        <w:smartTagPr>
          <w:attr w:name="ProductID" w:val="2020 г"/>
        </w:smartTagPr>
        <w:r w:rsidR="00A840CE" w:rsidRPr="005D2B10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.,</w:t>
      </w:r>
      <w:r w:rsidR="00561285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1 апреля </w:t>
      </w:r>
      <w:smartTag w:uri="urn:schemas-microsoft-com:office:smarttags" w:element="metricconverter">
        <w:smartTagPr>
          <w:attr w:name="ProductID" w:val="2020 г"/>
        </w:smartTagPr>
        <w:r w:rsidR="00A840CE" w:rsidRPr="005D2B10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. и первое число месяца в котором подается заявка;</w:t>
      </w:r>
    </w:p>
    <w:p w:rsidR="00A840CE" w:rsidRPr="005D2B10" w:rsidRDefault="00271EF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.1.6. </w:t>
      </w:r>
      <w:r w:rsidR="00A840CE" w:rsidRPr="005D2B10">
        <w:rPr>
          <w:rStyle w:val="pt-a0-000107"/>
          <w:rFonts w:ascii="Times New Roman" w:hAnsi="Times New Roman" w:cs="Times New Roman"/>
          <w:color w:val="auto"/>
          <w:sz w:val="24"/>
          <w:szCs w:val="24"/>
        </w:rPr>
        <w:t xml:space="preserve">копии действующих лицензий на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реализацию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 при наличии.</w:t>
      </w:r>
    </w:p>
    <w:p w:rsidR="0047041A" w:rsidRPr="005D2B10" w:rsidRDefault="004136B9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71EF0" w:rsidRPr="005D2B1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7041A" w:rsidRPr="005D2B10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заявки</w:t>
      </w:r>
      <w:r w:rsidR="00F97474" w:rsidRPr="005D2B1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840CE" w:rsidRPr="005D2B10" w:rsidRDefault="004136B9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71EF0" w:rsidRPr="005D2B1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F97474" w:rsidRPr="005D2B1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се представляемые документы, включенные в заявку, должны быть четко напечатаны и заполнены по всем пунктам (в случае отсутствия данных ставится прочерк). Подчистки и исправления не допускаются. Все листы заявки должны быть пронумерованы. Документы на иностранном языке заявитель представляет вместе с их переводом на русский язык, заверенным в соответствии с действующим законодательством.</w:t>
      </w:r>
    </w:p>
    <w:p w:rsidR="00A840CE" w:rsidRPr="005D2B10" w:rsidRDefault="004136B9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B2C83" w:rsidRPr="005D2B1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9747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Последовательность размещения документов должна соответствовать последовательности, определенной в пункте </w:t>
      </w:r>
      <w:r w:rsidR="00846FAA" w:rsidRPr="005D2B10">
        <w:rPr>
          <w:rFonts w:ascii="Times New Roman" w:hAnsi="Times New Roman" w:cs="Times New Roman"/>
          <w:color w:val="auto"/>
          <w:sz w:val="24"/>
          <w:szCs w:val="24"/>
        </w:rPr>
        <w:t>2.4.1.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1.</w:t>
      </w:r>
    </w:p>
    <w:p w:rsidR="00A840CE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2.4</w:t>
      </w:r>
      <w:r w:rsidR="003B2C83" w:rsidRPr="005D2B10">
        <w:rPr>
          <w:rFonts w:ascii="Times New Roman" w:hAnsi="Times New Roman" w:cs="Times New Roman"/>
          <w:color w:val="auto"/>
          <w:sz w:val="24"/>
          <w:szCs w:val="24"/>
        </w:rPr>
        <w:t>.3.</w:t>
      </w:r>
      <w:r w:rsidR="00F9747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40CE" w:rsidRPr="005D2B10">
        <w:rPr>
          <w:rFonts w:ascii="Times New Roman" w:hAnsi="Times New Roman" w:cs="Times New Roman"/>
          <w:color w:val="auto"/>
          <w:sz w:val="24"/>
          <w:szCs w:val="24"/>
        </w:rPr>
        <w:t>Организация и лица, пострадавшие от распространения новой коронавирусной инфекции, несут ответственность за полноту заявки, ее содержание и соответствие требованиям настоящего Порядка 1, а также за достоверность предоставленных сведений и документов в соответствии с законодательством Российской Федерации.</w:t>
      </w:r>
    </w:p>
    <w:p w:rsidR="00C54A99" w:rsidRPr="005D2B10" w:rsidRDefault="00B51AC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54A99" w:rsidRPr="005D2B10">
        <w:rPr>
          <w:rFonts w:ascii="Times New Roman" w:hAnsi="Times New Roman" w:cs="Times New Roman"/>
          <w:color w:val="auto"/>
          <w:sz w:val="24"/>
          <w:szCs w:val="24"/>
        </w:rPr>
        <w:t>Заявка подлежит ре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гистрации в день поступления в А</w:t>
      </w:r>
      <w:r w:rsidR="00C54A99"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дминистрацию с указанием даты приема, и в течение 10 рабочих дней проходит проверку, которую осуществляет отдел экономики и инвестиций администрации:</w:t>
      </w:r>
    </w:p>
    <w:p w:rsidR="00C54A99" w:rsidRPr="005D2B10" w:rsidRDefault="00BE7E84" w:rsidP="005D2B10">
      <w:pPr>
        <w:pStyle w:val="a3"/>
        <w:tabs>
          <w:tab w:val="left" w:pos="9350"/>
        </w:tabs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2.5.1. </w:t>
      </w:r>
      <w:r w:rsidR="00C54A9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заявки, в отношении которых выявлены несоответствия условиям, установленным пунктами </w:t>
      </w:r>
      <w:r w:rsidR="00DD1051" w:rsidRPr="005D2B10">
        <w:rPr>
          <w:rFonts w:ascii="Times New Roman" w:hAnsi="Times New Roman" w:cs="Times New Roman"/>
          <w:color w:val="auto"/>
          <w:sz w:val="24"/>
          <w:szCs w:val="24"/>
        </w:rPr>
        <w:t>2.3.</w:t>
      </w:r>
      <w:r w:rsidR="00846FAA" w:rsidRPr="005D2B10">
        <w:rPr>
          <w:rFonts w:ascii="Times New Roman" w:hAnsi="Times New Roman" w:cs="Times New Roman"/>
          <w:color w:val="auto"/>
          <w:sz w:val="24"/>
          <w:szCs w:val="24"/>
        </w:rPr>
        <w:t>, 3</w:t>
      </w:r>
      <w:r w:rsidR="00C54A99" w:rsidRPr="005D2B10">
        <w:rPr>
          <w:rFonts w:ascii="Times New Roman" w:hAnsi="Times New Roman" w:cs="Times New Roman"/>
          <w:color w:val="auto"/>
          <w:sz w:val="24"/>
          <w:szCs w:val="24"/>
        </w:rPr>
        <w:t>.1 настоящего Порядка, и несоответствие заявки требованиям к оформлению и компле</w:t>
      </w:r>
      <w:r w:rsidR="00846FAA" w:rsidRPr="005D2B10">
        <w:rPr>
          <w:rFonts w:ascii="Times New Roman" w:hAnsi="Times New Roman" w:cs="Times New Roman"/>
          <w:color w:val="auto"/>
          <w:sz w:val="24"/>
          <w:szCs w:val="24"/>
        </w:rPr>
        <w:t>ктности, установленным пунктами 2.4.1.</w:t>
      </w:r>
      <w:r w:rsidR="00C54A9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46FAA" w:rsidRPr="005D2B10">
        <w:rPr>
          <w:rFonts w:ascii="Times New Roman" w:hAnsi="Times New Roman" w:cs="Times New Roman"/>
          <w:color w:val="auto"/>
          <w:sz w:val="24"/>
          <w:szCs w:val="24"/>
        </w:rPr>
        <w:t>2.4.2.</w:t>
      </w:r>
      <w:r w:rsidR="003C1849" w:rsidRPr="005D2B10">
        <w:rPr>
          <w:rFonts w:ascii="Times New Roman" w:hAnsi="Times New Roman" w:cs="Times New Roman"/>
          <w:color w:val="auto"/>
          <w:sz w:val="24"/>
          <w:szCs w:val="24"/>
        </w:rPr>
        <w:t>, 2.4.3.</w:t>
      </w:r>
      <w:r w:rsidR="00C54A9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1 возвращаются в организацию уведомлением с мотивированным обоснованием ее возврата на электронный адрес, указанный в заявлении на получение Субсидий;</w:t>
      </w:r>
    </w:p>
    <w:p w:rsidR="009077DB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2.5.2. </w:t>
      </w:r>
      <w:r w:rsidR="00422D35" w:rsidRPr="005D2B10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C54A9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аявки, соответствующие условиям, установленным пунктами </w:t>
      </w:r>
      <w:r w:rsidR="00B652BF" w:rsidRPr="005D2B10">
        <w:rPr>
          <w:rFonts w:ascii="Times New Roman" w:hAnsi="Times New Roman" w:cs="Times New Roman"/>
          <w:color w:val="auto"/>
          <w:sz w:val="24"/>
          <w:szCs w:val="24"/>
        </w:rPr>
        <w:t>2.3., 3.1</w:t>
      </w:r>
      <w:r w:rsidR="00C54A9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1, и требованиям к оформлению и комплектности заявки, установленным пунктами </w:t>
      </w:r>
      <w:r w:rsidR="00B652BF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2.4.1., 2.4.2., 2.4.3. </w:t>
      </w:r>
      <w:r w:rsidR="00C54A9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настоящего Порядка 1, передаются в Комиссию в день проведения заседания Комиссии.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D85A5C" w:rsidRPr="005D2B10" w:rsidRDefault="00B51AC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22D35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>Деятельность Комиссии осуществляется в соответствии с Положением о Комисси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и, утвержденным постановлением А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дминистрации.</w:t>
      </w:r>
    </w:p>
    <w:p w:rsidR="00D85A5C" w:rsidRPr="005D2B10" w:rsidRDefault="00B51AC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E7E84" w:rsidRPr="005D2B1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22D35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>Заседания Комиссии проводятся не реже одного раза в месяц.</w:t>
      </w:r>
    </w:p>
    <w:p w:rsidR="00D85A5C" w:rsidRPr="005D2B10" w:rsidRDefault="00D85A5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Комиссия:</w:t>
      </w:r>
    </w:p>
    <w:p w:rsidR="00D85A5C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2.7.1.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принимает решение о включении организации (юридического лица или индивидуального предпринимателя), в перечень лиц, имеющих право на получение Субсидии (далее - Перечень), и определении размера Субсидии такому лицу, в соответствии с пунктом </w:t>
      </w:r>
      <w:r w:rsidR="0010490E" w:rsidRPr="005D2B1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.2. настоящего Порядка 1; </w:t>
      </w:r>
    </w:p>
    <w:p w:rsidR="00D85A5C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2.7.2.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наличия оснований, предусмотренных пунктом </w:t>
      </w:r>
      <w:r w:rsidR="00DE3F2E" w:rsidRPr="005D2B10">
        <w:rPr>
          <w:rFonts w:ascii="Times New Roman" w:hAnsi="Times New Roman" w:cs="Times New Roman"/>
          <w:color w:val="auto"/>
          <w:sz w:val="24"/>
          <w:szCs w:val="24"/>
        </w:rPr>
        <w:t>3.4.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1, принима</w:t>
      </w:r>
      <w:r w:rsidR="00DE3F2E" w:rsidRPr="005D2B10">
        <w:rPr>
          <w:rFonts w:ascii="Times New Roman" w:hAnsi="Times New Roman" w:cs="Times New Roman"/>
          <w:color w:val="auto"/>
          <w:sz w:val="24"/>
          <w:szCs w:val="24"/>
        </w:rPr>
        <w:t>ет решение об отказе во включени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и организации (юридического лица или индивидуального предпринимателя) в Перечень; </w:t>
      </w:r>
    </w:p>
    <w:p w:rsidR="00D85A5C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2.7.3.</w:t>
      </w:r>
      <w:r w:rsidR="00735D9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>принимает решение о формировании списка организаций (юридических лиц и индивидуальных предпринимателей) с перечнем работников, привлекаемых к выполнению социально значимых работ (далее - Список) и направлении Списка в управление по труду и занятости Нижегородской области;</w:t>
      </w:r>
    </w:p>
    <w:p w:rsidR="00D85A5C" w:rsidRPr="005D2B10" w:rsidRDefault="00BE7E8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2.7.4. 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рекомендует А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дминистрации заключить соглашение с организацией (юридическим лицом или индивидуальным предпринимателем на предоставление Субсидий;</w:t>
      </w:r>
    </w:p>
    <w:p w:rsidR="00D85A5C" w:rsidRPr="005D2B10" w:rsidRDefault="00595691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2.8</w:t>
      </w:r>
      <w:r w:rsidR="00B51AC6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35D9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Решения, принятые на заседании Комиссии, оформляются протоколом заседания Комиссии (далее - протокол Комиссии) в течение </w:t>
      </w:r>
      <w:r w:rsidR="005D3DAE" w:rsidRPr="005D2B1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проведения заседания Комиссии </w:t>
      </w:r>
      <w:r w:rsidR="0014329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553798" w:rsidRPr="005D2B10">
        <w:rPr>
          <w:rFonts w:ascii="Times New Roman" w:hAnsi="Times New Roman" w:cs="Times New Roman"/>
          <w:color w:val="auto"/>
          <w:sz w:val="24"/>
          <w:szCs w:val="24"/>
        </w:rPr>
        <w:t>размещаются на едином портале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329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 официальном сайте. </w:t>
      </w:r>
    </w:p>
    <w:p w:rsidR="00D85A5C" w:rsidRPr="005D2B10" w:rsidRDefault="00B51AC6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17188D" w:rsidRPr="005D2B1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7188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>Администрация:</w:t>
      </w:r>
    </w:p>
    <w:p w:rsidR="00D85A5C" w:rsidRPr="005D2B10" w:rsidRDefault="0017188D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2.9</w:t>
      </w:r>
      <w:r w:rsidR="00595691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>после подписания протокола заседания Комиссии направляет Список в управление по труду и занятости Нижегородской области;</w:t>
      </w:r>
    </w:p>
    <w:p w:rsidR="00D85A5C" w:rsidRPr="005D2B10" w:rsidRDefault="0017188D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2.9</w:t>
      </w:r>
      <w:r w:rsidR="00595691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>в течение 10 рабочих дней со дня подписания протокола заседания Комиссии на основании протокола Комиссии распоряжением утверждает (вносит изменения) в сводный реестр получателей Субсидии (далее - сводный реестр), включающий наименование организации, ИНН, объем Субсидии, период предоставления Субсидии</w:t>
      </w:r>
      <w:r w:rsidR="00A12CEA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размещает его на </w:t>
      </w:r>
      <w:r w:rsidR="00F2177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едином портале и </w:t>
      </w:r>
      <w:r w:rsidR="00D85A5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официальном сайте; </w:t>
      </w:r>
    </w:p>
    <w:p w:rsidR="00D85A5C" w:rsidRPr="005D2B10" w:rsidRDefault="0017188D" w:rsidP="005D2B10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2.9</w:t>
      </w:r>
      <w:r w:rsidR="00595691" w:rsidRPr="005D2B10">
        <w:rPr>
          <w:rFonts w:ascii="Times New Roman" w:hAnsi="Times New Roman" w:cs="Times New Roman"/>
          <w:sz w:val="24"/>
          <w:szCs w:val="24"/>
        </w:rPr>
        <w:t>.3.</w:t>
      </w:r>
      <w:r w:rsidR="00D85A5C" w:rsidRPr="005D2B10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после утверждения сводного реестра в порядке очередности поступления заявок от организаций и по факту поступления подтверждающих документов, указанных в п. </w:t>
      </w:r>
      <w:r w:rsidR="0035287A" w:rsidRPr="005D2B10">
        <w:rPr>
          <w:rFonts w:ascii="Times New Roman" w:hAnsi="Times New Roman" w:cs="Times New Roman"/>
          <w:sz w:val="24"/>
          <w:szCs w:val="24"/>
        </w:rPr>
        <w:t>3.6.</w:t>
      </w:r>
      <w:r w:rsidR="00D85A5C" w:rsidRPr="005D2B10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724DEE" w:rsidRPr="005D2B10">
        <w:rPr>
          <w:rFonts w:ascii="Times New Roman" w:hAnsi="Times New Roman" w:cs="Times New Roman"/>
          <w:sz w:val="24"/>
          <w:szCs w:val="24"/>
        </w:rPr>
        <w:t xml:space="preserve"> заключает с П</w:t>
      </w:r>
      <w:r w:rsidR="00D85A5C" w:rsidRPr="005D2B10">
        <w:rPr>
          <w:rFonts w:ascii="Times New Roman" w:hAnsi="Times New Roman" w:cs="Times New Roman"/>
          <w:sz w:val="24"/>
          <w:szCs w:val="24"/>
        </w:rPr>
        <w:t>олучателем Субсидии соглашение о предоставлении субсидии из бюджета городского округа город Бор Нижегородской области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 в соответствии с формой приложения № 5 к</w:t>
      </w:r>
      <w:r w:rsidR="00717234" w:rsidRPr="005D2B10">
        <w:rPr>
          <w:rFonts w:ascii="Times New Roman" w:hAnsi="Times New Roman" w:cs="Times New Roman"/>
          <w:sz w:val="24"/>
          <w:szCs w:val="24"/>
        </w:rPr>
        <w:t xml:space="preserve"> Порядку 1 (далее – Соглашение</w:t>
      </w:r>
      <w:r w:rsidR="00D85A5C" w:rsidRPr="005D2B10">
        <w:rPr>
          <w:rFonts w:ascii="Times New Roman" w:hAnsi="Times New Roman" w:cs="Times New Roman"/>
          <w:sz w:val="24"/>
          <w:szCs w:val="24"/>
        </w:rPr>
        <w:t>) в пределах имеющихся лимитов бюджетных ассигнований.</w:t>
      </w:r>
    </w:p>
    <w:p w:rsidR="007A6E37" w:rsidRPr="005D2B10" w:rsidRDefault="007A6E37" w:rsidP="005D2B1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2.10. В случае если по окончании срока подачи заявок не подана ни одна заявка, отбор признается несостоявшимся.</w:t>
      </w:r>
    </w:p>
    <w:p w:rsidR="00401010" w:rsidRPr="005D2B10" w:rsidRDefault="00401010" w:rsidP="005D2B10">
      <w:pPr>
        <w:pStyle w:val="Default"/>
        <w:ind w:firstLine="660"/>
        <w:jc w:val="both"/>
        <w:rPr>
          <w:b/>
          <w:color w:val="auto"/>
        </w:rPr>
      </w:pPr>
    </w:p>
    <w:p w:rsidR="000F08EC" w:rsidRPr="005D2B10" w:rsidRDefault="00595691" w:rsidP="005D2B10">
      <w:pPr>
        <w:pStyle w:val="a3"/>
        <w:ind w:firstLine="6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0F08EC"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. Условия и порядок предоставления Субсидий</w:t>
      </w:r>
    </w:p>
    <w:p w:rsidR="00FD5F90" w:rsidRPr="005D2B10" w:rsidRDefault="00595691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3.1</w:t>
      </w:r>
      <w:r w:rsidR="00B51AC6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E2BB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628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Условия, </w:t>
      </w:r>
      <w:r w:rsidR="0082054B" w:rsidRPr="005D2B10">
        <w:rPr>
          <w:rFonts w:ascii="Times New Roman" w:hAnsi="Times New Roman" w:cs="Times New Roman"/>
          <w:color w:val="auto"/>
          <w:sz w:val="24"/>
          <w:szCs w:val="24"/>
        </w:rPr>
        <w:t>которым должны соответствовать П</w:t>
      </w:r>
      <w:r w:rsidR="00B56284" w:rsidRPr="005D2B10">
        <w:rPr>
          <w:rFonts w:ascii="Times New Roman" w:hAnsi="Times New Roman" w:cs="Times New Roman"/>
          <w:color w:val="auto"/>
          <w:sz w:val="24"/>
          <w:szCs w:val="24"/>
        </w:rPr>
        <w:t>олучатели Субсидий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 целях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получения Субсидии:</w:t>
      </w:r>
      <w:r w:rsidR="00FD5F9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55C64" w:rsidRPr="005D2B10" w:rsidRDefault="00595691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3.1.1.</w:t>
      </w:r>
      <w:r w:rsidR="00FE2BB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054B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(юридическое лицо или индивидуальный предприниматель) </w:t>
      </w:r>
      <w:r w:rsidR="00847817" w:rsidRPr="005D2B10">
        <w:rPr>
          <w:rFonts w:ascii="Times New Roman" w:hAnsi="Times New Roman" w:cs="Times New Roman"/>
          <w:color w:val="auto"/>
          <w:sz w:val="24"/>
          <w:szCs w:val="24"/>
        </w:rPr>
        <w:t>долж</w:t>
      </w:r>
      <w:r w:rsidR="00354946" w:rsidRPr="005D2B10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847817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5494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соответствовать требованиям, устано</w:t>
      </w:r>
      <w:r w:rsidR="00DA4325" w:rsidRPr="005D2B10">
        <w:rPr>
          <w:rFonts w:ascii="Times New Roman" w:hAnsi="Times New Roman" w:cs="Times New Roman"/>
          <w:color w:val="auto"/>
          <w:sz w:val="24"/>
          <w:szCs w:val="24"/>
        </w:rPr>
        <w:t>вленным пункта</w:t>
      </w:r>
      <w:r w:rsidR="00ED1882" w:rsidRPr="005D2B10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150E9F" w:rsidRPr="005D2B1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ED1882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1051" w:rsidRPr="005D2B10">
        <w:rPr>
          <w:rFonts w:ascii="Times New Roman" w:hAnsi="Times New Roman" w:cs="Times New Roman"/>
          <w:color w:val="auto"/>
          <w:sz w:val="24"/>
          <w:szCs w:val="24"/>
        </w:rPr>
        <w:t>2.3.</w:t>
      </w:r>
      <w:r w:rsidR="00DA4325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1882" w:rsidRPr="005D2B10">
        <w:rPr>
          <w:rFonts w:ascii="Times New Roman" w:hAnsi="Times New Roman" w:cs="Times New Roman"/>
          <w:color w:val="auto"/>
          <w:sz w:val="24"/>
          <w:szCs w:val="24"/>
        </w:rPr>
        <w:t>настоящего П</w:t>
      </w:r>
      <w:r w:rsidR="00354946" w:rsidRPr="005D2B10">
        <w:rPr>
          <w:rFonts w:ascii="Times New Roman" w:hAnsi="Times New Roman" w:cs="Times New Roman"/>
          <w:color w:val="auto"/>
          <w:sz w:val="24"/>
          <w:szCs w:val="24"/>
        </w:rPr>
        <w:t>орядка</w:t>
      </w:r>
      <w:r w:rsidR="00224616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55C6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C2154" w:rsidRPr="005D2B10" w:rsidRDefault="00595691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3.1.2.</w:t>
      </w:r>
      <w:r w:rsidR="00FE2BB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15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(юридическое лицо или индивидуальный предприниматель) должна взять на себя обязательство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готовности; </w:t>
      </w:r>
    </w:p>
    <w:p w:rsidR="001C2154" w:rsidRPr="005D2B10" w:rsidRDefault="00595691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3.1.3.</w:t>
      </w:r>
      <w:r w:rsidR="00FE2BB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15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(юридическое лицо или индивидуальный предприниматель)  должна получить согласия всех работников организации на выполнение Работ. В случае если согласия на выполнение Работ предоставлены не всеми работниками (без учета работников, имеющих основания не быть привлеченными для осуществления таких работ, исходя из состояния их здоровья и жизненной ситуации), сумма Субсидии, определенная в пункте </w:t>
      </w:r>
      <w:r w:rsidR="00D52C75" w:rsidRPr="005D2B10">
        <w:rPr>
          <w:rFonts w:ascii="Times New Roman" w:hAnsi="Times New Roman" w:cs="Times New Roman"/>
          <w:color w:val="auto"/>
          <w:sz w:val="24"/>
          <w:szCs w:val="24"/>
        </w:rPr>
        <w:t>3.2.</w:t>
      </w:r>
      <w:r w:rsidR="001C215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Порядка, пропорционально уменьшается;</w:t>
      </w:r>
    </w:p>
    <w:p w:rsidR="00D3187E" w:rsidRPr="005D2B10" w:rsidRDefault="00595691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3.1.4. </w:t>
      </w:r>
      <w:r w:rsidR="00907AEA" w:rsidRPr="005D2B10">
        <w:rPr>
          <w:rFonts w:ascii="Times New Roman" w:hAnsi="Times New Roman" w:cs="Times New Roman"/>
          <w:color w:val="auto"/>
          <w:sz w:val="24"/>
          <w:szCs w:val="24"/>
        </w:rPr>
        <w:t>Работы осуществляются П</w:t>
      </w:r>
      <w:r w:rsidR="00D3187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олучателем </w:t>
      </w:r>
      <w:r w:rsidR="00907AEA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Субсидии </w:t>
      </w:r>
      <w:r w:rsidR="00D3187E" w:rsidRPr="005D2B10">
        <w:rPr>
          <w:rFonts w:ascii="Times New Roman" w:hAnsi="Times New Roman" w:cs="Times New Roman"/>
          <w:color w:val="auto"/>
          <w:sz w:val="24"/>
          <w:szCs w:val="24"/>
        </w:rPr>
        <w:t>в объеме не менее 20 часов в неделю в период действия режима повышенной готовности, за исключением работников, имеющих основания не быть привлеченными для осуществления таких работ, исходя из состояния их здоровья и жизненной ситуации.</w:t>
      </w:r>
    </w:p>
    <w:p w:rsidR="00F55C64" w:rsidRPr="005D2B10" w:rsidRDefault="00595691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3.2.</w:t>
      </w:r>
      <w:r w:rsidR="004541EF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5C6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Размер Субсидии определяется из расчета </w:t>
      </w:r>
      <w:r w:rsidR="0005708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фактической </w:t>
      </w:r>
      <w:r w:rsidR="00F55C6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суммы </w:t>
      </w:r>
      <w:r w:rsidR="0005708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понесенных затрат на оплату труда работника, но не более </w:t>
      </w:r>
      <w:r w:rsidR="00F55C64" w:rsidRPr="005D2B10">
        <w:rPr>
          <w:rFonts w:ascii="Times New Roman" w:hAnsi="Times New Roman" w:cs="Times New Roman"/>
          <w:color w:val="auto"/>
          <w:sz w:val="24"/>
          <w:szCs w:val="24"/>
        </w:rPr>
        <w:t>13 942 рубля 53 копейки в месяц и суммы страховых взносов на обязательное пенсионное страхование, социальное страхование, обязательное медицинское страхование на каждого работника в зависимости от режима налогообложения организации.</w:t>
      </w:r>
    </w:p>
    <w:p w:rsidR="00F55C64" w:rsidRPr="005D2B10" w:rsidRDefault="00F55C64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 отношении индивидуальных предпринимателей, не имеющ</w:t>
      </w:r>
      <w:r w:rsidR="004B36C4" w:rsidRPr="005D2B10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наемных работников</w:t>
      </w:r>
      <w:r w:rsidR="00CB6E10"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сумма Субсидии определяется из расчета 13 942 рубля 53 копейки в месяц.</w:t>
      </w:r>
    </w:p>
    <w:p w:rsidR="00F55C64" w:rsidRPr="005D2B10" w:rsidRDefault="00595691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F55C64" w:rsidRPr="005D2B10">
        <w:rPr>
          <w:rFonts w:ascii="Times New Roman" w:hAnsi="Times New Roman" w:cs="Times New Roman"/>
          <w:color w:val="auto"/>
          <w:sz w:val="24"/>
          <w:szCs w:val="24"/>
        </w:rPr>
        <w:t>Субсидия предоставляется в пределах бюджетных ассигнований и лимитов бюджетных обязательств, доведенных в установленном порядке на соответствующий финансовый</w:t>
      </w:r>
      <w:r w:rsidR="00EE724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год до Администрации </w:t>
      </w:r>
      <w:r w:rsidR="00F55C6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за счет средств областного бюджета на цели, указанные в пункте </w:t>
      </w:r>
      <w:r w:rsidR="00884E35" w:rsidRPr="005D2B10">
        <w:rPr>
          <w:rFonts w:ascii="Times New Roman" w:hAnsi="Times New Roman" w:cs="Times New Roman"/>
          <w:color w:val="auto"/>
          <w:sz w:val="24"/>
          <w:szCs w:val="24"/>
        </w:rPr>
        <w:t>1.3</w:t>
      </w:r>
      <w:r w:rsidR="00F55C6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</w:t>
      </w:r>
      <w:r w:rsidR="006F3FCB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F55C64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611E0" w:rsidRPr="005D2B10" w:rsidRDefault="00DE3F2E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3.4.</w:t>
      </w:r>
      <w:r w:rsidR="00A323A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11E0" w:rsidRPr="005D2B10">
        <w:rPr>
          <w:rFonts w:ascii="Times New Roman" w:hAnsi="Times New Roman" w:cs="Times New Roman"/>
          <w:color w:val="auto"/>
          <w:sz w:val="24"/>
          <w:szCs w:val="24"/>
        </w:rPr>
        <w:t>Основания для отказа в предоставлении Субсидий:</w:t>
      </w:r>
    </w:p>
    <w:p w:rsidR="00F611E0" w:rsidRPr="005D2B10" w:rsidRDefault="00F611E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несоответствие предоставленных организацией или лицом, пострадавшим от распространения новой коронавирусной инфекции, документов, требованиям оформления и комплектности, определенным пунктами 2.4.1, 2.4.2. настоящего Порядка 1;</w:t>
      </w:r>
    </w:p>
    <w:p w:rsidR="00F611E0" w:rsidRPr="005D2B10" w:rsidRDefault="00F611E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непредоставление (предоставление не в полном объеме) документов, указанных в пункте 2.4. настоящего Порядка 1;</w:t>
      </w:r>
    </w:p>
    <w:p w:rsidR="00F611E0" w:rsidRPr="005D2B10" w:rsidRDefault="00F611E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- недостоверность предоставленной организацией или лицом, пострадавшим от распространения новой коронавирусной инфекции,  информации; </w:t>
      </w:r>
    </w:p>
    <w:p w:rsidR="00F611E0" w:rsidRPr="005D2B10" w:rsidRDefault="00F611E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несоответствие организации или лица, пострадавшего от распространения новой коронавирусной инфекции,  условиям и требованиям, указанным в пунктах 2.3. и 3.1. настоящего Порядка 1.</w:t>
      </w:r>
    </w:p>
    <w:p w:rsidR="00FA1AA2" w:rsidRPr="005D2B10" w:rsidRDefault="008E227B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E3F2E" w:rsidRPr="005D2B10">
        <w:rPr>
          <w:rFonts w:ascii="Times New Roman" w:hAnsi="Times New Roman" w:cs="Times New Roman"/>
          <w:color w:val="auto"/>
          <w:sz w:val="24"/>
          <w:szCs w:val="24"/>
        </w:rPr>
        <w:t>3.5</w:t>
      </w:r>
      <w:r w:rsidR="00595691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300F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1AA2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Показателями результативности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предоставления Субсидии, включаемым в Соглашение, </w:t>
      </w:r>
      <w:r w:rsidR="00DB41D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для организаций (юридических лиц и индивидуальных предпринимателей) </w:t>
      </w:r>
      <w:r w:rsidR="00D142E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0FBA" w:rsidRPr="005D2B10">
        <w:rPr>
          <w:rFonts w:ascii="Times New Roman" w:hAnsi="Times New Roman" w:cs="Times New Roman"/>
          <w:color w:val="auto"/>
          <w:sz w:val="24"/>
          <w:szCs w:val="24"/>
        </w:rPr>
        <w:t>явля</w:t>
      </w:r>
      <w:r w:rsidR="00FA1AA2" w:rsidRPr="005D2B1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4A0FBA" w:rsidRPr="005D2B10">
        <w:rPr>
          <w:rFonts w:ascii="Times New Roman" w:hAnsi="Times New Roman" w:cs="Times New Roman"/>
          <w:color w:val="auto"/>
          <w:sz w:val="24"/>
          <w:szCs w:val="24"/>
        </w:rPr>
        <w:t>тся</w:t>
      </w:r>
      <w:r w:rsidR="00FA1AA2" w:rsidRPr="005D2B1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A1AA2" w:rsidRPr="005D2B10" w:rsidRDefault="00FA1AA2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142E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 Работ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A1AA2" w:rsidRPr="005D2B10" w:rsidRDefault="00FA1AA2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B41DE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недопущение снижения численности работников, за которыми сохраняется заработная плата, более чем на </w:t>
      </w:r>
      <w:r w:rsidR="0016266E" w:rsidRPr="005D2B1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5 (пят</w:t>
      </w:r>
      <w:r w:rsidR="0016266E" w:rsidRPr="005D2B10">
        <w:rPr>
          <w:rFonts w:ascii="Times New Roman" w:hAnsi="Times New Roman" w:cs="Times New Roman"/>
          <w:color w:val="auto"/>
          <w:sz w:val="24"/>
          <w:szCs w:val="24"/>
        </w:rPr>
        <w:t>надцать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) процентов на период с даты введения и до даты снятия режима повышенной готовности</w:t>
      </w:r>
      <w:r w:rsidR="00150623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(для организаций, имеющих наемных работников)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FA1AA2" w:rsidRPr="005D2B10" w:rsidRDefault="00FA1AA2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- сохранение </w:t>
      </w:r>
      <w:r w:rsidRPr="005D2B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деятельности организаций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до даты снятия режима повышенной готовности.</w:t>
      </w:r>
    </w:p>
    <w:p w:rsidR="000F08EC" w:rsidRPr="005D2B10" w:rsidRDefault="00DE3F2E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3.6</w:t>
      </w:r>
      <w:r w:rsidR="00475165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74E11" w:rsidRPr="005D2B10">
        <w:rPr>
          <w:rFonts w:ascii="Times New Roman" w:hAnsi="Times New Roman" w:cs="Times New Roman"/>
          <w:color w:val="auto"/>
          <w:sz w:val="24"/>
          <w:szCs w:val="24"/>
        </w:rPr>
        <w:t>редостав</w:t>
      </w:r>
      <w:r w:rsidR="001E59A7" w:rsidRPr="005D2B10">
        <w:rPr>
          <w:rFonts w:ascii="Times New Roman" w:hAnsi="Times New Roman" w:cs="Times New Roman"/>
          <w:color w:val="auto"/>
          <w:sz w:val="24"/>
          <w:szCs w:val="24"/>
        </w:rPr>
        <w:t>ление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Субсидии осуществляется</w:t>
      </w:r>
      <w:r w:rsidR="00EB524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4CD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726D1"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дминистрацией</w:t>
      </w:r>
      <w:r w:rsidR="004D491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при</w:t>
      </w:r>
      <w:r w:rsidR="0036546A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условии заключения Соглашения</w:t>
      </w:r>
      <w:r w:rsidR="004D491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с Получателем Субсидии, </w:t>
      </w:r>
      <w:r w:rsidR="00EB5244" w:rsidRPr="005D2B10">
        <w:rPr>
          <w:rFonts w:ascii="Times New Roman" w:hAnsi="Times New Roman" w:cs="Times New Roman"/>
          <w:color w:val="auto"/>
          <w:sz w:val="24"/>
          <w:szCs w:val="24"/>
        </w:rPr>
        <w:t>по факту выполнени</w:t>
      </w:r>
      <w:r w:rsidR="004D4919" w:rsidRPr="005D2B10">
        <w:rPr>
          <w:rFonts w:ascii="Times New Roman" w:hAnsi="Times New Roman" w:cs="Times New Roman"/>
          <w:color w:val="auto"/>
          <w:sz w:val="24"/>
          <w:szCs w:val="24"/>
        </w:rPr>
        <w:t>я Работ П</w:t>
      </w:r>
      <w:r w:rsidR="00EB5244" w:rsidRPr="005D2B10">
        <w:rPr>
          <w:rFonts w:ascii="Times New Roman" w:hAnsi="Times New Roman" w:cs="Times New Roman"/>
          <w:color w:val="auto"/>
          <w:sz w:val="24"/>
          <w:szCs w:val="24"/>
        </w:rPr>
        <w:t>олучателем Субсидии</w:t>
      </w:r>
      <w:r w:rsidR="00C947ED"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B5244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355D" w:rsidRPr="005D2B10">
        <w:rPr>
          <w:rFonts w:ascii="Times New Roman" w:hAnsi="Times New Roman" w:cs="Times New Roman"/>
          <w:color w:val="auto"/>
          <w:sz w:val="24"/>
          <w:szCs w:val="24"/>
        </w:rPr>
        <w:t>за исключением случаев отсутствия необходимости выполнения Работ</w:t>
      </w:r>
      <w:r w:rsidR="00925C1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после предоставления </w:t>
      </w:r>
      <w:r w:rsidR="004D4919" w:rsidRPr="005D2B1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EB5244" w:rsidRPr="005D2B10">
        <w:rPr>
          <w:rFonts w:ascii="Times New Roman" w:hAnsi="Times New Roman" w:cs="Times New Roman"/>
          <w:color w:val="auto"/>
          <w:sz w:val="24"/>
          <w:szCs w:val="24"/>
        </w:rPr>
        <w:t>олучателем Субсидии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следующих документов: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выписка с расчетного счета организации, подтверждающая перечисление заработной платы работникам</w:t>
      </w:r>
      <w:r w:rsidR="009F4A6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95290B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заверенную копию </w:t>
      </w:r>
      <w:r w:rsidR="009F4A69" w:rsidRPr="005D2B10">
        <w:rPr>
          <w:rFonts w:ascii="Times New Roman" w:hAnsi="Times New Roman" w:cs="Times New Roman"/>
          <w:color w:val="auto"/>
          <w:sz w:val="24"/>
          <w:szCs w:val="24"/>
        </w:rPr>
        <w:t>ведомост</w:t>
      </w:r>
      <w:r w:rsidR="00360F62" w:rsidRPr="005D2B10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="009F4A6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выдачи заработной платы с подписями </w:t>
      </w:r>
      <w:r w:rsidR="009F4A69"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сотрудников организации)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85E38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ведомость начисленн</w:t>
      </w:r>
      <w:r w:rsidR="00EB5244" w:rsidRPr="005D2B10">
        <w:rPr>
          <w:rFonts w:ascii="Times New Roman" w:hAnsi="Times New Roman" w:cs="Times New Roman"/>
          <w:color w:val="auto"/>
          <w:sz w:val="24"/>
          <w:szCs w:val="24"/>
        </w:rPr>
        <w:t>ой заработной платы работникам.</w:t>
      </w:r>
    </w:p>
    <w:p w:rsidR="001E59A7" w:rsidRPr="005D2B10" w:rsidRDefault="001E59A7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Отсутствие необходимости выполнения Работ не является основанием для отказа в перечислении Субсидии.</w:t>
      </w:r>
      <w:r w:rsidR="00FD438B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10AD1" w:rsidRPr="005D2B10" w:rsidRDefault="00DE3F2E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3.7</w:t>
      </w:r>
      <w:r w:rsidR="00475165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B24C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0AD1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Период с 28 марта 2020г. до даты подачи организациями </w:t>
      </w:r>
      <w:r w:rsidR="004243E1" w:rsidRPr="005D2B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первичной </w:t>
      </w:r>
      <w:r w:rsidR="00810AD1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заявки на </w:t>
      </w:r>
      <w:r w:rsidR="007F78AB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получение Субсидии </w:t>
      </w:r>
      <w:r w:rsidR="00810AD1" w:rsidRPr="005D2B10">
        <w:rPr>
          <w:rFonts w:ascii="Times New Roman" w:hAnsi="Times New Roman" w:cs="Times New Roman"/>
          <w:color w:val="auto"/>
          <w:sz w:val="24"/>
          <w:szCs w:val="24"/>
        </w:rPr>
        <w:t>считать периодом отсутствия необходимости в выполнении социально значимых работ</w:t>
      </w:r>
      <w:r w:rsidR="00D53B17" w:rsidRPr="005D2B10">
        <w:rPr>
          <w:rFonts w:ascii="Times New Roman" w:hAnsi="Times New Roman" w:cs="Times New Roman"/>
          <w:color w:val="auto"/>
          <w:sz w:val="24"/>
          <w:szCs w:val="24"/>
        </w:rPr>
        <w:t>, не требующи</w:t>
      </w:r>
      <w:r w:rsidR="007F78AB" w:rsidRPr="005D2B10">
        <w:rPr>
          <w:rFonts w:ascii="Times New Roman" w:hAnsi="Times New Roman" w:cs="Times New Roman"/>
          <w:color w:val="auto"/>
          <w:sz w:val="24"/>
          <w:szCs w:val="24"/>
        </w:rPr>
        <w:t>м предоставления информации о фактическом привлечении и выполнении социально значимых работ</w:t>
      </w:r>
      <w:r w:rsidR="00864C7A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</w:t>
      </w:r>
      <w:r w:rsidR="000D7BB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подпунктом 1.2</w:t>
      </w:r>
      <w:r w:rsidR="000E31C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пункта 1</w:t>
      </w:r>
      <w:r w:rsidR="00D53B1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</w:t>
      </w:r>
      <w:r w:rsidR="00864C7A" w:rsidRPr="005D2B10">
        <w:rPr>
          <w:rFonts w:ascii="Times New Roman" w:hAnsi="Times New Roman" w:cs="Times New Roman"/>
          <w:color w:val="auto"/>
          <w:sz w:val="24"/>
          <w:szCs w:val="24"/>
        </w:rPr>
        <w:t>орядка</w:t>
      </w:r>
      <w:r w:rsidR="00D53B1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577594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F15F0" w:rsidRPr="005D2B10" w:rsidRDefault="00475165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DE3F2E" w:rsidRPr="005D2B1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Перечисление Субсидий осуществляется 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F15F0"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дминистрацией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 десятого рабочего дня со дня получения до</w:t>
      </w:r>
      <w:r w:rsidR="00AD07C7" w:rsidRPr="005D2B10">
        <w:rPr>
          <w:rFonts w:ascii="Times New Roman" w:hAnsi="Times New Roman" w:cs="Times New Roman"/>
          <w:color w:val="auto"/>
          <w:sz w:val="24"/>
          <w:szCs w:val="24"/>
        </w:rPr>
        <w:t>кументов, указанных в пункте 3.6.</w:t>
      </w:r>
      <w:r w:rsidR="006F15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</w:t>
      </w:r>
      <w:r w:rsidR="00E94888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6F15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с лицевого счета 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C1A0B"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дминистрации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открытого в </w:t>
      </w:r>
      <w:r w:rsidR="006F15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департаменте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финансов </w:t>
      </w:r>
      <w:r w:rsidR="006F15F0" w:rsidRPr="005D2B10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на расчетный счет </w:t>
      </w:r>
      <w:r w:rsidR="00EB5244" w:rsidRPr="005D2B10">
        <w:rPr>
          <w:rFonts w:ascii="Times New Roman" w:hAnsi="Times New Roman" w:cs="Times New Roman"/>
          <w:color w:val="auto"/>
          <w:sz w:val="24"/>
          <w:szCs w:val="24"/>
        </w:rPr>
        <w:t>получателя Субсидии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, от</w:t>
      </w:r>
      <w:r w:rsidR="006F15F0" w:rsidRPr="005D2B10">
        <w:rPr>
          <w:rFonts w:ascii="Times New Roman" w:hAnsi="Times New Roman" w:cs="Times New Roman"/>
          <w:color w:val="auto"/>
          <w:sz w:val="24"/>
          <w:szCs w:val="24"/>
        </w:rPr>
        <w:t>крытый в кредитной организации.</w:t>
      </w:r>
    </w:p>
    <w:p w:rsidR="000F08EC" w:rsidRPr="005D2B10" w:rsidRDefault="006F15F0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направляет в департамент финансов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следующие документы: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копию протокола заседания Комиссии;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копию сводного реестра;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копии Соглашений;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копии расчетов размера Субсидий;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электронные заявки на перечисление денежных средств.</w:t>
      </w:r>
    </w:p>
    <w:p w:rsidR="002203B5" w:rsidRPr="005D2B10" w:rsidRDefault="002203B5" w:rsidP="005D2B10">
      <w:pPr>
        <w:pStyle w:val="a3"/>
        <w:ind w:firstLine="6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F08EC" w:rsidRPr="005D2B10" w:rsidRDefault="00475165" w:rsidP="005D2B10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0F08EC"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Требования к отчетности</w:t>
      </w:r>
    </w:p>
    <w:p w:rsidR="000F08EC" w:rsidRPr="005D2B10" w:rsidRDefault="000F08EC" w:rsidP="005D2B10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475165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1E59A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Получатели Субсидий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представляют в 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A712C"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дминистрацию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отчеты по форме, в порядке и в сроки, установленные в Соглашении.</w:t>
      </w:r>
    </w:p>
    <w:p w:rsidR="000F08EC" w:rsidRPr="005D2B10" w:rsidRDefault="001E59A7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Получатели Субсидий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несут ответственность за достоверность представляемых сведений.</w:t>
      </w:r>
    </w:p>
    <w:p w:rsidR="000F08EC" w:rsidRPr="005D2B10" w:rsidRDefault="00475165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="003A712C" w:rsidRPr="005D2B10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отчетности, представл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енной в соответствии с пунктом 4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.1 настоящего Порядка</w:t>
      </w:r>
      <w:r w:rsidR="00E94888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, оценивает эффективность использования Субсидий. </w:t>
      </w:r>
    </w:p>
    <w:p w:rsidR="000F08EC" w:rsidRPr="005D2B10" w:rsidRDefault="000F08EC" w:rsidP="005D2B10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475165" w:rsidP="005D2B10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0F08EC"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Требования об осуществлении контроля</w:t>
      </w:r>
    </w:p>
    <w:p w:rsidR="000F08EC" w:rsidRPr="005D2B10" w:rsidRDefault="000F08EC" w:rsidP="005D2B10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соблюдением условий, целей и порядка предоставления</w:t>
      </w:r>
    </w:p>
    <w:p w:rsidR="000F08EC" w:rsidRPr="005D2B10" w:rsidRDefault="000F08EC" w:rsidP="005D2B10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Субсидий и ответственности за их нарушение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F08EC" w:rsidRPr="005D2B10" w:rsidRDefault="000F08EC" w:rsidP="005D2B10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475165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3A712C" w:rsidRPr="005D2B10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органы финансового контроля осуществляют обязательную проверку соблюдения получателем Субсидии условий, целей и порядка предоставления Субсидии, установленных настоящим Порядком</w:t>
      </w:r>
      <w:r w:rsidR="00E94888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F08EC" w:rsidRPr="005D2B10" w:rsidRDefault="00475165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.2. Получатели Субсидии несут ответственность за нарушение условий, целей и порядка предоставления Субсидии, предусмотренных настоящим Порядком</w:t>
      </w:r>
      <w:r w:rsidR="00E94888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Соглашением.</w:t>
      </w:r>
    </w:p>
    <w:p w:rsidR="000F08EC" w:rsidRPr="005D2B10" w:rsidRDefault="00475165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.3. Субсидия подлежит возврату </w:t>
      </w:r>
      <w:r w:rsidR="006F15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в бюджет городского округа 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в течение 30 календарных дней с момента получения получателем Субсидии соответствующего требования 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A712C"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дминистрации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 следующих случаях: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- при выявлении по итогам проверок, проведенных </w:t>
      </w:r>
      <w:r w:rsidR="004437F9" w:rsidRPr="005D2B1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A712C" w:rsidRPr="005D2B10">
        <w:rPr>
          <w:rFonts w:ascii="Times New Roman" w:hAnsi="Times New Roman" w:cs="Times New Roman"/>
          <w:color w:val="auto"/>
          <w:sz w:val="24"/>
          <w:szCs w:val="24"/>
        </w:rPr>
        <w:t>дминистрацией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органами финансового контроля, фактов нарушения условий, целей и порядка предоставления Субсидии получателем Субсидии;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- при недостижении результата предоставления Субсидии, установленного Соглашением. </w:t>
      </w:r>
    </w:p>
    <w:p w:rsidR="000F08EC" w:rsidRPr="005D2B10" w:rsidRDefault="00475165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.4. В случае недостижения получателем Субсидии, по окончании действия режима повышенной готовности, результата предоставления Субсидии, установленного Соглашением, Субсидия подлежит возврату в бюджет </w:t>
      </w:r>
      <w:r w:rsidR="006F15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г.Бор </w:t>
      </w:r>
      <w:r w:rsidR="0092388E" w:rsidRPr="005D2B10">
        <w:rPr>
          <w:rFonts w:ascii="Times New Roman" w:hAnsi="Times New Roman" w:cs="Times New Roman"/>
          <w:color w:val="auto"/>
          <w:sz w:val="24"/>
          <w:szCs w:val="24"/>
        </w:rPr>
        <w:t>в сроки, установленные пунктом 5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>.3 настоящего Порядка</w:t>
      </w:r>
      <w:r w:rsidR="00E94888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0F08E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Соглашением, и в размере, определяемом по формуле: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0F08EC" w:rsidP="005D2B10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Vвозврата = (1 - Рфакт / Ррез) * Vсубсидии, где: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Рфакт - фактический результат предоставления Субсидии;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Ррез - установленный результат предоставления Субсидии;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Vсубсидии - размер Субсидии, предоставленной организации в отчетном финансовом году. </w:t>
      </w:r>
    </w:p>
    <w:p w:rsidR="000F08EC" w:rsidRPr="005D2B10" w:rsidRDefault="000F08EC" w:rsidP="005D2B10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Если в тече</w:t>
      </w:r>
      <w:r w:rsidR="00475165" w:rsidRPr="005D2B10">
        <w:rPr>
          <w:rFonts w:ascii="Times New Roman" w:hAnsi="Times New Roman" w:cs="Times New Roman"/>
          <w:color w:val="auto"/>
          <w:sz w:val="24"/>
          <w:szCs w:val="24"/>
        </w:rPr>
        <w:t>ние срока, указанного в пункте 5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.3 настоящего Порядка</w:t>
      </w:r>
      <w:r w:rsidR="00E94888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получатель Субсидии не возвратил средства Субсидии в бюджет</w:t>
      </w:r>
      <w:r w:rsidR="006F15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городского округа г.Бор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 они подлежат взысканию в порядке, установленном законодательством.</w:t>
      </w:r>
    </w:p>
    <w:p w:rsidR="002A177C" w:rsidRPr="005D2B10" w:rsidRDefault="003A712C" w:rsidP="005D2B10">
      <w:pPr>
        <w:pStyle w:val="a3"/>
        <w:ind w:firstLine="66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A04819"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5F7A2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1 </w:t>
      </w:r>
      <w:bookmarkStart w:id="0" w:name="ЗаявкаЗ"/>
      <w:bookmarkEnd w:id="0"/>
    </w:p>
    <w:p w:rsidR="004F486F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4F486F" w:rsidRPr="005D2B1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орядку предоставления субсидий организациям</w:t>
      </w:r>
      <w:r w:rsidR="00D228F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лицам, 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Опись представленных документов </w:t>
      </w:r>
    </w:p>
    <w:p w:rsidR="004D0C60" w:rsidRPr="005D2B10" w:rsidRDefault="008640E4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 w:rsidR="004D0C60"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 </w:t>
      </w:r>
    </w:p>
    <w:p w:rsidR="004D0C60" w:rsidRPr="008640E4" w:rsidRDefault="004D0C60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8640E4">
        <w:rPr>
          <w:rFonts w:ascii="Times New Roman" w:hAnsi="Times New Roman" w:cs="Times New Roman"/>
          <w:i/>
          <w:iCs/>
        </w:rPr>
        <w:t>(</w:t>
      </w:r>
      <w:r w:rsidR="005F7A26" w:rsidRPr="008640E4">
        <w:rPr>
          <w:rFonts w:ascii="Times New Roman" w:hAnsi="Times New Roman" w:cs="Times New Roman"/>
          <w:i/>
          <w:iCs/>
        </w:rPr>
        <w:t xml:space="preserve">полное </w:t>
      </w:r>
      <w:r w:rsidRPr="008640E4">
        <w:rPr>
          <w:rFonts w:ascii="Times New Roman" w:hAnsi="Times New Roman" w:cs="Times New Roman"/>
          <w:i/>
          <w:iCs/>
        </w:rPr>
        <w:t>наименование организации)</w:t>
      </w:r>
    </w:p>
    <w:p w:rsidR="00260508" w:rsidRPr="005D2B10" w:rsidRDefault="00260508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5917"/>
        <w:gridCol w:w="1407"/>
        <w:gridCol w:w="1617"/>
      </w:tblGrid>
      <w:tr w:rsidR="000519CE" w:rsidRPr="005D2B10">
        <w:tc>
          <w:tcPr>
            <w:tcW w:w="806" w:type="dxa"/>
          </w:tcPr>
          <w:p w:rsidR="000519CE" w:rsidRPr="005D2B10" w:rsidRDefault="000519C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17" w:type="dxa"/>
          </w:tcPr>
          <w:p w:rsidR="000519CE" w:rsidRPr="005D2B10" w:rsidRDefault="000519CE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07" w:type="dxa"/>
          </w:tcPr>
          <w:p w:rsidR="000519CE" w:rsidRPr="005D2B10" w:rsidRDefault="000519C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№ страниц</w:t>
            </w:r>
          </w:p>
        </w:tc>
        <w:tc>
          <w:tcPr>
            <w:tcW w:w="1617" w:type="dxa"/>
          </w:tcPr>
          <w:p w:rsidR="000519CE" w:rsidRPr="005D2B10" w:rsidRDefault="000519C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</w:tr>
      <w:tr w:rsidR="004D0C60" w:rsidRPr="005D2B10">
        <w:tc>
          <w:tcPr>
            <w:tcW w:w="806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получение Субсидии </w:t>
            </w:r>
          </w:p>
        </w:tc>
        <w:tc>
          <w:tcPr>
            <w:tcW w:w="140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60" w:rsidRPr="005D2B10">
        <w:tc>
          <w:tcPr>
            <w:tcW w:w="806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размера Субсидии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60" w:rsidRPr="005D2B10">
        <w:tc>
          <w:tcPr>
            <w:tcW w:w="806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подтверждающая соответствие организации требованиям, установленным подпунктами </w:t>
            </w:r>
            <w:r w:rsidR="00B87D95" w:rsidRPr="005D2B10">
              <w:rPr>
                <w:rFonts w:ascii="Times New Roman" w:hAnsi="Times New Roman" w:cs="Times New Roman"/>
                <w:sz w:val="24"/>
                <w:szCs w:val="24"/>
              </w:rPr>
              <w:t>3.1.1 – 3.1.3. пункта 3</w:t>
            </w:r>
            <w:r w:rsidR="00583800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Порядка 1, по состоянию на дату подачи заявки</w:t>
            </w:r>
          </w:p>
        </w:tc>
        <w:tc>
          <w:tcPr>
            <w:tcW w:w="140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60" w:rsidRPr="005D2B10">
        <w:tc>
          <w:tcPr>
            <w:tcW w:w="806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Копии формы</w:t>
            </w:r>
            <w:r w:rsidR="008F63DE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СЗВ-М</w:t>
            </w:r>
            <w:r w:rsidR="007401DC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Сведения о застрахованных лицах</w:t>
            </w:r>
            <w:r w:rsidR="00C531ED" w:rsidRPr="005D2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Правления Пенсионного фонда Российской Федерации от 1 февраля 2016г. № 83п</w:t>
            </w:r>
            <w:r w:rsidR="009C2250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D31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от 15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B16D31" w:rsidRPr="005D2B10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="00B16D31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. № 103п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1 марта</w:t>
            </w:r>
            <w:r w:rsidR="00E13152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  <w:r w:rsidR="00B91CE1" w:rsidRPr="005D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1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D2B10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D38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и первое число месяца в котором подается заявка.</w:t>
            </w:r>
          </w:p>
        </w:tc>
        <w:tc>
          <w:tcPr>
            <w:tcW w:w="140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7374" w:rsidRPr="005D2B10">
        <w:tc>
          <w:tcPr>
            <w:tcW w:w="806" w:type="dxa"/>
          </w:tcPr>
          <w:p w:rsidR="00227374" w:rsidRPr="005D2B10" w:rsidRDefault="00227374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17" w:type="dxa"/>
          </w:tcPr>
          <w:p w:rsidR="00227374" w:rsidRPr="005D2B10" w:rsidRDefault="00227374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Style w:val="pt-a0-000107"/>
                <w:rFonts w:ascii="Times New Roman" w:hAnsi="Times New Roman" w:cs="Times New Roman"/>
                <w:sz w:val="24"/>
                <w:szCs w:val="24"/>
              </w:rPr>
              <w:t xml:space="preserve">Копии действующих лицензий на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реализацию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виноматериалов)(при наличии)</w:t>
            </w:r>
          </w:p>
        </w:tc>
        <w:tc>
          <w:tcPr>
            <w:tcW w:w="1407" w:type="dxa"/>
          </w:tcPr>
          <w:p w:rsidR="00227374" w:rsidRPr="005D2B10" w:rsidRDefault="00227374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</w:tcPr>
          <w:p w:rsidR="00227374" w:rsidRPr="005D2B10" w:rsidRDefault="00227374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6B36" w:rsidRPr="005D2B10" w:rsidRDefault="002E6B3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E6B36" w:rsidRPr="005D2B10" w:rsidRDefault="002E6B3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E6B36" w:rsidRPr="005D2B10" w:rsidRDefault="002E6B3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A177C" w:rsidRPr="005D2B10" w:rsidRDefault="00921B6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A04819"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BA07E3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2 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4F486F" w:rsidRPr="005D2B1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орядку предоставления субсидий организациям</w:t>
      </w:r>
      <w:r w:rsidR="00D228F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лицам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55" w:rsidRPr="005D2B10" w:rsidRDefault="00673155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>на получение Субсидий</w:t>
      </w: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D228FD" w:rsidRPr="005D2B1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г. Бор </w:t>
      </w:r>
      <w:r w:rsidRPr="005D2B10">
        <w:rPr>
          <w:rFonts w:ascii="Times New Roman" w:hAnsi="Times New Roman" w:cs="Times New Roman"/>
          <w:sz w:val="24"/>
          <w:szCs w:val="24"/>
        </w:rPr>
        <w:t xml:space="preserve"> от </w:t>
      </w:r>
      <w:r w:rsidR="00C531ED" w:rsidRPr="005D2B10">
        <w:rPr>
          <w:rFonts w:ascii="Times New Roman" w:hAnsi="Times New Roman" w:cs="Times New Roman"/>
          <w:sz w:val="24"/>
          <w:szCs w:val="24"/>
        </w:rPr>
        <w:t xml:space="preserve">17 </w:t>
      </w:r>
      <w:r w:rsidRPr="005D2B10">
        <w:rPr>
          <w:rFonts w:ascii="Times New Roman" w:hAnsi="Times New Roman" w:cs="Times New Roman"/>
          <w:sz w:val="24"/>
          <w:szCs w:val="24"/>
        </w:rPr>
        <w:t xml:space="preserve">апреля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 xml:space="preserve">. № </w:t>
      </w:r>
      <w:r w:rsidR="00C531ED" w:rsidRPr="005D2B10">
        <w:rPr>
          <w:rFonts w:ascii="Times New Roman" w:hAnsi="Times New Roman" w:cs="Times New Roman"/>
          <w:sz w:val="24"/>
          <w:szCs w:val="24"/>
        </w:rPr>
        <w:t>1780</w:t>
      </w:r>
      <w:r w:rsidRPr="005D2B10">
        <w:rPr>
          <w:rFonts w:ascii="Times New Roman" w:hAnsi="Times New Roman" w:cs="Times New Roman"/>
          <w:sz w:val="24"/>
          <w:szCs w:val="24"/>
        </w:rPr>
        <w:t xml:space="preserve"> прошу предоставить </w:t>
      </w:r>
      <w:r w:rsidR="008640E4">
        <w:rPr>
          <w:rFonts w:ascii="Times New Roman" w:hAnsi="Times New Roman" w:cs="Times New Roman"/>
          <w:sz w:val="24"/>
          <w:szCs w:val="24"/>
        </w:rPr>
        <w:t>________________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D0C60" w:rsidRPr="00EB717F" w:rsidRDefault="00FD5802" w:rsidP="005D2B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</w:rPr>
      </w:pPr>
      <w:r w:rsidRPr="00EB717F">
        <w:rPr>
          <w:rFonts w:ascii="Times New Roman" w:hAnsi="Times New Roman" w:cs="Times New Roman"/>
          <w:i/>
          <w:iCs/>
        </w:rPr>
        <w:t>(</w:t>
      </w:r>
      <w:r w:rsidR="004D0C60" w:rsidRPr="00EB717F">
        <w:rPr>
          <w:rFonts w:ascii="Times New Roman" w:hAnsi="Times New Roman" w:cs="Times New Roman"/>
          <w:i/>
          <w:iCs/>
        </w:rPr>
        <w:t xml:space="preserve"> полное наименование организации)</w:t>
      </w:r>
    </w:p>
    <w:p w:rsidR="00DE7D30" w:rsidRPr="005D2B10" w:rsidRDefault="00DE7D30" w:rsidP="005D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Субсидию в целях возмещения части затрат на оплату труда работникам за период с </w:t>
      </w:r>
      <w:r w:rsidR="00286F51" w:rsidRPr="005D2B10">
        <w:rPr>
          <w:rFonts w:ascii="Times New Roman" w:hAnsi="Times New Roman" w:cs="Times New Roman"/>
          <w:sz w:val="24"/>
          <w:szCs w:val="24"/>
        </w:rPr>
        <w:t>______________20</w:t>
      </w:r>
      <w:r w:rsidR="005422C3" w:rsidRPr="005D2B10">
        <w:rPr>
          <w:rFonts w:ascii="Times New Roman" w:hAnsi="Times New Roman" w:cs="Times New Roman"/>
          <w:sz w:val="24"/>
          <w:szCs w:val="24"/>
        </w:rPr>
        <w:t>__</w:t>
      </w:r>
      <w:r w:rsidR="00286F51" w:rsidRPr="005D2B10">
        <w:rPr>
          <w:rFonts w:ascii="Times New Roman" w:hAnsi="Times New Roman" w:cs="Times New Roman"/>
          <w:sz w:val="24"/>
          <w:szCs w:val="24"/>
        </w:rPr>
        <w:t>г.</w:t>
      </w:r>
      <w:r w:rsidRPr="005D2B10">
        <w:rPr>
          <w:rFonts w:ascii="Times New Roman" w:hAnsi="Times New Roman" w:cs="Times New Roman"/>
          <w:sz w:val="24"/>
          <w:szCs w:val="24"/>
        </w:rPr>
        <w:t xml:space="preserve"> по_____________</w:t>
      </w:r>
      <w:r w:rsidR="00286F51" w:rsidRPr="005D2B10">
        <w:rPr>
          <w:rFonts w:ascii="Times New Roman" w:hAnsi="Times New Roman" w:cs="Times New Roman"/>
          <w:sz w:val="24"/>
          <w:szCs w:val="24"/>
        </w:rPr>
        <w:t>20</w:t>
      </w:r>
      <w:r w:rsidR="005422C3" w:rsidRPr="005D2B10">
        <w:rPr>
          <w:rFonts w:ascii="Times New Roman" w:hAnsi="Times New Roman" w:cs="Times New Roman"/>
          <w:sz w:val="24"/>
          <w:szCs w:val="24"/>
        </w:rPr>
        <w:t>__</w:t>
      </w:r>
      <w:r w:rsidR="00286F51" w:rsidRPr="005D2B10">
        <w:rPr>
          <w:rFonts w:ascii="Times New Roman" w:hAnsi="Times New Roman" w:cs="Times New Roman"/>
          <w:sz w:val="24"/>
          <w:szCs w:val="24"/>
        </w:rPr>
        <w:t>г.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 Общие сведения об организации: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1) полное наименование _______________________________</w:t>
      </w:r>
      <w:r w:rsidR="00AB4818" w:rsidRPr="005D2B10">
        <w:rPr>
          <w:rFonts w:ascii="Times New Roman" w:hAnsi="Times New Roman" w:cs="Times New Roman"/>
          <w:sz w:val="24"/>
          <w:szCs w:val="24"/>
        </w:rPr>
        <w:t>_</w:t>
      </w:r>
      <w:r w:rsidRPr="005D2B10">
        <w:rPr>
          <w:rFonts w:ascii="Times New Roman" w:hAnsi="Times New Roman" w:cs="Times New Roman"/>
          <w:sz w:val="24"/>
          <w:szCs w:val="24"/>
        </w:rPr>
        <w:t>_</w:t>
      </w:r>
      <w:r w:rsidR="00AB4818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>_______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2) юридический адрес _________________________________</w:t>
      </w:r>
      <w:r w:rsidR="00AB4818" w:rsidRPr="005D2B10">
        <w:rPr>
          <w:rFonts w:ascii="Times New Roman" w:hAnsi="Times New Roman" w:cs="Times New Roman"/>
          <w:sz w:val="24"/>
          <w:szCs w:val="24"/>
        </w:rPr>
        <w:t>_</w:t>
      </w:r>
      <w:r w:rsidRPr="005D2B10">
        <w:rPr>
          <w:rFonts w:ascii="Times New Roman" w:hAnsi="Times New Roman" w:cs="Times New Roman"/>
          <w:sz w:val="24"/>
          <w:szCs w:val="24"/>
        </w:rPr>
        <w:t>__________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3) фактический адрес ___________________________________</w:t>
      </w:r>
      <w:r w:rsidR="00AB4818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>_______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4) руководитель _______________________________________</w:t>
      </w:r>
      <w:r w:rsidR="00AB4818" w:rsidRPr="005D2B10">
        <w:rPr>
          <w:rFonts w:ascii="Times New Roman" w:hAnsi="Times New Roman" w:cs="Times New Roman"/>
          <w:sz w:val="24"/>
          <w:szCs w:val="24"/>
        </w:rPr>
        <w:t>____</w:t>
      </w:r>
      <w:r w:rsidRPr="005D2B10">
        <w:rPr>
          <w:rFonts w:ascii="Times New Roman" w:hAnsi="Times New Roman" w:cs="Times New Roman"/>
          <w:sz w:val="24"/>
          <w:szCs w:val="24"/>
        </w:rPr>
        <w:t>______</w:t>
      </w:r>
    </w:p>
    <w:p w:rsidR="004D0C60" w:rsidRPr="00EB717F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</w:rPr>
      </w:pPr>
      <w:r w:rsidRPr="00EB717F">
        <w:rPr>
          <w:rFonts w:ascii="Times New Roman" w:hAnsi="Times New Roman" w:cs="Times New Roman"/>
          <w:i/>
          <w:iCs/>
        </w:rPr>
        <w:t xml:space="preserve">(должность, Ф.И.О., телефон) 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5) лицо</w:t>
      </w:r>
      <w:r w:rsidR="00662F90" w:rsidRPr="005D2B10">
        <w:rPr>
          <w:rFonts w:ascii="Times New Roman" w:hAnsi="Times New Roman" w:cs="Times New Roman"/>
          <w:sz w:val="24"/>
          <w:szCs w:val="24"/>
        </w:rPr>
        <w:t xml:space="preserve"> ответственное</w:t>
      </w:r>
      <w:r w:rsidRPr="005D2B10">
        <w:rPr>
          <w:rFonts w:ascii="Times New Roman" w:hAnsi="Times New Roman" w:cs="Times New Roman"/>
          <w:sz w:val="24"/>
          <w:szCs w:val="24"/>
        </w:rPr>
        <w:t xml:space="preserve"> за подачу заявки </w:t>
      </w:r>
      <w:r w:rsidR="008640E4">
        <w:rPr>
          <w:rFonts w:ascii="Times New Roman" w:hAnsi="Times New Roman" w:cs="Times New Roman"/>
          <w:sz w:val="24"/>
          <w:szCs w:val="24"/>
        </w:rPr>
        <w:t>_______________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D0C60" w:rsidRPr="00EB717F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EB717F">
        <w:rPr>
          <w:rFonts w:ascii="Times New Roman" w:hAnsi="Times New Roman" w:cs="Times New Roman"/>
          <w:i/>
          <w:iCs/>
        </w:rPr>
        <w:t xml:space="preserve">          (должность, Ф.И.О. полностью, телефон, адрес электронной почты)</w:t>
      </w:r>
    </w:p>
    <w:p w:rsidR="00DE7D30" w:rsidRPr="00EB717F" w:rsidRDefault="00DE7D3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6) 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  _______________</w:t>
      </w:r>
      <w:r w:rsidR="00100AC2" w:rsidRPr="005D2B10">
        <w:rPr>
          <w:rFonts w:ascii="Times New Roman" w:hAnsi="Times New Roman" w:cs="Times New Roman"/>
          <w:sz w:val="24"/>
          <w:szCs w:val="24"/>
        </w:rPr>
        <w:t>_______</w:t>
      </w:r>
      <w:r w:rsidRPr="005D2B10">
        <w:rPr>
          <w:rFonts w:ascii="Times New Roman" w:hAnsi="Times New Roman" w:cs="Times New Roman"/>
          <w:sz w:val="24"/>
          <w:szCs w:val="24"/>
        </w:rPr>
        <w:t>_______.</w:t>
      </w:r>
    </w:p>
    <w:p w:rsidR="004D0C60" w:rsidRPr="005D2B10" w:rsidRDefault="004D0C60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7) ИНН _________________________ КПП ____________</w:t>
      </w:r>
      <w:r w:rsidR="00100AC2" w:rsidRPr="005D2B10">
        <w:rPr>
          <w:rFonts w:ascii="Times New Roman" w:hAnsi="Times New Roman" w:cs="Times New Roman"/>
          <w:sz w:val="24"/>
          <w:szCs w:val="24"/>
        </w:rPr>
        <w:t>___</w:t>
      </w:r>
      <w:r w:rsidRPr="005D2B10">
        <w:rPr>
          <w:rFonts w:ascii="Times New Roman" w:hAnsi="Times New Roman" w:cs="Times New Roman"/>
          <w:sz w:val="24"/>
          <w:szCs w:val="24"/>
        </w:rPr>
        <w:t>____________</w:t>
      </w:r>
    </w:p>
    <w:p w:rsidR="004D0C60" w:rsidRPr="005D2B10" w:rsidRDefault="004D0C60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Номер расчетного счета _____________________________</w:t>
      </w:r>
      <w:r w:rsidR="00100AC2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>____________</w:t>
      </w:r>
    </w:p>
    <w:p w:rsidR="004D0C60" w:rsidRPr="005D2B10" w:rsidRDefault="004D0C60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Наименование банка ________________________________</w:t>
      </w:r>
      <w:r w:rsidR="00100AC2" w:rsidRPr="005D2B10">
        <w:rPr>
          <w:rFonts w:ascii="Times New Roman" w:hAnsi="Times New Roman" w:cs="Times New Roman"/>
          <w:sz w:val="24"/>
          <w:szCs w:val="24"/>
        </w:rPr>
        <w:t>_</w:t>
      </w:r>
      <w:r w:rsidRPr="005D2B10">
        <w:rPr>
          <w:rFonts w:ascii="Times New Roman" w:hAnsi="Times New Roman" w:cs="Times New Roman"/>
          <w:sz w:val="24"/>
          <w:szCs w:val="24"/>
        </w:rPr>
        <w:t>_____________</w:t>
      </w:r>
    </w:p>
    <w:p w:rsidR="004D0C60" w:rsidRPr="005D2B10" w:rsidRDefault="004D0C60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БИК ______________ Корреспондентский счет _________</w:t>
      </w:r>
      <w:r w:rsidR="00100AC2" w:rsidRPr="005D2B10">
        <w:rPr>
          <w:rFonts w:ascii="Times New Roman" w:hAnsi="Times New Roman" w:cs="Times New Roman"/>
          <w:sz w:val="24"/>
          <w:szCs w:val="24"/>
        </w:rPr>
        <w:t>______________.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C60" w:rsidRPr="00EB717F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D2B10">
        <w:rPr>
          <w:rFonts w:ascii="Times New Roman" w:hAnsi="Times New Roman" w:cs="Times New Roman"/>
          <w:sz w:val="24"/>
          <w:szCs w:val="24"/>
        </w:rPr>
        <w:t>2.</w:t>
      </w:r>
      <w:r w:rsidR="00F72BA8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>Численность работников организации по состоянию</w:t>
      </w:r>
      <w:r w:rsidR="00F975BA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F975BA" w:rsidRPr="00EB717F">
        <w:rPr>
          <w:rFonts w:ascii="Times New Roman" w:hAnsi="Times New Roman" w:cs="Times New Roman"/>
          <w:i/>
        </w:rPr>
        <w:t>(для организаций, имеющих наемных работников)</w:t>
      </w:r>
      <w:r w:rsidRPr="00EB717F">
        <w:rPr>
          <w:rFonts w:ascii="Times New Roman" w:hAnsi="Times New Roman" w:cs="Times New Roman"/>
        </w:rPr>
        <w:t>: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на 01.03.2020</w:t>
      </w:r>
      <w:r w:rsidR="00781F56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>____;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на 01.04.2020______</w:t>
      </w:r>
      <w:r w:rsidR="00781F56" w:rsidRPr="005D2B10">
        <w:rPr>
          <w:rFonts w:ascii="Times New Roman" w:hAnsi="Times New Roman" w:cs="Times New Roman"/>
          <w:sz w:val="24"/>
          <w:szCs w:val="24"/>
        </w:rPr>
        <w:t>;</w:t>
      </w:r>
    </w:p>
    <w:p w:rsidR="00781F56" w:rsidRPr="005D2B10" w:rsidRDefault="00781F56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на 01.__.20</w:t>
      </w:r>
      <w:r w:rsidR="005422C3" w:rsidRPr="005D2B10">
        <w:rPr>
          <w:rFonts w:ascii="Times New Roman" w:hAnsi="Times New Roman" w:cs="Times New Roman"/>
          <w:sz w:val="24"/>
          <w:szCs w:val="24"/>
        </w:rPr>
        <w:t>_</w:t>
      </w:r>
      <w:r w:rsidR="00694596" w:rsidRPr="005D2B10">
        <w:rPr>
          <w:rFonts w:ascii="Times New Roman" w:hAnsi="Times New Roman" w:cs="Times New Roman"/>
          <w:sz w:val="24"/>
          <w:szCs w:val="24"/>
        </w:rPr>
        <w:t>_</w:t>
      </w:r>
      <w:r w:rsidR="005422C3" w:rsidRPr="005D2B10">
        <w:rPr>
          <w:rFonts w:ascii="Times New Roman" w:hAnsi="Times New Roman" w:cs="Times New Roman"/>
          <w:sz w:val="24"/>
          <w:szCs w:val="24"/>
        </w:rPr>
        <w:t>г.</w:t>
      </w:r>
      <w:r w:rsidRPr="005D2B10">
        <w:rPr>
          <w:rFonts w:ascii="Times New Roman" w:hAnsi="Times New Roman" w:cs="Times New Roman"/>
          <w:sz w:val="24"/>
          <w:szCs w:val="24"/>
        </w:rPr>
        <w:t xml:space="preserve"> _____</w:t>
      </w:r>
      <w:r w:rsidR="00D14FD1" w:rsidRPr="005D2B10">
        <w:rPr>
          <w:rFonts w:ascii="Times New Roman" w:hAnsi="Times New Roman" w:cs="Times New Roman"/>
          <w:sz w:val="24"/>
          <w:szCs w:val="24"/>
        </w:rPr>
        <w:t xml:space="preserve">_(на первое число месяца, в котором подается заявка). 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C60" w:rsidRPr="00EB717F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2B10">
        <w:rPr>
          <w:rFonts w:ascii="Times New Roman" w:hAnsi="Times New Roman" w:cs="Times New Roman"/>
          <w:sz w:val="24"/>
          <w:szCs w:val="24"/>
        </w:rPr>
        <w:t>3. Перечень работников, давших согласие на выполнение социально значимых работ (Работ) в период действия режима повышенной готовности</w:t>
      </w:r>
      <w:r w:rsidR="00F975BA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F975BA" w:rsidRPr="00EB717F">
        <w:rPr>
          <w:rFonts w:ascii="Times New Roman" w:hAnsi="Times New Roman" w:cs="Times New Roman"/>
          <w:i/>
        </w:rPr>
        <w:t>(для организаций, имеющих наемных работников)</w:t>
      </w:r>
      <w:r w:rsidR="00F975BA" w:rsidRPr="00EB717F">
        <w:rPr>
          <w:rFonts w:ascii="Times New Roman" w:hAnsi="Times New Roman" w:cs="Times New Roman"/>
        </w:rPr>
        <w:t>: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1701"/>
        <w:gridCol w:w="2268"/>
      </w:tblGrid>
      <w:tr w:rsidR="004D0C60" w:rsidRPr="005D2B10">
        <w:tc>
          <w:tcPr>
            <w:tcW w:w="817" w:type="dxa"/>
            <w:vAlign w:val="center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1701" w:type="dxa"/>
            <w:vAlign w:val="center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выполнение Работ</w:t>
            </w:r>
            <w:r w:rsidRPr="005D2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Причина отсутствия согласия</w:t>
            </w:r>
          </w:p>
        </w:tc>
      </w:tr>
      <w:tr w:rsidR="004D0C60" w:rsidRPr="005D2B10">
        <w:tc>
          <w:tcPr>
            <w:tcW w:w="817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60" w:rsidRPr="005D2B10">
        <w:tc>
          <w:tcPr>
            <w:tcW w:w="817" w:type="dxa"/>
          </w:tcPr>
          <w:p w:rsidR="004D0C60" w:rsidRPr="005D2B10" w:rsidRDefault="001F37D5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60" w:rsidRPr="005D2B10">
        <w:tc>
          <w:tcPr>
            <w:tcW w:w="817" w:type="dxa"/>
          </w:tcPr>
          <w:p w:rsidR="004D0C60" w:rsidRPr="005D2B10" w:rsidRDefault="001F37D5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60" w:rsidRPr="005D2B10">
        <w:tc>
          <w:tcPr>
            <w:tcW w:w="817" w:type="dxa"/>
          </w:tcPr>
          <w:p w:rsidR="004D0C60" w:rsidRPr="005D2B10" w:rsidRDefault="001F37D5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C60" w:rsidRPr="005D2B10" w:rsidRDefault="004D0C60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0C60" w:rsidRPr="00EB717F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4. Направление работников на выполнение социально значимых работ</w:t>
      </w:r>
      <w:r w:rsidR="00F975BA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F975BA" w:rsidRPr="00EB717F">
        <w:rPr>
          <w:rFonts w:ascii="Times New Roman" w:hAnsi="Times New Roman" w:cs="Times New Roman"/>
          <w:i/>
        </w:rPr>
        <w:t>(для организаций, имеющих наемных работников)</w:t>
      </w:r>
      <w:r w:rsidR="00F975BA" w:rsidRPr="00EB717F">
        <w:rPr>
          <w:rFonts w:ascii="Times New Roman" w:hAnsi="Times New Roman" w:cs="Times New Roman"/>
        </w:rPr>
        <w:t>:</w:t>
      </w:r>
    </w:p>
    <w:p w:rsidR="004D0C60" w:rsidRPr="005D2B10" w:rsidRDefault="004D0C60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35"/>
        <w:gridCol w:w="4253"/>
        <w:gridCol w:w="1935"/>
      </w:tblGrid>
      <w:tr w:rsidR="004D0C60" w:rsidRPr="005D2B10">
        <w:tc>
          <w:tcPr>
            <w:tcW w:w="817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Территория выполнения Работ</w:t>
            </w:r>
          </w:p>
        </w:tc>
        <w:tc>
          <w:tcPr>
            <w:tcW w:w="4253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выполняемых Работ в соответствии с Указом Губернатора Нижегородской области от 7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D2B10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. № 53</w:t>
            </w:r>
          </w:p>
        </w:tc>
        <w:tc>
          <w:tcPr>
            <w:tcW w:w="1935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направляемых на выполнение Работ</w:t>
            </w:r>
          </w:p>
        </w:tc>
      </w:tr>
      <w:tr w:rsidR="004D0C60" w:rsidRPr="005D2B10">
        <w:tc>
          <w:tcPr>
            <w:tcW w:w="817" w:type="dxa"/>
          </w:tcPr>
          <w:p w:rsidR="004D0C60" w:rsidRPr="005D2B10" w:rsidRDefault="00D05064" w:rsidP="005D2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60" w:rsidRPr="005D2B10">
        <w:tc>
          <w:tcPr>
            <w:tcW w:w="817" w:type="dxa"/>
          </w:tcPr>
          <w:p w:rsidR="004D0C60" w:rsidRPr="005D2B10" w:rsidRDefault="00D05064" w:rsidP="005D2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D0C60" w:rsidRPr="005D2B10" w:rsidRDefault="004D0C60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17F" w:rsidRDefault="00EB717F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7C0EFB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 Согласен на обработку персональных данных ________________(да/нет).</w:t>
      </w:r>
    </w:p>
    <w:p w:rsidR="007C0EFB" w:rsidRPr="005D2B10" w:rsidRDefault="007C0EFB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717F">
        <w:rPr>
          <w:rFonts w:ascii="Times New Roman" w:hAnsi="Times New Roman" w:cs="Times New Roman"/>
          <w:i/>
          <w:iCs/>
        </w:rPr>
        <w:t xml:space="preserve">     (для</w:t>
      </w:r>
      <w:r w:rsidR="009502EF" w:rsidRPr="00EB717F">
        <w:rPr>
          <w:rFonts w:ascii="Times New Roman" w:hAnsi="Times New Roman" w:cs="Times New Roman"/>
          <w:i/>
          <w:iCs/>
        </w:rPr>
        <w:t xml:space="preserve"> индивидуального предпринимателя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D0C6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17F" w:rsidRDefault="00EB717F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17F" w:rsidRPr="005D2B10" w:rsidRDefault="00EB717F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Руководитель  организации      ______________________  __________________</w:t>
      </w:r>
    </w:p>
    <w:p w:rsidR="004D0C60" w:rsidRPr="00EB717F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EB717F">
        <w:rPr>
          <w:rFonts w:ascii="Times New Roman" w:hAnsi="Times New Roman" w:cs="Times New Roman"/>
          <w:i/>
          <w:iCs/>
        </w:rPr>
        <w:t xml:space="preserve">                                                       </w:t>
      </w:r>
      <w:r w:rsidR="00733621" w:rsidRPr="00EB717F">
        <w:rPr>
          <w:rFonts w:ascii="Times New Roman" w:hAnsi="Times New Roman" w:cs="Times New Roman"/>
          <w:i/>
          <w:iCs/>
        </w:rPr>
        <w:t xml:space="preserve">             </w:t>
      </w:r>
      <w:r w:rsidRPr="00EB717F">
        <w:rPr>
          <w:rFonts w:ascii="Times New Roman" w:hAnsi="Times New Roman" w:cs="Times New Roman"/>
          <w:i/>
          <w:iCs/>
        </w:rPr>
        <w:t xml:space="preserve">  (подпись)   </w:t>
      </w:r>
      <w:r w:rsidR="00733621" w:rsidRPr="00EB717F">
        <w:rPr>
          <w:rFonts w:ascii="Times New Roman" w:hAnsi="Times New Roman" w:cs="Times New Roman"/>
          <w:i/>
          <w:iCs/>
        </w:rPr>
        <w:t xml:space="preserve">                      </w:t>
      </w:r>
      <w:r w:rsidRPr="00EB717F">
        <w:rPr>
          <w:rFonts w:ascii="Times New Roman" w:hAnsi="Times New Roman" w:cs="Times New Roman"/>
          <w:i/>
          <w:iCs/>
        </w:rPr>
        <w:t xml:space="preserve">  </w:t>
      </w:r>
      <w:r w:rsidR="00733621" w:rsidRPr="00EB717F">
        <w:rPr>
          <w:rFonts w:ascii="Times New Roman" w:hAnsi="Times New Roman" w:cs="Times New Roman"/>
          <w:i/>
          <w:iCs/>
        </w:rPr>
        <w:t xml:space="preserve">  </w:t>
      </w:r>
      <w:r w:rsidRPr="00EB717F">
        <w:rPr>
          <w:rFonts w:ascii="Times New Roman" w:hAnsi="Times New Roman" w:cs="Times New Roman"/>
          <w:i/>
          <w:iCs/>
        </w:rPr>
        <w:t xml:space="preserve">      (Ф.И.О.)</w:t>
      </w:r>
    </w:p>
    <w:p w:rsidR="004D0C60" w:rsidRPr="00EB717F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Дата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_____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______________20___г.</w:t>
      </w:r>
    </w:p>
    <w:p w:rsidR="00D41F49" w:rsidRPr="005D2B10" w:rsidRDefault="00D41F49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954CA" w:rsidRPr="005D2B10" w:rsidRDefault="001954CA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Pr="005D2B10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57401" w:rsidRDefault="0085740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B717F" w:rsidRDefault="00EB717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32F32" w:rsidRPr="005D2B10" w:rsidRDefault="00332F3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№ 3 </w:t>
      </w:r>
    </w:p>
    <w:p w:rsidR="00332F32" w:rsidRPr="005D2B10" w:rsidRDefault="00332F3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к Порядку предоставления субсидий организациям и лицам,</w:t>
      </w:r>
    </w:p>
    <w:p w:rsidR="00332F32" w:rsidRPr="005D2B10" w:rsidRDefault="00332F3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332F32" w:rsidRPr="005D2B10" w:rsidRDefault="00332F3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332F32" w:rsidRPr="005D2B10" w:rsidRDefault="00332F32" w:rsidP="005D2B10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332F32" w:rsidRDefault="00332F32" w:rsidP="005D2B1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B717F" w:rsidRPr="005D2B10" w:rsidRDefault="00EB717F" w:rsidP="005D2B1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32F32" w:rsidRPr="00F72BA8" w:rsidRDefault="00332F32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BA8">
        <w:rPr>
          <w:rFonts w:ascii="Times New Roman" w:hAnsi="Times New Roman" w:cs="Times New Roman"/>
          <w:b/>
          <w:bCs/>
          <w:sz w:val="28"/>
          <w:szCs w:val="28"/>
        </w:rPr>
        <w:t xml:space="preserve">Расчет </w:t>
      </w:r>
    </w:p>
    <w:p w:rsidR="00332F32" w:rsidRPr="005D2B10" w:rsidRDefault="00332F32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размера Субсидий за период с </w:t>
      </w:r>
      <w:r w:rsidRPr="005D2B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.     .20      г.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5D2B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.      .20      г.</w:t>
      </w:r>
    </w:p>
    <w:p w:rsidR="00332F32" w:rsidRPr="005D2B10" w:rsidRDefault="00332F32" w:rsidP="005D2B10">
      <w:pPr>
        <w:widowControl w:val="0"/>
        <w:autoSpaceDE w:val="0"/>
        <w:autoSpaceDN w:val="0"/>
        <w:adjustRightInd w:val="0"/>
        <w:spacing w:after="0" w:line="240" w:lineRule="auto"/>
        <w:ind w:firstLine="539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.                                                                                                                               .                                                               </w:t>
      </w:r>
    </w:p>
    <w:p w:rsidR="00332F32" w:rsidRPr="008640E4" w:rsidRDefault="00332F32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i/>
          <w:iCs/>
        </w:rPr>
      </w:pPr>
      <w:r w:rsidRPr="008640E4">
        <w:rPr>
          <w:rFonts w:ascii="Times New Roman" w:hAnsi="Times New Roman" w:cs="Times New Roman"/>
          <w:i/>
          <w:iCs/>
        </w:rPr>
        <w:t>(сумма прописью)</w:t>
      </w:r>
    </w:p>
    <w:p w:rsidR="00332F32" w:rsidRPr="005D2B10" w:rsidRDefault="00332F32" w:rsidP="005D2B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b/>
          <w:sz w:val="24"/>
          <w:szCs w:val="24"/>
          <w:u w:val="single"/>
        </w:rPr>
        <w:t>.                                                                                                                                    .</w:t>
      </w:r>
    </w:p>
    <w:p w:rsidR="00332F32" w:rsidRPr="008640E4" w:rsidRDefault="00332F32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</w:rPr>
      </w:pPr>
      <w:r w:rsidRPr="008640E4">
        <w:rPr>
          <w:rFonts w:ascii="Times New Roman" w:hAnsi="Times New Roman" w:cs="Times New Roman"/>
          <w:i/>
          <w:iCs/>
        </w:rPr>
        <w:t>(наименование организации)</w:t>
      </w:r>
    </w:p>
    <w:p w:rsidR="00332F32" w:rsidRPr="005D2B10" w:rsidRDefault="00332F32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_______________________________________________________________,</w:t>
      </w:r>
    </w:p>
    <w:p w:rsidR="00332F32" w:rsidRDefault="00332F32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</w:rPr>
      </w:pPr>
      <w:r w:rsidRPr="008640E4">
        <w:rPr>
          <w:rFonts w:ascii="Times New Roman" w:hAnsi="Times New Roman" w:cs="Times New Roman"/>
          <w:i/>
          <w:iCs/>
        </w:rPr>
        <w:t>( режим налогообложения, % ставка )</w:t>
      </w:r>
    </w:p>
    <w:p w:rsidR="008640E4" w:rsidRPr="008640E4" w:rsidRDefault="008640E4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</w:rPr>
      </w:pPr>
    </w:p>
    <w:tbl>
      <w:tblPr>
        <w:tblW w:w="499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091"/>
        <w:gridCol w:w="1459"/>
        <w:gridCol w:w="2462"/>
        <w:gridCol w:w="4689"/>
      </w:tblGrid>
      <w:tr w:rsidR="00332F32" w:rsidRPr="005D2B10">
        <w:trPr>
          <w:trHeight w:val="18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(месяц)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работника организа ции</w:t>
            </w:r>
          </w:p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Фактическая сумма понесенных затрат на  оплату труда работника, но не более 13 942,53 руб, </w:t>
            </w:r>
          </w:p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руб., коп.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Субсидии</w:t>
            </w:r>
          </w:p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(из расчета фактической суммы понесенных затрат на  оплату труда работника, но не более 13 942,53 руб. в месяц и суммы страховых взносов на обязательное пенсионное страхование, социальное страхование, обязательное медицинское страхование на каждого работника в зависимости от режима налогообложения организации),  руб.,коп.</w:t>
            </w:r>
          </w:p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F32" w:rsidRPr="005D2B10">
        <w:trPr>
          <w:trHeight w:val="261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32F32" w:rsidRPr="005D2B10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32" w:rsidRPr="005D2B10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32" w:rsidRPr="005D2B10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2" w:rsidRPr="005D2B10" w:rsidRDefault="00332F32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717F" w:rsidRDefault="00EB717F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32" w:rsidRPr="005D2B10" w:rsidRDefault="00332F32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Субсидию прошу перечислить по следующим реквизитам:</w:t>
      </w:r>
    </w:p>
    <w:p w:rsidR="00332F32" w:rsidRPr="005D2B10" w:rsidRDefault="00332F32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ИНН: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,</w:t>
      </w:r>
      <w:r w:rsidRPr="005D2B10">
        <w:rPr>
          <w:rFonts w:ascii="Times New Roman" w:hAnsi="Times New Roman" w:cs="Times New Roman"/>
          <w:sz w:val="24"/>
          <w:szCs w:val="24"/>
        </w:rPr>
        <w:t xml:space="preserve">   КПП: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,</w:t>
      </w:r>
    </w:p>
    <w:p w:rsidR="00332F32" w:rsidRPr="005D2B10" w:rsidRDefault="00332F32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4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Номер расчетного счета: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,</w:t>
      </w:r>
    </w:p>
    <w:p w:rsidR="00332F32" w:rsidRPr="005D2B10" w:rsidRDefault="00332F32" w:rsidP="005D2B10">
      <w:pPr>
        <w:spacing w:after="0" w:line="240" w:lineRule="auto"/>
        <w:ind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, </w:t>
      </w:r>
    </w:p>
    <w:p w:rsidR="00332F32" w:rsidRPr="005D2B10" w:rsidRDefault="00332F32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БИК: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,</w:t>
      </w:r>
      <w:r w:rsidRPr="005D2B10">
        <w:rPr>
          <w:rFonts w:ascii="Times New Roman" w:hAnsi="Times New Roman" w:cs="Times New Roman"/>
          <w:sz w:val="24"/>
          <w:szCs w:val="24"/>
        </w:rPr>
        <w:t xml:space="preserve"> Корреспондентский счет: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.</w:t>
      </w:r>
    </w:p>
    <w:p w:rsidR="00332F32" w:rsidRDefault="00332F32" w:rsidP="005D2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7F" w:rsidRPr="005D2B10" w:rsidRDefault="00EB717F" w:rsidP="005D2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F32" w:rsidRPr="00EB717F" w:rsidRDefault="00332F32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Руководитель  организации             ___________________    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.                                                                       .                                                                    </w:t>
      </w:r>
      <w:r w:rsidRPr="00EB717F">
        <w:rPr>
          <w:rFonts w:ascii="Times New Roman" w:hAnsi="Times New Roman" w:cs="Times New Roman"/>
          <w:i/>
          <w:iCs/>
        </w:rPr>
        <w:t>(подпись)                               (ФИО)</w:t>
      </w:r>
    </w:p>
    <w:p w:rsidR="00332F32" w:rsidRPr="005D2B10" w:rsidRDefault="00332F32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Дата «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»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20__г.</w:t>
      </w:r>
    </w:p>
    <w:p w:rsidR="00332F32" w:rsidRDefault="00332F32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32" w:rsidRPr="00EB717F" w:rsidRDefault="00332F32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М.П. </w:t>
      </w:r>
      <w:r w:rsidRPr="00EB717F">
        <w:rPr>
          <w:rFonts w:ascii="Times New Roman" w:hAnsi="Times New Roman" w:cs="Times New Roman"/>
          <w:i/>
          <w:iCs/>
        </w:rPr>
        <w:t>(при наличии)</w:t>
      </w:r>
      <w:r w:rsidRPr="00EB717F">
        <w:rPr>
          <w:rFonts w:ascii="Times New Roman" w:hAnsi="Times New Roman" w:cs="Times New Roman"/>
        </w:rPr>
        <w:t xml:space="preserve"> </w:t>
      </w:r>
    </w:p>
    <w:p w:rsidR="00332F32" w:rsidRPr="005D2B10" w:rsidRDefault="00332F32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Проверено (отдел экономики и инвестиций администрации)    ___________   ____________      </w:t>
      </w:r>
    </w:p>
    <w:p w:rsidR="00332F32" w:rsidRPr="00EB717F" w:rsidRDefault="00332F32" w:rsidP="005D2B1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B717F">
        <w:rPr>
          <w:rFonts w:ascii="Times New Roman" w:hAnsi="Times New Roman" w:cs="Times New Roman"/>
          <w:i/>
          <w:iCs/>
        </w:rPr>
        <w:t xml:space="preserve">                                                                 </w:t>
      </w:r>
      <w:r w:rsidR="00EB717F" w:rsidRPr="00EB717F">
        <w:rPr>
          <w:rFonts w:ascii="Times New Roman" w:hAnsi="Times New Roman" w:cs="Times New Roman"/>
          <w:i/>
          <w:iCs/>
        </w:rPr>
        <w:t xml:space="preserve">          </w:t>
      </w:r>
      <w:r w:rsidRPr="00EB717F">
        <w:rPr>
          <w:rFonts w:ascii="Times New Roman" w:hAnsi="Times New Roman" w:cs="Times New Roman"/>
          <w:i/>
          <w:iCs/>
        </w:rPr>
        <w:t xml:space="preserve">       </w:t>
      </w:r>
      <w:r w:rsidR="00EB717F" w:rsidRPr="00EB717F">
        <w:rPr>
          <w:rFonts w:ascii="Times New Roman" w:hAnsi="Times New Roman" w:cs="Times New Roman"/>
          <w:i/>
          <w:iCs/>
        </w:rPr>
        <w:t xml:space="preserve">               </w:t>
      </w:r>
      <w:r w:rsidRPr="00EB717F">
        <w:rPr>
          <w:rFonts w:ascii="Times New Roman" w:hAnsi="Times New Roman" w:cs="Times New Roman"/>
          <w:i/>
          <w:iCs/>
        </w:rPr>
        <w:t xml:space="preserve">       </w:t>
      </w:r>
      <w:r w:rsidR="008640E4">
        <w:rPr>
          <w:rFonts w:ascii="Times New Roman" w:hAnsi="Times New Roman" w:cs="Times New Roman"/>
          <w:i/>
          <w:iCs/>
        </w:rPr>
        <w:t xml:space="preserve">         </w:t>
      </w:r>
      <w:r w:rsidRPr="00EB717F">
        <w:rPr>
          <w:rFonts w:ascii="Times New Roman" w:hAnsi="Times New Roman" w:cs="Times New Roman"/>
          <w:i/>
          <w:iCs/>
        </w:rPr>
        <w:t xml:space="preserve">     (подпись)                 (ФИО)</w:t>
      </w:r>
    </w:p>
    <w:p w:rsidR="00332F32" w:rsidRPr="005D2B10" w:rsidRDefault="00332F32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Дата   «_____»______________20___г.</w:t>
      </w:r>
    </w:p>
    <w:p w:rsidR="00332F32" w:rsidRPr="005D2B10" w:rsidRDefault="00332F3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32F32" w:rsidRPr="005D2B10" w:rsidRDefault="00332F3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32F32" w:rsidRDefault="00332F3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A177C" w:rsidRPr="005D2B10" w:rsidRDefault="00A04819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2ABA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4 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1F13AB" w:rsidRPr="005D2B1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орядку</w:t>
      </w:r>
      <w:r w:rsidR="004F486F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предоставления субсидий организациям</w:t>
      </w:r>
      <w:r w:rsidR="00D228FD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 лицам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4D0C60" w:rsidRDefault="00EB717F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717F" w:rsidRPr="005D2B10" w:rsidRDefault="00EB717F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60" w:rsidRPr="008640E4" w:rsidRDefault="004D0C60" w:rsidP="00EB7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0E4">
        <w:rPr>
          <w:rFonts w:ascii="Times New Roman" w:hAnsi="Times New Roman" w:cs="Times New Roman"/>
          <w:b/>
          <w:bCs/>
          <w:sz w:val="28"/>
          <w:szCs w:val="28"/>
        </w:rPr>
        <w:t>Справка,</w:t>
      </w:r>
    </w:p>
    <w:p w:rsidR="00A816FD" w:rsidRPr="005D2B10" w:rsidRDefault="004D0C60" w:rsidP="008640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>подтверж</w:t>
      </w:r>
      <w:r w:rsidR="00D228FD"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дающая соответствие организации (юридического лица, индивидуального предпринимателя)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="00EB717F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A816FD" w:rsidRPr="00EB717F" w:rsidRDefault="00A816FD" w:rsidP="00EB71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717F">
        <w:rPr>
          <w:rFonts w:ascii="Times New Roman" w:hAnsi="Times New Roman" w:cs="Times New Roman"/>
          <w:i/>
          <w:iCs/>
        </w:rPr>
        <w:t>(наименование организации)</w:t>
      </w:r>
    </w:p>
    <w:p w:rsidR="004D0C60" w:rsidRPr="005D2B10" w:rsidRDefault="00EB717F" w:rsidP="005D2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>требованиям, установленным</w:t>
      </w:r>
      <w:r w:rsidR="00864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C60"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подпунктами </w:t>
      </w:r>
      <w:r w:rsidR="001C1E4A" w:rsidRPr="005D2B10">
        <w:rPr>
          <w:rFonts w:ascii="Times New Roman" w:hAnsi="Times New Roman" w:cs="Times New Roman"/>
          <w:b/>
          <w:bCs/>
          <w:sz w:val="24"/>
          <w:szCs w:val="24"/>
        </w:rPr>
        <w:t>3.1.1. – 3</w:t>
      </w:r>
      <w:r w:rsidR="00A542A0" w:rsidRPr="005D2B1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1C1E4A" w:rsidRPr="005D2B1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542A0"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 пункта </w:t>
      </w:r>
      <w:r w:rsidR="001C1E4A" w:rsidRPr="005D2B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42A0" w:rsidRPr="005D2B1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186581" w:rsidRPr="005D2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3A68"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C60" w:rsidRPr="005D2B10">
        <w:rPr>
          <w:rFonts w:ascii="Times New Roman" w:hAnsi="Times New Roman" w:cs="Times New Roman"/>
          <w:b/>
          <w:bCs/>
          <w:sz w:val="24"/>
          <w:szCs w:val="24"/>
        </w:rPr>
        <w:t>Порядка 1, по состоянию на _____________________</w:t>
      </w:r>
    </w:p>
    <w:p w:rsidR="004D0C60" w:rsidRPr="00EB717F" w:rsidRDefault="008640E4" w:rsidP="005D2B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="004D0C60" w:rsidRPr="00EB717F">
        <w:rPr>
          <w:rFonts w:ascii="Times New Roman" w:hAnsi="Times New Roman" w:cs="Times New Roman"/>
          <w:i/>
          <w:iCs/>
        </w:rPr>
        <w:t xml:space="preserve">   (дата подачи заявки)</w:t>
      </w:r>
    </w:p>
    <w:p w:rsidR="004D0C60" w:rsidRPr="005D2B10" w:rsidRDefault="004D0C60" w:rsidP="005D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1) организация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подтверждает</w:t>
      </w:r>
      <w:r w:rsidRPr="005D2B10">
        <w:rPr>
          <w:rFonts w:ascii="Times New Roman" w:hAnsi="Times New Roman" w:cs="Times New Roman"/>
          <w:sz w:val="24"/>
          <w:szCs w:val="24"/>
        </w:rPr>
        <w:t>, что за период с даты введения режима повышенной готовности в соответствии с Указом Губернатора Нижегородской области от 13 марта 2020г. № 27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О введении режима повышенной готовности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="00494D9E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>(далее – Указ Губернатора области №27) до даты вступления Указа Губернатора Нижегородской области от 7 апреля 2020г. № 53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О мерах поддержки организаций Нижегородской области</w:t>
      </w:r>
      <w:r w:rsidR="009B41E5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, пострадавших от распространения новой коронавирусной инфекции (COVID-19), численность работников уменьшилась не более чем на 10 (десять) процентов_________(да/нет);</w:t>
      </w:r>
    </w:p>
    <w:p w:rsidR="004D0C60" w:rsidRPr="005D2B10" w:rsidRDefault="004D0C60" w:rsidP="005D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2) организация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берет на себя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обязательство</w:t>
      </w:r>
      <w:r w:rsidRPr="005D2B10">
        <w:rPr>
          <w:rFonts w:ascii="Times New Roman" w:hAnsi="Times New Roman" w:cs="Times New Roman"/>
          <w:sz w:val="24"/>
          <w:szCs w:val="24"/>
        </w:rPr>
        <w:t xml:space="preserve">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 ________(да/нет); </w:t>
      </w:r>
    </w:p>
    <w:p w:rsidR="004D0C60" w:rsidRPr="005D2B10" w:rsidRDefault="004D0C60" w:rsidP="005D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3) организация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осуществляет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>. № 206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Об объявлении в Российской Федерации нерабочих дней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="00494D9E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 xml:space="preserve">и от 2 апреля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>. № 239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О мерах по обеспечению санитарно-эпидемиологического благополучия населения на территории Российской Федерации</w:t>
      </w:r>
      <w:r w:rsidR="009B41E5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, в соответствии с трудовым законодательством________(да/нет);</w:t>
      </w:r>
    </w:p>
    <w:p w:rsidR="004D0C60" w:rsidRPr="005D2B10" w:rsidRDefault="004D0C60" w:rsidP="005D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4) </w:t>
      </w:r>
      <w:r w:rsidR="00730247" w:rsidRPr="005D2B1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730247" w:rsidRPr="005D2B10">
        <w:rPr>
          <w:rFonts w:ascii="Times New Roman" w:hAnsi="Times New Roman" w:cs="Times New Roman"/>
          <w:b/>
          <w:bCs/>
          <w:sz w:val="24"/>
          <w:szCs w:val="24"/>
        </w:rPr>
        <w:t>получила согласия</w:t>
      </w:r>
      <w:r w:rsidR="00730247" w:rsidRPr="005D2B10">
        <w:rPr>
          <w:rFonts w:ascii="Times New Roman" w:hAnsi="Times New Roman" w:cs="Times New Roman"/>
          <w:sz w:val="24"/>
          <w:szCs w:val="24"/>
        </w:rPr>
        <w:t xml:space="preserve"> работников на выполнение Работ (без учета работников, имеющих основания не быть привлеченными для осуществления таких работ, исходя из состояния их здоровья и жизненной ситуации)________(да/нет)</w:t>
      </w:r>
      <w:r w:rsidRPr="005D2B10">
        <w:rPr>
          <w:rFonts w:ascii="Times New Roman" w:hAnsi="Times New Roman" w:cs="Times New Roman"/>
          <w:sz w:val="24"/>
          <w:szCs w:val="24"/>
        </w:rPr>
        <w:t>;</w:t>
      </w:r>
    </w:p>
    <w:p w:rsidR="004D0C60" w:rsidRPr="005D2B10" w:rsidRDefault="004D0C60" w:rsidP="005D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5) организация - юридическое лицо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не находится</w:t>
      </w:r>
      <w:r w:rsidRPr="005D2B10">
        <w:rPr>
          <w:rFonts w:ascii="Times New Roman" w:hAnsi="Times New Roman" w:cs="Times New Roman"/>
          <w:sz w:val="24"/>
          <w:szCs w:val="24"/>
        </w:rPr>
        <w:t xml:space="preserve"> в процессе реорганизации, ликвидации, и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организацией - индивидуальным предпринимателем не прекращена деятельность в качестве индивидуального предпринимателя__________(да/нет);</w:t>
      </w:r>
    </w:p>
    <w:p w:rsidR="004D0C60" w:rsidRPr="005D2B10" w:rsidRDefault="004D0C60" w:rsidP="005D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6) организация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не является</w:t>
      </w:r>
      <w:r w:rsidRPr="005D2B10">
        <w:rPr>
          <w:rFonts w:ascii="Times New Roman" w:hAnsi="Times New Roman" w:cs="Times New Roman"/>
          <w:sz w:val="24"/>
          <w:szCs w:val="24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процентов________(да/нет);</w:t>
      </w:r>
    </w:p>
    <w:p w:rsidR="004D0C60" w:rsidRPr="005D2B10" w:rsidRDefault="004D0C60" w:rsidP="005D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7) организация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подтверждает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, что не получала и не получает  средства из областного бюджета на основании иных нормативных правовых актов на цели, указанные в пункте </w:t>
      </w:r>
      <w:r w:rsidR="00405675" w:rsidRPr="005D2B10">
        <w:rPr>
          <w:rFonts w:ascii="Times New Roman" w:hAnsi="Times New Roman" w:cs="Times New Roman"/>
          <w:sz w:val="24"/>
          <w:szCs w:val="24"/>
        </w:rPr>
        <w:t>1.3</w:t>
      </w:r>
      <w:r w:rsidRPr="005D2B10">
        <w:rPr>
          <w:rFonts w:ascii="Times New Roman" w:hAnsi="Times New Roman" w:cs="Times New Roman"/>
          <w:sz w:val="24"/>
          <w:szCs w:val="24"/>
        </w:rPr>
        <w:t xml:space="preserve"> Порядка 1 _______(да/нет).</w:t>
      </w:r>
    </w:p>
    <w:p w:rsidR="0076095C" w:rsidRPr="005D2B10" w:rsidRDefault="004D5A94" w:rsidP="005D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8</w:t>
      </w:r>
      <w:r w:rsidR="00556304" w:rsidRPr="005D2B10">
        <w:rPr>
          <w:rFonts w:ascii="Times New Roman" w:hAnsi="Times New Roman" w:cs="Times New Roman"/>
          <w:sz w:val="24"/>
          <w:szCs w:val="24"/>
        </w:rPr>
        <w:t xml:space="preserve">) организация </w:t>
      </w:r>
      <w:r w:rsidR="00556304" w:rsidRPr="005D2B10">
        <w:rPr>
          <w:rFonts w:ascii="Times New Roman" w:hAnsi="Times New Roman" w:cs="Times New Roman"/>
          <w:b/>
          <w:bCs/>
          <w:sz w:val="24"/>
          <w:szCs w:val="24"/>
        </w:rPr>
        <w:t>подтверждает</w:t>
      </w:r>
      <w:r w:rsidR="00556304" w:rsidRPr="005D2B10">
        <w:rPr>
          <w:rFonts w:ascii="Times New Roman" w:hAnsi="Times New Roman" w:cs="Times New Roman"/>
          <w:sz w:val="24"/>
          <w:szCs w:val="24"/>
        </w:rPr>
        <w:t xml:space="preserve">, что не привлекалась к административной ответственности в соответствии со статьями 6.3 "Нарушение законодательства в области обеспечения санитарно-эпидемиологического благополучия населения" или 20.6.1 "Невыполнение правил поведения при чрезвычайной ситуации или угрозе ее возникновения" </w:t>
      </w:r>
      <w:r w:rsidR="00556304" w:rsidRPr="005D2B10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 об административных правонарушениях за нарушение требований Указа Губернатора области № 27»</w:t>
      </w:r>
      <w:r w:rsidR="0076095C" w:rsidRPr="005D2B10">
        <w:rPr>
          <w:rFonts w:ascii="Times New Roman" w:hAnsi="Times New Roman" w:cs="Times New Roman"/>
          <w:sz w:val="24"/>
          <w:szCs w:val="24"/>
        </w:rPr>
        <w:t xml:space="preserve"> _______(да/нет).</w:t>
      </w:r>
    </w:p>
    <w:p w:rsidR="004D0C60" w:rsidRPr="005D2B10" w:rsidRDefault="004D0C60" w:rsidP="005D2B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Организация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4D0C60" w:rsidRPr="005D2B10" w:rsidRDefault="004D0C60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Руководитель  организации      _____________________ </w:t>
      </w:r>
      <w:r w:rsidR="00186581" w:rsidRPr="005D2B10">
        <w:rPr>
          <w:rFonts w:ascii="Times New Roman" w:hAnsi="Times New Roman" w:cs="Times New Roman"/>
          <w:sz w:val="24"/>
          <w:szCs w:val="24"/>
        </w:rPr>
        <w:t>/</w:t>
      </w:r>
      <w:r w:rsidRPr="005D2B10">
        <w:rPr>
          <w:rFonts w:ascii="Times New Roman" w:hAnsi="Times New Roman" w:cs="Times New Roman"/>
          <w:sz w:val="24"/>
          <w:szCs w:val="24"/>
        </w:rPr>
        <w:t>____________________</w:t>
      </w:r>
    </w:p>
    <w:p w:rsidR="004D0C60" w:rsidRPr="00EB717F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EB717F">
        <w:rPr>
          <w:rFonts w:ascii="Times New Roman" w:hAnsi="Times New Roman" w:cs="Times New Roman"/>
          <w:i/>
          <w:iCs/>
        </w:rPr>
        <w:t xml:space="preserve">                                                                  (подпись)      </w:t>
      </w:r>
      <w:r w:rsidR="004C3318" w:rsidRPr="00EB717F">
        <w:rPr>
          <w:rFonts w:ascii="Times New Roman" w:hAnsi="Times New Roman" w:cs="Times New Roman"/>
          <w:i/>
          <w:iCs/>
        </w:rPr>
        <w:t xml:space="preserve">                   </w:t>
      </w:r>
      <w:r w:rsidRPr="00EB717F">
        <w:rPr>
          <w:rFonts w:ascii="Times New Roman" w:hAnsi="Times New Roman" w:cs="Times New Roman"/>
          <w:i/>
          <w:iCs/>
        </w:rPr>
        <w:t xml:space="preserve">  </w:t>
      </w:r>
      <w:r w:rsidR="0056024B" w:rsidRPr="00EB717F">
        <w:rPr>
          <w:rFonts w:ascii="Times New Roman" w:hAnsi="Times New Roman" w:cs="Times New Roman"/>
          <w:i/>
          <w:iCs/>
        </w:rPr>
        <w:t>расшифровка</w:t>
      </w:r>
      <w:r w:rsidRPr="00EB717F">
        <w:rPr>
          <w:rFonts w:ascii="Times New Roman" w:hAnsi="Times New Roman" w:cs="Times New Roman"/>
          <w:i/>
          <w:iCs/>
        </w:rPr>
        <w:t xml:space="preserve"> (ФИО)</w:t>
      </w: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Дата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_____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______________20___г.</w:t>
      </w:r>
    </w:p>
    <w:p w:rsidR="00A542A0" w:rsidRPr="005D2B10" w:rsidRDefault="00A542A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60" w:rsidRPr="005D2B10" w:rsidRDefault="004D0C6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М.П.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>(при наличии)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F0" w:rsidRPr="005D2B10" w:rsidRDefault="004D0C6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4F04F0"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8049E5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4F04F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</w:p>
    <w:p w:rsidR="00A765BA" w:rsidRPr="005D2B10" w:rsidRDefault="004F04F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 Порядку предоставления субсидий </w:t>
      </w:r>
    </w:p>
    <w:p w:rsidR="00A765BA" w:rsidRPr="005D2B10" w:rsidRDefault="004F04F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организациям и лицам,пострадавшим</w:t>
      </w:r>
    </w:p>
    <w:p w:rsidR="00A765BA" w:rsidRPr="005D2B10" w:rsidRDefault="004F04F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от распространения новой коронавирусной</w:t>
      </w:r>
    </w:p>
    <w:p w:rsidR="00A765BA" w:rsidRPr="005D2B10" w:rsidRDefault="004F04F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инфекции(COVID-19), в целях возмещения</w:t>
      </w:r>
    </w:p>
    <w:p w:rsidR="00A765BA" w:rsidRPr="005D2B10" w:rsidRDefault="004F04F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части затрат на оплату труда</w:t>
      </w:r>
      <w:r w:rsidR="00A765BA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работникам </w:t>
      </w:r>
    </w:p>
    <w:p w:rsidR="00A765BA" w:rsidRPr="005D2B10" w:rsidRDefault="004F04F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в период действия режима повышенной </w:t>
      </w:r>
    </w:p>
    <w:p w:rsidR="004F04F0" w:rsidRPr="005D2B10" w:rsidRDefault="004F04F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готовности</w:t>
      </w:r>
    </w:p>
    <w:p w:rsidR="004F04F0" w:rsidRDefault="004F04F0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858" w:rsidRPr="005D2B10" w:rsidRDefault="00986858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 предоставлении субсидии из бюджета городского округа город Бор Нижегородской области организациям,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пострадавшим от распространения новой коронавирусной инфекции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(COVID-19), в целях возмещения части затрат на оплату труда работникам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в период действия режима повышенной готовности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г. Бор</w:t>
      </w:r>
    </w:p>
    <w:p w:rsidR="004F04F0" w:rsidRPr="005D2B10" w:rsidRDefault="004F04F0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04F0" w:rsidRDefault="00A13F4F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</w:t>
      </w:r>
      <w:r w:rsidR="004F04F0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>»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  </w:t>
      </w:r>
      <w:r w:rsidR="0003204C" w:rsidRPr="005D2B10">
        <w:rPr>
          <w:rFonts w:ascii="Times New Roman" w:hAnsi="Times New Roman" w:cs="Times New Roman"/>
          <w:sz w:val="24"/>
          <w:szCs w:val="24"/>
        </w:rPr>
        <w:t>__________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  20</w:t>
      </w:r>
      <w:r w:rsidR="00D30CDC" w:rsidRPr="005D2B10">
        <w:rPr>
          <w:rFonts w:ascii="Times New Roman" w:hAnsi="Times New Roman" w:cs="Times New Roman"/>
          <w:sz w:val="24"/>
          <w:szCs w:val="24"/>
        </w:rPr>
        <w:t>___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</w:t>
      </w:r>
      <w:r w:rsidR="008640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   № _______</w:t>
      </w:r>
    </w:p>
    <w:p w:rsidR="008640E4" w:rsidRPr="005D2B10" w:rsidRDefault="008640E4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68F9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области, которо</w:t>
      </w:r>
      <w:r w:rsidR="002C6C1E" w:rsidRPr="005D2B10">
        <w:rPr>
          <w:rFonts w:ascii="Times New Roman" w:hAnsi="Times New Roman" w:cs="Times New Roman"/>
          <w:sz w:val="24"/>
          <w:szCs w:val="24"/>
        </w:rPr>
        <w:t>й</w:t>
      </w:r>
      <w:r w:rsidRPr="005D2B10">
        <w:rPr>
          <w:rFonts w:ascii="Times New Roman" w:hAnsi="Times New Roman" w:cs="Times New Roman"/>
          <w:sz w:val="24"/>
          <w:szCs w:val="24"/>
        </w:rPr>
        <w:t xml:space="preserve"> как получателю средств областного бюджета доведены лимиты бюджетных обязательств на предоставление субсидии в соответствии со статьей</w:t>
      </w:r>
      <w:r w:rsidR="006E64BF" w:rsidRPr="005D2B10">
        <w:rPr>
          <w:rFonts w:ascii="Times New Roman" w:hAnsi="Times New Roman" w:cs="Times New Roman"/>
          <w:sz w:val="24"/>
          <w:szCs w:val="24"/>
        </w:rPr>
        <w:t xml:space="preserve"> 78 и </w:t>
      </w:r>
      <w:r w:rsidRPr="005D2B10">
        <w:rPr>
          <w:rFonts w:ascii="Times New Roman" w:hAnsi="Times New Roman" w:cs="Times New Roman"/>
          <w:sz w:val="24"/>
          <w:szCs w:val="24"/>
        </w:rPr>
        <w:t>78</w:t>
      </w:r>
      <w:r w:rsidR="0003204C" w:rsidRPr="005D2B10">
        <w:rPr>
          <w:rFonts w:ascii="Times New Roman" w:hAnsi="Times New Roman" w:cs="Times New Roman"/>
          <w:sz w:val="24"/>
          <w:szCs w:val="24"/>
        </w:rPr>
        <w:t>.1</w:t>
      </w:r>
      <w:r w:rsidRPr="005D2B1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именуем</w:t>
      </w:r>
      <w:r w:rsidR="00345D6A" w:rsidRPr="005D2B10">
        <w:rPr>
          <w:rFonts w:ascii="Times New Roman" w:hAnsi="Times New Roman" w:cs="Times New Roman"/>
          <w:sz w:val="24"/>
          <w:szCs w:val="24"/>
        </w:rPr>
        <w:t>ая</w:t>
      </w:r>
      <w:r w:rsidRPr="005D2B10">
        <w:rPr>
          <w:rFonts w:ascii="Times New Roman" w:hAnsi="Times New Roman" w:cs="Times New Roman"/>
          <w:sz w:val="24"/>
          <w:szCs w:val="24"/>
        </w:rPr>
        <w:t xml:space="preserve"> в дальнейшем «Администрация», в лице</w:t>
      </w:r>
      <w:r w:rsidR="00645676" w:rsidRPr="005D2B1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об администрации городского округа города Бор Нижегородской области, утвержденного </w:t>
      </w:r>
      <w:r w:rsidR="00EC3711" w:rsidRPr="005D2B1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D2B10">
        <w:rPr>
          <w:rFonts w:ascii="Times New Roman" w:hAnsi="Times New Roman" w:cs="Times New Roman"/>
          <w:sz w:val="24"/>
          <w:szCs w:val="24"/>
        </w:rPr>
        <w:t>Совет</w:t>
      </w:r>
      <w:r w:rsidR="00EC3711" w:rsidRPr="005D2B10">
        <w:rPr>
          <w:rFonts w:ascii="Times New Roman" w:hAnsi="Times New Roman" w:cs="Times New Roman"/>
          <w:sz w:val="24"/>
          <w:szCs w:val="24"/>
        </w:rPr>
        <w:t>а</w:t>
      </w:r>
      <w:r w:rsidRPr="005D2B10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город Бор Нижегородской области от 16.07.2010 №13, с одной стороны, и ___________________________</w:t>
      </w:r>
      <w:r w:rsidR="006249A6" w:rsidRPr="005D2B10">
        <w:rPr>
          <w:rFonts w:ascii="Times New Roman" w:hAnsi="Times New Roman" w:cs="Times New Roman"/>
          <w:sz w:val="24"/>
          <w:szCs w:val="24"/>
        </w:rPr>
        <w:t>_____</w:t>
      </w:r>
      <w:r w:rsidRPr="005D2B10">
        <w:rPr>
          <w:rFonts w:ascii="Times New Roman" w:hAnsi="Times New Roman" w:cs="Times New Roman"/>
          <w:sz w:val="24"/>
          <w:szCs w:val="24"/>
        </w:rPr>
        <w:t>__</w:t>
      </w:r>
      <w:r w:rsidR="00C62C35" w:rsidRPr="005D2B10">
        <w:rPr>
          <w:rFonts w:ascii="Times New Roman" w:hAnsi="Times New Roman" w:cs="Times New Roman"/>
          <w:sz w:val="24"/>
          <w:szCs w:val="24"/>
        </w:rPr>
        <w:t>_</w:t>
      </w:r>
      <w:r w:rsidRPr="005D2B10">
        <w:rPr>
          <w:rFonts w:ascii="Times New Roman" w:hAnsi="Times New Roman" w:cs="Times New Roman"/>
          <w:sz w:val="24"/>
          <w:szCs w:val="24"/>
        </w:rPr>
        <w:t>,</w:t>
      </w:r>
      <w:r w:rsidR="006249A6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260ACF" w:rsidRPr="005D2B10">
        <w:rPr>
          <w:rFonts w:ascii="Times New Roman" w:hAnsi="Times New Roman" w:cs="Times New Roman"/>
          <w:sz w:val="24"/>
          <w:szCs w:val="24"/>
        </w:rPr>
        <w:t>именуемое</w:t>
      </w:r>
      <w:r w:rsidRPr="005D2B10">
        <w:rPr>
          <w:rFonts w:ascii="Times New Roman" w:hAnsi="Times New Roman" w:cs="Times New Roman"/>
          <w:sz w:val="24"/>
          <w:szCs w:val="24"/>
        </w:rPr>
        <w:t xml:space="preserve"> в</w:t>
      </w:r>
      <w:r w:rsidR="00460A95"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17F" w:rsidRPr="00316354" w:rsidRDefault="007F151E" w:rsidP="00EB717F">
      <w:pPr>
        <w:autoSpaceDE w:val="0"/>
        <w:autoSpaceDN w:val="0"/>
        <w:adjustRightInd w:val="0"/>
        <w:spacing w:line="288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EB717F" w:rsidRPr="00A23C74">
        <w:rPr>
          <w:rFonts w:ascii="Times New Roman" w:hAnsi="Times New Roman"/>
          <w:sz w:val="20"/>
          <w:szCs w:val="20"/>
        </w:rPr>
        <w:t>(</w:t>
      </w:r>
      <w:r w:rsidR="00EB717F">
        <w:rPr>
          <w:rFonts w:ascii="Times New Roman" w:hAnsi="Times New Roman"/>
          <w:sz w:val="20"/>
          <w:szCs w:val="20"/>
        </w:rPr>
        <w:t>наименование организации</w:t>
      </w:r>
      <w:r w:rsidR="00EB717F" w:rsidRPr="00A23C74">
        <w:rPr>
          <w:rFonts w:ascii="Times New Roman" w:hAnsi="Times New Roman"/>
          <w:sz w:val="20"/>
          <w:szCs w:val="20"/>
        </w:rPr>
        <w:t>)</w:t>
      </w:r>
    </w:p>
    <w:p w:rsidR="00364046" w:rsidRDefault="00EE68F9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«Получатель», в лице </w:t>
      </w:r>
      <w:r w:rsidR="0003204C" w:rsidRPr="005D2B10">
        <w:rPr>
          <w:rFonts w:ascii="Times New Roman" w:hAnsi="Times New Roman" w:cs="Times New Roman"/>
          <w:sz w:val="24"/>
          <w:szCs w:val="24"/>
        </w:rPr>
        <w:t>_</w:t>
      </w:r>
      <w:r w:rsidR="008640E4">
        <w:rPr>
          <w:rFonts w:ascii="Times New Roman" w:hAnsi="Times New Roman" w:cs="Times New Roman"/>
          <w:sz w:val="24"/>
          <w:szCs w:val="24"/>
        </w:rPr>
        <w:t>___________</w:t>
      </w:r>
      <w:r w:rsidR="0003204C" w:rsidRPr="005D2B10">
        <w:rPr>
          <w:rFonts w:ascii="Times New Roman" w:hAnsi="Times New Roman" w:cs="Times New Roman"/>
          <w:sz w:val="24"/>
          <w:szCs w:val="24"/>
        </w:rPr>
        <w:t>_____</w:t>
      </w:r>
      <w:r w:rsidR="00460A95" w:rsidRPr="005D2B10">
        <w:rPr>
          <w:rFonts w:ascii="Times New Roman" w:hAnsi="Times New Roman" w:cs="Times New Roman"/>
          <w:sz w:val="24"/>
          <w:szCs w:val="24"/>
        </w:rPr>
        <w:t>___________</w:t>
      </w:r>
      <w:r w:rsidR="0003204C" w:rsidRPr="005D2B10">
        <w:rPr>
          <w:rFonts w:ascii="Times New Roman" w:hAnsi="Times New Roman" w:cs="Times New Roman"/>
          <w:sz w:val="24"/>
          <w:szCs w:val="24"/>
        </w:rPr>
        <w:t>______________</w:t>
      </w:r>
      <w:r w:rsidR="006249A6" w:rsidRPr="005D2B10">
        <w:rPr>
          <w:rFonts w:ascii="Times New Roman" w:hAnsi="Times New Roman" w:cs="Times New Roman"/>
          <w:sz w:val="24"/>
          <w:szCs w:val="24"/>
        </w:rPr>
        <w:t>__</w:t>
      </w:r>
      <w:r w:rsidR="0003204C" w:rsidRPr="005D2B10">
        <w:rPr>
          <w:rFonts w:ascii="Times New Roman" w:hAnsi="Times New Roman" w:cs="Times New Roman"/>
          <w:sz w:val="24"/>
          <w:szCs w:val="24"/>
        </w:rPr>
        <w:t>____</w:t>
      </w:r>
      <w:r w:rsidR="00056272" w:rsidRPr="005D2B10">
        <w:rPr>
          <w:rFonts w:ascii="Times New Roman" w:hAnsi="Times New Roman" w:cs="Times New Roman"/>
          <w:sz w:val="24"/>
          <w:szCs w:val="24"/>
        </w:rPr>
        <w:t>_</w:t>
      </w:r>
      <w:r w:rsidR="004F04F0" w:rsidRPr="005D2B10">
        <w:rPr>
          <w:rFonts w:ascii="Times New Roman" w:hAnsi="Times New Roman" w:cs="Times New Roman"/>
          <w:sz w:val="24"/>
          <w:szCs w:val="24"/>
        </w:rPr>
        <w:t>,</w:t>
      </w:r>
      <w:r w:rsidR="00056272"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51E" w:rsidRPr="00316354" w:rsidRDefault="007F151E" w:rsidP="007F151E">
      <w:pPr>
        <w:autoSpaceDE w:val="0"/>
        <w:autoSpaceDN w:val="0"/>
        <w:adjustRightInd w:val="0"/>
        <w:spacing w:line="288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A23C74">
        <w:rPr>
          <w:rFonts w:ascii="Times New Roman" w:hAnsi="Times New Roman"/>
          <w:sz w:val="20"/>
          <w:szCs w:val="20"/>
        </w:rPr>
        <w:t>(должность, ФИО руководителя)</w:t>
      </w:r>
    </w:p>
    <w:p w:rsidR="004F04F0" w:rsidRPr="005D2B10" w:rsidRDefault="0003204C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ействующего </w:t>
      </w:r>
      <w:r w:rsidRPr="005D2B10">
        <w:rPr>
          <w:rFonts w:ascii="Times New Roman" w:hAnsi="Times New Roman" w:cs="Times New Roman"/>
          <w:sz w:val="24"/>
          <w:szCs w:val="24"/>
        </w:rPr>
        <w:t>на основан</w:t>
      </w:r>
      <w:r w:rsidR="00F616FE" w:rsidRPr="005D2B10">
        <w:rPr>
          <w:rFonts w:ascii="Times New Roman" w:hAnsi="Times New Roman" w:cs="Times New Roman"/>
          <w:sz w:val="24"/>
          <w:szCs w:val="24"/>
        </w:rPr>
        <w:t>ии______</w:t>
      </w:r>
      <w:r w:rsidR="00C62C35" w:rsidRPr="005D2B10">
        <w:rPr>
          <w:rFonts w:ascii="Times New Roman" w:hAnsi="Times New Roman" w:cs="Times New Roman"/>
          <w:sz w:val="24"/>
          <w:szCs w:val="24"/>
        </w:rPr>
        <w:t>_______________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, с другой стороны, далее именуемые «Стороны», в соответствии с Бюджетным кодексом Российской Федерации, Порядком предоставления субсидий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готовности, утвержденного постановлением администрации городского округа город Бор Нижегородской области от 17 апреля </w:t>
      </w:r>
      <w:smartTag w:uri="urn:schemas-microsoft-com:office:smarttags" w:element="metricconverter">
        <w:smartTagPr>
          <w:attr w:name="ProductID" w:val="2020 г"/>
        </w:smartTagPr>
        <w:r w:rsidR="004F04F0"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="004F04F0" w:rsidRPr="005D2B10">
        <w:rPr>
          <w:rFonts w:ascii="Times New Roman" w:hAnsi="Times New Roman" w:cs="Times New Roman"/>
          <w:sz w:val="24"/>
          <w:szCs w:val="24"/>
        </w:rPr>
        <w:t>. № 1780 (с последующими изменениями) (далее - Порядок предоставления субсидии), протоколом комиссии городского округа город Бор Нижегородской области по оказанию мер поддержки хозяйствующим, пострадавшим от распространения новой коронавирусной инфекции (COVID-19) на территории городского округа город Бор Нижегородской области от</w:t>
      </w:r>
      <w:r w:rsidR="001D15D8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="00056272" w:rsidRPr="005D2B10">
        <w:rPr>
          <w:rFonts w:ascii="Times New Roman" w:hAnsi="Times New Roman" w:cs="Times New Roman"/>
          <w:sz w:val="24"/>
          <w:szCs w:val="24"/>
        </w:rPr>
        <w:t>__»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056272" w:rsidRPr="005D2B10">
        <w:rPr>
          <w:rFonts w:ascii="Times New Roman" w:hAnsi="Times New Roman" w:cs="Times New Roman"/>
          <w:sz w:val="24"/>
          <w:szCs w:val="24"/>
        </w:rPr>
        <w:t>__________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 20</w:t>
      </w:r>
      <w:r w:rsidR="00D30CDC" w:rsidRPr="005D2B10">
        <w:rPr>
          <w:rFonts w:ascii="Times New Roman" w:hAnsi="Times New Roman" w:cs="Times New Roman"/>
          <w:sz w:val="24"/>
          <w:szCs w:val="24"/>
        </w:rPr>
        <w:t>___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6272" w:rsidRPr="005D2B10">
        <w:rPr>
          <w:rFonts w:ascii="Times New Roman" w:hAnsi="Times New Roman" w:cs="Times New Roman"/>
          <w:sz w:val="24"/>
          <w:szCs w:val="24"/>
        </w:rPr>
        <w:t>_____</w:t>
      </w:r>
      <w:r w:rsidR="004F04F0" w:rsidRPr="005D2B10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нижеследующем.</w:t>
      </w:r>
    </w:p>
    <w:p w:rsidR="00D74BDE" w:rsidRPr="005D2B10" w:rsidRDefault="00D74BDE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 городского округа город Бор Нижегородской области в 20</w:t>
      </w:r>
      <w:r w:rsidR="007072F6" w:rsidRPr="005D2B10">
        <w:rPr>
          <w:rFonts w:ascii="Times New Roman" w:hAnsi="Times New Roman" w:cs="Times New Roman"/>
          <w:sz w:val="24"/>
          <w:szCs w:val="24"/>
        </w:rPr>
        <w:t>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году субсидии: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1.1.1. В целях возмещения понесенных и документально подтвержденных затрат Получателя на оплату труда работников </w:t>
      </w:r>
      <w:r w:rsidR="00CA460A" w:rsidRPr="005D2B10">
        <w:rPr>
          <w:rFonts w:ascii="Times New Roman" w:hAnsi="Times New Roman" w:cs="Times New Roman"/>
          <w:sz w:val="24"/>
          <w:szCs w:val="24"/>
        </w:rPr>
        <w:t>в сроки, установленные действующим законодательством</w:t>
      </w:r>
      <w:r w:rsidRPr="005D2B10">
        <w:rPr>
          <w:rFonts w:ascii="Times New Roman" w:hAnsi="Times New Roman" w:cs="Times New Roman"/>
          <w:sz w:val="24"/>
          <w:szCs w:val="24"/>
        </w:rPr>
        <w:t>.</w:t>
      </w:r>
    </w:p>
    <w:p w:rsidR="004F04F0" w:rsidRPr="005D2B10" w:rsidRDefault="004F04F0" w:rsidP="005D2B1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4F04F0" w:rsidRPr="005D2B10" w:rsidRDefault="00440196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b/>
          <w:noProof/>
          <w:sz w:val="24"/>
          <w:szCs w:val="24"/>
          <w:lang w:bidi="m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.1pt;margin-top:99.65pt;width:92.65pt;height:22.05pt;z-index:-10;mso-wrap-style:none" wrapcoords="0 0 21600 0 21600 21600 0 21600 0 0" stroked="f">
            <v:fill opacity="0"/>
            <v:textbox style="mso-next-textbox:#_x0000_s1036">
              <w:txbxContent>
                <w:p w:rsidR="004437F9" w:rsidRPr="00316354" w:rsidRDefault="004437F9" w:rsidP="00440196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сумма прописью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в соответствии с лимитами бюджетных обязательств, доведенными Администрации, как получателю средств областного бюджета, по кодам </w:t>
      </w:r>
      <w:r w:rsidR="004F04F0" w:rsidRPr="005D2B10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классификации расходов бюджетов Российской Федерации (далее - коды БК) на цели, указанные в </w:t>
      </w:r>
      <w:hyperlink w:anchor="Par68" w:history="1">
        <w:r w:rsidR="004F04F0" w:rsidRPr="005D2B1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4F04F0"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</w:t>
      </w:r>
      <w:r w:rsidR="00494D34" w:rsidRPr="005D2B10">
        <w:rPr>
          <w:rFonts w:ascii="Times New Roman" w:hAnsi="Times New Roman" w:cs="Times New Roman"/>
          <w:sz w:val="24"/>
          <w:szCs w:val="24"/>
        </w:rPr>
        <w:t>ния в следую</w:t>
      </w:r>
      <w:r w:rsidR="005A781B" w:rsidRPr="005D2B10">
        <w:rPr>
          <w:rFonts w:ascii="Times New Roman" w:hAnsi="Times New Roman" w:cs="Times New Roman"/>
          <w:sz w:val="24"/>
          <w:szCs w:val="24"/>
        </w:rPr>
        <w:t>щем размере: в  20</w:t>
      </w:r>
      <w:r w:rsidR="00BD46E5" w:rsidRPr="005D2B10">
        <w:rPr>
          <w:rFonts w:ascii="Times New Roman" w:hAnsi="Times New Roman" w:cs="Times New Roman"/>
          <w:sz w:val="24"/>
          <w:szCs w:val="24"/>
        </w:rPr>
        <w:t>___</w:t>
      </w:r>
      <w:r w:rsidR="005A781B" w:rsidRPr="005D2B10">
        <w:rPr>
          <w:rFonts w:ascii="Times New Roman" w:hAnsi="Times New Roman" w:cs="Times New Roman"/>
          <w:sz w:val="24"/>
          <w:szCs w:val="24"/>
        </w:rPr>
        <w:t xml:space="preserve"> году ___</w:t>
      </w:r>
      <w:r w:rsidR="00494D34" w:rsidRPr="005D2B10">
        <w:rPr>
          <w:rFonts w:ascii="Times New Roman" w:hAnsi="Times New Roman" w:cs="Times New Roman"/>
          <w:sz w:val="24"/>
          <w:szCs w:val="24"/>
        </w:rPr>
        <w:t>___</w:t>
      </w:r>
      <w:r w:rsidRPr="005D2B10">
        <w:rPr>
          <w:rFonts w:ascii="Times New Roman" w:hAnsi="Times New Roman" w:cs="Times New Roman"/>
          <w:sz w:val="24"/>
          <w:szCs w:val="24"/>
        </w:rPr>
        <w:t>_</w:t>
      </w:r>
      <w:r w:rsidR="005A781B" w:rsidRPr="005D2B10">
        <w:rPr>
          <w:rFonts w:ascii="Times New Roman" w:hAnsi="Times New Roman" w:cs="Times New Roman"/>
          <w:sz w:val="24"/>
          <w:szCs w:val="24"/>
        </w:rPr>
        <w:t>руб.</w:t>
      </w:r>
      <w:r w:rsidRPr="005D2B10">
        <w:rPr>
          <w:rFonts w:ascii="Times New Roman" w:hAnsi="Times New Roman" w:cs="Times New Roman"/>
          <w:sz w:val="24"/>
          <w:szCs w:val="24"/>
        </w:rPr>
        <w:t>__</w:t>
      </w:r>
      <w:r w:rsidR="00C62C35" w:rsidRPr="005D2B10">
        <w:rPr>
          <w:rFonts w:ascii="Times New Roman" w:hAnsi="Times New Roman" w:cs="Times New Roman"/>
          <w:sz w:val="24"/>
          <w:szCs w:val="24"/>
        </w:rPr>
        <w:t>___</w:t>
      </w:r>
      <w:r w:rsidR="005A781B" w:rsidRPr="005D2B10">
        <w:rPr>
          <w:rFonts w:ascii="Times New Roman" w:hAnsi="Times New Roman" w:cs="Times New Roman"/>
          <w:sz w:val="24"/>
          <w:szCs w:val="24"/>
        </w:rPr>
        <w:t>коп.</w:t>
      </w:r>
      <w:r w:rsidRPr="005D2B10">
        <w:rPr>
          <w:rFonts w:ascii="Times New Roman" w:hAnsi="Times New Roman" w:cs="Times New Roman"/>
          <w:sz w:val="24"/>
          <w:szCs w:val="24"/>
        </w:rPr>
        <w:t xml:space="preserve"> (_________</w:t>
      </w:r>
      <w:r w:rsidR="004F04F0" w:rsidRPr="005D2B10">
        <w:rPr>
          <w:rFonts w:ascii="Times New Roman" w:hAnsi="Times New Roman" w:cs="Times New Roman"/>
          <w:sz w:val="24"/>
          <w:szCs w:val="24"/>
        </w:rPr>
        <w:t>_________рублей</w:t>
      </w:r>
      <w:r w:rsidR="008640E4">
        <w:rPr>
          <w:rFonts w:ascii="Times New Roman" w:hAnsi="Times New Roman" w:cs="Times New Roman"/>
          <w:sz w:val="24"/>
          <w:szCs w:val="24"/>
        </w:rPr>
        <w:t>_____</w:t>
      </w:r>
      <w:r w:rsidR="004F04F0" w:rsidRPr="005D2B10">
        <w:rPr>
          <w:rFonts w:ascii="Times New Roman" w:hAnsi="Times New Roman" w:cs="Times New Roman"/>
          <w:sz w:val="24"/>
          <w:szCs w:val="24"/>
        </w:rPr>
        <w:t>копеек</w:t>
      </w:r>
      <w:r w:rsidR="005A781B" w:rsidRPr="005D2B10">
        <w:rPr>
          <w:rFonts w:ascii="Times New Roman" w:hAnsi="Times New Roman" w:cs="Times New Roman"/>
          <w:sz w:val="24"/>
          <w:szCs w:val="24"/>
        </w:rPr>
        <w:t>)</w:t>
      </w:r>
      <w:r w:rsidR="004F04F0" w:rsidRPr="005D2B10">
        <w:rPr>
          <w:rFonts w:ascii="Times New Roman" w:hAnsi="Times New Roman" w:cs="Times New Roman"/>
          <w:sz w:val="24"/>
          <w:szCs w:val="24"/>
        </w:rPr>
        <w:t xml:space="preserve"> по коду БК </w:t>
      </w:r>
      <w:r w:rsidR="008A4884" w:rsidRPr="005D2B10">
        <w:rPr>
          <w:rFonts w:ascii="Times New Roman" w:hAnsi="Times New Roman" w:cs="Times New Roman"/>
          <w:sz w:val="24"/>
          <w:szCs w:val="24"/>
        </w:rPr>
        <w:t>_______________________</w:t>
      </w:r>
      <w:r w:rsidR="004F04F0" w:rsidRPr="005D2B10">
        <w:rPr>
          <w:rFonts w:ascii="Times New Roman" w:hAnsi="Times New Roman" w:cs="Times New Roman"/>
          <w:sz w:val="24"/>
          <w:szCs w:val="24"/>
        </w:rPr>
        <w:t>.</w:t>
      </w:r>
    </w:p>
    <w:p w:rsidR="008C61B2" w:rsidRPr="005D2B10" w:rsidRDefault="008C61B2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III. Условия и порядок предоставления Субсидии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3.1. Субсидии предоставляются в соответствии с Порядком предоставления субсидии: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3.1.1. На цели, указанные в разделе I настоящего Соглашения;</w:t>
      </w:r>
    </w:p>
    <w:p w:rsidR="004F04F0" w:rsidRPr="005D2B10" w:rsidRDefault="004F04F0" w:rsidP="005D2B1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3.1.2. После предоставления Получателем в Администрацию документов,      подтверждающих факт произведенных Получателем, затрат, на возмещение которых предоставляется Субсидия в  соответствии с  Порядком предоставления субсидии и настоящим Соглашением, а также иных документов, определенных в </w:t>
      </w:r>
      <w:hyperlink r:id="rId42" w:history="1">
        <w:r w:rsidRPr="005D2B10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№1 к настоящему Соглашению, являющемуся неотъемлемой частью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</w:t>
      </w:r>
      <w:r w:rsidR="0030712B" w:rsidRPr="005D2B10">
        <w:rPr>
          <w:rFonts w:ascii="Times New Roman" w:hAnsi="Times New Roman" w:cs="Times New Roman"/>
          <w:sz w:val="24"/>
          <w:szCs w:val="24"/>
        </w:rPr>
        <w:t>2</w:t>
      </w:r>
      <w:r w:rsidRPr="005D2B10">
        <w:rPr>
          <w:rFonts w:ascii="Times New Roman" w:hAnsi="Times New Roman" w:cs="Times New Roman"/>
          <w:sz w:val="24"/>
          <w:szCs w:val="24"/>
        </w:rPr>
        <w:t xml:space="preserve">. Перечисление Субсидии осуществляется с лицевого счета Администрации на счет Получателя, открытый в </w:t>
      </w:r>
      <w:r w:rsidR="00D10379" w:rsidRPr="005D2B10">
        <w:rPr>
          <w:rFonts w:ascii="Times New Roman" w:hAnsi="Times New Roman" w:cs="Times New Roman"/>
          <w:sz w:val="24"/>
          <w:szCs w:val="24"/>
        </w:rPr>
        <w:t>кредитной организации,</w:t>
      </w:r>
      <w:r w:rsidRPr="005D2B10">
        <w:rPr>
          <w:rFonts w:ascii="Times New Roman" w:hAnsi="Times New Roman" w:cs="Times New Roman"/>
          <w:sz w:val="24"/>
          <w:szCs w:val="24"/>
        </w:rPr>
        <w:t xml:space="preserve"> не позднее 10 рабочего дня, следующего за днем предоставления Получателем в Администрацию до</w:t>
      </w:r>
      <w:r w:rsidR="000F57FB" w:rsidRPr="005D2B10">
        <w:rPr>
          <w:rFonts w:ascii="Times New Roman" w:hAnsi="Times New Roman" w:cs="Times New Roman"/>
          <w:sz w:val="24"/>
          <w:szCs w:val="24"/>
        </w:rPr>
        <w:t>кументов, указанных в пункте 3.6.</w:t>
      </w:r>
      <w:r w:rsidRPr="005D2B10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субсидии</w:t>
      </w:r>
      <w:r w:rsidR="00186581" w:rsidRPr="005D2B10">
        <w:rPr>
          <w:rFonts w:ascii="Times New Roman" w:hAnsi="Times New Roman" w:cs="Times New Roman"/>
          <w:sz w:val="24"/>
          <w:szCs w:val="24"/>
        </w:rPr>
        <w:t>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</w:t>
      </w:r>
      <w:r w:rsidR="0030712B" w:rsidRPr="005D2B10">
        <w:rPr>
          <w:rFonts w:ascii="Times New Roman" w:hAnsi="Times New Roman" w:cs="Times New Roman"/>
          <w:sz w:val="24"/>
          <w:szCs w:val="24"/>
        </w:rPr>
        <w:t>3</w:t>
      </w:r>
      <w:r w:rsidRPr="005D2B10">
        <w:rPr>
          <w:rFonts w:ascii="Times New Roman" w:hAnsi="Times New Roman" w:cs="Times New Roman"/>
          <w:sz w:val="24"/>
          <w:szCs w:val="24"/>
        </w:rPr>
        <w:t>. Условием предоставления Субсидии является согласие Получателя на осуществление Администрацией и органами финансового контроля проверок соблюдения Получателем условий, целей и порядка предоставления Субсидии, предусмотренных Порядком предоставления субсидии и настоящим Соглашением.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4.1. Администрация обязуется: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ar103" w:history="1">
        <w:r w:rsidRPr="005D2B1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</w:t>
      </w:r>
      <w:hyperlink r:id="rId43" w:history="1">
        <w:r w:rsidRPr="005D2B10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 предоставления субсидии, в течение 5 рабочих дней со дня их получения от Получателя.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365" w:history="1">
        <w:r w:rsidRPr="005D2B1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24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="005744CE" w:rsidRPr="005D2B10">
        <w:rPr>
          <w:rFonts w:ascii="Times New Roman" w:hAnsi="Times New Roman" w:cs="Times New Roman"/>
          <w:sz w:val="24"/>
          <w:szCs w:val="24"/>
        </w:rPr>
        <w:t>2</w:t>
      </w:r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4.1.4. Устанавливать результат предоставления Субсидии в приложени</w:t>
      </w:r>
      <w:r w:rsidR="0015455F" w:rsidRPr="005D2B10">
        <w:rPr>
          <w:rFonts w:ascii="Times New Roman" w:hAnsi="Times New Roman" w:cs="Times New Roman"/>
          <w:sz w:val="24"/>
          <w:szCs w:val="24"/>
        </w:rPr>
        <w:t>и</w:t>
      </w:r>
      <w:r w:rsidR="0048561F" w:rsidRPr="005D2B10">
        <w:rPr>
          <w:rFonts w:ascii="Times New Roman" w:hAnsi="Times New Roman" w:cs="Times New Roman"/>
          <w:sz w:val="24"/>
          <w:szCs w:val="24"/>
        </w:rPr>
        <w:t xml:space="preserve"> №</w:t>
      </w:r>
      <w:r w:rsidRPr="005D2B10">
        <w:rPr>
          <w:rFonts w:ascii="Times New Roman" w:hAnsi="Times New Roman" w:cs="Times New Roman"/>
          <w:sz w:val="24"/>
          <w:szCs w:val="24"/>
        </w:rPr>
        <w:t>2 к настоящему Соглашению, являющемуся неотъемлемой частью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4.1.5. Осуществлять оценку достижения Получателем результата предоставления Субсидии, установленного Администрацией в соответствии с </w:t>
      </w:r>
      <w:hyperlink w:anchor="Par153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4 настоящего Соглашения на основании: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4.1.5.1. </w:t>
      </w:r>
      <w:hyperlink w:anchor="Par738" w:history="1">
        <w:r w:rsidRPr="005D2B10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а(ов) о достижении результата предоставления Субсидии по форме, установленной в приложении №3 к настоящему Соглашению, являющейся неотъемлемой частью настоящего Соглашения, представленного(ых) в соответствии с </w:t>
      </w:r>
      <w:hyperlink w:anchor="Par267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4.3.3.1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Администрации в соответствии с </w:t>
      </w:r>
      <w:hyperlink w:anchor="Par275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4.3.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4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4.1.7. В случае установления Администрацией или получения от органа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городского округа </w:t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города Бор Нижегородской области в размере и в сроки, определенные в указанном требовании.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4.1.8. Рассматривать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4.1.9.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323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4.4.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1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4.2. Администрация вправе: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</w:t>
      </w:r>
      <w:r w:rsidR="00B53C6D" w:rsidRPr="005D2B10">
        <w:rPr>
          <w:rFonts w:ascii="Times New Roman" w:hAnsi="Times New Roman" w:cs="Times New Roman"/>
          <w:sz w:val="24"/>
          <w:szCs w:val="24"/>
        </w:rPr>
        <w:t>С</w:t>
      </w:r>
      <w:r w:rsidRPr="005D2B10">
        <w:rPr>
          <w:rFonts w:ascii="Times New Roman" w:hAnsi="Times New Roman" w:cs="Times New Roman"/>
          <w:sz w:val="24"/>
          <w:szCs w:val="24"/>
        </w:rPr>
        <w:t xml:space="preserve">оглашения. 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4.2.2. Запрашивать у Получателя документы и информацию, необход</w:t>
      </w:r>
      <w:r w:rsidR="00163431" w:rsidRPr="005D2B10">
        <w:rPr>
          <w:rFonts w:ascii="Times New Roman" w:hAnsi="Times New Roman" w:cs="Times New Roman"/>
          <w:sz w:val="24"/>
          <w:szCs w:val="24"/>
        </w:rPr>
        <w:t xml:space="preserve">имые для осуществления контроля </w:t>
      </w:r>
      <w:r w:rsidRPr="005D2B10">
        <w:rPr>
          <w:rFonts w:ascii="Times New Roman" w:hAnsi="Times New Roman" w:cs="Times New Roman"/>
          <w:sz w:val="24"/>
          <w:szCs w:val="24"/>
        </w:rPr>
        <w:t xml:space="preserve">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71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6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4.3.1. Представлять в Администрацию документы, указанные в </w:t>
      </w:r>
      <w:hyperlink r:id="rId44" w:history="1">
        <w:r w:rsidRPr="005D2B10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4.3.2. Обеспечивать достижение результата предоставления Субсидии, установленного Администрацией в соответствии с пунктом </w:t>
      </w:r>
      <w:hyperlink w:anchor="Par153" w:history="1">
        <w:r w:rsidRPr="005D2B10">
          <w:rPr>
            <w:rFonts w:ascii="Times New Roman" w:hAnsi="Times New Roman" w:cs="Times New Roman"/>
            <w:sz w:val="24"/>
            <w:szCs w:val="24"/>
          </w:rPr>
          <w:t>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4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4.3.3. Представлять в Администрацию: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4.3.3.1. отчет о достижении результата предоставления Субсидии в соответствии с пунктом 4.1.5.1 настоящего Соглашения не позднее 10 рабочего дня, следующего за отчетным кварталом.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4.3.4.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</w:t>
      </w:r>
      <w:hyperlink w:anchor="Par240" w:history="1">
        <w:r w:rsidRPr="005D2B10">
          <w:rPr>
            <w:rFonts w:ascii="Times New Roman" w:hAnsi="Times New Roman" w:cs="Times New Roman"/>
            <w:sz w:val="24"/>
            <w:szCs w:val="24"/>
          </w:rPr>
          <w:t>4.2.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2 настоящего Соглашения, в течение 5 рабочих дней со дня получения указанного запроса.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4.3.5. В случае получения от Администрации требования в соответствии с </w:t>
      </w:r>
      <w:hyperlink w:anchor="Par183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7 настоящего Соглашения: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4.3.5.1. устранять факт(ы) нарушения порядка, целей и условий предоставления Субсидии в сроки, определенные в указанном требовании.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4.3.5.2. возвращать в бюджет городского округа город Бор Субсидию в размере и в сроки, определенные в указанном требовании.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4.3.6. Обеспечивать полноту и достоверность сведений, представляемых в Администрацию в соответствии с настоящим Соглашением.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4.4.1. Обращаться в Администрацию в целях получения разъяснений в связи с исполнением настоящего Соглашения.</w:t>
      </w:r>
    </w:p>
    <w:p w:rsidR="00B14BF6" w:rsidRPr="005D2B10" w:rsidRDefault="00B14BF6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5.2. Иные положения об ответственности за неисполнение или ненадлежащее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исполнение Сторонами обязательств по настоящему Соглашению: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5.2.1. Субсидия подлежит возврату в бюджет городского округа город Бор в течение 30 календарных дней с момента получения Получателем соответствующего требования Администрации в следующих случаях: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при выявлении по итогам проверок, проведенных Администрацией и органами финансового контроля, фактов нарушения Получателем порядка, целей и условий предоставления Субсидии, установленных Порядком предоставления субсидии;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при недостижении результата предоставления Субсидии, установленного Соглашением.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5.2.2. В случае недостижения Получателем Субсидии, по окончании действия режима повышенной готовности, результата предоставления Субсидии, Субсидия подлежит возврату </w:t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в бюджет городского округа город Бор в размере, определен</w:t>
      </w:r>
      <w:r w:rsidR="00B07AD4" w:rsidRPr="005D2B10">
        <w:rPr>
          <w:rFonts w:ascii="Times New Roman" w:hAnsi="Times New Roman" w:cs="Times New Roman"/>
          <w:sz w:val="24"/>
          <w:szCs w:val="24"/>
        </w:rPr>
        <w:t>ном по формуле согласно пункту 5</w:t>
      </w:r>
      <w:r w:rsidRPr="005D2B10">
        <w:rPr>
          <w:rFonts w:ascii="Times New Roman" w:hAnsi="Times New Roman" w:cs="Times New Roman"/>
          <w:sz w:val="24"/>
          <w:szCs w:val="24"/>
        </w:rPr>
        <w:t>.4 Порядка предоставления субсидии.</w:t>
      </w:r>
    </w:p>
    <w:p w:rsidR="00A209D0" w:rsidRPr="005D2B10" w:rsidRDefault="00A209D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6" w:history="1">
        <w:r w:rsidRPr="005D2B1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6.3. </w:t>
      </w:r>
      <w:r w:rsidRPr="005D2B10">
        <w:rPr>
          <w:rFonts w:ascii="Times New Roman" w:hAnsi="Times New Roman" w:cs="Times New Roman"/>
          <w:bCs/>
          <w:sz w:val="24"/>
          <w:szCs w:val="24"/>
        </w:rPr>
        <w:t>Изменение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 4 к настоящему Соглашению, являющимся неотъемлемой частью настоящего Соглашения.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6.4.1. Реорганизации или прекращения деятельности Получателя;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6.5. Документы и иная информация, предусмотренные настоящим Соглашением, могут направляться Сторонами следующими способами: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6.5.2. На адрес электронной почты Получателя, указанный в заявлении на получение Субсидии </w:t>
      </w:r>
      <w:r w:rsidR="00E566FB" w:rsidRPr="005D2B10">
        <w:rPr>
          <w:rFonts w:ascii="Times New Roman" w:hAnsi="Times New Roman" w:cs="Times New Roman"/>
          <w:sz w:val="24"/>
          <w:szCs w:val="24"/>
        </w:rPr>
        <w:t>организации</w:t>
      </w:r>
      <w:r w:rsidRPr="005D2B10">
        <w:rPr>
          <w:rFonts w:ascii="Times New Roman" w:hAnsi="Times New Roman" w:cs="Times New Roman"/>
          <w:sz w:val="24"/>
          <w:szCs w:val="24"/>
        </w:rPr>
        <w:t>:</w:t>
      </w:r>
      <w:r w:rsidR="0004475F" w:rsidRPr="005D2B10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8C61B2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______________________________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и официальный электронный адрес Администрации: </w:t>
      </w:r>
      <w:hyperlink r:id="rId46" w:history="1"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official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@а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dm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bor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nnov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5D2B10">
        <w:rPr>
          <w:rFonts w:ascii="Times New Roman" w:hAnsi="Times New Roman" w:cs="Times New Roman"/>
          <w:sz w:val="24"/>
          <w:szCs w:val="24"/>
        </w:rPr>
        <w:t>, с последующей досылкой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4F04F0" w:rsidRPr="005D2B10" w:rsidRDefault="004F04F0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4475F" w:rsidRPr="005D2B10" w:rsidRDefault="0004475F" w:rsidP="005D2B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4F0" w:rsidRPr="005D2B10" w:rsidRDefault="004F04F0" w:rsidP="005D2B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21"/>
        <w:gridCol w:w="4641"/>
      </w:tblGrid>
      <w:tr w:rsidR="004F04F0" w:rsidRPr="005D2B10">
        <w:tc>
          <w:tcPr>
            <w:tcW w:w="2623" w:type="pct"/>
          </w:tcPr>
          <w:p w:rsidR="004F04F0" w:rsidRPr="005D2B10" w:rsidRDefault="004F04F0" w:rsidP="005D2B10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="00847575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09A5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3B09A5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2377" w:type="pct"/>
          </w:tcPr>
          <w:p w:rsidR="004F04F0" w:rsidRPr="005D2B10" w:rsidRDefault="003B09A5" w:rsidP="005D2B10">
            <w:pPr>
              <w:spacing w:after="0" w:line="240" w:lineRule="auto"/>
              <w:ind w:left="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6C0055" w:rsidRPr="005D2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0DEF" w:rsidRPr="005D2B10">
              <w:rPr>
                <w:rFonts w:ascii="Times New Roman" w:hAnsi="Times New Roman" w:cs="Times New Roman"/>
                <w:sz w:val="24"/>
                <w:szCs w:val="24"/>
              </w:rPr>
              <w:t>олучателя</w:t>
            </w:r>
          </w:p>
        </w:tc>
      </w:tr>
      <w:tr w:rsidR="004F04F0" w:rsidRPr="005D2B10">
        <w:tc>
          <w:tcPr>
            <w:tcW w:w="2623" w:type="pct"/>
            <w:tcBorders>
              <w:top w:val="nil"/>
              <w:bottom w:val="nil"/>
            </w:tcBorders>
          </w:tcPr>
          <w:p w:rsidR="004F04F0" w:rsidRPr="005D2B10" w:rsidRDefault="004F04F0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ОКТМО: 22712000</w:t>
            </w:r>
          </w:p>
        </w:tc>
        <w:tc>
          <w:tcPr>
            <w:tcW w:w="2377" w:type="pct"/>
            <w:tcBorders>
              <w:top w:val="nil"/>
              <w:bottom w:val="nil"/>
            </w:tcBorders>
          </w:tcPr>
          <w:p w:rsidR="004F04F0" w:rsidRPr="005D2B10" w:rsidRDefault="004F04F0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</w:tc>
      </w:tr>
      <w:tr w:rsidR="004F04F0" w:rsidRPr="005D2B10">
        <w:tc>
          <w:tcPr>
            <w:tcW w:w="2623" w:type="pct"/>
          </w:tcPr>
          <w:p w:rsidR="004F04F0" w:rsidRPr="005D2B10" w:rsidRDefault="00265C3D" w:rsidP="005D2B10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4F04F0" w:rsidRPr="005D2B10">
              <w:rPr>
                <w:rFonts w:ascii="Times New Roman" w:hAnsi="Times New Roman" w:cs="Times New Roman"/>
                <w:sz w:val="24"/>
                <w:szCs w:val="24"/>
              </w:rPr>
              <w:t>: 606440, Нижегородская обл.,</w:t>
            </w:r>
          </w:p>
          <w:p w:rsidR="004F04F0" w:rsidRPr="005D2B10" w:rsidRDefault="004F04F0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г.Бор, ул.Ленина, д.97</w:t>
            </w:r>
          </w:p>
        </w:tc>
        <w:tc>
          <w:tcPr>
            <w:tcW w:w="2377" w:type="pct"/>
          </w:tcPr>
          <w:p w:rsidR="004F04F0" w:rsidRPr="005D2B10" w:rsidRDefault="00265C3D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</w:tr>
      <w:tr w:rsidR="004F04F0" w:rsidRPr="005D2B10">
        <w:tc>
          <w:tcPr>
            <w:tcW w:w="2623" w:type="pct"/>
          </w:tcPr>
          <w:p w:rsidR="004F04F0" w:rsidRPr="005D2B10" w:rsidRDefault="004F04F0" w:rsidP="005D2B10">
            <w:pPr>
              <w:spacing w:after="0" w:line="240" w:lineRule="auto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ИНН: 5246039230</w:t>
            </w:r>
          </w:p>
          <w:p w:rsidR="004F04F0" w:rsidRPr="005D2B10" w:rsidRDefault="004F04F0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КПП: 524601001</w:t>
            </w:r>
          </w:p>
        </w:tc>
        <w:tc>
          <w:tcPr>
            <w:tcW w:w="2377" w:type="pct"/>
          </w:tcPr>
          <w:p w:rsidR="004F04F0" w:rsidRPr="005D2B10" w:rsidRDefault="004F04F0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4F04F0" w:rsidRPr="005D2B10" w:rsidRDefault="004F04F0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="008C778A" w:rsidRPr="005D2B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4F0" w:rsidRPr="005D2B10">
        <w:tc>
          <w:tcPr>
            <w:tcW w:w="2623" w:type="pct"/>
          </w:tcPr>
          <w:p w:rsidR="00140F2B" w:rsidRPr="005D2B10" w:rsidRDefault="00140F2B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40F2B" w:rsidRPr="005D2B10" w:rsidRDefault="00140F2B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03231643227120003200</w:t>
            </w:r>
          </w:p>
          <w:p w:rsidR="00E41772" w:rsidRPr="005D2B10" w:rsidRDefault="00140F2B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Банк получателя: Волго-Вятское</w:t>
            </w:r>
          </w:p>
          <w:p w:rsidR="00140F2B" w:rsidRPr="005D2B10" w:rsidRDefault="00140F2B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ГУ Банка России//УФК по Нижегородской области г. Нижний Новгород</w:t>
            </w:r>
          </w:p>
          <w:p w:rsidR="00140F2B" w:rsidRPr="005D2B10" w:rsidRDefault="00140F2B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БИК: 012202102</w:t>
            </w:r>
          </w:p>
          <w:p w:rsidR="00173247" w:rsidRPr="005D2B10" w:rsidRDefault="00140F2B" w:rsidP="005D2B10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40102810745370000024</w:t>
            </w:r>
          </w:p>
        </w:tc>
        <w:tc>
          <w:tcPr>
            <w:tcW w:w="2377" w:type="pct"/>
          </w:tcPr>
          <w:p w:rsidR="004F04F0" w:rsidRPr="005D2B10" w:rsidRDefault="004F04F0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C52491" w:rsidRPr="005D2B10" w:rsidRDefault="00C52491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</w:p>
          <w:p w:rsidR="004F04F0" w:rsidRPr="005D2B10" w:rsidRDefault="00C52491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  <w:p w:rsidR="00C52491" w:rsidRPr="005D2B10" w:rsidRDefault="00C52491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  <w:p w:rsidR="004F04F0" w:rsidRPr="005D2B10" w:rsidRDefault="004F04F0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C52491" w:rsidRPr="005D2B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F04F0" w:rsidRPr="005D2B10" w:rsidRDefault="004F04F0" w:rsidP="005D2B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4F0" w:rsidRPr="005D2B10" w:rsidRDefault="004F04F0" w:rsidP="005D2B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5D2B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B1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6"/>
        <w:gridCol w:w="2757"/>
        <w:gridCol w:w="2356"/>
        <w:gridCol w:w="2606"/>
      </w:tblGrid>
      <w:tr w:rsidR="004F04F0" w:rsidRPr="005D2B10">
        <w:tc>
          <w:tcPr>
            <w:tcW w:w="5103" w:type="dxa"/>
            <w:gridSpan w:val="2"/>
          </w:tcPr>
          <w:p w:rsidR="004F04F0" w:rsidRPr="005D2B10" w:rsidRDefault="004F04F0" w:rsidP="005D2B1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962" w:type="dxa"/>
            <w:gridSpan w:val="2"/>
          </w:tcPr>
          <w:p w:rsidR="004F04F0" w:rsidRPr="005D2B10" w:rsidRDefault="006C0055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наименования Получателя </w:t>
            </w:r>
          </w:p>
        </w:tc>
      </w:tr>
      <w:tr w:rsidR="004F04F0" w:rsidRPr="005D2B10">
        <w:tc>
          <w:tcPr>
            <w:tcW w:w="2346" w:type="dxa"/>
          </w:tcPr>
          <w:p w:rsidR="004F04F0" w:rsidRPr="005D2B10" w:rsidRDefault="004F04F0" w:rsidP="005D2B10">
            <w:pPr>
              <w:pBdr>
                <w:bottom w:val="single" w:sz="12" w:space="1" w:color="auto"/>
              </w:pBd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F0" w:rsidRPr="005D2B10" w:rsidRDefault="001F606B" w:rsidP="005D2B1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2757" w:type="dxa"/>
          </w:tcPr>
          <w:p w:rsidR="004F04F0" w:rsidRPr="005D2B10" w:rsidRDefault="004F04F0" w:rsidP="005D2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606B" w:rsidRPr="005D2B1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F606B" w:rsidRPr="005D2B10" w:rsidRDefault="001F606B" w:rsidP="005D2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         (ФИО)</w:t>
            </w:r>
          </w:p>
        </w:tc>
        <w:tc>
          <w:tcPr>
            <w:tcW w:w="2356" w:type="dxa"/>
          </w:tcPr>
          <w:p w:rsidR="004F04F0" w:rsidRPr="005D2B10" w:rsidRDefault="004F04F0" w:rsidP="005D2B10">
            <w:pPr>
              <w:pBdr>
                <w:bottom w:val="single" w:sz="12" w:space="1" w:color="auto"/>
              </w:pBd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F0" w:rsidRPr="005D2B10" w:rsidRDefault="001F606B" w:rsidP="005D2B1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2606" w:type="dxa"/>
          </w:tcPr>
          <w:p w:rsidR="004F04F0" w:rsidRPr="005D2B10" w:rsidRDefault="004F04F0" w:rsidP="005D2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F606B" w:rsidRPr="005D2B1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F606B" w:rsidRPr="005D2B10" w:rsidRDefault="001F606B" w:rsidP="005D2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          (ФИО)</w:t>
            </w:r>
          </w:p>
        </w:tc>
      </w:tr>
    </w:tbl>
    <w:p w:rsidR="00B42980" w:rsidRPr="005D2B10" w:rsidRDefault="00B4298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42980" w:rsidRPr="005D2B10" w:rsidRDefault="00B4298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Pr="005D2B10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Pr="005D2B10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Pr="005D2B10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Pr="005D2B10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Pr="005D2B10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Pr="005D2B10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Pr="005D2B10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Pr="005D2B10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Pr="005D2B10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14BF6" w:rsidRDefault="00B14BF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F151E" w:rsidRPr="005D2B10" w:rsidRDefault="007F151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5BA6" w:rsidRPr="005D2B10" w:rsidRDefault="002B5BA6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Перечень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документов, представляемых для перечисления субсидии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 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 Документы, подтверждающие осуществление затрат, в том числе:</w:t>
      </w:r>
    </w:p>
    <w:p w:rsidR="002B5BA6" w:rsidRPr="005D2B10" w:rsidRDefault="00653F3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- </w:t>
      </w:r>
      <w:r w:rsidR="002B5BA6" w:rsidRPr="005D2B10">
        <w:rPr>
          <w:rFonts w:ascii="Times New Roman" w:hAnsi="Times New Roman" w:cs="Times New Roman"/>
          <w:sz w:val="24"/>
          <w:szCs w:val="24"/>
        </w:rPr>
        <w:t>выписка с расчетного счета организации, подтверждающая перечисление заработной платы работникам</w:t>
      </w:r>
      <w:r w:rsidR="00360F62" w:rsidRPr="005D2B10">
        <w:rPr>
          <w:rFonts w:ascii="Times New Roman" w:hAnsi="Times New Roman" w:cs="Times New Roman"/>
          <w:sz w:val="24"/>
          <w:szCs w:val="24"/>
        </w:rPr>
        <w:t xml:space="preserve"> (заверенные копии ведомостей выдачи заработной платы с подписями сотрудников организации)</w:t>
      </w:r>
      <w:r w:rsidR="002B5BA6" w:rsidRPr="005D2B10">
        <w:rPr>
          <w:rFonts w:ascii="Times New Roman" w:hAnsi="Times New Roman" w:cs="Times New Roman"/>
          <w:sz w:val="24"/>
          <w:szCs w:val="24"/>
        </w:rPr>
        <w:t>;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</w:t>
      </w:r>
      <w:r w:rsidR="00653F3E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 xml:space="preserve"> ведомость начисленной заработной платы работникам</w:t>
      </w:r>
      <w:r w:rsidR="00E773D6" w:rsidRPr="005D2B10">
        <w:rPr>
          <w:rFonts w:ascii="Times New Roman" w:hAnsi="Times New Roman" w:cs="Times New Roman"/>
          <w:sz w:val="24"/>
          <w:szCs w:val="24"/>
        </w:rPr>
        <w:t>.</w:t>
      </w:r>
    </w:p>
    <w:p w:rsidR="00EB2E99" w:rsidRPr="005D2B10" w:rsidRDefault="00EB2E99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E99" w:rsidRPr="005D2B10" w:rsidRDefault="00163431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Документы направляются</w:t>
      </w:r>
      <w:r w:rsidR="00EB2E99" w:rsidRPr="005D2B10">
        <w:rPr>
          <w:rFonts w:ascii="Times New Roman" w:hAnsi="Times New Roman" w:cs="Times New Roman"/>
          <w:sz w:val="24"/>
          <w:szCs w:val="24"/>
        </w:rPr>
        <w:t xml:space="preserve"> Получателем в Администрацию в форме скан-образов на электронный адрес </w:t>
      </w:r>
      <w:hyperlink r:id="rId47" w:history="1">
        <w:r w:rsidR="00EB2E99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official</w:t>
        </w:r>
        <w:r w:rsidR="00EB2E99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EB2E99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="00EB2E99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B2E99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bor</w:t>
        </w:r>
        <w:r w:rsidR="00EB2E99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.nnov.ru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с последующим предоставлением на бумажном носителе</w:t>
      </w:r>
      <w:r w:rsidR="00EB2E99" w:rsidRPr="005D2B10">
        <w:rPr>
          <w:rFonts w:ascii="Times New Roman" w:hAnsi="Times New Roman" w:cs="Times New Roman"/>
          <w:sz w:val="24"/>
          <w:szCs w:val="24"/>
        </w:rPr>
        <w:t>.</w:t>
      </w:r>
    </w:p>
    <w:p w:rsidR="00EB2E99" w:rsidRPr="005D2B10" w:rsidRDefault="00EB2E99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73D6" w:rsidRPr="005D2B10" w:rsidRDefault="00E773D6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br w:type="page"/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к Перечню документов, представляемых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ЗАЯВЛЕНИЕ</w:t>
      </w: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7F151E" w:rsidRDefault="002B5BA6" w:rsidP="005D2B10">
      <w:pPr>
        <w:spacing w:after="0" w:line="240" w:lineRule="auto"/>
        <w:ind w:left="202"/>
        <w:jc w:val="center"/>
        <w:rPr>
          <w:rFonts w:ascii="Times New Roman" w:hAnsi="Times New Roman" w:cs="Times New Roman"/>
          <w:i/>
          <w:iCs/>
        </w:rPr>
      </w:pP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                                              .                                                                                                              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7F151E">
        <w:rPr>
          <w:rFonts w:ascii="Times New Roman" w:hAnsi="Times New Roman" w:cs="Times New Roman"/>
          <w:i/>
          <w:iCs/>
        </w:rPr>
        <w:t>(наименование Получателя, ИНН, КПП, адрес)</w:t>
      </w: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7F151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субсидий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готовности, утвержденного постановлением администрации городского округа город Бор Нижегородской области от 17.04.2020 № 1780 (с последующими изменениями) (далее - Порядок), просит предоставить субсидию в размере</w:t>
      </w:r>
      <w:r w:rsidR="002320B9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7F151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320B9" w:rsidRPr="005D2B1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03C0C" w:rsidRPr="005D2B10">
        <w:rPr>
          <w:rFonts w:ascii="Times New Roman" w:hAnsi="Times New Roman" w:cs="Times New Roman"/>
          <w:sz w:val="24"/>
          <w:szCs w:val="24"/>
        </w:rPr>
        <w:t>_</w:t>
      </w:r>
      <w:r w:rsidR="002320B9" w:rsidRPr="005D2B10">
        <w:rPr>
          <w:rFonts w:ascii="Times New Roman" w:hAnsi="Times New Roman" w:cs="Times New Roman"/>
          <w:sz w:val="24"/>
          <w:szCs w:val="24"/>
        </w:rPr>
        <w:t>____</w:t>
      </w:r>
      <w:r w:rsidR="00103C0C" w:rsidRPr="005D2B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BA6" w:rsidRPr="001A72E6" w:rsidRDefault="002320B9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1A72E6">
        <w:rPr>
          <w:rFonts w:ascii="Times New Roman" w:hAnsi="Times New Roman" w:cs="Times New Roman"/>
          <w:i/>
          <w:iCs/>
        </w:rPr>
        <w:t xml:space="preserve">  </w:t>
      </w:r>
      <w:r w:rsidR="002B5BA6" w:rsidRPr="001A72E6">
        <w:rPr>
          <w:rFonts w:ascii="Times New Roman" w:hAnsi="Times New Roman" w:cs="Times New Roman"/>
          <w:i/>
          <w:iCs/>
        </w:rPr>
        <w:t>(сумма прописью)</w:t>
      </w: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в целях возмещения части затрат на оплату труда работникам за период с </w:t>
      </w:r>
      <w:r w:rsidR="00EC6231" w:rsidRPr="005D2B10">
        <w:rPr>
          <w:rFonts w:ascii="Times New Roman" w:hAnsi="Times New Roman" w:cs="Times New Roman"/>
          <w:sz w:val="24"/>
          <w:szCs w:val="24"/>
        </w:rPr>
        <w:t>________________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20</w:t>
      </w:r>
      <w:r w:rsidR="008C24EA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C6231" w:rsidRPr="005D2B10">
        <w:rPr>
          <w:rFonts w:ascii="Times New Roman" w:hAnsi="Times New Roman" w:cs="Times New Roman"/>
          <w:sz w:val="24"/>
          <w:szCs w:val="24"/>
        </w:rPr>
        <w:t>______________________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20</w:t>
      </w:r>
      <w:r w:rsidR="008C24EA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Получатель   ___________ 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  </w:t>
      </w:r>
      <w:r w:rsidR="002320B9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.</w:t>
      </w:r>
      <w:r w:rsidR="0076248C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..                                .</w:t>
      </w:r>
    </w:p>
    <w:p w:rsidR="002B5BA6" w:rsidRPr="001A72E6" w:rsidRDefault="002B5BA6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1A72E6">
        <w:rPr>
          <w:rFonts w:ascii="Times New Roman" w:hAnsi="Times New Roman" w:cs="Times New Roman"/>
          <w:i/>
          <w:iCs/>
        </w:rPr>
        <w:t xml:space="preserve">              </w:t>
      </w:r>
      <w:r w:rsidR="001A72E6">
        <w:rPr>
          <w:rFonts w:ascii="Times New Roman" w:hAnsi="Times New Roman" w:cs="Times New Roman"/>
          <w:i/>
          <w:iCs/>
        </w:rPr>
        <w:t xml:space="preserve">   </w:t>
      </w:r>
      <w:r w:rsidRPr="001A72E6">
        <w:rPr>
          <w:rFonts w:ascii="Times New Roman" w:hAnsi="Times New Roman" w:cs="Times New Roman"/>
          <w:i/>
          <w:iCs/>
        </w:rPr>
        <w:t xml:space="preserve">          (подпись)             (расшифровка подписи)              (должность)</w:t>
      </w:r>
    </w:p>
    <w:p w:rsidR="002B5BA6" w:rsidRDefault="002B5BA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A72E6" w:rsidRPr="001A72E6" w:rsidRDefault="001A72E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М.П.</w:t>
      </w:r>
    </w:p>
    <w:p w:rsidR="002B5BA6" w:rsidRPr="005D2B10" w:rsidRDefault="002B5BA6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76248C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</w:t>
      </w:r>
      <w:r w:rsidR="002B5BA6" w:rsidRPr="005D2B10">
        <w:rPr>
          <w:rFonts w:ascii="Times New Roman" w:hAnsi="Times New Roman" w:cs="Times New Roman"/>
          <w:sz w:val="24"/>
          <w:szCs w:val="24"/>
        </w:rPr>
        <w:t>_</w:t>
      </w:r>
      <w:r w:rsidR="00103C0C" w:rsidRPr="005D2B10">
        <w:rPr>
          <w:rFonts w:ascii="Times New Roman" w:hAnsi="Times New Roman" w:cs="Times New Roman"/>
          <w:sz w:val="24"/>
          <w:szCs w:val="24"/>
        </w:rPr>
        <w:t>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» </w:t>
      </w:r>
      <w:r w:rsidR="002B5BA6" w:rsidRPr="005D2B10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20B9" w:rsidRPr="005D2B10" w:rsidRDefault="002320B9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20B9" w:rsidRPr="005D2B10" w:rsidRDefault="002320B9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20B9" w:rsidRPr="005D2B10" w:rsidRDefault="002320B9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20B9" w:rsidRPr="005D2B10" w:rsidRDefault="002320B9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20B9" w:rsidRPr="005D2B10" w:rsidRDefault="002320B9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20B9" w:rsidRPr="005D2B10" w:rsidRDefault="002320B9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20B9" w:rsidRPr="005D2B10" w:rsidRDefault="002320B9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20B9" w:rsidRPr="005D2B10" w:rsidRDefault="002320B9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248C" w:rsidRDefault="0076248C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51E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51E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51E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51E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51E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51E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51E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51E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A3B63" w:rsidRPr="005D2B10">
        <w:rPr>
          <w:rFonts w:ascii="Times New Roman" w:hAnsi="Times New Roman" w:cs="Times New Roman"/>
          <w:sz w:val="24"/>
          <w:szCs w:val="24"/>
        </w:rPr>
        <w:t xml:space="preserve"> №</w:t>
      </w:r>
      <w:r w:rsidRPr="005D2B1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2B5BA6" w:rsidRDefault="002B5BA6" w:rsidP="005D2B10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151E" w:rsidRPr="005D2B10" w:rsidRDefault="007F151E" w:rsidP="005D2B10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C21A18" w:rsidRPr="005D2B10" w:rsidRDefault="00C21A18" w:rsidP="005D2B1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1A18" w:rsidRPr="005D2B10" w:rsidRDefault="00C21A18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>(наименование Получателя)</w:t>
      </w:r>
    </w:p>
    <w:tbl>
      <w:tblPr>
        <w:tblW w:w="504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"/>
        <w:gridCol w:w="2308"/>
        <w:gridCol w:w="2697"/>
        <w:gridCol w:w="992"/>
        <w:gridCol w:w="658"/>
        <w:gridCol w:w="1108"/>
        <w:gridCol w:w="1646"/>
      </w:tblGrid>
      <w:tr w:rsidR="002B5BA6" w:rsidRPr="005D2B10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7F151E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7F151E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7F151E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7F151E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81" w:rsidRPr="007F151E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  <w:p w:rsidR="002B5BA6" w:rsidRPr="007F151E" w:rsidRDefault="004F268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  <w:r w:rsidR="002B5BA6"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7F151E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Срок, на который запланировано достижение показателя </w:t>
            </w:r>
          </w:p>
        </w:tc>
      </w:tr>
      <w:tr w:rsidR="002B5BA6" w:rsidRPr="005D2B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7F151E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7F1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7F151E" w:rsidRDefault="002B5BA6" w:rsidP="007F151E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F151D9"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r:id="rId48" w:history="1">
              <w:r w:rsidR="00F151D9" w:rsidRPr="007F151E">
                <w:rPr>
                  <w:rFonts w:ascii="Times New Roman" w:hAnsi="Times New Roman" w:cs="Times New Roman"/>
                  <w:sz w:val="20"/>
                  <w:szCs w:val="20"/>
                </w:rPr>
                <w:t xml:space="preserve">ОКЕИ </w:t>
              </w:r>
            </w:hyperlink>
            <w:r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A6" w:rsidRPr="005D2B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5D2B10" w:rsidRDefault="002B5BA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BA3B63" w:rsidRPr="005D2B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численности работников, за которыми</w:t>
            </w:r>
          </w:p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сохраняется заработная плата</w:t>
            </w:r>
          </w:p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</w:t>
            </w:r>
          </w:p>
          <w:p w:rsidR="00BA3B63" w:rsidRPr="005D2B10" w:rsidRDefault="00BA3B63" w:rsidP="005D2B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до даты снятия режима повышенной готовности</w:t>
            </w:r>
          </w:p>
          <w:p w:rsidR="00BA3B63" w:rsidRPr="005D2B10" w:rsidRDefault="00BA3B63" w:rsidP="005D2B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63" w:rsidRPr="005D2B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Указом Губернатора Нижегородской области от 07.04.2020 № 53, постановлениями Правительства Нижегородской области, в неделю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63" w:rsidRPr="005D2B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деятельности организации 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3" w:rsidRPr="005D2B10" w:rsidRDefault="00BA3B6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7BE" w:rsidRPr="005D2B10" w:rsidRDefault="00F077BE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2C62" w:rsidRPr="005D2B10" w:rsidRDefault="004E25D3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       </w:t>
      </w:r>
      <w:r w:rsidR="002B5BA6" w:rsidRPr="005D2B10">
        <w:rPr>
          <w:rFonts w:ascii="Times New Roman" w:hAnsi="Times New Roman" w:cs="Times New Roman"/>
          <w:sz w:val="24"/>
          <w:szCs w:val="24"/>
        </w:rPr>
        <w:t>Получател</w:t>
      </w:r>
      <w:r w:rsidR="001E60AA" w:rsidRPr="005D2B10">
        <w:rPr>
          <w:rFonts w:ascii="Times New Roman" w:hAnsi="Times New Roman" w:cs="Times New Roman"/>
          <w:sz w:val="24"/>
          <w:szCs w:val="24"/>
        </w:rPr>
        <w:t>ь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 w:rsidR="0076248C" w:rsidRPr="005D2B10">
        <w:rPr>
          <w:rFonts w:ascii="Times New Roman" w:hAnsi="Times New Roman" w:cs="Times New Roman"/>
          <w:sz w:val="24"/>
          <w:szCs w:val="24"/>
        </w:rPr>
        <w:t xml:space="preserve">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      _________     .</w:t>
      </w:r>
      <w:r w:rsidR="00434B41" w:rsidRPr="005D2B10">
        <w:rPr>
          <w:rFonts w:ascii="Times New Roman" w:hAnsi="Times New Roman" w:cs="Times New Roman"/>
          <w:sz w:val="24"/>
          <w:szCs w:val="24"/>
        </w:rPr>
        <w:t xml:space="preserve">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434B41" w:rsidRPr="005D2B10">
        <w:rPr>
          <w:rFonts w:ascii="Times New Roman" w:hAnsi="Times New Roman" w:cs="Times New Roman"/>
          <w:sz w:val="24"/>
          <w:szCs w:val="24"/>
        </w:rPr>
        <w:t>________________</w:t>
      </w:r>
      <w:r w:rsidRPr="005D2B10">
        <w:rPr>
          <w:rFonts w:ascii="Times New Roman" w:hAnsi="Times New Roman" w:cs="Times New Roman"/>
          <w:sz w:val="24"/>
          <w:szCs w:val="24"/>
        </w:rPr>
        <w:t>.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2B5BA6" w:rsidRPr="001A72E6" w:rsidRDefault="002B5BA6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1A72E6">
        <w:rPr>
          <w:rFonts w:ascii="Times New Roman" w:hAnsi="Times New Roman" w:cs="Times New Roman"/>
          <w:i/>
          <w:iCs/>
        </w:rPr>
        <w:t xml:space="preserve">                                             (должность)         (подпись)         (расшифровка подписи)</w:t>
      </w:r>
    </w:p>
    <w:p w:rsidR="002B5BA6" w:rsidRPr="005D2B10" w:rsidRDefault="002B5BA6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2E6">
        <w:rPr>
          <w:rFonts w:ascii="Times New Roman" w:hAnsi="Times New Roman" w:cs="Times New Roman"/>
        </w:rPr>
        <w:br w:type="page"/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E25D3" w:rsidRPr="005D2B10">
        <w:rPr>
          <w:rFonts w:ascii="Times New Roman" w:hAnsi="Times New Roman" w:cs="Times New Roman"/>
          <w:sz w:val="24"/>
          <w:szCs w:val="24"/>
        </w:rPr>
        <w:t xml:space="preserve"> №</w:t>
      </w:r>
      <w:r w:rsidRPr="005D2B1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2B5BA6" w:rsidRDefault="002B5BA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7F151E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51E" w:rsidRPr="005D2B10" w:rsidRDefault="007F151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ОТЧЕТ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2B5BA6" w:rsidRDefault="002B5BA6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Pr="005D2B10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8640E4" w:rsidRPr="005D2B10" w:rsidRDefault="008640E4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Наименование Получателя: ___________________________________</w:t>
      </w:r>
    </w:p>
    <w:p w:rsidR="00233DD5" w:rsidRPr="005D2B10" w:rsidRDefault="002B5BA6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3217D2" w:rsidRPr="005D2B10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7B5892" w:rsidRPr="005D2B10" w:rsidRDefault="007B5892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2"/>
        <w:gridCol w:w="2200"/>
        <w:gridCol w:w="880"/>
        <w:gridCol w:w="770"/>
        <w:gridCol w:w="1100"/>
        <w:gridCol w:w="1320"/>
        <w:gridCol w:w="880"/>
        <w:gridCol w:w="935"/>
      </w:tblGrid>
      <w:tr w:rsidR="006A3E6A" w:rsidRPr="005D2B1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(мероприятия)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0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  <w:r w:rsidR="00C477A0" w:rsidRPr="007F15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3E6A" w:rsidRPr="007F151E" w:rsidRDefault="00C477A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B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  <w:r w:rsidR="00B424F2" w:rsidRPr="007F15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24F2" w:rsidRPr="007F151E" w:rsidRDefault="00B424F2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Причина отклоне</w:t>
            </w:r>
            <w:r w:rsidR="007F1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6A3E6A" w:rsidRPr="005D2B1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7F15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7F151E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1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372740" w:rsidRPr="007F151E">
              <w:rPr>
                <w:rFonts w:ascii="Times New Roman" w:hAnsi="Times New Roman" w:cs="Times New Roman"/>
                <w:sz w:val="20"/>
                <w:szCs w:val="20"/>
              </w:rPr>
              <w:t xml:space="preserve"> по ОКЕИ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E6A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5D2B10" w:rsidRDefault="006A3E6A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7DB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численности работников, за которыми</w:t>
            </w:r>
          </w:p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сохраняется заработная плата</w:t>
            </w:r>
          </w:p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</w:t>
            </w:r>
          </w:p>
          <w:p w:rsidR="00D807DB" w:rsidRPr="005D2B10" w:rsidRDefault="00D807DB" w:rsidP="005D2B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DB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Указом Губернатора Нижегородской области от 07.04.2020 № 53, постановлениями Правительства Нижегородской области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DB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Сохранение деятельности организации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6C7777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039A" w:rsidRPr="005D2B10">
              <w:rPr>
                <w:rFonts w:ascii="Times New Roman" w:hAnsi="Times New Roman" w:cs="Times New Roman"/>
                <w:sz w:val="24"/>
                <w:szCs w:val="24"/>
              </w:rPr>
              <w:t>а/нет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595F48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6C7777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039A" w:rsidRPr="005D2B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B" w:rsidRPr="005D2B10" w:rsidRDefault="00D807DB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1A72E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Получател</w:t>
      </w:r>
      <w:r w:rsidR="003004BC" w:rsidRPr="005D2B10">
        <w:rPr>
          <w:rFonts w:ascii="Times New Roman" w:hAnsi="Times New Roman" w:cs="Times New Roman"/>
          <w:sz w:val="24"/>
          <w:szCs w:val="24"/>
        </w:rPr>
        <w:t>ь</w:t>
      </w:r>
    </w:p>
    <w:p w:rsidR="001A72E6" w:rsidRDefault="00D80D72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(</w:t>
      </w:r>
      <w:r w:rsidR="002B5BA6" w:rsidRPr="005D2B10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5D2B10">
        <w:rPr>
          <w:rFonts w:ascii="Times New Roman" w:hAnsi="Times New Roman" w:cs="Times New Roman"/>
          <w:sz w:val="24"/>
          <w:szCs w:val="24"/>
        </w:rPr>
        <w:t>)</w:t>
      </w:r>
      <w:r w:rsidR="00434B41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1A72E6">
        <w:rPr>
          <w:rFonts w:ascii="Times New Roman" w:hAnsi="Times New Roman" w:cs="Times New Roman"/>
          <w:sz w:val="24"/>
          <w:szCs w:val="24"/>
        </w:rPr>
        <w:t>_____________</w:t>
      </w:r>
      <w:r w:rsidR="002B5BA6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</w:t>
      </w:r>
      <w:r w:rsidR="002B5BA6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1A72E6">
        <w:rPr>
          <w:rFonts w:ascii="Times New Roman" w:hAnsi="Times New Roman" w:cs="Times New Roman"/>
          <w:sz w:val="24"/>
          <w:szCs w:val="24"/>
        </w:rPr>
        <w:t xml:space="preserve">          _______</w:t>
      </w:r>
      <w:r w:rsidR="005F5670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</w:t>
      </w:r>
      <w:r w:rsidR="002B5BA6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F5670" w:rsidRPr="005D2B1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5BA6" w:rsidRPr="005D2B10">
        <w:rPr>
          <w:rFonts w:ascii="Times New Roman" w:hAnsi="Times New Roman" w:cs="Times New Roman"/>
          <w:sz w:val="24"/>
          <w:szCs w:val="24"/>
        </w:rPr>
        <w:t xml:space="preserve">  __</w:t>
      </w:r>
      <w:r w:rsidR="00434B41" w:rsidRPr="005D2B10">
        <w:rPr>
          <w:rFonts w:ascii="Times New Roman" w:hAnsi="Times New Roman" w:cs="Times New Roman"/>
          <w:sz w:val="24"/>
          <w:szCs w:val="24"/>
        </w:rPr>
        <w:t>___________________</w:t>
      </w:r>
    </w:p>
    <w:p w:rsidR="00233DD5" w:rsidRPr="005D2B10" w:rsidRDefault="001A72E6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(должность)                             (подпись)           (расшифровка подписи)</w:t>
      </w:r>
      <w:r w:rsidR="00434B41" w:rsidRPr="001A72E6">
        <w:rPr>
          <w:rFonts w:ascii="Times New Roman" w:hAnsi="Times New Roman" w:cs="Times New Roman"/>
          <w:i/>
          <w:iCs/>
        </w:rPr>
        <w:t xml:space="preserve">  </w:t>
      </w:r>
    </w:p>
    <w:p w:rsidR="001A72E6" w:rsidRDefault="001A72E6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E6" w:rsidRDefault="001A72E6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BA6" w:rsidRPr="005D2B10" w:rsidRDefault="002B5BA6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Исполнитель     ________________            ___________________         _____________</w:t>
      </w:r>
    </w:p>
    <w:p w:rsidR="002B5BA6" w:rsidRPr="001A72E6" w:rsidRDefault="002B5BA6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1A72E6">
        <w:rPr>
          <w:rFonts w:ascii="Times New Roman" w:hAnsi="Times New Roman" w:cs="Times New Roman"/>
          <w:i/>
          <w:iCs/>
        </w:rPr>
        <w:t xml:space="preserve">                                    (должность)          </w:t>
      </w:r>
      <w:r w:rsidR="002E4A0A" w:rsidRPr="001A72E6">
        <w:rPr>
          <w:rFonts w:ascii="Times New Roman" w:hAnsi="Times New Roman" w:cs="Times New Roman"/>
          <w:i/>
          <w:iCs/>
        </w:rPr>
        <w:t xml:space="preserve">                  </w:t>
      </w:r>
      <w:r w:rsidRPr="001A72E6">
        <w:rPr>
          <w:rFonts w:ascii="Times New Roman" w:hAnsi="Times New Roman" w:cs="Times New Roman"/>
          <w:i/>
          <w:iCs/>
        </w:rPr>
        <w:t>(ФИО)</w:t>
      </w:r>
      <w:r w:rsidR="002E4A0A" w:rsidRPr="001A72E6">
        <w:rPr>
          <w:rFonts w:ascii="Times New Roman" w:hAnsi="Times New Roman" w:cs="Times New Roman"/>
          <w:i/>
          <w:iCs/>
        </w:rPr>
        <w:t xml:space="preserve">   </w:t>
      </w:r>
      <w:r w:rsidRPr="001A72E6">
        <w:rPr>
          <w:rFonts w:ascii="Times New Roman" w:hAnsi="Times New Roman" w:cs="Times New Roman"/>
          <w:i/>
          <w:iCs/>
        </w:rPr>
        <w:t xml:space="preserve"> </w:t>
      </w:r>
      <w:r w:rsidR="002E4A0A" w:rsidRPr="001A72E6">
        <w:rPr>
          <w:rFonts w:ascii="Times New Roman" w:hAnsi="Times New Roman" w:cs="Times New Roman"/>
          <w:i/>
          <w:iCs/>
        </w:rPr>
        <w:t xml:space="preserve">                            </w:t>
      </w:r>
      <w:r w:rsidRPr="001A72E6">
        <w:rPr>
          <w:rFonts w:ascii="Times New Roman" w:hAnsi="Times New Roman" w:cs="Times New Roman"/>
          <w:i/>
          <w:iCs/>
        </w:rPr>
        <w:t xml:space="preserve"> (телефон)</w:t>
      </w:r>
    </w:p>
    <w:p w:rsidR="002B5BA6" w:rsidRPr="005D2B10" w:rsidRDefault="002457D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</w:t>
      </w:r>
      <w:r w:rsidR="002B5BA6" w:rsidRPr="005D2B10">
        <w:rPr>
          <w:rFonts w:ascii="Times New Roman" w:hAnsi="Times New Roman" w:cs="Times New Roman"/>
          <w:sz w:val="24"/>
          <w:szCs w:val="24"/>
        </w:rPr>
        <w:t>_</w:t>
      </w:r>
      <w:r w:rsidR="00061482" w:rsidRPr="005D2B10">
        <w:rPr>
          <w:rFonts w:ascii="Times New Roman" w:hAnsi="Times New Roman" w:cs="Times New Roman"/>
          <w:sz w:val="24"/>
          <w:szCs w:val="24"/>
        </w:rPr>
        <w:t>___</w:t>
      </w:r>
      <w:r w:rsidRPr="005D2B10">
        <w:rPr>
          <w:rFonts w:ascii="Times New Roman" w:hAnsi="Times New Roman" w:cs="Times New Roman"/>
          <w:sz w:val="24"/>
          <w:szCs w:val="24"/>
        </w:rPr>
        <w:t>»</w:t>
      </w:r>
      <w:r w:rsidR="002B5BA6" w:rsidRPr="005D2B10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1E2" w:rsidRPr="005D2B10" w:rsidRDefault="004211E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AF" w:rsidRPr="005D2B10" w:rsidRDefault="00C55BA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5F" w:rsidRPr="005D2B10" w:rsidRDefault="00B70A5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5F" w:rsidRPr="005D2B10" w:rsidRDefault="00B70A5F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C11" w:rsidRDefault="00E07C11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E6" w:rsidRDefault="001A72E6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E6" w:rsidRDefault="001A72E6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E6" w:rsidRPr="005D2B10" w:rsidRDefault="001A72E6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5F2" w:rsidRPr="005D2B10" w:rsidRDefault="001965F2" w:rsidP="005D2B10">
      <w:pPr>
        <w:tabs>
          <w:tab w:val="left" w:pos="68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B4D43" w:rsidRPr="005D2B10">
        <w:rPr>
          <w:rFonts w:ascii="Times New Roman" w:hAnsi="Times New Roman" w:cs="Times New Roman"/>
          <w:sz w:val="24"/>
          <w:szCs w:val="24"/>
        </w:rPr>
        <w:t xml:space="preserve">№ </w:t>
      </w:r>
      <w:r w:rsidR="009E52B1" w:rsidRPr="005D2B10">
        <w:rPr>
          <w:rFonts w:ascii="Times New Roman" w:hAnsi="Times New Roman" w:cs="Times New Roman"/>
          <w:sz w:val="24"/>
          <w:szCs w:val="24"/>
        </w:rPr>
        <w:t>4</w:t>
      </w:r>
    </w:p>
    <w:p w:rsidR="001965F2" w:rsidRPr="005D2B10" w:rsidRDefault="001965F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1965F2" w:rsidRPr="005D2B10" w:rsidRDefault="001965F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1965F2" w:rsidRPr="005D2B10" w:rsidRDefault="001965F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3A7D2F" w:rsidRPr="005D2B10" w:rsidRDefault="003A7D2F" w:rsidP="005D2B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D2F" w:rsidRPr="005D2B10" w:rsidRDefault="003A7D2F" w:rsidP="005D2B1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D2F" w:rsidRPr="005D2B10" w:rsidRDefault="003A7D2F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3A7D2F" w:rsidRPr="005D2B10" w:rsidRDefault="003A7D2F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к соглашению о предоставлении субсидии из бюджета городского округа город Бор Нижегородской области организациям,</w:t>
      </w:r>
    </w:p>
    <w:p w:rsidR="003A7D2F" w:rsidRPr="005D2B10" w:rsidRDefault="003A7D2F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пострадавшим от распространения новой коронавирусной инфекции</w:t>
      </w:r>
    </w:p>
    <w:p w:rsidR="003A7D2F" w:rsidRPr="005D2B10" w:rsidRDefault="003A7D2F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(COVID-19), в целях возмещения части затрат на оплату труда работникам</w:t>
      </w:r>
    </w:p>
    <w:p w:rsidR="003A7D2F" w:rsidRPr="005D2B10" w:rsidRDefault="003A7D2F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в период действия режима повышенной готовности</w:t>
      </w:r>
    </w:p>
    <w:p w:rsidR="003A7D2F" w:rsidRPr="005D2B10" w:rsidRDefault="003A7D2F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3363" w:rsidRPr="005D2B10">
        <w:rPr>
          <w:rFonts w:ascii="Times New Roman" w:hAnsi="Times New Roman" w:cs="Times New Roman"/>
          <w:b/>
          <w:sz w:val="24"/>
          <w:szCs w:val="24"/>
        </w:rPr>
        <w:t>«</w:t>
      </w:r>
      <w:r w:rsidRPr="005D2B10">
        <w:rPr>
          <w:rFonts w:ascii="Times New Roman" w:hAnsi="Times New Roman" w:cs="Times New Roman"/>
          <w:b/>
          <w:sz w:val="24"/>
          <w:szCs w:val="24"/>
        </w:rPr>
        <w:t>__</w:t>
      </w:r>
      <w:r w:rsidR="00703363" w:rsidRPr="005D2B10">
        <w:rPr>
          <w:rFonts w:ascii="Times New Roman" w:hAnsi="Times New Roman" w:cs="Times New Roman"/>
          <w:b/>
          <w:sz w:val="24"/>
          <w:szCs w:val="24"/>
        </w:rPr>
        <w:t>»</w:t>
      </w:r>
      <w:r w:rsidRPr="005D2B10">
        <w:rPr>
          <w:rFonts w:ascii="Times New Roman" w:hAnsi="Times New Roman" w:cs="Times New Roman"/>
          <w:b/>
          <w:sz w:val="24"/>
          <w:szCs w:val="24"/>
        </w:rPr>
        <w:t xml:space="preserve"> _________ 20__ г.</w:t>
      </w:r>
      <w:r w:rsidR="00863A91" w:rsidRPr="005D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sz w:val="24"/>
          <w:szCs w:val="24"/>
        </w:rPr>
        <w:t>№ ______</w:t>
      </w:r>
    </w:p>
    <w:p w:rsidR="003A7D2F" w:rsidRPr="005D2B10" w:rsidRDefault="003A7D2F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D2F" w:rsidRPr="005D2B10" w:rsidRDefault="003A7D2F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г. Бор</w:t>
      </w:r>
    </w:p>
    <w:p w:rsidR="003A7D2F" w:rsidRPr="005D2B10" w:rsidRDefault="00703363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</w:t>
      </w:r>
      <w:r w:rsidR="003A7D2F" w:rsidRPr="005D2B10">
        <w:rPr>
          <w:rFonts w:ascii="Times New Roman" w:hAnsi="Times New Roman" w:cs="Times New Roman"/>
          <w:sz w:val="24"/>
          <w:szCs w:val="24"/>
        </w:rPr>
        <w:t>____</w:t>
      </w:r>
      <w:r w:rsidRPr="005D2B10">
        <w:rPr>
          <w:rFonts w:ascii="Times New Roman" w:hAnsi="Times New Roman" w:cs="Times New Roman"/>
          <w:sz w:val="24"/>
          <w:szCs w:val="24"/>
        </w:rPr>
        <w:t>»</w:t>
      </w:r>
      <w:r w:rsidR="003A7D2F" w:rsidRPr="005D2B10">
        <w:rPr>
          <w:rFonts w:ascii="Times New Roman" w:hAnsi="Times New Roman" w:cs="Times New Roman"/>
          <w:sz w:val="24"/>
          <w:szCs w:val="24"/>
        </w:rPr>
        <w:t xml:space="preserve"> ____________ 20__ г.                                                       </w:t>
      </w:r>
      <w:r w:rsidR="00577B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0E4">
        <w:rPr>
          <w:rFonts w:ascii="Times New Roman" w:hAnsi="Times New Roman" w:cs="Times New Roman"/>
          <w:sz w:val="24"/>
          <w:szCs w:val="24"/>
        </w:rPr>
        <w:t xml:space="preserve">    </w:t>
      </w:r>
      <w:r w:rsidR="00577B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7D2F" w:rsidRPr="005D2B10">
        <w:rPr>
          <w:rFonts w:ascii="Times New Roman" w:hAnsi="Times New Roman" w:cs="Times New Roman"/>
          <w:sz w:val="24"/>
          <w:szCs w:val="24"/>
        </w:rPr>
        <w:t xml:space="preserve">   № ___________</w:t>
      </w:r>
    </w:p>
    <w:p w:rsidR="00AA47BB" w:rsidRPr="005D2B10" w:rsidRDefault="00AA47BB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7BB" w:rsidRPr="005D2B10" w:rsidRDefault="00AA47BB" w:rsidP="001A72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noProof/>
          <w:sz w:val="24"/>
          <w:szCs w:val="24"/>
          <w:lang w:bidi="mr-IN"/>
        </w:rPr>
        <w:pict>
          <v:shape id="_x0000_s1040" type="#_x0000_t202" style="position:absolute;left:0;text-align:left;margin-left:190.6pt;margin-top:152.15pt;width:20.85pt;height:22.05pt;z-index:-9;mso-wrap-style:none" wrapcoords="0 0 21600 0 21600 21600 0 21600 0 0" stroked="f">
            <v:fill opacity="0"/>
            <v:textbox style="mso-next-textbox:#_x0000_s1040">
              <w:txbxContent>
                <w:p w:rsidR="004437F9" w:rsidRPr="001A72E6" w:rsidRDefault="004437F9" w:rsidP="001A72E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5D2B10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области, которо</w:t>
      </w:r>
      <w:r w:rsidR="005358E7" w:rsidRPr="005D2B10">
        <w:rPr>
          <w:rFonts w:ascii="Times New Roman" w:hAnsi="Times New Roman" w:cs="Times New Roman"/>
          <w:sz w:val="24"/>
          <w:szCs w:val="24"/>
        </w:rPr>
        <w:t>й</w:t>
      </w:r>
      <w:r w:rsidRPr="005D2B10">
        <w:rPr>
          <w:rFonts w:ascii="Times New Roman" w:hAnsi="Times New Roman" w:cs="Times New Roman"/>
          <w:sz w:val="24"/>
          <w:szCs w:val="24"/>
        </w:rPr>
        <w:t xml:space="preserve"> как получателю средств областного бюджета доведены лимиты бюджетных обязательств на предоставление субсидии в соответствии со статьей </w:t>
      </w:r>
      <w:r w:rsidR="00ED3DF4" w:rsidRPr="005D2B10">
        <w:rPr>
          <w:rFonts w:ascii="Times New Roman" w:hAnsi="Times New Roman" w:cs="Times New Roman"/>
          <w:sz w:val="24"/>
          <w:szCs w:val="24"/>
        </w:rPr>
        <w:t xml:space="preserve">78 и </w:t>
      </w:r>
      <w:r w:rsidRPr="005D2B10">
        <w:rPr>
          <w:rFonts w:ascii="Times New Roman" w:hAnsi="Times New Roman" w:cs="Times New Roman"/>
          <w:sz w:val="24"/>
          <w:szCs w:val="24"/>
        </w:rPr>
        <w:t>78.1 Бюджетного кодекса Российской Федерации, именуем</w:t>
      </w:r>
      <w:r w:rsidR="005358E7" w:rsidRPr="005D2B10">
        <w:rPr>
          <w:rFonts w:ascii="Times New Roman" w:hAnsi="Times New Roman" w:cs="Times New Roman"/>
          <w:sz w:val="24"/>
          <w:szCs w:val="24"/>
        </w:rPr>
        <w:t>ая</w:t>
      </w:r>
      <w:r w:rsidRPr="005D2B10">
        <w:rPr>
          <w:rFonts w:ascii="Times New Roman" w:hAnsi="Times New Roman" w:cs="Times New Roman"/>
          <w:sz w:val="24"/>
          <w:szCs w:val="24"/>
        </w:rPr>
        <w:t xml:space="preserve"> в дальнейшем «Администрация», в лице</w:t>
      </w:r>
      <w:r w:rsidR="00E43F40" w:rsidRPr="005D2B1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5D2B10">
        <w:rPr>
          <w:rFonts w:ascii="Times New Roman" w:hAnsi="Times New Roman" w:cs="Times New Roman"/>
          <w:sz w:val="24"/>
          <w:szCs w:val="24"/>
        </w:rPr>
        <w:t>, действующего на основании Положения об администрации городского округа города Бор Нижегородской области, утвержденного</w:t>
      </w:r>
      <w:r w:rsidR="005358E7" w:rsidRPr="005D2B10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Pr="005D2B10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5358E7" w:rsidRPr="005D2B10">
        <w:rPr>
          <w:rFonts w:ascii="Times New Roman" w:hAnsi="Times New Roman" w:cs="Times New Roman"/>
          <w:sz w:val="24"/>
          <w:szCs w:val="24"/>
        </w:rPr>
        <w:t>а</w:t>
      </w:r>
      <w:r w:rsidRPr="005D2B10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город Бор Нижегородской области от 16.07.2010 №13, с одной стороны</w:t>
      </w:r>
      <w:r w:rsidR="002E01BF" w:rsidRPr="005D2B10">
        <w:rPr>
          <w:rFonts w:ascii="Times New Roman" w:hAnsi="Times New Roman" w:cs="Times New Roman"/>
          <w:sz w:val="24"/>
          <w:szCs w:val="24"/>
        </w:rPr>
        <w:t>, и _________________________________</w:t>
      </w:r>
      <w:r w:rsidRPr="005D2B10">
        <w:rPr>
          <w:rFonts w:ascii="Times New Roman" w:hAnsi="Times New Roman" w:cs="Times New Roman"/>
          <w:sz w:val="24"/>
          <w:szCs w:val="24"/>
        </w:rPr>
        <w:t>__,</w:t>
      </w:r>
      <w:r w:rsidR="00E43F40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>именуемое в</w:t>
      </w:r>
      <w:r w:rsidR="00E43F40"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2E6" w:rsidRPr="00316354" w:rsidRDefault="001A72E6" w:rsidP="001A72E6">
      <w:pPr>
        <w:autoSpaceDE w:val="0"/>
        <w:autoSpaceDN w:val="0"/>
        <w:adjustRightInd w:val="0"/>
        <w:spacing w:line="288" w:lineRule="auto"/>
        <w:ind w:firstLine="709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A23C7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организации</w:t>
      </w:r>
      <w:r w:rsidRPr="00A23C74">
        <w:rPr>
          <w:rFonts w:ascii="Times New Roman" w:hAnsi="Times New Roman"/>
          <w:sz w:val="20"/>
          <w:szCs w:val="20"/>
        </w:rPr>
        <w:t>)</w:t>
      </w:r>
    </w:p>
    <w:p w:rsidR="002E01BF" w:rsidRPr="005D2B10" w:rsidRDefault="005358E7" w:rsidP="001A72E6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noProof/>
          <w:sz w:val="24"/>
          <w:szCs w:val="24"/>
          <w:lang w:bidi="mr-IN"/>
        </w:rPr>
        <w:pict>
          <v:shape id="_x0000_s1041" type="#_x0000_t202" style="position:absolute;left:0;text-align:left;margin-left:218.1pt;margin-top:11.05pt;width:20.85pt;height:22.05pt;z-index:-8;mso-wrap-style:none" wrapcoords="0 0 21600 0 21600 21600 0 21600 0 0" stroked="f">
            <v:fill opacity="0"/>
            <v:textbox style="mso-next-textbox:#_x0000_s1041">
              <w:txbxContent>
                <w:p w:rsidR="004437F9" w:rsidRPr="001A72E6" w:rsidRDefault="004437F9" w:rsidP="001A72E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5D2B10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AA47BB" w:rsidRPr="005D2B10">
        <w:rPr>
          <w:rFonts w:ascii="Times New Roman" w:hAnsi="Times New Roman" w:cs="Times New Roman"/>
          <w:sz w:val="24"/>
          <w:szCs w:val="24"/>
        </w:rPr>
        <w:t>«Получатель», в лице _______________________</w:t>
      </w:r>
      <w:r w:rsidR="001A72E6">
        <w:rPr>
          <w:rFonts w:ascii="Times New Roman" w:hAnsi="Times New Roman" w:cs="Times New Roman"/>
          <w:sz w:val="24"/>
          <w:szCs w:val="24"/>
        </w:rPr>
        <w:t>____________</w:t>
      </w:r>
      <w:r w:rsidR="00AA47BB" w:rsidRPr="005D2B10">
        <w:rPr>
          <w:rFonts w:ascii="Times New Roman" w:hAnsi="Times New Roman" w:cs="Times New Roman"/>
          <w:sz w:val="24"/>
          <w:szCs w:val="24"/>
        </w:rPr>
        <w:t xml:space="preserve">, действующего </w:t>
      </w:r>
    </w:p>
    <w:p w:rsidR="001A72E6" w:rsidRDefault="001A72E6" w:rsidP="001A72E6">
      <w:pPr>
        <w:tabs>
          <w:tab w:val="left" w:pos="3885"/>
        </w:tabs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C74">
        <w:rPr>
          <w:rFonts w:ascii="Times New Roman" w:hAnsi="Times New Roman"/>
          <w:sz w:val="20"/>
          <w:szCs w:val="20"/>
        </w:rPr>
        <w:t xml:space="preserve"> (должность, ФИО руководителя)</w:t>
      </w:r>
    </w:p>
    <w:p w:rsidR="001A72E6" w:rsidRPr="001A72E6" w:rsidRDefault="001A72E6" w:rsidP="001A72E6">
      <w:pPr>
        <w:tabs>
          <w:tab w:val="left" w:pos="3885"/>
        </w:tabs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sz w:val="20"/>
          <w:szCs w:val="20"/>
        </w:rPr>
      </w:pPr>
    </w:p>
    <w:p w:rsidR="003A7D2F" w:rsidRPr="005D2B10" w:rsidRDefault="007471FF" w:rsidP="001A72E6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на основании</w:t>
      </w:r>
      <w:r w:rsidR="00AA47BB" w:rsidRPr="005D2B10">
        <w:rPr>
          <w:rFonts w:ascii="Times New Roman" w:hAnsi="Times New Roman" w:cs="Times New Roman"/>
          <w:sz w:val="24"/>
          <w:szCs w:val="24"/>
        </w:rPr>
        <w:t xml:space="preserve">_______________, с другой стороны, далее именуемые «Стороны», </w:t>
      </w:r>
      <w:r w:rsidR="003A7D2F" w:rsidRPr="005D2B10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D4441C" w:rsidRPr="005D2B10">
        <w:rPr>
          <w:rFonts w:ascii="Times New Roman" w:hAnsi="Times New Roman" w:cs="Times New Roman"/>
          <w:sz w:val="24"/>
          <w:szCs w:val="24"/>
        </w:rPr>
        <w:t>6</w:t>
      </w:r>
      <w:r w:rsidR="003A7D2F" w:rsidRPr="005D2B10">
        <w:rPr>
          <w:rFonts w:ascii="Times New Roman" w:hAnsi="Times New Roman" w:cs="Times New Roman"/>
          <w:sz w:val="24"/>
          <w:szCs w:val="24"/>
        </w:rPr>
        <w:t xml:space="preserve">.3 Соглашения от </w:t>
      </w:r>
      <w:r w:rsidR="00740ABC" w:rsidRPr="005D2B10">
        <w:rPr>
          <w:rFonts w:ascii="Times New Roman" w:hAnsi="Times New Roman" w:cs="Times New Roman"/>
          <w:sz w:val="24"/>
          <w:szCs w:val="24"/>
        </w:rPr>
        <w:t>«</w:t>
      </w:r>
      <w:r w:rsidR="003A7D2F" w:rsidRPr="005D2B10">
        <w:rPr>
          <w:rFonts w:ascii="Times New Roman" w:hAnsi="Times New Roman" w:cs="Times New Roman"/>
          <w:sz w:val="24"/>
          <w:szCs w:val="24"/>
        </w:rPr>
        <w:t>__</w:t>
      </w:r>
      <w:r w:rsidR="00740ABC" w:rsidRPr="005D2B10">
        <w:rPr>
          <w:rFonts w:ascii="Times New Roman" w:hAnsi="Times New Roman" w:cs="Times New Roman"/>
          <w:sz w:val="24"/>
          <w:szCs w:val="24"/>
        </w:rPr>
        <w:t>»</w:t>
      </w:r>
      <w:r w:rsidR="003A7D2F" w:rsidRPr="005D2B10">
        <w:rPr>
          <w:rFonts w:ascii="Times New Roman" w:hAnsi="Times New Roman" w:cs="Times New Roman"/>
          <w:sz w:val="24"/>
          <w:szCs w:val="24"/>
        </w:rPr>
        <w:t xml:space="preserve"> _______ № _____ (далее - Соглашение)</w:t>
      </w:r>
      <w:r w:rsidR="00CB2F46" w:rsidRPr="005D2B10">
        <w:rPr>
          <w:rFonts w:ascii="Times New Roman" w:hAnsi="Times New Roman" w:cs="Times New Roman"/>
          <w:sz w:val="24"/>
          <w:szCs w:val="24"/>
        </w:rPr>
        <w:t xml:space="preserve"> и протоколом</w:t>
      </w:r>
      <w:r w:rsidR="002E7AC2" w:rsidRPr="005D2B10">
        <w:rPr>
          <w:rFonts w:ascii="Times New Roman" w:hAnsi="Times New Roman" w:cs="Times New Roman"/>
          <w:sz w:val="24"/>
          <w:szCs w:val="24"/>
        </w:rPr>
        <w:t>(ами)</w:t>
      </w:r>
      <w:r w:rsidR="00CB2F46" w:rsidRPr="005D2B10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2E7AC2" w:rsidRPr="005D2B10">
        <w:rPr>
          <w:rFonts w:ascii="Times New Roman" w:hAnsi="Times New Roman" w:cs="Times New Roman"/>
          <w:sz w:val="24"/>
          <w:szCs w:val="24"/>
        </w:rPr>
        <w:t>(й)</w:t>
      </w:r>
      <w:r w:rsidR="00CB2F46" w:rsidRPr="005D2B10">
        <w:rPr>
          <w:rFonts w:ascii="Times New Roman" w:hAnsi="Times New Roman" w:cs="Times New Roman"/>
          <w:sz w:val="24"/>
          <w:szCs w:val="24"/>
        </w:rPr>
        <w:t xml:space="preserve"> городского округа город Бор Нижегородской области по оказанию мер поддержки хозяйствующим, пострадавшим от распространения новой коронавирусной инфекции (COVID-19) на территории городского округа город Бор Нижегородской области от</w:t>
      </w:r>
      <w:r w:rsidR="001A72E6">
        <w:rPr>
          <w:rFonts w:ascii="Times New Roman" w:hAnsi="Times New Roman" w:cs="Times New Roman"/>
          <w:sz w:val="24"/>
          <w:szCs w:val="24"/>
        </w:rPr>
        <w:t xml:space="preserve"> </w:t>
      </w:r>
      <w:r w:rsidR="00CB2F46" w:rsidRPr="005D2B10">
        <w:rPr>
          <w:rFonts w:ascii="Times New Roman" w:hAnsi="Times New Roman" w:cs="Times New Roman"/>
          <w:sz w:val="24"/>
          <w:szCs w:val="24"/>
        </w:rPr>
        <w:t>«___»__________20</w:t>
      </w:r>
      <w:r w:rsidR="00692847" w:rsidRPr="005D2B10">
        <w:rPr>
          <w:rFonts w:ascii="Times New Roman" w:hAnsi="Times New Roman" w:cs="Times New Roman"/>
          <w:sz w:val="24"/>
          <w:szCs w:val="24"/>
        </w:rPr>
        <w:t>___</w:t>
      </w:r>
      <w:r w:rsidR="00CB2F46" w:rsidRPr="005D2B10">
        <w:rPr>
          <w:rFonts w:ascii="Times New Roman" w:hAnsi="Times New Roman" w:cs="Times New Roman"/>
          <w:sz w:val="24"/>
          <w:szCs w:val="24"/>
        </w:rPr>
        <w:t xml:space="preserve"> г. № _____,</w:t>
      </w:r>
      <w:r w:rsidR="003A7D2F" w:rsidRPr="005D2B10">
        <w:rPr>
          <w:rFonts w:ascii="Times New Roman" w:hAnsi="Times New Roman" w:cs="Times New Roman"/>
          <w:sz w:val="24"/>
          <w:szCs w:val="24"/>
        </w:rPr>
        <w:t xml:space="preserve"> заключили настоящее Дополнительное соглаше</w:t>
      </w:r>
      <w:r w:rsidR="006D316A" w:rsidRPr="005D2B10">
        <w:rPr>
          <w:rFonts w:ascii="Times New Roman" w:hAnsi="Times New Roman" w:cs="Times New Roman"/>
          <w:sz w:val="24"/>
          <w:szCs w:val="24"/>
        </w:rPr>
        <w:t>ние к Соглашению</w:t>
      </w:r>
      <w:r w:rsidR="003A7D2F" w:rsidRPr="005D2B10">
        <w:rPr>
          <w:rFonts w:ascii="Times New Roman" w:hAnsi="Times New Roman" w:cs="Times New Roman"/>
          <w:sz w:val="24"/>
          <w:szCs w:val="24"/>
        </w:rPr>
        <w:t>.</w:t>
      </w:r>
    </w:p>
    <w:p w:rsidR="003A7D2F" w:rsidRPr="005D2B10" w:rsidRDefault="003A7D2F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изменения:</w:t>
      </w:r>
    </w:p>
    <w:p w:rsidR="002A2D69" w:rsidRPr="005D2B10" w:rsidRDefault="00D70578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1.1. В разделе I «</w:t>
      </w:r>
      <w:r w:rsidR="00F73D6A" w:rsidRPr="005D2B10">
        <w:rPr>
          <w:rFonts w:ascii="Times New Roman" w:hAnsi="Times New Roman" w:cs="Times New Roman"/>
          <w:sz w:val="24"/>
          <w:szCs w:val="24"/>
        </w:rPr>
        <w:t>Предмет Соглашения</w:t>
      </w:r>
      <w:r w:rsidRPr="005D2B10">
        <w:rPr>
          <w:rFonts w:ascii="Times New Roman" w:hAnsi="Times New Roman" w:cs="Times New Roman"/>
          <w:sz w:val="24"/>
          <w:szCs w:val="24"/>
        </w:rPr>
        <w:t>»</w:t>
      </w:r>
      <w:r w:rsidR="00F73D6A" w:rsidRPr="005D2B10">
        <w:rPr>
          <w:rFonts w:ascii="Times New Roman" w:hAnsi="Times New Roman" w:cs="Times New Roman"/>
          <w:sz w:val="24"/>
          <w:szCs w:val="24"/>
        </w:rPr>
        <w:t xml:space="preserve"> подпункт 1.1.1</w:t>
      </w:r>
      <w:r w:rsidR="009A41A0" w:rsidRPr="005D2B10">
        <w:rPr>
          <w:rFonts w:ascii="Times New Roman" w:hAnsi="Times New Roman" w:cs="Times New Roman"/>
          <w:sz w:val="24"/>
          <w:szCs w:val="24"/>
        </w:rPr>
        <w:t>.</w:t>
      </w:r>
      <w:r w:rsidR="00F73D6A" w:rsidRPr="005D2B1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A2D69" w:rsidRPr="005D2B10">
        <w:rPr>
          <w:rFonts w:ascii="Times New Roman" w:hAnsi="Times New Roman" w:cs="Times New Roman"/>
          <w:sz w:val="24"/>
          <w:szCs w:val="24"/>
        </w:rPr>
        <w:t>: «В целях возмещения понесенных и документально подтвержденных затрат Получателя на оплату труда работников в сроки, установленные действующим законодательством».</w:t>
      </w:r>
    </w:p>
    <w:p w:rsidR="003A7D2F" w:rsidRPr="005D2B10" w:rsidRDefault="003A7D2F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</w:t>
      </w:r>
      <w:r w:rsidR="009B6E58" w:rsidRPr="005D2B10">
        <w:rPr>
          <w:rFonts w:ascii="Times New Roman" w:hAnsi="Times New Roman" w:cs="Times New Roman"/>
          <w:sz w:val="24"/>
          <w:szCs w:val="24"/>
        </w:rPr>
        <w:t>2</w:t>
      </w:r>
      <w:r w:rsidRPr="005D2B10">
        <w:rPr>
          <w:rFonts w:ascii="Times New Roman" w:hAnsi="Times New Roman" w:cs="Times New Roman"/>
          <w:sz w:val="24"/>
          <w:szCs w:val="24"/>
        </w:rPr>
        <w:t xml:space="preserve">. В разделе II </w:t>
      </w:r>
      <w:r w:rsidR="00D85075" w:rsidRPr="005D2B10">
        <w:rPr>
          <w:rFonts w:ascii="Times New Roman" w:hAnsi="Times New Roman" w:cs="Times New Roman"/>
          <w:sz w:val="24"/>
          <w:szCs w:val="24"/>
        </w:rPr>
        <w:t>«</w:t>
      </w:r>
      <w:r w:rsidRPr="005D2B10">
        <w:rPr>
          <w:rFonts w:ascii="Times New Roman" w:hAnsi="Times New Roman" w:cs="Times New Roman"/>
          <w:sz w:val="24"/>
          <w:szCs w:val="24"/>
        </w:rPr>
        <w:t>Финансовое обеспечение предоставления Субсидии</w:t>
      </w:r>
      <w:r w:rsidR="00D85075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:</w:t>
      </w:r>
    </w:p>
    <w:p w:rsidR="00577B08" w:rsidRDefault="00AE31B5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noProof/>
          <w:sz w:val="24"/>
          <w:szCs w:val="24"/>
          <w:lang w:bidi="mr-IN"/>
        </w:rPr>
        <w:pict>
          <v:shape id="_x0000_s1048" type="#_x0000_t202" style="position:absolute;left:0;text-align:left;margin-left:344.6pt;margin-top:9.25pt;width:92.65pt;height:22.05pt;z-index:-5;mso-wrap-style:none" wrapcoords="0 0 21600 0 21600 21600 0 21600 0 0" stroked="f">
            <v:fill opacity="0"/>
            <v:textbox style="mso-next-textbox:#_x0000_s1048">
              <w:txbxContent>
                <w:p w:rsidR="004437F9" w:rsidRPr="00316354" w:rsidRDefault="004437F9" w:rsidP="00AE31B5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  <w:r w:rsidR="00577B0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прописью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3A7D2F" w:rsidRPr="005D2B10">
        <w:rPr>
          <w:rFonts w:ascii="Times New Roman" w:hAnsi="Times New Roman" w:cs="Times New Roman"/>
          <w:sz w:val="24"/>
          <w:szCs w:val="24"/>
        </w:rPr>
        <w:t>1.</w:t>
      </w:r>
      <w:r w:rsidR="00441E12" w:rsidRPr="005D2B10">
        <w:rPr>
          <w:rFonts w:ascii="Times New Roman" w:hAnsi="Times New Roman" w:cs="Times New Roman"/>
          <w:sz w:val="24"/>
          <w:szCs w:val="24"/>
        </w:rPr>
        <w:t>2</w:t>
      </w:r>
      <w:r w:rsidR="003A7D2F" w:rsidRPr="005D2B10">
        <w:rPr>
          <w:rFonts w:ascii="Times New Roman" w:hAnsi="Times New Roman" w:cs="Times New Roman"/>
          <w:sz w:val="24"/>
          <w:szCs w:val="24"/>
        </w:rPr>
        <w:t xml:space="preserve">.1. </w:t>
      </w:r>
      <w:r w:rsidR="00DC0F6D" w:rsidRPr="005D2B10">
        <w:rPr>
          <w:rFonts w:ascii="Times New Roman" w:hAnsi="Times New Roman" w:cs="Times New Roman"/>
          <w:sz w:val="24"/>
          <w:szCs w:val="24"/>
        </w:rPr>
        <w:t>В пункте 2.1 слова «в 20</w:t>
      </w:r>
      <w:r w:rsidR="00A43D45" w:rsidRPr="005D2B10">
        <w:rPr>
          <w:rFonts w:ascii="Times New Roman" w:hAnsi="Times New Roman" w:cs="Times New Roman"/>
          <w:sz w:val="24"/>
          <w:szCs w:val="24"/>
        </w:rPr>
        <w:t>___</w:t>
      </w:r>
      <w:r w:rsidR="00DC0F6D" w:rsidRPr="005D2B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C0F6D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руб.     коп. (         рублей </w:t>
      </w:r>
      <w:r w:rsidR="00D2133A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C0F6D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копеек</w:t>
      </w:r>
      <w:r w:rsidR="00DC0F6D" w:rsidRPr="005D2B10">
        <w:rPr>
          <w:rFonts w:ascii="Times New Roman" w:hAnsi="Times New Roman" w:cs="Times New Roman"/>
          <w:sz w:val="24"/>
          <w:szCs w:val="24"/>
        </w:rPr>
        <w:t>)»</w:t>
      </w:r>
    </w:p>
    <w:p w:rsidR="00577B08" w:rsidRDefault="00577B08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B08" w:rsidRDefault="00DC0F6D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заменить на </w:t>
      </w:r>
      <w:r w:rsidR="00D2133A" w:rsidRPr="005D2B10">
        <w:rPr>
          <w:rFonts w:ascii="Times New Roman" w:hAnsi="Times New Roman" w:cs="Times New Roman"/>
          <w:sz w:val="24"/>
          <w:szCs w:val="24"/>
        </w:rPr>
        <w:t>«в 20</w:t>
      </w:r>
      <w:r w:rsidR="00A43D45" w:rsidRPr="005D2B10">
        <w:rPr>
          <w:rFonts w:ascii="Times New Roman" w:hAnsi="Times New Roman" w:cs="Times New Roman"/>
          <w:sz w:val="24"/>
          <w:szCs w:val="24"/>
        </w:rPr>
        <w:t>___</w:t>
      </w:r>
      <w:r w:rsidR="00D2133A" w:rsidRPr="005D2B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2133A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руб.     коп. (         рублей       копеек</w:t>
      </w:r>
      <w:r w:rsidR="00D2133A" w:rsidRPr="005D2B10">
        <w:rPr>
          <w:rFonts w:ascii="Times New Roman" w:hAnsi="Times New Roman" w:cs="Times New Roman"/>
          <w:sz w:val="24"/>
          <w:szCs w:val="24"/>
        </w:rPr>
        <w:t>)»</w:t>
      </w:r>
    </w:p>
    <w:p w:rsidR="00577B08" w:rsidRPr="00577B08" w:rsidRDefault="00577B08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7B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8640E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77B08">
        <w:rPr>
          <w:rFonts w:ascii="Times New Roman" w:hAnsi="Times New Roman" w:cs="Times New Roman"/>
          <w:sz w:val="20"/>
          <w:szCs w:val="20"/>
        </w:rPr>
        <w:t xml:space="preserve">    (сумма прописью)</w:t>
      </w:r>
    </w:p>
    <w:p w:rsidR="003A7D2F" w:rsidRPr="005D2B10" w:rsidRDefault="00577B08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7D2F" w:rsidRPr="005D2B10">
        <w:rPr>
          <w:rFonts w:ascii="Times New Roman" w:hAnsi="Times New Roman" w:cs="Times New Roman"/>
          <w:sz w:val="24"/>
          <w:szCs w:val="24"/>
        </w:rPr>
        <w:t>Иные положения по настоящему Дополнительному соглашению :</w:t>
      </w:r>
    </w:p>
    <w:p w:rsidR="00577B08" w:rsidRDefault="0054211A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</w:t>
      </w:r>
      <w:r w:rsidR="003A7D2F" w:rsidRPr="005D2B10">
        <w:rPr>
          <w:rFonts w:ascii="Times New Roman" w:hAnsi="Times New Roman" w:cs="Times New Roman"/>
          <w:sz w:val="24"/>
          <w:szCs w:val="24"/>
        </w:rPr>
        <w:t xml:space="preserve">.1. </w:t>
      </w:r>
    </w:p>
    <w:p w:rsidR="00577B08" w:rsidRDefault="00577B08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D2F" w:rsidRPr="005D2B10" w:rsidRDefault="0054211A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</w:t>
      </w:r>
      <w:r w:rsidR="003A7D2F" w:rsidRPr="005D2B10">
        <w:rPr>
          <w:rFonts w:ascii="Times New Roman" w:hAnsi="Times New Roman" w:cs="Times New Roman"/>
          <w:sz w:val="24"/>
          <w:szCs w:val="24"/>
        </w:rPr>
        <w:t>.2. __________________________________________________________________.</w:t>
      </w:r>
    </w:p>
    <w:p w:rsidR="003A7D2F" w:rsidRPr="005D2B10" w:rsidRDefault="00283832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A7D2F" w:rsidRPr="005D2B10">
        <w:rPr>
          <w:rFonts w:ascii="Times New Roman" w:hAnsi="Times New Roman" w:cs="Times New Roman"/>
          <w:sz w:val="24"/>
          <w:szCs w:val="24"/>
        </w:rPr>
        <w:t>. Настоящее Дополнительное соглашение является неотъемлемой частью Соглашения.</w:t>
      </w:r>
    </w:p>
    <w:p w:rsidR="003A7D2F" w:rsidRPr="005D2B10" w:rsidRDefault="00283832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</w:t>
      </w:r>
      <w:r w:rsidR="003A7D2F" w:rsidRPr="005D2B10">
        <w:rPr>
          <w:rFonts w:ascii="Times New Roman" w:hAnsi="Times New Roman" w:cs="Times New Roman"/>
          <w:sz w:val="24"/>
          <w:szCs w:val="24"/>
        </w:rPr>
        <w:t>. Настоящее Дополнительное соглашение вступает в силу с</w:t>
      </w:r>
      <w:r w:rsidR="0080035B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3A7D2F" w:rsidRPr="005D2B10">
        <w:rPr>
          <w:rFonts w:ascii="Times New Roman" w:hAnsi="Times New Roman" w:cs="Times New Roman"/>
          <w:sz w:val="24"/>
          <w:szCs w:val="24"/>
        </w:rPr>
        <w:t>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A7D2F" w:rsidRPr="005D2B10" w:rsidRDefault="00283832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</w:t>
      </w:r>
      <w:r w:rsidR="003A7D2F" w:rsidRPr="005D2B10">
        <w:rPr>
          <w:rFonts w:ascii="Times New Roman" w:hAnsi="Times New Roman" w:cs="Times New Roman"/>
          <w:sz w:val="24"/>
          <w:szCs w:val="24"/>
        </w:rPr>
        <w:t>. Условия Соглашения, не затронутые настоящим Дополнительным соглашением, остаются неизменными.</w:t>
      </w:r>
    </w:p>
    <w:p w:rsidR="003A7D2F" w:rsidRPr="005D2B10" w:rsidRDefault="00283832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</w:t>
      </w:r>
      <w:r w:rsidR="003A7D2F" w:rsidRPr="005D2B10">
        <w:rPr>
          <w:rFonts w:ascii="Times New Roman" w:hAnsi="Times New Roman" w:cs="Times New Roman"/>
          <w:sz w:val="24"/>
          <w:szCs w:val="24"/>
        </w:rPr>
        <w:t>. Иные заключительные положения по настоящему Дополнительному Соглашению:</w:t>
      </w:r>
    </w:p>
    <w:p w:rsidR="003A7D2F" w:rsidRPr="005D2B10" w:rsidRDefault="00283832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</w:t>
      </w:r>
      <w:r w:rsidR="003A7D2F" w:rsidRPr="005D2B10">
        <w:rPr>
          <w:rFonts w:ascii="Times New Roman" w:hAnsi="Times New Roman" w:cs="Times New Roman"/>
          <w:sz w:val="24"/>
          <w:szCs w:val="24"/>
        </w:rPr>
        <w:t>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3A7D2F" w:rsidRPr="005D2B10" w:rsidRDefault="00283832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</w:t>
      </w:r>
      <w:r w:rsidR="003A7D2F" w:rsidRPr="005D2B10">
        <w:rPr>
          <w:rFonts w:ascii="Times New Roman" w:hAnsi="Times New Roman" w:cs="Times New Roman"/>
          <w:sz w:val="24"/>
          <w:szCs w:val="24"/>
        </w:rPr>
        <w:t>.2. ___________________________________________________________________  .</w:t>
      </w:r>
    </w:p>
    <w:p w:rsidR="003A7D2F" w:rsidRPr="005D2B10" w:rsidRDefault="00283832" w:rsidP="001A72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7</w:t>
      </w:r>
      <w:r w:rsidR="003A7D2F" w:rsidRPr="005D2B10">
        <w:rPr>
          <w:rFonts w:ascii="Times New Roman" w:hAnsi="Times New Roman" w:cs="Times New Roman"/>
          <w:sz w:val="24"/>
          <w:szCs w:val="24"/>
        </w:rPr>
        <w:t>. Подписи Сторон:</w:t>
      </w:r>
    </w:p>
    <w:p w:rsidR="003A7D2F" w:rsidRPr="005D2B10" w:rsidRDefault="003A7D2F" w:rsidP="005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D2F" w:rsidRPr="005D2B10" w:rsidRDefault="003A7D2F" w:rsidP="005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994"/>
      </w:tblGrid>
      <w:tr w:rsidR="003A7D2F" w:rsidRPr="005D2B10">
        <w:tc>
          <w:tcPr>
            <w:tcW w:w="5210" w:type="dxa"/>
          </w:tcPr>
          <w:p w:rsidR="003A7D2F" w:rsidRPr="005D2B10" w:rsidRDefault="009E52B1" w:rsidP="00577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 Бор </w:t>
            </w:r>
            <w:r w:rsidR="003A7D2F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5211" w:type="dxa"/>
          </w:tcPr>
          <w:p w:rsidR="003A7D2F" w:rsidRPr="005D2B10" w:rsidRDefault="004950E2" w:rsidP="00577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3A7D2F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  <w:p w:rsidR="003A7D2F" w:rsidRPr="005D2B10" w:rsidRDefault="003A7D2F" w:rsidP="00577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A7D2F" w:rsidRPr="005D2B10">
        <w:tc>
          <w:tcPr>
            <w:tcW w:w="5210" w:type="dxa"/>
          </w:tcPr>
          <w:p w:rsidR="003A7D2F" w:rsidRPr="00760C91" w:rsidRDefault="003A7D2F" w:rsidP="00577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7D2F" w:rsidRPr="00760C91" w:rsidRDefault="003A7D2F" w:rsidP="00577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0C91">
              <w:rPr>
                <w:rFonts w:ascii="Times New Roman" w:hAnsi="Times New Roman" w:cs="Times New Roman"/>
              </w:rPr>
              <w:t>___________</w:t>
            </w:r>
            <w:r w:rsidR="009E52B1" w:rsidRPr="00760C91">
              <w:rPr>
                <w:rFonts w:ascii="Times New Roman" w:hAnsi="Times New Roman" w:cs="Times New Roman"/>
              </w:rPr>
              <w:t xml:space="preserve"> /</w:t>
            </w:r>
            <w:r w:rsidR="00760C91">
              <w:rPr>
                <w:rFonts w:ascii="Times New Roman" w:hAnsi="Times New Roman" w:cs="Times New Roman"/>
              </w:rPr>
              <w:t>_____________</w:t>
            </w:r>
            <w:r w:rsidR="00D2133A" w:rsidRPr="00760C91">
              <w:rPr>
                <w:rFonts w:ascii="Times New Roman" w:hAnsi="Times New Roman" w:cs="Times New Roman"/>
                <w:u w:val="single"/>
              </w:rPr>
              <w:t>.                                .</w:t>
            </w:r>
          </w:p>
          <w:p w:rsidR="003A7D2F" w:rsidRPr="00760C91" w:rsidRDefault="003A7D2F" w:rsidP="00577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0C91">
              <w:rPr>
                <w:rFonts w:ascii="Times New Roman" w:hAnsi="Times New Roman" w:cs="Times New Roman"/>
              </w:rPr>
              <w:t xml:space="preserve">(подпись)          </w:t>
            </w:r>
            <w:r w:rsidR="00760C91">
              <w:rPr>
                <w:rFonts w:ascii="Times New Roman" w:hAnsi="Times New Roman" w:cs="Times New Roman"/>
              </w:rPr>
              <w:t xml:space="preserve">     </w:t>
            </w:r>
            <w:r w:rsidR="00577B08">
              <w:rPr>
                <w:rFonts w:ascii="Times New Roman" w:hAnsi="Times New Roman" w:cs="Times New Roman"/>
              </w:rPr>
              <w:t xml:space="preserve">       </w:t>
            </w:r>
            <w:r w:rsidR="00760C91">
              <w:rPr>
                <w:rFonts w:ascii="Times New Roman" w:hAnsi="Times New Roman" w:cs="Times New Roman"/>
              </w:rPr>
              <w:t xml:space="preserve">          </w:t>
            </w:r>
            <w:r w:rsidRPr="00760C91">
              <w:rPr>
                <w:rFonts w:ascii="Times New Roman" w:hAnsi="Times New Roman" w:cs="Times New Roman"/>
              </w:rPr>
              <w:t xml:space="preserve">   (ФИО)</w:t>
            </w:r>
          </w:p>
        </w:tc>
        <w:tc>
          <w:tcPr>
            <w:tcW w:w="5211" w:type="dxa"/>
          </w:tcPr>
          <w:p w:rsidR="003A7D2F" w:rsidRPr="00760C91" w:rsidRDefault="003A7D2F" w:rsidP="00577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7D2F" w:rsidRPr="00760C91" w:rsidRDefault="003A7D2F" w:rsidP="00577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0C91">
              <w:rPr>
                <w:rFonts w:ascii="Times New Roman" w:hAnsi="Times New Roman" w:cs="Times New Roman"/>
              </w:rPr>
              <w:t>___________/_______________</w:t>
            </w:r>
          </w:p>
          <w:p w:rsidR="003A7D2F" w:rsidRPr="00760C91" w:rsidRDefault="003A7D2F" w:rsidP="00577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0C91">
              <w:rPr>
                <w:rFonts w:ascii="Times New Roman" w:hAnsi="Times New Roman" w:cs="Times New Roman"/>
              </w:rPr>
              <w:t>(подпись)             (ФИО)</w:t>
            </w:r>
          </w:p>
        </w:tc>
      </w:tr>
    </w:tbl>
    <w:p w:rsidR="003A7D2F" w:rsidRPr="005D2B10" w:rsidRDefault="003A7D2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90754E" w:rsidRPr="005D2B10" w:rsidRDefault="0090754E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FE0A96" w:rsidRPr="005D2B10" w:rsidRDefault="00FE0A9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950E2" w:rsidRPr="005D2B10" w:rsidRDefault="004950E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950E2" w:rsidRPr="005D2B10" w:rsidRDefault="004950E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950E2" w:rsidRPr="005D2B10" w:rsidRDefault="004950E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950E2" w:rsidRPr="005D2B10" w:rsidRDefault="004950E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950E2" w:rsidRDefault="004950E2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Default="001A72E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10767" w:rsidRPr="00760C91" w:rsidRDefault="0086655F" w:rsidP="005D2B10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760C91">
        <w:rPr>
          <w:rFonts w:ascii="Times New Roman" w:hAnsi="Times New Roman" w:cs="Times New Roman"/>
          <w:color w:val="auto"/>
        </w:rPr>
        <w:lastRenderedPageBreak/>
        <w:t>Приложение 2</w:t>
      </w:r>
      <w:bookmarkStart w:id="1" w:name="Коммуналка"/>
      <w:bookmarkEnd w:id="1"/>
    </w:p>
    <w:p w:rsidR="003A712C" w:rsidRPr="00760C91" w:rsidRDefault="003A712C" w:rsidP="005D2B10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760C91">
        <w:rPr>
          <w:rFonts w:ascii="Times New Roman" w:hAnsi="Times New Roman" w:cs="Times New Roman"/>
          <w:color w:val="auto"/>
        </w:rPr>
        <w:t>УТВЕРЖДЕН</w:t>
      </w:r>
    </w:p>
    <w:p w:rsidR="00A04819" w:rsidRPr="00760C91" w:rsidRDefault="003A712C" w:rsidP="005D2B10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760C91"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</w:p>
    <w:p w:rsidR="003A712C" w:rsidRPr="00760C91" w:rsidRDefault="003A712C" w:rsidP="005D2B10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760C91">
        <w:rPr>
          <w:rFonts w:ascii="Times New Roman" w:hAnsi="Times New Roman" w:cs="Times New Roman"/>
          <w:color w:val="auto"/>
        </w:rPr>
        <w:t>городского округа г.Бор</w:t>
      </w:r>
    </w:p>
    <w:p w:rsidR="003A712C" w:rsidRPr="00760C91" w:rsidRDefault="003A712C" w:rsidP="005D2B10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760C91">
        <w:rPr>
          <w:rFonts w:ascii="Times New Roman" w:hAnsi="Times New Roman" w:cs="Times New Roman"/>
          <w:color w:val="auto"/>
        </w:rPr>
        <w:t>от</w:t>
      </w:r>
      <w:r w:rsidR="002A2BA2" w:rsidRPr="00760C91">
        <w:rPr>
          <w:rFonts w:ascii="Times New Roman" w:hAnsi="Times New Roman" w:cs="Times New Roman"/>
          <w:color w:val="auto"/>
        </w:rPr>
        <w:t xml:space="preserve"> </w:t>
      </w:r>
      <w:r w:rsidR="001A72E6" w:rsidRPr="00760C91">
        <w:rPr>
          <w:rFonts w:ascii="Times New Roman" w:hAnsi="Times New Roman" w:cs="Times New Roman"/>
          <w:color w:val="auto"/>
        </w:rPr>
        <w:t xml:space="preserve">08.10.2021 </w:t>
      </w:r>
      <w:r w:rsidRPr="00760C91">
        <w:rPr>
          <w:rFonts w:ascii="Times New Roman" w:hAnsi="Times New Roman" w:cs="Times New Roman"/>
          <w:color w:val="auto"/>
        </w:rPr>
        <w:t xml:space="preserve"> № </w:t>
      </w:r>
      <w:r w:rsidR="001A72E6" w:rsidRPr="00760C91">
        <w:rPr>
          <w:rFonts w:ascii="Times New Roman" w:hAnsi="Times New Roman" w:cs="Times New Roman"/>
          <w:color w:val="auto"/>
        </w:rPr>
        <w:t>5061</w:t>
      </w:r>
    </w:p>
    <w:p w:rsidR="000F08EC" w:rsidRDefault="000F08EC" w:rsidP="005D2B10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1A72E6" w:rsidRPr="005D2B10" w:rsidRDefault="001A72E6" w:rsidP="005D2B10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77B08" w:rsidRDefault="000F08EC" w:rsidP="005D2B10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577B08">
        <w:rPr>
          <w:rFonts w:ascii="Times New Roman" w:hAnsi="Times New Roman" w:cs="Times New Roman"/>
          <w:b/>
          <w:bCs/>
          <w:color w:val="auto"/>
        </w:rPr>
        <w:t>ПОРЯДОК</w:t>
      </w:r>
      <w:r w:rsidRPr="00577B08">
        <w:rPr>
          <w:rFonts w:ascii="Times New Roman" w:hAnsi="Times New Roman" w:cs="Times New Roman"/>
          <w:color w:val="auto"/>
        </w:rPr>
        <w:t xml:space="preserve"> </w:t>
      </w: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предоставления субсидий организациям</w:t>
      </w:r>
      <w:r w:rsidR="002D62BE"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лицам</w:t>
      </w: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, пострадавшим от распространения новой коронавирусной инфекции (COVID-19), в целях</w:t>
      </w:r>
      <w:r w:rsidR="001A72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возмещения затрат на оплату коммунальных услуг</w:t>
      </w:r>
      <w:r w:rsidR="001A72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период действия режима повышенной готовности</w:t>
      </w:r>
    </w:p>
    <w:p w:rsidR="000F08EC" w:rsidRPr="005D2B10" w:rsidRDefault="00D95E57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(далее – Порядок</w:t>
      </w:r>
      <w:r w:rsidR="00DD2A0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A04819" w:rsidRPr="005D2B10" w:rsidRDefault="00A04819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1. Общие положения о предоставлении субсидии</w:t>
      </w:r>
    </w:p>
    <w:p w:rsidR="000F08EC" w:rsidRPr="005D2B10" w:rsidRDefault="000F08EC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760C91" w:rsidRDefault="000F08E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1.1. Настоящий Порядок</w:t>
      </w:r>
      <w:r w:rsidR="00425CDB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устанавливает общие положения о предоставлении субсидий организациям</w:t>
      </w:r>
      <w:r w:rsidR="002D62BE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и лицам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, пострадавшим от распространения новой коронавирусной инфекции (COVID-19), в целях возмещения затрат </w:t>
      </w:r>
      <w:r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оплату коммунальных услуг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в период действия режима повышенной готовности (далее - Субсидии), условия и порядок предоставления Субсидий,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286832" w:rsidRPr="00760C91" w:rsidRDefault="000F08E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1.2</w:t>
      </w:r>
      <w:r w:rsidR="00286832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Понятия, применяемые для целей настоящего Порядка</w:t>
      </w:r>
      <w:r w:rsidR="00BC4222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286832" w:rsidRPr="00760C9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53D81" w:rsidRPr="00760C91" w:rsidRDefault="00853D8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Режим повышенной готовности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- режим, установленный на территории Нижегородской области в соответствии с Указом Губернатора Нижегородской области от 13 марта 2020г. № 27 «О введении режима повышенной готовности» (далее - Указ Губернатора области № 27).</w:t>
      </w:r>
    </w:p>
    <w:p w:rsidR="00853D81" w:rsidRPr="00760C91" w:rsidRDefault="00853D8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Понятие </w:t>
      </w:r>
      <w:r w:rsidRPr="00760C91">
        <w:rPr>
          <w:rFonts w:ascii="Times New Roman" w:hAnsi="Times New Roman" w:cs="Times New Roman"/>
          <w:b/>
          <w:color w:val="auto"/>
          <w:sz w:val="24"/>
          <w:szCs w:val="24"/>
        </w:rPr>
        <w:t>субъекта малого предпринимательства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применяется в значениях, определенных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2007 г</w:t>
        </w:r>
      </w:smartTag>
      <w:r w:rsidRPr="00760C91">
        <w:rPr>
          <w:rFonts w:ascii="Times New Roman" w:hAnsi="Times New Roman" w:cs="Times New Roman"/>
          <w:color w:val="auto"/>
          <w:sz w:val="24"/>
          <w:szCs w:val="24"/>
        </w:rPr>
        <w:t>. № 209-ФЗ «О развитии малого и среднего предпринимательства в Российской Федерации».</w:t>
      </w:r>
    </w:p>
    <w:p w:rsidR="00C57E08" w:rsidRPr="00760C91" w:rsidRDefault="00C57E08" w:rsidP="00760C91">
      <w:pPr>
        <w:pStyle w:val="Default"/>
        <w:ind w:firstLine="660"/>
        <w:jc w:val="both"/>
        <w:rPr>
          <w:color w:val="auto"/>
        </w:rPr>
      </w:pPr>
      <w:r w:rsidRPr="00760C91">
        <w:rPr>
          <w:b/>
          <w:color w:val="auto"/>
        </w:rPr>
        <w:t>Численность работников</w:t>
      </w:r>
      <w:r w:rsidRPr="00760C91">
        <w:rPr>
          <w:color w:val="auto"/>
        </w:rPr>
        <w:t xml:space="preserve"> в целях реализации настоящего Порядка</w:t>
      </w:r>
      <w:r w:rsidR="0013122D" w:rsidRPr="00760C91">
        <w:rPr>
          <w:color w:val="auto"/>
        </w:rPr>
        <w:t xml:space="preserve"> 2</w:t>
      </w:r>
      <w:r w:rsidRPr="00760C91">
        <w:rPr>
          <w:color w:val="auto"/>
        </w:rPr>
        <w:t xml:space="preserve"> определяется согласно приказу Росстата от 27 ноября </w:t>
      </w:r>
      <w:smartTag w:uri="urn:schemas-microsoft-com:office:smarttags" w:element="metricconverter">
        <w:smartTagPr>
          <w:attr w:name="ProductID" w:val="2019 г"/>
        </w:smartTagPr>
        <w:r w:rsidRPr="00760C91">
          <w:rPr>
            <w:color w:val="auto"/>
          </w:rPr>
          <w:t>2019 г</w:t>
        </w:r>
      </w:smartTag>
      <w:r w:rsidRPr="00760C91">
        <w:rPr>
          <w:color w:val="auto"/>
        </w:rPr>
        <w:t>. №711 «Об утверждении Указаний по заполнению форм федерального статистического наблюдения №П-1 «Сведения о производстве и отгрузке товаров и услуг», №П-2 «Сведения об инвестициях в нефинансовые активы», № П-3 «Сведения о финансовом состоянии организации», №П-4 «Сведения о численности и заработной плате работников», № П-5(м) «Основные сведения о деятельности организации».</w:t>
      </w:r>
    </w:p>
    <w:p w:rsidR="00DD0F11" w:rsidRPr="00760C91" w:rsidRDefault="00DD0F1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коммунальных услуг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входят:</w:t>
      </w:r>
    </w:p>
    <w:p w:rsidR="00DD0F11" w:rsidRPr="00760C91" w:rsidRDefault="00DD0F1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снабжение холодной водой;</w:t>
      </w:r>
    </w:p>
    <w:p w:rsidR="00DD0F11" w:rsidRPr="00760C91" w:rsidRDefault="00DD0F1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снабжение горячей водой;</w:t>
      </w:r>
    </w:p>
    <w:p w:rsidR="00DD0F11" w:rsidRPr="00760C91" w:rsidRDefault="00DD0F1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водоотведение;</w:t>
      </w:r>
    </w:p>
    <w:p w:rsidR="00DD0F11" w:rsidRPr="00760C91" w:rsidRDefault="00DD0F1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отопление;</w:t>
      </w:r>
    </w:p>
    <w:p w:rsidR="00DD0F11" w:rsidRPr="00760C91" w:rsidRDefault="00DD0F1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электроснабжение;</w:t>
      </w:r>
    </w:p>
    <w:p w:rsidR="00DD0F11" w:rsidRPr="00760C91" w:rsidRDefault="00DD0F1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газоснабжение;</w:t>
      </w:r>
    </w:p>
    <w:p w:rsidR="00DD0F11" w:rsidRPr="00760C91" w:rsidRDefault="00DD0F1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вывоз твердых коммунальных отходов.</w:t>
      </w:r>
    </w:p>
    <w:p w:rsidR="00B26718" w:rsidRPr="00760C91" w:rsidRDefault="004E2512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1.3. Субсидия предоставляется на безвозмездной и безвозвратной основе в целях возмещения организациям, пострадавшим от распространения новой коронавирусной инфекции,</w:t>
      </w:r>
      <w:r w:rsidR="00240504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фактически понесенных и документально подтвержденных затрат на оплату </w:t>
      </w:r>
      <w:r w:rsidR="00D34742" w:rsidRPr="00760C91">
        <w:rPr>
          <w:rFonts w:ascii="Times New Roman" w:hAnsi="Times New Roman" w:cs="Times New Roman"/>
          <w:color w:val="auto"/>
          <w:sz w:val="24"/>
          <w:szCs w:val="24"/>
        </w:rPr>
        <w:t>коммунальных услуг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6718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в сроки, установленные действующим законодательством. </w:t>
      </w:r>
    </w:p>
    <w:p w:rsidR="004E2512" w:rsidRPr="00760C91" w:rsidRDefault="004E2512" w:rsidP="00760C9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760C91">
        <w:rPr>
          <w:rFonts w:ascii="Times New Roman" w:hAnsi="Times New Roman" w:cs="Times New Roman"/>
          <w:sz w:val="24"/>
          <w:szCs w:val="24"/>
        </w:rPr>
        <w:t>1.4.</w:t>
      </w:r>
      <w:r w:rsidRPr="00760C9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sz w:val="24"/>
          <w:szCs w:val="24"/>
          <w:lang w:bidi="mr-IN"/>
        </w:rPr>
        <w:t xml:space="preserve">Главным распорядителем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год, осуществляющим предоставление субсидии, </w:t>
      </w:r>
      <w:r w:rsidRPr="00760C91">
        <w:rPr>
          <w:rFonts w:ascii="Times New Roman" w:hAnsi="Times New Roman" w:cs="Times New Roman"/>
          <w:sz w:val="24"/>
          <w:szCs w:val="24"/>
          <w:lang w:bidi="mr-IN"/>
        </w:rPr>
        <w:lastRenderedPageBreak/>
        <w:t>является Администрация городского округа город Бор Нижегородской области (далее - Администрация).</w:t>
      </w:r>
    </w:p>
    <w:p w:rsidR="004E2512" w:rsidRPr="00760C91" w:rsidRDefault="004E2512" w:rsidP="00760C91">
      <w:pPr>
        <w:pStyle w:val="a3"/>
        <w:ind w:firstLine="6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bCs/>
          <w:color w:val="auto"/>
          <w:sz w:val="24"/>
          <w:szCs w:val="24"/>
        </w:rPr>
        <w:t>1.5. Категории организаций и физических лиц, которые могут подать документы на получение субсидий (далее Получатели Субсидии):</w:t>
      </w:r>
    </w:p>
    <w:p w:rsidR="00B207E1" w:rsidRPr="00760C91" w:rsidRDefault="004E2512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1.5.1. организации -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юридические лица и индивидуальные предприниматели, деятельность которых приостановлена подпунктами 3.1 - 3.3 пункта 3 Указа Губернатора области №27 или осуществляющи</w:t>
      </w:r>
      <w:r w:rsidR="00280497" w:rsidRPr="00760C9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 в сферах, наиболее пострадавших от распространения новой коронавирусной инфекции (COVID-19), а также отдельные категории социально ориентированных организаций и предприятий, а именно следующие категории организаций:</w:t>
      </w:r>
    </w:p>
    <w:p w:rsidR="004E2512" w:rsidRPr="00760C91" w:rsidRDefault="004E2512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1.5.1.1. субъекты малого предпринимательства, в том числе индивидуальные предприниматели, не имеющие наемных работников, а именно парковые комплексы, детские игровые комнаты, аквапарки, массажные салоны, рестораны, кафе, столовые, буфеты, бары, закусочные и иные предприятия общественного питания (за исключением организаций общественного питания, деятельность которых не приостанавливалась в соответствии с </w:t>
      </w:r>
      <w:hyperlink r:id="rId49" w:history="1"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Указом</w:t>
        </w:r>
      </w:hyperlink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Губернатора области №27), салоны красоты (парикмахерские), спа-салоны, косметические и маникюрные салоны, солярии, концертные залы, туроператоры, туристические агентства и прочие организации, предоставляющие услуги в сфере туризма и осуществляющие деятельность на территории Нижегородской области в соответствии с кодами Общероссийского </w:t>
      </w:r>
      <w:hyperlink r:id="rId50" w:history="1"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классификатора</w:t>
        </w:r>
      </w:hyperlink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видов экономической деятельности ОК 029-2014 (КДЕС, Ред. 2):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760C91">
          <w:rPr>
            <w:rFonts w:ascii="Times New Roman" w:hAnsi="Times New Roman" w:cs="Times New Roman"/>
            <w:sz w:val="24"/>
            <w:szCs w:val="24"/>
          </w:rPr>
          <w:t>56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по предоставлению продуктов питания и напитков»;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760C91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туристических агентств и прочих организаций, предоставляющих услуги в сфере туризма»;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760C91">
          <w:rPr>
            <w:rFonts w:ascii="Times New Roman" w:hAnsi="Times New Roman" w:cs="Times New Roman"/>
            <w:sz w:val="24"/>
            <w:szCs w:val="24"/>
          </w:rPr>
          <w:t>86.90.3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массажных салонов»;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760C91">
          <w:rPr>
            <w:rFonts w:ascii="Times New Roman" w:hAnsi="Times New Roman" w:cs="Times New Roman"/>
            <w:sz w:val="24"/>
            <w:szCs w:val="24"/>
          </w:rPr>
          <w:t>88.91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«Предоставление услуг по дневному уходу за детьми»;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760C91">
          <w:rPr>
            <w:rFonts w:ascii="Times New Roman" w:hAnsi="Times New Roman" w:cs="Times New Roman"/>
            <w:sz w:val="24"/>
            <w:szCs w:val="24"/>
          </w:rPr>
          <w:t>90.04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учреждений культуры и искусства»;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760C91">
          <w:rPr>
            <w:rFonts w:ascii="Times New Roman" w:hAnsi="Times New Roman" w:cs="Times New Roman"/>
            <w:sz w:val="24"/>
            <w:szCs w:val="24"/>
          </w:rPr>
          <w:t>91.04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ботанических садов, зоопарков, государственных природных заповедников и национальных парков»;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760C91">
          <w:rPr>
            <w:rFonts w:ascii="Times New Roman" w:hAnsi="Times New Roman" w:cs="Times New Roman"/>
            <w:sz w:val="24"/>
            <w:szCs w:val="24"/>
          </w:rPr>
          <w:t>93.29.9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зрелищно-развлекательная прочая, не включенная в другие группировки»;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760C91">
          <w:rPr>
            <w:rFonts w:ascii="Times New Roman" w:hAnsi="Times New Roman" w:cs="Times New Roman"/>
            <w:sz w:val="24"/>
            <w:szCs w:val="24"/>
          </w:rPr>
          <w:t>93.29.1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парков отдыха и пляжей»;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760C91">
          <w:rPr>
            <w:rFonts w:ascii="Times New Roman" w:hAnsi="Times New Roman" w:cs="Times New Roman"/>
            <w:sz w:val="24"/>
            <w:szCs w:val="24"/>
          </w:rPr>
          <w:t>96.02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«Предоставление услуг парикмахерскими и салонами красоты»;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760C91">
          <w:rPr>
            <w:rFonts w:ascii="Times New Roman" w:hAnsi="Times New Roman" w:cs="Times New Roman"/>
            <w:sz w:val="24"/>
            <w:szCs w:val="24"/>
          </w:rPr>
          <w:t>96.04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физкультурно-оздоровительная»;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60C91">
        <w:rPr>
          <w:rFonts w:ascii="Times New Roman" w:hAnsi="Times New Roman" w:cs="Times New Roman"/>
          <w:sz w:val="24"/>
          <w:szCs w:val="24"/>
        </w:rPr>
        <w:t xml:space="preserve">1.5.1.2. юридические лица (за исключением государственных и муниципальных учреждений и предприятий) со среднесписочной численностью не более 100 человек и индивидуальные предприниматели со среднесписочной численностью не более 100 человек, в том числе не имеющие наемных работников, а именно фитнес-центры и другие объекты физической культуры и спорта, санаторно-курортные организации, пансионаты, базы отдыха, санатории, профилактории, гостиницы и прочие места для временного проживания, организации, осуществляющие деятельность по медицинскому уходу с обеспечением проживания, объекты музейных пространств, объекты выставочных пространств, театры, театральные студии, осуществляющие деятельность на территории Нижегородской области в соответствии с кодами Общероссийского </w:t>
      </w:r>
      <w:hyperlink r:id="rId61" w:history="1">
        <w:r w:rsidRPr="00760C91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(КДЕС, Ред. 2):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760C91">
          <w:rPr>
            <w:rFonts w:ascii="Times New Roman" w:hAnsi="Times New Roman" w:cs="Times New Roman"/>
            <w:sz w:val="24"/>
            <w:szCs w:val="24"/>
          </w:rPr>
          <w:t>55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по предоставлению мест для временного проживания»;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760C91">
          <w:rPr>
            <w:rFonts w:ascii="Times New Roman" w:hAnsi="Times New Roman" w:cs="Times New Roman"/>
            <w:sz w:val="24"/>
            <w:szCs w:val="24"/>
          </w:rPr>
          <w:t>82.3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по организации конференций и выставок»;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760C91">
          <w:rPr>
            <w:rFonts w:ascii="Times New Roman" w:hAnsi="Times New Roman" w:cs="Times New Roman"/>
            <w:sz w:val="24"/>
            <w:szCs w:val="24"/>
          </w:rPr>
          <w:t>86.10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больничных организаций»;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760C91">
          <w:rPr>
            <w:rFonts w:ascii="Times New Roman" w:hAnsi="Times New Roman" w:cs="Times New Roman"/>
            <w:sz w:val="24"/>
            <w:szCs w:val="24"/>
          </w:rPr>
          <w:t>86.90.4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санаторно-курортных организаций»;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760C91">
          <w:rPr>
            <w:rFonts w:ascii="Times New Roman" w:hAnsi="Times New Roman" w:cs="Times New Roman"/>
            <w:sz w:val="24"/>
            <w:szCs w:val="24"/>
          </w:rPr>
          <w:t>87.10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по медицинскому уходу с обеспечением проживания»;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760C91">
          <w:rPr>
            <w:rFonts w:ascii="Times New Roman" w:hAnsi="Times New Roman" w:cs="Times New Roman"/>
            <w:sz w:val="24"/>
            <w:szCs w:val="24"/>
          </w:rPr>
          <w:t>87.20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по оказанию помощи на дому для лиц с ограниченными возможностями развития, душевнобольным и наркозависимым»;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760C91">
          <w:rPr>
            <w:rFonts w:ascii="Times New Roman" w:hAnsi="Times New Roman" w:cs="Times New Roman"/>
            <w:sz w:val="24"/>
            <w:szCs w:val="24"/>
          </w:rPr>
          <w:t>90.01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в области исполнительских искусств»;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760C91">
          <w:rPr>
            <w:rFonts w:ascii="Times New Roman" w:hAnsi="Times New Roman" w:cs="Times New Roman"/>
            <w:sz w:val="24"/>
            <w:szCs w:val="24"/>
          </w:rPr>
          <w:t>90.04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учреждений культуры и искусства»;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760C91">
          <w:rPr>
            <w:rFonts w:ascii="Times New Roman" w:hAnsi="Times New Roman" w:cs="Times New Roman"/>
            <w:sz w:val="24"/>
            <w:szCs w:val="24"/>
          </w:rPr>
          <w:t>91.02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музеев»;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760C91">
          <w:rPr>
            <w:rFonts w:ascii="Times New Roman" w:hAnsi="Times New Roman" w:cs="Times New Roman"/>
            <w:sz w:val="24"/>
            <w:szCs w:val="24"/>
          </w:rPr>
          <w:t>93.1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в области спорта»;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60C91">
        <w:rPr>
          <w:rFonts w:ascii="Times New Roman" w:hAnsi="Times New Roman" w:cs="Times New Roman"/>
          <w:sz w:val="24"/>
          <w:szCs w:val="24"/>
        </w:rPr>
        <w:t xml:space="preserve">1.5.1.3.  субъекты малого предпринимательства, имеющие статус социального предприятия, а также социально ориентированные некоммерческие организации со среднесписочной численностью не более 100 человек (за исключением государственных и муниципальных учреждений и предприятий), добровольные театральные объединения, осуществляющие деятельность в сфере культуры, физкультурно-оздоровительной деятельности и спорта, дополнительного образования, абилитации и реабилитации людей с ограниченными возможностями здоровья, организации отдыха и оздоровления детей, психолого-педагогического и социального сопровождения семьи и детей-сирот и осуществляющие деятельность на территории Нижегородской области в соответствии с кодами Общероссийского </w:t>
      </w:r>
      <w:hyperlink r:id="rId72" w:history="1">
        <w:r w:rsidRPr="00760C91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(КДЕС, Ред. 2):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760C91">
          <w:rPr>
            <w:rFonts w:ascii="Times New Roman" w:hAnsi="Times New Roman" w:cs="Times New Roman"/>
            <w:sz w:val="24"/>
            <w:szCs w:val="24"/>
          </w:rPr>
          <w:t>85.41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«Образование дополнительное детей и взрослых»;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760C91">
          <w:rPr>
            <w:rFonts w:ascii="Times New Roman" w:hAnsi="Times New Roman" w:cs="Times New Roman"/>
            <w:sz w:val="24"/>
            <w:szCs w:val="24"/>
          </w:rPr>
          <w:t>86.90.4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санаторно-курортных организаций»;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760C91">
          <w:rPr>
            <w:rFonts w:ascii="Times New Roman" w:hAnsi="Times New Roman" w:cs="Times New Roman"/>
            <w:sz w:val="24"/>
            <w:szCs w:val="24"/>
          </w:rPr>
          <w:t>87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по уходу с обеспечением проживания»;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760C91">
          <w:rPr>
            <w:rFonts w:ascii="Times New Roman" w:hAnsi="Times New Roman" w:cs="Times New Roman"/>
            <w:sz w:val="24"/>
            <w:szCs w:val="24"/>
          </w:rPr>
          <w:t>88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«Предоставление социальных услуг без обеспечения проживания»;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760C91">
          <w:rPr>
            <w:rFonts w:ascii="Times New Roman" w:hAnsi="Times New Roman" w:cs="Times New Roman"/>
            <w:sz w:val="24"/>
            <w:szCs w:val="24"/>
          </w:rPr>
          <w:t>90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творческая, деятельность в области искусства и организации развлечений»;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760C91">
          <w:rPr>
            <w:rFonts w:ascii="Times New Roman" w:hAnsi="Times New Roman" w:cs="Times New Roman"/>
            <w:sz w:val="24"/>
            <w:szCs w:val="24"/>
          </w:rPr>
          <w:t>91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библиотек, архивов, музеев и прочих объектов культуры»;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760C91">
          <w:rPr>
            <w:rFonts w:ascii="Times New Roman" w:hAnsi="Times New Roman" w:cs="Times New Roman"/>
            <w:sz w:val="24"/>
            <w:szCs w:val="24"/>
          </w:rPr>
          <w:t>93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в области спорта, отдыха и развлечений»;</w:t>
      </w:r>
    </w:p>
    <w:p w:rsidR="004E2512" w:rsidRPr="00760C91" w:rsidRDefault="004E2512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760C91">
          <w:rPr>
            <w:rFonts w:ascii="Times New Roman" w:hAnsi="Times New Roman" w:cs="Times New Roman"/>
            <w:sz w:val="24"/>
            <w:szCs w:val="24"/>
          </w:rPr>
          <w:t>94</w:t>
        </w:r>
      </w:hyperlink>
      <w:r w:rsidRPr="00760C91">
        <w:rPr>
          <w:rFonts w:ascii="Times New Roman" w:hAnsi="Times New Roman" w:cs="Times New Roman"/>
          <w:sz w:val="24"/>
          <w:szCs w:val="24"/>
        </w:rPr>
        <w:t xml:space="preserve"> «Деятельность общественных организаций»;</w:t>
      </w:r>
    </w:p>
    <w:p w:rsidR="005844E0" w:rsidRPr="00760C91" w:rsidRDefault="005844E0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60C91">
        <w:rPr>
          <w:rFonts w:ascii="Times New Roman" w:hAnsi="Times New Roman" w:cs="Times New Roman"/>
          <w:sz w:val="24"/>
          <w:szCs w:val="24"/>
        </w:rPr>
        <w:t xml:space="preserve">1.6. Субсидия предоставляется на основании решения комиссии по оказанию мер поддержки хозяйствующим субъектам, пострадавшим от распространения новой коронавирусной инфекции (COVID-19) на территории городского округа город Бор Нижегородской области (далее - Комиссия), принятого по </w:t>
      </w:r>
      <w:r w:rsidR="009C32FF" w:rsidRPr="00760C91">
        <w:rPr>
          <w:rFonts w:ascii="Times New Roman" w:hAnsi="Times New Roman" w:cs="Times New Roman"/>
          <w:sz w:val="24"/>
          <w:szCs w:val="24"/>
        </w:rPr>
        <w:t xml:space="preserve">результатам отбора </w:t>
      </w:r>
      <w:r w:rsidRPr="00760C91">
        <w:rPr>
          <w:rFonts w:ascii="Times New Roman" w:hAnsi="Times New Roman" w:cs="Times New Roman"/>
          <w:sz w:val="24"/>
          <w:szCs w:val="24"/>
        </w:rPr>
        <w:t xml:space="preserve">заявок, направляемых участниками отбора для участия в отборе, исходя из соответствия участника отбора категориям, критериям отбора и очередности поступления заявок на участие в отборе. </w:t>
      </w:r>
    </w:p>
    <w:p w:rsidR="004B7AE8" w:rsidRPr="005D2B10" w:rsidRDefault="004B7AE8" w:rsidP="004B7AE8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1.7. В целях предоставления Субсидий Администрация размещает в информационно-телекоммуникационной сети «Интернет» на едином портале бюджетной системы Российской Федерации (далее - единый портал) и на официальном сайте  </w:t>
      </w:r>
      <w:hyperlink r:id="rId81" w:history="1"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www.borcity.ru</w:t>
        </w:r>
      </w:hyperlink>
      <w:r w:rsidRPr="005D2B10">
        <w:rPr>
          <w:rFonts w:ascii="Times New Roman" w:hAnsi="Times New Roman" w:cs="Times New Roman"/>
          <w:sz w:val="24"/>
          <w:szCs w:val="24"/>
        </w:rPr>
        <w:t>. (далее - официальный сайт) информационное извещение о приеме документов для предоставления Субсидий (далее - извещение).</w:t>
      </w:r>
    </w:p>
    <w:p w:rsidR="00C226F7" w:rsidRPr="00760C91" w:rsidRDefault="00C226F7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Извещение включает в себя:</w:t>
      </w:r>
    </w:p>
    <w:p w:rsidR="00C226F7" w:rsidRPr="00760C91" w:rsidRDefault="00C226F7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наименование, место нахождения, по</w:t>
      </w:r>
      <w:r w:rsidR="004437F9" w:rsidRPr="00760C91">
        <w:rPr>
          <w:rFonts w:ascii="Times New Roman" w:hAnsi="Times New Roman" w:cs="Times New Roman"/>
          <w:color w:val="auto"/>
          <w:sz w:val="24"/>
          <w:szCs w:val="24"/>
        </w:rPr>
        <w:t>чтовый адрес, номера телефонов 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дминистрации, адрес электронной почты;</w:t>
      </w:r>
    </w:p>
    <w:p w:rsidR="00C226F7" w:rsidRPr="00760C91" w:rsidRDefault="00C226F7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место и срок представления заявок на получение Субсидий (дата и время начала и истечения этого срока);</w:t>
      </w:r>
    </w:p>
    <w:p w:rsidR="00C226F7" w:rsidRPr="00760C91" w:rsidRDefault="00C226F7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настоящий Порядок 2;</w:t>
      </w:r>
    </w:p>
    <w:p w:rsidR="00C226F7" w:rsidRPr="00760C91" w:rsidRDefault="00C226F7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иную необходимую информацию.</w:t>
      </w:r>
    </w:p>
    <w:p w:rsidR="00195105" w:rsidRPr="004B7AE8" w:rsidRDefault="00195105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F1056C" w:rsidRPr="00760C91" w:rsidRDefault="00F1056C" w:rsidP="00760C91">
      <w:pPr>
        <w:pStyle w:val="a3"/>
        <w:ind w:firstLine="6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b/>
          <w:color w:val="auto"/>
          <w:sz w:val="24"/>
          <w:szCs w:val="24"/>
        </w:rPr>
        <w:t>2. Порядок проведения отбора.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2.1. Субсидия предоставляется получателям, указанным в подпункте 1.5 пункта 1 настоящего порядка с 28 марта 2020 года:</w:t>
      </w:r>
    </w:p>
    <w:p w:rsidR="00D351A5" w:rsidRPr="00760C91" w:rsidRDefault="00D351A5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по 31 июля 2020 года - получателям, указанным в подпункте 1.5.1.2 подпункта  1.5.1. настоящего Порядка 2, а именно - объекты музейных пространств и получателям указанным в подпункте 1.5.1.3 подпункта  1.5.1;</w:t>
      </w:r>
    </w:p>
    <w:p w:rsidR="00D351A5" w:rsidRPr="00760C91" w:rsidRDefault="00D351A5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по 7 августа 2020 года - получателям, указанным в подпункте 1.5.1.1 пункта 1.5.1 настоящего Порядка 2, а именно - салонам красоты (парикмахерским), спа-салонам, косметическим и маникюрным салонам, соляриям;</w:t>
      </w:r>
    </w:p>
    <w:p w:rsidR="00D351A5" w:rsidRPr="00760C91" w:rsidRDefault="00D351A5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60C91">
        <w:rPr>
          <w:rFonts w:ascii="Times New Roman" w:hAnsi="Times New Roman" w:cs="Times New Roman"/>
          <w:sz w:val="24"/>
          <w:szCs w:val="24"/>
        </w:rPr>
        <w:t xml:space="preserve">- по 31 декабря 2020 года – получателям, указанным в подпункте 1.5.1.1 пункта 1.5.1 а именно концертным залам, туроператорам, туристическим агентствам и прочим организациям, предоставляющим услуги в сфере туризма, указанным в подпункте 1.5.1.2. пункта 1.5.1 настоящего Порядка 2, а именно фитнес-центрам и другим объектам физической культуры и спорта, санаторно-курортным организациям, пансионатам, базам отдыха, санаториям, профилакториям, гостиницам и прочим местам для временного проживания, </w:t>
      </w:r>
      <w:r w:rsidRPr="00760C91">
        <w:rPr>
          <w:rFonts w:ascii="Times New Roman" w:hAnsi="Times New Roman" w:cs="Times New Roman"/>
          <w:sz w:val="24"/>
          <w:szCs w:val="24"/>
        </w:rPr>
        <w:lastRenderedPageBreak/>
        <w:t>объектам выставочных пространств, театрам, театральным студиям;</w:t>
      </w:r>
    </w:p>
    <w:p w:rsidR="00D351A5" w:rsidRPr="00760C91" w:rsidRDefault="00D351A5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- до момента возобновления деятельности, но не позднее</w:t>
      </w:r>
      <w:r w:rsidR="001B548F" w:rsidRPr="00760C9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чем по 31 декабря 2020 года – получателям, указанным в подпункте 1.5.1.1 пункта 1.5.1. настоящего Порядка 2, а именно парковым комплексам, детским игровым комнатам, аквапаркам, массажным салонам, ресторанам, кафе, столовым, буфетам, барам, закусочным и иным предприятиям общественного питания (за исключением организаций общественного питания, деятельность которых не приостанавливалась в соответствии с </w:t>
      </w:r>
      <w:hyperlink r:id="rId82" w:history="1"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Указом</w:t>
        </w:r>
      </w:hyperlink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Губернатора области № 27).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2.2.</w:t>
      </w:r>
      <w:r w:rsidR="00BA0714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Заявки на получение Субсидий принимаются по </w:t>
      </w:r>
      <w:r w:rsidRPr="00760C91">
        <w:rPr>
          <w:rFonts w:ascii="Times New Roman" w:hAnsi="Times New Roman" w:cs="Times New Roman"/>
          <w:color w:val="auto"/>
          <w:sz w:val="24"/>
          <w:szCs w:val="24"/>
          <w:u w:val="single"/>
        </w:rPr>
        <w:t>31 марта 2021г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. (включительно).</w:t>
      </w:r>
    </w:p>
    <w:p w:rsidR="00F1056C" w:rsidRPr="00760C91" w:rsidRDefault="00F1056C" w:rsidP="00760C91">
      <w:pPr>
        <w:pStyle w:val="Default"/>
        <w:ind w:firstLine="660"/>
        <w:jc w:val="both"/>
        <w:rPr>
          <w:color w:val="auto"/>
        </w:rPr>
      </w:pPr>
      <w:r w:rsidRPr="00760C91">
        <w:rPr>
          <w:color w:val="auto"/>
        </w:rPr>
        <w:t>2.3.</w:t>
      </w:r>
      <w:r w:rsidR="00BA0714" w:rsidRPr="00760C91">
        <w:rPr>
          <w:color w:val="auto"/>
        </w:rPr>
        <w:t xml:space="preserve"> </w:t>
      </w:r>
      <w:r w:rsidRPr="00760C91">
        <w:rPr>
          <w:color w:val="auto"/>
        </w:rPr>
        <w:t>Требования, предъявляемые к Получателям Субсидии: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2.3.1. </w:t>
      </w:r>
      <w:r w:rsidR="00BA0714" w:rsidRPr="00760C91">
        <w:rPr>
          <w:rFonts w:ascii="Times New Roman" w:hAnsi="Times New Roman" w:cs="Times New Roman"/>
          <w:color w:val="auto"/>
          <w:sz w:val="24"/>
          <w:szCs w:val="24"/>
        </w:rPr>
        <w:t>организация должна быть зарегистрирована (поставлена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 учет в налоговом органе) в установленном порядке на территории городского округа город Бор Нижегородской области;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2.3.2.</w:t>
      </w:r>
      <w:r w:rsidR="00BA0714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(юридическое лицо или индивидуальный предприниматель) должна подтвердить, что за период с даты введения режима повышенной готовности до даты вступления в силу Указа Губернатора Нижегородской области от 7 апреля </w:t>
      </w:r>
      <w:smartTag w:uri="urn:schemas-microsoft-com:office:smarttags" w:element="metricconverter">
        <w:smartTagPr>
          <w:attr w:name="ProductID" w:val="2020 г"/>
        </w:smartTagPr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Pr="00760C91">
        <w:rPr>
          <w:rFonts w:ascii="Times New Roman" w:hAnsi="Times New Roman" w:cs="Times New Roman"/>
          <w:color w:val="auto"/>
          <w:sz w:val="24"/>
          <w:szCs w:val="24"/>
        </w:rPr>
        <w:t>. № 53 «О мерах поддержки организаций и лиц, пострадавших от распространения новой коронавирусной инфекции (COVID-19)» численность работников уменьшилась не более чем на 10 (десять) процентов;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2.3.3.</w:t>
      </w:r>
      <w:r w:rsidR="00DC1D8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(юридическое лицо или индивидуальный предприниматель) должна осуществлять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Pr="00760C91">
        <w:rPr>
          <w:rFonts w:ascii="Times New Roman" w:hAnsi="Times New Roman" w:cs="Times New Roman"/>
          <w:color w:val="auto"/>
          <w:sz w:val="24"/>
          <w:szCs w:val="24"/>
        </w:rPr>
        <w:t>. №206 «Об объявлении в Российской Федерации нерабочих дней» и от 2 апреля 2020г. № 239 «О мерах по обеспечению санитарно-эпидемиологического благополучия населения на территории Российской Федер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ации», от 11 мая </w:t>
      </w:r>
      <w:smartTag w:uri="urn:schemas-microsoft-com:office:smarttags" w:element="metricconverter">
        <w:smartTagPr>
          <w:attr w:name="ProductID" w:val="2020 г"/>
        </w:smartTagPr>
        <w:r w:rsidR="009830E3" w:rsidRPr="00760C91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>. № 316 «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>онавирусной инфекции (COVID-19)»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, в соответствии с трудовым законодательством;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2.3.4. организация (юридическое лицо) не должна находиться в процессе реорганизации, ликвидации, и в отношении него не должна быть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Федерации, а индивидуальным предпринимателем не должна быть прекращена деятельность в качестве индивидуального предпринимателя;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2.3.5.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2.3.6. получатели Субсидий не должны получать средства из областного бюджета на основании иных нормативных правовых актов на цели, указанные в пункте 1.3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2.3.7.</w:t>
      </w:r>
      <w:r w:rsidR="000C7B41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организация не должна быть привлечена к административной ответственности в соответствии со статьями 6.3 «Нарушение законодательства в области обеспечения санитарно-эпидемиологического благополучия населения» или 20.6.1 «Невыполнение правил поведения при чрезвычайной ситуации или угрозе ее возникновения» Кодекса Российской Федерации об административных правонарушениях за нарушение требований Указа Губернатора области № 27;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2.4.</w:t>
      </w:r>
      <w:r w:rsidR="000C7B41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Претендующие на получение Субсидии организации и лица, пострадавшие от распространения новой коронавирусной инфекции,  претендующие на по</w:t>
      </w:r>
      <w:r w:rsidR="004437F9" w:rsidRPr="00760C91">
        <w:rPr>
          <w:rFonts w:ascii="Times New Roman" w:hAnsi="Times New Roman" w:cs="Times New Roman"/>
          <w:color w:val="auto"/>
          <w:sz w:val="24"/>
          <w:szCs w:val="24"/>
        </w:rPr>
        <w:t>лучение Субсидий, представляют 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 в электронном виде (скан-образы документов) на официальный электронный адрес: </w:t>
      </w:r>
      <w:r w:rsidRPr="00760C91">
        <w:rPr>
          <w:rFonts w:ascii="Times New Roman" w:hAnsi="Times New Roman" w:cs="Times New Roman"/>
          <w:color w:val="auto"/>
          <w:sz w:val="24"/>
          <w:szCs w:val="24"/>
          <w:lang w:val="en-US"/>
        </w:rPr>
        <w:t>official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@</w:t>
      </w:r>
      <w:r w:rsidRPr="00760C91">
        <w:rPr>
          <w:rFonts w:ascii="Times New Roman" w:hAnsi="Times New Roman" w:cs="Times New Roman"/>
          <w:color w:val="auto"/>
          <w:sz w:val="24"/>
          <w:szCs w:val="24"/>
          <w:lang w:val="en-US"/>
        </w:rPr>
        <w:t>adm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60C91">
        <w:rPr>
          <w:rFonts w:ascii="Times New Roman" w:hAnsi="Times New Roman" w:cs="Times New Roman"/>
          <w:color w:val="auto"/>
          <w:sz w:val="24"/>
          <w:szCs w:val="24"/>
          <w:lang w:val="en-US"/>
        </w:rPr>
        <w:t>bor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.nnov.ru первичный пакет документов на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получение Субсидий (далее - заявка) с последующей досылкой в бумажном виде.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2.4.1. </w:t>
      </w:r>
      <w:r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Заявка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должна содержать следующие документы: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2.4.1.1.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опись представленных документов по форме согласно приложению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№ 1, к настоящему Порядку </w:t>
      </w:r>
      <w:r w:rsidR="00D64816" w:rsidRPr="00760C9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2.4.1.2.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заявление на получение Субсид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>ий по форме согласно приложению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D64816" w:rsidRPr="00760C91">
        <w:rPr>
          <w:rFonts w:ascii="Times New Roman" w:hAnsi="Times New Roman" w:cs="Times New Roman"/>
          <w:color w:val="auto"/>
          <w:sz w:val="24"/>
          <w:szCs w:val="24"/>
        </w:rPr>
        <w:t>2, к настоящему Порядку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2.4.1.3.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расчет размера Субсидии по форме согласно приложению</w:t>
      </w:r>
      <w:r w:rsidR="009830E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3 к настоящему Порядку </w:t>
      </w:r>
      <w:r w:rsidR="00D64816" w:rsidRPr="00760C9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2.4.1.4</w:t>
      </w:r>
      <w:r w:rsidR="00D25C0B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справку, подтверждающую соответствие организации (юридического лица или индивидуального предпринимателя) условиям, установленным подпунктами 3</w:t>
      </w:r>
      <w:r w:rsidR="00A748DB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.1.1.,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A748DB" w:rsidRPr="00760C91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пункта 3.1 настоящего Порядка </w:t>
      </w:r>
      <w:r w:rsidR="00A748DB" w:rsidRPr="00760C9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, по состоянию на дату подачи заявки, по форме согласно приложению № 4 к настоящему Порядку </w:t>
      </w:r>
      <w:r w:rsidR="00A748DB" w:rsidRPr="00760C9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2.4.1.5.  копию формы «Сведения о застрахованных лицах», утвержденную постановлением Правления Пенсионного фонда Российской Федерации от 1 февраля </w:t>
      </w:r>
      <w:smartTag w:uri="urn:schemas-microsoft-com:office:smarttags" w:element="metricconverter">
        <w:smartTagPr>
          <w:attr w:name="ProductID" w:val="2016 г"/>
        </w:smartTagPr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2016 г</w:t>
        </w:r>
      </w:smartTag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 № 83п, по состоянию на 1 марта </w:t>
      </w:r>
      <w:smartTag w:uri="urn:schemas-microsoft-com:office:smarttags" w:element="metricconverter">
        <w:smartTagPr>
          <w:attr w:name="ProductID" w:val="2020 г"/>
        </w:smartTagPr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., 1 апреля </w:t>
      </w:r>
      <w:smartTag w:uri="urn:schemas-microsoft-com:office:smarttags" w:element="metricconverter">
        <w:smartTagPr>
          <w:attr w:name="ProductID" w:val="2020 г"/>
        </w:smartTagPr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Pr="00760C91">
        <w:rPr>
          <w:rFonts w:ascii="Times New Roman" w:hAnsi="Times New Roman" w:cs="Times New Roman"/>
          <w:color w:val="auto"/>
          <w:sz w:val="24"/>
          <w:szCs w:val="24"/>
        </w:rPr>
        <w:t>. и первое число месяца в котором подается заявка;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2.4.1.6. </w:t>
      </w:r>
      <w:r w:rsidRPr="00760C91">
        <w:rPr>
          <w:rStyle w:val="pt-a0-000107"/>
          <w:rFonts w:ascii="Times New Roman" w:hAnsi="Times New Roman" w:cs="Times New Roman"/>
          <w:color w:val="auto"/>
          <w:sz w:val="24"/>
          <w:szCs w:val="24"/>
        </w:rPr>
        <w:t xml:space="preserve">копии действующих лицензий на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реализацию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 при наличии.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2.4.2. Требования к оформлению заявки</w:t>
      </w:r>
      <w:r w:rsidR="002A77E2" w:rsidRPr="00760C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2.4.</w:t>
      </w:r>
      <w:r w:rsidR="002A77E2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Все представляемые документы, включенные в заявку, должны быть четко напечатаны и заполнены по всем пунктам (в случае отсутствия данных ставится прочерк). Подчистки и исправления не допускаются. Все листы заявки должны быть пронумерованы. Документы на иностранном языке заявитель представляет вместе с их переводом на русский язык, заверенным в соответствии с действующим законодательством.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2.4.</w:t>
      </w:r>
      <w:r w:rsidR="001923A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Последовательность размещения документов должна соответствовать последовательности, определенной в пункте 2.4.1.</w:t>
      </w:r>
      <w:r w:rsidR="002362EE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2.4.3.</w:t>
      </w:r>
      <w:r w:rsidR="001923A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923A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и,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пострадавшие от распространения новой коронавирусной инфекции,   несут ответственность за полноту заявки, ее содержание и соответствие требования</w:t>
      </w:r>
      <w:r w:rsidR="0044284A" w:rsidRPr="00760C91">
        <w:rPr>
          <w:rFonts w:ascii="Times New Roman" w:hAnsi="Times New Roman" w:cs="Times New Roman"/>
          <w:color w:val="auto"/>
          <w:sz w:val="24"/>
          <w:szCs w:val="24"/>
        </w:rPr>
        <w:t>м настоящего Порядка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, а также за достоверность предоставленных сведений и документов в соответствии с законодательством Российской Федерации.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2.5. Заявка подлежит ре</w:t>
      </w:r>
      <w:r w:rsidR="004437F9" w:rsidRPr="00760C91">
        <w:rPr>
          <w:rFonts w:ascii="Times New Roman" w:hAnsi="Times New Roman" w:cs="Times New Roman"/>
          <w:color w:val="auto"/>
          <w:sz w:val="24"/>
          <w:szCs w:val="24"/>
        </w:rPr>
        <w:t>гистрации в день поступления в 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дминистрацию с указанием даты приема, и в течение 10 рабочих дней проходит проверку, которую осуществляе</w:t>
      </w:r>
      <w:r w:rsidR="0000429C" w:rsidRPr="00760C91">
        <w:rPr>
          <w:rFonts w:ascii="Times New Roman" w:hAnsi="Times New Roman" w:cs="Times New Roman"/>
          <w:color w:val="auto"/>
          <w:sz w:val="24"/>
          <w:szCs w:val="24"/>
        </w:rPr>
        <w:t>т отдел экономики и инвестиций 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дминистрации:</w:t>
      </w:r>
    </w:p>
    <w:p w:rsidR="00F1056C" w:rsidRPr="00760C91" w:rsidRDefault="00F1056C" w:rsidP="00760C91">
      <w:pPr>
        <w:pStyle w:val="a3"/>
        <w:tabs>
          <w:tab w:val="left" w:pos="9350"/>
        </w:tabs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2.5.1. заявки, в отношении которых выявлены несоответствия условиям, установленным пунктами 2.3., 3.1 настоящего Порядка, и несоответствие заявки требованиям к оформлению и комплектности, установленным пунктами 2.4.1., 2.4.2., 2.4.3. настоящего Порядка </w:t>
      </w:r>
      <w:r w:rsidR="002362EE" w:rsidRPr="00760C9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возвращаются в организацию уведомлением с мотивированным обоснованием ее возврата на электронный адрес, указанный в заявлении на получение Субсидий;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2.5.2. </w:t>
      </w:r>
      <w:r w:rsidR="002F41C2" w:rsidRPr="00760C91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аявки, соответствующие условиям, установленным пунктами 2.3., 3.1</w:t>
      </w:r>
      <w:r w:rsidR="0044284A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, и требованиям к оформлению и комплектности, установленным пунктами 2.4.1., 2.4.2., 2.4.3.</w:t>
      </w:r>
      <w:r w:rsidR="0044284A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, передаются в Комиссию в день проведения заседания Комиссии.   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2.6. Деятельность Комиссии осуществляется в соответствии с Положением о Комисси</w:t>
      </w:r>
      <w:r w:rsidR="00D84DC9" w:rsidRPr="00760C91">
        <w:rPr>
          <w:rFonts w:ascii="Times New Roman" w:hAnsi="Times New Roman" w:cs="Times New Roman"/>
          <w:color w:val="auto"/>
          <w:sz w:val="24"/>
          <w:szCs w:val="24"/>
        </w:rPr>
        <w:t>и, утвержденным постановлением 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дминистрации.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2.7. Заседания Комиссии проводятся не реже одного раза в месяц.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Комиссия: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2.7.1.  принимает решение о включении организации (юридического лица или индивидуального предпринимателя), в перечень лиц, имеющих право на получение Субсидии (далее - Перечень), и определении размера Субсидии такому лицу, в соответствии с пунктом 3.2. настоящего </w:t>
      </w:r>
      <w:r w:rsidR="0044284A" w:rsidRPr="00760C91">
        <w:rPr>
          <w:rFonts w:ascii="Times New Roman" w:hAnsi="Times New Roman" w:cs="Times New Roman"/>
          <w:color w:val="auto"/>
          <w:sz w:val="24"/>
          <w:szCs w:val="24"/>
        </w:rPr>
        <w:t>Порядка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lastRenderedPageBreak/>
        <w:t>2.7.2.</w:t>
      </w:r>
      <w:r w:rsidR="009164A4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в случае наличия оснований, предусмотренных пунктом 3.4.</w:t>
      </w:r>
      <w:r w:rsidR="0044284A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, принимает решение об отказе во включении организации (юридического лица или индивидуального предпринимателя) в Перечень; 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2.7.</w:t>
      </w:r>
      <w:r w:rsidR="00D04207" w:rsidRPr="00760C9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7473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рекомендует Администрации заключить </w:t>
      </w:r>
      <w:r w:rsidR="00EC6848" w:rsidRPr="00760C9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оглашение с организацией (юридическим лицом или индивидуальным предпринимателем на предоставление Субсидий;</w:t>
      </w:r>
    </w:p>
    <w:p w:rsidR="005524E8" w:rsidRPr="005D2B10" w:rsidRDefault="005524E8" w:rsidP="005524E8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2.8. Решения, принятые на заседании Комиссии, оформляются протоколом заседания Комиссии (далее - протокол Комиссии) в течение 2 рабочих дней со дня проведения заседания Комиссии и размещаются на едином портале и   официальном сайте. </w:t>
      </w:r>
    </w:p>
    <w:p w:rsidR="00F1056C" w:rsidRPr="00760C91" w:rsidRDefault="00F1056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62A28" w:rsidRPr="00760C91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. Администрация:</w:t>
      </w:r>
    </w:p>
    <w:p w:rsidR="00F1056C" w:rsidRPr="00760C91" w:rsidRDefault="00946F02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2.9.1. </w:t>
      </w:r>
      <w:r w:rsidR="00F1056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в течение 10 рабочих дней со дня подписания протокола заседания Комиссии на основании протокола Комиссии распоряжением утверждает (вносит изменения) в сводный реестр получателей Субсидии (далее - сводный реестр), включающий наименование организации, ИНН, объем Субсидии, период предоставления Субсидии, и в тот же день размещает его на официальном сайте; </w:t>
      </w:r>
    </w:p>
    <w:p w:rsidR="00F1056C" w:rsidRPr="00760C91" w:rsidRDefault="008B0674" w:rsidP="00760C91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C91">
        <w:rPr>
          <w:rFonts w:ascii="Times New Roman" w:hAnsi="Times New Roman" w:cs="Times New Roman"/>
          <w:sz w:val="24"/>
          <w:szCs w:val="24"/>
        </w:rPr>
        <w:t>2.9</w:t>
      </w:r>
      <w:r w:rsidR="00F1056C" w:rsidRPr="00760C91">
        <w:rPr>
          <w:rFonts w:ascii="Times New Roman" w:hAnsi="Times New Roman" w:cs="Times New Roman"/>
          <w:sz w:val="24"/>
          <w:szCs w:val="24"/>
        </w:rPr>
        <w:t>.</w:t>
      </w:r>
      <w:r w:rsidRPr="00760C91">
        <w:rPr>
          <w:rFonts w:ascii="Times New Roman" w:hAnsi="Times New Roman" w:cs="Times New Roman"/>
          <w:sz w:val="24"/>
          <w:szCs w:val="24"/>
        </w:rPr>
        <w:t>2</w:t>
      </w:r>
      <w:r w:rsidR="00F1056C" w:rsidRPr="00760C91">
        <w:rPr>
          <w:rFonts w:ascii="Times New Roman" w:hAnsi="Times New Roman" w:cs="Times New Roman"/>
          <w:sz w:val="24"/>
          <w:szCs w:val="24"/>
        </w:rPr>
        <w:t xml:space="preserve">.  в течение 5 рабочих дней со дня после утверждения сводного реестра в порядке очередности поступления заявок от организаций и по факту поступления подтверждающих документов, указанных в п. 3.6. настоящего порядка заключает с Получателем Субсидии соглашение о предоставлении субсидии из бюджета городского округа город Бор Нижегородской области организациям, пострадавшим от распространения новой коронавирусной инфекции (COVID-19), в целях возмещения </w:t>
      </w:r>
      <w:r w:rsidR="000E4CA4" w:rsidRPr="00760C91">
        <w:rPr>
          <w:rFonts w:ascii="Times New Roman" w:hAnsi="Times New Roman" w:cs="Times New Roman"/>
          <w:sz w:val="24"/>
          <w:szCs w:val="24"/>
        </w:rPr>
        <w:t xml:space="preserve">затрат на оплату коммунальных услуг </w:t>
      </w:r>
      <w:r w:rsidR="00F1056C" w:rsidRPr="00760C91">
        <w:rPr>
          <w:rFonts w:ascii="Times New Roman" w:hAnsi="Times New Roman" w:cs="Times New Roman"/>
          <w:sz w:val="24"/>
          <w:szCs w:val="24"/>
        </w:rPr>
        <w:t>в период действия режима повышенной готовности в соответствии с формой приложения № 5 к</w:t>
      </w:r>
      <w:r w:rsidR="00F01300" w:rsidRPr="00760C91">
        <w:rPr>
          <w:rFonts w:ascii="Times New Roman" w:hAnsi="Times New Roman" w:cs="Times New Roman"/>
          <w:sz w:val="24"/>
          <w:szCs w:val="24"/>
        </w:rPr>
        <w:t xml:space="preserve"> Порядку 2 (далее – Соглашение</w:t>
      </w:r>
      <w:r w:rsidR="00F1056C" w:rsidRPr="00760C91">
        <w:rPr>
          <w:rFonts w:ascii="Times New Roman" w:hAnsi="Times New Roman" w:cs="Times New Roman"/>
          <w:sz w:val="24"/>
          <w:szCs w:val="24"/>
        </w:rPr>
        <w:t>) в пределах имеющихся лимитов бюджетных ассигнований.</w:t>
      </w:r>
    </w:p>
    <w:p w:rsidR="0031579C" w:rsidRPr="00760C91" w:rsidRDefault="0031579C" w:rsidP="00760C91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60C91">
        <w:rPr>
          <w:rFonts w:ascii="Times New Roman" w:hAnsi="Times New Roman" w:cs="Times New Roman"/>
          <w:sz w:val="24"/>
          <w:szCs w:val="24"/>
        </w:rPr>
        <w:t>2.10. В случае если по окончании срока подачи заявок не подана ни одна заявка, отбор признается несостоявшимся.</w:t>
      </w:r>
    </w:p>
    <w:p w:rsidR="00A32184" w:rsidRPr="00760C91" w:rsidRDefault="00A32184" w:rsidP="00760C91">
      <w:pPr>
        <w:pStyle w:val="a3"/>
        <w:ind w:firstLine="6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32184" w:rsidRPr="00760C91" w:rsidRDefault="00A32184" w:rsidP="00760C91">
      <w:pPr>
        <w:pStyle w:val="a3"/>
        <w:ind w:firstLine="6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3. Условия и порядок предоставления Субсидий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EC03B1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Условия, которым должны соответствовать получатели Субсидий в целях получения Субсидии: 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3.1.1.</w:t>
      </w:r>
      <w:r w:rsidR="00EC03B1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получатель субсидий должен соответствовать требованиям, установленным пунктом 2.3. настоящего Порядка</w:t>
      </w:r>
      <w:r w:rsidR="002F24B8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3.1.2.</w:t>
      </w:r>
      <w:r w:rsidR="00EC03B1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(юридическое лицо или индивидуальный предприниматель) должна взять на себя обязательство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готовности; </w:t>
      </w:r>
    </w:p>
    <w:p w:rsidR="002F24B8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2F24B8" w:rsidRPr="00760C91">
        <w:rPr>
          <w:rFonts w:ascii="Times New Roman" w:hAnsi="Times New Roman" w:cs="Times New Roman"/>
          <w:color w:val="auto"/>
          <w:sz w:val="24"/>
          <w:szCs w:val="24"/>
        </w:rPr>
        <w:t>Размер Субсидии составляет 100 (сто) процентов соответствующих затрат (минимально необходимых для поддержания функционирования соответствующих организаций) по оплате коммунальных услуг.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3.3. Субсидия предоставляется в пределах бюджетных ассигнований и лимитов бюджетных обязательств, доведенных в установленном порядке на соответствующий фи</w:t>
      </w:r>
      <w:r w:rsidR="000B6605" w:rsidRPr="00760C91">
        <w:rPr>
          <w:rFonts w:ascii="Times New Roman" w:hAnsi="Times New Roman" w:cs="Times New Roman"/>
          <w:color w:val="auto"/>
          <w:sz w:val="24"/>
          <w:szCs w:val="24"/>
        </w:rPr>
        <w:t>нансовый год до 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дминистрации</w:t>
      </w:r>
      <w:r w:rsidR="000B6605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за счет средств областного бюджета на цели, указанные в пункте 1.3 настоящего Порядка</w:t>
      </w:r>
      <w:r w:rsidR="00230565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3.4. Основания для отказа в предоставлении Субсидий:</w:t>
      </w:r>
    </w:p>
    <w:p w:rsidR="00900246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несоответствие</w:t>
      </w:r>
      <w:r w:rsidR="00900246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652B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документов, 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предоставленных организацией или лицом, пострадавшим от распространения новой коронавирусной инфекции, </w:t>
      </w:r>
      <w:r w:rsidR="00900246" w:rsidRPr="00760C91">
        <w:rPr>
          <w:rFonts w:ascii="Times New Roman" w:hAnsi="Times New Roman" w:cs="Times New Roman"/>
          <w:color w:val="auto"/>
          <w:sz w:val="24"/>
          <w:szCs w:val="24"/>
        </w:rPr>
        <w:t>требованиям оформления и комплектности,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определенным пунктами 2.4.1, 2.4.2.</w:t>
      </w:r>
      <w:r w:rsidR="00015546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2</w:t>
      </w:r>
      <w:r w:rsidR="00900246" w:rsidRPr="00760C9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32184" w:rsidRPr="00760C91" w:rsidRDefault="00900246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32184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непред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32184" w:rsidRPr="00760C91">
        <w:rPr>
          <w:rFonts w:ascii="Times New Roman" w:hAnsi="Times New Roman" w:cs="Times New Roman"/>
          <w:color w:val="auto"/>
          <w:sz w:val="24"/>
          <w:szCs w:val="24"/>
        </w:rPr>
        <w:t>ставление (предоставление не в полном объеме) документов, указанных в пункте 2.4.</w:t>
      </w:r>
      <w:r w:rsidR="00E66E02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2</w:t>
      </w:r>
      <w:r w:rsidR="00A32184" w:rsidRPr="00760C9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- недостоверность предоставленной организацией или лицом, пострадавшим от распространения новой коронавирусной инфекции,  информации; 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несоответствие организации или лица, пострадавшего от распространения новой коронавирусной инфекции,  условиям и требованиям, указанным в пунктах 2.3. и 3.1.</w:t>
      </w:r>
      <w:r w:rsidR="00E66E02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84C77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3.5.</w:t>
      </w:r>
      <w:r w:rsidR="00996EA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6D43" w:rsidRPr="00760C91">
        <w:rPr>
          <w:rFonts w:ascii="Times New Roman" w:hAnsi="Times New Roman" w:cs="Times New Roman"/>
          <w:color w:val="auto"/>
          <w:sz w:val="24"/>
          <w:szCs w:val="24"/>
        </w:rPr>
        <w:t>Показателями</w:t>
      </w:r>
      <w:r w:rsidR="00733A40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результативности предоставления Субсидии, организациям, </w:t>
      </w:r>
      <w:r w:rsidR="00684C77" w:rsidRPr="00760C91">
        <w:rPr>
          <w:rFonts w:ascii="Times New Roman" w:hAnsi="Times New Roman" w:cs="Times New Roman"/>
          <w:color w:val="auto"/>
          <w:sz w:val="24"/>
          <w:szCs w:val="24"/>
        </w:rPr>
        <w:t>включаемым в Соглашение, являю</w:t>
      </w:r>
      <w:r w:rsidR="00733A40" w:rsidRPr="00760C91">
        <w:rPr>
          <w:rFonts w:ascii="Times New Roman" w:hAnsi="Times New Roman" w:cs="Times New Roman"/>
          <w:color w:val="auto"/>
          <w:sz w:val="24"/>
          <w:szCs w:val="24"/>
        </w:rPr>
        <w:t>тся</w:t>
      </w:r>
      <w:r w:rsidR="00FA1AA2" w:rsidRPr="00760C9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733A40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84C77" w:rsidRPr="00760C91" w:rsidRDefault="00684C77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="00733A40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недопущение снижения численности работников, за которыми сохраняется заработная плата, более чем на 15 (пятнадцать) процентов на период с даты введения до даты снятия режима повышенной готовности </w:t>
      </w:r>
      <w:r w:rsidR="00A32184" w:rsidRPr="00760C91">
        <w:rPr>
          <w:rFonts w:ascii="Times New Roman" w:hAnsi="Times New Roman" w:cs="Times New Roman"/>
          <w:color w:val="auto"/>
          <w:sz w:val="24"/>
          <w:szCs w:val="24"/>
        </w:rPr>
        <w:t>(для организаций, имеющих наемных работников)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32184" w:rsidRPr="00760C91" w:rsidRDefault="00684C77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сохранение</w:t>
      </w:r>
      <w:r w:rsidR="00536D4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2184" w:rsidRPr="00760C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деятельност</w:t>
      </w:r>
      <w:r w:rsidRPr="00760C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</w:t>
      </w:r>
      <w:r w:rsidR="00A32184" w:rsidRPr="00760C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536D43" w:rsidRPr="00760C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организаций</w:t>
      </w:r>
      <w:r w:rsidR="004F7394" w:rsidRPr="00760C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4F7394" w:rsidRPr="00760C91">
        <w:rPr>
          <w:rFonts w:ascii="Times New Roman" w:hAnsi="Times New Roman" w:cs="Times New Roman"/>
          <w:color w:val="auto"/>
          <w:sz w:val="24"/>
          <w:szCs w:val="24"/>
        </w:rPr>
        <w:t>до даты снятия режима повышенной готовности</w:t>
      </w:r>
      <w:r w:rsidR="00A32184" w:rsidRPr="00760C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231A3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3.6.  </w:t>
      </w:r>
      <w:r w:rsidR="006231A3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Предоставление Субсидии осуществляется </w:t>
      </w:r>
      <w:r w:rsidR="004437F9" w:rsidRPr="00760C9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231A3"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дминистрацией за период с 28 марта 2020г. до даты</w:t>
      </w:r>
      <w:r w:rsidR="001C13CB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, установленной действующим законодательством, </w:t>
      </w:r>
      <w:r w:rsidR="006231A3" w:rsidRPr="00760C91">
        <w:rPr>
          <w:rFonts w:ascii="Times New Roman" w:hAnsi="Times New Roman" w:cs="Times New Roman"/>
          <w:color w:val="auto"/>
          <w:sz w:val="24"/>
          <w:szCs w:val="24"/>
        </w:rPr>
        <w:t>после предоставления организацией следующих документов:</w:t>
      </w:r>
    </w:p>
    <w:p w:rsidR="006231A3" w:rsidRPr="00760C91" w:rsidRDefault="006231A3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- копии платежных поручений организации, подтверждающих оплату всех потребленных организацией коммунальных услуг в текущем месяце, но не ранее 28 марта </w:t>
      </w:r>
      <w:smartTag w:uri="urn:schemas-microsoft-com:office:smarttags" w:element="metricconverter">
        <w:smartTagPr>
          <w:attr w:name="ProductID" w:val="2020 г"/>
        </w:smartTagPr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Pr="00760C91">
        <w:rPr>
          <w:rFonts w:ascii="Times New Roman" w:hAnsi="Times New Roman" w:cs="Times New Roman"/>
          <w:color w:val="auto"/>
          <w:sz w:val="24"/>
          <w:szCs w:val="24"/>
        </w:rPr>
        <w:t>., заверенные организацией;</w:t>
      </w:r>
    </w:p>
    <w:p w:rsidR="006231A3" w:rsidRPr="00760C91" w:rsidRDefault="006231A3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- копии счетов на оплату коммунальных услуг, потребленных не ранее 28 марта </w:t>
      </w:r>
      <w:smartTag w:uri="urn:schemas-microsoft-com:office:smarttags" w:element="metricconverter">
        <w:smartTagPr>
          <w:attr w:name="ProductID" w:val="2020 г"/>
        </w:smartTagPr>
        <w:r w:rsidRPr="00760C91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Pr="00760C91">
        <w:rPr>
          <w:rFonts w:ascii="Times New Roman" w:hAnsi="Times New Roman" w:cs="Times New Roman"/>
          <w:color w:val="auto"/>
          <w:sz w:val="24"/>
          <w:szCs w:val="24"/>
        </w:rPr>
        <w:t>., заверенные организацией;</w:t>
      </w:r>
    </w:p>
    <w:p w:rsidR="006231A3" w:rsidRPr="00760C91" w:rsidRDefault="006231A3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копии правоподтверждающих документов на помещения и земельные участки для собственников и копии договоров аренды для арендаторов.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  3.8. Перечисление Субсидий осуществляется </w:t>
      </w:r>
      <w:r w:rsidR="004437F9" w:rsidRPr="00760C9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дминистрацией не позднее десятого рабочего дня со дня получения до</w:t>
      </w:r>
      <w:r w:rsidR="0080462D" w:rsidRPr="00760C91">
        <w:rPr>
          <w:rFonts w:ascii="Times New Roman" w:hAnsi="Times New Roman" w:cs="Times New Roman"/>
          <w:color w:val="auto"/>
          <w:sz w:val="24"/>
          <w:szCs w:val="24"/>
        </w:rPr>
        <w:t>кументов, указанных в пункте 3.6.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</w:t>
      </w:r>
      <w:r w:rsidR="008B06D2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, с лицевого счета </w:t>
      </w:r>
      <w:r w:rsidR="004437F9" w:rsidRPr="00760C9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дминистрации, открытого в департаменте финансов администрации, на расчетный счет получателя Субсидии, открытый в кредитной организации.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Администрация направляет в департамент финансов следующие документы: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копию протокола заседания Комиссии;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копию сводного реестра;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копии Соглашений;</w:t>
      </w:r>
    </w:p>
    <w:p w:rsidR="00A32184" w:rsidRPr="00760C91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копии расчетов размера Субсидий;</w:t>
      </w:r>
    </w:p>
    <w:p w:rsidR="00A32184" w:rsidRDefault="00A3218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- электронные заявки на перечисление денежных средств.</w:t>
      </w:r>
    </w:p>
    <w:p w:rsidR="00845F52" w:rsidRPr="00760C91" w:rsidRDefault="00845F52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760C91" w:rsidRDefault="00AB6E85" w:rsidP="00760C91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0F08EC"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Требования к отчетности</w:t>
      </w:r>
    </w:p>
    <w:p w:rsidR="000F08EC" w:rsidRPr="00760C91" w:rsidRDefault="000F08EC" w:rsidP="00760C91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760C91" w:rsidRDefault="00AB6E85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.1. Организации представляют в </w:t>
      </w:r>
      <w:r w:rsidR="004437F9" w:rsidRPr="00760C9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54969"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дминистрацию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отчеты по форме, в порядке и в сроки, установленные в Соглашении.</w:t>
      </w:r>
    </w:p>
    <w:p w:rsidR="000F08EC" w:rsidRPr="00760C91" w:rsidRDefault="000F08E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Организации несут ответственность за достоверность представляемых сведений.</w:t>
      </w:r>
    </w:p>
    <w:p w:rsidR="000F08EC" w:rsidRDefault="00AB6E85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="00054969" w:rsidRPr="00760C9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отчетности, представл</w:t>
      </w:r>
      <w:r w:rsidR="001105B6" w:rsidRPr="00760C91">
        <w:rPr>
          <w:rFonts w:ascii="Times New Roman" w:hAnsi="Times New Roman" w:cs="Times New Roman"/>
          <w:color w:val="auto"/>
          <w:sz w:val="24"/>
          <w:szCs w:val="24"/>
        </w:rPr>
        <w:t>енной в соответствии с пунктом 4.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105B6" w:rsidRPr="00760C9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</w:t>
      </w:r>
      <w:r w:rsidR="00C24FBF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, оценивает эффективность использования Субсидий. </w:t>
      </w:r>
    </w:p>
    <w:p w:rsidR="00845F52" w:rsidRPr="00760C91" w:rsidRDefault="00845F52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760C91" w:rsidRDefault="00336954" w:rsidP="00760C91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0F08EC"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Требования об осуществлении контроля</w:t>
      </w:r>
    </w:p>
    <w:p w:rsidR="000F08EC" w:rsidRPr="00760C91" w:rsidRDefault="000F08EC" w:rsidP="00760C91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соблюдением условий, целей и порядка предоставления</w:t>
      </w:r>
    </w:p>
    <w:p w:rsidR="000F08EC" w:rsidRPr="00760C91" w:rsidRDefault="000F08EC" w:rsidP="00760C91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b/>
          <w:bCs/>
          <w:color w:val="auto"/>
          <w:sz w:val="24"/>
          <w:szCs w:val="24"/>
        </w:rPr>
        <w:t>Субсидий и ответственности за их нарушение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F08EC" w:rsidRPr="00760C91" w:rsidRDefault="000F08EC" w:rsidP="00760C91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08EC" w:rsidRPr="00760C91" w:rsidRDefault="0033695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054969" w:rsidRPr="00760C9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и органы финансового контроля осуществляют обязательную проверку соблюдения получателем субсидии условий, целей и порядка предоставления Субсидии, установленных настоящим Порядком</w:t>
      </w:r>
      <w:r w:rsidR="00C24FBF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F08EC" w:rsidRPr="00760C91" w:rsidRDefault="0033695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>.2. Получатели Субсидии несут ответственность за нарушение условий, целей и порядка предоставления Субсидии, предусмотренных настоящим Порядком</w:t>
      </w:r>
      <w:r w:rsidR="00C24FBF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и Соглашением.</w:t>
      </w:r>
    </w:p>
    <w:p w:rsidR="000F08EC" w:rsidRPr="00760C91" w:rsidRDefault="0033695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>.3. Субсидия подлежит возврату в бюджет</w:t>
      </w:r>
      <w:r w:rsidR="00054969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городского округа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30 календарных дней с момента получения получателем Субсидии соответствующего требования </w:t>
      </w:r>
      <w:r w:rsidR="00054969" w:rsidRPr="00760C91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в следующих случаях:</w:t>
      </w:r>
    </w:p>
    <w:p w:rsidR="000F08EC" w:rsidRPr="00760C91" w:rsidRDefault="000F08E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- при выявлении по итогам проверок, проведенных </w:t>
      </w:r>
      <w:r w:rsidR="004437F9" w:rsidRPr="00760C9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54969" w:rsidRPr="00760C91">
        <w:rPr>
          <w:rFonts w:ascii="Times New Roman" w:hAnsi="Times New Roman" w:cs="Times New Roman"/>
          <w:color w:val="auto"/>
          <w:sz w:val="24"/>
          <w:szCs w:val="24"/>
        </w:rPr>
        <w:t>дминистрацией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и органами государственного финансового контроля, фактов нарушения условий, целей и порядка предоставления Субсидии получателем Субсидии;</w:t>
      </w:r>
    </w:p>
    <w:p w:rsidR="000F08EC" w:rsidRPr="00760C91" w:rsidRDefault="000F08E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- при недостижении результата предоставления Субсидии, установленного Соглашением, </w:t>
      </w:r>
    </w:p>
    <w:p w:rsidR="000F08EC" w:rsidRPr="00760C91" w:rsidRDefault="00336954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.4. В случае недостижения получателем Субсидии, по окончании действия режима повышенной готовности, результата предоставления Субсидии, установленного Соглашением, Субсидия подлежит возврату в бюджет </w:t>
      </w:r>
      <w:r w:rsidR="008B3BE9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округа г.Бор 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в сроки, 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lastRenderedPageBreak/>
        <w:t>у</w:t>
      </w:r>
      <w:r w:rsidR="001105B6" w:rsidRPr="00760C91">
        <w:rPr>
          <w:rFonts w:ascii="Times New Roman" w:hAnsi="Times New Roman" w:cs="Times New Roman"/>
          <w:color w:val="auto"/>
          <w:sz w:val="24"/>
          <w:szCs w:val="24"/>
        </w:rPr>
        <w:t>становленные пунктом 5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>.3 настоящего Порядка</w:t>
      </w:r>
      <w:r w:rsidR="00C24FBF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0F08EC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и Соглашением, и в размере, определяемом по формуле:</w:t>
      </w:r>
    </w:p>
    <w:p w:rsidR="000F08EC" w:rsidRPr="00760C91" w:rsidRDefault="000F08EC" w:rsidP="00760C91">
      <w:pPr>
        <w:pStyle w:val="a3"/>
        <w:ind w:firstLine="6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Vвозврата = (1 - Рфакт / Ррез) * Vсубсидии, где:</w:t>
      </w:r>
    </w:p>
    <w:p w:rsidR="000F08EC" w:rsidRPr="00760C91" w:rsidRDefault="000F08E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Рфакт - фактический результат предоставления Субсидии;</w:t>
      </w:r>
    </w:p>
    <w:p w:rsidR="000F08EC" w:rsidRPr="00760C91" w:rsidRDefault="000F08E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Ррез - установленный результат предоставления Субсидии;</w:t>
      </w:r>
    </w:p>
    <w:p w:rsidR="000F08EC" w:rsidRPr="00760C91" w:rsidRDefault="000F08E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Vсубсидии - размер Субсидии, предоставленной организации в отчетном финансовом году.</w:t>
      </w:r>
    </w:p>
    <w:p w:rsidR="001105B6" w:rsidRDefault="000F08EC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C91">
        <w:rPr>
          <w:rFonts w:ascii="Times New Roman" w:hAnsi="Times New Roman" w:cs="Times New Roman"/>
          <w:color w:val="auto"/>
          <w:sz w:val="24"/>
          <w:szCs w:val="24"/>
        </w:rPr>
        <w:t>Если в тече</w:t>
      </w:r>
      <w:r w:rsidR="001105B6" w:rsidRPr="00760C91">
        <w:rPr>
          <w:rFonts w:ascii="Times New Roman" w:hAnsi="Times New Roman" w:cs="Times New Roman"/>
          <w:color w:val="auto"/>
          <w:sz w:val="24"/>
          <w:szCs w:val="24"/>
        </w:rPr>
        <w:t>ние срока, указанного в пункте 5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>.3 настоящего Порядка</w:t>
      </w:r>
      <w:r w:rsidR="00C24FBF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получатель Субсидии не возвратил средства Субсидии в бюджет</w:t>
      </w:r>
      <w:r w:rsidR="008B3BE9"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 городского округа г.Бор</w:t>
      </w:r>
      <w:r w:rsidRPr="00760C91">
        <w:rPr>
          <w:rFonts w:ascii="Times New Roman" w:hAnsi="Times New Roman" w:cs="Times New Roman"/>
          <w:color w:val="auto"/>
          <w:sz w:val="24"/>
          <w:szCs w:val="24"/>
        </w:rPr>
        <w:t xml:space="preserve">, они подлежат взысканию в порядке, </w:t>
      </w:r>
      <w:r w:rsidR="008B3BE9" w:rsidRPr="00760C91">
        <w:rPr>
          <w:rFonts w:ascii="Times New Roman" w:hAnsi="Times New Roman" w:cs="Times New Roman"/>
          <w:color w:val="auto"/>
          <w:sz w:val="24"/>
          <w:szCs w:val="24"/>
        </w:rPr>
        <w:t>установленном законодательством.</w:t>
      </w: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0C91" w:rsidRDefault="00760C91" w:rsidP="00760C91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A177C" w:rsidRPr="005D2B10" w:rsidRDefault="00A04819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35D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bookmarkStart w:id="2" w:name="_GoBack"/>
      <w:bookmarkStart w:id="3" w:name="ЗаявкаК"/>
      <w:bookmarkEnd w:id="2"/>
      <w:bookmarkEnd w:id="3"/>
    </w:p>
    <w:p w:rsidR="004669F6" w:rsidRPr="005D2B10" w:rsidRDefault="00A04819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 Порядку</w:t>
      </w:r>
      <w:r w:rsidR="00C24FBF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субсидий организациям,</w:t>
      </w:r>
    </w:p>
    <w:p w:rsidR="004669F6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пострадавшим от распространения новой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коронавирусной инфекции (COVID-19), в целях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2A177C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Pr="005D2B10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Опись представленных документов </w:t>
      </w: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 </w:t>
      </w:r>
    </w:p>
    <w:p w:rsidR="002A177C" w:rsidRDefault="002A177C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361CF">
        <w:rPr>
          <w:rFonts w:ascii="Times New Roman" w:hAnsi="Times New Roman" w:cs="Times New Roman"/>
        </w:rPr>
        <w:t>(наименование организации)</w:t>
      </w:r>
    </w:p>
    <w:p w:rsidR="000361CF" w:rsidRPr="000361CF" w:rsidRDefault="000361CF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6065"/>
        <w:gridCol w:w="1407"/>
        <w:gridCol w:w="1768"/>
      </w:tblGrid>
      <w:tr w:rsidR="00C276B9" w:rsidRPr="005D2B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№ страниц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</w:tr>
      <w:tr w:rsidR="00C276B9" w:rsidRPr="005D2B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получение Субсидии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B9" w:rsidRPr="005D2B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размера Субсидии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B9" w:rsidRPr="005D2B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5D2B10" w:rsidRDefault="00EB65C5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подтверждающая соответствие организации требованиям, установленным подпунктами </w:t>
            </w:r>
            <w:r w:rsidR="00B87D95"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 w:rsidR="00C13B04" w:rsidRPr="005D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DF5" w:rsidRPr="005D2B10">
              <w:rPr>
                <w:rFonts w:ascii="Times New Roman" w:hAnsi="Times New Roman" w:cs="Times New Roman"/>
                <w:sz w:val="24"/>
                <w:szCs w:val="24"/>
              </w:rPr>
              <w:t>, 3.1.2</w:t>
            </w:r>
            <w:r w:rsidR="00C13B04" w:rsidRPr="005D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 w:rsidR="00B87D95"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.1 Порядка 2, по состоянию на дату подачи заявки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B9" w:rsidRPr="005D2B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Копии формы </w:t>
            </w:r>
            <w:r w:rsidR="007522A4" w:rsidRPr="005D2B10">
              <w:rPr>
                <w:rFonts w:ascii="Times New Roman" w:hAnsi="Times New Roman" w:cs="Times New Roman"/>
                <w:sz w:val="24"/>
                <w:szCs w:val="24"/>
              </w:rPr>
              <w:t>СЗВ-М (</w:t>
            </w:r>
            <w:r w:rsidR="00896FF5" w:rsidRPr="005D2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Сведения о застрахованных лицах</w:t>
            </w:r>
            <w:r w:rsidR="00896FF5" w:rsidRPr="005D2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22A4" w:rsidRPr="005D2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Правления Пенсионного фонда Российской Федерации от 1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D2B10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. № 83п</w:t>
            </w:r>
            <w:r w:rsidR="006C7663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940DB1"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663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6C7663" w:rsidRPr="005D2B10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="006C7663" w:rsidRPr="005D2B10">
              <w:rPr>
                <w:rFonts w:ascii="Times New Roman" w:hAnsi="Times New Roman" w:cs="Times New Roman"/>
                <w:sz w:val="24"/>
                <w:szCs w:val="24"/>
              </w:rPr>
              <w:t>. № 103п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</w:t>
            </w:r>
            <w:r w:rsidR="00836565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63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1 марта и на 1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D2B10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171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и первое число месяца в котором подается заявка.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5D2B10" w:rsidRDefault="00C276B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BD" w:rsidRPr="005D2B1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D" w:rsidRPr="005D2B10" w:rsidRDefault="00AE5EBD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BD" w:rsidRPr="005D2B10" w:rsidRDefault="00AE5EBD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Style w:val="pt-a0-000107"/>
                <w:rFonts w:ascii="Times New Roman" w:hAnsi="Times New Roman" w:cs="Times New Roman"/>
                <w:sz w:val="24"/>
                <w:szCs w:val="24"/>
              </w:rPr>
              <w:t xml:space="preserve">Копии действующих лицензий на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реализацию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      </w:r>
            <w:r w:rsidR="0003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)(при наличии)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D" w:rsidRPr="005D2B10" w:rsidRDefault="00AE5EBD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D" w:rsidRPr="005D2B10" w:rsidRDefault="00AE5EBD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Pr="005D2B10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A04819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5B71B9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2 </w:t>
      </w:r>
    </w:p>
    <w:p w:rsidR="00C74B20" w:rsidRPr="005D2B10" w:rsidRDefault="00A04819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 Порядку</w:t>
      </w:r>
      <w:r w:rsidR="0003025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>предоставления субсидий организациям,</w:t>
      </w:r>
    </w:p>
    <w:p w:rsidR="00C74B20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пострадавшим от распространения новой 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коронавирусной инфекции (COVID-19), в целях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2A177C" w:rsidRDefault="002A177C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1CF" w:rsidRPr="00577B08" w:rsidRDefault="000361CF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77C" w:rsidRPr="00577B08" w:rsidRDefault="002A177C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B08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2A177C" w:rsidRPr="00577B08" w:rsidRDefault="002A177C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B08">
        <w:rPr>
          <w:rFonts w:ascii="Times New Roman" w:hAnsi="Times New Roman" w:cs="Times New Roman"/>
          <w:b/>
          <w:bCs/>
          <w:sz w:val="28"/>
          <w:szCs w:val="28"/>
        </w:rPr>
        <w:t>на получение Субсидий</w:t>
      </w:r>
    </w:p>
    <w:p w:rsidR="000361CF" w:rsidRPr="005D2B10" w:rsidRDefault="000361CF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77C" w:rsidRPr="005D2B10" w:rsidRDefault="00AE2F4F" w:rsidP="000361C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г. Бор  от 17 апреля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 xml:space="preserve">. № 1780 </w:t>
      </w:r>
      <w:r w:rsidR="005B71B9" w:rsidRPr="005D2B10">
        <w:rPr>
          <w:rFonts w:ascii="Times New Roman" w:hAnsi="Times New Roman" w:cs="Times New Roman"/>
          <w:sz w:val="24"/>
          <w:szCs w:val="24"/>
        </w:rPr>
        <w:t xml:space="preserve">(с последующими изменениями) </w:t>
      </w:r>
      <w:r w:rsidRPr="005D2B10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0361CF">
        <w:rPr>
          <w:rFonts w:ascii="Times New Roman" w:hAnsi="Times New Roman" w:cs="Times New Roman"/>
          <w:sz w:val="24"/>
          <w:szCs w:val="24"/>
        </w:rPr>
        <w:t>_____________</w:t>
      </w:r>
      <w:r w:rsidR="002A177C"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A177C" w:rsidRPr="000361CF" w:rsidRDefault="002A177C" w:rsidP="000361CF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i/>
          <w:iCs/>
        </w:rPr>
      </w:pPr>
      <w:r w:rsidRPr="000361CF">
        <w:rPr>
          <w:rFonts w:ascii="Times New Roman" w:hAnsi="Times New Roman" w:cs="Times New Roman"/>
          <w:i/>
          <w:iCs/>
        </w:rPr>
        <w:t>(указывается полное наименование организации)</w:t>
      </w:r>
    </w:p>
    <w:p w:rsidR="00551C26" w:rsidRPr="000361CF" w:rsidRDefault="00551C26" w:rsidP="000361CF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hAnsi="Times New Roman" w:cs="Times New Roman"/>
          <w:i/>
          <w:iCs/>
        </w:rPr>
      </w:pPr>
    </w:p>
    <w:p w:rsidR="002A177C" w:rsidRDefault="002A177C" w:rsidP="000361C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Субсидию в целях возмещения части затрат на оплату коммунальных услуг за период с </w:t>
      </w:r>
      <w:r w:rsidR="00372F11" w:rsidRPr="005D2B10">
        <w:rPr>
          <w:rFonts w:ascii="Times New Roman" w:hAnsi="Times New Roman" w:cs="Times New Roman"/>
          <w:sz w:val="24"/>
          <w:szCs w:val="24"/>
        </w:rPr>
        <w:t>_____________20</w:t>
      </w:r>
      <w:r w:rsidR="002501CC" w:rsidRPr="005D2B10">
        <w:rPr>
          <w:rFonts w:ascii="Times New Roman" w:hAnsi="Times New Roman" w:cs="Times New Roman"/>
          <w:sz w:val="24"/>
          <w:szCs w:val="24"/>
        </w:rPr>
        <w:t>__</w:t>
      </w:r>
      <w:r w:rsidR="00372F11" w:rsidRPr="005D2B10">
        <w:rPr>
          <w:rFonts w:ascii="Times New Roman" w:hAnsi="Times New Roman" w:cs="Times New Roman"/>
          <w:sz w:val="24"/>
          <w:szCs w:val="24"/>
        </w:rPr>
        <w:t>г.</w:t>
      </w:r>
      <w:r w:rsidRPr="005D2B10">
        <w:rPr>
          <w:rFonts w:ascii="Times New Roman" w:hAnsi="Times New Roman" w:cs="Times New Roman"/>
          <w:sz w:val="24"/>
          <w:szCs w:val="24"/>
        </w:rPr>
        <w:t xml:space="preserve"> по _______________</w:t>
      </w:r>
      <w:r w:rsidR="002501CC" w:rsidRPr="005D2B10">
        <w:rPr>
          <w:rFonts w:ascii="Times New Roman" w:hAnsi="Times New Roman" w:cs="Times New Roman"/>
          <w:sz w:val="24"/>
          <w:szCs w:val="24"/>
        </w:rPr>
        <w:t>20__</w:t>
      </w:r>
      <w:r w:rsidR="00372F11" w:rsidRPr="005D2B1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361CF" w:rsidRPr="005D2B10" w:rsidRDefault="000361CF" w:rsidP="000361C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 Общие сведения об организации:</w:t>
      </w:r>
    </w:p>
    <w:p w:rsidR="002A177C" w:rsidRPr="005D2B10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1) полное наименование _______________________________________</w:t>
      </w:r>
    </w:p>
    <w:p w:rsidR="002A177C" w:rsidRPr="005D2B10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2) юридический адрес ___________________________________________</w:t>
      </w:r>
    </w:p>
    <w:p w:rsidR="002A177C" w:rsidRPr="005D2B10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3) фактический адрес __________________________________________</w:t>
      </w:r>
    </w:p>
    <w:p w:rsidR="002A177C" w:rsidRPr="005D2B10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4) руководитель _____________________________________________</w:t>
      </w:r>
    </w:p>
    <w:p w:rsidR="002A177C" w:rsidRPr="000361CF" w:rsidRDefault="002A177C" w:rsidP="000361CF">
      <w:pPr>
        <w:widowControl w:val="0"/>
        <w:autoSpaceDE w:val="0"/>
        <w:autoSpaceDN w:val="0"/>
        <w:spacing w:after="0" w:line="240" w:lineRule="auto"/>
        <w:ind w:firstLine="660"/>
        <w:jc w:val="center"/>
        <w:rPr>
          <w:rFonts w:ascii="Times New Roman" w:hAnsi="Times New Roman" w:cs="Times New Roman"/>
          <w:i/>
          <w:iCs/>
        </w:rPr>
      </w:pPr>
      <w:r w:rsidRPr="000361CF">
        <w:rPr>
          <w:rFonts w:ascii="Times New Roman" w:hAnsi="Times New Roman" w:cs="Times New Roman"/>
          <w:i/>
          <w:iCs/>
        </w:rPr>
        <w:t xml:space="preserve">(должность, Ф.И.О., телефон) </w:t>
      </w:r>
    </w:p>
    <w:p w:rsidR="002A177C" w:rsidRPr="005D2B10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5) ответственное лицо за подачу заявки </w:t>
      </w:r>
      <w:r w:rsidR="000361CF">
        <w:rPr>
          <w:rFonts w:ascii="Times New Roman" w:hAnsi="Times New Roman" w:cs="Times New Roman"/>
          <w:sz w:val="24"/>
          <w:szCs w:val="24"/>
        </w:rPr>
        <w:t>___________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A177C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i/>
          <w:iCs/>
        </w:rPr>
      </w:pPr>
      <w:r w:rsidRPr="000361CF">
        <w:rPr>
          <w:rFonts w:ascii="Times New Roman" w:hAnsi="Times New Roman" w:cs="Times New Roman"/>
          <w:i/>
          <w:iCs/>
        </w:rPr>
        <w:t xml:space="preserve">          (должность, Ф.И.О. полностью, телефон, адрес электронной почты)</w:t>
      </w:r>
    </w:p>
    <w:p w:rsidR="000361CF" w:rsidRPr="000361CF" w:rsidRDefault="000361CF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i/>
          <w:iCs/>
        </w:rPr>
      </w:pPr>
    </w:p>
    <w:p w:rsidR="002A177C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6) 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  </w:t>
      </w:r>
      <w:r w:rsidR="000361CF">
        <w:rPr>
          <w:rFonts w:ascii="Times New Roman" w:hAnsi="Times New Roman" w:cs="Times New Roman"/>
          <w:sz w:val="24"/>
          <w:szCs w:val="24"/>
        </w:rPr>
        <w:t>________________-</w:t>
      </w:r>
      <w:r w:rsidRPr="005D2B10">
        <w:rPr>
          <w:rFonts w:ascii="Times New Roman" w:hAnsi="Times New Roman" w:cs="Times New Roman"/>
          <w:sz w:val="24"/>
          <w:szCs w:val="24"/>
        </w:rPr>
        <w:t>__________________</w:t>
      </w:r>
      <w:r w:rsidR="00EA627A" w:rsidRPr="005D2B10">
        <w:rPr>
          <w:rFonts w:ascii="Times New Roman" w:hAnsi="Times New Roman" w:cs="Times New Roman"/>
          <w:sz w:val="24"/>
          <w:szCs w:val="24"/>
        </w:rPr>
        <w:t>______</w:t>
      </w:r>
      <w:r w:rsidRPr="005D2B10">
        <w:rPr>
          <w:rFonts w:ascii="Times New Roman" w:hAnsi="Times New Roman" w:cs="Times New Roman"/>
          <w:sz w:val="24"/>
          <w:szCs w:val="24"/>
        </w:rPr>
        <w:t>____.</w:t>
      </w:r>
    </w:p>
    <w:p w:rsidR="000361CF" w:rsidRPr="005D2B10" w:rsidRDefault="000361CF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0361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7) ИНН _________________________ КПП ________________________</w:t>
      </w:r>
    </w:p>
    <w:p w:rsidR="002A177C" w:rsidRPr="005D2B10" w:rsidRDefault="002A177C" w:rsidP="000361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Номе</w:t>
      </w:r>
      <w:r w:rsidR="000361CF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>р расчетного счета _________________________________________</w:t>
      </w:r>
    </w:p>
    <w:p w:rsidR="002A177C" w:rsidRPr="005D2B10" w:rsidRDefault="002A177C" w:rsidP="000361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</w:t>
      </w:r>
    </w:p>
    <w:p w:rsidR="002A177C" w:rsidRDefault="002A177C" w:rsidP="000361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БИК ______________ Корреспондентский счет _______________________</w:t>
      </w:r>
    </w:p>
    <w:p w:rsidR="000361CF" w:rsidRPr="005D2B10" w:rsidRDefault="000361CF" w:rsidP="000361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</w:t>
      </w:r>
      <w:r w:rsidRPr="005D2B10">
        <w:rPr>
          <w:rFonts w:ascii="Times New Roman" w:hAnsi="Times New Roman" w:cs="Times New Roman"/>
          <w:sz w:val="24"/>
          <w:szCs w:val="24"/>
        </w:rPr>
        <w:tab/>
        <w:t>Численность работников организации по состоянию:</w:t>
      </w:r>
    </w:p>
    <w:p w:rsidR="002A177C" w:rsidRPr="005D2B10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на 01.01.2020г. ____________________;</w:t>
      </w:r>
    </w:p>
    <w:p w:rsidR="002A177C" w:rsidRPr="005D2B10" w:rsidRDefault="002A177C" w:rsidP="000361CF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на 01.04.2020г._____________________.</w:t>
      </w:r>
    </w:p>
    <w:p w:rsidR="000138A8" w:rsidRPr="005D2B10" w:rsidRDefault="000138A8" w:rsidP="000361CF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на 01.__.20</w:t>
      </w:r>
      <w:r w:rsidR="007D26C6" w:rsidRPr="005D2B10">
        <w:rPr>
          <w:rFonts w:ascii="Times New Roman" w:hAnsi="Times New Roman" w:cs="Times New Roman"/>
          <w:sz w:val="24"/>
          <w:szCs w:val="24"/>
        </w:rPr>
        <w:t>__</w:t>
      </w:r>
      <w:r w:rsidR="00B90A7A" w:rsidRPr="005D2B10">
        <w:rPr>
          <w:rFonts w:ascii="Times New Roman" w:hAnsi="Times New Roman" w:cs="Times New Roman"/>
          <w:sz w:val="24"/>
          <w:szCs w:val="24"/>
        </w:rPr>
        <w:t>г.</w:t>
      </w:r>
      <w:r w:rsidRPr="005D2B10">
        <w:rPr>
          <w:rFonts w:ascii="Times New Roman" w:hAnsi="Times New Roman" w:cs="Times New Roman"/>
          <w:sz w:val="24"/>
          <w:szCs w:val="24"/>
        </w:rPr>
        <w:t xml:space="preserve"> ______(на первое число месяца, в котором подается заявка). </w:t>
      </w:r>
    </w:p>
    <w:p w:rsidR="002A177C" w:rsidRPr="005D2B10" w:rsidRDefault="002A177C" w:rsidP="000361C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0361C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Руководитель  организации      ______________________  __________________</w:t>
      </w:r>
    </w:p>
    <w:p w:rsidR="002A177C" w:rsidRPr="000361CF" w:rsidRDefault="002A177C" w:rsidP="000361C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 w:cs="Times New Roman"/>
          <w:i/>
          <w:iCs/>
        </w:rPr>
      </w:pPr>
      <w:r w:rsidRPr="000361CF">
        <w:rPr>
          <w:rFonts w:ascii="Times New Roman" w:hAnsi="Times New Roman" w:cs="Times New Roman"/>
          <w:i/>
          <w:iCs/>
        </w:rPr>
        <w:t xml:space="preserve">                                            </w:t>
      </w:r>
      <w:r w:rsidR="00515D20" w:rsidRPr="000361CF">
        <w:rPr>
          <w:rFonts w:ascii="Times New Roman" w:hAnsi="Times New Roman" w:cs="Times New Roman"/>
          <w:i/>
          <w:iCs/>
        </w:rPr>
        <w:t xml:space="preserve">        </w:t>
      </w:r>
      <w:r w:rsidR="000361CF">
        <w:rPr>
          <w:rFonts w:ascii="Times New Roman" w:hAnsi="Times New Roman" w:cs="Times New Roman"/>
          <w:i/>
          <w:iCs/>
        </w:rPr>
        <w:t xml:space="preserve">           </w:t>
      </w:r>
      <w:r w:rsidR="00515D20" w:rsidRPr="000361CF">
        <w:rPr>
          <w:rFonts w:ascii="Times New Roman" w:hAnsi="Times New Roman" w:cs="Times New Roman"/>
          <w:i/>
          <w:iCs/>
        </w:rPr>
        <w:t xml:space="preserve">     </w:t>
      </w:r>
      <w:r w:rsidRPr="000361CF">
        <w:rPr>
          <w:rFonts w:ascii="Times New Roman" w:hAnsi="Times New Roman" w:cs="Times New Roman"/>
          <w:i/>
          <w:iCs/>
        </w:rPr>
        <w:t xml:space="preserve"> (подпись)                          </w:t>
      </w:r>
      <w:r w:rsidR="00515D20" w:rsidRPr="000361CF">
        <w:rPr>
          <w:rFonts w:ascii="Times New Roman" w:hAnsi="Times New Roman" w:cs="Times New Roman"/>
          <w:i/>
          <w:iCs/>
        </w:rPr>
        <w:t xml:space="preserve">      </w:t>
      </w:r>
      <w:r w:rsidRPr="000361CF">
        <w:rPr>
          <w:rFonts w:ascii="Times New Roman" w:hAnsi="Times New Roman" w:cs="Times New Roman"/>
          <w:i/>
          <w:iCs/>
        </w:rPr>
        <w:t xml:space="preserve">    (ФИО)</w:t>
      </w:r>
    </w:p>
    <w:p w:rsidR="00515D20" w:rsidRPr="005D2B10" w:rsidRDefault="00515D20" w:rsidP="000361C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0361C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Дата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_____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______________20___г.</w:t>
      </w:r>
    </w:p>
    <w:p w:rsidR="002A177C" w:rsidRPr="005D2B10" w:rsidRDefault="002A177C" w:rsidP="000361CF">
      <w:pPr>
        <w:autoSpaceDE w:val="0"/>
        <w:autoSpaceDN w:val="0"/>
        <w:adjustRightInd w:val="0"/>
        <w:spacing w:after="0" w:line="240" w:lineRule="auto"/>
        <w:ind w:firstLine="660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0A38" w:rsidRDefault="00240A38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61CF" w:rsidRPr="005D2B10" w:rsidRDefault="000361CF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A04819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22D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</w:p>
    <w:p w:rsidR="001524D1" w:rsidRPr="005D2B10" w:rsidRDefault="00A04819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 Порядку</w:t>
      </w:r>
      <w:r w:rsidR="0003025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>предоставления субсидий организациям,</w:t>
      </w:r>
    </w:p>
    <w:p w:rsidR="001524D1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пострадавшим от распространения новой 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коронавирусной инфекции (COVID-19), в целях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2A177C" w:rsidRDefault="002A177C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361CF" w:rsidRPr="005D2B10" w:rsidRDefault="000361CF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A177C" w:rsidRPr="00577B08" w:rsidRDefault="002A177C" w:rsidP="00036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77B08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A177C" w:rsidRPr="005D2B10" w:rsidRDefault="002A177C" w:rsidP="00036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>размера Субсидии за период с ___</w:t>
      </w:r>
      <w:r w:rsidR="00372F11" w:rsidRPr="005D2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372F11" w:rsidRPr="005D2B1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C96A94" w:rsidRPr="005D2B10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372F11" w:rsidRPr="005D2B1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 по ___</w:t>
      </w:r>
      <w:r w:rsidR="00372F11" w:rsidRPr="005D2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372F11" w:rsidRPr="005D2B1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C96A94" w:rsidRPr="005D2B10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372F11" w:rsidRPr="005D2B10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D7F0B" w:rsidRPr="005D2B10" w:rsidRDefault="00ED7F0B" w:rsidP="00036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A177C" w:rsidRPr="000361CF" w:rsidRDefault="00ED7F0B" w:rsidP="00036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i/>
          <w:iCs/>
        </w:rPr>
      </w:pPr>
      <w:r w:rsidRPr="000361CF">
        <w:rPr>
          <w:rFonts w:ascii="Times New Roman" w:hAnsi="Times New Roman" w:cs="Times New Roman"/>
          <w:i/>
          <w:iCs/>
        </w:rPr>
        <w:t>(сумма прописью)</w:t>
      </w:r>
    </w:p>
    <w:p w:rsidR="002A177C" w:rsidRPr="005D2B10" w:rsidRDefault="002A177C" w:rsidP="00036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A177C" w:rsidRPr="000361CF" w:rsidRDefault="002A177C" w:rsidP="00036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</w:rPr>
      </w:pPr>
      <w:r w:rsidRPr="000361CF">
        <w:rPr>
          <w:rFonts w:ascii="Times New Roman" w:hAnsi="Times New Roman" w:cs="Times New Roman"/>
          <w:i/>
          <w:iCs/>
        </w:rPr>
        <w:t>(наименование организации)</w:t>
      </w:r>
    </w:p>
    <w:p w:rsidR="00ED7F0B" w:rsidRPr="005D2B10" w:rsidRDefault="00ED7F0B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25"/>
        <w:gridCol w:w="2198"/>
        <w:gridCol w:w="2058"/>
        <w:gridCol w:w="2100"/>
        <w:gridCol w:w="2824"/>
      </w:tblGrid>
      <w:tr w:rsidR="002A177C" w:rsidRPr="005D2B10">
        <w:trPr>
          <w:trHeight w:val="18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0361CF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1C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0361CF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1CF">
              <w:rPr>
                <w:rFonts w:ascii="Times New Roman" w:hAnsi="Times New Roman" w:cs="Times New Roman"/>
                <w:b/>
                <w:bCs/>
              </w:rPr>
              <w:t>Вид коммунальных услуг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B20" w:rsidRPr="000361CF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 w:firstLin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1CF">
              <w:rPr>
                <w:rFonts w:ascii="Times New Roman" w:hAnsi="Times New Roman" w:cs="Times New Roman"/>
                <w:b/>
                <w:bCs/>
              </w:rPr>
              <w:t xml:space="preserve">Период потребления коммунальных </w:t>
            </w:r>
            <w:r w:rsidR="00C74B20" w:rsidRPr="000361CF">
              <w:rPr>
                <w:rFonts w:ascii="Times New Roman" w:hAnsi="Times New Roman" w:cs="Times New Roman"/>
                <w:b/>
                <w:bCs/>
              </w:rPr>
              <w:t>услуг,</w:t>
            </w:r>
          </w:p>
          <w:p w:rsidR="002A177C" w:rsidRPr="000361CF" w:rsidRDefault="00CA2111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 w:firstLin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1CF">
              <w:rPr>
                <w:rFonts w:ascii="Times New Roman" w:hAnsi="Times New Roman" w:cs="Times New Roman"/>
                <w:b/>
                <w:bCs/>
              </w:rPr>
              <w:t>месяц</w:t>
            </w:r>
            <w:r w:rsidR="001524D1" w:rsidRPr="000361C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2A177C" w:rsidRPr="000361CF">
              <w:rPr>
                <w:rFonts w:ascii="Times New Roman" w:hAnsi="Times New Roman" w:cs="Times New Roman"/>
                <w:b/>
                <w:bCs/>
              </w:rPr>
              <w:t>дней</w:t>
            </w:r>
            <w:r w:rsidR="008F7246" w:rsidRPr="000361CF">
              <w:rPr>
                <w:rFonts w:ascii="Times New Roman" w:hAnsi="Times New Roman" w:cs="Times New Roman"/>
                <w:b/>
                <w:bCs/>
              </w:rPr>
              <w:t xml:space="preserve"> пов</w:t>
            </w:r>
            <w:r w:rsidR="0030549F" w:rsidRPr="000361CF">
              <w:rPr>
                <w:rFonts w:ascii="Times New Roman" w:hAnsi="Times New Roman" w:cs="Times New Roman"/>
                <w:b/>
                <w:bCs/>
              </w:rPr>
              <w:t>ы</w:t>
            </w:r>
            <w:r w:rsidR="008F7246" w:rsidRPr="000361CF">
              <w:rPr>
                <w:rFonts w:ascii="Times New Roman" w:hAnsi="Times New Roman" w:cs="Times New Roman"/>
                <w:b/>
                <w:bCs/>
              </w:rPr>
              <w:t>шенной готовности</w:t>
            </w:r>
            <w:r w:rsidR="00290518" w:rsidRPr="000361CF">
              <w:rPr>
                <w:rFonts w:ascii="Times New Roman" w:hAnsi="Times New Roman" w:cs="Times New Roman"/>
                <w:b/>
                <w:bCs/>
              </w:rPr>
              <w:t xml:space="preserve"> в месяце</w:t>
            </w:r>
          </w:p>
          <w:p w:rsidR="002A177C" w:rsidRPr="000361CF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77C" w:rsidRPr="000361CF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 w:firstLine="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1CF">
              <w:rPr>
                <w:rFonts w:ascii="Times New Roman" w:hAnsi="Times New Roman" w:cs="Times New Roman"/>
                <w:b/>
                <w:bCs/>
              </w:rPr>
              <w:t>Фактическая оплата коммунальных услуг за месяц, руб.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77C" w:rsidRPr="000361CF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1CF">
              <w:rPr>
                <w:rFonts w:ascii="Times New Roman" w:hAnsi="Times New Roman" w:cs="Times New Roman"/>
                <w:b/>
                <w:bCs/>
              </w:rPr>
              <w:t>Размер Субсидий, руб.</w:t>
            </w:r>
          </w:p>
          <w:p w:rsidR="002A177C" w:rsidRPr="000361CF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1CF">
              <w:rPr>
                <w:rFonts w:ascii="Times New Roman" w:hAnsi="Times New Roman" w:cs="Times New Roman"/>
                <w:b/>
                <w:bCs/>
              </w:rPr>
              <w:t>(гр.3*гр.4)/количество дней в месяце,  руб.</w:t>
            </w:r>
          </w:p>
        </w:tc>
      </w:tr>
      <w:tr w:rsidR="002A177C" w:rsidRPr="005D2B1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A177C" w:rsidRPr="005D2B1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7C" w:rsidRPr="005D2B1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5D2B10" w:rsidRDefault="002A177C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F4F" w:rsidRPr="005D2B10" w:rsidRDefault="00AE2F4F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Субсидию прошу перечислить по следующим реквизитам:</w:t>
      </w:r>
    </w:p>
    <w:p w:rsidR="002A177C" w:rsidRPr="005D2B10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ИНН __________________________ КПП ______________________________</w:t>
      </w:r>
    </w:p>
    <w:p w:rsidR="002A177C" w:rsidRPr="005D2B10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Номер расчетного счета ____________________________________________</w:t>
      </w:r>
    </w:p>
    <w:p w:rsidR="002A177C" w:rsidRPr="005D2B10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</w:t>
      </w:r>
    </w:p>
    <w:p w:rsidR="002A177C" w:rsidRPr="005D2B10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БИК _________________ Корреспондентский счет _______________________</w:t>
      </w:r>
    </w:p>
    <w:p w:rsidR="002A177C" w:rsidRPr="005D2B10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Руководитель  организации   ___________________  </w:t>
      </w:r>
      <w:r w:rsidR="000361CF">
        <w:rPr>
          <w:rFonts w:ascii="Times New Roman" w:hAnsi="Times New Roman" w:cs="Times New Roman"/>
          <w:sz w:val="24"/>
          <w:szCs w:val="24"/>
        </w:rPr>
        <w:t>________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____________________</w:t>
      </w:r>
    </w:p>
    <w:p w:rsidR="002A177C" w:rsidRPr="000361CF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361CF">
        <w:rPr>
          <w:rFonts w:ascii="Times New Roman" w:hAnsi="Times New Roman" w:cs="Times New Roman"/>
          <w:i/>
          <w:iCs/>
        </w:rPr>
        <w:t xml:space="preserve">                                                       </w:t>
      </w:r>
      <w:r w:rsidR="00946DA0" w:rsidRPr="000361CF">
        <w:rPr>
          <w:rFonts w:ascii="Times New Roman" w:hAnsi="Times New Roman" w:cs="Times New Roman"/>
          <w:i/>
          <w:iCs/>
        </w:rPr>
        <w:t xml:space="preserve">      </w:t>
      </w:r>
      <w:r w:rsidRPr="000361CF">
        <w:rPr>
          <w:rFonts w:ascii="Times New Roman" w:hAnsi="Times New Roman" w:cs="Times New Roman"/>
          <w:i/>
          <w:iCs/>
        </w:rPr>
        <w:t xml:space="preserve"> (подпись)                  </w:t>
      </w:r>
      <w:r w:rsidR="000361CF">
        <w:rPr>
          <w:rFonts w:ascii="Times New Roman" w:hAnsi="Times New Roman" w:cs="Times New Roman"/>
          <w:i/>
          <w:iCs/>
        </w:rPr>
        <w:t xml:space="preserve">                   </w:t>
      </w:r>
      <w:r w:rsidRPr="000361CF">
        <w:rPr>
          <w:rFonts w:ascii="Times New Roman" w:hAnsi="Times New Roman" w:cs="Times New Roman"/>
          <w:i/>
          <w:iCs/>
        </w:rPr>
        <w:t xml:space="preserve">      </w:t>
      </w:r>
      <w:r w:rsidR="00946DA0" w:rsidRPr="000361CF">
        <w:rPr>
          <w:rFonts w:ascii="Times New Roman" w:hAnsi="Times New Roman" w:cs="Times New Roman"/>
          <w:i/>
          <w:iCs/>
        </w:rPr>
        <w:t xml:space="preserve">      </w:t>
      </w:r>
      <w:r w:rsidRPr="000361CF">
        <w:rPr>
          <w:rFonts w:ascii="Times New Roman" w:hAnsi="Times New Roman" w:cs="Times New Roman"/>
          <w:i/>
          <w:iCs/>
        </w:rPr>
        <w:t xml:space="preserve"> (ФИО)</w:t>
      </w:r>
    </w:p>
    <w:p w:rsidR="00AA379F" w:rsidRPr="005D2B10" w:rsidRDefault="00AA379F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Дата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_____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______________20___г.</w:t>
      </w:r>
    </w:p>
    <w:p w:rsidR="002A177C" w:rsidRPr="005D2B10" w:rsidRDefault="002A177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:rsidR="002A177C" w:rsidRPr="005D2B10" w:rsidRDefault="002A177C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Проверено</w:t>
      </w:r>
    </w:p>
    <w:p w:rsidR="002A177C" w:rsidRPr="005D2B10" w:rsidRDefault="00DE41F9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(отдел экономики</w:t>
      </w:r>
      <w:r w:rsidR="002A177C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F967FC" w:rsidRPr="005D2B10">
        <w:rPr>
          <w:rFonts w:ascii="Times New Roman" w:hAnsi="Times New Roman" w:cs="Times New Roman"/>
          <w:sz w:val="24"/>
          <w:szCs w:val="24"/>
        </w:rPr>
        <w:t>администрации</w:t>
      </w:r>
      <w:r w:rsidR="00946DA0" w:rsidRPr="005D2B10">
        <w:rPr>
          <w:rFonts w:ascii="Times New Roman" w:hAnsi="Times New Roman" w:cs="Times New Roman"/>
          <w:sz w:val="24"/>
          <w:szCs w:val="24"/>
        </w:rPr>
        <w:t>)</w:t>
      </w:r>
      <w:r w:rsidR="002A177C" w:rsidRPr="005D2B10">
        <w:rPr>
          <w:rFonts w:ascii="Times New Roman" w:hAnsi="Times New Roman" w:cs="Times New Roman"/>
          <w:sz w:val="24"/>
          <w:szCs w:val="24"/>
        </w:rPr>
        <w:t xml:space="preserve">______________     </w:t>
      </w:r>
      <w:r w:rsidR="000361CF">
        <w:rPr>
          <w:rFonts w:ascii="Times New Roman" w:hAnsi="Times New Roman" w:cs="Times New Roman"/>
          <w:sz w:val="24"/>
          <w:szCs w:val="24"/>
        </w:rPr>
        <w:t>_________</w:t>
      </w:r>
      <w:r w:rsidR="002A177C" w:rsidRPr="005D2B10">
        <w:rPr>
          <w:rFonts w:ascii="Times New Roman" w:hAnsi="Times New Roman" w:cs="Times New Roman"/>
          <w:sz w:val="24"/>
          <w:szCs w:val="24"/>
        </w:rPr>
        <w:t>____________________</w:t>
      </w:r>
    </w:p>
    <w:p w:rsidR="002A177C" w:rsidRPr="000361CF" w:rsidRDefault="002A177C" w:rsidP="005D2B1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 w:rsidR="000361C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946DA0"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946DA0"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0361CF">
        <w:rPr>
          <w:rFonts w:ascii="Times New Roman" w:hAnsi="Times New Roman" w:cs="Times New Roman"/>
          <w:i/>
          <w:iCs/>
        </w:rPr>
        <w:t xml:space="preserve">(подпись)           </w:t>
      </w:r>
      <w:r w:rsidR="000361CF">
        <w:rPr>
          <w:rFonts w:ascii="Times New Roman" w:hAnsi="Times New Roman" w:cs="Times New Roman"/>
          <w:i/>
          <w:iCs/>
        </w:rPr>
        <w:t xml:space="preserve">          </w:t>
      </w:r>
      <w:r w:rsidRPr="000361CF">
        <w:rPr>
          <w:rFonts w:ascii="Times New Roman" w:hAnsi="Times New Roman" w:cs="Times New Roman"/>
          <w:i/>
          <w:iCs/>
        </w:rPr>
        <w:t xml:space="preserve">                 (ФИО)</w:t>
      </w:r>
    </w:p>
    <w:p w:rsidR="00946DA0" w:rsidRPr="000361CF" w:rsidRDefault="00946DA0" w:rsidP="005D2B10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A177C" w:rsidRDefault="002A177C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Дата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_____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______________20___г.</w:t>
      </w:r>
    </w:p>
    <w:p w:rsidR="000361CF" w:rsidRDefault="000361CF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CF" w:rsidRPr="005D2B10" w:rsidRDefault="000361CF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 w:rsidR="00A04819" w:rsidRPr="005D2B10">
        <w:rPr>
          <w:rFonts w:ascii="Times New Roman" w:hAnsi="Times New Roman" w:cs="Times New Roman"/>
          <w:color w:val="auto"/>
          <w:sz w:val="24"/>
          <w:szCs w:val="24"/>
        </w:rPr>
        <w:t>риложение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308A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4 </w:t>
      </w:r>
    </w:p>
    <w:p w:rsidR="001524D1" w:rsidRPr="005D2B10" w:rsidRDefault="00A04819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 Порядку</w:t>
      </w:r>
      <w:r w:rsidR="00030256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77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предоставления субсидий организациям, </w:t>
      </w:r>
    </w:p>
    <w:p w:rsidR="001524D1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пострадавшим от распространения новой 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коронавирусной инфекции (COVID-19), в целях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2A177C" w:rsidRPr="005D2B10" w:rsidRDefault="002A177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2A177C" w:rsidRDefault="002A177C" w:rsidP="005D2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1CF" w:rsidRPr="005D2B10" w:rsidRDefault="000361CF" w:rsidP="005D2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77C" w:rsidRPr="00577B08" w:rsidRDefault="002A177C" w:rsidP="005D2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B08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577B08" w:rsidRPr="005D2B10" w:rsidRDefault="00577B08" w:rsidP="005D2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5F86" w:rsidRPr="005D2B10" w:rsidRDefault="002A177C" w:rsidP="005D2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подтверждающая соответствие </w:t>
      </w:r>
      <w:r w:rsidR="000361CF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FC5F86" w:rsidRPr="005D2B10" w:rsidRDefault="00FC5F86" w:rsidP="005D2B1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D2B10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(наименование организации)</w:t>
      </w:r>
    </w:p>
    <w:p w:rsidR="002A177C" w:rsidRPr="005D2B10" w:rsidRDefault="002A177C" w:rsidP="00036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требованиям, установленным подпунктами </w:t>
      </w:r>
      <w:r w:rsidR="009C16A9" w:rsidRPr="005D2B10">
        <w:rPr>
          <w:rFonts w:ascii="Times New Roman" w:hAnsi="Times New Roman" w:cs="Times New Roman"/>
          <w:b/>
          <w:bCs/>
          <w:sz w:val="24"/>
          <w:szCs w:val="24"/>
        </w:rPr>
        <w:t>3.1.1., 3.1.2</w:t>
      </w:r>
      <w:r w:rsidR="00C13B04"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16A9" w:rsidRPr="005D2B10">
        <w:rPr>
          <w:rFonts w:ascii="Times New Roman" w:hAnsi="Times New Roman" w:cs="Times New Roman"/>
          <w:b/>
          <w:bCs/>
          <w:sz w:val="24"/>
          <w:szCs w:val="24"/>
        </w:rPr>
        <w:t>пункта 3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.1 Порядка</w:t>
      </w:r>
      <w:r w:rsidR="0011770C"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, по состоянию на _____________________</w:t>
      </w:r>
    </w:p>
    <w:p w:rsidR="002A177C" w:rsidRPr="000361CF" w:rsidRDefault="000361CF" w:rsidP="000361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361CF">
        <w:rPr>
          <w:rFonts w:ascii="Times New Roman" w:hAnsi="Times New Roman" w:cs="Times New Roman"/>
          <w:i/>
        </w:rPr>
        <w:t xml:space="preserve">                        </w:t>
      </w:r>
      <w:r w:rsidR="002A177C" w:rsidRPr="000361CF">
        <w:rPr>
          <w:rFonts w:ascii="Times New Roman" w:hAnsi="Times New Roman" w:cs="Times New Roman"/>
          <w:i/>
        </w:rPr>
        <w:t>(дата подачи заявки)</w:t>
      </w:r>
    </w:p>
    <w:p w:rsidR="002A177C" w:rsidRPr="005D2B10" w:rsidRDefault="002A177C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1) организация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подтверждает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, что за период с даты введения режима повышенной готовности в соответствии с Указом Губернатора Нижегородской области от 13 марта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>. № 27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О введении режима повышенной готовности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="00494D9E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 xml:space="preserve">(далее – Указ Губернатора области № 27) до даты вступления Указа Губернатора Нижегородской области от 7 апреля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>. № 53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О мерах поддержки организаций Нижегородской области», пострадавших от распространения новой коронавирусной инфекции (COVID-19), численность работников уменьшилась не более чем на 10 (десять) процентов_________(да/нет);</w:t>
      </w:r>
    </w:p>
    <w:p w:rsidR="002A177C" w:rsidRPr="005D2B10" w:rsidRDefault="002A177C" w:rsidP="005D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2) организация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берет на себя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обязательство</w:t>
      </w:r>
      <w:r w:rsidRPr="005D2B10">
        <w:rPr>
          <w:rFonts w:ascii="Times New Roman" w:hAnsi="Times New Roman" w:cs="Times New Roman"/>
          <w:sz w:val="24"/>
          <w:szCs w:val="24"/>
        </w:rPr>
        <w:t xml:space="preserve">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 ________(да/нет); </w:t>
      </w:r>
    </w:p>
    <w:p w:rsidR="002A177C" w:rsidRPr="005D2B10" w:rsidRDefault="002A177C" w:rsidP="005D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3) организация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осуществляет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>. № 206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Об объявлении в Российской Федерации нерабочих дней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="00AE2F4F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 xml:space="preserve">и от 2 апреля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>. № 239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О мерах по обеспечению санитарно-эпидемиологического благополучия населения на территории Российской Федерации», в соответствии с трудовым законодательством________(да/нет);</w:t>
      </w:r>
    </w:p>
    <w:p w:rsidR="002A177C" w:rsidRPr="005D2B10" w:rsidRDefault="002A177C" w:rsidP="005D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4) организация - юридическое лицо не находится в процессе реорганизации, ликвидации, и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организацией - индивидуальным предпринимателем не прекращена деятельность в качестве индивидуального предпринимателя__________(да/нет);</w:t>
      </w:r>
    </w:p>
    <w:p w:rsidR="002A177C" w:rsidRPr="005D2B10" w:rsidRDefault="002A177C" w:rsidP="005D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процентов________(да/нет);</w:t>
      </w:r>
    </w:p>
    <w:p w:rsidR="002A177C" w:rsidRPr="005D2B10" w:rsidRDefault="002A177C" w:rsidP="005D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6) организация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подтверждает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, что не получала и не получает  средства из областного бюджета на основании иных нормативных правовых актов на цели, указанные в пункте 1.3 Порядка </w:t>
      </w:r>
      <w:r w:rsidR="001B319F" w:rsidRPr="005D2B10">
        <w:rPr>
          <w:rFonts w:ascii="Times New Roman" w:hAnsi="Times New Roman" w:cs="Times New Roman"/>
          <w:sz w:val="24"/>
          <w:szCs w:val="24"/>
        </w:rPr>
        <w:t>2</w:t>
      </w:r>
      <w:r w:rsidRPr="005D2B10">
        <w:rPr>
          <w:rFonts w:ascii="Times New Roman" w:hAnsi="Times New Roman" w:cs="Times New Roman"/>
          <w:sz w:val="24"/>
          <w:szCs w:val="24"/>
        </w:rPr>
        <w:t xml:space="preserve"> _______(да/нет)</w:t>
      </w:r>
      <w:r w:rsidR="009E7FAA" w:rsidRPr="005D2B10">
        <w:rPr>
          <w:rFonts w:ascii="Times New Roman" w:hAnsi="Times New Roman" w:cs="Times New Roman"/>
          <w:sz w:val="24"/>
          <w:szCs w:val="24"/>
        </w:rPr>
        <w:t>;</w:t>
      </w:r>
    </w:p>
    <w:p w:rsidR="00AA379F" w:rsidRPr="005D2B10" w:rsidRDefault="001524D1" w:rsidP="005D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7</w:t>
      </w:r>
      <w:r w:rsidR="00D80039" w:rsidRPr="005D2B10">
        <w:rPr>
          <w:rFonts w:ascii="Times New Roman" w:hAnsi="Times New Roman" w:cs="Times New Roman"/>
          <w:sz w:val="24"/>
          <w:szCs w:val="24"/>
        </w:rPr>
        <w:t xml:space="preserve">) организация </w:t>
      </w:r>
      <w:r w:rsidR="00D80039" w:rsidRPr="005D2B10">
        <w:rPr>
          <w:rFonts w:ascii="Times New Roman" w:hAnsi="Times New Roman" w:cs="Times New Roman"/>
          <w:b/>
          <w:bCs/>
          <w:sz w:val="24"/>
          <w:szCs w:val="24"/>
        </w:rPr>
        <w:t>подтверждает</w:t>
      </w:r>
      <w:r w:rsidR="00D80039" w:rsidRPr="005D2B10">
        <w:rPr>
          <w:rFonts w:ascii="Times New Roman" w:hAnsi="Times New Roman" w:cs="Times New Roman"/>
          <w:sz w:val="24"/>
          <w:szCs w:val="24"/>
        </w:rPr>
        <w:t xml:space="preserve">, что не привлекалась к административной ответственности в соответствии со статьями 6.3 </w:t>
      </w:r>
      <w:r w:rsidR="001B319F" w:rsidRPr="005D2B10">
        <w:rPr>
          <w:rFonts w:ascii="Times New Roman" w:hAnsi="Times New Roman" w:cs="Times New Roman"/>
          <w:sz w:val="24"/>
          <w:szCs w:val="24"/>
        </w:rPr>
        <w:t>«</w:t>
      </w:r>
      <w:r w:rsidR="00D80039" w:rsidRPr="005D2B10">
        <w:rPr>
          <w:rFonts w:ascii="Times New Roman" w:hAnsi="Times New Roman" w:cs="Times New Roman"/>
          <w:sz w:val="24"/>
          <w:szCs w:val="24"/>
        </w:rPr>
        <w:t>Нарушение законодательства в области обеспечения санитарно-эпидемиологического благополучия населения</w:t>
      </w:r>
      <w:r w:rsidR="001B319F" w:rsidRPr="005D2B10">
        <w:rPr>
          <w:rFonts w:ascii="Times New Roman" w:hAnsi="Times New Roman" w:cs="Times New Roman"/>
          <w:sz w:val="24"/>
          <w:szCs w:val="24"/>
        </w:rPr>
        <w:t>»</w:t>
      </w:r>
      <w:r w:rsidR="00D80039" w:rsidRPr="005D2B10">
        <w:rPr>
          <w:rFonts w:ascii="Times New Roman" w:hAnsi="Times New Roman" w:cs="Times New Roman"/>
          <w:sz w:val="24"/>
          <w:szCs w:val="24"/>
        </w:rPr>
        <w:t xml:space="preserve"> или 20.6.1 </w:t>
      </w:r>
      <w:r w:rsidR="001B319F" w:rsidRPr="005D2B10">
        <w:rPr>
          <w:rFonts w:ascii="Times New Roman" w:hAnsi="Times New Roman" w:cs="Times New Roman"/>
          <w:sz w:val="24"/>
          <w:szCs w:val="24"/>
        </w:rPr>
        <w:t>«</w:t>
      </w:r>
      <w:r w:rsidR="00D80039" w:rsidRPr="005D2B10">
        <w:rPr>
          <w:rFonts w:ascii="Times New Roman" w:hAnsi="Times New Roman" w:cs="Times New Roman"/>
          <w:sz w:val="24"/>
          <w:szCs w:val="24"/>
        </w:rPr>
        <w:t>Невыполнение правил поведения при чрезвычайной ситуации или угрозе ее возникновения</w:t>
      </w:r>
      <w:r w:rsidR="001B319F" w:rsidRPr="005D2B10">
        <w:rPr>
          <w:rFonts w:ascii="Times New Roman" w:hAnsi="Times New Roman" w:cs="Times New Roman"/>
          <w:sz w:val="24"/>
          <w:szCs w:val="24"/>
        </w:rPr>
        <w:t>»</w:t>
      </w:r>
      <w:r w:rsidR="00D80039" w:rsidRPr="005D2B1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за нарушение требований Указа Губернатора области № 27</w:t>
      </w:r>
      <w:r w:rsidR="00BC7C31" w:rsidRPr="005D2B10">
        <w:rPr>
          <w:rFonts w:ascii="Times New Roman" w:hAnsi="Times New Roman" w:cs="Times New Roman"/>
          <w:sz w:val="24"/>
          <w:szCs w:val="24"/>
        </w:rPr>
        <w:t>_______(да/нет)</w:t>
      </w:r>
      <w:r w:rsidR="00D80039" w:rsidRPr="005D2B10">
        <w:rPr>
          <w:rFonts w:ascii="Times New Roman" w:hAnsi="Times New Roman" w:cs="Times New Roman"/>
          <w:sz w:val="24"/>
          <w:szCs w:val="24"/>
        </w:rPr>
        <w:t>.</w:t>
      </w:r>
    </w:p>
    <w:p w:rsidR="002A177C" w:rsidRPr="005D2B10" w:rsidRDefault="002A177C" w:rsidP="005D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Организация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2A177C" w:rsidRPr="005D2B10" w:rsidRDefault="002A177C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Руководитель  организации      _____________________ _</w:t>
      </w:r>
      <w:r w:rsidR="00577B08">
        <w:rPr>
          <w:rFonts w:ascii="Times New Roman" w:hAnsi="Times New Roman" w:cs="Times New Roman"/>
          <w:sz w:val="24"/>
          <w:szCs w:val="24"/>
        </w:rPr>
        <w:t>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</w:t>
      </w:r>
    </w:p>
    <w:p w:rsidR="002A177C" w:rsidRPr="000361CF" w:rsidRDefault="002A177C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361CF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 w:rsidR="00515D20" w:rsidRPr="000361CF">
        <w:rPr>
          <w:rFonts w:ascii="Times New Roman" w:hAnsi="Times New Roman" w:cs="Times New Roman"/>
          <w:i/>
          <w:iCs/>
        </w:rPr>
        <w:t xml:space="preserve">   </w:t>
      </w:r>
      <w:r w:rsidR="009E7FAA" w:rsidRPr="000361CF">
        <w:rPr>
          <w:rFonts w:ascii="Times New Roman" w:hAnsi="Times New Roman" w:cs="Times New Roman"/>
          <w:i/>
          <w:iCs/>
        </w:rPr>
        <w:t xml:space="preserve">  (подпись)              </w:t>
      </w:r>
      <w:r w:rsidR="00515D20" w:rsidRPr="000361CF">
        <w:rPr>
          <w:rFonts w:ascii="Times New Roman" w:hAnsi="Times New Roman" w:cs="Times New Roman"/>
          <w:i/>
          <w:iCs/>
        </w:rPr>
        <w:t xml:space="preserve">             </w:t>
      </w:r>
      <w:r w:rsidR="00577B08">
        <w:rPr>
          <w:rFonts w:ascii="Times New Roman" w:hAnsi="Times New Roman" w:cs="Times New Roman"/>
          <w:i/>
          <w:iCs/>
        </w:rPr>
        <w:t xml:space="preserve">                   </w:t>
      </w:r>
      <w:r w:rsidR="009E7FAA" w:rsidRPr="000361CF">
        <w:rPr>
          <w:rFonts w:ascii="Times New Roman" w:hAnsi="Times New Roman" w:cs="Times New Roman"/>
          <w:i/>
          <w:iCs/>
        </w:rPr>
        <w:t xml:space="preserve">    </w:t>
      </w:r>
      <w:r w:rsidRPr="000361CF">
        <w:rPr>
          <w:rFonts w:ascii="Times New Roman" w:hAnsi="Times New Roman" w:cs="Times New Roman"/>
          <w:i/>
          <w:iCs/>
        </w:rPr>
        <w:t xml:space="preserve">  (ФИО)</w:t>
      </w: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Дата</w:t>
      </w:r>
      <w:r w:rsidR="007401DC" w:rsidRPr="005D2B10">
        <w:rPr>
          <w:rFonts w:ascii="Times New Roman" w:hAnsi="Times New Roman" w:cs="Times New Roman"/>
          <w:sz w:val="24"/>
          <w:szCs w:val="24"/>
        </w:rPr>
        <w:t xml:space="preserve"> «</w:t>
      </w:r>
      <w:r w:rsidRPr="005D2B10">
        <w:rPr>
          <w:rFonts w:ascii="Times New Roman" w:hAnsi="Times New Roman" w:cs="Times New Roman"/>
          <w:sz w:val="24"/>
          <w:szCs w:val="24"/>
        </w:rPr>
        <w:t>_____</w:t>
      </w:r>
      <w:r w:rsidR="007401DC" w:rsidRPr="005D2B10">
        <w:rPr>
          <w:rFonts w:ascii="Times New Roman" w:hAnsi="Times New Roman" w:cs="Times New Roman"/>
          <w:sz w:val="24"/>
          <w:szCs w:val="24"/>
        </w:rPr>
        <w:t>»</w:t>
      </w:r>
      <w:r w:rsidRPr="005D2B10">
        <w:rPr>
          <w:rFonts w:ascii="Times New Roman" w:hAnsi="Times New Roman" w:cs="Times New Roman"/>
          <w:sz w:val="24"/>
          <w:szCs w:val="24"/>
        </w:rPr>
        <w:t>______________20___г.</w:t>
      </w:r>
    </w:p>
    <w:p w:rsidR="00D904FF" w:rsidRPr="005D2B10" w:rsidRDefault="00D904FF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2A177C" w:rsidRPr="005D2B10" w:rsidRDefault="002A177C" w:rsidP="005D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77C" w:rsidRPr="005D2B10" w:rsidRDefault="002A177C" w:rsidP="005D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_______________</w:t>
      </w:r>
    </w:p>
    <w:p w:rsidR="00AA218E" w:rsidRPr="005D2B10" w:rsidRDefault="00AA218E" w:rsidP="005D2B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18E" w:rsidRPr="005D2B10" w:rsidRDefault="00AA218E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18E" w:rsidRPr="005D2B10" w:rsidRDefault="00AA218E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18E" w:rsidRPr="005D2B10" w:rsidRDefault="00AA218E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18E" w:rsidRPr="005D2B10" w:rsidRDefault="00AA218E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18E" w:rsidRPr="005D2B10" w:rsidRDefault="00AA218E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202" w:rsidRPr="005D2B10" w:rsidRDefault="00792202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202" w:rsidRPr="005D2B10" w:rsidRDefault="00792202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202" w:rsidRPr="005D2B10" w:rsidRDefault="00792202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202" w:rsidRDefault="00792202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CF" w:rsidRPr="005D2B10" w:rsidRDefault="000361CF" w:rsidP="005D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9AC" w:rsidRPr="005D2B10" w:rsidRDefault="008A631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 w:rsidR="00BE69A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риложение </w:t>
      </w:r>
      <w:r w:rsidR="00EC03B1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BE69AC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bookmarkStart w:id="4" w:name="СоглК"/>
      <w:bookmarkEnd w:id="4"/>
    </w:p>
    <w:p w:rsidR="005562DA" w:rsidRPr="005D2B10" w:rsidRDefault="00BE69A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  Порядку предоставления субсидий </w:t>
      </w:r>
    </w:p>
    <w:p w:rsidR="005562DA" w:rsidRPr="005D2B10" w:rsidRDefault="00BE69A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организациям, пострадавшим от распространения</w:t>
      </w:r>
    </w:p>
    <w:p w:rsidR="00BE69AC" w:rsidRPr="005D2B10" w:rsidRDefault="00BE69A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новой коронавирусной инфекции (COVID-19), в целях</w:t>
      </w:r>
    </w:p>
    <w:p w:rsidR="00BE69AC" w:rsidRPr="005D2B10" w:rsidRDefault="00BE69A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BE69AC" w:rsidRPr="005D2B10" w:rsidRDefault="00BE69AC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BE69AC" w:rsidRPr="005D2B10" w:rsidRDefault="00BE69AC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DA" w:rsidRPr="005D2B10" w:rsidRDefault="005562DA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 предоставлении субсидии из бюджета городского округа город Бор Нижегородской области организациям,пострадавшим от распространения новой коронавирусной инфекции(COVID-19), в целях возмещения затрат на оплату коммунальных услуг</w:t>
      </w:r>
      <w:r w:rsidR="004012BA" w:rsidRPr="005D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sz w:val="24"/>
          <w:szCs w:val="24"/>
        </w:rPr>
        <w:t>в период действия режима повышенной готовности</w:t>
      </w:r>
    </w:p>
    <w:p w:rsidR="005F577E" w:rsidRPr="000361CF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г. Бор</w:t>
      </w:r>
    </w:p>
    <w:p w:rsidR="005F577E" w:rsidRPr="005D2B10" w:rsidRDefault="004012BA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</w:t>
      </w:r>
      <w:r w:rsidR="00BE69AC" w:rsidRPr="005D2B10">
        <w:rPr>
          <w:rFonts w:ascii="Times New Roman" w:hAnsi="Times New Roman" w:cs="Times New Roman"/>
          <w:sz w:val="24"/>
          <w:szCs w:val="24"/>
        </w:rPr>
        <w:t>___</w:t>
      </w:r>
      <w:r w:rsidRPr="005D2B10">
        <w:rPr>
          <w:rFonts w:ascii="Times New Roman" w:hAnsi="Times New Roman" w:cs="Times New Roman"/>
          <w:sz w:val="24"/>
          <w:szCs w:val="24"/>
        </w:rPr>
        <w:t>»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 </w:t>
      </w:r>
      <w:r w:rsidR="00F6378A" w:rsidRPr="005D2B10">
        <w:rPr>
          <w:rFonts w:ascii="Times New Roman" w:hAnsi="Times New Roman" w:cs="Times New Roman"/>
          <w:sz w:val="24"/>
          <w:szCs w:val="24"/>
        </w:rPr>
        <w:t>____________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 20</w:t>
      </w:r>
      <w:r w:rsidR="00027CA4" w:rsidRPr="005D2B10">
        <w:rPr>
          <w:rFonts w:ascii="Times New Roman" w:hAnsi="Times New Roman" w:cs="Times New Roman"/>
          <w:sz w:val="24"/>
          <w:szCs w:val="24"/>
        </w:rPr>
        <w:t>__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№ </w:t>
      </w:r>
      <w:r w:rsidR="000361CF">
        <w:rPr>
          <w:rFonts w:ascii="Times New Roman" w:hAnsi="Times New Roman" w:cs="Times New Roman"/>
          <w:sz w:val="24"/>
          <w:szCs w:val="24"/>
        </w:rPr>
        <w:t>____________</w:t>
      </w:r>
      <w:r w:rsidR="00BE69AC" w:rsidRPr="005D2B10">
        <w:rPr>
          <w:rFonts w:ascii="Times New Roman" w:hAnsi="Times New Roman" w:cs="Times New Roman"/>
          <w:sz w:val="24"/>
          <w:szCs w:val="24"/>
        </w:rPr>
        <w:t>____</w:t>
      </w: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78A" w:rsidRPr="005D2B10" w:rsidRDefault="006C1AF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noProof/>
          <w:sz w:val="24"/>
          <w:szCs w:val="24"/>
          <w:lang w:bidi="mr-IN"/>
        </w:rPr>
        <w:pict>
          <v:shape id="_x0000_s1032" type="#_x0000_t202" style="position:absolute;left:0;text-align:left;margin-left:212.6pt;margin-top:154.15pt;width:20.85pt;height:22.05pt;z-index:-11;mso-wrap-style:none" wrapcoords="0 0 21600 0 21600 21600 0 21600 0 0" stroked="f">
            <v:fill opacity="0"/>
            <v:textbox style="mso-next-textbox:#_x0000_s1032">
              <w:txbxContent>
                <w:p w:rsidR="004437F9" w:rsidRPr="000361CF" w:rsidRDefault="004437F9" w:rsidP="000361C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F577E" w:rsidRPr="005D2B10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области, которо</w:t>
      </w:r>
      <w:r w:rsidR="00792202" w:rsidRPr="005D2B10">
        <w:rPr>
          <w:rFonts w:ascii="Times New Roman" w:hAnsi="Times New Roman" w:cs="Times New Roman"/>
          <w:sz w:val="24"/>
          <w:szCs w:val="24"/>
        </w:rPr>
        <w:t>й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как получателю средств областного бюджета доведены лимиты бюджетных обязательств на предоставление субсидии в соответствии со статьей 78 Бюджетного кодекса Российской Федерации, именуемое в дальнейшем «Администрация», в лице</w:t>
      </w:r>
      <w:r w:rsidR="005B0E0D" w:rsidRPr="005D2B1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5F577E" w:rsidRPr="005D2B10">
        <w:rPr>
          <w:rFonts w:ascii="Times New Roman" w:hAnsi="Times New Roman" w:cs="Times New Roman"/>
          <w:sz w:val="24"/>
          <w:szCs w:val="24"/>
        </w:rPr>
        <w:t>, действующего на основании Положения об администрации городского округа города Бор Нижегородской области, утвержденного</w:t>
      </w:r>
      <w:r w:rsidR="00792202" w:rsidRPr="005D2B10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792202" w:rsidRPr="005D2B10">
        <w:rPr>
          <w:rFonts w:ascii="Times New Roman" w:hAnsi="Times New Roman" w:cs="Times New Roman"/>
          <w:sz w:val="24"/>
          <w:szCs w:val="24"/>
        </w:rPr>
        <w:t>а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город Бор Нижегородской области от 16.</w:t>
      </w:r>
      <w:r w:rsidR="00792202" w:rsidRPr="005D2B10">
        <w:rPr>
          <w:rFonts w:ascii="Times New Roman" w:hAnsi="Times New Roman" w:cs="Times New Roman"/>
          <w:sz w:val="24"/>
          <w:szCs w:val="24"/>
        </w:rPr>
        <w:t xml:space="preserve">07.2010 №13, с одной стороны, и </w:t>
      </w:r>
      <w:r w:rsidR="00F6378A" w:rsidRPr="005D2B10">
        <w:rPr>
          <w:rFonts w:ascii="Times New Roman" w:hAnsi="Times New Roman" w:cs="Times New Roman"/>
          <w:sz w:val="24"/>
          <w:szCs w:val="24"/>
        </w:rPr>
        <w:t>_</w:t>
      </w:r>
      <w:r w:rsidR="00792202" w:rsidRPr="005D2B10">
        <w:rPr>
          <w:rFonts w:ascii="Times New Roman" w:hAnsi="Times New Roman" w:cs="Times New Roman"/>
          <w:sz w:val="24"/>
          <w:szCs w:val="24"/>
        </w:rPr>
        <w:t>_</w:t>
      </w:r>
      <w:r w:rsidR="00577B08">
        <w:rPr>
          <w:rFonts w:ascii="Times New Roman" w:hAnsi="Times New Roman" w:cs="Times New Roman"/>
          <w:sz w:val="24"/>
          <w:szCs w:val="24"/>
        </w:rPr>
        <w:t>___</w:t>
      </w:r>
      <w:r w:rsidR="00792202" w:rsidRPr="005D2B10">
        <w:rPr>
          <w:rFonts w:ascii="Times New Roman" w:hAnsi="Times New Roman" w:cs="Times New Roman"/>
          <w:sz w:val="24"/>
          <w:szCs w:val="24"/>
        </w:rPr>
        <w:t>_</w:t>
      </w:r>
      <w:r w:rsidR="00F6378A" w:rsidRPr="005D2B10">
        <w:rPr>
          <w:rFonts w:ascii="Times New Roman" w:hAnsi="Times New Roman" w:cs="Times New Roman"/>
          <w:sz w:val="24"/>
          <w:szCs w:val="24"/>
        </w:rPr>
        <w:t>__</w:t>
      </w:r>
      <w:r w:rsidR="00AF4FFE" w:rsidRPr="005D2B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61CF" w:rsidRPr="00316354" w:rsidRDefault="000361CF" w:rsidP="000361CF">
      <w:pPr>
        <w:autoSpaceDE w:val="0"/>
        <w:autoSpaceDN w:val="0"/>
        <w:adjustRightInd w:val="0"/>
        <w:spacing w:line="288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A23C7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организации</w:t>
      </w:r>
      <w:r w:rsidRPr="00A23C74">
        <w:rPr>
          <w:rFonts w:ascii="Times New Roman" w:hAnsi="Times New Roman"/>
          <w:sz w:val="20"/>
          <w:szCs w:val="20"/>
        </w:rPr>
        <w:t>)</w:t>
      </w:r>
    </w:p>
    <w:p w:rsidR="00A23C74" w:rsidRPr="005D2B10" w:rsidRDefault="00744DBD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297pt;margin-top:12.6pt;width:155.05pt;height:22.05pt;z-index:-13;mso-wrap-style:none" wrapcoords="0 0 21600 0 21600 21600 0 21600 0 0" stroked="f">
            <v:fill opacity="0"/>
            <v:textbox style="mso-next-textbox:#_x0000_s1030">
              <w:txbxContent>
                <w:p w:rsidR="004437F9" w:rsidRPr="00316354" w:rsidRDefault="004437F9" w:rsidP="000649A8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(должность, ФИО руководителя)</w:t>
                  </w:r>
                </w:p>
              </w:txbxContent>
            </v:textbox>
          </v:shape>
        </w:pict>
      </w:r>
      <w:r w:rsidR="005F577E" w:rsidRPr="005D2B10">
        <w:rPr>
          <w:rFonts w:ascii="Times New Roman" w:hAnsi="Times New Roman" w:cs="Times New Roman"/>
          <w:sz w:val="24"/>
          <w:szCs w:val="24"/>
        </w:rPr>
        <w:t>именуемое в</w:t>
      </w:r>
      <w:r w:rsidR="00CD2BEE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дальнейшем «Получатель», в лице </w:t>
      </w:r>
      <w:r w:rsidR="000361CF">
        <w:rPr>
          <w:rFonts w:ascii="Times New Roman" w:hAnsi="Times New Roman" w:cs="Times New Roman"/>
          <w:sz w:val="24"/>
          <w:szCs w:val="24"/>
        </w:rPr>
        <w:t>____________</w:t>
      </w:r>
      <w:r w:rsidRPr="005D2B10">
        <w:rPr>
          <w:rFonts w:ascii="Times New Roman" w:hAnsi="Times New Roman" w:cs="Times New Roman"/>
          <w:sz w:val="24"/>
          <w:szCs w:val="24"/>
        </w:rPr>
        <w:t>______</w:t>
      </w:r>
      <w:r w:rsidR="00A23C74" w:rsidRPr="005D2B10">
        <w:rPr>
          <w:rFonts w:ascii="Times New Roman" w:hAnsi="Times New Roman" w:cs="Times New Roman"/>
          <w:sz w:val="24"/>
          <w:szCs w:val="24"/>
        </w:rPr>
        <w:t>____________________</w:t>
      </w:r>
      <w:r w:rsidR="005F577E" w:rsidRPr="005D2B10">
        <w:rPr>
          <w:rFonts w:ascii="Times New Roman" w:hAnsi="Times New Roman" w:cs="Times New Roman"/>
          <w:sz w:val="24"/>
          <w:szCs w:val="24"/>
        </w:rPr>
        <w:t>,</w:t>
      </w:r>
      <w:r w:rsidR="00A23C74" w:rsidRPr="005D2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F041A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далее именуемые «Стороны», в соответствии с Бюджетным кодексом Российской Федерации, Порядком</w:t>
      </w:r>
      <w:r w:rsidR="00CC4017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 xml:space="preserve">предоставления субсидий организациям,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готовности, утвержденного постановлением администрации городского округа город Бор Нижегородской области от 17 апреля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 xml:space="preserve">. № 1780 (с последующими изменениями) (далее - Порядок предоставления субсидии), протоколом комиссии городского округа город Бор Нижегородской области по оказанию мер поддержки хозяйствующим, пострадавшим от распространения новой коронавирусной инфекции (COVID-19) на территории городского округа город Бор Нижегородской области от </w:t>
      </w:r>
      <w:r w:rsidR="00DF041A" w:rsidRPr="005D2B10">
        <w:rPr>
          <w:rFonts w:ascii="Times New Roman" w:hAnsi="Times New Roman" w:cs="Times New Roman"/>
          <w:sz w:val="24"/>
          <w:szCs w:val="24"/>
        </w:rPr>
        <w:t>«___» _____________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20</w:t>
      </w:r>
      <w:r w:rsidR="004830D9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>г</w:t>
      </w:r>
      <w:r w:rsidR="00DF041A" w:rsidRPr="005D2B10">
        <w:rPr>
          <w:rFonts w:ascii="Times New Roman" w:hAnsi="Times New Roman" w:cs="Times New Roman"/>
          <w:sz w:val="24"/>
          <w:szCs w:val="24"/>
        </w:rPr>
        <w:t xml:space="preserve">. </w:t>
      </w:r>
      <w:r w:rsidR="000D4797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DF041A" w:rsidRPr="005D2B10">
        <w:rPr>
          <w:rFonts w:ascii="Times New Roman" w:hAnsi="Times New Roman" w:cs="Times New Roman"/>
          <w:sz w:val="24"/>
          <w:szCs w:val="24"/>
        </w:rPr>
        <w:t>№____</w:t>
      </w:r>
      <w:r w:rsidRPr="005D2B10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 городского округа город Бор Нижегородской области в 20</w:t>
      </w:r>
      <w:r w:rsidR="007D7B23" w:rsidRPr="005D2B10">
        <w:rPr>
          <w:rFonts w:ascii="Times New Roman" w:hAnsi="Times New Roman" w:cs="Times New Roman"/>
          <w:sz w:val="24"/>
          <w:szCs w:val="24"/>
        </w:rPr>
        <w:t>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году субсидии: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1.1.1. В целях возмещения организации фактически понесенных и документально подтвержденных затрат Получателя на оплату коммунальных услуг </w:t>
      </w:r>
      <w:r w:rsidR="006C412D" w:rsidRPr="005D2B10">
        <w:rPr>
          <w:rFonts w:ascii="Times New Roman" w:hAnsi="Times New Roman" w:cs="Times New Roman"/>
          <w:sz w:val="24"/>
          <w:szCs w:val="24"/>
        </w:rPr>
        <w:t>в сроки, установленные действующим законодательством</w:t>
      </w:r>
      <w:r w:rsidRPr="005D2B10">
        <w:rPr>
          <w:rFonts w:ascii="Times New Roman" w:hAnsi="Times New Roman" w:cs="Times New Roman"/>
          <w:sz w:val="24"/>
          <w:szCs w:val="24"/>
        </w:rPr>
        <w:t>.</w:t>
      </w:r>
    </w:p>
    <w:p w:rsidR="005562DA" w:rsidRPr="005D2B10" w:rsidRDefault="005562DA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5F577E" w:rsidRPr="005D2B10" w:rsidRDefault="0031101B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b/>
          <w:noProof/>
          <w:sz w:val="24"/>
          <w:szCs w:val="24"/>
          <w:lang w:bidi="mr-IN"/>
        </w:rPr>
        <w:pict>
          <v:shape id="_x0000_s1031" type="#_x0000_t202" style="position:absolute;left:0;text-align:left;margin-left:58.6pt;margin-top:98.4pt;width:20.85pt;height:22.05pt;z-index:-12;mso-wrap-style:none" wrapcoords="0 0 21600 0 21600 21600 0 21600 0 0" stroked="f">
            <v:fill opacity="0"/>
            <v:textbox style="mso-next-textbox:#_x0000_s1031">
              <w:txbxContent>
                <w:p w:rsidR="004437F9" w:rsidRPr="00880F92" w:rsidRDefault="004437F9" w:rsidP="00880F9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в соответствии с лимитами бюджетных обязательств, доведенными Администрации, как получателю средств областного бюджета, по кодам классификации расходов бюджетов Российской Федерации (далее - коды БК) на цели, указанные в </w:t>
      </w:r>
      <w:hyperlink w:anchor="Par68" w:history="1">
        <w:r w:rsidR="005F577E" w:rsidRPr="005D2B1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5F577E"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 в следующем размере: в 20</w:t>
      </w:r>
      <w:r w:rsidR="00A55FB4" w:rsidRPr="005D2B10">
        <w:rPr>
          <w:rFonts w:ascii="Times New Roman" w:hAnsi="Times New Roman" w:cs="Times New Roman"/>
          <w:sz w:val="24"/>
          <w:szCs w:val="24"/>
        </w:rPr>
        <w:t>_</w:t>
      </w:r>
      <w:r w:rsidR="005F577E" w:rsidRPr="005D2B10">
        <w:rPr>
          <w:rFonts w:ascii="Times New Roman" w:hAnsi="Times New Roman" w:cs="Times New Roman"/>
          <w:sz w:val="24"/>
          <w:szCs w:val="24"/>
        </w:rPr>
        <w:t>году</w:t>
      </w:r>
      <w:r w:rsidR="00DF041A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руб. </w:t>
      </w:r>
      <w:r w:rsidR="00880F9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F041A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коп. (                     </w:t>
      </w:r>
      <w:r w:rsidR="00825411" w:rsidRPr="005D2B10"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="007739C4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DF041A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825411" w:rsidRPr="005D2B10">
        <w:rPr>
          <w:rFonts w:ascii="Times New Roman" w:hAnsi="Times New Roman" w:cs="Times New Roman"/>
          <w:sz w:val="24"/>
          <w:szCs w:val="24"/>
          <w:u w:val="single"/>
        </w:rPr>
        <w:t>копеек</w:t>
      </w:r>
      <w:r w:rsidR="005F577E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903A1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по коду </w:t>
      </w:r>
      <w:r w:rsidR="007739C4" w:rsidRPr="005D2B10">
        <w:rPr>
          <w:rFonts w:ascii="Times New Roman" w:hAnsi="Times New Roman" w:cs="Times New Roman"/>
          <w:sz w:val="24"/>
          <w:szCs w:val="24"/>
        </w:rPr>
        <w:t>БК</w:t>
      </w:r>
      <w:r w:rsidR="00825411" w:rsidRPr="005D2B10">
        <w:rPr>
          <w:rFonts w:ascii="Times New Roman" w:hAnsi="Times New Roman" w:cs="Times New Roman"/>
          <w:sz w:val="24"/>
          <w:szCs w:val="24"/>
        </w:rPr>
        <w:t>___</w:t>
      </w:r>
      <w:r w:rsidR="005A1287" w:rsidRPr="005D2B10">
        <w:rPr>
          <w:rFonts w:ascii="Times New Roman" w:hAnsi="Times New Roman" w:cs="Times New Roman"/>
          <w:sz w:val="24"/>
          <w:szCs w:val="24"/>
        </w:rPr>
        <w:t>________________________</w:t>
      </w:r>
      <w:r w:rsidR="005F577E" w:rsidRPr="005D2B10">
        <w:rPr>
          <w:rFonts w:ascii="Times New Roman" w:hAnsi="Times New Roman" w:cs="Times New Roman"/>
          <w:sz w:val="24"/>
          <w:szCs w:val="24"/>
        </w:rPr>
        <w:t>.</w:t>
      </w:r>
    </w:p>
    <w:p w:rsidR="00880F92" w:rsidRPr="00316354" w:rsidRDefault="00880F92" w:rsidP="00880F92">
      <w:pPr>
        <w:autoSpaceDE w:val="0"/>
        <w:autoSpaceDN w:val="0"/>
        <w:adjustRightInd w:val="0"/>
        <w:spacing w:line="288" w:lineRule="auto"/>
        <w:contextualSpacing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(сумма прописью</w:t>
      </w:r>
      <w:r w:rsidRPr="00A23C74">
        <w:rPr>
          <w:rFonts w:ascii="Times New Roman" w:hAnsi="Times New Roman"/>
          <w:sz w:val="20"/>
          <w:szCs w:val="20"/>
        </w:rPr>
        <w:t>)</w:t>
      </w:r>
    </w:p>
    <w:p w:rsidR="005562DA" w:rsidRPr="005D2B10" w:rsidRDefault="005562DA" w:rsidP="00880F9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lastRenderedPageBreak/>
        <w:t>III. Условия и порядок предоставления Субсидии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3.1. Субсидии предоставляются в соответствии с Порядком </w:t>
      </w:r>
      <w:r w:rsidR="00056140" w:rsidRPr="005D2B10">
        <w:rPr>
          <w:rFonts w:ascii="Times New Roman" w:hAnsi="Times New Roman" w:cs="Times New Roman"/>
          <w:sz w:val="24"/>
          <w:szCs w:val="24"/>
        </w:rPr>
        <w:t xml:space="preserve">2 </w:t>
      </w:r>
      <w:r w:rsidRPr="005D2B10">
        <w:rPr>
          <w:rFonts w:ascii="Times New Roman" w:hAnsi="Times New Roman" w:cs="Times New Roman"/>
          <w:sz w:val="24"/>
          <w:szCs w:val="24"/>
        </w:rPr>
        <w:t>предоставления субсидии: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3.1.1. На цели, указанные в разделе I настоящего Соглашения;</w:t>
      </w: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3.1.2. После предоставления Получателем в Администрацию документов,      подтверждающих факт произведенных Получателем, затрат, на возмещение которых предоставляется Субсидия в  соответствии с  Порядком предоставления субсидии и настоящим Соглашением, а также иных документов, определенных в </w:t>
      </w:r>
      <w:hyperlink r:id="rId83" w:history="1">
        <w:r w:rsidRPr="005D2B10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№1 к настоящему Соглашению, являющемуся неотъемлемой частью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3.2. Перечи</w:t>
      </w:r>
      <w:r w:rsidR="004437F9" w:rsidRPr="005D2B10">
        <w:rPr>
          <w:rFonts w:ascii="Times New Roman" w:hAnsi="Times New Roman" w:cs="Times New Roman"/>
          <w:sz w:val="24"/>
          <w:szCs w:val="24"/>
        </w:rPr>
        <w:t>сление Субсидии осуществляется А</w:t>
      </w:r>
      <w:r w:rsidRPr="005D2B10">
        <w:rPr>
          <w:rFonts w:ascii="Times New Roman" w:hAnsi="Times New Roman" w:cs="Times New Roman"/>
          <w:sz w:val="24"/>
          <w:szCs w:val="24"/>
        </w:rPr>
        <w:t>дминистрацией не позднее десятого рабочего дня со дня получения документов, указанных в пункте 2.</w:t>
      </w:r>
      <w:r w:rsidR="00D47D59" w:rsidRPr="005D2B10">
        <w:rPr>
          <w:rFonts w:ascii="Times New Roman" w:hAnsi="Times New Roman" w:cs="Times New Roman"/>
          <w:sz w:val="24"/>
          <w:szCs w:val="24"/>
        </w:rPr>
        <w:t>14</w:t>
      </w:r>
      <w:r w:rsidRPr="005D2B10">
        <w:rPr>
          <w:rFonts w:ascii="Times New Roman" w:hAnsi="Times New Roman" w:cs="Times New Roman"/>
          <w:sz w:val="24"/>
          <w:szCs w:val="24"/>
        </w:rPr>
        <w:t xml:space="preserve"> Порядка предоставле</w:t>
      </w:r>
      <w:r w:rsidR="004437F9" w:rsidRPr="005D2B10">
        <w:rPr>
          <w:rFonts w:ascii="Times New Roman" w:hAnsi="Times New Roman" w:cs="Times New Roman"/>
          <w:sz w:val="24"/>
          <w:szCs w:val="24"/>
        </w:rPr>
        <w:t>ния субсидии, с лицевого счета А</w:t>
      </w:r>
      <w:r w:rsidRPr="005D2B10">
        <w:rPr>
          <w:rFonts w:ascii="Times New Roman" w:hAnsi="Times New Roman" w:cs="Times New Roman"/>
          <w:sz w:val="24"/>
          <w:szCs w:val="24"/>
        </w:rPr>
        <w:t>дминистрации, открытого в департаменте финансов администрации, на расчетный счет организации, открытый в кредитной организации.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3.3. Условием предоставления Субсидии является согласие Получателя на осуществление Администрацией и органами финансового контроля проверок соблюдения Получателем условий, целей и порядка предоставления Субсидии, предусмотренных Порядком</w:t>
      </w:r>
      <w:r w:rsidR="000308FC" w:rsidRPr="005D2B10">
        <w:rPr>
          <w:rFonts w:ascii="Times New Roman" w:hAnsi="Times New Roman" w:cs="Times New Roman"/>
          <w:sz w:val="24"/>
          <w:szCs w:val="24"/>
        </w:rPr>
        <w:t xml:space="preserve">  2</w:t>
      </w:r>
      <w:r w:rsidRPr="005D2B1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6C4C63" w:rsidRPr="005D2B10" w:rsidRDefault="006C4C63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4.1. Администрация обязуется: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ar103" w:history="1">
        <w:r w:rsidRPr="005D2B1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</w:t>
      </w:r>
      <w:hyperlink r:id="rId84" w:history="1">
        <w:r w:rsidRPr="005D2B10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 предоставления субсидии, в течение 5 рабочих дней со дня их получения от Получателя.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365" w:history="1">
        <w:r w:rsidRPr="005D2B1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24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2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4.1.4. Устанавливать результат предоставления Субсидии в приложении №2 к настоящему Соглашению, являющемуся неотъемлемой частью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4.1.5. Осуществлять оценку достижения Получателем результата предоставления Субсидии, установленного Администрацией в соответствии с </w:t>
      </w:r>
      <w:hyperlink w:anchor="Par153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4 настоящего Соглашения на основании: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4.1.5.1. </w:t>
      </w:r>
      <w:hyperlink w:anchor="Par738" w:history="1">
        <w:r w:rsidRPr="005D2B10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а(ов) о достижении результата предоставления Субсидии по форме, установленной в приложении №3 к настоящему Соглашению, являющейся неотъемлемой частью настоящего Соглашения, представленного(ых) в соответствии с </w:t>
      </w:r>
      <w:hyperlink w:anchor="Par267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4.3.3.1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Администрации в соответствии с </w:t>
      </w:r>
      <w:hyperlink w:anchor="Par275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4.3.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4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4.1.7. В случае установления Администрацией или получения от органа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городского округа города Бор Нижегородской области в размере и в сроки, определенные в указанном требовании.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4.1.8. Рассматривать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4.1.9.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323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4.4.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1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4.2. Администрация вправе: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Соглашения. 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71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6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4.3.1. Представлять в Администрацию документы, указанные в </w:t>
      </w:r>
      <w:hyperlink r:id="rId85" w:history="1">
        <w:r w:rsidRPr="005D2B10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4.3.2. Обеспечивать достижение результата предоставления Субсидии, установленного Администрацией в соответствии с пунктом </w:t>
      </w:r>
      <w:hyperlink w:anchor="Par153" w:history="1">
        <w:r w:rsidRPr="005D2B10">
          <w:rPr>
            <w:rFonts w:ascii="Times New Roman" w:hAnsi="Times New Roman" w:cs="Times New Roman"/>
            <w:sz w:val="24"/>
            <w:szCs w:val="24"/>
          </w:rPr>
          <w:t>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4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4.3.3. Представлять в Администрацию: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4.3.3.1. отчет о достижении результата предоставления Субсидии в соответствии с пунктом 4.1.5.1 настоящего Соглашения не позднее 10 рабочего дня, следующего за отчетным кварталом.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4.3.4.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</w:t>
      </w:r>
      <w:hyperlink w:anchor="Par240" w:history="1">
        <w:r w:rsidRPr="005D2B10">
          <w:rPr>
            <w:rFonts w:ascii="Times New Roman" w:hAnsi="Times New Roman" w:cs="Times New Roman"/>
            <w:sz w:val="24"/>
            <w:szCs w:val="24"/>
          </w:rPr>
          <w:t>4.2.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2 настоящего Соглашения, в течение 5 рабочих дней со дня получения указанного запроса.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4.3.5. В случае получения от Администрации требования в соответствии с </w:t>
      </w:r>
      <w:hyperlink w:anchor="Par183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7 настоящего Соглашения: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4.3.5.1. устранять факт(ы) нарушения порядка, целей и условий предоставления Субсидии в сроки, определенные в указанном требовании.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4.3.5.2. возвращать в бюджет городского округа город Бор Субсидию в размере и в сроки, определенные в указанном требовании.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4.3.6. Обеспечивать полноту и достоверность сведений, представляемых в Администрацию в соответствии с настоящим Соглашением.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4.4.1. Обращаться в Администрацию в целях получения разъяснений в связи с исполнением настоящего Соглашения.</w:t>
      </w:r>
    </w:p>
    <w:p w:rsidR="00825411" w:rsidRPr="005D2B10" w:rsidRDefault="00825411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5.2. Иные положения об ответственности за неисполнение или ненадлежащее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исполнение Сторонами обязательств по настоящему Соглашению: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5.2.1. Субсидия подлежит возврату в бюджет городского округа город Бор в течение 30 календарных дней с момента получения Получателем соответствующего требования Администрации в следующих случаях: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при выявлении по итогам проверок, проведенных Администрацией и органами финансового контроля, фактов нарушения Получателем порядка, целей и условий предоставления Субсидии, установленных Порядком предоставления субсидии;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при недостижении результата предоставления Субсидии, установленного Соглашением.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5.2.2. В случае недостижения Получателем Субсидии, по окончании действия режима повышенной готовности, результата предоставления Субсидии, Субсидия подлежит возврату в бюджет городского округа город Бор в размере, определен</w:t>
      </w:r>
      <w:r w:rsidR="00314288" w:rsidRPr="005D2B10">
        <w:rPr>
          <w:rFonts w:ascii="Times New Roman" w:hAnsi="Times New Roman" w:cs="Times New Roman"/>
          <w:sz w:val="24"/>
          <w:szCs w:val="24"/>
        </w:rPr>
        <w:t>ном по формуле согласно пункту 5</w:t>
      </w:r>
      <w:r w:rsidRPr="005D2B10">
        <w:rPr>
          <w:rFonts w:ascii="Times New Roman" w:hAnsi="Times New Roman" w:cs="Times New Roman"/>
          <w:sz w:val="24"/>
          <w:szCs w:val="24"/>
        </w:rPr>
        <w:t xml:space="preserve">.4 Порядка </w:t>
      </w:r>
      <w:r w:rsidR="00467C16" w:rsidRPr="005D2B10">
        <w:rPr>
          <w:rFonts w:ascii="Times New Roman" w:hAnsi="Times New Roman" w:cs="Times New Roman"/>
          <w:sz w:val="24"/>
          <w:szCs w:val="24"/>
        </w:rPr>
        <w:t xml:space="preserve">2 </w:t>
      </w:r>
      <w:r w:rsidRPr="005D2B10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lastRenderedPageBreak/>
        <w:t>VI. Заключительные положения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6" w:history="1">
        <w:r w:rsidRPr="005D2B1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6.3. </w:t>
      </w:r>
      <w:r w:rsidRPr="005D2B10">
        <w:rPr>
          <w:rFonts w:ascii="Times New Roman" w:hAnsi="Times New Roman" w:cs="Times New Roman"/>
          <w:bCs/>
          <w:sz w:val="24"/>
          <w:szCs w:val="24"/>
        </w:rPr>
        <w:t>Изменение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 4 к настоящему Соглашению, являющимся неотъемлемой частью настоящего Соглашения.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6.4.1. Реорганизации или прекращения деятельности Получателя;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6.5. Документы и иная информация, предусмотренные настоящим Соглашением, могут направляться Сторонами следующими способами: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6.5.2. На адрес электронной почты Получателя, указанный в заявлении на получение Субсидии организации: </w:t>
      </w:r>
      <w:hyperlink r:id="rId86" w:history="1">
        <w:r w:rsidR="006C1AFE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_______________________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и официальный электронный адрес Администрации: </w:t>
      </w:r>
      <w:hyperlink r:id="rId87" w:history="1"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official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@а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dm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bor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nnov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5D2B10">
        <w:rPr>
          <w:rFonts w:ascii="Times New Roman" w:hAnsi="Times New Roman" w:cs="Times New Roman"/>
          <w:sz w:val="24"/>
          <w:szCs w:val="24"/>
        </w:rPr>
        <w:t>, с последующей досылкой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7285F" w:rsidRPr="005D2B10" w:rsidRDefault="0047285F" w:rsidP="005D2B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7E" w:rsidRPr="005D2B10" w:rsidRDefault="005F577E" w:rsidP="005D2B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8"/>
        <w:gridCol w:w="4787"/>
      </w:tblGrid>
      <w:tr w:rsidR="005F577E" w:rsidRPr="005D2B10">
        <w:tc>
          <w:tcPr>
            <w:tcW w:w="5278" w:type="dxa"/>
          </w:tcPr>
          <w:p w:rsidR="0067383D" w:rsidRPr="005D2B10" w:rsidRDefault="005F577E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</w:p>
          <w:p w:rsidR="005F577E" w:rsidRPr="005D2B10" w:rsidRDefault="005F577E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7383D" w:rsidRPr="005D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4787" w:type="dxa"/>
          </w:tcPr>
          <w:p w:rsidR="005F577E" w:rsidRPr="005D2B10" w:rsidRDefault="00A25587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104FE7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Получателя</w:t>
            </w:r>
          </w:p>
        </w:tc>
      </w:tr>
      <w:tr w:rsidR="005F577E" w:rsidRPr="005D2B10">
        <w:tc>
          <w:tcPr>
            <w:tcW w:w="5278" w:type="dxa"/>
          </w:tcPr>
          <w:p w:rsidR="005F577E" w:rsidRPr="005D2B10" w:rsidRDefault="005F577E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ОКТМО: 22712000</w:t>
            </w:r>
            <w:r w:rsidR="00CB4F94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</w:tcPr>
          <w:p w:rsidR="005F577E" w:rsidRPr="005D2B10" w:rsidRDefault="005F577E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</w:tc>
      </w:tr>
      <w:tr w:rsidR="005F577E" w:rsidRPr="005D2B10">
        <w:tc>
          <w:tcPr>
            <w:tcW w:w="5278" w:type="dxa"/>
          </w:tcPr>
          <w:p w:rsidR="005F577E" w:rsidRPr="005D2B10" w:rsidRDefault="001763D4" w:rsidP="005D2B10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5F577E" w:rsidRPr="005D2B10">
              <w:rPr>
                <w:rFonts w:ascii="Times New Roman" w:hAnsi="Times New Roman" w:cs="Times New Roman"/>
                <w:sz w:val="24"/>
                <w:szCs w:val="24"/>
              </w:rPr>
              <w:t>: 606440, Нижегородская обл.,</w:t>
            </w:r>
          </w:p>
          <w:p w:rsidR="005F577E" w:rsidRPr="005D2B10" w:rsidRDefault="005F577E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г.Бор, ул.Ленина, д.97</w:t>
            </w:r>
          </w:p>
        </w:tc>
        <w:tc>
          <w:tcPr>
            <w:tcW w:w="4787" w:type="dxa"/>
          </w:tcPr>
          <w:p w:rsidR="005F577E" w:rsidRPr="005D2B10" w:rsidRDefault="001763D4" w:rsidP="005D2B10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="005F577E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77E" w:rsidRPr="005D2B10" w:rsidRDefault="005F577E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E" w:rsidRPr="005D2B10">
        <w:tc>
          <w:tcPr>
            <w:tcW w:w="5278" w:type="dxa"/>
          </w:tcPr>
          <w:p w:rsidR="005F577E" w:rsidRPr="005D2B10" w:rsidRDefault="005F577E" w:rsidP="005D2B10">
            <w:pPr>
              <w:spacing w:after="0" w:line="240" w:lineRule="auto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ИНН: 5246039230</w:t>
            </w:r>
          </w:p>
          <w:p w:rsidR="005F577E" w:rsidRPr="005D2B10" w:rsidRDefault="005F577E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КПП: 524601001</w:t>
            </w:r>
          </w:p>
        </w:tc>
        <w:tc>
          <w:tcPr>
            <w:tcW w:w="4787" w:type="dxa"/>
          </w:tcPr>
          <w:p w:rsidR="005F577E" w:rsidRPr="005D2B10" w:rsidRDefault="005F577E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5F577E" w:rsidRPr="005D2B10" w:rsidRDefault="005F577E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</w:tr>
      <w:tr w:rsidR="005F577E" w:rsidRPr="005D2B10">
        <w:tc>
          <w:tcPr>
            <w:tcW w:w="5278" w:type="dxa"/>
          </w:tcPr>
          <w:p w:rsidR="000C792E" w:rsidRPr="005D2B10" w:rsidRDefault="000C792E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C792E" w:rsidRPr="005D2B10" w:rsidRDefault="000C792E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03231643227120003200</w:t>
            </w:r>
          </w:p>
          <w:p w:rsidR="000C792E" w:rsidRPr="005D2B10" w:rsidRDefault="000C792E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Банк получателя: Волго-Вятское</w:t>
            </w:r>
          </w:p>
          <w:p w:rsidR="000C792E" w:rsidRPr="005D2B10" w:rsidRDefault="000C792E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ГУ Банка России//УФК по Нижегородской области г. Нижний Новгород</w:t>
            </w:r>
          </w:p>
          <w:p w:rsidR="000C792E" w:rsidRPr="005D2B10" w:rsidRDefault="000C792E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БИК: 012202102</w:t>
            </w:r>
          </w:p>
          <w:p w:rsidR="005F577E" w:rsidRPr="005D2B10" w:rsidRDefault="000C792E" w:rsidP="005D2B10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40102810745370000024</w:t>
            </w:r>
          </w:p>
        </w:tc>
        <w:tc>
          <w:tcPr>
            <w:tcW w:w="4787" w:type="dxa"/>
          </w:tcPr>
          <w:p w:rsidR="005F577E" w:rsidRPr="005D2B10" w:rsidRDefault="005F577E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763D4" w:rsidRPr="005D2B10" w:rsidRDefault="001763D4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</w:p>
          <w:p w:rsidR="005F577E" w:rsidRPr="005D2B10" w:rsidRDefault="001763D4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  <w:p w:rsidR="001763D4" w:rsidRPr="005D2B10" w:rsidRDefault="001763D4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  <w:p w:rsidR="005F577E" w:rsidRPr="005D2B10" w:rsidRDefault="005F577E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</w:tr>
    </w:tbl>
    <w:p w:rsidR="005F577E" w:rsidRPr="005D2B10" w:rsidRDefault="005F577E" w:rsidP="005D2B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7E" w:rsidRPr="005D2B10" w:rsidRDefault="005F577E" w:rsidP="005D2B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VII</w:t>
      </w:r>
      <w:r w:rsidRPr="005D2B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B1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99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6"/>
        <w:gridCol w:w="2824"/>
        <w:gridCol w:w="2289"/>
        <w:gridCol w:w="2441"/>
      </w:tblGrid>
      <w:tr w:rsidR="005F577E" w:rsidRPr="005D2B10">
        <w:tc>
          <w:tcPr>
            <w:tcW w:w="5170" w:type="dxa"/>
            <w:gridSpan w:val="2"/>
          </w:tcPr>
          <w:p w:rsidR="005F577E" w:rsidRPr="005D2B10" w:rsidRDefault="005F577E" w:rsidP="005D2B1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730" w:type="dxa"/>
            <w:gridSpan w:val="2"/>
          </w:tcPr>
          <w:p w:rsidR="005F577E" w:rsidRPr="005D2B10" w:rsidRDefault="00476A42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</w:t>
            </w:r>
          </w:p>
        </w:tc>
      </w:tr>
      <w:tr w:rsidR="005F577E" w:rsidRPr="005D2B10">
        <w:trPr>
          <w:trHeight w:val="632"/>
        </w:trPr>
        <w:tc>
          <w:tcPr>
            <w:tcW w:w="2346" w:type="dxa"/>
          </w:tcPr>
          <w:p w:rsidR="00345D05" w:rsidRPr="00880F92" w:rsidRDefault="00345D05" w:rsidP="005D2B1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>______________</w:t>
            </w:r>
          </w:p>
          <w:p w:rsidR="005F577E" w:rsidRPr="00880F92" w:rsidRDefault="00345D05" w:rsidP="005D2B1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 xml:space="preserve">      </w:t>
            </w:r>
            <w:r w:rsidR="001428B0" w:rsidRPr="00880F9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4" w:type="dxa"/>
          </w:tcPr>
          <w:p w:rsidR="005F577E" w:rsidRPr="00880F92" w:rsidRDefault="005F577E" w:rsidP="005D2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>/</w:t>
            </w:r>
            <w:r w:rsidR="00B84B2E" w:rsidRPr="00880F92">
              <w:rPr>
                <w:rFonts w:ascii="Times New Roman" w:hAnsi="Times New Roman" w:cs="Times New Roman"/>
              </w:rPr>
              <w:t>_______________</w:t>
            </w:r>
          </w:p>
          <w:p w:rsidR="001428B0" w:rsidRPr="00880F92" w:rsidRDefault="001428B0" w:rsidP="005D2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 xml:space="preserve">          (ФИО)</w:t>
            </w:r>
          </w:p>
        </w:tc>
        <w:tc>
          <w:tcPr>
            <w:tcW w:w="2289" w:type="dxa"/>
          </w:tcPr>
          <w:p w:rsidR="00345D05" w:rsidRPr="00880F92" w:rsidRDefault="00345D05" w:rsidP="005D2B1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>______________</w:t>
            </w:r>
          </w:p>
          <w:p w:rsidR="005F577E" w:rsidRPr="00880F92" w:rsidRDefault="001428B0" w:rsidP="005D2B1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 xml:space="preserve">        (подпись)</w:t>
            </w:r>
          </w:p>
        </w:tc>
        <w:tc>
          <w:tcPr>
            <w:tcW w:w="2441" w:type="dxa"/>
          </w:tcPr>
          <w:p w:rsidR="005F577E" w:rsidRPr="00880F92" w:rsidRDefault="005F577E" w:rsidP="005D2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 xml:space="preserve">/ </w:t>
            </w:r>
            <w:r w:rsidR="00B84B2E" w:rsidRPr="00880F92">
              <w:rPr>
                <w:rFonts w:ascii="Times New Roman" w:hAnsi="Times New Roman" w:cs="Times New Roman"/>
              </w:rPr>
              <w:t>________________</w:t>
            </w:r>
          </w:p>
          <w:p w:rsidR="001428B0" w:rsidRPr="00880F92" w:rsidRDefault="001428B0" w:rsidP="005D2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 xml:space="preserve">           (ФИО)</w:t>
            </w:r>
          </w:p>
        </w:tc>
      </w:tr>
    </w:tbl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A00E3" w:rsidRPr="005D2B10">
        <w:rPr>
          <w:rFonts w:ascii="Times New Roman" w:hAnsi="Times New Roman" w:cs="Times New Roman"/>
          <w:sz w:val="24"/>
          <w:szCs w:val="24"/>
        </w:rPr>
        <w:t xml:space="preserve">№ </w:t>
      </w:r>
      <w:r w:rsidRPr="005D2B10">
        <w:rPr>
          <w:rFonts w:ascii="Times New Roman" w:hAnsi="Times New Roman" w:cs="Times New Roman"/>
          <w:sz w:val="24"/>
          <w:szCs w:val="24"/>
        </w:rPr>
        <w:t>1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затрат на оплату коммунальных услуг в период действия режима повышенной готовности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Перечень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документов, представляемых для перечисления субсидии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 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 Документы, подтверждающие осуществление затрат, в том числе:</w:t>
      </w:r>
    </w:p>
    <w:p w:rsidR="005F577E" w:rsidRPr="005D2B10" w:rsidRDefault="005F577E" w:rsidP="005D2B10">
      <w:pPr>
        <w:pStyle w:val="a3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- копии платежных поручений организации, подтверждающих оплату всех потребленных организацией коммунальных услуг в текущем месяце, но не ранее 28 марта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color w:val="auto"/>
          <w:sz w:val="24"/>
          <w:szCs w:val="24"/>
        </w:rPr>
        <w:t>., заверенные организацией;</w:t>
      </w:r>
    </w:p>
    <w:p w:rsidR="005F577E" w:rsidRPr="005D2B10" w:rsidRDefault="005F577E" w:rsidP="005D2B10">
      <w:pPr>
        <w:pStyle w:val="a3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- копии счетов на оплату коммунальных услуг, потребленных не ранее 28 марта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color w:val="auto"/>
          <w:sz w:val="24"/>
          <w:szCs w:val="24"/>
        </w:rPr>
        <w:t>., заверенные организацией;</w:t>
      </w:r>
    </w:p>
    <w:p w:rsidR="005F577E" w:rsidRPr="005D2B10" w:rsidRDefault="005F577E" w:rsidP="005D2B10">
      <w:pPr>
        <w:pStyle w:val="a3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- копии правоподтверждающих документов на помещения и земельные участки для собственников и копии договоров аренды для арендаторов.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Документы предоставляются Получателем в Администрацию в форме скан-образов на электронный адрес </w:t>
      </w:r>
      <w:hyperlink r:id="rId88" w:history="1"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official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bor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.nnov.ru</w:t>
        </w:r>
      </w:hyperlink>
      <w:r w:rsidR="009356DE" w:rsidRPr="005D2B10">
        <w:rPr>
          <w:rFonts w:ascii="Times New Roman" w:hAnsi="Times New Roman" w:cs="Times New Roman"/>
          <w:sz w:val="24"/>
          <w:szCs w:val="24"/>
        </w:rPr>
        <w:t xml:space="preserve"> с последующей досылкой на бумажном носителе</w:t>
      </w:r>
      <w:r w:rsidRPr="005D2B10">
        <w:rPr>
          <w:rFonts w:ascii="Times New Roman" w:hAnsi="Times New Roman" w:cs="Times New Roman"/>
          <w:sz w:val="24"/>
          <w:szCs w:val="24"/>
        </w:rPr>
        <w:t>.</w:t>
      </w:r>
    </w:p>
    <w:p w:rsidR="005F577E" w:rsidRPr="005D2B10" w:rsidRDefault="005F577E" w:rsidP="005D2B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br w:type="page"/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к Перечню документов, представляемых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ЗАЯВЛЕНИЕ</w:t>
      </w: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77B08" w:rsidP="005D2B10">
      <w:pPr>
        <w:spacing w:after="0" w:line="240" w:lineRule="auto"/>
        <w:ind w:left="2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662FF"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(наименование Получателя, ИНН, КПП, адрес)</w:t>
      </w: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8B7" w:rsidRPr="005D2B10" w:rsidRDefault="00B658B7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912973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 в период действия режима повышенной готовности, утвержденного постановлением администрации городского округа город Бор Нижегородской области от 17.04.2020 № 1780 (с последующими изменениями) (далее - Порядок), прошу </w:t>
      </w:r>
    </w:p>
    <w:p w:rsidR="006E19E3" w:rsidRPr="005D2B10" w:rsidRDefault="006E19E3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</w:rPr>
        <w:t>предоставить Субсидию в размере_______________________________________</w:t>
      </w:r>
    </w:p>
    <w:p w:rsidR="006E19E3" w:rsidRDefault="006E19E3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880F92">
        <w:rPr>
          <w:rFonts w:ascii="Times New Roman" w:hAnsi="Times New Roman" w:cs="Times New Roman"/>
          <w:i/>
          <w:iCs/>
        </w:rPr>
        <w:t xml:space="preserve">                                 (сумма прописью)</w:t>
      </w:r>
    </w:p>
    <w:p w:rsidR="00880F92" w:rsidRPr="00880F92" w:rsidRDefault="00880F92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</w:p>
    <w:p w:rsidR="006E19E3" w:rsidRPr="005D2B10" w:rsidRDefault="006E19E3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в целях возмещения затрат на оплату коммунальных услуг за период с __________ 20</w:t>
      </w:r>
      <w:r w:rsidR="009D5E32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>г. по ________________20</w:t>
      </w:r>
      <w:r w:rsidR="009D5E32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E19E3" w:rsidRPr="005D2B10" w:rsidRDefault="006E19E3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2F2" w:rsidRPr="005D2B10" w:rsidRDefault="006652F2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6652F2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</w:rPr>
        <w:t>П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олучатель   ___________      </w:t>
      </w:r>
      <w:r w:rsidR="005F577E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  </w:t>
      </w:r>
      <w:r w:rsidR="00F662FF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5F577E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 </w:t>
      </w:r>
      <w:r w:rsidR="00880F92">
        <w:rPr>
          <w:rFonts w:ascii="Times New Roman" w:hAnsi="Times New Roman" w:cs="Times New Roman"/>
          <w:sz w:val="24"/>
          <w:szCs w:val="24"/>
        </w:rPr>
        <w:t>_____________</w:t>
      </w:r>
      <w:r w:rsidR="005F577E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F662FF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5F577E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:rsidR="005F577E" w:rsidRPr="00577B08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 xml:space="preserve">              </w:t>
      </w:r>
      <w:r w:rsidR="00222023" w:rsidRPr="00577B08">
        <w:rPr>
          <w:rFonts w:ascii="Times New Roman" w:hAnsi="Times New Roman" w:cs="Times New Roman"/>
        </w:rPr>
        <w:t xml:space="preserve">        </w:t>
      </w:r>
      <w:r w:rsidRPr="00577B08">
        <w:rPr>
          <w:rFonts w:ascii="Times New Roman" w:hAnsi="Times New Roman" w:cs="Times New Roman"/>
        </w:rPr>
        <w:t xml:space="preserve">  (подпись)            (расшифровка подписи)     </w:t>
      </w:r>
      <w:r w:rsidR="00222023" w:rsidRPr="00577B08">
        <w:rPr>
          <w:rFonts w:ascii="Times New Roman" w:hAnsi="Times New Roman" w:cs="Times New Roman"/>
        </w:rPr>
        <w:t xml:space="preserve">   </w:t>
      </w:r>
      <w:r w:rsidR="00880F92" w:rsidRPr="00577B08">
        <w:rPr>
          <w:rFonts w:ascii="Times New Roman" w:hAnsi="Times New Roman" w:cs="Times New Roman"/>
        </w:rPr>
        <w:t xml:space="preserve">                  </w:t>
      </w:r>
      <w:r w:rsidR="00222023" w:rsidRPr="00577B08">
        <w:rPr>
          <w:rFonts w:ascii="Times New Roman" w:hAnsi="Times New Roman" w:cs="Times New Roman"/>
        </w:rPr>
        <w:t xml:space="preserve"> </w:t>
      </w:r>
      <w:r w:rsidRPr="00577B08">
        <w:rPr>
          <w:rFonts w:ascii="Times New Roman" w:hAnsi="Times New Roman" w:cs="Times New Roman"/>
        </w:rPr>
        <w:t xml:space="preserve">  (должность)</w:t>
      </w:r>
    </w:p>
    <w:p w:rsidR="005F577E" w:rsidRPr="00577B08" w:rsidRDefault="005F577E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М.П.</w:t>
      </w:r>
    </w:p>
    <w:p w:rsidR="005F577E" w:rsidRPr="005D2B10" w:rsidRDefault="005F577E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9C7699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</w:t>
      </w:r>
      <w:r w:rsidR="005F577E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>__»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2F2" w:rsidRPr="005D2B10" w:rsidRDefault="006652F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2F2" w:rsidRPr="005D2B10" w:rsidRDefault="006652F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2F2" w:rsidRPr="005D2B10" w:rsidRDefault="006652F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0A38" w:rsidRPr="005D2B10" w:rsidRDefault="00240A38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0A38" w:rsidRDefault="00240A38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F92" w:rsidRPr="005D2B10" w:rsidRDefault="00880F92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затрат на оплату коммунальных услуг в период действия режима повышенной готовности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5F577E" w:rsidRPr="005D2B10" w:rsidRDefault="005F577E" w:rsidP="005D2B10">
      <w:pPr>
        <w:tabs>
          <w:tab w:val="left" w:pos="84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5F577E" w:rsidRPr="005D2B10" w:rsidRDefault="00DE2DEE" w:rsidP="005D2B1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2DEE" w:rsidRPr="00880F92" w:rsidRDefault="00DE2DEE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80F92">
        <w:rPr>
          <w:rFonts w:ascii="Times New Roman" w:hAnsi="Times New Roman" w:cs="Times New Roman"/>
          <w:i/>
          <w:iCs/>
          <w:sz w:val="20"/>
          <w:szCs w:val="20"/>
        </w:rPr>
        <w:t>(наименование Получателя)</w:t>
      </w:r>
    </w:p>
    <w:p w:rsidR="00DE2DEE" w:rsidRPr="005D2B10" w:rsidRDefault="00DE2DEE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623"/>
        <w:gridCol w:w="2346"/>
        <w:gridCol w:w="1622"/>
        <w:gridCol w:w="779"/>
        <w:gridCol w:w="1298"/>
        <w:gridCol w:w="1646"/>
      </w:tblGrid>
      <w:tr w:rsidR="005F577E" w:rsidRPr="005D2B10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08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  <w:r w:rsidR="004F2708" w:rsidRPr="00880F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F577E" w:rsidRPr="00880F92" w:rsidRDefault="004F2708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  <w:r w:rsidR="005F577E"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Срок, на который запланировано достижение показателя </w:t>
            </w:r>
          </w:p>
        </w:tc>
      </w:tr>
      <w:tr w:rsidR="005F577E" w:rsidRPr="005D2B10">
        <w:trPr>
          <w:trHeight w:val="809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7B6C4C"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r:id="rId89" w:history="1">
              <w:r w:rsidR="007B6C4C" w:rsidRPr="00880F92">
                <w:rPr>
                  <w:rFonts w:ascii="Times New Roman" w:hAnsi="Times New Roman" w:cs="Times New Roman"/>
                  <w:sz w:val="20"/>
                  <w:szCs w:val="20"/>
                </w:rPr>
                <w:t xml:space="preserve">ОКЕИ </w:t>
              </w:r>
            </w:hyperlink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E" w:rsidRPr="005D2B10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CC0996" w:rsidRPr="005D2B10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численности работников, за которыми</w:t>
            </w:r>
          </w:p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сохраняется заработная плата</w:t>
            </w:r>
          </w:p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затрат на коммунальные услуги в период действия режима повышенной готовности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до даты снятия режима повышенной готовности</w:t>
            </w:r>
          </w:p>
        </w:tc>
      </w:tr>
      <w:tr w:rsidR="00CC0996" w:rsidRPr="005D2B10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сохранение деятельности организации</w:t>
            </w:r>
          </w:p>
        </w:tc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96" w:rsidRPr="005D2B10" w:rsidRDefault="00CC0996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77E" w:rsidRPr="005D2B10" w:rsidRDefault="003F2BA4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      </w:t>
      </w:r>
      <w:r w:rsidR="005F577E" w:rsidRPr="005D2B10">
        <w:rPr>
          <w:rFonts w:ascii="Times New Roman" w:hAnsi="Times New Roman" w:cs="Times New Roman"/>
          <w:sz w:val="24"/>
          <w:szCs w:val="24"/>
        </w:rPr>
        <w:t>Получател</w:t>
      </w:r>
      <w:r w:rsidRPr="005D2B10">
        <w:rPr>
          <w:rFonts w:ascii="Times New Roman" w:hAnsi="Times New Roman" w:cs="Times New Roman"/>
          <w:sz w:val="24"/>
          <w:szCs w:val="24"/>
        </w:rPr>
        <w:t>ь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</w:t>
      </w:r>
      <w:r w:rsidR="00F662FF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      _________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</w:t>
      </w:r>
      <w:r w:rsidR="00F662FF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.     </w:t>
      </w:r>
    </w:p>
    <w:p w:rsidR="005F577E" w:rsidRPr="00880F92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515BEF"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880F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5BEF"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880F92">
        <w:rPr>
          <w:rFonts w:ascii="Times New Roman" w:hAnsi="Times New Roman" w:cs="Times New Roman"/>
          <w:i/>
          <w:iCs/>
        </w:rPr>
        <w:t xml:space="preserve">должность)      </w:t>
      </w:r>
      <w:r w:rsidR="00880F92">
        <w:rPr>
          <w:rFonts w:ascii="Times New Roman" w:hAnsi="Times New Roman" w:cs="Times New Roman"/>
          <w:i/>
          <w:iCs/>
        </w:rPr>
        <w:t xml:space="preserve">            </w:t>
      </w:r>
      <w:r w:rsidRPr="00880F92">
        <w:rPr>
          <w:rFonts w:ascii="Times New Roman" w:hAnsi="Times New Roman" w:cs="Times New Roman"/>
          <w:i/>
          <w:iCs/>
        </w:rPr>
        <w:t xml:space="preserve">    (подпись)               (расшифровка подписи)</w:t>
      </w:r>
    </w:p>
    <w:p w:rsidR="005F577E" w:rsidRPr="005D2B10" w:rsidRDefault="005F577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F92">
        <w:rPr>
          <w:rFonts w:ascii="Times New Roman" w:hAnsi="Times New Roman" w:cs="Times New Roman"/>
        </w:rPr>
        <w:br w:type="page"/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затрат на оплату коммунальных услуг в период действия режима повышенной готовности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5F577E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92" w:rsidRPr="005D2B10" w:rsidRDefault="00880F92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ОТЧЕТ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Pr="005D2B10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Наименование Получателя: </w:t>
      </w:r>
      <w:r w:rsidR="00577B08">
        <w:rPr>
          <w:rFonts w:ascii="Times New Roman" w:hAnsi="Times New Roman" w:cs="Times New Roman"/>
          <w:sz w:val="24"/>
          <w:szCs w:val="24"/>
        </w:rPr>
        <w:t>_____________________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577E" w:rsidRPr="005D2B10" w:rsidRDefault="005F577E" w:rsidP="005D2B1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110943" w:rsidRPr="005D2B10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2"/>
        <w:gridCol w:w="2090"/>
        <w:gridCol w:w="990"/>
        <w:gridCol w:w="770"/>
        <w:gridCol w:w="1100"/>
        <w:gridCol w:w="1320"/>
        <w:gridCol w:w="880"/>
        <w:gridCol w:w="935"/>
      </w:tblGrid>
      <w:tr w:rsidR="005F577E" w:rsidRPr="005D2B1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08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  <w:r w:rsidR="004F2708" w:rsidRPr="00880F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F577E" w:rsidRPr="00880F92" w:rsidRDefault="004F2708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  <w:r w:rsidR="005F577E"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  <w:r w:rsidR="004F2708" w:rsidRPr="00880F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708" w:rsidRPr="00880F92" w:rsidRDefault="004F2708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Причина отклоне</w:t>
            </w:r>
            <w:r w:rsidR="0088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5F577E" w:rsidRPr="005D2B1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880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880F92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9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0F0589" w:rsidRPr="00880F9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r:id="rId90" w:history="1">
              <w:r w:rsidR="000F0589" w:rsidRPr="00880F9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E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5D2B10" w:rsidRDefault="005F577E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589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численности работников, за которыми</w:t>
            </w:r>
          </w:p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сохраняется заработная плата</w:t>
            </w:r>
          </w:p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затрат на коммунальные услуги в период действия режима повышенной готовности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про-цент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89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сохранение деятельности организации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9" w:rsidRPr="005D2B10" w:rsidRDefault="000F0589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E1E" w:rsidRPr="005D2B10" w:rsidRDefault="004E5E1E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E1E" w:rsidRPr="005D2B10" w:rsidRDefault="004E5E1E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77E" w:rsidRPr="005D2B10">
        <w:rPr>
          <w:rFonts w:ascii="Times New Roman" w:hAnsi="Times New Roman" w:cs="Times New Roman"/>
          <w:sz w:val="24"/>
          <w:szCs w:val="24"/>
        </w:rPr>
        <w:t>Получател</w:t>
      </w:r>
      <w:r w:rsidRPr="005D2B10">
        <w:rPr>
          <w:rFonts w:ascii="Times New Roman" w:hAnsi="Times New Roman" w:cs="Times New Roman"/>
          <w:sz w:val="24"/>
          <w:szCs w:val="24"/>
        </w:rPr>
        <w:t>ь</w:t>
      </w:r>
    </w:p>
    <w:p w:rsidR="005F577E" w:rsidRPr="005D2B10" w:rsidRDefault="003425A9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(</w:t>
      </w:r>
      <w:r w:rsidR="005F577E" w:rsidRPr="005D2B10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5D2B10">
        <w:rPr>
          <w:rFonts w:ascii="Times New Roman" w:hAnsi="Times New Roman" w:cs="Times New Roman"/>
          <w:sz w:val="24"/>
          <w:szCs w:val="24"/>
        </w:rPr>
        <w:t>)</w:t>
      </w:r>
      <w:r w:rsidR="00EE3B23" w:rsidRPr="005D2B10">
        <w:rPr>
          <w:rFonts w:ascii="Times New Roman" w:hAnsi="Times New Roman" w:cs="Times New Roman"/>
          <w:sz w:val="24"/>
          <w:szCs w:val="24"/>
        </w:rPr>
        <w:t xml:space="preserve">  </w:t>
      </w:r>
      <w:r w:rsidR="005F577E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</w:t>
      </w:r>
      <w:r w:rsidR="002B5F9D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5F577E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      _________         </w:t>
      </w:r>
      <w:r w:rsidR="005F577E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2B5F9D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5F577E"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.         </w:t>
      </w:r>
    </w:p>
    <w:p w:rsidR="005F577E" w:rsidRDefault="005F577E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880F92">
        <w:rPr>
          <w:rFonts w:ascii="Times New Roman" w:hAnsi="Times New Roman" w:cs="Times New Roman"/>
          <w:i/>
          <w:iCs/>
        </w:rPr>
        <w:t xml:space="preserve">                                            (должность)                   (подпись)               (расшифровка подписи)</w:t>
      </w:r>
    </w:p>
    <w:p w:rsidR="00880F92" w:rsidRP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</w:rPr>
      </w:pPr>
    </w:p>
    <w:p w:rsidR="005F577E" w:rsidRPr="005D2B10" w:rsidRDefault="005F577E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Исполнитель ________________            ___________________         </w:t>
      </w:r>
      <w:r w:rsidR="00880F92">
        <w:rPr>
          <w:rFonts w:ascii="Times New Roman" w:hAnsi="Times New Roman" w:cs="Times New Roman"/>
          <w:sz w:val="24"/>
          <w:szCs w:val="24"/>
        </w:rPr>
        <w:t>_______</w:t>
      </w:r>
      <w:r w:rsidRPr="005D2B10">
        <w:rPr>
          <w:rFonts w:ascii="Times New Roman" w:hAnsi="Times New Roman" w:cs="Times New Roman"/>
          <w:sz w:val="24"/>
          <w:szCs w:val="24"/>
        </w:rPr>
        <w:t>_____________</w:t>
      </w:r>
    </w:p>
    <w:p w:rsidR="005F577E" w:rsidRPr="00880F92" w:rsidRDefault="005F577E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 w:rsidRPr="00880F92">
        <w:rPr>
          <w:rFonts w:ascii="Times New Roman" w:hAnsi="Times New Roman" w:cs="Times New Roman"/>
          <w:i/>
          <w:iCs/>
        </w:rPr>
        <w:t>(должность)                                 (ФИО)                                (телефон)</w:t>
      </w:r>
    </w:p>
    <w:p w:rsidR="005F577E" w:rsidRDefault="00222023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</w:t>
      </w:r>
      <w:r w:rsidR="005F577E" w:rsidRPr="005D2B10">
        <w:rPr>
          <w:rFonts w:ascii="Times New Roman" w:hAnsi="Times New Roman" w:cs="Times New Roman"/>
          <w:sz w:val="24"/>
          <w:szCs w:val="24"/>
        </w:rPr>
        <w:t>_</w:t>
      </w:r>
      <w:r w:rsidR="004421EA" w:rsidRPr="005D2B10">
        <w:rPr>
          <w:rFonts w:ascii="Times New Roman" w:hAnsi="Times New Roman" w:cs="Times New Roman"/>
          <w:sz w:val="24"/>
          <w:szCs w:val="24"/>
        </w:rPr>
        <w:t>__</w:t>
      </w:r>
      <w:r w:rsidR="005F577E" w:rsidRPr="005D2B10">
        <w:rPr>
          <w:rFonts w:ascii="Times New Roman" w:hAnsi="Times New Roman" w:cs="Times New Roman"/>
          <w:sz w:val="24"/>
          <w:szCs w:val="24"/>
        </w:rPr>
        <w:t>_</w:t>
      </w:r>
      <w:r w:rsidRPr="005D2B10">
        <w:rPr>
          <w:rFonts w:ascii="Times New Roman" w:hAnsi="Times New Roman" w:cs="Times New Roman"/>
          <w:sz w:val="24"/>
          <w:szCs w:val="24"/>
        </w:rPr>
        <w:t>»</w:t>
      </w:r>
      <w:r w:rsidR="005F577E" w:rsidRPr="005D2B10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2C" w:rsidRPr="005D2B10" w:rsidRDefault="00AC022C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31A10" w:rsidRPr="005D2B10">
        <w:rPr>
          <w:rFonts w:ascii="Times New Roman" w:hAnsi="Times New Roman" w:cs="Times New Roman"/>
          <w:sz w:val="24"/>
          <w:szCs w:val="24"/>
        </w:rPr>
        <w:t xml:space="preserve"> №</w:t>
      </w:r>
      <w:r w:rsidRPr="005D2B1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C022C" w:rsidRPr="005D2B10" w:rsidRDefault="00AC022C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AC022C" w:rsidRPr="005D2B10" w:rsidRDefault="00AC022C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возмещения затрат на оплату коммунальных услуг в период действия режима повышенной готовности</w:t>
      </w:r>
    </w:p>
    <w:p w:rsidR="00AC022C" w:rsidRPr="005D2B10" w:rsidRDefault="00AC022C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AC022C" w:rsidRDefault="00AC022C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92" w:rsidRPr="005D2B10" w:rsidRDefault="00880F92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22C" w:rsidRPr="005D2B10" w:rsidRDefault="00AC022C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AC022C" w:rsidRPr="005D2B10" w:rsidRDefault="00AC022C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 предоставлении субсидии из бюджета городского округа город Бор Нижегородской области организациям,</w:t>
      </w:r>
      <w:r w:rsidR="0088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sz w:val="24"/>
          <w:szCs w:val="24"/>
        </w:rPr>
        <w:t>пострадавшим от распространения новой коронавирусной инфекции</w:t>
      </w:r>
      <w:r w:rsidR="0088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sz w:val="24"/>
          <w:szCs w:val="24"/>
        </w:rPr>
        <w:t>(COVID-19), в целях возмещения затрат на оплату коммунальных услуг</w:t>
      </w:r>
      <w:r w:rsidR="00B57E83" w:rsidRPr="005D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sz w:val="24"/>
          <w:szCs w:val="24"/>
        </w:rPr>
        <w:t>в период действия режима повышенной готовности</w:t>
      </w:r>
    </w:p>
    <w:p w:rsidR="00AC022C" w:rsidRPr="005D2B10" w:rsidRDefault="00AC022C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03D0F" w:rsidRPr="005D2B10">
        <w:rPr>
          <w:rFonts w:ascii="Times New Roman" w:hAnsi="Times New Roman" w:cs="Times New Roman"/>
          <w:b/>
          <w:sz w:val="24"/>
          <w:szCs w:val="24"/>
        </w:rPr>
        <w:t>«</w:t>
      </w:r>
      <w:r w:rsidRPr="005D2B10">
        <w:rPr>
          <w:rFonts w:ascii="Times New Roman" w:hAnsi="Times New Roman" w:cs="Times New Roman"/>
          <w:b/>
          <w:sz w:val="24"/>
          <w:szCs w:val="24"/>
        </w:rPr>
        <w:t>__</w:t>
      </w:r>
      <w:r w:rsidR="00D03D0F" w:rsidRPr="005D2B10">
        <w:rPr>
          <w:rFonts w:ascii="Times New Roman" w:hAnsi="Times New Roman" w:cs="Times New Roman"/>
          <w:b/>
          <w:sz w:val="24"/>
          <w:szCs w:val="24"/>
        </w:rPr>
        <w:t>»</w:t>
      </w:r>
      <w:r w:rsidRPr="005D2B10">
        <w:rPr>
          <w:rFonts w:ascii="Times New Roman" w:hAnsi="Times New Roman" w:cs="Times New Roman"/>
          <w:b/>
          <w:sz w:val="24"/>
          <w:szCs w:val="24"/>
        </w:rPr>
        <w:t xml:space="preserve"> _________ 20__ г. № ______</w:t>
      </w:r>
    </w:p>
    <w:p w:rsidR="00AC022C" w:rsidRPr="005D2B10" w:rsidRDefault="00AC022C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22C" w:rsidRPr="005D2B10" w:rsidRDefault="00AC022C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г. Бор</w:t>
      </w:r>
    </w:p>
    <w:p w:rsidR="00AC022C" w:rsidRPr="005D2B10" w:rsidRDefault="00D03D0F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</w:t>
      </w:r>
      <w:r w:rsidR="00AC022C" w:rsidRPr="005D2B10">
        <w:rPr>
          <w:rFonts w:ascii="Times New Roman" w:hAnsi="Times New Roman" w:cs="Times New Roman"/>
          <w:sz w:val="24"/>
          <w:szCs w:val="24"/>
        </w:rPr>
        <w:t>____</w:t>
      </w:r>
      <w:r w:rsidRPr="005D2B10">
        <w:rPr>
          <w:rFonts w:ascii="Times New Roman" w:hAnsi="Times New Roman" w:cs="Times New Roman"/>
          <w:sz w:val="24"/>
          <w:szCs w:val="24"/>
        </w:rPr>
        <w:t>»</w:t>
      </w:r>
      <w:r w:rsidR="00AC022C" w:rsidRPr="005D2B10">
        <w:rPr>
          <w:rFonts w:ascii="Times New Roman" w:hAnsi="Times New Roman" w:cs="Times New Roman"/>
          <w:sz w:val="24"/>
          <w:szCs w:val="24"/>
        </w:rPr>
        <w:t xml:space="preserve"> ____________ 20__ г.                                                         </w:t>
      </w:r>
      <w:r w:rsidR="00197F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C022C" w:rsidRPr="005D2B10">
        <w:rPr>
          <w:rFonts w:ascii="Times New Roman" w:hAnsi="Times New Roman" w:cs="Times New Roman"/>
          <w:sz w:val="24"/>
          <w:szCs w:val="24"/>
        </w:rPr>
        <w:t xml:space="preserve"> № ___________</w:t>
      </w:r>
    </w:p>
    <w:p w:rsidR="00AC022C" w:rsidRDefault="00AC022C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Pr="005D2B10" w:rsidRDefault="00880F92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97D" w:rsidRPr="005D2B10" w:rsidRDefault="0043597D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noProof/>
          <w:sz w:val="24"/>
          <w:szCs w:val="24"/>
          <w:lang w:bidi="mr-IN"/>
        </w:rPr>
        <w:pict>
          <v:shape id="_x0000_s1047" type="#_x0000_t202" style="position:absolute;left:0;text-align:left;margin-left:223.6pt;margin-top:151.85pt;width:20.85pt;height:22.05pt;z-index:-6;mso-wrap-style:none" wrapcoords="0 0 21600 0 21600 21600 0 21600 0 0" stroked="f">
            <v:fill opacity="0"/>
            <v:textbox style="mso-next-textbox:#_x0000_s1047">
              <w:txbxContent>
                <w:p w:rsidR="004437F9" w:rsidRPr="00880F92" w:rsidRDefault="004437F9" w:rsidP="00880F9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5D2B10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области, которо</w:t>
      </w:r>
      <w:r w:rsidR="00C01C1A" w:rsidRPr="005D2B10">
        <w:rPr>
          <w:rFonts w:ascii="Times New Roman" w:hAnsi="Times New Roman" w:cs="Times New Roman"/>
          <w:sz w:val="24"/>
          <w:szCs w:val="24"/>
        </w:rPr>
        <w:t>й</w:t>
      </w:r>
      <w:r w:rsidRPr="005D2B10">
        <w:rPr>
          <w:rFonts w:ascii="Times New Roman" w:hAnsi="Times New Roman" w:cs="Times New Roman"/>
          <w:sz w:val="24"/>
          <w:szCs w:val="24"/>
        </w:rPr>
        <w:t xml:space="preserve"> как получателю средств областного бюджета доведены лимиты бюджетных обязательств на предоставление субсидии в соответствии со статьей 78</w:t>
      </w:r>
      <w:r w:rsidR="00FB237C" w:rsidRPr="005D2B10">
        <w:rPr>
          <w:rFonts w:ascii="Times New Roman" w:hAnsi="Times New Roman" w:cs="Times New Roman"/>
          <w:sz w:val="24"/>
          <w:szCs w:val="24"/>
        </w:rPr>
        <w:t xml:space="preserve"> и 78.1</w:t>
      </w:r>
      <w:r w:rsidRPr="005D2B1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именуемое в дальнейшем «Администрация», в лице</w:t>
      </w:r>
      <w:r w:rsidR="00593F88" w:rsidRPr="005D2B1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об администрации городского округа города Бор Нижегородской области, утвержденного </w:t>
      </w:r>
      <w:r w:rsidR="00C01C1A" w:rsidRPr="005D2B1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D2B10">
        <w:rPr>
          <w:rFonts w:ascii="Times New Roman" w:hAnsi="Times New Roman" w:cs="Times New Roman"/>
          <w:sz w:val="24"/>
          <w:szCs w:val="24"/>
        </w:rPr>
        <w:t>Совет</w:t>
      </w:r>
      <w:r w:rsidR="00C01C1A" w:rsidRPr="005D2B10">
        <w:rPr>
          <w:rFonts w:ascii="Times New Roman" w:hAnsi="Times New Roman" w:cs="Times New Roman"/>
          <w:sz w:val="24"/>
          <w:szCs w:val="24"/>
        </w:rPr>
        <w:t>а</w:t>
      </w:r>
      <w:r w:rsidRPr="005D2B10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город Бор Нижегородской области от 16.07.2010 №13, с одной стороны, и</w:t>
      </w:r>
      <w:r w:rsidR="00C01C1A" w:rsidRPr="005D2B10">
        <w:rPr>
          <w:rFonts w:ascii="Times New Roman" w:hAnsi="Times New Roman" w:cs="Times New Roman"/>
          <w:sz w:val="24"/>
          <w:szCs w:val="24"/>
        </w:rPr>
        <w:t xml:space="preserve">    </w:t>
      </w:r>
      <w:r w:rsidR="00593F88" w:rsidRPr="005D2B10">
        <w:rPr>
          <w:rFonts w:ascii="Times New Roman" w:hAnsi="Times New Roman" w:cs="Times New Roman"/>
          <w:sz w:val="24"/>
          <w:szCs w:val="24"/>
        </w:rPr>
        <w:t>_</w:t>
      </w:r>
      <w:r w:rsidR="00197FFB">
        <w:rPr>
          <w:rFonts w:ascii="Times New Roman" w:hAnsi="Times New Roman" w:cs="Times New Roman"/>
          <w:sz w:val="24"/>
          <w:szCs w:val="24"/>
        </w:rPr>
        <w:t>___</w:t>
      </w:r>
      <w:r w:rsidR="00593F88" w:rsidRPr="005D2B10">
        <w:rPr>
          <w:rFonts w:ascii="Times New Roman" w:hAnsi="Times New Roman" w:cs="Times New Roman"/>
          <w:sz w:val="24"/>
          <w:szCs w:val="24"/>
        </w:rPr>
        <w:t>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_____________________________________, </w:t>
      </w:r>
    </w:p>
    <w:p w:rsidR="00880F92" w:rsidRPr="00316354" w:rsidRDefault="00880F92" w:rsidP="00880F92">
      <w:pPr>
        <w:autoSpaceDE w:val="0"/>
        <w:autoSpaceDN w:val="0"/>
        <w:adjustRightInd w:val="0"/>
        <w:spacing w:line="288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A23C7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организации</w:t>
      </w:r>
      <w:r w:rsidRPr="00A23C74">
        <w:rPr>
          <w:rFonts w:ascii="Times New Roman" w:hAnsi="Times New Roman"/>
          <w:sz w:val="20"/>
          <w:szCs w:val="20"/>
        </w:rPr>
        <w:t>)</w:t>
      </w:r>
    </w:p>
    <w:p w:rsidR="0043597D" w:rsidRPr="005D2B10" w:rsidRDefault="0043597D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97D" w:rsidRPr="005D2B10" w:rsidRDefault="0043597D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left:0;text-align:left;margin-left:297pt;margin-top:12.6pt;width:155.05pt;height:22.05pt;z-index:-7;mso-wrap-style:none" wrapcoords="0 0 21600 0 21600 21600 0 21600 0 0" stroked="f">
            <v:fill opacity="0"/>
            <v:textbox style="mso-next-textbox:#_x0000_s1046">
              <w:txbxContent>
                <w:p w:rsidR="004437F9" w:rsidRPr="00316354" w:rsidRDefault="004437F9" w:rsidP="0043597D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(должность, ФИО руководителя)</w:t>
                  </w:r>
                </w:p>
              </w:txbxContent>
            </v:textbox>
          </v:shape>
        </w:pict>
      </w:r>
      <w:r w:rsidRPr="005D2B10">
        <w:rPr>
          <w:rFonts w:ascii="Times New Roman" w:hAnsi="Times New Roman" w:cs="Times New Roman"/>
          <w:sz w:val="24"/>
          <w:szCs w:val="24"/>
        </w:rPr>
        <w:t>именуемое в</w:t>
      </w:r>
      <w:r w:rsidR="00D05233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 xml:space="preserve">дальнейшем «Получатель», в лице </w:t>
      </w:r>
      <w:r w:rsidR="00197FFB">
        <w:rPr>
          <w:rFonts w:ascii="Times New Roman" w:hAnsi="Times New Roman" w:cs="Times New Roman"/>
          <w:sz w:val="24"/>
          <w:szCs w:val="24"/>
        </w:rPr>
        <w:t>_____________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_________________________,                                                        </w:t>
      </w:r>
    </w:p>
    <w:p w:rsidR="0043597D" w:rsidRDefault="0043597D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F92" w:rsidRPr="00880F92" w:rsidRDefault="00880F92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022C" w:rsidRPr="005D2B10" w:rsidRDefault="0043597D" w:rsidP="005D2B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FB237C" w:rsidRPr="005D2B10">
        <w:rPr>
          <w:rFonts w:ascii="Times New Roman" w:hAnsi="Times New Roman" w:cs="Times New Roman"/>
          <w:sz w:val="24"/>
          <w:szCs w:val="24"/>
        </w:rPr>
        <w:t>____________________________</w:t>
      </w:r>
      <w:r w:rsidRPr="005D2B10">
        <w:rPr>
          <w:rFonts w:ascii="Times New Roman" w:hAnsi="Times New Roman" w:cs="Times New Roman"/>
          <w:sz w:val="24"/>
          <w:szCs w:val="24"/>
        </w:rPr>
        <w:t>, с другой стороны, далее именуемые «Стороны»,</w:t>
      </w:r>
      <w:r w:rsidR="00AC022C" w:rsidRPr="005D2B10">
        <w:rPr>
          <w:rFonts w:ascii="Times New Roman" w:hAnsi="Times New Roman" w:cs="Times New Roman"/>
          <w:sz w:val="24"/>
          <w:szCs w:val="24"/>
        </w:rPr>
        <w:t xml:space="preserve"> в соответствии с пунктом 6.3 Соглашения от </w:t>
      </w:r>
      <w:r w:rsidR="00FB237C" w:rsidRPr="005D2B10">
        <w:rPr>
          <w:rFonts w:ascii="Times New Roman" w:hAnsi="Times New Roman" w:cs="Times New Roman"/>
          <w:sz w:val="24"/>
          <w:szCs w:val="24"/>
        </w:rPr>
        <w:t>«</w:t>
      </w:r>
      <w:r w:rsidR="00AC022C" w:rsidRPr="005D2B10">
        <w:rPr>
          <w:rFonts w:ascii="Times New Roman" w:hAnsi="Times New Roman" w:cs="Times New Roman"/>
          <w:sz w:val="24"/>
          <w:szCs w:val="24"/>
        </w:rPr>
        <w:t>__</w:t>
      </w:r>
      <w:r w:rsidR="00FB237C" w:rsidRPr="005D2B10">
        <w:rPr>
          <w:rFonts w:ascii="Times New Roman" w:hAnsi="Times New Roman" w:cs="Times New Roman"/>
          <w:sz w:val="24"/>
          <w:szCs w:val="24"/>
        </w:rPr>
        <w:t>»</w:t>
      </w:r>
      <w:r w:rsidR="00AC022C" w:rsidRPr="005D2B10">
        <w:rPr>
          <w:rFonts w:ascii="Times New Roman" w:hAnsi="Times New Roman" w:cs="Times New Roman"/>
          <w:sz w:val="24"/>
          <w:szCs w:val="24"/>
        </w:rPr>
        <w:t xml:space="preserve"> _______ № _____ (далее - Соглашение)</w:t>
      </w:r>
      <w:r w:rsidR="002F3E1D" w:rsidRPr="005D2B10">
        <w:rPr>
          <w:rFonts w:ascii="Times New Roman" w:hAnsi="Times New Roman" w:cs="Times New Roman"/>
          <w:sz w:val="24"/>
          <w:szCs w:val="24"/>
        </w:rPr>
        <w:t xml:space="preserve"> и протоколом</w:t>
      </w:r>
      <w:r w:rsidR="006C242D" w:rsidRPr="005D2B10">
        <w:rPr>
          <w:rFonts w:ascii="Times New Roman" w:hAnsi="Times New Roman" w:cs="Times New Roman"/>
          <w:sz w:val="24"/>
          <w:szCs w:val="24"/>
        </w:rPr>
        <w:t>(ами)</w:t>
      </w:r>
      <w:r w:rsidR="002F3E1D" w:rsidRPr="005D2B10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6C242D" w:rsidRPr="005D2B10">
        <w:rPr>
          <w:rFonts w:ascii="Times New Roman" w:hAnsi="Times New Roman" w:cs="Times New Roman"/>
          <w:sz w:val="24"/>
          <w:szCs w:val="24"/>
        </w:rPr>
        <w:t>(й)</w:t>
      </w:r>
      <w:r w:rsidR="002F3E1D" w:rsidRPr="005D2B10">
        <w:rPr>
          <w:rFonts w:ascii="Times New Roman" w:hAnsi="Times New Roman" w:cs="Times New Roman"/>
          <w:sz w:val="24"/>
          <w:szCs w:val="24"/>
        </w:rPr>
        <w:t xml:space="preserve"> городского округа город Бор Нижегородской области по оказанию мер поддержки хозяйствующим, пострадавшим от распространения новой коронавирусной инфекции (COVID-19) на территории городского округа город Бор Нижегородской области от «___» _____________ 20</w:t>
      </w:r>
      <w:r w:rsidR="007203C0" w:rsidRPr="005D2B10">
        <w:rPr>
          <w:rFonts w:ascii="Times New Roman" w:hAnsi="Times New Roman" w:cs="Times New Roman"/>
          <w:sz w:val="24"/>
          <w:szCs w:val="24"/>
        </w:rPr>
        <w:t>__</w:t>
      </w:r>
      <w:r w:rsidR="002F3E1D" w:rsidRPr="005D2B10">
        <w:rPr>
          <w:rFonts w:ascii="Times New Roman" w:hAnsi="Times New Roman" w:cs="Times New Roman"/>
          <w:sz w:val="24"/>
          <w:szCs w:val="24"/>
        </w:rPr>
        <w:t xml:space="preserve">г. №____, </w:t>
      </w:r>
      <w:r w:rsidR="00AC022C" w:rsidRPr="005D2B10">
        <w:rPr>
          <w:rFonts w:ascii="Times New Roman" w:hAnsi="Times New Roman" w:cs="Times New Roman"/>
          <w:sz w:val="24"/>
          <w:szCs w:val="24"/>
        </w:rPr>
        <w:t xml:space="preserve"> заключили настоящее Дополнительное соглашение к Соглашению о нижеследующем.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 Внести в</w:t>
      </w:r>
      <w:r w:rsidR="00D85075" w:rsidRPr="005D2B10">
        <w:rPr>
          <w:rFonts w:ascii="Times New Roman" w:hAnsi="Times New Roman" w:cs="Times New Roman"/>
          <w:sz w:val="24"/>
          <w:szCs w:val="24"/>
        </w:rPr>
        <w:t xml:space="preserve"> Соглашение следующие изменения</w:t>
      </w:r>
      <w:r w:rsidRPr="005D2B10">
        <w:rPr>
          <w:rFonts w:ascii="Times New Roman" w:hAnsi="Times New Roman" w:cs="Times New Roman"/>
          <w:sz w:val="24"/>
          <w:szCs w:val="24"/>
        </w:rPr>
        <w:t>:</w:t>
      </w:r>
    </w:p>
    <w:p w:rsidR="00FD07CB" w:rsidRPr="005D2B10" w:rsidRDefault="00FD07CB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1.1. В разделе I «Предмет Соглашения» подпункт 1.1.1. изложить в следующей редакции: «В целях возмещения понесенных и документально подтвержденных затрат Получателя на оплату коммунальных услуг в сроки, установленные действующим законодательством».</w:t>
      </w:r>
    </w:p>
    <w:p w:rsidR="00FD07CB" w:rsidRPr="005D2B10" w:rsidRDefault="00FD07CB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1.2. В разделе II «Финансовое обеспечение предоставления Субсидии»:</w:t>
      </w:r>
    </w:p>
    <w:p w:rsidR="00FD07CB" w:rsidRPr="005D2B10" w:rsidRDefault="00FD07CB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noProof/>
          <w:sz w:val="24"/>
          <w:szCs w:val="24"/>
          <w:lang w:bidi="mr-IN"/>
        </w:rPr>
        <w:pict>
          <v:shape id="_x0000_s1056" type="#_x0000_t202" style="position:absolute;left:0;text-align:left;margin-left:295.1pt;margin-top:33.25pt;width:22.65pt;height:22.05pt;z-index:-1;mso-wrap-style:none" wrapcoords="0 0 21600 0 21600 21600 0 21600 0 0" stroked="f">
            <v:fill opacity="0"/>
            <v:textbox style="mso-next-textbox:#_x0000_s1056">
              <w:txbxContent>
                <w:p w:rsidR="00FD07CB" w:rsidRPr="00316354" w:rsidRDefault="00FD07CB" w:rsidP="00FD07CB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D2B10">
        <w:rPr>
          <w:rFonts w:ascii="Times New Roman" w:hAnsi="Times New Roman" w:cs="Times New Roman"/>
          <w:noProof/>
          <w:sz w:val="24"/>
          <w:szCs w:val="24"/>
          <w:lang w:bidi="mr-IN"/>
        </w:rPr>
        <w:pict>
          <v:shape id="_x0000_s1055" type="#_x0000_t202" style="position:absolute;left:0;text-align:left;margin-left:344.6pt;margin-top:9.25pt;width:20.85pt;height:22.05pt;z-index:-2;mso-wrap-style:none" wrapcoords="0 0 21600 0 21600 21600 0 21600 0 0" stroked="f">
            <v:fill opacity="0"/>
            <v:textbox style="mso-next-textbox:#_x0000_s1055">
              <w:txbxContent>
                <w:p w:rsidR="00FD07CB" w:rsidRPr="00880F92" w:rsidRDefault="00FD07CB" w:rsidP="00880F9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5D2B10">
        <w:rPr>
          <w:rFonts w:ascii="Times New Roman" w:hAnsi="Times New Roman" w:cs="Times New Roman"/>
          <w:sz w:val="24"/>
          <w:szCs w:val="24"/>
        </w:rPr>
        <w:t xml:space="preserve">1.2.1. В пункте 2.1 слова «в 20___ году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руб.     коп. (       </w:t>
      </w:r>
      <w:r w:rsidR="00197F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рублей    копеек)</w:t>
      </w:r>
    </w:p>
    <w:p w:rsidR="00FD07CB" w:rsidRPr="005D2B10" w:rsidRDefault="00AB6796" w:rsidP="00880F9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заменить  на «в 20_ году</w:t>
      </w:r>
      <w:r w:rsidR="00577B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7FFB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>руб.      коп.</w:t>
      </w:r>
      <w:r w:rsidR="00197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(       </w:t>
      </w:r>
      <w:r w:rsidR="00197FF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рублей        копеек)».</w:t>
      </w:r>
    </w:p>
    <w:p w:rsidR="00880F92" w:rsidRPr="00316354" w:rsidRDefault="00880F92" w:rsidP="00880F92">
      <w:pPr>
        <w:autoSpaceDE w:val="0"/>
        <w:autoSpaceDN w:val="0"/>
        <w:adjustRightInd w:val="0"/>
        <w:spacing w:line="288" w:lineRule="auto"/>
        <w:contextualSpacing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A23C7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сумма прописью</w:t>
      </w:r>
      <w:r w:rsidRPr="00A23C74">
        <w:rPr>
          <w:rFonts w:ascii="Times New Roman" w:hAnsi="Times New Roman"/>
          <w:sz w:val="20"/>
          <w:szCs w:val="20"/>
        </w:rPr>
        <w:t>)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 Иные положения по настоящему Дополнительному соглашению :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2.1. __________________________________________________________________;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2.2. __________________________________________________________________.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3. Настоящее Дополнительное соглашение является неотъемлемой частью Соглашения.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 Условия Соглашения, не затронутые настоящим Дополнительным соглашением, остаются неизменными.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 Иные заключительные положения по настоящему Дополнительному Соглашению: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6.2. ___________________________________________________________________  .</w:t>
      </w:r>
    </w:p>
    <w:p w:rsidR="00197FFB" w:rsidRDefault="00197FFB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AAF" w:rsidRPr="005D2B10" w:rsidRDefault="003E0AAF" w:rsidP="00880F9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7. Подписи Сторон:</w:t>
      </w:r>
    </w:p>
    <w:p w:rsidR="003E0AAF" w:rsidRPr="005D2B10" w:rsidRDefault="003E0AAF" w:rsidP="005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AAF" w:rsidRPr="005D2B10" w:rsidRDefault="003E0AAF" w:rsidP="005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3"/>
        <w:gridCol w:w="4971"/>
      </w:tblGrid>
      <w:tr w:rsidR="003E0AAF" w:rsidRPr="005D2B10">
        <w:tc>
          <w:tcPr>
            <w:tcW w:w="5210" w:type="dxa"/>
          </w:tcPr>
          <w:p w:rsidR="003E0AAF" w:rsidRPr="005D2B10" w:rsidRDefault="003E0AAF" w:rsidP="00197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  <w:p w:rsidR="003E0AAF" w:rsidRPr="005D2B10" w:rsidRDefault="003E0AAF" w:rsidP="00197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г. Бор</w:t>
            </w:r>
          </w:p>
        </w:tc>
        <w:tc>
          <w:tcPr>
            <w:tcW w:w="5211" w:type="dxa"/>
          </w:tcPr>
          <w:p w:rsidR="00B80AE7" w:rsidRPr="005D2B10" w:rsidRDefault="002E2DF8" w:rsidP="00197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796673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3E0AAF" w:rsidRPr="005D2B10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E0AAF" w:rsidRPr="005D2B10">
        <w:tc>
          <w:tcPr>
            <w:tcW w:w="5210" w:type="dxa"/>
          </w:tcPr>
          <w:p w:rsidR="003E0AAF" w:rsidRPr="00880F92" w:rsidRDefault="003E0AAF" w:rsidP="00197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E0AAF" w:rsidRPr="00880F92" w:rsidRDefault="003E0AAF" w:rsidP="00197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>___________ /</w:t>
            </w:r>
            <w:r w:rsidR="00D823BC" w:rsidRPr="00880F92">
              <w:rPr>
                <w:rFonts w:ascii="Times New Roman" w:hAnsi="Times New Roman" w:cs="Times New Roman"/>
              </w:rPr>
              <w:t xml:space="preserve"> </w:t>
            </w:r>
            <w:r w:rsidR="00880F92">
              <w:rPr>
                <w:rFonts w:ascii="Times New Roman" w:hAnsi="Times New Roman" w:cs="Times New Roman"/>
              </w:rPr>
              <w:t>_______</w:t>
            </w:r>
            <w:r w:rsidR="00D823BC" w:rsidRPr="00880F92">
              <w:rPr>
                <w:rFonts w:ascii="Times New Roman" w:hAnsi="Times New Roman" w:cs="Times New Roman"/>
                <w:u w:val="single"/>
              </w:rPr>
              <w:t>.                                   .</w:t>
            </w:r>
          </w:p>
          <w:p w:rsidR="003E0AAF" w:rsidRPr="00880F92" w:rsidRDefault="003E0AAF" w:rsidP="00197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 xml:space="preserve">(подпись)          </w:t>
            </w:r>
            <w:r w:rsidR="00880F92">
              <w:rPr>
                <w:rFonts w:ascii="Times New Roman" w:hAnsi="Times New Roman" w:cs="Times New Roman"/>
              </w:rPr>
              <w:t xml:space="preserve">                  </w:t>
            </w:r>
            <w:r w:rsidRPr="00880F92">
              <w:rPr>
                <w:rFonts w:ascii="Times New Roman" w:hAnsi="Times New Roman" w:cs="Times New Roman"/>
              </w:rPr>
              <w:t xml:space="preserve">   (ФИО)</w:t>
            </w:r>
          </w:p>
        </w:tc>
        <w:tc>
          <w:tcPr>
            <w:tcW w:w="5211" w:type="dxa"/>
          </w:tcPr>
          <w:p w:rsidR="003E0AAF" w:rsidRPr="00880F92" w:rsidRDefault="003E0AAF" w:rsidP="00197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E0AAF" w:rsidRPr="00880F92" w:rsidRDefault="003E0AAF" w:rsidP="00197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>___________/</w:t>
            </w:r>
            <w:r w:rsidR="00272DB7" w:rsidRPr="00880F92">
              <w:rPr>
                <w:rFonts w:ascii="Times New Roman" w:hAnsi="Times New Roman" w:cs="Times New Roman"/>
              </w:rPr>
              <w:t xml:space="preserve">    </w:t>
            </w:r>
            <w:r w:rsidR="00880F92">
              <w:rPr>
                <w:rFonts w:ascii="Times New Roman" w:hAnsi="Times New Roman" w:cs="Times New Roman"/>
              </w:rPr>
              <w:t>________</w:t>
            </w:r>
            <w:r w:rsidRPr="00880F92">
              <w:rPr>
                <w:rFonts w:ascii="Times New Roman" w:hAnsi="Times New Roman" w:cs="Times New Roman"/>
              </w:rPr>
              <w:t>_______________</w:t>
            </w:r>
          </w:p>
          <w:p w:rsidR="003E0AAF" w:rsidRPr="00880F92" w:rsidRDefault="003E0AAF" w:rsidP="00197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F92">
              <w:rPr>
                <w:rFonts w:ascii="Times New Roman" w:hAnsi="Times New Roman" w:cs="Times New Roman"/>
              </w:rPr>
              <w:t xml:space="preserve">(подпись)       </w:t>
            </w:r>
            <w:r w:rsidR="00880F92">
              <w:rPr>
                <w:rFonts w:ascii="Times New Roman" w:hAnsi="Times New Roman" w:cs="Times New Roman"/>
              </w:rPr>
              <w:t xml:space="preserve">          </w:t>
            </w:r>
            <w:r w:rsidRPr="00880F92">
              <w:rPr>
                <w:rFonts w:ascii="Times New Roman" w:hAnsi="Times New Roman" w:cs="Times New Roman"/>
              </w:rPr>
              <w:t xml:space="preserve">      (ФИО)</w:t>
            </w:r>
          </w:p>
        </w:tc>
      </w:tr>
    </w:tbl>
    <w:p w:rsidR="003E0AAF" w:rsidRPr="005D2B10" w:rsidRDefault="003E0AA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E0AAF" w:rsidRPr="005D2B10" w:rsidRDefault="003E0AA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E0AAF" w:rsidRPr="005D2B10" w:rsidRDefault="003E0AA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E0AAF" w:rsidRPr="005D2B10" w:rsidRDefault="003E0AA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622EA" w:rsidRPr="005D2B10" w:rsidRDefault="00A622EA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2EA" w:rsidRPr="005D2B10" w:rsidRDefault="00A622EA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89" w:rsidRPr="005D2B10" w:rsidRDefault="00F07989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89" w:rsidRPr="005D2B10" w:rsidRDefault="00F07989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A4D" w:rsidRPr="005D2B10" w:rsidRDefault="00917A4D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A4D" w:rsidRPr="005D2B10" w:rsidRDefault="00917A4D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A07" w:rsidRDefault="00D23A07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92" w:rsidRDefault="00880F9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6591C" w:rsidRDefault="00047941" w:rsidP="00565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91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47941" w:rsidRPr="0056591C" w:rsidRDefault="00047941" w:rsidP="0056591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6591C">
        <w:rPr>
          <w:rFonts w:ascii="Times New Roman" w:hAnsi="Times New Roman" w:cs="Times New Roman"/>
          <w:color w:val="auto"/>
        </w:rPr>
        <w:t>УТВЕРЖДЕН</w:t>
      </w:r>
    </w:p>
    <w:p w:rsidR="00047941" w:rsidRPr="0056591C" w:rsidRDefault="00047941" w:rsidP="0056591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6591C"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</w:p>
    <w:p w:rsidR="00047941" w:rsidRPr="0056591C" w:rsidRDefault="00047941" w:rsidP="0056591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6591C">
        <w:rPr>
          <w:rFonts w:ascii="Times New Roman" w:hAnsi="Times New Roman" w:cs="Times New Roman"/>
          <w:color w:val="auto"/>
        </w:rPr>
        <w:t>городского округа г.Бор</w:t>
      </w:r>
    </w:p>
    <w:p w:rsidR="00047941" w:rsidRPr="0056591C" w:rsidRDefault="00047941" w:rsidP="0056591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56591C">
        <w:rPr>
          <w:rFonts w:ascii="Times New Roman" w:hAnsi="Times New Roman" w:cs="Times New Roman"/>
          <w:color w:val="auto"/>
        </w:rPr>
        <w:t xml:space="preserve">от </w:t>
      </w:r>
      <w:r w:rsidR="0056591C">
        <w:rPr>
          <w:rFonts w:ascii="Times New Roman" w:hAnsi="Times New Roman" w:cs="Times New Roman"/>
          <w:color w:val="auto"/>
        </w:rPr>
        <w:t>08.1</w:t>
      </w:r>
      <w:r w:rsidR="00197FFB">
        <w:rPr>
          <w:rFonts w:ascii="Times New Roman" w:hAnsi="Times New Roman" w:cs="Times New Roman"/>
          <w:color w:val="auto"/>
        </w:rPr>
        <w:t>0</w:t>
      </w:r>
      <w:r w:rsidR="0056591C">
        <w:rPr>
          <w:rFonts w:ascii="Times New Roman" w:hAnsi="Times New Roman" w:cs="Times New Roman"/>
          <w:color w:val="auto"/>
        </w:rPr>
        <w:t xml:space="preserve">.2021 </w:t>
      </w:r>
      <w:r w:rsidRPr="0056591C">
        <w:rPr>
          <w:rFonts w:ascii="Times New Roman" w:hAnsi="Times New Roman" w:cs="Times New Roman"/>
          <w:color w:val="auto"/>
        </w:rPr>
        <w:t xml:space="preserve"> № </w:t>
      </w:r>
      <w:r w:rsidR="0056591C">
        <w:rPr>
          <w:rFonts w:ascii="Times New Roman" w:hAnsi="Times New Roman" w:cs="Times New Roman"/>
          <w:color w:val="auto"/>
        </w:rPr>
        <w:t>5061</w:t>
      </w:r>
    </w:p>
    <w:p w:rsidR="00047941" w:rsidRDefault="00047941" w:rsidP="0056591C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6591C" w:rsidRPr="0056591C" w:rsidRDefault="0056591C" w:rsidP="0056591C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7941" w:rsidRPr="005D2B10" w:rsidRDefault="00047941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47941" w:rsidRPr="005D2B10" w:rsidRDefault="00047941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предоставления субсидий на поддержку </w:t>
      </w:r>
      <w:r w:rsidR="00D46B15"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самозанятых</w:t>
      </w: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граждан,</w:t>
      </w:r>
    </w:p>
    <w:p w:rsidR="00047941" w:rsidRPr="005D2B10" w:rsidRDefault="00047941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пострадавши</w:t>
      </w:r>
      <w:r w:rsidR="00D46B15"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от распространения новой коронавирусной инфекции (COVID-19), в период действия режима повышенной готовности</w:t>
      </w:r>
    </w:p>
    <w:p w:rsidR="00047941" w:rsidRPr="005D2B10" w:rsidRDefault="00047941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(далее – Порядок 3)</w:t>
      </w:r>
    </w:p>
    <w:p w:rsidR="00047941" w:rsidRPr="005D2B10" w:rsidRDefault="00047941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color w:val="auto"/>
          <w:sz w:val="24"/>
          <w:szCs w:val="24"/>
        </w:rPr>
        <w:t>1. Общие положения о предоставлении субсидии</w:t>
      </w:r>
    </w:p>
    <w:p w:rsidR="00047941" w:rsidRPr="005D2B10" w:rsidRDefault="00047941" w:rsidP="005D2B10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1.1. Настоящий Порядо</w:t>
      </w:r>
      <w:r w:rsidRPr="0056591C">
        <w:rPr>
          <w:rFonts w:ascii="Times New Roman" w:hAnsi="Times New Roman" w:cs="Times New Roman"/>
          <w:color w:val="auto"/>
          <w:spacing w:val="32"/>
          <w:sz w:val="24"/>
          <w:szCs w:val="24"/>
        </w:rPr>
        <w:t>к</w:t>
      </w:r>
      <w:r w:rsidRPr="0056591C">
        <w:rPr>
          <w:rFonts w:ascii="Times New Roman" w:hAnsi="Times New Roman" w:cs="Times New Roman"/>
          <w:color w:val="auto"/>
          <w:spacing w:val="42"/>
          <w:sz w:val="24"/>
          <w:szCs w:val="24"/>
        </w:rPr>
        <w:t>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устанавливает общие положения о предоставлении субсидий</w:t>
      </w:r>
      <w:r w:rsidR="00CE4CC0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 поддержку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91087" w:rsidRPr="0056591C">
        <w:rPr>
          <w:rFonts w:ascii="Times New Roman" w:hAnsi="Times New Roman" w:cs="Times New Roman"/>
          <w:color w:val="auto"/>
          <w:sz w:val="24"/>
          <w:szCs w:val="24"/>
        </w:rPr>
        <w:t>самозанят</w:t>
      </w:r>
      <w:r w:rsidR="00161562" w:rsidRPr="0056591C">
        <w:rPr>
          <w:rFonts w:ascii="Times New Roman" w:hAnsi="Times New Roman" w:cs="Times New Roman"/>
          <w:color w:val="auto"/>
          <w:sz w:val="24"/>
          <w:szCs w:val="24"/>
        </w:rPr>
        <w:t>ых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граждан</w:t>
      </w:r>
      <w:r w:rsidR="00161562" w:rsidRPr="0056591C">
        <w:rPr>
          <w:rFonts w:ascii="Times New Roman" w:hAnsi="Times New Roman" w:cs="Times New Roman"/>
          <w:color w:val="auto"/>
          <w:sz w:val="24"/>
          <w:szCs w:val="24"/>
        </w:rPr>
        <w:t>, пострадавших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от распространения новой коронавирусной инфекции (COVID-19), в период действия режима повышенной готовности (далее - Субсидии), условия и порядок предоставления Субсидий,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1.2. Понятия, применяемые для целей настоящего Порядка 3: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Режим повышенной готовности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- режим, установленный на территории Нижегородской области в соответствии с Указом Губернатора Нижегородской области от 13 марта </w:t>
      </w:r>
      <w:smartTag w:uri="urn:schemas-microsoft-com:office:smarttags" w:element="metricconverter">
        <w:smartTagPr>
          <w:attr w:name="ProductID" w:val="2020 г"/>
        </w:smartTagPr>
        <w:r w:rsidRPr="0056591C">
          <w:rPr>
            <w:rFonts w:ascii="Times New Roman" w:hAnsi="Times New Roman" w:cs="Times New Roman"/>
            <w:color w:val="auto"/>
            <w:sz w:val="24"/>
            <w:szCs w:val="24"/>
          </w:rPr>
          <w:t>2020 г</w:t>
        </w:r>
      </w:smartTag>
      <w:r w:rsidRPr="0056591C">
        <w:rPr>
          <w:rFonts w:ascii="Times New Roman" w:hAnsi="Times New Roman" w:cs="Times New Roman"/>
          <w:color w:val="auto"/>
          <w:sz w:val="24"/>
          <w:szCs w:val="24"/>
        </w:rPr>
        <w:t>. № 27 «О введении режима повышенной готовности» (далее - Указ Губернатора области № 27);</w:t>
      </w:r>
    </w:p>
    <w:p w:rsidR="00047941" w:rsidRPr="0056591C" w:rsidRDefault="00047941" w:rsidP="0056591C">
      <w:pPr>
        <w:pStyle w:val="ConsPlusNormal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56591C">
        <w:rPr>
          <w:rFonts w:ascii="Times New Roman" w:hAnsi="Times New Roman" w:cs="Times New Roman"/>
          <w:sz w:val="24"/>
          <w:szCs w:val="24"/>
        </w:rPr>
        <w:t xml:space="preserve">- </w:t>
      </w:r>
      <w:r w:rsidRPr="0056591C">
        <w:rPr>
          <w:rFonts w:ascii="Times New Roman" w:hAnsi="Times New Roman" w:cs="Times New Roman"/>
          <w:b/>
          <w:sz w:val="24"/>
          <w:szCs w:val="24"/>
        </w:rPr>
        <w:t>самозанятые граждане</w:t>
      </w:r>
      <w:r w:rsidRPr="0056591C">
        <w:rPr>
          <w:rFonts w:ascii="Times New Roman" w:hAnsi="Times New Roman" w:cs="Times New Roman"/>
          <w:sz w:val="24"/>
          <w:szCs w:val="24"/>
        </w:rPr>
        <w:t xml:space="preserve"> – физические лица – производители товаров, работ, услуг, зарегистрированные в качестве налогоплательщиков специального налогового режима «Налог на профессиональный доход», в соответствии с Федеральным законом от 27 ноября 2018г. № 422-ФЗ «О проведении эксперимента по установлению специального налогового режима «Налог на профессиональный доход»</w:t>
      </w:r>
      <w:r w:rsidR="00244071" w:rsidRPr="0056591C">
        <w:rPr>
          <w:rFonts w:ascii="Times New Roman" w:hAnsi="Times New Roman" w:cs="Times New Roman"/>
          <w:sz w:val="24"/>
          <w:szCs w:val="24"/>
        </w:rPr>
        <w:t>.</w:t>
      </w:r>
    </w:p>
    <w:p w:rsidR="00047941" w:rsidRPr="0056591C" w:rsidRDefault="00047941" w:rsidP="0056591C">
      <w:pPr>
        <w:pStyle w:val="Default"/>
        <w:ind w:firstLine="770"/>
        <w:jc w:val="both"/>
        <w:rPr>
          <w:color w:val="auto"/>
        </w:rPr>
      </w:pPr>
      <w:r w:rsidRPr="0056591C">
        <w:rPr>
          <w:b/>
          <w:color w:val="auto"/>
        </w:rPr>
        <w:t>Социально значимые работы</w:t>
      </w:r>
      <w:r w:rsidRPr="0056591C">
        <w:rPr>
          <w:color w:val="auto"/>
        </w:rPr>
        <w:t xml:space="preserve"> – работы, необходимые для осуществления полномочий органов государственной власти Нижегородской области, органов местного самоуправления Нижегородской области в период режима повышенной готовности, введенного в целях борьбы с распространением новой коронавирусной инфекции (COVID-19) (далее - Работы). 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Объем Работ, фактическое привлечение и порядок выполнения Работ определяются в соответствии с Указом Губернатора Нижегородской области от 07.04.2020 № 53 «О мерах поддержки организаций и лиц, пострадавших от распространения новой коронавирусной инфекции (COVID-19)», постановлениями Правительства Нижегородской области .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1.3 Субсидия предоставляется на безвозмездной и безвозвратной основе в целях оказания поддержки самозанятым гражданам, пострадавшим от распространения новой коронавирусной инфекции.</w:t>
      </w:r>
    </w:p>
    <w:p w:rsidR="00047941" w:rsidRPr="0056591C" w:rsidRDefault="00047941" w:rsidP="0056591C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56591C">
        <w:rPr>
          <w:rFonts w:ascii="Times New Roman" w:hAnsi="Times New Roman" w:cs="Times New Roman"/>
          <w:sz w:val="24"/>
          <w:szCs w:val="24"/>
        </w:rPr>
        <w:t xml:space="preserve">1.4 </w:t>
      </w:r>
      <w:r w:rsidRPr="0056591C">
        <w:rPr>
          <w:rFonts w:ascii="Times New Roman" w:hAnsi="Times New Roman" w:cs="Times New Roman"/>
          <w:sz w:val="24"/>
          <w:szCs w:val="24"/>
          <w:lang w:bidi="mr-IN"/>
        </w:rPr>
        <w:t xml:space="preserve">Главным распорядителем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год, осуществляющим предоставление субсидии, является </w:t>
      </w:r>
      <w:r w:rsidR="004453E2" w:rsidRPr="0056591C">
        <w:rPr>
          <w:rFonts w:ascii="Times New Roman" w:hAnsi="Times New Roman" w:cs="Times New Roman"/>
          <w:sz w:val="24"/>
          <w:szCs w:val="24"/>
          <w:lang w:bidi="mr-IN"/>
        </w:rPr>
        <w:t>а</w:t>
      </w:r>
      <w:r w:rsidRPr="0056591C">
        <w:rPr>
          <w:rFonts w:ascii="Times New Roman" w:hAnsi="Times New Roman" w:cs="Times New Roman"/>
          <w:sz w:val="24"/>
          <w:szCs w:val="24"/>
          <w:lang w:bidi="mr-IN"/>
        </w:rPr>
        <w:t>дминистрация городского округа город Бор Нижегородской области (</w:t>
      </w:r>
      <w:r w:rsidR="001E772D" w:rsidRPr="0056591C">
        <w:rPr>
          <w:rFonts w:ascii="Times New Roman" w:hAnsi="Times New Roman" w:cs="Times New Roman"/>
          <w:sz w:val="24"/>
          <w:szCs w:val="24"/>
          <w:lang w:bidi="mr-IN"/>
        </w:rPr>
        <w:t xml:space="preserve">далее - </w:t>
      </w:r>
      <w:r w:rsidRPr="0056591C">
        <w:rPr>
          <w:rFonts w:ascii="Times New Roman" w:hAnsi="Times New Roman" w:cs="Times New Roman"/>
          <w:sz w:val="24"/>
          <w:szCs w:val="24"/>
          <w:lang w:bidi="mr-IN"/>
        </w:rPr>
        <w:t>Администрация).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bCs/>
          <w:color w:val="auto"/>
          <w:sz w:val="24"/>
          <w:szCs w:val="24"/>
        </w:rPr>
        <w:t>1.5. Категория физических лиц, которые могут подать документы на получение субсидий (далее Получатели субсидии):</w:t>
      </w:r>
    </w:p>
    <w:p w:rsidR="00047941" w:rsidRPr="0056591C" w:rsidRDefault="00047941" w:rsidP="0056591C">
      <w:pPr>
        <w:pStyle w:val="Default"/>
        <w:ind w:firstLine="770"/>
        <w:jc w:val="both"/>
        <w:rPr>
          <w:color w:val="auto"/>
        </w:rPr>
      </w:pPr>
      <w:r w:rsidRPr="0056591C">
        <w:rPr>
          <w:color w:val="auto"/>
        </w:rPr>
        <w:t>самозанятые граждане</w:t>
      </w:r>
      <w:r w:rsidR="00343037" w:rsidRPr="0056591C">
        <w:rPr>
          <w:color w:val="auto"/>
        </w:rPr>
        <w:t>,</w:t>
      </w:r>
      <w:r w:rsidRPr="0056591C">
        <w:rPr>
          <w:color w:val="auto"/>
        </w:rPr>
        <w:t xml:space="preserve"> зарегистрированные в качестве налогоплательщиков специального налогового режима «Налог на профессиональный доход», в соответствии с Федеральным законом от 27 ноября 2018г. № 422-ФЗ «О проведении эксперимента по </w:t>
      </w:r>
      <w:r w:rsidRPr="0056591C">
        <w:rPr>
          <w:color w:val="auto"/>
        </w:rPr>
        <w:lastRenderedPageBreak/>
        <w:t>установлению специального налогового режима «Налог на профессиональный доход» до 13 марта 2020г., деятельность которых приостановлена в соответствии с Указом Губернатора области № 27</w:t>
      </w:r>
      <w:r w:rsidR="00676A69" w:rsidRPr="0056591C">
        <w:rPr>
          <w:color w:val="auto"/>
        </w:rPr>
        <w:t xml:space="preserve">, </w:t>
      </w:r>
      <w:r w:rsidR="00244071" w:rsidRPr="0056591C">
        <w:rPr>
          <w:color w:val="auto"/>
        </w:rPr>
        <w:t>при условии отсутствия возможности осуществлять деятельность в дистанционном (удаленном) режиме и (или) выдачу результатов работ бесконтактным способом</w:t>
      </w:r>
      <w:r w:rsidRPr="0056591C">
        <w:rPr>
          <w:color w:val="auto"/>
        </w:rPr>
        <w:t xml:space="preserve">. </w:t>
      </w:r>
    </w:p>
    <w:p w:rsidR="001D0E50" w:rsidRPr="0056591C" w:rsidRDefault="001D0E50" w:rsidP="0056591C">
      <w:pPr>
        <w:pStyle w:val="ConsPlusNormal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56591C">
        <w:rPr>
          <w:rFonts w:ascii="Times New Roman" w:hAnsi="Times New Roman" w:cs="Times New Roman"/>
          <w:sz w:val="24"/>
          <w:szCs w:val="24"/>
        </w:rPr>
        <w:t xml:space="preserve">1.6. Субсидия предоставляется на основании решения комиссии по оказанию мер поддержки хозяйствующим субъектам, пострадавшим от распространения новой коронавирусной инфекции (COVID-19) на территории городского округа город Бор Нижегородской области (далее - Комиссия), принятого по результатам отбора предложений (заявок), направляемых участниками отбора для участия в отборе, исходя из соответствия участника отбора категориям, критериям отбора и очередности поступления заявок на участие в отборе. </w:t>
      </w:r>
    </w:p>
    <w:p w:rsidR="00CA7096" w:rsidRPr="005D2B10" w:rsidRDefault="00CA7096" w:rsidP="00CA7096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1.7. В целях предоставления Субсидий Администрация размещает в информационно-телекоммуникационной сети «Интернет» на едином портале бюджетной системы Российской Федерации (далее - единый портал) и на официальном сайте  </w:t>
      </w:r>
      <w:hyperlink r:id="rId91" w:history="1"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www.borcity.ru</w:t>
        </w:r>
      </w:hyperlink>
      <w:r w:rsidRPr="005D2B10">
        <w:rPr>
          <w:rFonts w:ascii="Times New Roman" w:hAnsi="Times New Roman" w:cs="Times New Roman"/>
          <w:sz w:val="24"/>
          <w:szCs w:val="24"/>
        </w:rPr>
        <w:t>. (далее - официальный сайт) информационное извещение о приеме документов для предоставления Субсидий (далее - извещение).</w:t>
      </w:r>
    </w:p>
    <w:p w:rsidR="001D0E50" w:rsidRPr="0056591C" w:rsidRDefault="001D0E5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Извещение включает в себя:</w:t>
      </w:r>
    </w:p>
    <w:p w:rsidR="001D0E50" w:rsidRPr="0056591C" w:rsidRDefault="001D0E5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наименование, место нахождения, по</w:t>
      </w:r>
      <w:r w:rsidR="004437F9" w:rsidRPr="0056591C">
        <w:rPr>
          <w:rFonts w:ascii="Times New Roman" w:hAnsi="Times New Roman" w:cs="Times New Roman"/>
          <w:color w:val="auto"/>
          <w:sz w:val="24"/>
          <w:szCs w:val="24"/>
        </w:rPr>
        <w:t>чтовый адрес, номера телефонов 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дминистрации, адрес электронной почты;</w:t>
      </w:r>
    </w:p>
    <w:p w:rsidR="001D0E50" w:rsidRPr="0056591C" w:rsidRDefault="001D0E5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место и срок представления заявок на получение Субсидий (дата и время начала и истечения этого срока);</w:t>
      </w:r>
    </w:p>
    <w:p w:rsidR="001D0E50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настоящий Порядок 3</w:t>
      </w:r>
      <w:r w:rsidR="001D0E50" w:rsidRPr="0056591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D0E50" w:rsidRPr="0056591C" w:rsidRDefault="001D0E5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иную необходимую информацию.</w:t>
      </w:r>
    </w:p>
    <w:p w:rsidR="000B66E3" w:rsidRPr="0056591C" w:rsidRDefault="000B66E3" w:rsidP="0056591C">
      <w:pPr>
        <w:pStyle w:val="a3"/>
        <w:ind w:firstLine="77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b/>
          <w:color w:val="auto"/>
          <w:sz w:val="24"/>
          <w:szCs w:val="24"/>
        </w:rPr>
        <w:t>2. Порядок проведения отбора.</w:t>
      </w:r>
    </w:p>
    <w:p w:rsidR="0064202D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2.1. Субсидия предоставляется получателям, указанным в подпункте 1.5 пункта 1 настоящего порядка с 28 марта 2020 года</w:t>
      </w:r>
      <w:r w:rsidR="0064202D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до момента возобновления</w:t>
      </w:r>
      <w:r w:rsidR="0064202D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ими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деятельности</w:t>
      </w:r>
      <w:r w:rsidR="008C514F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без ограничений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, но не позднее чем по 31 декабря 2020 года</w:t>
      </w:r>
      <w:r w:rsidR="004C742C" w:rsidRPr="0056591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2.2. Заявки на получение Субсидий принимаются по </w:t>
      </w:r>
      <w:r w:rsidRPr="0056591C">
        <w:rPr>
          <w:rFonts w:ascii="Times New Roman" w:hAnsi="Times New Roman" w:cs="Times New Roman"/>
          <w:color w:val="auto"/>
          <w:sz w:val="24"/>
          <w:szCs w:val="24"/>
          <w:u w:val="single"/>
        </w:rPr>
        <w:t>31 марта 2021г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. (включительно).</w:t>
      </w:r>
    </w:p>
    <w:p w:rsidR="000B66E3" w:rsidRPr="0056591C" w:rsidRDefault="000B66E3" w:rsidP="0056591C">
      <w:pPr>
        <w:pStyle w:val="Default"/>
        <w:ind w:firstLine="770"/>
        <w:jc w:val="both"/>
        <w:rPr>
          <w:color w:val="auto"/>
        </w:rPr>
      </w:pPr>
      <w:r w:rsidRPr="0056591C">
        <w:rPr>
          <w:color w:val="auto"/>
        </w:rPr>
        <w:t>2.3. Требования, предъявляемые к Получателям Субсидии: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2.3.1. </w:t>
      </w:r>
      <w:r w:rsidR="00316C72" w:rsidRPr="0056591C">
        <w:rPr>
          <w:rFonts w:ascii="Times New Roman" w:hAnsi="Times New Roman" w:cs="Times New Roman"/>
          <w:color w:val="auto"/>
          <w:sz w:val="24"/>
          <w:szCs w:val="24"/>
        </w:rPr>
        <w:t>Получатель Субсидии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долж</w:t>
      </w:r>
      <w:r w:rsidR="00316C72" w:rsidRPr="0056591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н быть зарегистрирован (поставлен на учет в налоговом органе) в установленном порядке на территории городского округа город Бор Нижегородской области;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2.3</w:t>
      </w:r>
      <w:r w:rsidR="00410C95" w:rsidRPr="0056591C">
        <w:rPr>
          <w:rFonts w:ascii="Times New Roman" w:hAnsi="Times New Roman" w:cs="Times New Roman"/>
          <w:color w:val="auto"/>
          <w:sz w:val="24"/>
          <w:szCs w:val="24"/>
        </w:rPr>
        <w:t>.2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25539" w:rsidRPr="0056591C">
        <w:rPr>
          <w:rFonts w:ascii="Times New Roman" w:hAnsi="Times New Roman" w:cs="Times New Roman"/>
          <w:color w:val="auto"/>
          <w:sz w:val="24"/>
          <w:szCs w:val="24"/>
        </w:rPr>
        <w:t>В отношении Получателя Субсидии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не должна быть введена процедура банкр</w:t>
      </w:r>
      <w:r w:rsidR="003C266C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отства, деятельность самозанятого гражданина в качестве налогоплательщиков специального налогового режима «Налог на профессиональный доход», в соответствии с Федеральным законом от 27 ноября 2018г. № 422-ФЗ «О проведении эксперимента по установлению специального налогового режима «Налог на профессиональный доход», не должна быть прекращена или приостановлена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в порядке, предусмотренном законодательством Российской Федерации;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2.3.</w:t>
      </w:r>
      <w:r w:rsidR="00410C95" w:rsidRPr="0056591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A5385" w:rsidRPr="0056591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олучател</w:t>
      </w:r>
      <w:r w:rsidR="008A5385" w:rsidRPr="0056591C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Субсидий не долж</w:t>
      </w:r>
      <w:r w:rsidR="008A5385" w:rsidRPr="0056591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н получать средства из областного бюджета на основании иных нормативных правовых актов на цели, указанные в пункте 1.3</w:t>
      </w:r>
      <w:r w:rsidR="008A5385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2.3</w:t>
      </w:r>
      <w:r w:rsidR="00410C95" w:rsidRPr="0056591C">
        <w:rPr>
          <w:rFonts w:ascii="Times New Roman" w:hAnsi="Times New Roman" w:cs="Times New Roman"/>
          <w:color w:val="auto"/>
          <w:sz w:val="24"/>
          <w:szCs w:val="24"/>
        </w:rPr>
        <w:t>.4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A5385" w:rsidRPr="0056591C">
        <w:rPr>
          <w:rFonts w:ascii="Times New Roman" w:hAnsi="Times New Roman" w:cs="Times New Roman"/>
          <w:color w:val="auto"/>
          <w:sz w:val="24"/>
          <w:szCs w:val="24"/>
        </w:rPr>
        <w:t>Получатель Субсидии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не долж</w:t>
      </w:r>
      <w:r w:rsidR="008A5385" w:rsidRPr="0056591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н быть привлечен к административной ответственности в соответствии со статьями 6.3 «Нарушение законодательства в области обеспечения санитарно-эпидемиологического благополучия населения» или 20.6.1 «Невыполнение правил поведения при чрезвычайной ситуации или угрозе ее возникновения» Кодекса Российской Федерации об административных правонарушениях за нарушение требований Указа Губернатора области № 27;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2.4. Претендующие на получение Субсидии </w:t>
      </w:r>
      <w:r w:rsidR="008A5385" w:rsidRPr="0056591C">
        <w:rPr>
          <w:rFonts w:ascii="Times New Roman" w:hAnsi="Times New Roman" w:cs="Times New Roman"/>
          <w:color w:val="auto"/>
          <w:sz w:val="24"/>
          <w:szCs w:val="24"/>
        </w:rPr>
        <w:t>самозанятые граждане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, пострадавшие от распространения новой коронавирусной инфекции,  претендующие на по</w:t>
      </w:r>
      <w:r w:rsidR="008A5385" w:rsidRPr="0056591C">
        <w:rPr>
          <w:rFonts w:ascii="Times New Roman" w:hAnsi="Times New Roman" w:cs="Times New Roman"/>
          <w:color w:val="auto"/>
          <w:sz w:val="24"/>
          <w:szCs w:val="24"/>
        </w:rPr>
        <w:t>лучение Субсидий, представляют 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 в электронном виде (скан-образы документов) на официальный электронный адрес: </w:t>
      </w:r>
      <w:r w:rsidRPr="0056591C">
        <w:rPr>
          <w:rFonts w:ascii="Times New Roman" w:hAnsi="Times New Roman" w:cs="Times New Roman"/>
          <w:color w:val="auto"/>
          <w:sz w:val="24"/>
          <w:szCs w:val="24"/>
          <w:lang w:val="en-US"/>
        </w:rPr>
        <w:t>official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@</w:t>
      </w:r>
      <w:r w:rsidRPr="0056591C">
        <w:rPr>
          <w:rFonts w:ascii="Times New Roman" w:hAnsi="Times New Roman" w:cs="Times New Roman"/>
          <w:color w:val="auto"/>
          <w:sz w:val="24"/>
          <w:szCs w:val="24"/>
          <w:lang w:val="en-US"/>
        </w:rPr>
        <w:t>adm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6591C">
        <w:rPr>
          <w:rFonts w:ascii="Times New Roman" w:hAnsi="Times New Roman" w:cs="Times New Roman"/>
          <w:color w:val="auto"/>
          <w:sz w:val="24"/>
          <w:szCs w:val="24"/>
          <w:lang w:val="en-US"/>
        </w:rPr>
        <w:t>bor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.nnov.ru первичный пакет документов на получение Субсидий (далее - заявка) с последующей досылкой в бумажном виде.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2.4.1. </w:t>
      </w:r>
      <w:r w:rsidRPr="0056591C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Заявка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должна содержать следующие документы: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lastRenderedPageBreak/>
        <w:t>2.4.1.1. опись представленных документов по форме согласно приложению № 1,</w:t>
      </w:r>
      <w:r w:rsidR="000A305C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к настоящему Порядку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2.4.1.2. заявление на получение Субсидий по форме согласно приложениям № </w:t>
      </w:r>
      <w:r w:rsidR="000A305C" w:rsidRPr="0056591C">
        <w:rPr>
          <w:rFonts w:ascii="Times New Roman" w:hAnsi="Times New Roman" w:cs="Times New Roman"/>
          <w:color w:val="auto"/>
          <w:sz w:val="24"/>
          <w:szCs w:val="24"/>
        </w:rPr>
        <w:t>2, к настоящему Порядку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2.4.1.3. расчет размера Субсидии по форме согласно приложению № </w:t>
      </w:r>
      <w:r w:rsidR="000A305C" w:rsidRPr="0056591C">
        <w:rPr>
          <w:rFonts w:ascii="Times New Roman" w:hAnsi="Times New Roman" w:cs="Times New Roman"/>
          <w:color w:val="auto"/>
          <w:sz w:val="24"/>
          <w:szCs w:val="24"/>
        </w:rPr>
        <w:t>3 к настоящему Порядку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A6B6E" w:rsidRPr="0056591C" w:rsidRDefault="000A6B6E" w:rsidP="0056591C">
      <w:pPr>
        <w:pStyle w:val="a3"/>
        <w:ind w:firstLine="770"/>
        <w:jc w:val="both"/>
        <w:rPr>
          <w:rStyle w:val="pt-a0-000107"/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2.4.1.4. </w:t>
      </w:r>
      <w:r w:rsidRPr="0056591C">
        <w:rPr>
          <w:rStyle w:val="pt-a0-000050"/>
          <w:rFonts w:ascii="Times New Roman" w:hAnsi="Times New Roman" w:cs="Times New Roman"/>
          <w:color w:val="auto"/>
          <w:sz w:val="24"/>
          <w:szCs w:val="24"/>
        </w:rPr>
        <w:t xml:space="preserve">справку о постановке на учет физического лица в качестве налогоплательщика налога на профессиональный доход по форме </w:t>
      </w:r>
      <w:r w:rsidRPr="0056591C">
        <w:rPr>
          <w:rStyle w:val="pt-a0-000107"/>
          <w:rFonts w:ascii="Times New Roman" w:hAnsi="Times New Roman" w:cs="Times New Roman"/>
          <w:color w:val="auto"/>
          <w:sz w:val="24"/>
          <w:szCs w:val="24"/>
        </w:rPr>
        <w:t>КНД 1122035;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2.4.2. Требования к оформлению заявки: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2.4.2.1. Все представляемые документы, включенные в заявку, должны быть четко напечатаны и заполнены по всем пунктам (в случае отсутствия данных ставится прочерк). Подчистки и исправления не допускаются. Все листы заявки должны быть пронумерованы. Документы на иностранном языке заявитель представляет вместе с их переводом на русский язык, заверенным в соответствии с действующим законодательством.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2.4.2.2. Последовательность размещения документов должна соответствовать последовательности, определенной в пункте 2.4.1.</w:t>
      </w:r>
      <w:r w:rsidR="00E46928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2.4.3. </w:t>
      </w:r>
      <w:r w:rsidR="00E46928" w:rsidRPr="0056591C">
        <w:rPr>
          <w:rFonts w:ascii="Times New Roman" w:hAnsi="Times New Roman" w:cs="Times New Roman"/>
          <w:color w:val="auto"/>
          <w:sz w:val="24"/>
          <w:szCs w:val="24"/>
        </w:rPr>
        <w:t>Самозанятые граждане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, пострадавшие от распространения новой коронавирусной инфекции,   несут ответственность за полноту заявки, ее содержание и соответствие требованиям настоящего Порядка </w:t>
      </w:r>
      <w:r w:rsidR="00E46928" w:rsidRPr="0056591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, а также за достоверность предоставленных сведений и документов в соответствии с законодательством Российской Федерации.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2.5. Заявка подлежит ре</w:t>
      </w:r>
      <w:r w:rsidR="004437F9" w:rsidRPr="0056591C">
        <w:rPr>
          <w:rFonts w:ascii="Times New Roman" w:hAnsi="Times New Roman" w:cs="Times New Roman"/>
          <w:color w:val="auto"/>
          <w:sz w:val="24"/>
          <w:szCs w:val="24"/>
        </w:rPr>
        <w:t>гистрации в день поступления в 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дминистрацию с указанием даты приема, и в течение 10 рабочих дней проходит проверку, которую осуществляет отдел экономики и инвестиций администрации:</w:t>
      </w:r>
    </w:p>
    <w:p w:rsidR="000B66E3" w:rsidRPr="0056591C" w:rsidRDefault="000B66E3" w:rsidP="0056591C">
      <w:pPr>
        <w:pStyle w:val="a3"/>
        <w:tabs>
          <w:tab w:val="left" w:pos="9350"/>
        </w:tabs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2.5.1. заявки, в отношении которых выявлены несоответствия условиям, установленным пунктами 2.3., 3.1 настоящего Порядка, и несоответствие заявки требованиям к оформлению и комплектности, установленным пунктами 2.4.1., 2.4.2., </w:t>
      </w:r>
      <w:r w:rsidR="00EE14D1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возвращаются </w:t>
      </w:r>
      <w:r w:rsidR="00EE14D1" w:rsidRPr="0056591C">
        <w:rPr>
          <w:rFonts w:ascii="Times New Roman" w:hAnsi="Times New Roman" w:cs="Times New Roman"/>
          <w:color w:val="auto"/>
          <w:sz w:val="24"/>
          <w:szCs w:val="24"/>
        </w:rPr>
        <w:t>самозанятому гражданину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уведомлением с мотивированным обоснованием ее возврата на электронный адрес, указанный в заявлении на получение Субсидий;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2.5.2. заявки, соответствующие условиям, установленным пунктами 2.3., 3.1 настоящего Порядка 1, и требованиям к оформлению и комплектности заявки, установленным пунктами 2.4.1., 2.4.2.</w:t>
      </w:r>
      <w:r w:rsidR="003836E5" w:rsidRPr="0056591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</w:t>
      </w:r>
      <w:r w:rsidR="003836E5" w:rsidRPr="0056591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, передаются в Комиссию в день проведения заседания Комиссии.   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2.6.  Деятельность Комиссии осуществляется в соответствии с Положением о Комисси</w:t>
      </w:r>
      <w:r w:rsidR="004437F9" w:rsidRPr="0056591C">
        <w:rPr>
          <w:rFonts w:ascii="Times New Roman" w:hAnsi="Times New Roman" w:cs="Times New Roman"/>
          <w:color w:val="auto"/>
          <w:sz w:val="24"/>
          <w:szCs w:val="24"/>
        </w:rPr>
        <w:t>и, утвержденным постановлением 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дминистрации.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2.7.  Заседания Комиссии проводятся не реже одного раза в месяц.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Комиссия: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2.7.1. принимает решение о включении </w:t>
      </w:r>
      <w:r w:rsidR="00D62EC1" w:rsidRPr="0056591C">
        <w:rPr>
          <w:rFonts w:ascii="Times New Roman" w:hAnsi="Times New Roman" w:cs="Times New Roman"/>
          <w:color w:val="auto"/>
          <w:sz w:val="24"/>
          <w:szCs w:val="24"/>
        </w:rPr>
        <w:t>самозанятого гражданина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, в перечень лиц, имеющих право на получение Субсидии (далее - Перечень), и определении размера Субсидии такому лицу, в соответствии с пунктом 3.2. настоящего Пор</w:t>
      </w:r>
      <w:r w:rsidR="00D62EC1" w:rsidRPr="0056591C">
        <w:rPr>
          <w:rFonts w:ascii="Times New Roman" w:hAnsi="Times New Roman" w:cs="Times New Roman"/>
          <w:color w:val="auto"/>
          <w:sz w:val="24"/>
          <w:szCs w:val="24"/>
        </w:rPr>
        <w:t>ядка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2.7.2. в случае наличия оснований, предусмотренных пунктом 3.4.</w:t>
      </w:r>
      <w:r w:rsidR="003356C0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, принимает решение об отказе во включении </w:t>
      </w:r>
      <w:r w:rsidR="00FE6DF6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самозанятого гражданина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в Перечень; 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2.7.3. принимает решение о формировании списка </w:t>
      </w:r>
      <w:r w:rsidR="00CF4B34" w:rsidRPr="0056591C">
        <w:rPr>
          <w:rFonts w:ascii="Times New Roman" w:hAnsi="Times New Roman" w:cs="Times New Roman"/>
          <w:color w:val="auto"/>
          <w:sz w:val="24"/>
          <w:szCs w:val="24"/>
        </w:rPr>
        <w:t>самозанятых граждан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, привлекаемых к выполнению социально значимых работ (далее - Список) и направлении Списка в управление по труду и занятости Нижегородской области;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2.7.4. </w:t>
      </w:r>
      <w:r w:rsidR="004437F9" w:rsidRPr="0056591C">
        <w:rPr>
          <w:rFonts w:ascii="Times New Roman" w:hAnsi="Times New Roman" w:cs="Times New Roman"/>
          <w:color w:val="auto"/>
          <w:sz w:val="24"/>
          <w:szCs w:val="24"/>
        </w:rPr>
        <w:t>рекомендует 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 заключить соглашение с </w:t>
      </w:r>
      <w:r w:rsidR="00ED3629" w:rsidRPr="0056591C">
        <w:rPr>
          <w:rFonts w:ascii="Times New Roman" w:hAnsi="Times New Roman" w:cs="Times New Roman"/>
          <w:color w:val="auto"/>
          <w:sz w:val="24"/>
          <w:szCs w:val="24"/>
        </w:rPr>
        <w:t>самозанятым гражданином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 предоставление Субсидий;</w:t>
      </w:r>
    </w:p>
    <w:p w:rsidR="009C206C" w:rsidRPr="005D2B10" w:rsidRDefault="009C206C" w:rsidP="009C206C">
      <w:pPr>
        <w:pStyle w:val="a3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2.8. Решения, принятые на заседании Комиссии, оформляются протоколом заседания Комиссии (далее - протокол Комиссии) в течение 2 рабочих дней со дня проведения заседания Комиссии и размещаются на едином портале и   официальном сайте. 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2.9.  Администрация: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2.9.1. после подписания протокола заседания Комиссии направляет Список в управление по труду и занятости Нижегородской области</w:t>
      </w:r>
      <w:r w:rsidR="0040199F" w:rsidRPr="0056591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2.9.2. в течение 10 рабочих дней со дня подписания протокола заседания Комиссии на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основании протокола Комиссии распоряжением утверждает (вносит изменения) в сводный реестр получателей Субсидии (далее - сводный реестр), включающий </w:t>
      </w:r>
      <w:r w:rsidR="00FA6C51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фамилию и инициалы и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ИНН</w:t>
      </w:r>
      <w:r w:rsidR="00FA6C51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самозанятого гражданина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, объем Субсидии, период предоставления Субсидии, и в тот же день размещает его на официальном сайте; </w:t>
      </w:r>
    </w:p>
    <w:p w:rsidR="000B66E3" w:rsidRPr="0056591C" w:rsidRDefault="000B66E3" w:rsidP="0056591C">
      <w:pPr>
        <w:autoSpaceDE w:val="0"/>
        <w:autoSpaceDN w:val="0"/>
        <w:adjustRightInd w:val="0"/>
        <w:spacing w:after="0" w:line="240" w:lineRule="auto"/>
        <w:ind w:firstLine="7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91C">
        <w:rPr>
          <w:rFonts w:ascii="Times New Roman" w:hAnsi="Times New Roman" w:cs="Times New Roman"/>
          <w:sz w:val="24"/>
          <w:szCs w:val="24"/>
        </w:rPr>
        <w:t xml:space="preserve">2.9.3. в течение 5 рабочих дней со дня после утверждения сводного реестра в порядке очередности поступления заявок от организаций и по факту поступления подтверждающих документов, указанных в п. 3.6. настоящего порядка заключает с Получателем Субсидии </w:t>
      </w:r>
      <w:r w:rsidR="001A4228" w:rsidRPr="0056591C">
        <w:rPr>
          <w:rFonts w:ascii="Times New Roman" w:hAnsi="Times New Roman" w:cs="Times New Roman"/>
          <w:sz w:val="24"/>
          <w:szCs w:val="24"/>
        </w:rPr>
        <w:t xml:space="preserve">соглашение о </w:t>
      </w:r>
      <w:r w:rsidR="00994315" w:rsidRPr="0056591C">
        <w:rPr>
          <w:rFonts w:ascii="Times New Roman" w:hAnsi="Times New Roman" w:cs="Times New Roman"/>
          <w:sz w:val="24"/>
          <w:szCs w:val="24"/>
        </w:rPr>
        <w:t xml:space="preserve">предоставлении субсидии из бюджета городского округа город Бор Нижегородской области на поддержку самозанятых граждан, пострадавших от распространения новой коронавирусной инфекции (COVID-19), </w:t>
      </w:r>
      <w:r w:rsidR="00994315" w:rsidRPr="0056591C">
        <w:rPr>
          <w:rFonts w:ascii="Times New Roman" w:hAnsi="Times New Roman" w:cs="Times New Roman"/>
          <w:bCs/>
          <w:sz w:val="24"/>
          <w:szCs w:val="24"/>
        </w:rPr>
        <w:t>в период действия режима повышенной готовности</w:t>
      </w:r>
      <w:r w:rsidR="001A4228" w:rsidRPr="0056591C">
        <w:rPr>
          <w:rFonts w:ascii="Times New Roman" w:hAnsi="Times New Roman" w:cs="Times New Roman"/>
          <w:sz w:val="24"/>
          <w:szCs w:val="24"/>
        </w:rPr>
        <w:t>,</w:t>
      </w:r>
      <w:r w:rsidRPr="0056591C">
        <w:rPr>
          <w:rFonts w:ascii="Times New Roman" w:hAnsi="Times New Roman" w:cs="Times New Roman"/>
          <w:sz w:val="24"/>
          <w:szCs w:val="24"/>
        </w:rPr>
        <w:t xml:space="preserve"> в соответствии с формой приложения № </w:t>
      </w:r>
      <w:r w:rsidR="001A4228" w:rsidRPr="0056591C">
        <w:rPr>
          <w:rFonts w:ascii="Times New Roman" w:hAnsi="Times New Roman" w:cs="Times New Roman"/>
          <w:sz w:val="24"/>
          <w:szCs w:val="24"/>
        </w:rPr>
        <w:t xml:space="preserve">4 </w:t>
      </w:r>
      <w:r w:rsidRPr="0056591C">
        <w:rPr>
          <w:rFonts w:ascii="Times New Roman" w:hAnsi="Times New Roman" w:cs="Times New Roman"/>
          <w:sz w:val="24"/>
          <w:szCs w:val="24"/>
        </w:rPr>
        <w:t>к</w:t>
      </w:r>
      <w:r w:rsidR="001A4228" w:rsidRPr="0056591C">
        <w:rPr>
          <w:rFonts w:ascii="Times New Roman" w:hAnsi="Times New Roman" w:cs="Times New Roman"/>
          <w:sz w:val="24"/>
          <w:szCs w:val="24"/>
        </w:rPr>
        <w:t xml:space="preserve"> Порядку 3</w:t>
      </w:r>
      <w:r w:rsidRPr="0056591C">
        <w:rPr>
          <w:rFonts w:ascii="Times New Roman" w:hAnsi="Times New Roman" w:cs="Times New Roman"/>
          <w:sz w:val="24"/>
          <w:szCs w:val="24"/>
        </w:rPr>
        <w:t xml:space="preserve"> (далее – Соглашение) в пределах имеющихся лимитов бюджетных ассигнований.</w:t>
      </w:r>
    </w:p>
    <w:p w:rsidR="000B66E3" w:rsidRPr="0056591C" w:rsidRDefault="000B66E3" w:rsidP="0056591C">
      <w:pPr>
        <w:pStyle w:val="ConsPlusNormal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56591C">
        <w:rPr>
          <w:rFonts w:ascii="Times New Roman" w:hAnsi="Times New Roman" w:cs="Times New Roman"/>
          <w:sz w:val="24"/>
          <w:szCs w:val="24"/>
        </w:rPr>
        <w:t>2.10. В случае если по окончании срока подачи заявок не подана ни одна заявка, отбор признается несостоявшимся.</w:t>
      </w:r>
    </w:p>
    <w:p w:rsidR="000B66E3" w:rsidRPr="0056591C" w:rsidRDefault="000B66E3" w:rsidP="0056591C">
      <w:pPr>
        <w:pStyle w:val="Default"/>
        <w:ind w:firstLine="770"/>
        <w:jc w:val="both"/>
        <w:rPr>
          <w:b/>
          <w:color w:val="auto"/>
        </w:rPr>
      </w:pPr>
    </w:p>
    <w:p w:rsidR="000B66E3" w:rsidRPr="0056591C" w:rsidRDefault="000B66E3" w:rsidP="0056591C">
      <w:pPr>
        <w:pStyle w:val="a3"/>
        <w:ind w:firstLine="77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b/>
          <w:bCs/>
          <w:color w:val="auto"/>
          <w:sz w:val="24"/>
          <w:szCs w:val="24"/>
        </w:rPr>
        <w:t>3. Условия и порядок предоставления Субсидий</w:t>
      </w:r>
    </w:p>
    <w:p w:rsidR="00E60365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3.1. Условия, которым должны соответствовать Получатели Субсидий в целях получения Субсидии: 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3.1.1. </w:t>
      </w:r>
      <w:r w:rsidR="007537AA" w:rsidRPr="0056591C">
        <w:rPr>
          <w:rFonts w:ascii="Times New Roman" w:hAnsi="Times New Roman" w:cs="Times New Roman"/>
          <w:color w:val="auto"/>
          <w:sz w:val="24"/>
          <w:szCs w:val="24"/>
        </w:rPr>
        <w:t>Получатели Субсидий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долж</w:t>
      </w:r>
      <w:r w:rsidR="007537AA" w:rsidRPr="0056591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н соответствовать требованиям, установленным пунктами 2.3. настоящего Порядка. 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3.1.3. </w:t>
      </w:r>
      <w:r w:rsidR="006116EB" w:rsidRPr="0056591C">
        <w:rPr>
          <w:rFonts w:ascii="Times New Roman" w:hAnsi="Times New Roman" w:cs="Times New Roman"/>
          <w:color w:val="auto"/>
          <w:sz w:val="24"/>
          <w:szCs w:val="24"/>
        </w:rPr>
        <w:t>Получатели Субсидий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долж</w:t>
      </w:r>
      <w:r w:rsidR="006116EB" w:rsidRPr="0056591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н </w:t>
      </w:r>
      <w:r w:rsidR="006116EB" w:rsidRPr="0056591C">
        <w:rPr>
          <w:rFonts w:ascii="Times New Roman" w:hAnsi="Times New Roman" w:cs="Times New Roman"/>
          <w:color w:val="auto"/>
          <w:sz w:val="24"/>
          <w:szCs w:val="24"/>
        </w:rPr>
        <w:t>дать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согласи</w:t>
      </w:r>
      <w:r w:rsidR="006116EB" w:rsidRPr="0056591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 выполнение Работ. </w:t>
      </w:r>
    </w:p>
    <w:p w:rsidR="00E60365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3.1.4. Работы осуществляются Получателем Субсидии в объеме не менее 20 часов в неделю в период действия режима повышенной готовности, за исключением работников, имеющих основания не быть привлеченными для осуществления таких работ, исходя из состояния их здоровья и жизненной ситуации.</w:t>
      </w:r>
    </w:p>
    <w:p w:rsidR="000A4B26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3.2. Размер Субсидии определяется из расчета 13 942 рубля 53 копейки в месяц</w:t>
      </w:r>
      <w:r w:rsidR="008D7FD0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4B26" w:rsidRPr="0056591C">
        <w:rPr>
          <w:rFonts w:ascii="Times New Roman" w:hAnsi="Times New Roman" w:cs="Times New Roman"/>
          <w:color w:val="auto"/>
          <w:sz w:val="24"/>
          <w:szCs w:val="24"/>
        </w:rPr>
        <w:t>на одного самозанятого гражданина - получателя поддержки.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3.3. Субсидия предоставляется в пределах бюджетных ассигнований и лимитов бюджетных обязательств, доведенных в установленном порядке на соответствующий финансовый год до Администрации за счет средств областного бюджета на цели, указанные в пункте 1.3 настоящего Порядка</w:t>
      </w:r>
      <w:r w:rsidR="00A453DD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3.4. Основания для отказа в предоставлении Субсидий: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- несоответствие предоставленных </w:t>
      </w:r>
      <w:r w:rsidR="008D7FD0" w:rsidRPr="0056591C">
        <w:rPr>
          <w:rFonts w:ascii="Times New Roman" w:hAnsi="Times New Roman" w:cs="Times New Roman"/>
          <w:color w:val="auto"/>
          <w:sz w:val="24"/>
          <w:szCs w:val="24"/>
        </w:rPr>
        <w:t>самозанятым гражданином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, пострадавшим от распространения новой коронавирусной инфекции, документов, требованиям оформления и комплектности, определенным пунктами 2.4.1, 2.4.2.</w:t>
      </w:r>
      <w:r w:rsidR="008D7FD0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- непредоставление (предоставление не в полном объеме) документов, указанных в пункте 2.4. настоящего Порядка </w:t>
      </w:r>
      <w:r w:rsidR="0023174B" w:rsidRPr="0056591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- недостоверность предоставленной организацией или лицом, пострадавшим от распространения новой коронавирусной инфекции,  информации; 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- несоответствие организации или лица, пострадавшего от распространения новой коронавирусной инфекции,  условиям и требованиям, указанным в пунктах 2.3. и 3.1. настоящего Порядка </w:t>
      </w:r>
      <w:r w:rsidR="00206044" w:rsidRPr="0056591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3.5. Показателями результативности предоставления Субсидии, включаемым в Соглашение, для </w:t>
      </w:r>
      <w:r w:rsidR="00206044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самозанятых граждан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являются: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выполнение Работ;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- сохранение </w:t>
      </w:r>
      <w:r w:rsidRPr="005659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деятельности</w:t>
      </w:r>
      <w:r w:rsidR="00DD1D22" w:rsidRPr="005659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DD1D22" w:rsidRPr="0056591C">
        <w:rPr>
          <w:rFonts w:ascii="Times New Roman" w:hAnsi="Times New Roman" w:cs="Times New Roman"/>
          <w:color w:val="auto"/>
          <w:sz w:val="24"/>
          <w:szCs w:val="24"/>
        </w:rPr>
        <w:t>Получателя Субсидии</w:t>
      </w:r>
      <w:r w:rsidRPr="005659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до даты снятия режима повышенной готовности.</w:t>
      </w:r>
    </w:p>
    <w:p w:rsidR="00F952ED" w:rsidRPr="0056591C" w:rsidRDefault="000B66E3" w:rsidP="0056591C">
      <w:pPr>
        <w:pStyle w:val="a3"/>
        <w:ind w:firstLine="770"/>
        <w:jc w:val="both"/>
        <w:rPr>
          <w:rStyle w:val="pt-a0-000107"/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3.6. Предоставление Субсидии осуществляется Администрацией при условии заключения Соглашения с Получателем Субсидии, по факту выполнения Работ </w:t>
      </w:r>
      <w:r w:rsidR="009B201E" w:rsidRPr="0056591C">
        <w:rPr>
          <w:rFonts w:ascii="Times New Roman" w:hAnsi="Times New Roman" w:cs="Times New Roman"/>
          <w:color w:val="auto"/>
          <w:sz w:val="24"/>
          <w:szCs w:val="24"/>
        </w:rPr>
        <w:t>самозанятым гражданином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, за исключением случаев отсутствия необходимости выполнения Работ, после предоставления Получателем Субсидии </w:t>
      </w:r>
      <w:r w:rsidR="00F952ED" w:rsidRPr="0056591C">
        <w:rPr>
          <w:rStyle w:val="pt-a0-000050"/>
          <w:rFonts w:ascii="Times New Roman" w:hAnsi="Times New Roman" w:cs="Times New Roman"/>
          <w:color w:val="auto"/>
          <w:sz w:val="24"/>
          <w:szCs w:val="24"/>
        </w:rPr>
        <w:t xml:space="preserve">справки о постановке на учет физического лица в качестве налогоплательщика налога на профессиональный доход по форме </w:t>
      </w:r>
      <w:r w:rsidR="00F952ED" w:rsidRPr="0056591C">
        <w:rPr>
          <w:rStyle w:val="pt-a0-000107"/>
          <w:rFonts w:ascii="Times New Roman" w:hAnsi="Times New Roman" w:cs="Times New Roman"/>
          <w:color w:val="auto"/>
          <w:sz w:val="24"/>
          <w:szCs w:val="24"/>
        </w:rPr>
        <w:t>КНД 1122035.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Отсутствие необходимости выполнения Работ не является основанием для отказа в перечислении Субсидии. 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3.7. Период с 28 марта 2020г. до даты подачи организациями </w:t>
      </w:r>
      <w:r w:rsidRPr="005659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первичной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заявки на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получение Субсидии считать периодом отсутствия необходимости в выполнении социально значимых работ, не требующим предоставления информации о фактическом привлечении и выполнении социально значимых работ в соответствии с подпунктом 1.2 пункта 1 настоящего Порядка</w:t>
      </w:r>
      <w:r w:rsidR="003C2CA1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3.8. Перечисление Субсидий осуществляется </w:t>
      </w:r>
      <w:r w:rsidR="004437F9" w:rsidRPr="0056591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дминистрацией не позднее десятого рабочего дня со дня получения до</w:t>
      </w:r>
      <w:r w:rsidR="007543C3" w:rsidRPr="0056591C">
        <w:rPr>
          <w:rFonts w:ascii="Times New Roman" w:hAnsi="Times New Roman" w:cs="Times New Roman"/>
          <w:color w:val="auto"/>
          <w:sz w:val="24"/>
          <w:szCs w:val="24"/>
        </w:rPr>
        <w:t>кументов, указанных в пункте 3.6.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Порядка</w:t>
      </w:r>
      <w:r w:rsidR="00473171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, с лицевого счета </w:t>
      </w:r>
      <w:r w:rsidR="004437F9" w:rsidRPr="0056591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дминистрации, открытого в департаменте финансов администрации, на расчетный счет </w:t>
      </w:r>
      <w:r w:rsidR="006A72F7" w:rsidRPr="0056591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олучателя Субсидии, открытый в кредитной организации.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Администрация направляет в департамент финансов следующие документы: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копию протокола заседания Комиссии;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копию сводного реестра;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копии Соглашений;</w:t>
      </w:r>
    </w:p>
    <w:p w:rsidR="000B66E3" w:rsidRPr="0056591C" w:rsidRDefault="000B66E3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копии расчетов размера Субсидий;</w:t>
      </w:r>
    </w:p>
    <w:p w:rsidR="00E921D6" w:rsidRPr="0056591C" w:rsidRDefault="00E921D6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37F9" w:rsidRPr="0056591C" w:rsidRDefault="004437F9" w:rsidP="0056591C">
      <w:pPr>
        <w:pStyle w:val="a3"/>
        <w:ind w:firstLine="77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47941" w:rsidRPr="0056591C" w:rsidRDefault="00F20360" w:rsidP="0056591C">
      <w:pPr>
        <w:pStyle w:val="a3"/>
        <w:ind w:firstLine="7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047941" w:rsidRPr="0056591C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Требования к отчетности</w:t>
      </w:r>
    </w:p>
    <w:p w:rsidR="00047941" w:rsidRPr="0056591C" w:rsidRDefault="00F2036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>.1. Полу</w:t>
      </w:r>
      <w:r w:rsidR="004437F9" w:rsidRPr="0056591C">
        <w:rPr>
          <w:rFonts w:ascii="Times New Roman" w:hAnsi="Times New Roman" w:cs="Times New Roman"/>
          <w:color w:val="auto"/>
          <w:sz w:val="24"/>
          <w:szCs w:val="24"/>
        </w:rPr>
        <w:t>чатели Субсидий представляют в А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>дминистрацию отчеты по форме, в порядке и в сроки, установленные в Соглашении.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Получатели Субсидий несут ответственность за достоверность представляемых сведений.</w:t>
      </w:r>
    </w:p>
    <w:p w:rsidR="00047941" w:rsidRPr="0056591C" w:rsidRDefault="00F2036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.2. Администрация на основании отчетности, представленной в соответствии с пунктом 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E268F" w:rsidRPr="0056591C">
        <w:rPr>
          <w:rFonts w:ascii="Times New Roman" w:hAnsi="Times New Roman" w:cs="Times New Roman"/>
          <w:color w:val="auto"/>
          <w:sz w:val="24"/>
          <w:szCs w:val="24"/>
        </w:rPr>
        <w:t>.1 настоящего Порядка 3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, оценивает эффективность использования Субсидий. </w:t>
      </w:r>
    </w:p>
    <w:p w:rsidR="00047941" w:rsidRPr="0056591C" w:rsidRDefault="00047941" w:rsidP="0056591C">
      <w:pPr>
        <w:pStyle w:val="a3"/>
        <w:ind w:firstLine="7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6591C" w:rsidRDefault="00F20360" w:rsidP="0056591C">
      <w:pPr>
        <w:pStyle w:val="a3"/>
        <w:ind w:firstLine="7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047941" w:rsidRPr="0056591C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Требования об осуществлении контроля</w:t>
      </w:r>
    </w:p>
    <w:p w:rsidR="00047941" w:rsidRPr="0056591C" w:rsidRDefault="00047941" w:rsidP="0056591C">
      <w:pPr>
        <w:pStyle w:val="a3"/>
        <w:ind w:firstLine="7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соблюдением условий, целей и порядка предоставления</w:t>
      </w:r>
    </w:p>
    <w:p w:rsidR="00047941" w:rsidRPr="0056591C" w:rsidRDefault="00047941" w:rsidP="0056591C">
      <w:pPr>
        <w:pStyle w:val="a3"/>
        <w:ind w:firstLine="7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b/>
          <w:bCs/>
          <w:color w:val="auto"/>
          <w:sz w:val="24"/>
          <w:szCs w:val="24"/>
        </w:rPr>
        <w:t>Субсидий и ответственности за их нарушение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47941" w:rsidRPr="0056591C" w:rsidRDefault="00F2036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>.1. Администрация и органы финансового контроля осуществляют обязательную проверку соблюдения получателем Субсидии условий, целей и порядка предоставления Субсидии, ус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тановленных настоящим Порядком 3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47941" w:rsidRPr="0056591C" w:rsidRDefault="00F2036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>.2. Получатели Субсидии несут ответственность за нарушение условий, целей и порядка предоставления Субсидии, предусмотренных настоящим Порядком 1 и Соглашением.</w:t>
      </w:r>
    </w:p>
    <w:p w:rsidR="00047941" w:rsidRPr="0056591C" w:rsidRDefault="00F2036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.3. Субсидия подлежит возврату в бюджет городского округа в течение 30 календарных дней с момента получения получателем Субсидии соответствующего </w:t>
      </w:r>
      <w:r w:rsidR="004437F9" w:rsidRPr="0056591C">
        <w:rPr>
          <w:rFonts w:ascii="Times New Roman" w:hAnsi="Times New Roman" w:cs="Times New Roman"/>
          <w:color w:val="auto"/>
          <w:sz w:val="24"/>
          <w:szCs w:val="24"/>
        </w:rPr>
        <w:t>требования А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>дминистрации в следующих случаях: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- при выявлении п</w:t>
      </w:r>
      <w:r w:rsidR="00F20360" w:rsidRPr="0056591C">
        <w:rPr>
          <w:rFonts w:ascii="Times New Roman" w:hAnsi="Times New Roman" w:cs="Times New Roman"/>
          <w:color w:val="auto"/>
          <w:sz w:val="24"/>
          <w:szCs w:val="24"/>
        </w:rPr>
        <w:t>о итогам проверок, проведенных А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дминистрацией и органами финансового контроля, фактов нарушения условий, целей и п</w:t>
      </w:r>
      <w:r w:rsidR="00F20360" w:rsidRPr="0056591C">
        <w:rPr>
          <w:rFonts w:ascii="Times New Roman" w:hAnsi="Times New Roman" w:cs="Times New Roman"/>
          <w:color w:val="auto"/>
          <w:sz w:val="24"/>
          <w:szCs w:val="24"/>
        </w:rPr>
        <w:t>орядка предоставления Субсидии П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>олучателем Субсидии;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- при недостижении результата предоставления Субсидии, установленного Соглашением. </w:t>
      </w:r>
    </w:p>
    <w:p w:rsidR="00047941" w:rsidRPr="0056591C" w:rsidRDefault="00F20360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.4. В случае недостижения получателем Субсидии, по окончании действия режима повышенной готовности, результата предоставления Субсидии, установленного Соглашением, Субсидия подлежит возврату в бюджет городского округа г.Бор </w:t>
      </w:r>
      <w:r w:rsidR="00E90C2D" w:rsidRPr="0056591C">
        <w:rPr>
          <w:rFonts w:ascii="Times New Roman" w:hAnsi="Times New Roman" w:cs="Times New Roman"/>
          <w:color w:val="auto"/>
          <w:sz w:val="24"/>
          <w:szCs w:val="24"/>
        </w:rPr>
        <w:t>в сроки, установленные пунктом 5</w:t>
      </w:r>
      <w:r w:rsidR="00047941" w:rsidRPr="0056591C">
        <w:rPr>
          <w:rFonts w:ascii="Times New Roman" w:hAnsi="Times New Roman" w:cs="Times New Roman"/>
          <w:color w:val="auto"/>
          <w:sz w:val="24"/>
          <w:szCs w:val="24"/>
        </w:rPr>
        <w:t>.3 настоящего Порядка 1 и Соглашением, и в размере, определяемом по формуле: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6591C" w:rsidRDefault="00047941" w:rsidP="0056591C">
      <w:pPr>
        <w:pStyle w:val="a3"/>
        <w:ind w:firstLine="7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Vвозврата = (1 - Рфакт / Ррез) * Vсубсидии, где: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Рфакт - фактический результат предоставления Субсидии;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Ррез - установленный результат предоставления Субсидии;</w:t>
      </w:r>
    </w:p>
    <w:p w:rsidR="00047941" w:rsidRPr="0056591C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Vсубсидии - размер Субсидии, предоставленной организации в отчетном финансовом году. </w:t>
      </w:r>
    </w:p>
    <w:p w:rsidR="00047941" w:rsidRPr="005D2B10" w:rsidRDefault="00047941" w:rsidP="0056591C">
      <w:pPr>
        <w:pStyle w:val="a3"/>
        <w:ind w:firstLine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91C">
        <w:rPr>
          <w:rFonts w:ascii="Times New Roman" w:hAnsi="Times New Roman" w:cs="Times New Roman"/>
          <w:color w:val="auto"/>
          <w:sz w:val="24"/>
          <w:szCs w:val="24"/>
        </w:rPr>
        <w:t>Если в тече</w:t>
      </w:r>
      <w:r w:rsidR="0025691C" w:rsidRPr="0056591C">
        <w:rPr>
          <w:rFonts w:ascii="Times New Roman" w:hAnsi="Times New Roman" w:cs="Times New Roman"/>
          <w:color w:val="auto"/>
          <w:sz w:val="24"/>
          <w:szCs w:val="24"/>
        </w:rPr>
        <w:t>ние срока, указанного в пункте 5.</w:t>
      </w:r>
      <w:r w:rsidR="00735A45" w:rsidRPr="0056591C">
        <w:rPr>
          <w:rFonts w:ascii="Times New Roman" w:hAnsi="Times New Roman" w:cs="Times New Roman"/>
          <w:color w:val="auto"/>
          <w:sz w:val="24"/>
          <w:szCs w:val="24"/>
        </w:rPr>
        <w:t>3 настоящего Порядка 3</w:t>
      </w:r>
      <w:r w:rsidRPr="0056591C">
        <w:rPr>
          <w:rFonts w:ascii="Times New Roman" w:hAnsi="Times New Roman" w:cs="Times New Roman"/>
          <w:color w:val="auto"/>
          <w:sz w:val="24"/>
          <w:szCs w:val="24"/>
        </w:rPr>
        <w:t xml:space="preserve"> получатель Субсидии не возвратил средства Субсидии в бюджет городского округа г.Бор, они подлежат взысканию в порядке, установленном законодател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ьством.</w:t>
      </w:r>
    </w:p>
    <w:p w:rsidR="00D11853" w:rsidRPr="005D2B10" w:rsidRDefault="00D11853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№ 1 </w:t>
      </w:r>
    </w:p>
    <w:p w:rsidR="00DA1CA6" w:rsidRPr="005D2B10" w:rsidRDefault="00DA1CA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 Порядку предоставления субсидий на поддержку </w:t>
      </w:r>
    </w:p>
    <w:p w:rsidR="00DA1CA6" w:rsidRPr="005D2B10" w:rsidRDefault="00DA1CA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самозанятых граждан, пострадавших от распространения</w:t>
      </w:r>
    </w:p>
    <w:p w:rsidR="00DA1CA6" w:rsidRPr="005D2B10" w:rsidRDefault="00DA1CA6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новой коронавирусной инфекции (COVID-19),</w:t>
      </w:r>
    </w:p>
    <w:p w:rsidR="00DA1CA6" w:rsidRPr="005D2B10" w:rsidRDefault="00DA1CA6" w:rsidP="005D2B10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 период действия режима повышенной готовности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Опись представленных документов 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D11853" w:rsidRPr="0056591C" w:rsidRDefault="00D11853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56591C">
        <w:rPr>
          <w:rFonts w:ascii="Times New Roman" w:hAnsi="Times New Roman" w:cs="Times New Roman"/>
          <w:i/>
          <w:iCs/>
        </w:rPr>
        <w:t xml:space="preserve">(Фамилия Имя Отчество </w:t>
      </w:r>
      <w:r w:rsidRPr="0056591C">
        <w:rPr>
          <w:rStyle w:val="pt-a0-000050"/>
          <w:rFonts w:ascii="Times New Roman" w:hAnsi="Times New Roman" w:cs="Times New Roman"/>
          <w:i/>
          <w:iCs/>
        </w:rPr>
        <w:t>самозанятого гражданина)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5917"/>
        <w:gridCol w:w="1407"/>
        <w:gridCol w:w="1617"/>
      </w:tblGrid>
      <w:tr w:rsidR="00D11853" w:rsidRPr="005D2B10">
        <w:tc>
          <w:tcPr>
            <w:tcW w:w="806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17" w:type="dxa"/>
            <w:vAlign w:val="center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07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№ страниц </w:t>
            </w:r>
          </w:p>
        </w:tc>
        <w:tc>
          <w:tcPr>
            <w:tcW w:w="1617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</w:tr>
      <w:tr w:rsidR="00D11853" w:rsidRPr="005D2B10">
        <w:tc>
          <w:tcPr>
            <w:tcW w:w="806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получение Субсидии </w:t>
            </w:r>
          </w:p>
        </w:tc>
        <w:tc>
          <w:tcPr>
            <w:tcW w:w="1407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53" w:rsidRPr="005D2B10">
        <w:tc>
          <w:tcPr>
            <w:tcW w:w="806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Style w:val="pt-a0-000050"/>
                <w:rFonts w:ascii="Times New Roman" w:hAnsi="Times New Roman" w:cs="Times New Roman"/>
                <w:sz w:val="24"/>
                <w:szCs w:val="24"/>
              </w:rPr>
              <w:t xml:space="preserve">Справка о поставке на учет физического лица в качестве налогоплательщика налога на профессиональный доход по форме </w:t>
            </w:r>
            <w:r w:rsidRPr="005D2B10">
              <w:rPr>
                <w:rStyle w:val="pt-a0-000107"/>
                <w:rFonts w:ascii="Times New Roman" w:hAnsi="Times New Roman" w:cs="Times New Roman"/>
                <w:sz w:val="24"/>
                <w:szCs w:val="24"/>
              </w:rPr>
              <w:t>КНД 1122035</w:t>
            </w:r>
          </w:p>
        </w:tc>
        <w:tc>
          <w:tcPr>
            <w:tcW w:w="1407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11853" w:rsidRPr="005D2B10" w:rsidRDefault="00D1185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9451F5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2 </w:t>
      </w:r>
    </w:p>
    <w:p w:rsidR="00CE4CC0" w:rsidRPr="005D2B10" w:rsidRDefault="00CE4CC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 Порядку предоставления субсидий на поддержку </w:t>
      </w:r>
    </w:p>
    <w:p w:rsidR="00CE4CC0" w:rsidRPr="005D2B10" w:rsidRDefault="00CE4CC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самозанятых граждан, пострадавших от распространения</w:t>
      </w:r>
    </w:p>
    <w:p w:rsidR="00CE4CC0" w:rsidRPr="005D2B10" w:rsidRDefault="00CE4CC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новой коронавирусной инфекции (COVID-19),</w:t>
      </w:r>
    </w:p>
    <w:p w:rsidR="00CE4CC0" w:rsidRPr="005D2B10" w:rsidRDefault="00CE4CC0" w:rsidP="005D2B10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 период действия режима повышенной готовности</w:t>
      </w:r>
    </w:p>
    <w:p w:rsidR="00D11853" w:rsidRPr="005D2B10" w:rsidRDefault="00D11853" w:rsidP="005D2B10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>на получение Субсиди</w:t>
      </w:r>
      <w:r w:rsidR="000B6F71" w:rsidRPr="005D2B1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 самозанятым гражданином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г. Бор  от 17 апреля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 xml:space="preserve">. № 1780 </w:t>
      </w:r>
      <w:r w:rsidR="009451F5" w:rsidRPr="005D2B10">
        <w:rPr>
          <w:rFonts w:ascii="Times New Roman" w:hAnsi="Times New Roman" w:cs="Times New Roman"/>
          <w:sz w:val="24"/>
          <w:szCs w:val="24"/>
        </w:rPr>
        <w:t xml:space="preserve">(и последующими изменениями) </w:t>
      </w:r>
      <w:r w:rsidRPr="005D2B10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591C">
        <w:rPr>
          <w:rFonts w:ascii="Times New Roman" w:hAnsi="Times New Roman" w:cs="Times New Roman"/>
          <w:i/>
          <w:iCs/>
        </w:rPr>
        <w:t>(указывается Фамилия, Имя, Отчество самозанятого гражданина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Субсидию в целях возмещения части затрат на оплату труда за период с ________________20</w:t>
      </w:r>
      <w:r w:rsidR="009451F5" w:rsidRPr="005D2B10">
        <w:rPr>
          <w:rFonts w:ascii="Times New Roman" w:hAnsi="Times New Roman" w:cs="Times New Roman"/>
          <w:sz w:val="24"/>
          <w:szCs w:val="24"/>
        </w:rPr>
        <w:t>_</w:t>
      </w:r>
      <w:r w:rsidRPr="005D2B10">
        <w:rPr>
          <w:rFonts w:ascii="Times New Roman" w:hAnsi="Times New Roman" w:cs="Times New Roman"/>
          <w:sz w:val="24"/>
          <w:szCs w:val="24"/>
        </w:rPr>
        <w:t>_г. по_____________20</w:t>
      </w:r>
      <w:r w:rsidR="009451F5" w:rsidRPr="005D2B10">
        <w:rPr>
          <w:rFonts w:ascii="Times New Roman" w:hAnsi="Times New Roman" w:cs="Times New Roman"/>
          <w:sz w:val="24"/>
          <w:szCs w:val="24"/>
        </w:rPr>
        <w:t>_</w:t>
      </w:r>
      <w:r w:rsidRPr="005D2B10">
        <w:rPr>
          <w:rFonts w:ascii="Times New Roman" w:hAnsi="Times New Roman" w:cs="Times New Roman"/>
          <w:sz w:val="24"/>
          <w:szCs w:val="24"/>
        </w:rPr>
        <w:t xml:space="preserve">_г. </w:t>
      </w: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 Общие сведения о самозанятом гражданине :</w:t>
      </w: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1) Фамилия, Имя, Отчество __________________________________________________________________</w:t>
      </w: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2) адрес места жительства __________________________________________________________________</w:t>
      </w: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3) адрес места  пребывания (при наличии) __________________________________________________________________</w:t>
      </w: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4) телефон, адрес электронной почты __________________________________________________________________</w:t>
      </w:r>
    </w:p>
    <w:p w:rsidR="00D11853" w:rsidRPr="005D2B10" w:rsidRDefault="00D11853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5) ИНН __________________________________________________________________</w:t>
      </w:r>
    </w:p>
    <w:p w:rsidR="00D11853" w:rsidRPr="005D2B10" w:rsidRDefault="00D11853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6) Номер расчетного счета</w:t>
      </w:r>
    </w:p>
    <w:p w:rsidR="00D11853" w:rsidRPr="005D2B10" w:rsidRDefault="00D11853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11853" w:rsidRPr="005D2B10" w:rsidRDefault="00D11853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</w:t>
      </w:r>
    </w:p>
    <w:p w:rsidR="00D11853" w:rsidRPr="005D2B10" w:rsidRDefault="00D11853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БИК ___________ Корреспондентский счет _________________________</w:t>
      </w: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 Согласие на выполнение социально значимых работ (Работ) в период действия режима повышенной готовности:</w:t>
      </w: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8"/>
        <w:gridCol w:w="3772"/>
        <w:gridCol w:w="3774"/>
      </w:tblGrid>
      <w:tr w:rsidR="00D11853" w:rsidRPr="005D2B10">
        <w:tc>
          <w:tcPr>
            <w:tcW w:w="1171" w:type="pct"/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Территория выполнения Работ</w:t>
            </w:r>
          </w:p>
        </w:tc>
        <w:tc>
          <w:tcPr>
            <w:tcW w:w="1914" w:type="pct"/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выполняемых Работ в соответствии с Указом Губернатора Нижегородской области от 7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D2B10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. № 53</w:t>
            </w:r>
          </w:p>
        </w:tc>
        <w:tc>
          <w:tcPr>
            <w:tcW w:w="1915" w:type="pct"/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выполнение Работ</w:t>
            </w:r>
          </w:p>
          <w:p w:rsidR="00D11853" w:rsidRPr="005D2B10" w:rsidRDefault="00D11853" w:rsidP="005D2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(да/нет, причина отказа)</w:t>
            </w:r>
          </w:p>
        </w:tc>
      </w:tr>
      <w:tr w:rsidR="00D11853" w:rsidRPr="005D2B10">
        <w:tc>
          <w:tcPr>
            <w:tcW w:w="1171" w:type="pct"/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 Я,  ____________________________________ (ФИО)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 подтверждаю </w:t>
      </w:r>
      <w:r w:rsidRPr="005D2B10">
        <w:rPr>
          <w:rFonts w:ascii="Times New Roman" w:hAnsi="Times New Roman" w:cs="Times New Roman"/>
          <w:sz w:val="24"/>
          <w:szCs w:val="24"/>
        </w:rPr>
        <w:t xml:space="preserve">что: 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3.1 за</w:t>
      </w:r>
      <w:r w:rsidRPr="005D2B10">
        <w:rPr>
          <w:rStyle w:val="pt-a0-000023"/>
          <w:rFonts w:ascii="Times New Roman" w:hAnsi="Times New Roman" w:cs="Times New Roman"/>
          <w:sz w:val="24"/>
          <w:szCs w:val="24"/>
        </w:rPr>
        <w:t xml:space="preserve"> период с даты введения режима повышенной готовности в соответствии с Указом Губернатора Нижегородской области от 13.03.2020 № 27 «О введении режима повышенной готовности» мною вынужденно приостановлена деятельность в соответствии с </w:t>
      </w:r>
      <w:r w:rsidRPr="005D2B10">
        <w:rPr>
          <w:rStyle w:val="pt-af0"/>
          <w:rFonts w:ascii="Times New Roman" w:hAnsi="Times New Roman" w:cs="Times New Roman"/>
          <w:sz w:val="24"/>
          <w:szCs w:val="24"/>
        </w:rPr>
        <w:t>Указом</w:t>
      </w:r>
      <w:r w:rsidRPr="005D2B10">
        <w:rPr>
          <w:rStyle w:val="pt-a0-000023"/>
          <w:rFonts w:ascii="Times New Roman" w:hAnsi="Times New Roman" w:cs="Times New Roman"/>
          <w:sz w:val="24"/>
          <w:szCs w:val="24"/>
        </w:rPr>
        <w:t xml:space="preserve"> Губернатора области № 27 и отсутствует возможность осуществления деятельности в дистанционном (удаленном) режиме и (или) выдачи результатов работ бесконтактным способом)</w:t>
      </w:r>
      <w:r w:rsidRPr="005D2B10">
        <w:rPr>
          <w:rFonts w:ascii="Times New Roman" w:hAnsi="Times New Roman" w:cs="Times New Roman"/>
          <w:sz w:val="24"/>
          <w:szCs w:val="24"/>
        </w:rPr>
        <w:t xml:space="preserve"> _______(да/нет);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3.2 не получал и не получаю  средства из областного бюджета на основании иных нормативных правовых актов на цели, указанные в пункте 1.3 Порядка 3 _______(да/нет);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3.3 не привлекался к административной ответственности в соответствии со статьями 6.3 «Нарушение законодательства в области обеспечения санитарно-эпидемиологического благополучия населения» или 20.6.1 «Невыполнение правил поведения при чрезвычайной ситуации или угрозе ее возникновения» Кодекса Российской Федерации об </w:t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административных правонарушениях за нарушение требований Указа Губернатора области № 27;</w:t>
      </w:r>
    </w:p>
    <w:p w:rsidR="00D11853" w:rsidRPr="005D2B10" w:rsidRDefault="00D11853" w:rsidP="0056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3.4 несу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D11853" w:rsidRPr="005D2B10" w:rsidRDefault="00D11853" w:rsidP="00565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659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 Согласен на обработку персональных данных ________да/нет</w:t>
      </w:r>
    </w:p>
    <w:p w:rsidR="00D11853" w:rsidRPr="005D2B10" w:rsidRDefault="00D11853" w:rsidP="00565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Самозанятый гражданин      ______________________  __________________</w:t>
      </w:r>
    </w:p>
    <w:p w:rsidR="00D11853" w:rsidRPr="0056591C" w:rsidRDefault="00D11853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6591C">
        <w:rPr>
          <w:rFonts w:ascii="Times New Roman" w:hAnsi="Times New Roman" w:cs="Times New Roman"/>
          <w:i/>
          <w:iCs/>
        </w:rPr>
        <w:t xml:space="preserve">                                                                  (подпись)                              (Ф.И.О.)</w:t>
      </w: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Дата «_____»______________20___г.</w:t>
      </w:r>
    </w:p>
    <w:p w:rsidR="00D11853" w:rsidRPr="005D2B10" w:rsidRDefault="00D11853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F" w:rsidRPr="005D2B10" w:rsidRDefault="009E268F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F" w:rsidRPr="005D2B10" w:rsidRDefault="009E268F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F" w:rsidRPr="005D2B10" w:rsidRDefault="009E268F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F" w:rsidRPr="005D2B10" w:rsidRDefault="009E268F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F" w:rsidRPr="005D2B10" w:rsidRDefault="009E268F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F" w:rsidRPr="005D2B10" w:rsidRDefault="009E268F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68F" w:rsidRDefault="009E268F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91C" w:rsidRPr="005D2B10" w:rsidRDefault="0056591C" w:rsidP="005D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3037" w:rsidRPr="005D2B10" w:rsidRDefault="00343037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11853" w:rsidRPr="005D2B10" w:rsidRDefault="00D11853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9E268F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</w:p>
    <w:p w:rsidR="00CE4CC0" w:rsidRPr="005D2B10" w:rsidRDefault="00D11853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 Порядку предоставления субсидий </w:t>
      </w:r>
      <w:r w:rsidR="00CE4CC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на поддержку </w:t>
      </w:r>
    </w:p>
    <w:p w:rsidR="00CE4CC0" w:rsidRPr="005D2B10" w:rsidRDefault="00CE4CC0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самозанятых граждан</w:t>
      </w:r>
      <w:r w:rsidR="00D11853" w:rsidRPr="005D2B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пострадавших</w:t>
      </w:r>
      <w:r w:rsidR="00D11853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от распространения</w:t>
      </w:r>
    </w:p>
    <w:p w:rsidR="00CE4CC0" w:rsidRPr="005D2B10" w:rsidRDefault="00D11853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новой коронавирусной инфекции</w:t>
      </w:r>
      <w:r w:rsidR="00CE4CC0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(COVID-19),</w:t>
      </w:r>
    </w:p>
    <w:p w:rsidR="00D11853" w:rsidRPr="005D2B10" w:rsidRDefault="00D11853" w:rsidP="005D2B10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в период действия режима повышенной готовности</w:t>
      </w:r>
    </w:p>
    <w:p w:rsidR="00D11853" w:rsidRDefault="00D11853" w:rsidP="005D2B1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6591C" w:rsidRPr="005D2B10" w:rsidRDefault="0056591C" w:rsidP="005D2B1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11853" w:rsidRPr="005D2B10" w:rsidRDefault="00D11853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Расчет </w:t>
      </w:r>
    </w:p>
    <w:p w:rsidR="00D11853" w:rsidRPr="005D2B10" w:rsidRDefault="00D11853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размера Субсидий за период с </w:t>
      </w:r>
      <w:r w:rsidRPr="005D2B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.     .2020г.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5D2B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.      .2020г.</w:t>
      </w:r>
    </w:p>
    <w:p w:rsidR="00D11853" w:rsidRPr="005D2B10" w:rsidRDefault="00D11853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</w:p>
    <w:p w:rsidR="00D11853" w:rsidRPr="005D2B10" w:rsidRDefault="00D11853" w:rsidP="005D2B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                                         .                                                               </w:t>
      </w:r>
    </w:p>
    <w:p w:rsidR="00D11853" w:rsidRPr="0056591C" w:rsidRDefault="00D11853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i/>
          <w:iCs/>
        </w:rPr>
      </w:pPr>
      <w:r w:rsidRPr="0056591C">
        <w:rPr>
          <w:rFonts w:ascii="Times New Roman" w:hAnsi="Times New Roman" w:cs="Times New Roman"/>
          <w:i/>
          <w:iCs/>
        </w:rPr>
        <w:t>(сумма прописью)</w:t>
      </w:r>
    </w:p>
    <w:p w:rsidR="00D11853" w:rsidRPr="005D2B10" w:rsidRDefault="00D11853" w:rsidP="005D2B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b/>
          <w:sz w:val="24"/>
          <w:szCs w:val="24"/>
          <w:u w:val="single"/>
        </w:rPr>
        <w:t>.                                                                                                                                    .</w:t>
      </w:r>
    </w:p>
    <w:p w:rsidR="00D11853" w:rsidRDefault="00D11853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</w:rPr>
      </w:pPr>
      <w:r w:rsidRPr="0056591C">
        <w:rPr>
          <w:rFonts w:ascii="Times New Roman" w:hAnsi="Times New Roman" w:cs="Times New Roman"/>
          <w:i/>
          <w:iCs/>
        </w:rPr>
        <w:t>(Фамилия, Имя, Отчество самозанятого гражданина)</w:t>
      </w:r>
    </w:p>
    <w:p w:rsidR="0056591C" w:rsidRPr="0056591C" w:rsidRDefault="0056591C" w:rsidP="005D2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2413"/>
        <w:gridCol w:w="7292"/>
      </w:tblGrid>
      <w:tr w:rsidR="00D11853" w:rsidRPr="005D2B10">
        <w:trPr>
          <w:trHeight w:val="18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(месяц)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Субсидий, </w:t>
            </w:r>
          </w:p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(13 942,53+</w:t>
            </w:r>
          </w:p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(13 942,53хгр.3))/</w:t>
            </w:r>
          </w:p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 w:firstLine="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дней месяца 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</w:t>
            </w:r>
          </w:p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режима повышенной готовности в месяце,</w:t>
            </w:r>
          </w:p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D11853" w:rsidRPr="005D2B10">
        <w:trPr>
          <w:trHeight w:val="261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1853" w:rsidRPr="005D2B10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… руб. …коп.</w:t>
            </w:r>
          </w:p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53" w:rsidRPr="005D2B10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… руб. …коп.</w:t>
            </w:r>
          </w:p>
        </w:tc>
      </w:tr>
      <w:tr w:rsidR="00D11853" w:rsidRPr="005D2B10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53" w:rsidRPr="005D2B10" w:rsidRDefault="00D11853" w:rsidP="005D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r1275"/>
      <w:bookmarkEnd w:id="5"/>
      <w:r w:rsidRPr="005D2B10">
        <w:rPr>
          <w:rFonts w:ascii="Times New Roman" w:hAnsi="Times New Roman" w:cs="Times New Roman"/>
          <w:sz w:val="24"/>
          <w:szCs w:val="24"/>
        </w:rPr>
        <w:t>Субсидию прошу перечислить по следующим реквизитам:</w:t>
      </w:r>
    </w:p>
    <w:p w:rsidR="00D11853" w:rsidRPr="005D2B10" w:rsidRDefault="00D11853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ИНН: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,</w:t>
      </w:r>
      <w:r w:rsidRPr="005D2B10">
        <w:rPr>
          <w:rFonts w:ascii="Times New Roman" w:hAnsi="Times New Roman" w:cs="Times New Roman"/>
          <w:sz w:val="24"/>
          <w:szCs w:val="24"/>
        </w:rPr>
        <w:t xml:space="preserve">   КПП: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,</w:t>
      </w:r>
    </w:p>
    <w:p w:rsidR="00D11853" w:rsidRPr="005D2B10" w:rsidRDefault="00D11853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4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Номер расчетного счета: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,</w:t>
      </w:r>
    </w:p>
    <w:p w:rsidR="00D11853" w:rsidRPr="005D2B10" w:rsidRDefault="00D11853" w:rsidP="005D2B10">
      <w:pPr>
        <w:spacing w:after="0" w:line="240" w:lineRule="auto"/>
        <w:ind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, </w:t>
      </w:r>
    </w:p>
    <w:p w:rsidR="00D11853" w:rsidRPr="005D2B10" w:rsidRDefault="00D11853" w:rsidP="005D2B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БИК: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,</w:t>
      </w:r>
      <w:r w:rsidRPr="005D2B10">
        <w:rPr>
          <w:rFonts w:ascii="Times New Roman" w:hAnsi="Times New Roman" w:cs="Times New Roman"/>
          <w:sz w:val="24"/>
          <w:szCs w:val="24"/>
        </w:rPr>
        <w:t xml:space="preserve"> Корреспондентский счет: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.</w:t>
      </w: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853" w:rsidRDefault="00D11853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Руководитель  организации             ___________________   </w:t>
      </w:r>
      <w:r w:rsidR="0056591C">
        <w:rPr>
          <w:rFonts w:ascii="Times New Roman" w:hAnsi="Times New Roman" w:cs="Times New Roman"/>
          <w:sz w:val="24"/>
          <w:szCs w:val="24"/>
        </w:rPr>
        <w:t>_______-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.                                                                       </w:t>
      </w:r>
      <w:r w:rsidRPr="0056591C">
        <w:rPr>
          <w:rFonts w:ascii="Times New Roman" w:hAnsi="Times New Roman" w:cs="Times New Roman"/>
          <w:i/>
          <w:iCs/>
        </w:rPr>
        <w:t>.                                                                    (подпись)                               (ФИО)</w:t>
      </w:r>
    </w:p>
    <w:p w:rsidR="0056591C" w:rsidRPr="0056591C" w:rsidRDefault="0056591C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D11853" w:rsidRPr="005D2B10" w:rsidRDefault="00D11853" w:rsidP="005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Дата «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»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2</w:t>
      </w:r>
      <w:r w:rsidR="009E268F" w:rsidRPr="005D2B10">
        <w:rPr>
          <w:rFonts w:ascii="Times New Roman" w:hAnsi="Times New Roman" w:cs="Times New Roman"/>
          <w:sz w:val="24"/>
          <w:szCs w:val="24"/>
        </w:rPr>
        <w:t>0___</w:t>
      </w:r>
      <w:r w:rsidRPr="005D2B10">
        <w:rPr>
          <w:rFonts w:ascii="Times New Roman" w:hAnsi="Times New Roman" w:cs="Times New Roman"/>
          <w:sz w:val="24"/>
          <w:szCs w:val="24"/>
        </w:rPr>
        <w:t>г.</w:t>
      </w:r>
    </w:p>
    <w:p w:rsidR="00D11853" w:rsidRPr="005D2B10" w:rsidRDefault="00D11853" w:rsidP="005D2B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53" w:rsidRPr="005D2B10" w:rsidRDefault="00D11853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Проверено (отдел экономики </w:t>
      </w:r>
      <w:r w:rsidR="009E268F" w:rsidRPr="005D2B10">
        <w:rPr>
          <w:rFonts w:ascii="Times New Roman" w:hAnsi="Times New Roman" w:cs="Times New Roman"/>
          <w:sz w:val="24"/>
          <w:szCs w:val="24"/>
        </w:rPr>
        <w:t>и инвестиций А</w:t>
      </w:r>
      <w:r w:rsidRPr="005D2B10">
        <w:rPr>
          <w:rFonts w:ascii="Times New Roman" w:hAnsi="Times New Roman" w:cs="Times New Roman"/>
          <w:sz w:val="24"/>
          <w:szCs w:val="24"/>
        </w:rPr>
        <w:t xml:space="preserve">дминистрации)   __________      _____________      </w:t>
      </w:r>
    </w:p>
    <w:p w:rsidR="00D11853" w:rsidRPr="0056591C" w:rsidRDefault="00D11853" w:rsidP="005D2B1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</w:t>
      </w:r>
      <w:r w:rsidR="009E268F"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(</w:t>
      </w:r>
      <w:r w:rsidRPr="0056591C">
        <w:rPr>
          <w:rFonts w:ascii="Times New Roman" w:hAnsi="Times New Roman" w:cs="Times New Roman"/>
          <w:i/>
          <w:iCs/>
        </w:rPr>
        <w:t>подпись)                 (ФИО)</w:t>
      </w:r>
    </w:p>
    <w:p w:rsidR="00D11853" w:rsidRPr="005D2B10" w:rsidRDefault="00D11853" w:rsidP="005D2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Дата «_____»______________20___г.».</w:t>
      </w: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591C" w:rsidRDefault="0056591C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591C" w:rsidRPr="005D2B10" w:rsidRDefault="0056591C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9E268F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4</w:t>
      </w:r>
    </w:p>
    <w:p w:rsidR="00047941" w:rsidRPr="005D2B10" w:rsidRDefault="0004794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к Порядку предоставления субсидий </w:t>
      </w:r>
    </w:p>
    <w:p w:rsidR="00047941" w:rsidRPr="005D2B10" w:rsidRDefault="002066D3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на поддержку самозанятых граждан,</w:t>
      </w:r>
      <w:r w:rsidR="00343037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пострадавших</w:t>
      </w:r>
    </w:p>
    <w:p w:rsidR="00047941" w:rsidRPr="005D2B10" w:rsidRDefault="0004794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от распространения новой коронавирусной</w:t>
      </w:r>
    </w:p>
    <w:p w:rsidR="002066D3" w:rsidRPr="005D2B10" w:rsidRDefault="0004794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инфекции(COVID-19)</w:t>
      </w:r>
      <w:r w:rsidR="002066D3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в период действия</w:t>
      </w:r>
    </w:p>
    <w:p w:rsidR="00047941" w:rsidRPr="005D2B10" w:rsidRDefault="0004794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D2B10">
        <w:rPr>
          <w:rFonts w:ascii="Times New Roman" w:hAnsi="Times New Roman" w:cs="Times New Roman"/>
          <w:color w:val="auto"/>
          <w:sz w:val="24"/>
          <w:szCs w:val="24"/>
        </w:rPr>
        <w:t>режима повышенной</w:t>
      </w:r>
      <w:r w:rsidR="002066D3" w:rsidRPr="005D2B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color w:val="auto"/>
          <w:sz w:val="24"/>
          <w:szCs w:val="24"/>
        </w:rPr>
        <w:t>готовности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047941" w:rsidRPr="005D2B10" w:rsidRDefault="00047941" w:rsidP="00A75E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из бюджета городского округа город Бор Нижегородской области </w:t>
      </w:r>
      <w:r w:rsidR="009E268F" w:rsidRPr="005D2B10">
        <w:rPr>
          <w:rFonts w:ascii="Times New Roman" w:hAnsi="Times New Roman" w:cs="Times New Roman"/>
          <w:b/>
          <w:sz w:val="24"/>
          <w:szCs w:val="24"/>
        </w:rPr>
        <w:t>на поддержку самозанятых граждан</w:t>
      </w:r>
      <w:r w:rsidRPr="005D2B10">
        <w:rPr>
          <w:rFonts w:ascii="Times New Roman" w:hAnsi="Times New Roman" w:cs="Times New Roman"/>
          <w:b/>
          <w:sz w:val="24"/>
          <w:szCs w:val="24"/>
        </w:rPr>
        <w:t>,</w:t>
      </w:r>
      <w:r w:rsidR="009E268F" w:rsidRPr="005D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CA6" w:rsidRPr="005D2B10">
        <w:rPr>
          <w:rFonts w:ascii="Times New Roman" w:hAnsi="Times New Roman" w:cs="Times New Roman"/>
          <w:b/>
          <w:sz w:val="24"/>
          <w:szCs w:val="24"/>
        </w:rPr>
        <w:t>пострадавших</w:t>
      </w:r>
      <w:r w:rsidRPr="005D2B10">
        <w:rPr>
          <w:rFonts w:ascii="Times New Roman" w:hAnsi="Times New Roman" w:cs="Times New Roman"/>
          <w:b/>
          <w:sz w:val="24"/>
          <w:szCs w:val="24"/>
        </w:rPr>
        <w:t xml:space="preserve"> от распространения новой коронавирусной инфекции</w:t>
      </w:r>
      <w:r w:rsidR="009E268F" w:rsidRPr="005D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b/>
          <w:sz w:val="24"/>
          <w:szCs w:val="24"/>
        </w:rPr>
        <w:t xml:space="preserve">(COVID-19),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в период действия режима повышенной готовности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г. Бор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82AB0" w:rsidP="00A75E8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«__»  ____________  20__</w:t>
      </w:r>
      <w:r w:rsidR="00047941" w:rsidRPr="005D2B1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</w:t>
      </w:r>
      <w:r w:rsidR="00A75E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7941" w:rsidRPr="005D2B10">
        <w:rPr>
          <w:rFonts w:ascii="Times New Roman" w:hAnsi="Times New Roman" w:cs="Times New Roman"/>
          <w:sz w:val="24"/>
          <w:szCs w:val="24"/>
        </w:rPr>
        <w:t xml:space="preserve">                  № _</w:t>
      </w:r>
      <w:r w:rsidR="00197FFB">
        <w:rPr>
          <w:rFonts w:ascii="Times New Roman" w:hAnsi="Times New Roman" w:cs="Times New Roman"/>
          <w:sz w:val="24"/>
          <w:szCs w:val="24"/>
        </w:rPr>
        <w:t>__</w:t>
      </w:r>
      <w:r w:rsidR="00047941" w:rsidRPr="005D2B10">
        <w:rPr>
          <w:rFonts w:ascii="Times New Roman" w:hAnsi="Times New Roman" w:cs="Times New Roman"/>
          <w:sz w:val="24"/>
          <w:szCs w:val="24"/>
        </w:rPr>
        <w:t>______</w:t>
      </w:r>
    </w:p>
    <w:p w:rsidR="00082AB0" w:rsidRPr="005D2B10" w:rsidRDefault="00082AB0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2AB0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город Бор Нижегородской области, которой как получателю средств областного бюджета доведены лимиты бюджетных обязательств на предоставление субсидии в соответствии со статьей 78 Бюджетного кодекса Российской Федерации, именуемая в дальнейшем «Администрация», в лице __________________________________, </w:t>
      </w:r>
      <w:r w:rsidR="00082AB0" w:rsidRPr="005D2B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6F3E78" w:rsidRPr="005D2B1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82AB0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действующего на основании Положения об администрации городского округа города Бор Нижегородской области, утвержденного решением Совета депутатов городского округа город Бор Нижегородской области от 16.07.2010 №13, с одной стороны, и физическое лицо – производитель товаров, работ, услуг, зарегистрированное до 13 марта 2020г. в качестве налогоплательщиков специального налогового режима «Налог на профессиональный доход», в соответствии с Федеральным законом от 27 ноября 2018г. № 422-ФЗ «О проведении эксперимента по установлению специального налогового режима «Налог на профессиональный доход» </w:t>
      </w:r>
      <w:r w:rsidR="00A75E8E">
        <w:rPr>
          <w:rFonts w:ascii="Times New Roman" w:hAnsi="Times New Roman" w:cs="Times New Roman"/>
          <w:sz w:val="24"/>
          <w:szCs w:val="24"/>
        </w:rPr>
        <w:t>_________________</w:t>
      </w:r>
      <w:r w:rsidRPr="005D2B10">
        <w:rPr>
          <w:rFonts w:ascii="Times New Roman" w:hAnsi="Times New Roman" w:cs="Times New Roman"/>
          <w:sz w:val="24"/>
          <w:szCs w:val="24"/>
        </w:rPr>
        <w:t>_________</w:t>
      </w:r>
      <w:r w:rsidR="00082AB0" w:rsidRPr="005D2B10">
        <w:rPr>
          <w:rFonts w:ascii="Times New Roman" w:hAnsi="Times New Roman" w:cs="Times New Roman"/>
          <w:sz w:val="24"/>
          <w:szCs w:val="24"/>
        </w:rPr>
        <w:t>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_______________________, </w:t>
      </w:r>
    </w:p>
    <w:p w:rsidR="00082AB0" w:rsidRPr="00A75E8E" w:rsidRDefault="00082AB0" w:rsidP="005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75E8E">
        <w:rPr>
          <w:rFonts w:ascii="Times New Roman" w:hAnsi="Times New Roman" w:cs="Times New Roman"/>
          <w:i/>
        </w:rPr>
        <w:t xml:space="preserve">                                   </w:t>
      </w:r>
      <w:r w:rsidR="00A75E8E">
        <w:rPr>
          <w:rFonts w:ascii="Times New Roman" w:hAnsi="Times New Roman" w:cs="Times New Roman"/>
          <w:i/>
        </w:rPr>
        <w:t xml:space="preserve">                  </w:t>
      </w:r>
      <w:r w:rsidRPr="00A75E8E">
        <w:rPr>
          <w:rFonts w:ascii="Times New Roman" w:hAnsi="Times New Roman" w:cs="Times New Roman"/>
          <w:i/>
        </w:rPr>
        <w:t xml:space="preserve">      (Фамилия, Имя, Отчество полностью)</w:t>
      </w:r>
    </w:p>
    <w:p w:rsidR="00047941" w:rsidRPr="005D2B10" w:rsidRDefault="00047941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именуемый в дальнейшем «Получатель»,</w:t>
      </w:r>
      <w:r w:rsidR="00082AB0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5D2B10">
        <w:rPr>
          <w:rStyle w:val="pt-a0-000050"/>
          <w:rFonts w:ascii="Times New Roman" w:hAnsi="Times New Roman" w:cs="Times New Roman"/>
          <w:sz w:val="24"/>
          <w:szCs w:val="24"/>
        </w:rPr>
        <w:t xml:space="preserve">Справки о постановке на учет (снятии с учета) физического лица в качестве налогоплательщика налога на профессиональный доход по форме </w:t>
      </w:r>
      <w:r w:rsidRPr="005D2B10">
        <w:rPr>
          <w:rStyle w:val="pt-a0-000107"/>
          <w:rFonts w:ascii="Times New Roman" w:hAnsi="Times New Roman" w:cs="Times New Roman"/>
          <w:sz w:val="24"/>
          <w:szCs w:val="24"/>
        </w:rPr>
        <w:t>КНД 1122035 №____________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, с другой стороны, далее именуемые «Стороны», в соответствии с Бюджетным кодексом Российской Федерации, Порядком 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готовности, утвержденного постановлением администрации городского округа город Бор Нижегородской области от 17 апреля </w:t>
      </w:r>
      <w:smartTag w:uri="urn:schemas-microsoft-com:office:smarttags" w:element="metricconverter">
        <w:smartTagPr>
          <w:attr w:name="ProductID" w:val="2020 г"/>
        </w:smartTagPr>
        <w:r w:rsidRPr="005D2B1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D2B10">
        <w:rPr>
          <w:rFonts w:ascii="Times New Roman" w:hAnsi="Times New Roman" w:cs="Times New Roman"/>
          <w:sz w:val="24"/>
          <w:szCs w:val="24"/>
        </w:rPr>
        <w:t>. № 1780 (с последующими изменениями) (далее - Порядок предоставления субсидии), протоколом комиссии городского округа город Бор Нижегородской области по оказанию мер поддержки хозяйствующим, пострадавшим от распространения новой коронавирусной инфекции (COVID-19) на территории городского округа гор</w:t>
      </w:r>
      <w:r w:rsidR="004431E7" w:rsidRPr="005D2B10">
        <w:rPr>
          <w:rFonts w:ascii="Times New Roman" w:hAnsi="Times New Roman" w:cs="Times New Roman"/>
          <w:sz w:val="24"/>
          <w:szCs w:val="24"/>
        </w:rPr>
        <w:t xml:space="preserve">од Бор Нижегородской области от </w:t>
      </w:r>
      <w:r w:rsidRPr="005D2B10">
        <w:rPr>
          <w:rFonts w:ascii="Times New Roman" w:hAnsi="Times New Roman" w:cs="Times New Roman"/>
          <w:sz w:val="24"/>
          <w:szCs w:val="24"/>
        </w:rPr>
        <w:t>«___</w:t>
      </w:r>
      <w:r w:rsidR="00977C03" w:rsidRPr="005D2B10">
        <w:rPr>
          <w:rFonts w:ascii="Times New Roman" w:hAnsi="Times New Roman" w:cs="Times New Roman"/>
          <w:sz w:val="24"/>
          <w:szCs w:val="24"/>
        </w:rPr>
        <w:t>» __________ 20__</w:t>
      </w:r>
      <w:r w:rsidRPr="005D2B10">
        <w:rPr>
          <w:rFonts w:ascii="Times New Roman" w:hAnsi="Times New Roman" w:cs="Times New Roman"/>
          <w:sz w:val="24"/>
          <w:szCs w:val="24"/>
        </w:rPr>
        <w:t>г. № _____, заключили настоящее Соглашение о нижеследующем.</w:t>
      </w:r>
    </w:p>
    <w:p w:rsidR="00047941" w:rsidRPr="005D2B10" w:rsidRDefault="00047941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бюджета городского округа город Бор Нижегородской области в 20</w:t>
      </w:r>
      <w:r w:rsidR="004A5635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году субсидии: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1.1.1. В целях предоставления финансовой помощи Получателю на оплату труда </w:t>
      </w:r>
      <w:r w:rsidR="00FD61BE" w:rsidRPr="005D2B10">
        <w:rPr>
          <w:rFonts w:ascii="Times New Roman" w:hAnsi="Times New Roman" w:cs="Times New Roman"/>
          <w:sz w:val="24"/>
          <w:szCs w:val="24"/>
        </w:rPr>
        <w:t>в сроки, установленные действующим законодательством.</w:t>
      </w:r>
    </w:p>
    <w:p w:rsidR="00047941" w:rsidRPr="005D2B10" w:rsidRDefault="00047941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941" w:rsidRPr="005D2B10" w:rsidRDefault="00047941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A75E8E" w:rsidRPr="00A75E8E" w:rsidRDefault="00047941" w:rsidP="00A75E8E">
      <w:pPr>
        <w:autoSpaceDE w:val="0"/>
        <w:autoSpaceDN w:val="0"/>
        <w:adjustRightInd w:val="0"/>
        <w:spacing w:after="0" w:line="240" w:lineRule="auto"/>
        <w:ind w:firstLine="660"/>
        <w:contextualSpacing/>
        <w:jc w:val="center"/>
        <w:rPr>
          <w:rFonts w:ascii="Times New Roman" w:hAnsi="Times New Roman" w:cs="Times New Roman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 xml:space="preserve">2.1. Субсидия предоставляется в соответствии с лимитами бюджетных обязательств, доведенными Администрации, как получателю средств областного бюджета, по кодам классификации расходов бюджетов Российской Федерации (далее - коды БК) на цели, указанные в </w:t>
      </w:r>
      <w:hyperlink w:anchor="Par68" w:history="1">
        <w:r w:rsidRPr="005D2B1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 в следующем размере: в 20</w:t>
      </w:r>
      <w:r w:rsidR="0095266D" w:rsidRPr="005D2B10">
        <w:rPr>
          <w:rFonts w:ascii="Times New Roman" w:hAnsi="Times New Roman" w:cs="Times New Roman"/>
          <w:sz w:val="24"/>
          <w:szCs w:val="24"/>
        </w:rPr>
        <w:t>_</w:t>
      </w:r>
      <w:r w:rsidRPr="005D2B10">
        <w:rPr>
          <w:rFonts w:ascii="Times New Roman" w:hAnsi="Times New Roman" w:cs="Times New Roman"/>
          <w:sz w:val="24"/>
          <w:szCs w:val="24"/>
        </w:rPr>
        <w:t xml:space="preserve"> году ________руб.______коп.______ (</w:t>
      </w:r>
      <w:r w:rsidR="00A75E8E">
        <w:rPr>
          <w:rFonts w:ascii="Times New Roman" w:hAnsi="Times New Roman" w:cs="Times New Roman"/>
          <w:sz w:val="24"/>
          <w:szCs w:val="24"/>
        </w:rPr>
        <w:t>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__________________рублей </w:t>
      </w:r>
      <w:r w:rsidR="00A75E8E">
        <w:rPr>
          <w:rFonts w:ascii="Times New Roman" w:hAnsi="Times New Roman" w:cs="Times New Roman"/>
          <w:sz w:val="24"/>
          <w:szCs w:val="24"/>
        </w:rPr>
        <w:t>_____</w:t>
      </w:r>
      <w:r w:rsidRPr="005D2B10">
        <w:rPr>
          <w:rFonts w:ascii="Times New Roman" w:hAnsi="Times New Roman" w:cs="Times New Roman"/>
          <w:sz w:val="24"/>
          <w:szCs w:val="24"/>
        </w:rPr>
        <w:t>__ копеек)  по коду</w:t>
      </w:r>
      <w:r w:rsidR="00A75E8E">
        <w:rPr>
          <w:rFonts w:ascii="Times New Roman" w:hAnsi="Times New Roman" w:cs="Times New Roman"/>
          <w:sz w:val="24"/>
          <w:szCs w:val="24"/>
        </w:rPr>
        <w:t xml:space="preserve"> </w:t>
      </w:r>
      <w:r w:rsidR="00A75E8E" w:rsidRPr="00A75E8E">
        <w:rPr>
          <w:rFonts w:ascii="Times New Roman" w:hAnsi="Times New Roman" w:cs="Times New Roman"/>
        </w:rPr>
        <w:t>(сумма прописью)</w:t>
      </w:r>
    </w:p>
    <w:p w:rsidR="00047941" w:rsidRPr="005D2B10" w:rsidRDefault="00A75E8E" w:rsidP="00A75E8E">
      <w:pPr>
        <w:autoSpaceDE w:val="0"/>
        <w:autoSpaceDN w:val="0"/>
        <w:adjustRightInd w:val="0"/>
        <w:spacing w:after="0" w:line="240" w:lineRule="auto"/>
        <w:ind w:firstLine="1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БК   </w:t>
      </w:r>
      <w:r w:rsidR="00047941" w:rsidRPr="005D2B10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047941" w:rsidRPr="005D2B10" w:rsidRDefault="00047941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E8E" w:rsidRDefault="00A75E8E" w:rsidP="00A75E8E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41" w:rsidRPr="005D2B10" w:rsidRDefault="00A75E8E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noProof/>
          <w:sz w:val="24"/>
          <w:szCs w:val="24"/>
          <w:lang w:bidi="mr-IN"/>
        </w:rPr>
        <w:pict>
          <v:shape id="_x0000_s1051" type="#_x0000_t202" style="position:absolute;left:0;text-align:left;margin-left:112.75pt;margin-top:3.6pt;width:41.25pt;height:11.45pt;z-index:-4" wrapcoords="0 0 21600 0 21600 21600 0 21600 0 0" stroked="f">
            <v:fill opacity="0"/>
            <v:textbox style="mso-next-textbox:#_x0000_s1051">
              <w:txbxContent>
                <w:p w:rsidR="004437F9" w:rsidRPr="00316354" w:rsidRDefault="004437F9" w:rsidP="00A75E8E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сумма прописью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047941" w:rsidRPr="005D2B10">
        <w:rPr>
          <w:rFonts w:ascii="Times New Roman" w:hAnsi="Times New Roman" w:cs="Times New Roman"/>
          <w:b/>
          <w:sz w:val="24"/>
          <w:szCs w:val="24"/>
        </w:rPr>
        <w:t>III. Условия и порядок предоставления Субсидии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3.1. Субсидии предоставляются в соответствии с Порядком предоставления субсидии: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3.1.1. На цели, указанные в разделе I настоящего Соглашения;</w:t>
      </w:r>
    </w:p>
    <w:p w:rsidR="00047941" w:rsidRPr="005D2B10" w:rsidRDefault="00047941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3.1.2. После предоставления Получателем в Администрацию документов, в  соответствии с  Порядком предоставления субсидии и настоящим Соглашением, а также иных документов, определенных в </w:t>
      </w:r>
      <w:hyperlink r:id="rId92" w:history="1">
        <w:r w:rsidRPr="005D2B10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№1 к настоящему Соглашению, являющемуся неотъемлемой частью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с лицевого счета Администрации ежемесячно два раза в месяц на счет Получателя, открытый в кредитной организации, не позднее 10 рабочего дня, следующего за днем предоставления Получателем в Администрацию док</w:t>
      </w:r>
      <w:r w:rsidR="00B158FF" w:rsidRPr="005D2B10">
        <w:rPr>
          <w:rFonts w:ascii="Times New Roman" w:hAnsi="Times New Roman" w:cs="Times New Roman"/>
          <w:sz w:val="24"/>
          <w:szCs w:val="24"/>
        </w:rPr>
        <w:t>ументов, указанных в пункте 3.6</w:t>
      </w:r>
      <w:r w:rsidRPr="005D2B10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субсидии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3.3. Условием предоставления Субсидии является согласие Получателя на осуществление Администрацией и органами финансового контроля проверок соблюдения Получателем условий, целей и порядка предоставления Субсидии, предусмотренных Порядком предоставления субсидии и настоящим Соглашением.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41" w:rsidRPr="005D2B10" w:rsidRDefault="00047941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4.1. Администрация обязуется: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ar103" w:history="1">
        <w:r w:rsidRPr="005D2B1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</w:t>
      </w:r>
      <w:hyperlink r:id="rId93" w:history="1">
        <w:r w:rsidRPr="005D2B10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 предоставления субсидии, в течение 5 рабочих дней со дня их получения от Получателя.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365" w:history="1">
        <w:r w:rsidRPr="005D2B1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24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2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4.1.4. Устанавливать результат предоставления Субсидии в приложении № 2 к настоящему Соглашению, являющемуся неотъемлемой частью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4.1.5. Осуществлять оценку достижения Получателем результата предоставления Субсидии, установленного Администрацией в соответствии с </w:t>
      </w:r>
      <w:hyperlink w:anchor="Par153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4 настоящего Соглашения на основании: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4.1.5.1. </w:t>
      </w:r>
      <w:hyperlink w:anchor="Par738" w:history="1">
        <w:r w:rsidRPr="005D2B10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а(ов) о достижении результата предоставления Субсидии по форме, установленной в приложении № 3 к настоящему Соглашению, являющейся неотъемлемой частью настоящего Соглашения, представленного(ых) в соответствии с </w:t>
      </w:r>
      <w:hyperlink w:anchor="Par267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4.3.3.1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Администрации в соответствии с </w:t>
      </w:r>
      <w:hyperlink w:anchor="Par275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4.3.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4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4.1.7. В случае установления Администрацией или получения от органа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</w:t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в соответствии с настоящим Соглашением, недостоверных сведений, направлять Получателю требование об обеспечении возврата Субсидии в бюджет городского округа города Бор Нижегородской области в размере и в сроки, определенные в указанном требовании.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4.1.8. Рассматривать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4.1.9.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323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4.4.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1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4.2. Администрация вправе: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Соглашения. 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71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6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4.3.1. Представлять в Администрацию документы, указанные в </w:t>
      </w:r>
      <w:hyperlink r:id="rId94" w:history="1">
        <w:r w:rsidRPr="005D2B10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4.3.2. Обеспечивать достижение результата предоставления Субсидии, установленного Администрацией в соответствии с пунктом </w:t>
      </w:r>
      <w:hyperlink w:anchor="Par153" w:history="1">
        <w:r w:rsidRPr="005D2B10">
          <w:rPr>
            <w:rFonts w:ascii="Times New Roman" w:hAnsi="Times New Roman" w:cs="Times New Roman"/>
            <w:sz w:val="24"/>
            <w:szCs w:val="24"/>
          </w:rPr>
          <w:t>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4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4.3.3. Представлять в Администрацию: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4.3.3.1. отчет о достижении результата предоставления Субсидии в соответствии с пунктом 4.1.5.1 настоящего Соглашения не позднее 10 рабочего дня, следующего за отчетным кварталом.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4.3.4.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</w:t>
      </w:r>
      <w:hyperlink w:anchor="Par240" w:history="1">
        <w:r w:rsidRPr="005D2B10">
          <w:rPr>
            <w:rFonts w:ascii="Times New Roman" w:hAnsi="Times New Roman" w:cs="Times New Roman"/>
            <w:sz w:val="24"/>
            <w:szCs w:val="24"/>
          </w:rPr>
          <w:t>4.2.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2 настоящего Соглашения, в течение 5 рабочих дней со дня получения указанного запроса.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4.3.5. В случае получения от Администрации требования в соответствии с </w:t>
      </w:r>
      <w:hyperlink w:anchor="Par183" w:history="1">
        <w:r w:rsidRPr="005D2B1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5D2B10">
        <w:rPr>
          <w:rFonts w:ascii="Times New Roman" w:hAnsi="Times New Roman" w:cs="Times New Roman"/>
          <w:sz w:val="24"/>
          <w:szCs w:val="24"/>
        </w:rPr>
        <w:t>7 настоящего Соглашения: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4.3.5.1. устранять факт(ы) нарушения порядка, целей и условий предоставления Субсидии в сроки, определенные в указанном требовании.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4.3.5.2. возвращать в бюджет городского округа город Бор Субсидию в размере и в сроки, определенные в указанном требовании.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4.3.6. Обеспечивать полноту и достоверность сведений, представляемых в Администрацию в соответствии с настоящим Соглашением.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4.4.1. Обращаться в Администрацию в целях получения разъяснений в связи с исполнением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6591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5.2.1. Субсидия подлежит возврату в бюджет городского округа город Бор в течение 30 календарных дней с момента получения Получателем соответствующего требования Администрации в следующих случаях: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при выявлении по итогам проверок, проведенных Администрацией и органами финансового контроля, фактов нарушения Получателем порядка, целей и условий предоставления Субсидии, установленных Порядком предоставления субсидии;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- при недостижении результата предоставления Субсидии, установленного Соглашением.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5.2.2. В случае недостижения Получателем Субсидии, по окончании действия режима повышенной готовности, результата предоставления Субсидии, Субсидия подлежит возврату в бюджет городского округа город Бор в размере, определен</w:t>
      </w:r>
      <w:r w:rsidR="00E91F62" w:rsidRPr="005D2B10">
        <w:rPr>
          <w:rFonts w:ascii="Times New Roman" w:hAnsi="Times New Roman" w:cs="Times New Roman"/>
          <w:sz w:val="24"/>
          <w:szCs w:val="24"/>
        </w:rPr>
        <w:t>ном по формуле согласно пункту 5</w:t>
      </w:r>
      <w:r w:rsidRPr="005D2B10">
        <w:rPr>
          <w:rFonts w:ascii="Times New Roman" w:hAnsi="Times New Roman" w:cs="Times New Roman"/>
          <w:sz w:val="24"/>
          <w:szCs w:val="24"/>
        </w:rPr>
        <w:t>.4 Порядка предоставления субсидии.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6" w:history="1">
        <w:r w:rsidRPr="005D2B1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D2B1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6.3. </w:t>
      </w:r>
      <w:r w:rsidRPr="005D2B10">
        <w:rPr>
          <w:rFonts w:ascii="Times New Roman" w:hAnsi="Times New Roman" w:cs="Times New Roman"/>
          <w:bCs/>
          <w:sz w:val="24"/>
          <w:szCs w:val="24"/>
        </w:rPr>
        <w:t>Изменение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 4 к настоящему Соглашению, являющимся неотъемлемой частью настоящего Соглашения.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6.4.1. Реорганизации или прекращения деятельности Получателя;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6.5. Документы и иная информация, предусмотренные настоящим Соглашением, могут направляться Сторонами следующими способами: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6.5.2. На адрес электронной почты Получателя, указанный в з</w:t>
      </w:r>
      <w:r w:rsidR="00E91F62" w:rsidRPr="005D2B10">
        <w:rPr>
          <w:rFonts w:ascii="Times New Roman" w:hAnsi="Times New Roman" w:cs="Times New Roman"/>
          <w:sz w:val="24"/>
          <w:szCs w:val="24"/>
        </w:rPr>
        <w:t>аявлении на получение Субсидии: ____________________________________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и официальный электронный адрес Администрации: </w:t>
      </w:r>
      <w:hyperlink r:id="rId95" w:history="1">
        <w:r w:rsidR="0025768C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official</w:t>
        </w:r>
        <w:r w:rsidR="0025768C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@а</w:t>
        </w:r>
        <w:r w:rsidR="0025768C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dm</w:t>
        </w:r>
        <w:r w:rsidR="0025768C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5768C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bor</w:t>
        </w:r>
        <w:r w:rsidR="0025768C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5768C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nnov</w:t>
        </w:r>
        <w:r w:rsidR="0025768C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5768C"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5D2B10">
        <w:rPr>
          <w:rFonts w:ascii="Times New Roman" w:hAnsi="Times New Roman" w:cs="Times New Roman"/>
          <w:sz w:val="24"/>
          <w:szCs w:val="24"/>
        </w:rPr>
        <w:t>, с последующей досылкой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47941" w:rsidRPr="005D2B10" w:rsidRDefault="00047941" w:rsidP="005659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47941" w:rsidRPr="005D2B10" w:rsidRDefault="00047941" w:rsidP="005D2B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2"/>
        <w:gridCol w:w="4530"/>
      </w:tblGrid>
      <w:tr w:rsidR="00047941" w:rsidRPr="005D2B10">
        <w:tc>
          <w:tcPr>
            <w:tcW w:w="2680" w:type="pct"/>
          </w:tcPr>
          <w:p w:rsidR="00047941" w:rsidRPr="005D2B10" w:rsidRDefault="00047941" w:rsidP="005D2B10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</w:p>
          <w:p w:rsidR="00047941" w:rsidRPr="005D2B10" w:rsidRDefault="00047941" w:rsidP="005D2B10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г.Бор</w:t>
            </w:r>
          </w:p>
        </w:tc>
        <w:tc>
          <w:tcPr>
            <w:tcW w:w="2320" w:type="pct"/>
          </w:tcPr>
          <w:p w:rsidR="00047941" w:rsidRPr="005D2B10" w:rsidRDefault="00047941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ФИО Получателя (полностью)</w:t>
            </w:r>
          </w:p>
        </w:tc>
      </w:tr>
      <w:tr w:rsidR="00047941" w:rsidRPr="005D2B10">
        <w:tc>
          <w:tcPr>
            <w:tcW w:w="2680" w:type="pct"/>
          </w:tcPr>
          <w:p w:rsidR="00047941" w:rsidRPr="005D2B10" w:rsidRDefault="00047941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ОКТМО: 22712000</w:t>
            </w:r>
          </w:p>
        </w:tc>
        <w:tc>
          <w:tcPr>
            <w:tcW w:w="2320" w:type="pct"/>
          </w:tcPr>
          <w:p w:rsidR="00047941" w:rsidRPr="005D2B10" w:rsidRDefault="00047941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</w:tc>
      </w:tr>
      <w:tr w:rsidR="00047941" w:rsidRPr="005D2B10">
        <w:tc>
          <w:tcPr>
            <w:tcW w:w="2680" w:type="pct"/>
          </w:tcPr>
          <w:p w:rsidR="00047941" w:rsidRPr="005D2B10" w:rsidRDefault="00047941" w:rsidP="005D2B10">
            <w:pPr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Юридический адрес: 606440, Нижегородская обл.,</w:t>
            </w:r>
          </w:p>
          <w:p w:rsidR="00047941" w:rsidRPr="005D2B10" w:rsidRDefault="00047941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г.Бор, ул.Ленина, д.97</w:t>
            </w:r>
          </w:p>
        </w:tc>
        <w:tc>
          <w:tcPr>
            <w:tcW w:w="2320" w:type="pct"/>
          </w:tcPr>
          <w:p w:rsidR="00047941" w:rsidRPr="005D2B10" w:rsidRDefault="0025768C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7941" w:rsidRPr="005D2B1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</w:t>
            </w:r>
            <w:r w:rsidR="00047941"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047941" w:rsidRPr="005D2B10">
        <w:tc>
          <w:tcPr>
            <w:tcW w:w="2680" w:type="pct"/>
          </w:tcPr>
          <w:p w:rsidR="00047941" w:rsidRPr="005D2B10" w:rsidRDefault="00047941" w:rsidP="005D2B10">
            <w:pPr>
              <w:spacing w:after="0" w:line="240" w:lineRule="auto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ИНН: 5246039230</w:t>
            </w:r>
          </w:p>
          <w:p w:rsidR="00047941" w:rsidRPr="005D2B10" w:rsidRDefault="00047941" w:rsidP="005D2B10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КПП: 524601001</w:t>
            </w:r>
          </w:p>
        </w:tc>
        <w:tc>
          <w:tcPr>
            <w:tcW w:w="2320" w:type="pct"/>
          </w:tcPr>
          <w:p w:rsidR="00047941" w:rsidRPr="005D2B10" w:rsidRDefault="00047941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047941" w:rsidRPr="005D2B10" w:rsidRDefault="00047941" w:rsidP="005D2B10">
            <w:pPr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41" w:rsidRPr="005D2B10">
        <w:trPr>
          <w:trHeight w:val="1920"/>
        </w:trPr>
        <w:tc>
          <w:tcPr>
            <w:tcW w:w="2680" w:type="pct"/>
          </w:tcPr>
          <w:p w:rsidR="00047941" w:rsidRPr="005D2B10" w:rsidRDefault="00047941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47941" w:rsidRPr="005D2B10" w:rsidRDefault="00047941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03231643227120003200</w:t>
            </w:r>
          </w:p>
          <w:p w:rsidR="00A75E8E" w:rsidRDefault="00047941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Банк получателя: Волго-Вятское ГУ Банка России//УФК по Нижегородской области</w:t>
            </w:r>
          </w:p>
          <w:p w:rsidR="00047941" w:rsidRPr="005D2B10" w:rsidRDefault="00047941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  <w:p w:rsidR="00047941" w:rsidRPr="005D2B10" w:rsidRDefault="00047941" w:rsidP="005D2B10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БИК: 012202102</w:t>
            </w:r>
          </w:p>
          <w:p w:rsidR="00047941" w:rsidRPr="005D2B10" w:rsidRDefault="00047941" w:rsidP="005D2B1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40102810745370000024</w:t>
            </w:r>
          </w:p>
        </w:tc>
        <w:tc>
          <w:tcPr>
            <w:tcW w:w="2320" w:type="pct"/>
          </w:tcPr>
          <w:p w:rsidR="00047941" w:rsidRPr="005D2B10" w:rsidRDefault="00047941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47941" w:rsidRPr="005D2B10" w:rsidRDefault="00047941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р/с:</w:t>
            </w:r>
          </w:p>
          <w:p w:rsidR="00047941" w:rsidRPr="005D2B10" w:rsidRDefault="00047941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</w:p>
          <w:p w:rsidR="00047941" w:rsidRPr="005D2B10" w:rsidRDefault="00047941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  <w:p w:rsidR="00047941" w:rsidRPr="005D2B10" w:rsidRDefault="00047941" w:rsidP="005D2B10">
            <w:pPr>
              <w:spacing w:after="0" w:line="240" w:lineRule="auto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БИК :</w:t>
            </w:r>
          </w:p>
        </w:tc>
      </w:tr>
    </w:tbl>
    <w:p w:rsidR="00047941" w:rsidRPr="005D2B10" w:rsidRDefault="00047941" w:rsidP="005D2B1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5D2B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B1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5"/>
        <w:gridCol w:w="2675"/>
        <w:gridCol w:w="2284"/>
        <w:gridCol w:w="2528"/>
      </w:tblGrid>
      <w:tr w:rsidR="00047941" w:rsidRPr="005D2B10">
        <w:tc>
          <w:tcPr>
            <w:tcW w:w="2535" w:type="pct"/>
            <w:gridSpan w:val="2"/>
          </w:tcPr>
          <w:p w:rsidR="00047941" w:rsidRPr="005D2B10" w:rsidRDefault="00047941" w:rsidP="00A75E8E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Бор</w:t>
            </w:r>
          </w:p>
        </w:tc>
        <w:tc>
          <w:tcPr>
            <w:tcW w:w="2465" w:type="pct"/>
            <w:gridSpan w:val="2"/>
          </w:tcPr>
          <w:p w:rsidR="00047941" w:rsidRPr="005D2B10" w:rsidRDefault="00047941" w:rsidP="00A75E8E">
            <w:pPr>
              <w:spacing w:after="0" w:line="240" w:lineRule="auto"/>
              <w:ind w:left="1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ФИО Получателя (полностью)</w:t>
            </w:r>
          </w:p>
        </w:tc>
      </w:tr>
      <w:tr w:rsidR="00047941" w:rsidRPr="005D2B10">
        <w:tc>
          <w:tcPr>
            <w:tcW w:w="1165" w:type="pct"/>
          </w:tcPr>
          <w:p w:rsidR="00047941" w:rsidRPr="00A75E8E" w:rsidRDefault="00047941" w:rsidP="005D2B10">
            <w:pPr>
              <w:pBdr>
                <w:bottom w:val="single" w:sz="12" w:space="1" w:color="auto"/>
              </w:pBd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47941" w:rsidRPr="00A75E8E" w:rsidRDefault="00047941" w:rsidP="005D2B1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A75E8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370" w:type="pct"/>
          </w:tcPr>
          <w:p w:rsidR="00047941" w:rsidRPr="00A75E8E" w:rsidRDefault="00047941" w:rsidP="00A75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5E8E">
              <w:rPr>
                <w:rFonts w:ascii="Times New Roman" w:hAnsi="Times New Roman" w:cs="Times New Roman"/>
              </w:rPr>
              <w:t>/_________________</w:t>
            </w:r>
          </w:p>
          <w:p w:rsidR="00047941" w:rsidRPr="00A75E8E" w:rsidRDefault="00047941" w:rsidP="00A75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5E8E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1170" w:type="pct"/>
          </w:tcPr>
          <w:p w:rsidR="00047941" w:rsidRPr="00A75E8E" w:rsidRDefault="00047941" w:rsidP="00A75E8E">
            <w:pPr>
              <w:pBdr>
                <w:bottom w:val="single" w:sz="12" w:space="1" w:color="auto"/>
              </w:pBd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7941" w:rsidRPr="00A75E8E" w:rsidRDefault="00047941" w:rsidP="00A75E8E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A75E8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95" w:type="pct"/>
          </w:tcPr>
          <w:p w:rsidR="00047941" w:rsidRPr="00A75E8E" w:rsidRDefault="00047941" w:rsidP="00A75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5E8E">
              <w:rPr>
                <w:rFonts w:ascii="Times New Roman" w:hAnsi="Times New Roman" w:cs="Times New Roman"/>
              </w:rPr>
              <w:t>/ ______________</w:t>
            </w:r>
          </w:p>
          <w:p w:rsidR="00047941" w:rsidRPr="00A75E8E" w:rsidRDefault="00047941" w:rsidP="00A75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5E8E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047941" w:rsidRPr="005D2B10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7A3" w:rsidRPr="005D2B10" w:rsidRDefault="00A817A3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7A3" w:rsidRPr="005D2B10" w:rsidRDefault="00A817A3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7A3" w:rsidRPr="005D2B10" w:rsidRDefault="00A817A3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7A3" w:rsidRPr="005D2B10" w:rsidRDefault="00A817A3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7A3" w:rsidRPr="005D2B10" w:rsidRDefault="00A817A3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7A3" w:rsidRPr="005D2B10" w:rsidRDefault="00A817A3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7A3" w:rsidRPr="005D2B10" w:rsidRDefault="00A817A3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Pr="005D2B10" w:rsidRDefault="00A75E8E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21D6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</w:t>
      </w:r>
      <w:r w:rsidR="00AA4CD0" w:rsidRPr="005D2B10">
        <w:rPr>
          <w:rFonts w:ascii="Times New Roman" w:hAnsi="Times New Roman" w:cs="Times New Roman"/>
          <w:sz w:val="24"/>
          <w:szCs w:val="24"/>
        </w:rPr>
        <w:t>предоставления субсидии</w:t>
      </w:r>
      <w:r w:rsidR="00E921D6" w:rsidRPr="005D2B10">
        <w:rPr>
          <w:rFonts w:ascii="Times New Roman" w:hAnsi="Times New Roman" w:cs="Times New Roman"/>
          <w:sz w:val="24"/>
          <w:szCs w:val="24"/>
        </w:rPr>
        <w:t xml:space="preserve"> на поддержку</w:t>
      </w:r>
      <w:r w:rsidR="00AA4CD0"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E921D6" w:rsidRPr="005D2B10">
        <w:rPr>
          <w:rFonts w:ascii="Times New Roman" w:hAnsi="Times New Roman" w:cs="Times New Roman"/>
          <w:sz w:val="24"/>
          <w:szCs w:val="24"/>
        </w:rPr>
        <w:t>самозанятых граждан, пострадавших от распространения новой коронавирусной инфекции (COVID-19),</w:t>
      </w:r>
    </w:p>
    <w:p w:rsidR="00AA4CD0" w:rsidRPr="005D2B10" w:rsidRDefault="00E921D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в период действия режима повышенной готовности</w:t>
      </w:r>
    </w:p>
    <w:p w:rsidR="00047941" w:rsidRPr="005D2B10" w:rsidRDefault="00E921D6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="00047941"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Перечень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документов, представляемых для перечисления субсидии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A75E8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 Заявление Получателя о предоставлении Субсидии по форме согласно приложению № 1 к настоящему Перечню за подписью Получателя.</w:t>
      </w:r>
    </w:p>
    <w:p w:rsidR="00047941" w:rsidRPr="005D2B10" w:rsidRDefault="00047941" w:rsidP="00A75E8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2. </w:t>
      </w:r>
      <w:r w:rsidRPr="005D2B10">
        <w:rPr>
          <w:rStyle w:val="pt-a0-000050"/>
          <w:rFonts w:ascii="Times New Roman" w:hAnsi="Times New Roman" w:cs="Times New Roman"/>
          <w:sz w:val="24"/>
          <w:szCs w:val="24"/>
        </w:rPr>
        <w:t xml:space="preserve">Справка о постановке на учет физического лица в качестве налогоплательщика налога на профессиональный доход по форме </w:t>
      </w:r>
      <w:r w:rsidRPr="005D2B10">
        <w:rPr>
          <w:rStyle w:val="pt-a0-000107"/>
          <w:rFonts w:ascii="Times New Roman" w:hAnsi="Times New Roman" w:cs="Times New Roman"/>
          <w:sz w:val="24"/>
          <w:szCs w:val="24"/>
        </w:rPr>
        <w:t>КНД 1122035</w:t>
      </w:r>
      <w:r w:rsidRPr="005D2B10">
        <w:rPr>
          <w:rFonts w:ascii="Times New Roman" w:hAnsi="Times New Roman" w:cs="Times New Roman"/>
          <w:sz w:val="24"/>
          <w:szCs w:val="24"/>
        </w:rPr>
        <w:t>.</w:t>
      </w:r>
    </w:p>
    <w:p w:rsidR="00047941" w:rsidRPr="005D2B10" w:rsidRDefault="00047941" w:rsidP="00A75E8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A75E8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Документы предоставляются Получателем в Администрацию в форме скан-образов на электронный адрес </w:t>
      </w:r>
      <w:hyperlink r:id="rId96" w:history="1"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official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bor</w:t>
        </w:r>
        <w:r w:rsidRPr="005D2B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.nnov.ru</w:t>
        </w:r>
      </w:hyperlink>
      <w:r w:rsidRPr="005D2B10">
        <w:rPr>
          <w:rFonts w:ascii="Times New Roman" w:hAnsi="Times New Roman" w:cs="Times New Roman"/>
          <w:sz w:val="24"/>
          <w:szCs w:val="24"/>
        </w:rPr>
        <w:t>.</w:t>
      </w:r>
    </w:p>
    <w:p w:rsidR="00047941" w:rsidRPr="005D2B10" w:rsidRDefault="00047941" w:rsidP="00A75E8E">
      <w:pPr>
        <w:spacing w:line="240" w:lineRule="auto"/>
        <w:ind w:firstLine="660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br w:type="page"/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к Перечню документов, представляемых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ЗАЯВЛЕНИЕ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A75E8E" w:rsidRDefault="00047941" w:rsidP="005D2B10">
      <w:pPr>
        <w:spacing w:after="0" w:line="240" w:lineRule="auto"/>
        <w:ind w:left="202"/>
        <w:jc w:val="center"/>
        <w:rPr>
          <w:rFonts w:ascii="Times New Roman" w:hAnsi="Times New Roman" w:cs="Times New Roman"/>
          <w:i/>
          <w:iCs/>
        </w:rPr>
      </w:pP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                                              .                                                                                                              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A75E8E">
        <w:rPr>
          <w:rFonts w:ascii="Times New Roman" w:hAnsi="Times New Roman" w:cs="Times New Roman"/>
          <w:i/>
          <w:iCs/>
        </w:rPr>
        <w:t>(ФИО Получателя</w:t>
      </w:r>
      <w:r w:rsidR="00197FFB">
        <w:rPr>
          <w:rFonts w:ascii="Times New Roman" w:hAnsi="Times New Roman" w:cs="Times New Roman"/>
          <w:i/>
          <w:iCs/>
        </w:rPr>
        <w:t xml:space="preserve">  </w:t>
      </w:r>
      <w:r w:rsidRPr="00A75E8E">
        <w:rPr>
          <w:rFonts w:ascii="Times New Roman" w:hAnsi="Times New Roman" w:cs="Times New Roman"/>
          <w:i/>
          <w:iCs/>
        </w:rPr>
        <w:t>(полностью), адрес)</w:t>
      </w:r>
    </w:p>
    <w:p w:rsidR="00047941" w:rsidRDefault="00047941" w:rsidP="005D2B10">
      <w:pPr>
        <w:spacing w:after="0" w:line="240" w:lineRule="auto"/>
        <w:ind w:left="202"/>
        <w:jc w:val="center"/>
        <w:rPr>
          <w:rFonts w:ascii="Times New Roman" w:hAnsi="Times New Roman" w:cs="Times New Roman"/>
          <w:i/>
          <w:iCs/>
        </w:rPr>
      </w:pPr>
    </w:p>
    <w:p w:rsidR="00197FFB" w:rsidRDefault="00197FFB" w:rsidP="005D2B10">
      <w:pPr>
        <w:spacing w:after="0" w:line="240" w:lineRule="auto"/>
        <w:ind w:left="202"/>
        <w:jc w:val="center"/>
        <w:rPr>
          <w:rFonts w:ascii="Times New Roman" w:hAnsi="Times New Roman" w:cs="Times New Roman"/>
          <w:i/>
          <w:iCs/>
        </w:rPr>
      </w:pPr>
    </w:p>
    <w:p w:rsidR="00197FFB" w:rsidRPr="00A75E8E" w:rsidRDefault="00197FFB" w:rsidP="005D2B10">
      <w:pPr>
        <w:spacing w:after="0" w:line="240" w:lineRule="auto"/>
        <w:ind w:left="202"/>
        <w:jc w:val="center"/>
        <w:rPr>
          <w:rFonts w:ascii="Times New Roman" w:hAnsi="Times New Roman" w:cs="Times New Roman"/>
          <w:i/>
          <w:iCs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B10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 в период действия режима повышенной готовности, утвержденного постановлением администрации городского округа город Бор Нижегородской области от 17.04.2020 № 1780 (с последующими изменениями) (далее - Порядок), прошу предоставить Субсидию в размере_</w:t>
      </w:r>
      <w:r w:rsidR="00A75E8E">
        <w:rPr>
          <w:rFonts w:ascii="Times New Roman" w:hAnsi="Times New Roman" w:cs="Times New Roman"/>
          <w:sz w:val="24"/>
          <w:szCs w:val="24"/>
        </w:rPr>
        <w:t>_______________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(сумма прописью)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в целях оказания финансовой помощи на оплату труда за период с 28 марта 2020г. по ________________2020г. 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Получатель   </w:t>
      </w:r>
      <w:r w:rsidR="00A75E8E">
        <w:rPr>
          <w:rFonts w:ascii="Times New Roman" w:hAnsi="Times New Roman" w:cs="Times New Roman"/>
          <w:sz w:val="24"/>
          <w:szCs w:val="24"/>
        </w:rPr>
        <w:t>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___________      .  .  </w:t>
      </w:r>
      <w:r w:rsidR="00A75E8E">
        <w:rPr>
          <w:rFonts w:ascii="Times New Roman" w:hAnsi="Times New Roman" w:cs="Times New Roman"/>
          <w:sz w:val="24"/>
          <w:szCs w:val="24"/>
        </w:rPr>
        <w:t>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</w:p>
    <w:p w:rsidR="00047941" w:rsidRPr="00A75E8E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A75E8E">
        <w:rPr>
          <w:rFonts w:ascii="Times New Roman" w:hAnsi="Times New Roman" w:cs="Times New Roman"/>
          <w:i/>
          <w:iCs/>
        </w:rPr>
        <w:t xml:space="preserve">                                    (подпись)                            (расшифровка подписи)                              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«____» _______________ 20__ г.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0A38" w:rsidRPr="005D2B10" w:rsidRDefault="00240A38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5E8E" w:rsidRDefault="00A75E8E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A4CD0" w:rsidRPr="005D2B10" w:rsidRDefault="00AA4CD0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к соглашению о предоставлении субсидии на поддержку самозанятых граждан, пострадавших от распространения новой коронавирусной инфекции (COVID-19),</w:t>
      </w:r>
    </w:p>
    <w:p w:rsidR="00AA4CD0" w:rsidRPr="005D2B10" w:rsidRDefault="00AA4CD0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в период действия режима повышенной готовности</w:t>
      </w:r>
    </w:p>
    <w:p w:rsidR="00AA4CD0" w:rsidRPr="005D2B10" w:rsidRDefault="00AA4CD0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от_____________ № ______</w:t>
      </w:r>
    </w:p>
    <w:p w:rsidR="00047941" w:rsidRDefault="00047941" w:rsidP="005D2B10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7FFB" w:rsidRDefault="00197FFB" w:rsidP="005D2B10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7FFB" w:rsidRPr="005D2B10" w:rsidRDefault="00197FFB" w:rsidP="005D2B10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047941" w:rsidRPr="005D2B10" w:rsidRDefault="00047941" w:rsidP="005D2B10">
      <w:pPr>
        <w:spacing w:after="0" w:line="240" w:lineRule="auto"/>
        <w:ind w:left="20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                                              .                                                                                                              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>(ФИО Получателя(полностью), адрес)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2"/>
        <w:gridCol w:w="2200"/>
        <w:gridCol w:w="1430"/>
        <w:gridCol w:w="1100"/>
        <w:gridCol w:w="1210"/>
        <w:gridCol w:w="1760"/>
      </w:tblGrid>
      <w:tr w:rsidR="00047941" w:rsidRPr="005D2B1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7" w:history="1">
              <w:r w:rsidRPr="00A62CC2">
                <w:rPr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Плановое значение показателя,</w:t>
            </w:r>
          </w:p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(час)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Срок, на который запланировано достижение показателя </w:t>
            </w:r>
          </w:p>
        </w:tc>
      </w:tr>
      <w:tr w:rsidR="00047941" w:rsidRPr="005D2B1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Наименова</w:t>
            </w:r>
            <w:r w:rsidR="00A62CC2">
              <w:rPr>
                <w:rFonts w:ascii="Times New Roman" w:hAnsi="Times New Roman" w:cs="Times New Roman"/>
              </w:rPr>
              <w:t>-</w:t>
            </w:r>
            <w:r w:rsidRPr="00A62CC2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41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43E83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Указом Губернатора Нижегородской области от 07.04.2020 № 53, постановления-ми Правительства Нижегородской области, в неделю</w:t>
            </w:r>
          </w:p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самозанятых граждан, пострадавших от распространения новой коронавирусной инфекции (COVID-19), в период действия режима повышенной готовности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до даты снятия режима повышенной готовности</w:t>
            </w:r>
          </w:p>
        </w:tc>
      </w:tr>
      <w:tr w:rsidR="00743E83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Сохранение деятельности самозанятым гражданином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83" w:rsidRPr="005D2B10" w:rsidRDefault="00743E83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Получатель      </w:t>
      </w:r>
      <w:r w:rsidR="00A62CC2">
        <w:rPr>
          <w:rFonts w:ascii="Times New Roman" w:hAnsi="Times New Roman" w:cs="Times New Roman"/>
          <w:sz w:val="24"/>
          <w:szCs w:val="24"/>
        </w:rPr>
        <w:t>________</w:t>
      </w:r>
      <w:r w:rsidRPr="005D2B10">
        <w:rPr>
          <w:rFonts w:ascii="Times New Roman" w:hAnsi="Times New Roman" w:cs="Times New Roman"/>
          <w:sz w:val="24"/>
          <w:szCs w:val="24"/>
        </w:rPr>
        <w:t>_________     .   _</w:t>
      </w:r>
      <w:r w:rsidR="00A62CC2">
        <w:rPr>
          <w:rFonts w:ascii="Times New Roman" w:hAnsi="Times New Roman" w:cs="Times New Roman"/>
          <w:sz w:val="24"/>
          <w:szCs w:val="24"/>
        </w:rPr>
        <w:t>_____________</w:t>
      </w:r>
      <w:r w:rsidRPr="005D2B10">
        <w:rPr>
          <w:rFonts w:ascii="Times New Roman" w:hAnsi="Times New Roman" w:cs="Times New Roman"/>
          <w:sz w:val="24"/>
          <w:szCs w:val="24"/>
        </w:rPr>
        <w:t>_______________.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(подпись)                  (расшифровка подписи)</w:t>
      </w:r>
    </w:p>
    <w:p w:rsidR="00047941" w:rsidRPr="005D2B10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br w:type="page"/>
      </w: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A4CD0" w:rsidRPr="005D2B10" w:rsidRDefault="00AA4CD0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к соглашению о предоставления субсидий на поддержку самозанятых граждан, пострадавших от распространения новой коронавирусной инфекции (COVID-19),</w:t>
      </w:r>
    </w:p>
    <w:p w:rsidR="00AA4CD0" w:rsidRPr="005D2B10" w:rsidRDefault="00AA4CD0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в период действия режима повышенной готовности </w:t>
      </w:r>
    </w:p>
    <w:p w:rsidR="00AA4CD0" w:rsidRDefault="00AA4CD0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197FFB" w:rsidRDefault="00197FFB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FFB" w:rsidRPr="005D2B10" w:rsidRDefault="00197FFB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ОТЧЕТ</w:t>
      </w:r>
      <w:r w:rsidRPr="005D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047941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по состоянию на ___________________</w:t>
      </w:r>
    </w:p>
    <w:p w:rsidR="00197FFB" w:rsidRPr="005D2B10" w:rsidRDefault="00197FFB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Фамилия Имя Отчество Получателя: ____</w:t>
      </w:r>
      <w:r w:rsidR="00197FFB">
        <w:rPr>
          <w:rFonts w:ascii="Times New Roman" w:hAnsi="Times New Roman" w:cs="Times New Roman"/>
          <w:sz w:val="24"/>
          <w:szCs w:val="24"/>
        </w:rPr>
        <w:t>______________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47941" w:rsidRPr="005D2B10" w:rsidRDefault="00047941" w:rsidP="005D2B1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2"/>
        <w:gridCol w:w="1870"/>
        <w:gridCol w:w="1100"/>
        <w:gridCol w:w="880"/>
        <w:gridCol w:w="990"/>
        <w:gridCol w:w="1320"/>
        <w:gridCol w:w="990"/>
        <w:gridCol w:w="935"/>
      </w:tblGrid>
      <w:tr w:rsidR="00047941" w:rsidRPr="005D2B1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Плано</w:t>
            </w:r>
            <w:r w:rsidR="00A62CC2">
              <w:rPr>
                <w:rFonts w:ascii="Times New Roman" w:hAnsi="Times New Roman" w:cs="Times New Roman"/>
              </w:rPr>
              <w:t>-</w:t>
            </w:r>
            <w:r w:rsidRPr="00A62CC2">
              <w:rPr>
                <w:rFonts w:ascii="Times New Roman" w:hAnsi="Times New Roman" w:cs="Times New Roman"/>
              </w:rPr>
              <w:t>вое значение показателя,</w:t>
            </w:r>
          </w:p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 xml:space="preserve">(час)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Процент выполнения плана,</w:t>
            </w:r>
          </w:p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047941" w:rsidRPr="005D2B1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Наимено</w:t>
            </w:r>
            <w:r w:rsidR="00A62CC2">
              <w:rPr>
                <w:rFonts w:ascii="Times New Roman" w:hAnsi="Times New Roman" w:cs="Times New Roman"/>
              </w:rPr>
              <w:t>-</w:t>
            </w:r>
            <w:r w:rsidRPr="00A62CC2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A62CC2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Код</w:t>
            </w:r>
            <w:r w:rsidR="00AA4CD0" w:rsidRPr="00A62CC2">
              <w:rPr>
                <w:rFonts w:ascii="Times New Roman" w:hAnsi="Times New Roman" w:cs="Times New Roman"/>
              </w:rPr>
              <w:t xml:space="preserve"> по </w:t>
            </w:r>
            <w:hyperlink r:id="rId98" w:history="1">
              <w:r w:rsidR="00AA4CD0" w:rsidRPr="00A62CC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41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1" w:rsidRPr="005D2B10" w:rsidRDefault="00047941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CD0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Указом Губернатора Нижегородской области от 07.04.2020 № 53, постановлениями Правительства Нижегородской области, в неделю</w:t>
            </w:r>
          </w:p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самозанятых граждан, пострадавших от распространения новой коронавирусной инфекции (COVID-19), в период действия режима повышенной готовности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D0" w:rsidRPr="005D2B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Сохранение деятельности самозанятым гражданином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D0" w:rsidRPr="005D2B10" w:rsidRDefault="00AA4CD0" w:rsidP="005D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A62CC2" w:rsidRDefault="00047941" w:rsidP="005D2B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D2B10">
        <w:rPr>
          <w:rFonts w:ascii="Times New Roman" w:hAnsi="Times New Roman" w:cs="Times New Roman"/>
          <w:sz w:val="24"/>
          <w:szCs w:val="24"/>
        </w:rPr>
        <w:t>Получатель      __________________      /_</w:t>
      </w:r>
      <w:r w:rsidR="00A62CC2">
        <w:rPr>
          <w:rFonts w:ascii="Times New Roman" w:hAnsi="Times New Roman" w:cs="Times New Roman"/>
          <w:sz w:val="24"/>
          <w:szCs w:val="24"/>
        </w:rPr>
        <w:t>______________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       </w:t>
      </w:r>
      <w:r w:rsidR="00E86E99"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="00E86E99" w:rsidRPr="005D2B10">
        <w:rPr>
          <w:rFonts w:ascii="Times New Roman" w:hAnsi="Times New Roman" w:cs="Times New Roman"/>
          <w:i/>
          <w:iCs/>
          <w:sz w:val="24"/>
          <w:szCs w:val="24"/>
        </w:rPr>
        <w:t xml:space="preserve">.                             </w:t>
      </w:r>
      <w:r w:rsidRPr="00A62CC2">
        <w:rPr>
          <w:rFonts w:ascii="Times New Roman" w:hAnsi="Times New Roman" w:cs="Times New Roman"/>
          <w:i/>
          <w:iCs/>
        </w:rPr>
        <w:t xml:space="preserve">(подпись)                    </w:t>
      </w:r>
      <w:r w:rsidR="00A62CC2">
        <w:rPr>
          <w:rFonts w:ascii="Times New Roman" w:hAnsi="Times New Roman" w:cs="Times New Roman"/>
          <w:i/>
          <w:iCs/>
        </w:rPr>
        <w:t xml:space="preserve">                      </w:t>
      </w:r>
      <w:r w:rsidRPr="00A62CC2">
        <w:rPr>
          <w:rFonts w:ascii="Times New Roman" w:hAnsi="Times New Roman" w:cs="Times New Roman"/>
          <w:i/>
          <w:iCs/>
        </w:rPr>
        <w:t xml:space="preserve"> (расшифровка подписи)</w:t>
      </w:r>
    </w:p>
    <w:p w:rsidR="00047941" w:rsidRDefault="00047941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A62CC2" w:rsidRDefault="00A62CC2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субсидии самозанятым гражданам, пострадавшим от распространения новой коронавирусной инфекции (</w:t>
      </w:r>
      <w:r w:rsidRPr="005D2B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B10">
        <w:rPr>
          <w:rFonts w:ascii="Times New Roman" w:hAnsi="Times New Roman" w:cs="Times New Roman"/>
          <w:sz w:val="24"/>
          <w:szCs w:val="24"/>
        </w:rPr>
        <w:t>-19), в целях предоставления финансовой помощи на оплату труда в период действия режима повышенной готовности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от_____________ № ______</w:t>
      </w:r>
    </w:p>
    <w:p w:rsidR="00047941" w:rsidRDefault="00047941" w:rsidP="005D2B1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CC2" w:rsidRPr="005D2B10" w:rsidRDefault="00A62CC2" w:rsidP="005D2B1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 предоставлении субсидии из бюджета городского округа город Бор Нижегородской области самозанятым гражданам ,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пострадавшим от распространения новой коронавирусной инфекции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 xml:space="preserve">(COVID-19), в целях </w:t>
      </w:r>
      <w:r w:rsidRPr="005D2B10">
        <w:rPr>
          <w:rFonts w:ascii="Times New Roman" w:hAnsi="Times New Roman" w:cs="Times New Roman"/>
          <w:b/>
          <w:bCs/>
          <w:sz w:val="24"/>
          <w:szCs w:val="24"/>
        </w:rPr>
        <w:t>предоставления финансовой помощи</w:t>
      </w:r>
      <w:r w:rsidRPr="005D2B10">
        <w:rPr>
          <w:rFonts w:ascii="Times New Roman" w:hAnsi="Times New Roman" w:cs="Times New Roman"/>
          <w:b/>
          <w:sz w:val="24"/>
          <w:szCs w:val="24"/>
        </w:rPr>
        <w:t xml:space="preserve"> на оплату труда 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10">
        <w:rPr>
          <w:rFonts w:ascii="Times New Roman" w:hAnsi="Times New Roman" w:cs="Times New Roman"/>
          <w:b/>
          <w:sz w:val="24"/>
          <w:szCs w:val="24"/>
        </w:rPr>
        <w:t>от «__» _________ 20__ г.  № ______</w:t>
      </w: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Default="00047941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г. Бор</w:t>
      </w:r>
    </w:p>
    <w:p w:rsidR="00A62CC2" w:rsidRPr="005D2B10" w:rsidRDefault="00A62CC2" w:rsidP="005D2B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«____» ____________ 20__ г.                                              </w:t>
      </w:r>
      <w:r w:rsidR="00A62C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2B10">
        <w:rPr>
          <w:rFonts w:ascii="Times New Roman" w:hAnsi="Times New Roman" w:cs="Times New Roman"/>
          <w:sz w:val="24"/>
          <w:szCs w:val="24"/>
        </w:rPr>
        <w:t xml:space="preserve">            № ___________</w:t>
      </w: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autoSpaceDE w:val="0"/>
        <w:autoSpaceDN w:val="0"/>
        <w:adjustRightInd w:val="0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noProof/>
          <w:sz w:val="24"/>
          <w:szCs w:val="24"/>
          <w:lang w:bidi="mr-IN"/>
        </w:rPr>
        <w:pict>
          <v:shape id="_x0000_s1052" type="#_x0000_t202" style="position:absolute;left:0;text-align:left;margin-left:223.6pt;margin-top:242.3pt;width:17.75pt;height:22.05pt;z-index:-3;mso-wrap-style:none" wrapcoords="0 0 21600 0 21600 21600 0 21600 0 0" stroked="f">
            <v:fill opacity="0"/>
            <v:textbox style="mso-next-textbox:#_x0000_s1052">
              <w:txbxContent>
                <w:p w:rsidR="004437F9" w:rsidRPr="00316354" w:rsidRDefault="004437F9" w:rsidP="00047941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 w:rsidRPr="005D2B10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город Бор Нижегородской области, которой как получателю средств областного бюджета доведены лимиты бюджетных обязательств на предоставление субсидии в соответствии со статьей 78 Бюджетного кодекса Российской Федерации, именуемое в дальнейшем «Администрация», в лице </w:t>
      </w:r>
      <w:r w:rsidR="00A62CC2">
        <w:rPr>
          <w:rFonts w:ascii="Times New Roman" w:hAnsi="Times New Roman" w:cs="Times New Roman"/>
          <w:sz w:val="24"/>
          <w:szCs w:val="24"/>
        </w:rPr>
        <w:t>______</w:t>
      </w:r>
      <w:r w:rsidRPr="005D2B10">
        <w:rPr>
          <w:rFonts w:ascii="Times New Roman" w:hAnsi="Times New Roman" w:cs="Times New Roman"/>
          <w:sz w:val="24"/>
          <w:szCs w:val="24"/>
        </w:rPr>
        <w:t>______________________________, действующего на основании Положения об администрации городского округа города Бор Нижегородской области, утвержденного решением Совета депутатов городского округа город Бор Нижегородской области от 16.07.2010 №13, с одной стороны, и физическое лицо – производитель товаров, работ, услуг, зарегистрированные до 13 марта 2020г. в качестве налогоплательщиков специального налогового режима «Налог на профессиональный доход», в соответствии с Федеральным законом от 27 ноября 2018г. № 422-ФЗ «О проведении эксперимента по установлению специального налогового режима «Налог на профессиональный доход» __</w:t>
      </w:r>
      <w:r w:rsidR="00197FFB">
        <w:rPr>
          <w:rFonts w:ascii="Times New Roman" w:hAnsi="Times New Roman" w:cs="Times New Roman"/>
          <w:sz w:val="24"/>
          <w:szCs w:val="24"/>
        </w:rPr>
        <w:t>____________________________</w:t>
      </w:r>
      <w:r w:rsidR="00A62CC2">
        <w:rPr>
          <w:rFonts w:ascii="Times New Roman" w:hAnsi="Times New Roman" w:cs="Times New Roman"/>
          <w:sz w:val="24"/>
          <w:szCs w:val="24"/>
        </w:rPr>
        <w:t>_______________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______________________,   именуемый </w:t>
      </w:r>
    </w:p>
    <w:p w:rsidR="00047941" w:rsidRPr="005D2B10" w:rsidRDefault="00A62CC2" w:rsidP="005D2B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197FFB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(Фамилия Имя Отчество полностью</w:t>
      </w:r>
      <w:r w:rsidRPr="00A23C74">
        <w:rPr>
          <w:rFonts w:ascii="Times New Roman" w:hAnsi="Times New Roman"/>
          <w:sz w:val="20"/>
          <w:szCs w:val="20"/>
        </w:rPr>
        <w:t>)</w:t>
      </w:r>
    </w:p>
    <w:p w:rsidR="00A62CC2" w:rsidRDefault="00A62CC2" w:rsidP="005D2B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CC2" w:rsidRDefault="00047941" w:rsidP="005D2B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в дальнейшем «Получатель», действующего на основании </w:t>
      </w:r>
      <w:r w:rsidRPr="005D2B10">
        <w:rPr>
          <w:rStyle w:val="pt-a0-000050"/>
          <w:rFonts w:ascii="Times New Roman" w:hAnsi="Times New Roman" w:cs="Times New Roman"/>
          <w:sz w:val="24"/>
          <w:szCs w:val="24"/>
        </w:rPr>
        <w:t xml:space="preserve">Справки о постановке на учет (снятии с учета) физического лица в качестве налогоплательщика налога на профессиональный доход по форме </w:t>
      </w:r>
      <w:r w:rsidRPr="005D2B10">
        <w:rPr>
          <w:rStyle w:val="pt-a0-000107"/>
          <w:rFonts w:ascii="Times New Roman" w:hAnsi="Times New Roman" w:cs="Times New Roman"/>
          <w:sz w:val="24"/>
          <w:szCs w:val="24"/>
        </w:rPr>
        <w:t>КНД 1122035 №____________</w:t>
      </w:r>
      <w:r w:rsidRPr="005D2B10">
        <w:rPr>
          <w:rFonts w:ascii="Times New Roman" w:hAnsi="Times New Roman" w:cs="Times New Roman"/>
          <w:sz w:val="24"/>
          <w:szCs w:val="24"/>
        </w:rPr>
        <w:t xml:space="preserve">, с другой стороны, далее именуемые «Стороны», в соответствии с пунктом 6.3 Соглашения от «__» _______ № _____ </w:t>
      </w:r>
    </w:p>
    <w:p w:rsidR="00047941" w:rsidRPr="005D2B10" w:rsidRDefault="00047941" w:rsidP="005D2B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(далее - Соглашение) и протоколом(ами) комиссии(й) городского округа город Бор Нижегородской области по оказанию мер поддержки хозяйствующим, пострадавшим от распространения новой коронавирусной инфекции (COVID-19) на территории городского округа город Бор Нижегородской области от  « ___ » __________ 20</w:t>
      </w:r>
      <w:r w:rsidR="00B128A3" w:rsidRPr="005D2B10">
        <w:rPr>
          <w:rFonts w:ascii="Times New Roman" w:hAnsi="Times New Roman" w:cs="Times New Roman"/>
          <w:sz w:val="24"/>
          <w:szCs w:val="24"/>
        </w:rPr>
        <w:t>__</w:t>
      </w:r>
      <w:r w:rsidR="00205027" w:rsidRPr="005D2B10">
        <w:rPr>
          <w:rFonts w:ascii="Times New Roman" w:hAnsi="Times New Roman" w:cs="Times New Roman"/>
          <w:sz w:val="24"/>
          <w:szCs w:val="24"/>
        </w:rPr>
        <w:t>г</w:t>
      </w:r>
      <w:r w:rsidRPr="005D2B10">
        <w:rPr>
          <w:rFonts w:ascii="Times New Roman" w:hAnsi="Times New Roman" w:cs="Times New Roman"/>
          <w:sz w:val="24"/>
          <w:szCs w:val="24"/>
        </w:rPr>
        <w:t>. № _____, заключили настоящее Дополнительное соглашение к Соглашению о нижеследующем.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изменения: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1.1. В разделе II «Финансовое обеспечение предоставления Субсидии»: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1.1.1. В пункте 2.1 слова «в 20</w:t>
      </w:r>
      <w:r w:rsidR="00B128A3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руб.     коп. (    </w:t>
      </w:r>
      <w:r w:rsidR="00A62CC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рублей     </w:t>
      </w:r>
      <w:r w:rsidR="00A62CC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копеек</w:t>
      </w:r>
      <w:r w:rsidRPr="005D2B10">
        <w:rPr>
          <w:rFonts w:ascii="Times New Roman" w:hAnsi="Times New Roman" w:cs="Times New Roman"/>
          <w:sz w:val="24"/>
          <w:szCs w:val="24"/>
        </w:rPr>
        <w:t xml:space="preserve">)»  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r w:rsidRPr="00197FFB">
        <w:rPr>
          <w:rFonts w:ascii="Times New Roman" w:hAnsi="Times New Roman" w:cs="Times New Roman"/>
        </w:rPr>
        <w:t>сумма прописью</w:t>
      </w:r>
      <w:r w:rsidRPr="005D2B10">
        <w:rPr>
          <w:rFonts w:ascii="Times New Roman" w:hAnsi="Times New Roman" w:cs="Times New Roman"/>
          <w:sz w:val="24"/>
          <w:szCs w:val="24"/>
        </w:rPr>
        <w:t>)</w:t>
      </w:r>
    </w:p>
    <w:p w:rsidR="00047941" w:rsidRPr="005D2B10" w:rsidRDefault="00047941" w:rsidP="00A62CC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заменить на «в 20</w:t>
      </w:r>
      <w:r w:rsidR="00B128A3" w:rsidRPr="005D2B10">
        <w:rPr>
          <w:rFonts w:ascii="Times New Roman" w:hAnsi="Times New Roman" w:cs="Times New Roman"/>
          <w:sz w:val="24"/>
          <w:szCs w:val="24"/>
        </w:rPr>
        <w:t>__</w:t>
      </w:r>
      <w:r w:rsidRPr="005D2B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97FFB">
        <w:rPr>
          <w:rFonts w:ascii="Times New Roman" w:hAnsi="Times New Roman" w:cs="Times New Roman"/>
          <w:sz w:val="24"/>
          <w:szCs w:val="24"/>
        </w:rPr>
        <w:t>_______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  руб.</w:t>
      </w:r>
      <w:r w:rsidR="00197FF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  коп. (    </w:t>
      </w:r>
      <w:r w:rsidR="00197FFB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 рублей</w:t>
      </w:r>
      <w:r w:rsidR="00197FF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D2B10">
        <w:rPr>
          <w:rFonts w:ascii="Times New Roman" w:hAnsi="Times New Roman" w:cs="Times New Roman"/>
          <w:sz w:val="24"/>
          <w:szCs w:val="24"/>
          <w:u w:val="single"/>
        </w:rPr>
        <w:t xml:space="preserve">  копеек</w:t>
      </w:r>
      <w:r w:rsidRPr="005D2B10">
        <w:rPr>
          <w:rFonts w:ascii="Times New Roman" w:hAnsi="Times New Roman" w:cs="Times New Roman"/>
          <w:sz w:val="24"/>
          <w:szCs w:val="24"/>
        </w:rPr>
        <w:t>)».</w:t>
      </w:r>
    </w:p>
    <w:p w:rsidR="00047941" w:rsidRPr="00197FFB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</w:rPr>
      </w:pPr>
      <w:r w:rsidRPr="00197FFB">
        <w:rPr>
          <w:rFonts w:ascii="Times New Roman" w:hAnsi="Times New Roman" w:cs="Times New Roman"/>
        </w:rPr>
        <w:t xml:space="preserve">                                         </w:t>
      </w:r>
      <w:r w:rsidR="00A62CC2" w:rsidRPr="00197FFB">
        <w:rPr>
          <w:rFonts w:ascii="Times New Roman" w:hAnsi="Times New Roman" w:cs="Times New Roman"/>
        </w:rPr>
        <w:t xml:space="preserve">  </w:t>
      </w:r>
      <w:r w:rsidRPr="00197FFB">
        <w:rPr>
          <w:rFonts w:ascii="Times New Roman" w:hAnsi="Times New Roman" w:cs="Times New Roman"/>
        </w:rPr>
        <w:t xml:space="preserve">       </w:t>
      </w:r>
      <w:r w:rsidR="00A62CC2" w:rsidRPr="00197FFB">
        <w:rPr>
          <w:rFonts w:ascii="Times New Roman" w:hAnsi="Times New Roman" w:cs="Times New Roman"/>
        </w:rPr>
        <w:t xml:space="preserve">           </w:t>
      </w:r>
      <w:r w:rsidRPr="00197FFB">
        <w:rPr>
          <w:rFonts w:ascii="Times New Roman" w:hAnsi="Times New Roman" w:cs="Times New Roman"/>
        </w:rPr>
        <w:t xml:space="preserve">    </w:t>
      </w:r>
      <w:r w:rsidR="00197FFB">
        <w:rPr>
          <w:rFonts w:ascii="Times New Roman" w:hAnsi="Times New Roman" w:cs="Times New Roman"/>
        </w:rPr>
        <w:t xml:space="preserve">                               </w:t>
      </w:r>
      <w:r w:rsidRPr="00197FFB">
        <w:rPr>
          <w:rFonts w:ascii="Times New Roman" w:hAnsi="Times New Roman" w:cs="Times New Roman"/>
        </w:rPr>
        <w:t xml:space="preserve">     (сумма прописью)</w:t>
      </w:r>
    </w:p>
    <w:p w:rsidR="00047941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 Иные положения по настоящему Дополнительному соглашению: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2.1. __________________________________________________________________;</w:t>
      </w:r>
    </w:p>
    <w:p w:rsidR="00A62CC2" w:rsidRDefault="00A62CC2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2.2. __________________________________________________________________.</w:t>
      </w:r>
    </w:p>
    <w:p w:rsidR="00A62CC2" w:rsidRDefault="00A62CC2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3. Настоящее Дополнительное соглашение является неотъемлемой частью Соглашения.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5. Условия Соглашения, не затронутые настоящим Дополнительным соглашением, остаются неизменными.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 Иные заключительные положения по настоящему Дополнительному Соглашению: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6.2. ____________________________________________________________________.</w:t>
      </w:r>
    </w:p>
    <w:p w:rsidR="00047941" w:rsidRPr="005D2B10" w:rsidRDefault="00047941" w:rsidP="00A62CC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B10">
        <w:rPr>
          <w:rFonts w:ascii="Times New Roman" w:hAnsi="Times New Roman" w:cs="Times New Roman"/>
          <w:sz w:val="24"/>
          <w:szCs w:val="24"/>
        </w:rPr>
        <w:t>7. Подписи Сторон:</w:t>
      </w:r>
    </w:p>
    <w:p w:rsidR="00047941" w:rsidRPr="005D2B10" w:rsidRDefault="00047941" w:rsidP="005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941" w:rsidRPr="005D2B10" w:rsidRDefault="00047941" w:rsidP="005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5070"/>
      </w:tblGrid>
      <w:tr w:rsidR="00047941" w:rsidRPr="005D2B10">
        <w:tc>
          <w:tcPr>
            <w:tcW w:w="5210" w:type="dxa"/>
          </w:tcPr>
          <w:p w:rsidR="00047941" w:rsidRPr="005D2B10" w:rsidRDefault="00047941" w:rsidP="00A6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  <w:p w:rsidR="00047941" w:rsidRPr="005D2B10" w:rsidRDefault="00047941" w:rsidP="00A6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г. Бор</w:t>
            </w:r>
          </w:p>
        </w:tc>
        <w:tc>
          <w:tcPr>
            <w:tcW w:w="5211" w:type="dxa"/>
          </w:tcPr>
          <w:p w:rsidR="00047941" w:rsidRPr="005D2B10" w:rsidRDefault="00047941" w:rsidP="00A6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0">
              <w:rPr>
                <w:rFonts w:ascii="Times New Roman" w:hAnsi="Times New Roman" w:cs="Times New Roman"/>
                <w:sz w:val="24"/>
                <w:szCs w:val="24"/>
              </w:rPr>
              <w:t>ФИО Получателя (полностью)</w:t>
            </w:r>
          </w:p>
        </w:tc>
      </w:tr>
      <w:tr w:rsidR="00047941" w:rsidRPr="005D2B10">
        <w:tc>
          <w:tcPr>
            <w:tcW w:w="5210" w:type="dxa"/>
          </w:tcPr>
          <w:p w:rsidR="00047941" w:rsidRPr="00A62CC2" w:rsidRDefault="00047941" w:rsidP="00A6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7941" w:rsidRPr="00A62CC2" w:rsidRDefault="00047941" w:rsidP="00A6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___________ /__________________</w:t>
            </w:r>
          </w:p>
          <w:p w:rsidR="00047941" w:rsidRPr="00A62CC2" w:rsidRDefault="00047941" w:rsidP="00A6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(подпись)                  (ФИО)</w:t>
            </w:r>
          </w:p>
        </w:tc>
        <w:tc>
          <w:tcPr>
            <w:tcW w:w="5211" w:type="dxa"/>
          </w:tcPr>
          <w:p w:rsidR="00047941" w:rsidRPr="00A62CC2" w:rsidRDefault="00047941" w:rsidP="00A6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7941" w:rsidRPr="00A62CC2" w:rsidRDefault="00047941" w:rsidP="00A6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CC2">
              <w:rPr>
                <w:rFonts w:ascii="Times New Roman" w:hAnsi="Times New Roman" w:cs="Times New Roman"/>
              </w:rPr>
              <w:t>___________/</w:t>
            </w:r>
            <w:r w:rsidR="00197FFB">
              <w:rPr>
                <w:rFonts w:ascii="Times New Roman" w:hAnsi="Times New Roman" w:cs="Times New Roman"/>
              </w:rPr>
              <w:t>__________</w:t>
            </w:r>
            <w:r w:rsidRPr="00A62CC2">
              <w:rPr>
                <w:rFonts w:ascii="Times New Roman" w:hAnsi="Times New Roman" w:cs="Times New Roman"/>
              </w:rPr>
              <w:t>_______________</w:t>
            </w:r>
          </w:p>
          <w:p w:rsidR="00047941" w:rsidRPr="00A62CC2" w:rsidRDefault="00197FFB" w:rsidP="00197F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47941" w:rsidRPr="00A62CC2">
              <w:rPr>
                <w:rFonts w:ascii="Times New Roman" w:hAnsi="Times New Roman" w:cs="Times New Roman"/>
              </w:rPr>
              <w:t>(подпись)                     (ФИО)</w:t>
            </w:r>
          </w:p>
        </w:tc>
      </w:tr>
    </w:tbl>
    <w:p w:rsidR="00047941" w:rsidRPr="005D2B10" w:rsidRDefault="00047941" w:rsidP="005D2B1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941" w:rsidRPr="005D2B10" w:rsidRDefault="00047941" w:rsidP="005D2B1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22BC" w:rsidRPr="005D2B10" w:rsidRDefault="000222BC" w:rsidP="005D2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2BC" w:rsidRPr="005D2B10" w:rsidSect="005D2B10">
      <w:footerReference w:type="even" r:id="rId99"/>
      <w:footerReference w:type="default" r:id="rId100"/>
      <w:pgSz w:w="11907" w:h="16840" w:code="9"/>
      <w:pgMar w:top="851" w:right="851" w:bottom="719" w:left="1418" w:header="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5E3" w:rsidRDefault="00E215E3" w:rsidP="003A7EB7">
      <w:pPr>
        <w:spacing w:after="0" w:line="240" w:lineRule="auto"/>
      </w:pPr>
      <w:r>
        <w:separator/>
      </w:r>
    </w:p>
  </w:endnote>
  <w:endnote w:type="continuationSeparator" w:id="1">
    <w:p w:rsidR="00E215E3" w:rsidRDefault="00E215E3" w:rsidP="003A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F9" w:rsidRDefault="004437F9" w:rsidP="00253DE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37F9" w:rsidRDefault="004437F9" w:rsidP="00E70F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F9" w:rsidRDefault="004437F9" w:rsidP="00044774">
    <w:pPr>
      <w:pStyle w:val="aa"/>
      <w:tabs>
        <w:tab w:val="left" w:pos="8840"/>
        <w:tab w:val="right" w:pos="9611"/>
      </w:tabs>
      <w:ind w:right="360"/>
      <w:rPr>
        <w:rStyle w:val="ac"/>
      </w:rPr>
    </w:pPr>
    <w:r>
      <w:rPr>
        <w:rStyle w:val="ac"/>
      </w:rPr>
      <w:tab/>
    </w:r>
    <w:r>
      <w:rPr>
        <w:rStyle w:val="ac"/>
      </w:rP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24698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5E3" w:rsidRDefault="00E215E3" w:rsidP="003A7EB7">
      <w:pPr>
        <w:spacing w:after="0" w:line="240" w:lineRule="auto"/>
      </w:pPr>
      <w:r>
        <w:separator/>
      </w:r>
    </w:p>
  </w:footnote>
  <w:footnote w:type="continuationSeparator" w:id="1">
    <w:p w:rsidR="00E215E3" w:rsidRDefault="00E215E3" w:rsidP="003A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D4D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9E1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563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38C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D41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87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D2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940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B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C7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2A2"/>
    <w:rsid w:val="000023FC"/>
    <w:rsid w:val="000029AB"/>
    <w:rsid w:val="0000429C"/>
    <w:rsid w:val="00004781"/>
    <w:rsid w:val="00004C04"/>
    <w:rsid w:val="0000675D"/>
    <w:rsid w:val="00010766"/>
    <w:rsid w:val="000115A3"/>
    <w:rsid w:val="000138A8"/>
    <w:rsid w:val="000150F5"/>
    <w:rsid w:val="00015546"/>
    <w:rsid w:val="00015CB3"/>
    <w:rsid w:val="00015D02"/>
    <w:rsid w:val="000172EA"/>
    <w:rsid w:val="00020180"/>
    <w:rsid w:val="000201C0"/>
    <w:rsid w:val="00021060"/>
    <w:rsid w:val="0002156A"/>
    <w:rsid w:val="00021805"/>
    <w:rsid w:val="000222BC"/>
    <w:rsid w:val="00022D2A"/>
    <w:rsid w:val="00023395"/>
    <w:rsid w:val="00024273"/>
    <w:rsid w:val="00025F44"/>
    <w:rsid w:val="000263E0"/>
    <w:rsid w:val="00027971"/>
    <w:rsid w:val="00027CA4"/>
    <w:rsid w:val="00027CBA"/>
    <w:rsid w:val="00030256"/>
    <w:rsid w:val="000308FC"/>
    <w:rsid w:val="0003093F"/>
    <w:rsid w:val="00031FBF"/>
    <w:rsid w:val="0003204C"/>
    <w:rsid w:val="000327A9"/>
    <w:rsid w:val="0003282B"/>
    <w:rsid w:val="00034E33"/>
    <w:rsid w:val="00035708"/>
    <w:rsid w:val="000361CF"/>
    <w:rsid w:val="00040FE6"/>
    <w:rsid w:val="0004137E"/>
    <w:rsid w:val="00042303"/>
    <w:rsid w:val="00042783"/>
    <w:rsid w:val="00043C37"/>
    <w:rsid w:val="000445DF"/>
    <w:rsid w:val="0004475F"/>
    <w:rsid w:val="00044774"/>
    <w:rsid w:val="00044FDE"/>
    <w:rsid w:val="00045421"/>
    <w:rsid w:val="0004566A"/>
    <w:rsid w:val="00046068"/>
    <w:rsid w:val="0004755A"/>
    <w:rsid w:val="00047941"/>
    <w:rsid w:val="000506A8"/>
    <w:rsid w:val="000516FB"/>
    <w:rsid w:val="00051876"/>
    <w:rsid w:val="000519CE"/>
    <w:rsid w:val="00052565"/>
    <w:rsid w:val="00054969"/>
    <w:rsid w:val="00054B88"/>
    <w:rsid w:val="00054D42"/>
    <w:rsid w:val="00056140"/>
    <w:rsid w:val="00056272"/>
    <w:rsid w:val="0005708E"/>
    <w:rsid w:val="000573DF"/>
    <w:rsid w:val="00057CC5"/>
    <w:rsid w:val="00060357"/>
    <w:rsid w:val="00061434"/>
    <w:rsid w:val="00061482"/>
    <w:rsid w:val="00061ED4"/>
    <w:rsid w:val="00061F7D"/>
    <w:rsid w:val="00062897"/>
    <w:rsid w:val="00062A62"/>
    <w:rsid w:val="000649A8"/>
    <w:rsid w:val="00071991"/>
    <w:rsid w:val="000732A5"/>
    <w:rsid w:val="00075720"/>
    <w:rsid w:val="00075F3D"/>
    <w:rsid w:val="00077B17"/>
    <w:rsid w:val="00082AB0"/>
    <w:rsid w:val="00082ABA"/>
    <w:rsid w:val="00083F31"/>
    <w:rsid w:val="00092503"/>
    <w:rsid w:val="000943B3"/>
    <w:rsid w:val="000945D2"/>
    <w:rsid w:val="00094BE7"/>
    <w:rsid w:val="00095A0A"/>
    <w:rsid w:val="000A119C"/>
    <w:rsid w:val="000A1BEC"/>
    <w:rsid w:val="000A2AAC"/>
    <w:rsid w:val="000A305C"/>
    <w:rsid w:val="000A37CC"/>
    <w:rsid w:val="000A3A07"/>
    <w:rsid w:val="000A423F"/>
    <w:rsid w:val="000A4B26"/>
    <w:rsid w:val="000A6B6E"/>
    <w:rsid w:val="000A7C34"/>
    <w:rsid w:val="000A7DA9"/>
    <w:rsid w:val="000B1011"/>
    <w:rsid w:val="000B188C"/>
    <w:rsid w:val="000B2B7B"/>
    <w:rsid w:val="000B2FC4"/>
    <w:rsid w:val="000B63A3"/>
    <w:rsid w:val="000B6605"/>
    <w:rsid w:val="000B66E3"/>
    <w:rsid w:val="000B6D8D"/>
    <w:rsid w:val="000B6F31"/>
    <w:rsid w:val="000B6F71"/>
    <w:rsid w:val="000C118A"/>
    <w:rsid w:val="000C13E2"/>
    <w:rsid w:val="000C2680"/>
    <w:rsid w:val="000C2B31"/>
    <w:rsid w:val="000C4BD7"/>
    <w:rsid w:val="000C6707"/>
    <w:rsid w:val="000C6B35"/>
    <w:rsid w:val="000C792E"/>
    <w:rsid w:val="000C7B41"/>
    <w:rsid w:val="000D1F4A"/>
    <w:rsid w:val="000D3427"/>
    <w:rsid w:val="000D4797"/>
    <w:rsid w:val="000D50CA"/>
    <w:rsid w:val="000D5C64"/>
    <w:rsid w:val="000D5E61"/>
    <w:rsid w:val="000D6717"/>
    <w:rsid w:val="000D67F6"/>
    <w:rsid w:val="000D7BB7"/>
    <w:rsid w:val="000E1129"/>
    <w:rsid w:val="000E31CD"/>
    <w:rsid w:val="000E32F5"/>
    <w:rsid w:val="000E3733"/>
    <w:rsid w:val="000E4297"/>
    <w:rsid w:val="000E45DD"/>
    <w:rsid w:val="000E4CA4"/>
    <w:rsid w:val="000E518D"/>
    <w:rsid w:val="000E61CC"/>
    <w:rsid w:val="000E6636"/>
    <w:rsid w:val="000E7017"/>
    <w:rsid w:val="000E76A2"/>
    <w:rsid w:val="000E7FD9"/>
    <w:rsid w:val="000E7FDF"/>
    <w:rsid w:val="000F0589"/>
    <w:rsid w:val="000F08EC"/>
    <w:rsid w:val="000F22DC"/>
    <w:rsid w:val="000F4233"/>
    <w:rsid w:val="000F57FB"/>
    <w:rsid w:val="000F5AD1"/>
    <w:rsid w:val="000F65CA"/>
    <w:rsid w:val="000F7AAB"/>
    <w:rsid w:val="00100AC2"/>
    <w:rsid w:val="00100BD1"/>
    <w:rsid w:val="0010112E"/>
    <w:rsid w:val="001011AC"/>
    <w:rsid w:val="00101AC5"/>
    <w:rsid w:val="0010303A"/>
    <w:rsid w:val="00103C0C"/>
    <w:rsid w:val="0010490E"/>
    <w:rsid w:val="00104FE7"/>
    <w:rsid w:val="001056E1"/>
    <w:rsid w:val="001105B6"/>
    <w:rsid w:val="00110767"/>
    <w:rsid w:val="00110943"/>
    <w:rsid w:val="00111045"/>
    <w:rsid w:val="00113465"/>
    <w:rsid w:val="00115FA3"/>
    <w:rsid w:val="0011739C"/>
    <w:rsid w:val="0011770C"/>
    <w:rsid w:val="00117A3C"/>
    <w:rsid w:val="00117E75"/>
    <w:rsid w:val="001205FE"/>
    <w:rsid w:val="00120C44"/>
    <w:rsid w:val="001229FF"/>
    <w:rsid w:val="00122F48"/>
    <w:rsid w:val="0012344E"/>
    <w:rsid w:val="001246A3"/>
    <w:rsid w:val="0012514B"/>
    <w:rsid w:val="00126792"/>
    <w:rsid w:val="00127120"/>
    <w:rsid w:val="001300F4"/>
    <w:rsid w:val="0013122D"/>
    <w:rsid w:val="00132151"/>
    <w:rsid w:val="00132EFE"/>
    <w:rsid w:val="001332E7"/>
    <w:rsid w:val="0013415E"/>
    <w:rsid w:val="00135249"/>
    <w:rsid w:val="0013609D"/>
    <w:rsid w:val="001364DC"/>
    <w:rsid w:val="001402AD"/>
    <w:rsid w:val="00140A02"/>
    <w:rsid w:val="00140F2B"/>
    <w:rsid w:val="0014174B"/>
    <w:rsid w:val="0014214F"/>
    <w:rsid w:val="001428B0"/>
    <w:rsid w:val="00143297"/>
    <w:rsid w:val="0014347A"/>
    <w:rsid w:val="0014479D"/>
    <w:rsid w:val="00146883"/>
    <w:rsid w:val="00146B3D"/>
    <w:rsid w:val="00150623"/>
    <w:rsid w:val="00150E9F"/>
    <w:rsid w:val="00151825"/>
    <w:rsid w:val="00151873"/>
    <w:rsid w:val="001524D1"/>
    <w:rsid w:val="001532A9"/>
    <w:rsid w:val="001539A3"/>
    <w:rsid w:val="001544A0"/>
    <w:rsid w:val="0015455F"/>
    <w:rsid w:val="00154879"/>
    <w:rsid w:val="00154BF2"/>
    <w:rsid w:val="00155257"/>
    <w:rsid w:val="00160E6F"/>
    <w:rsid w:val="001612CF"/>
    <w:rsid w:val="00161472"/>
    <w:rsid w:val="00161562"/>
    <w:rsid w:val="0016266E"/>
    <w:rsid w:val="001626DF"/>
    <w:rsid w:val="00163431"/>
    <w:rsid w:val="001635B3"/>
    <w:rsid w:val="0016582B"/>
    <w:rsid w:val="00167A7E"/>
    <w:rsid w:val="0017188D"/>
    <w:rsid w:val="00173247"/>
    <w:rsid w:val="00173826"/>
    <w:rsid w:val="0017413A"/>
    <w:rsid w:val="0017443F"/>
    <w:rsid w:val="00175678"/>
    <w:rsid w:val="001763D4"/>
    <w:rsid w:val="00177461"/>
    <w:rsid w:val="0018210E"/>
    <w:rsid w:val="0018258D"/>
    <w:rsid w:val="00182B40"/>
    <w:rsid w:val="001853F0"/>
    <w:rsid w:val="00185897"/>
    <w:rsid w:val="00186581"/>
    <w:rsid w:val="00186AB3"/>
    <w:rsid w:val="001879C2"/>
    <w:rsid w:val="00190D76"/>
    <w:rsid w:val="001923A3"/>
    <w:rsid w:val="00193640"/>
    <w:rsid w:val="0019423D"/>
    <w:rsid w:val="00194338"/>
    <w:rsid w:val="00194F14"/>
    <w:rsid w:val="00194F61"/>
    <w:rsid w:val="00195105"/>
    <w:rsid w:val="001954CA"/>
    <w:rsid w:val="00196472"/>
    <w:rsid w:val="001965F2"/>
    <w:rsid w:val="00197104"/>
    <w:rsid w:val="001972D6"/>
    <w:rsid w:val="00197FFB"/>
    <w:rsid w:val="001A205B"/>
    <w:rsid w:val="001A4140"/>
    <w:rsid w:val="001A4228"/>
    <w:rsid w:val="001A44FD"/>
    <w:rsid w:val="001A64E8"/>
    <w:rsid w:val="001A72E6"/>
    <w:rsid w:val="001A789A"/>
    <w:rsid w:val="001A7B16"/>
    <w:rsid w:val="001B0201"/>
    <w:rsid w:val="001B12F4"/>
    <w:rsid w:val="001B25F7"/>
    <w:rsid w:val="001B3188"/>
    <w:rsid w:val="001B319F"/>
    <w:rsid w:val="001B4189"/>
    <w:rsid w:val="001B4D43"/>
    <w:rsid w:val="001B548F"/>
    <w:rsid w:val="001C1080"/>
    <w:rsid w:val="001C13CB"/>
    <w:rsid w:val="001C1A34"/>
    <w:rsid w:val="001C1E4A"/>
    <w:rsid w:val="001C2154"/>
    <w:rsid w:val="001C2211"/>
    <w:rsid w:val="001C39D5"/>
    <w:rsid w:val="001C3AD3"/>
    <w:rsid w:val="001C3EE2"/>
    <w:rsid w:val="001C6573"/>
    <w:rsid w:val="001C74D2"/>
    <w:rsid w:val="001C7AB2"/>
    <w:rsid w:val="001D0E50"/>
    <w:rsid w:val="001D15D8"/>
    <w:rsid w:val="001D2D62"/>
    <w:rsid w:val="001D5A0B"/>
    <w:rsid w:val="001D661C"/>
    <w:rsid w:val="001D6F53"/>
    <w:rsid w:val="001D78DD"/>
    <w:rsid w:val="001E11A8"/>
    <w:rsid w:val="001E2095"/>
    <w:rsid w:val="001E3708"/>
    <w:rsid w:val="001E59A7"/>
    <w:rsid w:val="001E60AA"/>
    <w:rsid w:val="001E65F3"/>
    <w:rsid w:val="001E772D"/>
    <w:rsid w:val="001F05D2"/>
    <w:rsid w:val="001F13AB"/>
    <w:rsid w:val="001F37D5"/>
    <w:rsid w:val="001F3EAE"/>
    <w:rsid w:val="001F43A8"/>
    <w:rsid w:val="001F59CD"/>
    <w:rsid w:val="001F6068"/>
    <w:rsid w:val="001F606B"/>
    <w:rsid w:val="00201DE7"/>
    <w:rsid w:val="00201F78"/>
    <w:rsid w:val="00203745"/>
    <w:rsid w:val="00205027"/>
    <w:rsid w:val="00205371"/>
    <w:rsid w:val="00206044"/>
    <w:rsid w:val="002066D3"/>
    <w:rsid w:val="0020675A"/>
    <w:rsid w:val="002072BF"/>
    <w:rsid w:val="002114EE"/>
    <w:rsid w:val="00213479"/>
    <w:rsid w:val="00213699"/>
    <w:rsid w:val="00215477"/>
    <w:rsid w:val="00216548"/>
    <w:rsid w:val="002203B5"/>
    <w:rsid w:val="00221356"/>
    <w:rsid w:val="00222023"/>
    <w:rsid w:val="00222D90"/>
    <w:rsid w:val="00223880"/>
    <w:rsid w:val="00224616"/>
    <w:rsid w:val="00225DFB"/>
    <w:rsid w:val="002266D1"/>
    <w:rsid w:val="00226C56"/>
    <w:rsid w:val="00226C57"/>
    <w:rsid w:val="00226DA5"/>
    <w:rsid w:val="00227374"/>
    <w:rsid w:val="00230565"/>
    <w:rsid w:val="0023174B"/>
    <w:rsid w:val="00231A10"/>
    <w:rsid w:val="002320B9"/>
    <w:rsid w:val="002324FD"/>
    <w:rsid w:val="00232B27"/>
    <w:rsid w:val="00232C62"/>
    <w:rsid w:val="00232D8A"/>
    <w:rsid w:val="00232FC1"/>
    <w:rsid w:val="00233771"/>
    <w:rsid w:val="0023383C"/>
    <w:rsid w:val="00233DD5"/>
    <w:rsid w:val="00235073"/>
    <w:rsid w:val="0023520A"/>
    <w:rsid w:val="00235DF5"/>
    <w:rsid w:val="002362EE"/>
    <w:rsid w:val="002373B2"/>
    <w:rsid w:val="0023775C"/>
    <w:rsid w:val="0024034C"/>
    <w:rsid w:val="00240504"/>
    <w:rsid w:val="00240A38"/>
    <w:rsid w:val="00240EA1"/>
    <w:rsid w:val="00240F3A"/>
    <w:rsid w:val="00241D32"/>
    <w:rsid w:val="00243D24"/>
    <w:rsid w:val="00244071"/>
    <w:rsid w:val="0024539B"/>
    <w:rsid w:val="002457D2"/>
    <w:rsid w:val="00246E15"/>
    <w:rsid w:val="002476DC"/>
    <w:rsid w:val="00247E06"/>
    <w:rsid w:val="002501CC"/>
    <w:rsid w:val="0025038C"/>
    <w:rsid w:val="0025298B"/>
    <w:rsid w:val="00253109"/>
    <w:rsid w:val="00253DEB"/>
    <w:rsid w:val="00254040"/>
    <w:rsid w:val="00254164"/>
    <w:rsid w:val="0025691C"/>
    <w:rsid w:val="0025726B"/>
    <w:rsid w:val="0025768C"/>
    <w:rsid w:val="00257ACE"/>
    <w:rsid w:val="00260508"/>
    <w:rsid w:val="00260ACF"/>
    <w:rsid w:val="00260CB2"/>
    <w:rsid w:val="002620FD"/>
    <w:rsid w:val="00264519"/>
    <w:rsid w:val="00265C3D"/>
    <w:rsid w:val="00265DF7"/>
    <w:rsid w:val="00266074"/>
    <w:rsid w:val="00266085"/>
    <w:rsid w:val="0027050B"/>
    <w:rsid w:val="00270E8F"/>
    <w:rsid w:val="00271EF0"/>
    <w:rsid w:val="0027294F"/>
    <w:rsid w:val="00272DB7"/>
    <w:rsid w:val="002748B3"/>
    <w:rsid w:val="00274D21"/>
    <w:rsid w:val="0027703F"/>
    <w:rsid w:val="0028039A"/>
    <w:rsid w:val="00280497"/>
    <w:rsid w:val="002807A5"/>
    <w:rsid w:val="002817D2"/>
    <w:rsid w:val="00281B5A"/>
    <w:rsid w:val="00282BCA"/>
    <w:rsid w:val="00282C29"/>
    <w:rsid w:val="00283832"/>
    <w:rsid w:val="00283CD1"/>
    <w:rsid w:val="0028502C"/>
    <w:rsid w:val="00286832"/>
    <w:rsid w:val="00286F51"/>
    <w:rsid w:val="00287733"/>
    <w:rsid w:val="00290294"/>
    <w:rsid w:val="00290518"/>
    <w:rsid w:val="00295AC4"/>
    <w:rsid w:val="002966FA"/>
    <w:rsid w:val="00297DCC"/>
    <w:rsid w:val="002A06B5"/>
    <w:rsid w:val="002A0852"/>
    <w:rsid w:val="002A177C"/>
    <w:rsid w:val="002A2A7E"/>
    <w:rsid w:val="002A2BA2"/>
    <w:rsid w:val="002A2D69"/>
    <w:rsid w:val="002A46FC"/>
    <w:rsid w:val="002A7150"/>
    <w:rsid w:val="002A77E2"/>
    <w:rsid w:val="002B1322"/>
    <w:rsid w:val="002B280C"/>
    <w:rsid w:val="002B3FE1"/>
    <w:rsid w:val="002B41C8"/>
    <w:rsid w:val="002B488C"/>
    <w:rsid w:val="002B4A5D"/>
    <w:rsid w:val="002B5BA6"/>
    <w:rsid w:val="002B5D8B"/>
    <w:rsid w:val="002B5F9D"/>
    <w:rsid w:val="002B70C1"/>
    <w:rsid w:val="002C03AA"/>
    <w:rsid w:val="002C2059"/>
    <w:rsid w:val="002C261F"/>
    <w:rsid w:val="002C3239"/>
    <w:rsid w:val="002C3E58"/>
    <w:rsid w:val="002C4EC6"/>
    <w:rsid w:val="002C5E07"/>
    <w:rsid w:val="002C6C1E"/>
    <w:rsid w:val="002D3B9D"/>
    <w:rsid w:val="002D5259"/>
    <w:rsid w:val="002D62BE"/>
    <w:rsid w:val="002E01BF"/>
    <w:rsid w:val="002E046C"/>
    <w:rsid w:val="002E14E6"/>
    <w:rsid w:val="002E22D7"/>
    <w:rsid w:val="002E2446"/>
    <w:rsid w:val="002E2DF8"/>
    <w:rsid w:val="002E36A6"/>
    <w:rsid w:val="002E45E5"/>
    <w:rsid w:val="002E4A0A"/>
    <w:rsid w:val="002E4A4F"/>
    <w:rsid w:val="002E5452"/>
    <w:rsid w:val="002E56C8"/>
    <w:rsid w:val="002E5C65"/>
    <w:rsid w:val="002E6B36"/>
    <w:rsid w:val="002E7144"/>
    <w:rsid w:val="002E763C"/>
    <w:rsid w:val="002E7AC2"/>
    <w:rsid w:val="002F18B2"/>
    <w:rsid w:val="002F24B8"/>
    <w:rsid w:val="002F3E1D"/>
    <w:rsid w:val="002F41C2"/>
    <w:rsid w:val="002F4C2C"/>
    <w:rsid w:val="002F508E"/>
    <w:rsid w:val="003004BC"/>
    <w:rsid w:val="00300A93"/>
    <w:rsid w:val="0030137A"/>
    <w:rsid w:val="00302494"/>
    <w:rsid w:val="003030DE"/>
    <w:rsid w:val="00305380"/>
    <w:rsid w:val="0030549F"/>
    <w:rsid w:val="0030712B"/>
    <w:rsid w:val="00307239"/>
    <w:rsid w:val="003074AD"/>
    <w:rsid w:val="0031101B"/>
    <w:rsid w:val="00313B96"/>
    <w:rsid w:val="00314288"/>
    <w:rsid w:val="00314E26"/>
    <w:rsid w:val="0031579C"/>
    <w:rsid w:val="00315E3E"/>
    <w:rsid w:val="00316C72"/>
    <w:rsid w:val="00320871"/>
    <w:rsid w:val="003217D2"/>
    <w:rsid w:val="00322DDD"/>
    <w:rsid w:val="0032455F"/>
    <w:rsid w:val="00324D93"/>
    <w:rsid w:val="00325D77"/>
    <w:rsid w:val="00326A4A"/>
    <w:rsid w:val="00326F15"/>
    <w:rsid w:val="00330442"/>
    <w:rsid w:val="00332F32"/>
    <w:rsid w:val="003356C0"/>
    <w:rsid w:val="00335E3D"/>
    <w:rsid w:val="0033630F"/>
    <w:rsid w:val="00336954"/>
    <w:rsid w:val="0033747B"/>
    <w:rsid w:val="003374D4"/>
    <w:rsid w:val="003405E3"/>
    <w:rsid w:val="00340645"/>
    <w:rsid w:val="00340A76"/>
    <w:rsid w:val="00340BBF"/>
    <w:rsid w:val="00341565"/>
    <w:rsid w:val="003425A9"/>
    <w:rsid w:val="00343037"/>
    <w:rsid w:val="00343B4D"/>
    <w:rsid w:val="00343BD0"/>
    <w:rsid w:val="00344F67"/>
    <w:rsid w:val="00345D05"/>
    <w:rsid w:val="00345D6A"/>
    <w:rsid w:val="00350CC1"/>
    <w:rsid w:val="0035263F"/>
    <w:rsid w:val="0035287A"/>
    <w:rsid w:val="00352F6C"/>
    <w:rsid w:val="003530E7"/>
    <w:rsid w:val="00354946"/>
    <w:rsid w:val="00355969"/>
    <w:rsid w:val="00360A49"/>
    <w:rsid w:val="00360F62"/>
    <w:rsid w:val="0036179D"/>
    <w:rsid w:val="00362335"/>
    <w:rsid w:val="00364046"/>
    <w:rsid w:val="003642BD"/>
    <w:rsid w:val="00364999"/>
    <w:rsid w:val="0036546A"/>
    <w:rsid w:val="00365653"/>
    <w:rsid w:val="00365A0F"/>
    <w:rsid w:val="00365B81"/>
    <w:rsid w:val="003675B9"/>
    <w:rsid w:val="003700C7"/>
    <w:rsid w:val="00372724"/>
    <w:rsid w:val="00372740"/>
    <w:rsid w:val="00372F11"/>
    <w:rsid w:val="00376053"/>
    <w:rsid w:val="003773CD"/>
    <w:rsid w:val="0037762B"/>
    <w:rsid w:val="00380D93"/>
    <w:rsid w:val="003814C4"/>
    <w:rsid w:val="00381636"/>
    <w:rsid w:val="00381D7F"/>
    <w:rsid w:val="003836E5"/>
    <w:rsid w:val="00385E8B"/>
    <w:rsid w:val="003903A1"/>
    <w:rsid w:val="00392D34"/>
    <w:rsid w:val="00393584"/>
    <w:rsid w:val="003939CF"/>
    <w:rsid w:val="00394DDD"/>
    <w:rsid w:val="003951B3"/>
    <w:rsid w:val="00395257"/>
    <w:rsid w:val="00397260"/>
    <w:rsid w:val="003A0CCB"/>
    <w:rsid w:val="003A1CCA"/>
    <w:rsid w:val="003A2758"/>
    <w:rsid w:val="003A29F7"/>
    <w:rsid w:val="003A2E06"/>
    <w:rsid w:val="003A303D"/>
    <w:rsid w:val="003A48D0"/>
    <w:rsid w:val="003A712C"/>
    <w:rsid w:val="003A7D2F"/>
    <w:rsid w:val="003A7EB7"/>
    <w:rsid w:val="003B09A5"/>
    <w:rsid w:val="003B0E7D"/>
    <w:rsid w:val="003B1E8C"/>
    <w:rsid w:val="003B22A1"/>
    <w:rsid w:val="003B2C83"/>
    <w:rsid w:val="003B2FA7"/>
    <w:rsid w:val="003B4EE1"/>
    <w:rsid w:val="003B53A8"/>
    <w:rsid w:val="003B5B00"/>
    <w:rsid w:val="003B7B5F"/>
    <w:rsid w:val="003C0528"/>
    <w:rsid w:val="003C1849"/>
    <w:rsid w:val="003C19F3"/>
    <w:rsid w:val="003C266C"/>
    <w:rsid w:val="003C2CA1"/>
    <w:rsid w:val="003C2D82"/>
    <w:rsid w:val="003C2E7E"/>
    <w:rsid w:val="003C347D"/>
    <w:rsid w:val="003C3A1E"/>
    <w:rsid w:val="003C410F"/>
    <w:rsid w:val="003C4C99"/>
    <w:rsid w:val="003C4FD6"/>
    <w:rsid w:val="003C70A6"/>
    <w:rsid w:val="003D0F54"/>
    <w:rsid w:val="003D26ED"/>
    <w:rsid w:val="003D4244"/>
    <w:rsid w:val="003D46B5"/>
    <w:rsid w:val="003D6C75"/>
    <w:rsid w:val="003D70EE"/>
    <w:rsid w:val="003D7E94"/>
    <w:rsid w:val="003E0AAF"/>
    <w:rsid w:val="003E0D5A"/>
    <w:rsid w:val="003E2334"/>
    <w:rsid w:val="003E2D93"/>
    <w:rsid w:val="003E3047"/>
    <w:rsid w:val="003E6677"/>
    <w:rsid w:val="003E7040"/>
    <w:rsid w:val="003E743E"/>
    <w:rsid w:val="003F2BA4"/>
    <w:rsid w:val="003F3566"/>
    <w:rsid w:val="00400791"/>
    <w:rsid w:val="00400817"/>
    <w:rsid w:val="00401010"/>
    <w:rsid w:val="004012BA"/>
    <w:rsid w:val="0040199F"/>
    <w:rsid w:val="0040217D"/>
    <w:rsid w:val="0040232A"/>
    <w:rsid w:val="00403344"/>
    <w:rsid w:val="00405258"/>
    <w:rsid w:val="00405675"/>
    <w:rsid w:val="00405E63"/>
    <w:rsid w:val="004067FF"/>
    <w:rsid w:val="00407B54"/>
    <w:rsid w:val="00407F60"/>
    <w:rsid w:val="00410C95"/>
    <w:rsid w:val="00411CB8"/>
    <w:rsid w:val="004136B9"/>
    <w:rsid w:val="004140F5"/>
    <w:rsid w:val="004167FB"/>
    <w:rsid w:val="00416F4E"/>
    <w:rsid w:val="00417282"/>
    <w:rsid w:val="00417E65"/>
    <w:rsid w:val="004209D4"/>
    <w:rsid w:val="004211E2"/>
    <w:rsid w:val="00421539"/>
    <w:rsid w:val="0042294C"/>
    <w:rsid w:val="00422D35"/>
    <w:rsid w:val="004243E1"/>
    <w:rsid w:val="00424A30"/>
    <w:rsid w:val="00425CDB"/>
    <w:rsid w:val="0042674D"/>
    <w:rsid w:val="00427CD4"/>
    <w:rsid w:val="00430779"/>
    <w:rsid w:val="00430949"/>
    <w:rsid w:val="00430A97"/>
    <w:rsid w:val="0043130E"/>
    <w:rsid w:val="00432DD9"/>
    <w:rsid w:val="00433353"/>
    <w:rsid w:val="004344D6"/>
    <w:rsid w:val="004349C4"/>
    <w:rsid w:val="00434B41"/>
    <w:rsid w:val="0043593E"/>
    <w:rsid w:val="0043597D"/>
    <w:rsid w:val="00436BCF"/>
    <w:rsid w:val="00437115"/>
    <w:rsid w:val="00440196"/>
    <w:rsid w:val="004409AC"/>
    <w:rsid w:val="00441E12"/>
    <w:rsid w:val="004421EA"/>
    <w:rsid w:val="00442444"/>
    <w:rsid w:val="0044284A"/>
    <w:rsid w:val="004431E7"/>
    <w:rsid w:val="004437F9"/>
    <w:rsid w:val="004453E2"/>
    <w:rsid w:val="004473ED"/>
    <w:rsid w:val="00451F63"/>
    <w:rsid w:val="00452934"/>
    <w:rsid w:val="00453876"/>
    <w:rsid w:val="00453D77"/>
    <w:rsid w:val="004541EF"/>
    <w:rsid w:val="004551DD"/>
    <w:rsid w:val="004560B6"/>
    <w:rsid w:val="00457511"/>
    <w:rsid w:val="00457B76"/>
    <w:rsid w:val="00460A95"/>
    <w:rsid w:val="004611C5"/>
    <w:rsid w:val="00461B52"/>
    <w:rsid w:val="0046289F"/>
    <w:rsid w:val="00462935"/>
    <w:rsid w:val="00463A96"/>
    <w:rsid w:val="004669F6"/>
    <w:rsid w:val="004670AB"/>
    <w:rsid w:val="00467C16"/>
    <w:rsid w:val="0047041A"/>
    <w:rsid w:val="004708B2"/>
    <w:rsid w:val="00470DA1"/>
    <w:rsid w:val="00471295"/>
    <w:rsid w:val="004719CE"/>
    <w:rsid w:val="00471EC4"/>
    <w:rsid w:val="0047285F"/>
    <w:rsid w:val="00473171"/>
    <w:rsid w:val="00473663"/>
    <w:rsid w:val="00475165"/>
    <w:rsid w:val="0047564A"/>
    <w:rsid w:val="00476A42"/>
    <w:rsid w:val="00480B44"/>
    <w:rsid w:val="004824D8"/>
    <w:rsid w:val="004830D9"/>
    <w:rsid w:val="004848F3"/>
    <w:rsid w:val="00485398"/>
    <w:rsid w:val="0048561F"/>
    <w:rsid w:val="0049001F"/>
    <w:rsid w:val="0049169B"/>
    <w:rsid w:val="00491EFD"/>
    <w:rsid w:val="00492D62"/>
    <w:rsid w:val="0049344E"/>
    <w:rsid w:val="00494817"/>
    <w:rsid w:val="00494D34"/>
    <w:rsid w:val="00494D9E"/>
    <w:rsid w:val="004950E2"/>
    <w:rsid w:val="004956FF"/>
    <w:rsid w:val="00496F05"/>
    <w:rsid w:val="00497A82"/>
    <w:rsid w:val="004A0459"/>
    <w:rsid w:val="004A0FBA"/>
    <w:rsid w:val="004A1A58"/>
    <w:rsid w:val="004A2773"/>
    <w:rsid w:val="004A4068"/>
    <w:rsid w:val="004A5635"/>
    <w:rsid w:val="004A59E4"/>
    <w:rsid w:val="004B331F"/>
    <w:rsid w:val="004B36C4"/>
    <w:rsid w:val="004B3E48"/>
    <w:rsid w:val="004B5C36"/>
    <w:rsid w:val="004B5C61"/>
    <w:rsid w:val="004B7AE8"/>
    <w:rsid w:val="004C0188"/>
    <w:rsid w:val="004C14F1"/>
    <w:rsid w:val="004C3318"/>
    <w:rsid w:val="004C341D"/>
    <w:rsid w:val="004C531C"/>
    <w:rsid w:val="004C742C"/>
    <w:rsid w:val="004C79CB"/>
    <w:rsid w:val="004C7F27"/>
    <w:rsid w:val="004D0412"/>
    <w:rsid w:val="004D0C60"/>
    <w:rsid w:val="004D11DB"/>
    <w:rsid w:val="004D34FE"/>
    <w:rsid w:val="004D3E6D"/>
    <w:rsid w:val="004D4919"/>
    <w:rsid w:val="004D5A94"/>
    <w:rsid w:val="004D5F45"/>
    <w:rsid w:val="004D6312"/>
    <w:rsid w:val="004D6FE5"/>
    <w:rsid w:val="004D7375"/>
    <w:rsid w:val="004D7994"/>
    <w:rsid w:val="004E2512"/>
    <w:rsid w:val="004E25D3"/>
    <w:rsid w:val="004E27EF"/>
    <w:rsid w:val="004E2EC0"/>
    <w:rsid w:val="004E5E1E"/>
    <w:rsid w:val="004E79C8"/>
    <w:rsid w:val="004F0057"/>
    <w:rsid w:val="004F04F0"/>
    <w:rsid w:val="004F222A"/>
    <w:rsid w:val="004F2681"/>
    <w:rsid w:val="004F2708"/>
    <w:rsid w:val="004F27CC"/>
    <w:rsid w:val="004F38BD"/>
    <w:rsid w:val="004F486F"/>
    <w:rsid w:val="004F5BEA"/>
    <w:rsid w:val="004F60A8"/>
    <w:rsid w:val="004F6883"/>
    <w:rsid w:val="004F6D03"/>
    <w:rsid w:val="004F7394"/>
    <w:rsid w:val="005020E4"/>
    <w:rsid w:val="00502941"/>
    <w:rsid w:val="00504854"/>
    <w:rsid w:val="005116F4"/>
    <w:rsid w:val="005121E9"/>
    <w:rsid w:val="0051247D"/>
    <w:rsid w:val="005124F4"/>
    <w:rsid w:val="005127D6"/>
    <w:rsid w:val="005148AC"/>
    <w:rsid w:val="00515BEF"/>
    <w:rsid w:val="00515D20"/>
    <w:rsid w:val="00516E39"/>
    <w:rsid w:val="005172FF"/>
    <w:rsid w:val="0051766C"/>
    <w:rsid w:val="005202DB"/>
    <w:rsid w:val="00521325"/>
    <w:rsid w:val="00521646"/>
    <w:rsid w:val="00522609"/>
    <w:rsid w:val="005241E4"/>
    <w:rsid w:val="00524AF5"/>
    <w:rsid w:val="00525ECB"/>
    <w:rsid w:val="005265FD"/>
    <w:rsid w:val="00533214"/>
    <w:rsid w:val="005358E7"/>
    <w:rsid w:val="0053596B"/>
    <w:rsid w:val="005362B0"/>
    <w:rsid w:val="00536D43"/>
    <w:rsid w:val="00536F28"/>
    <w:rsid w:val="0054036F"/>
    <w:rsid w:val="0054211A"/>
    <w:rsid w:val="005422C3"/>
    <w:rsid w:val="00542F52"/>
    <w:rsid w:val="005450F9"/>
    <w:rsid w:val="00545F24"/>
    <w:rsid w:val="00546941"/>
    <w:rsid w:val="00550184"/>
    <w:rsid w:val="00551A1D"/>
    <w:rsid w:val="00551C26"/>
    <w:rsid w:val="005524E8"/>
    <w:rsid w:val="005535AE"/>
    <w:rsid w:val="0055372C"/>
    <w:rsid w:val="00553798"/>
    <w:rsid w:val="00553DA3"/>
    <w:rsid w:val="00554ADB"/>
    <w:rsid w:val="00555171"/>
    <w:rsid w:val="00555F00"/>
    <w:rsid w:val="005562DA"/>
    <w:rsid w:val="00556304"/>
    <w:rsid w:val="00556662"/>
    <w:rsid w:val="005571D4"/>
    <w:rsid w:val="00557C52"/>
    <w:rsid w:val="0056024B"/>
    <w:rsid w:val="00561285"/>
    <w:rsid w:val="005622C2"/>
    <w:rsid w:val="00562342"/>
    <w:rsid w:val="00563B2C"/>
    <w:rsid w:val="00565658"/>
    <w:rsid w:val="0056591C"/>
    <w:rsid w:val="00566920"/>
    <w:rsid w:val="005669C0"/>
    <w:rsid w:val="005713E4"/>
    <w:rsid w:val="0057172C"/>
    <w:rsid w:val="005726D1"/>
    <w:rsid w:val="00573AC4"/>
    <w:rsid w:val="00573BE6"/>
    <w:rsid w:val="00573E98"/>
    <w:rsid w:val="005744CE"/>
    <w:rsid w:val="00577594"/>
    <w:rsid w:val="00577B08"/>
    <w:rsid w:val="00580842"/>
    <w:rsid w:val="00580954"/>
    <w:rsid w:val="00580F65"/>
    <w:rsid w:val="005825FA"/>
    <w:rsid w:val="00583800"/>
    <w:rsid w:val="0058383C"/>
    <w:rsid w:val="005844E0"/>
    <w:rsid w:val="00585AC2"/>
    <w:rsid w:val="00585FD5"/>
    <w:rsid w:val="0058701E"/>
    <w:rsid w:val="00587EF5"/>
    <w:rsid w:val="00590BC5"/>
    <w:rsid w:val="00590FF2"/>
    <w:rsid w:val="00591823"/>
    <w:rsid w:val="00593F88"/>
    <w:rsid w:val="00594646"/>
    <w:rsid w:val="00595528"/>
    <w:rsid w:val="00595691"/>
    <w:rsid w:val="00595A14"/>
    <w:rsid w:val="00595F48"/>
    <w:rsid w:val="005976FE"/>
    <w:rsid w:val="005A1287"/>
    <w:rsid w:val="005A1BEA"/>
    <w:rsid w:val="005A1D25"/>
    <w:rsid w:val="005A20A2"/>
    <w:rsid w:val="005A30D2"/>
    <w:rsid w:val="005A4341"/>
    <w:rsid w:val="005A6411"/>
    <w:rsid w:val="005A781B"/>
    <w:rsid w:val="005A7A07"/>
    <w:rsid w:val="005B0C8A"/>
    <w:rsid w:val="005B0E0D"/>
    <w:rsid w:val="005B16C7"/>
    <w:rsid w:val="005B1FF6"/>
    <w:rsid w:val="005B43D2"/>
    <w:rsid w:val="005B6FD8"/>
    <w:rsid w:val="005B71B9"/>
    <w:rsid w:val="005C1CF1"/>
    <w:rsid w:val="005C2155"/>
    <w:rsid w:val="005C2F9E"/>
    <w:rsid w:val="005C46DB"/>
    <w:rsid w:val="005C4797"/>
    <w:rsid w:val="005C51D0"/>
    <w:rsid w:val="005C699D"/>
    <w:rsid w:val="005C74FC"/>
    <w:rsid w:val="005C75CC"/>
    <w:rsid w:val="005C7F98"/>
    <w:rsid w:val="005D07F4"/>
    <w:rsid w:val="005D1180"/>
    <w:rsid w:val="005D11AB"/>
    <w:rsid w:val="005D2B10"/>
    <w:rsid w:val="005D3044"/>
    <w:rsid w:val="005D3454"/>
    <w:rsid w:val="005D3DAE"/>
    <w:rsid w:val="005D57BC"/>
    <w:rsid w:val="005D70CE"/>
    <w:rsid w:val="005E1650"/>
    <w:rsid w:val="005E1883"/>
    <w:rsid w:val="005E1AD6"/>
    <w:rsid w:val="005E439D"/>
    <w:rsid w:val="005E61CC"/>
    <w:rsid w:val="005E71A3"/>
    <w:rsid w:val="005E788E"/>
    <w:rsid w:val="005F03FA"/>
    <w:rsid w:val="005F1678"/>
    <w:rsid w:val="005F27A6"/>
    <w:rsid w:val="005F371C"/>
    <w:rsid w:val="005F4C63"/>
    <w:rsid w:val="005F5248"/>
    <w:rsid w:val="005F5670"/>
    <w:rsid w:val="005F577E"/>
    <w:rsid w:val="005F7A26"/>
    <w:rsid w:val="0060061F"/>
    <w:rsid w:val="00600ADA"/>
    <w:rsid w:val="00604D90"/>
    <w:rsid w:val="00605FB5"/>
    <w:rsid w:val="0060663E"/>
    <w:rsid w:val="00606AD5"/>
    <w:rsid w:val="006100C4"/>
    <w:rsid w:val="00610ACF"/>
    <w:rsid w:val="00610B40"/>
    <w:rsid w:val="006112CD"/>
    <w:rsid w:val="006116EB"/>
    <w:rsid w:val="00611DCF"/>
    <w:rsid w:val="00612276"/>
    <w:rsid w:val="0061261A"/>
    <w:rsid w:val="00612CDF"/>
    <w:rsid w:val="00613324"/>
    <w:rsid w:val="00614E7E"/>
    <w:rsid w:val="00615C89"/>
    <w:rsid w:val="00616F7D"/>
    <w:rsid w:val="00617813"/>
    <w:rsid w:val="006231A3"/>
    <w:rsid w:val="00623205"/>
    <w:rsid w:val="006249A6"/>
    <w:rsid w:val="006250FA"/>
    <w:rsid w:val="00630BAF"/>
    <w:rsid w:val="00631C9D"/>
    <w:rsid w:val="00632B86"/>
    <w:rsid w:val="00632EC4"/>
    <w:rsid w:val="00634100"/>
    <w:rsid w:val="00634916"/>
    <w:rsid w:val="00635057"/>
    <w:rsid w:val="00637012"/>
    <w:rsid w:val="006409F0"/>
    <w:rsid w:val="00641708"/>
    <w:rsid w:val="0064202D"/>
    <w:rsid w:val="00645676"/>
    <w:rsid w:val="00647BEB"/>
    <w:rsid w:val="00647DAA"/>
    <w:rsid w:val="0065222D"/>
    <w:rsid w:val="00653F3E"/>
    <w:rsid w:val="00653FB4"/>
    <w:rsid w:val="0065795C"/>
    <w:rsid w:val="00661A8C"/>
    <w:rsid w:val="00661DA3"/>
    <w:rsid w:val="00662F90"/>
    <w:rsid w:val="006652F2"/>
    <w:rsid w:val="0066571C"/>
    <w:rsid w:val="0067010E"/>
    <w:rsid w:val="00670BEA"/>
    <w:rsid w:val="006712B6"/>
    <w:rsid w:val="00671B26"/>
    <w:rsid w:val="00673155"/>
    <w:rsid w:val="0067383D"/>
    <w:rsid w:val="00673CF4"/>
    <w:rsid w:val="00673EB3"/>
    <w:rsid w:val="0067473C"/>
    <w:rsid w:val="00675989"/>
    <w:rsid w:val="00675CD8"/>
    <w:rsid w:val="00676597"/>
    <w:rsid w:val="00676A69"/>
    <w:rsid w:val="00680657"/>
    <w:rsid w:val="0068078C"/>
    <w:rsid w:val="006814FB"/>
    <w:rsid w:val="006815FE"/>
    <w:rsid w:val="00681767"/>
    <w:rsid w:val="00682655"/>
    <w:rsid w:val="00682852"/>
    <w:rsid w:val="00684AF3"/>
    <w:rsid w:val="00684C77"/>
    <w:rsid w:val="00687B23"/>
    <w:rsid w:val="00690CC1"/>
    <w:rsid w:val="00692847"/>
    <w:rsid w:val="00694596"/>
    <w:rsid w:val="00694E66"/>
    <w:rsid w:val="006973BA"/>
    <w:rsid w:val="006A0DBB"/>
    <w:rsid w:val="006A1E69"/>
    <w:rsid w:val="006A238F"/>
    <w:rsid w:val="006A2676"/>
    <w:rsid w:val="006A2853"/>
    <w:rsid w:val="006A3E6A"/>
    <w:rsid w:val="006A4C02"/>
    <w:rsid w:val="006A72F7"/>
    <w:rsid w:val="006B2706"/>
    <w:rsid w:val="006B2F96"/>
    <w:rsid w:val="006B32CC"/>
    <w:rsid w:val="006B3AFC"/>
    <w:rsid w:val="006B3BC1"/>
    <w:rsid w:val="006B565F"/>
    <w:rsid w:val="006B5E75"/>
    <w:rsid w:val="006B5EC5"/>
    <w:rsid w:val="006B5FF2"/>
    <w:rsid w:val="006C0055"/>
    <w:rsid w:val="006C1AFE"/>
    <w:rsid w:val="006C242D"/>
    <w:rsid w:val="006C2E99"/>
    <w:rsid w:val="006C412D"/>
    <w:rsid w:val="006C4856"/>
    <w:rsid w:val="006C4B43"/>
    <w:rsid w:val="006C4C63"/>
    <w:rsid w:val="006C4EEF"/>
    <w:rsid w:val="006C63D1"/>
    <w:rsid w:val="006C7663"/>
    <w:rsid w:val="006C7777"/>
    <w:rsid w:val="006C7A42"/>
    <w:rsid w:val="006C7EC4"/>
    <w:rsid w:val="006D0617"/>
    <w:rsid w:val="006D06EF"/>
    <w:rsid w:val="006D0939"/>
    <w:rsid w:val="006D17E2"/>
    <w:rsid w:val="006D316A"/>
    <w:rsid w:val="006D355D"/>
    <w:rsid w:val="006D3814"/>
    <w:rsid w:val="006D4648"/>
    <w:rsid w:val="006D5FBB"/>
    <w:rsid w:val="006E1164"/>
    <w:rsid w:val="006E17C1"/>
    <w:rsid w:val="006E199B"/>
    <w:rsid w:val="006E19E3"/>
    <w:rsid w:val="006E1CC6"/>
    <w:rsid w:val="006E27C5"/>
    <w:rsid w:val="006E64BF"/>
    <w:rsid w:val="006E70B2"/>
    <w:rsid w:val="006F0057"/>
    <w:rsid w:val="006F15F0"/>
    <w:rsid w:val="006F1768"/>
    <w:rsid w:val="006F266B"/>
    <w:rsid w:val="006F2FC1"/>
    <w:rsid w:val="006F32EA"/>
    <w:rsid w:val="006F3654"/>
    <w:rsid w:val="006F3E78"/>
    <w:rsid w:val="006F3FCB"/>
    <w:rsid w:val="006F46B6"/>
    <w:rsid w:val="006F6AB3"/>
    <w:rsid w:val="006F7D39"/>
    <w:rsid w:val="0070056C"/>
    <w:rsid w:val="00701488"/>
    <w:rsid w:val="0070221F"/>
    <w:rsid w:val="00702FB2"/>
    <w:rsid w:val="00703363"/>
    <w:rsid w:val="0070362A"/>
    <w:rsid w:val="00703A18"/>
    <w:rsid w:val="00703D50"/>
    <w:rsid w:val="00704069"/>
    <w:rsid w:val="00704F4E"/>
    <w:rsid w:val="007053BC"/>
    <w:rsid w:val="007054F2"/>
    <w:rsid w:val="007072F6"/>
    <w:rsid w:val="00707C11"/>
    <w:rsid w:val="00715BE5"/>
    <w:rsid w:val="00716DD1"/>
    <w:rsid w:val="00717234"/>
    <w:rsid w:val="007200C2"/>
    <w:rsid w:val="007203C0"/>
    <w:rsid w:val="007209F9"/>
    <w:rsid w:val="00720CE0"/>
    <w:rsid w:val="00721782"/>
    <w:rsid w:val="00722353"/>
    <w:rsid w:val="00722EAB"/>
    <w:rsid w:val="00723E0C"/>
    <w:rsid w:val="00724DEE"/>
    <w:rsid w:val="0072513F"/>
    <w:rsid w:val="0072577C"/>
    <w:rsid w:val="00725DD9"/>
    <w:rsid w:val="007272CA"/>
    <w:rsid w:val="00727787"/>
    <w:rsid w:val="00730247"/>
    <w:rsid w:val="007317BF"/>
    <w:rsid w:val="00732271"/>
    <w:rsid w:val="00733621"/>
    <w:rsid w:val="00733A40"/>
    <w:rsid w:val="00733EC7"/>
    <w:rsid w:val="0073432B"/>
    <w:rsid w:val="00734E2D"/>
    <w:rsid w:val="00735A45"/>
    <w:rsid w:val="00735D9C"/>
    <w:rsid w:val="00737AD9"/>
    <w:rsid w:val="007401DC"/>
    <w:rsid w:val="00740ABC"/>
    <w:rsid w:val="00741635"/>
    <w:rsid w:val="00743E83"/>
    <w:rsid w:val="00743FC5"/>
    <w:rsid w:val="00744DBD"/>
    <w:rsid w:val="007471FF"/>
    <w:rsid w:val="00747E46"/>
    <w:rsid w:val="00750922"/>
    <w:rsid w:val="00751774"/>
    <w:rsid w:val="007522A4"/>
    <w:rsid w:val="007529D1"/>
    <w:rsid w:val="007537AA"/>
    <w:rsid w:val="00753BB3"/>
    <w:rsid w:val="0075435B"/>
    <w:rsid w:val="007543C3"/>
    <w:rsid w:val="00754C2D"/>
    <w:rsid w:val="00755150"/>
    <w:rsid w:val="00756366"/>
    <w:rsid w:val="007565B2"/>
    <w:rsid w:val="007569E9"/>
    <w:rsid w:val="007602AD"/>
    <w:rsid w:val="0076095C"/>
    <w:rsid w:val="00760C91"/>
    <w:rsid w:val="007616C5"/>
    <w:rsid w:val="0076248C"/>
    <w:rsid w:val="00762693"/>
    <w:rsid w:val="00762A28"/>
    <w:rsid w:val="00763C48"/>
    <w:rsid w:val="00764188"/>
    <w:rsid w:val="00764E14"/>
    <w:rsid w:val="0076787A"/>
    <w:rsid w:val="00767C66"/>
    <w:rsid w:val="00771966"/>
    <w:rsid w:val="00771E1A"/>
    <w:rsid w:val="007739C4"/>
    <w:rsid w:val="00774E11"/>
    <w:rsid w:val="00774E28"/>
    <w:rsid w:val="00775EF4"/>
    <w:rsid w:val="0077656A"/>
    <w:rsid w:val="00776E7B"/>
    <w:rsid w:val="0077779C"/>
    <w:rsid w:val="00777EC4"/>
    <w:rsid w:val="00780DF1"/>
    <w:rsid w:val="00780EEB"/>
    <w:rsid w:val="007813A7"/>
    <w:rsid w:val="00781F56"/>
    <w:rsid w:val="00781FBE"/>
    <w:rsid w:val="0078387C"/>
    <w:rsid w:val="00785137"/>
    <w:rsid w:val="007868F6"/>
    <w:rsid w:val="00787529"/>
    <w:rsid w:val="00790F09"/>
    <w:rsid w:val="007916C2"/>
    <w:rsid w:val="00792202"/>
    <w:rsid w:val="007952B5"/>
    <w:rsid w:val="00795CBF"/>
    <w:rsid w:val="00796673"/>
    <w:rsid w:val="00797D9F"/>
    <w:rsid w:val="00797F59"/>
    <w:rsid w:val="007A17F3"/>
    <w:rsid w:val="007A2359"/>
    <w:rsid w:val="007A2408"/>
    <w:rsid w:val="007A33D6"/>
    <w:rsid w:val="007A6E37"/>
    <w:rsid w:val="007A6F94"/>
    <w:rsid w:val="007A7836"/>
    <w:rsid w:val="007A7E72"/>
    <w:rsid w:val="007B0005"/>
    <w:rsid w:val="007B02E4"/>
    <w:rsid w:val="007B0576"/>
    <w:rsid w:val="007B06EC"/>
    <w:rsid w:val="007B0F55"/>
    <w:rsid w:val="007B4074"/>
    <w:rsid w:val="007B5892"/>
    <w:rsid w:val="007B5AA1"/>
    <w:rsid w:val="007B6C4C"/>
    <w:rsid w:val="007B7A56"/>
    <w:rsid w:val="007C0EFB"/>
    <w:rsid w:val="007C23C7"/>
    <w:rsid w:val="007C6183"/>
    <w:rsid w:val="007C6D1C"/>
    <w:rsid w:val="007C703F"/>
    <w:rsid w:val="007D0EBA"/>
    <w:rsid w:val="007D12ED"/>
    <w:rsid w:val="007D141F"/>
    <w:rsid w:val="007D26C6"/>
    <w:rsid w:val="007D2A53"/>
    <w:rsid w:val="007D5CAB"/>
    <w:rsid w:val="007D7B23"/>
    <w:rsid w:val="007E05B3"/>
    <w:rsid w:val="007E0C34"/>
    <w:rsid w:val="007E763E"/>
    <w:rsid w:val="007E7830"/>
    <w:rsid w:val="007E7B3F"/>
    <w:rsid w:val="007F151E"/>
    <w:rsid w:val="007F2399"/>
    <w:rsid w:val="007F408E"/>
    <w:rsid w:val="007F78AB"/>
    <w:rsid w:val="007F7B65"/>
    <w:rsid w:val="0080035B"/>
    <w:rsid w:val="008022B5"/>
    <w:rsid w:val="008022C7"/>
    <w:rsid w:val="00804236"/>
    <w:rsid w:val="0080462D"/>
    <w:rsid w:val="008049E5"/>
    <w:rsid w:val="008054C4"/>
    <w:rsid w:val="00805A2C"/>
    <w:rsid w:val="00805ADB"/>
    <w:rsid w:val="00806724"/>
    <w:rsid w:val="00806A43"/>
    <w:rsid w:val="008078BA"/>
    <w:rsid w:val="00810489"/>
    <w:rsid w:val="00810AD1"/>
    <w:rsid w:val="00810BD0"/>
    <w:rsid w:val="00812604"/>
    <w:rsid w:val="00814720"/>
    <w:rsid w:val="00814EB6"/>
    <w:rsid w:val="008156C5"/>
    <w:rsid w:val="00815F26"/>
    <w:rsid w:val="00816CA6"/>
    <w:rsid w:val="0082054B"/>
    <w:rsid w:val="00820869"/>
    <w:rsid w:val="008223DA"/>
    <w:rsid w:val="00822F91"/>
    <w:rsid w:val="00825411"/>
    <w:rsid w:val="00825890"/>
    <w:rsid w:val="00825F31"/>
    <w:rsid w:val="00826570"/>
    <w:rsid w:val="00826CEF"/>
    <w:rsid w:val="00830FBE"/>
    <w:rsid w:val="00831399"/>
    <w:rsid w:val="008326AC"/>
    <w:rsid w:val="008327DB"/>
    <w:rsid w:val="00833860"/>
    <w:rsid w:val="00833FA2"/>
    <w:rsid w:val="00834D3B"/>
    <w:rsid w:val="00836565"/>
    <w:rsid w:val="0084006B"/>
    <w:rsid w:val="00840501"/>
    <w:rsid w:val="0084118F"/>
    <w:rsid w:val="00842C53"/>
    <w:rsid w:val="00843BBB"/>
    <w:rsid w:val="00844F64"/>
    <w:rsid w:val="0084506F"/>
    <w:rsid w:val="0084582A"/>
    <w:rsid w:val="00845DC2"/>
    <w:rsid w:val="00845F52"/>
    <w:rsid w:val="00846FAA"/>
    <w:rsid w:val="00847045"/>
    <w:rsid w:val="00847575"/>
    <w:rsid w:val="00847817"/>
    <w:rsid w:val="0085014D"/>
    <w:rsid w:val="008506F2"/>
    <w:rsid w:val="00850E44"/>
    <w:rsid w:val="00852157"/>
    <w:rsid w:val="00852702"/>
    <w:rsid w:val="00853D81"/>
    <w:rsid w:val="008555E1"/>
    <w:rsid w:val="00855B13"/>
    <w:rsid w:val="00857401"/>
    <w:rsid w:val="008578A3"/>
    <w:rsid w:val="0086081F"/>
    <w:rsid w:val="008608D4"/>
    <w:rsid w:val="00862765"/>
    <w:rsid w:val="00862CF3"/>
    <w:rsid w:val="00863011"/>
    <w:rsid w:val="0086368C"/>
    <w:rsid w:val="008639DB"/>
    <w:rsid w:val="00863A91"/>
    <w:rsid w:val="00863D1C"/>
    <w:rsid w:val="00864056"/>
    <w:rsid w:val="008640E4"/>
    <w:rsid w:val="00864C7A"/>
    <w:rsid w:val="008650A6"/>
    <w:rsid w:val="00865D73"/>
    <w:rsid w:val="0086655F"/>
    <w:rsid w:val="0086708B"/>
    <w:rsid w:val="0087097C"/>
    <w:rsid w:val="00870C34"/>
    <w:rsid w:val="008712C6"/>
    <w:rsid w:val="008713CB"/>
    <w:rsid w:val="0087319C"/>
    <w:rsid w:val="00873F6D"/>
    <w:rsid w:val="00874AF1"/>
    <w:rsid w:val="00874B40"/>
    <w:rsid w:val="00875181"/>
    <w:rsid w:val="0087586B"/>
    <w:rsid w:val="00875BF2"/>
    <w:rsid w:val="0087661E"/>
    <w:rsid w:val="00876BCE"/>
    <w:rsid w:val="00877529"/>
    <w:rsid w:val="00877AA0"/>
    <w:rsid w:val="00877C51"/>
    <w:rsid w:val="0088059F"/>
    <w:rsid w:val="00880F92"/>
    <w:rsid w:val="008816C8"/>
    <w:rsid w:val="00881DDB"/>
    <w:rsid w:val="00882F2C"/>
    <w:rsid w:val="00884E35"/>
    <w:rsid w:val="00885224"/>
    <w:rsid w:val="0088647E"/>
    <w:rsid w:val="00891788"/>
    <w:rsid w:val="00893910"/>
    <w:rsid w:val="00893966"/>
    <w:rsid w:val="00893F78"/>
    <w:rsid w:val="00894274"/>
    <w:rsid w:val="0089603E"/>
    <w:rsid w:val="008966C6"/>
    <w:rsid w:val="0089697D"/>
    <w:rsid w:val="00896EBF"/>
    <w:rsid w:val="00896FF5"/>
    <w:rsid w:val="008976FB"/>
    <w:rsid w:val="0089775A"/>
    <w:rsid w:val="008A00E3"/>
    <w:rsid w:val="008A0C92"/>
    <w:rsid w:val="008A132A"/>
    <w:rsid w:val="008A3DCB"/>
    <w:rsid w:val="008A3EFB"/>
    <w:rsid w:val="008A442B"/>
    <w:rsid w:val="008A47AD"/>
    <w:rsid w:val="008A4884"/>
    <w:rsid w:val="008A5385"/>
    <w:rsid w:val="008A5524"/>
    <w:rsid w:val="008A631F"/>
    <w:rsid w:val="008A75A7"/>
    <w:rsid w:val="008B0674"/>
    <w:rsid w:val="008B06D2"/>
    <w:rsid w:val="008B2B9A"/>
    <w:rsid w:val="008B3BE9"/>
    <w:rsid w:val="008B3C9E"/>
    <w:rsid w:val="008B4155"/>
    <w:rsid w:val="008B4B4C"/>
    <w:rsid w:val="008B4F65"/>
    <w:rsid w:val="008B4F9D"/>
    <w:rsid w:val="008B58C0"/>
    <w:rsid w:val="008B5C30"/>
    <w:rsid w:val="008B66AF"/>
    <w:rsid w:val="008B78A4"/>
    <w:rsid w:val="008C0016"/>
    <w:rsid w:val="008C130C"/>
    <w:rsid w:val="008C22B2"/>
    <w:rsid w:val="008C24EA"/>
    <w:rsid w:val="008C389C"/>
    <w:rsid w:val="008C3EE0"/>
    <w:rsid w:val="008C46D8"/>
    <w:rsid w:val="008C514F"/>
    <w:rsid w:val="008C5CAC"/>
    <w:rsid w:val="008C5CF8"/>
    <w:rsid w:val="008C61B2"/>
    <w:rsid w:val="008C69DC"/>
    <w:rsid w:val="008C778A"/>
    <w:rsid w:val="008D0034"/>
    <w:rsid w:val="008D2428"/>
    <w:rsid w:val="008D2433"/>
    <w:rsid w:val="008D3D98"/>
    <w:rsid w:val="008D4E3B"/>
    <w:rsid w:val="008D5956"/>
    <w:rsid w:val="008D6195"/>
    <w:rsid w:val="008D705D"/>
    <w:rsid w:val="008D7277"/>
    <w:rsid w:val="008D7A34"/>
    <w:rsid w:val="008D7FD0"/>
    <w:rsid w:val="008E0BA2"/>
    <w:rsid w:val="008E227B"/>
    <w:rsid w:val="008E4D75"/>
    <w:rsid w:val="008E50F0"/>
    <w:rsid w:val="008E5952"/>
    <w:rsid w:val="008E6CCE"/>
    <w:rsid w:val="008E7BAB"/>
    <w:rsid w:val="008F5601"/>
    <w:rsid w:val="008F63DE"/>
    <w:rsid w:val="008F6435"/>
    <w:rsid w:val="008F6993"/>
    <w:rsid w:val="008F7246"/>
    <w:rsid w:val="00900246"/>
    <w:rsid w:val="00900AF4"/>
    <w:rsid w:val="0090100A"/>
    <w:rsid w:val="00901827"/>
    <w:rsid w:val="009029F1"/>
    <w:rsid w:val="00903A4C"/>
    <w:rsid w:val="00904A58"/>
    <w:rsid w:val="0090528E"/>
    <w:rsid w:val="00905381"/>
    <w:rsid w:val="0090754E"/>
    <w:rsid w:val="009077DB"/>
    <w:rsid w:val="00907AEA"/>
    <w:rsid w:val="009104A2"/>
    <w:rsid w:val="00910ACD"/>
    <w:rsid w:val="0091108A"/>
    <w:rsid w:val="00911366"/>
    <w:rsid w:val="00912973"/>
    <w:rsid w:val="009134D3"/>
    <w:rsid w:val="00916402"/>
    <w:rsid w:val="009164A4"/>
    <w:rsid w:val="00916719"/>
    <w:rsid w:val="00916F2A"/>
    <w:rsid w:val="00917729"/>
    <w:rsid w:val="00917A4D"/>
    <w:rsid w:val="00920586"/>
    <w:rsid w:val="00920BF0"/>
    <w:rsid w:val="009213D4"/>
    <w:rsid w:val="00921B6E"/>
    <w:rsid w:val="00921D16"/>
    <w:rsid w:val="00922756"/>
    <w:rsid w:val="0092388E"/>
    <w:rsid w:val="00925C19"/>
    <w:rsid w:val="009303AC"/>
    <w:rsid w:val="00930BE2"/>
    <w:rsid w:val="009315BC"/>
    <w:rsid w:val="0093165E"/>
    <w:rsid w:val="009349EB"/>
    <w:rsid w:val="00934E4A"/>
    <w:rsid w:val="00935302"/>
    <w:rsid w:val="009356DE"/>
    <w:rsid w:val="00935D91"/>
    <w:rsid w:val="0093676B"/>
    <w:rsid w:val="00936E7E"/>
    <w:rsid w:val="00940DB1"/>
    <w:rsid w:val="0094149E"/>
    <w:rsid w:val="00942912"/>
    <w:rsid w:val="00942F91"/>
    <w:rsid w:val="00943B02"/>
    <w:rsid w:val="00943F1C"/>
    <w:rsid w:val="009451F5"/>
    <w:rsid w:val="00945AFF"/>
    <w:rsid w:val="00946DA0"/>
    <w:rsid w:val="00946F02"/>
    <w:rsid w:val="00947B46"/>
    <w:rsid w:val="009502EF"/>
    <w:rsid w:val="00950928"/>
    <w:rsid w:val="009520A5"/>
    <w:rsid w:val="0095266D"/>
    <w:rsid w:val="0095290B"/>
    <w:rsid w:val="00953B8C"/>
    <w:rsid w:val="00954246"/>
    <w:rsid w:val="00954929"/>
    <w:rsid w:val="009575F3"/>
    <w:rsid w:val="009578FE"/>
    <w:rsid w:val="0096040C"/>
    <w:rsid w:val="00960AE4"/>
    <w:rsid w:val="00962D91"/>
    <w:rsid w:val="009638E6"/>
    <w:rsid w:val="00964945"/>
    <w:rsid w:val="00965C99"/>
    <w:rsid w:val="009732F9"/>
    <w:rsid w:val="00974231"/>
    <w:rsid w:val="00975B58"/>
    <w:rsid w:val="0097764B"/>
    <w:rsid w:val="00977BC7"/>
    <w:rsid w:val="00977C03"/>
    <w:rsid w:val="0098021F"/>
    <w:rsid w:val="00982450"/>
    <w:rsid w:val="009830E3"/>
    <w:rsid w:val="0098487A"/>
    <w:rsid w:val="0098515D"/>
    <w:rsid w:val="00985326"/>
    <w:rsid w:val="00985363"/>
    <w:rsid w:val="00985F7C"/>
    <w:rsid w:val="00985FD7"/>
    <w:rsid w:val="0098625B"/>
    <w:rsid w:val="00986858"/>
    <w:rsid w:val="009915E0"/>
    <w:rsid w:val="009936A1"/>
    <w:rsid w:val="00993EA2"/>
    <w:rsid w:val="00994315"/>
    <w:rsid w:val="00994E7D"/>
    <w:rsid w:val="009959A9"/>
    <w:rsid w:val="009959EF"/>
    <w:rsid w:val="009969C7"/>
    <w:rsid w:val="00996EAC"/>
    <w:rsid w:val="009A0809"/>
    <w:rsid w:val="009A2CB4"/>
    <w:rsid w:val="009A3306"/>
    <w:rsid w:val="009A41A0"/>
    <w:rsid w:val="009A5CA4"/>
    <w:rsid w:val="009A650D"/>
    <w:rsid w:val="009A7DA1"/>
    <w:rsid w:val="009B0205"/>
    <w:rsid w:val="009B0B07"/>
    <w:rsid w:val="009B1054"/>
    <w:rsid w:val="009B1C1D"/>
    <w:rsid w:val="009B201E"/>
    <w:rsid w:val="009B20E9"/>
    <w:rsid w:val="009B24CD"/>
    <w:rsid w:val="009B2DC9"/>
    <w:rsid w:val="009B349C"/>
    <w:rsid w:val="009B41E5"/>
    <w:rsid w:val="009B6356"/>
    <w:rsid w:val="009B6E58"/>
    <w:rsid w:val="009B6FF4"/>
    <w:rsid w:val="009B7F32"/>
    <w:rsid w:val="009C0DC8"/>
    <w:rsid w:val="009C16A9"/>
    <w:rsid w:val="009C1D00"/>
    <w:rsid w:val="009C206C"/>
    <w:rsid w:val="009C2250"/>
    <w:rsid w:val="009C32FF"/>
    <w:rsid w:val="009C36A6"/>
    <w:rsid w:val="009C3813"/>
    <w:rsid w:val="009C3A40"/>
    <w:rsid w:val="009C4F6B"/>
    <w:rsid w:val="009C5305"/>
    <w:rsid w:val="009C65CC"/>
    <w:rsid w:val="009C6790"/>
    <w:rsid w:val="009C718C"/>
    <w:rsid w:val="009C7699"/>
    <w:rsid w:val="009D046F"/>
    <w:rsid w:val="009D415D"/>
    <w:rsid w:val="009D489A"/>
    <w:rsid w:val="009D524F"/>
    <w:rsid w:val="009D5E32"/>
    <w:rsid w:val="009D72E8"/>
    <w:rsid w:val="009E1153"/>
    <w:rsid w:val="009E1EA5"/>
    <w:rsid w:val="009E2528"/>
    <w:rsid w:val="009E268F"/>
    <w:rsid w:val="009E3D02"/>
    <w:rsid w:val="009E4DA4"/>
    <w:rsid w:val="009E52B1"/>
    <w:rsid w:val="009E6054"/>
    <w:rsid w:val="009E63A1"/>
    <w:rsid w:val="009E7FAA"/>
    <w:rsid w:val="009F054D"/>
    <w:rsid w:val="009F12A6"/>
    <w:rsid w:val="009F2383"/>
    <w:rsid w:val="009F48C2"/>
    <w:rsid w:val="009F4A69"/>
    <w:rsid w:val="009F52F8"/>
    <w:rsid w:val="009F7A4C"/>
    <w:rsid w:val="009F7B1A"/>
    <w:rsid w:val="00A00C39"/>
    <w:rsid w:val="00A01DE6"/>
    <w:rsid w:val="00A02058"/>
    <w:rsid w:val="00A02281"/>
    <w:rsid w:val="00A03356"/>
    <w:rsid w:val="00A04819"/>
    <w:rsid w:val="00A052BF"/>
    <w:rsid w:val="00A076BF"/>
    <w:rsid w:val="00A077A0"/>
    <w:rsid w:val="00A10BA7"/>
    <w:rsid w:val="00A10CA2"/>
    <w:rsid w:val="00A10FD2"/>
    <w:rsid w:val="00A125D8"/>
    <w:rsid w:val="00A127BC"/>
    <w:rsid w:val="00A12C51"/>
    <w:rsid w:val="00A12CEA"/>
    <w:rsid w:val="00A136E6"/>
    <w:rsid w:val="00A13A63"/>
    <w:rsid w:val="00A13F4F"/>
    <w:rsid w:val="00A1557F"/>
    <w:rsid w:val="00A15607"/>
    <w:rsid w:val="00A15F20"/>
    <w:rsid w:val="00A1674E"/>
    <w:rsid w:val="00A17816"/>
    <w:rsid w:val="00A20639"/>
    <w:rsid w:val="00A209D0"/>
    <w:rsid w:val="00A20DEF"/>
    <w:rsid w:val="00A21FFF"/>
    <w:rsid w:val="00A22314"/>
    <w:rsid w:val="00A23824"/>
    <w:rsid w:val="00A23A68"/>
    <w:rsid w:val="00A23C74"/>
    <w:rsid w:val="00A25587"/>
    <w:rsid w:val="00A25BEE"/>
    <w:rsid w:val="00A25FCB"/>
    <w:rsid w:val="00A2675F"/>
    <w:rsid w:val="00A32184"/>
    <w:rsid w:val="00A323AC"/>
    <w:rsid w:val="00A326E3"/>
    <w:rsid w:val="00A33764"/>
    <w:rsid w:val="00A33CA5"/>
    <w:rsid w:val="00A33D01"/>
    <w:rsid w:val="00A34B59"/>
    <w:rsid w:val="00A3551F"/>
    <w:rsid w:val="00A36154"/>
    <w:rsid w:val="00A365FE"/>
    <w:rsid w:val="00A36A7D"/>
    <w:rsid w:val="00A36CD3"/>
    <w:rsid w:val="00A43837"/>
    <w:rsid w:val="00A43D45"/>
    <w:rsid w:val="00A453DD"/>
    <w:rsid w:val="00A512B8"/>
    <w:rsid w:val="00A51423"/>
    <w:rsid w:val="00A525A2"/>
    <w:rsid w:val="00A5317C"/>
    <w:rsid w:val="00A531AA"/>
    <w:rsid w:val="00A542A0"/>
    <w:rsid w:val="00A559D2"/>
    <w:rsid w:val="00A55FB4"/>
    <w:rsid w:val="00A5631F"/>
    <w:rsid w:val="00A57C7A"/>
    <w:rsid w:val="00A57F97"/>
    <w:rsid w:val="00A603CF"/>
    <w:rsid w:val="00A61EC9"/>
    <w:rsid w:val="00A622EA"/>
    <w:rsid w:val="00A62CC2"/>
    <w:rsid w:val="00A6373E"/>
    <w:rsid w:val="00A648AF"/>
    <w:rsid w:val="00A653BA"/>
    <w:rsid w:val="00A65BDF"/>
    <w:rsid w:val="00A6660C"/>
    <w:rsid w:val="00A70C28"/>
    <w:rsid w:val="00A7308A"/>
    <w:rsid w:val="00A748DB"/>
    <w:rsid w:val="00A74DAB"/>
    <w:rsid w:val="00A757CE"/>
    <w:rsid w:val="00A75E8E"/>
    <w:rsid w:val="00A765BA"/>
    <w:rsid w:val="00A816FD"/>
    <w:rsid w:val="00A817A3"/>
    <w:rsid w:val="00A82F38"/>
    <w:rsid w:val="00A8378D"/>
    <w:rsid w:val="00A840CE"/>
    <w:rsid w:val="00A853B8"/>
    <w:rsid w:val="00A856B6"/>
    <w:rsid w:val="00A87BCC"/>
    <w:rsid w:val="00A90F14"/>
    <w:rsid w:val="00A91087"/>
    <w:rsid w:val="00A91592"/>
    <w:rsid w:val="00A917A9"/>
    <w:rsid w:val="00A92083"/>
    <w:rsid w:val="00A93F8B"/>
    <w:rsid w:val="00A97DED"/>
    <w:rsid w:val="00A97E94"/>
    <w:rsid w:val="00AA0279"/>
    <w:rsid w:val="00AA218E"/>
    <w:rsid w:val="00AA2A63"/>
    <w:rsid w:val="00AA379F"/>
    <w:rsid w:val="00AA47BB"/>
    <w:rsid w:val="00AA4CD0"/>
    <w:rsid w:val="00AA73DF"/>
    <w:rsid w:val="00AB01A9"/>
    <w:rsid w:val="00AB05B9"/>
    <w:rsid w:val="00AB1727"/>
    <w:rsid w:val="00AB4818"/>
    <w:rsid w:val="00AB6796"/>
    <w:rsid w:val="00AB6E85"/>
    <w:rsid w:val="00AC022C"/>
    <w:rsid w:val="00AC0E6B"/>
    <w:rsid w:val="00AC1E63"/>
    <w:rsid w:val="00AC310F"/>
    <w:rsid w:val="00AC3419"/>
    <w:rsid w:val="00AC372E"/>
    <w:rsid w:val="00AC4AD5"/>
    <w:rsid w:val="00AC6487"/>
    <w:rsid w:val="00AC7289"/>
    <w:rsid w:val="00AD027D"/>
    <w:rsid w:val="00AD07C7"/>
    <w:rsid w:val="00AD0A1C"/>
    <w:rsid w:val="00AD169D"/>
    <w:rsid w:val="00AD16D8"/>
    <w:rsid w:val="00AD20C2"/>
    <w:rsid w:val="00AD2A29"/>
    <w:rsid w:val="00AD2E31"/>
    <w:rsid w:val="00AD45F0"/>
    <w:rsid w:val="00AD6198"/>
    <w:rsid w:val="00AD6D8A"/>
    <w:rsid w:val="00AE04B6"/>
    <w:rsid w:val="00AE2F4F"/>
    <w:rsid w:val="00AE31B5"/>
    <w:rsid w:val="00AE36BE"/>
    <w:rsid w:val="00AE40AE"/>
    <w:rsid w:val="00AE4DE5"/>
    <w:rsid w:val="00AE5195"/>
    <w:rsid w:val="00AE5EBD"/>
    <w:rsid w:val="00AE6E0E"/>
    <w:rsid w:val="00AE7759"/>
    <w:rsid w:val="00AF0622"/>
    <w:rsid w:val="00AF2425"/>
    <w:rsid w:val="00AF2E93"/>
    <w:rsid w:val="00AF3700"/>
    <w:rsid w:val="00AF4D90"/>
    <w:rsid w:val="00AF4FFE"/>
    <w:rsid w:val="00AF5A60"/>
    <w:rsid w:val="00B02DF9"/>
    <w:rsid w:val="00B0392B"/>
    <w:rsid w:val="00B07AD4"/>
    <w:rsid w:val="00B07C8C"/>
    <w:rsid w:val="00B11793"/>
    <w:rsid w:val="00B1232E"/>
    <w:rsid w:val="00B128A3"/>
    <w:rsid w:val="00B12B91"/>
    <w:rsid w:val="00B12F0C"/>
    <w:rsid w:val="00B139F0"/>
    <w:rsid w:val="00B13F81"/>
    <w:rsid w:val="00B1444B"/>
    <w:rsid w:val="00B14BF6"/>
    <w:rsid w:val="00B1537B"/>
    <w:rsid w:val="00B153E2"/>
    <w:rsid w:val="00B156C6"/>
    <w:rsid w:val="00B158FF"/>
    <w:rsid w:val="00B15919"/>
    <w:rsid w:val="00B15A28"/>
    <w:rsid w:val="00B16D31"/>
    <w:rsid w:val="00B207E1"/>
    <w:rsid w:val="00B20D33"/>
    <w:rsid w:val="00B21A08"/>
    <w:rsid w:val="00B22AAC"/>
    <w:rsid w:val="00B241F8"/>
    <w:rsid w:val="00B256B8"/>
    <w:rsid w:val="00B25E21"/>
    <w:rsid w:val="00B25EA6"/>
    <w:rsid w:val="00B26306"/>
    <w:rsid w:val="00B26718"/>
    <w:rsid w:val="00B27350"/>
    <w:rsid w:val="00B31065"/>
    <w:rsid w:val="00B3244B"/>
    <w:rsid w:val="00B3268E"/>
    <w:rsid w:val="00B32C48"/>
    <w:rsid w:val="00B33104"/>
    <w:rsid w:val="00B33890"/>
    <w:rsid w:val="00B33BCC"/>
    <w:rsid w:val="00B34489"/>
    <w:rsid w:val="00B3734A"/>
    <w:rsid w:val="00B40EE5"/>
    <w:rsid w:val="00B411E3"/>
    <w:rsid w:val="00B424F2"/>
    <w:rsid w:val="00B42980"/>
    <w:rsid w:val="00B43303"/>
    <w:rsid w:val="00B457B5"/>
    <w:rsid w:val="00B458FE"/>
    <w:rsid w:val="00B4593F"/>
    <w:rsid w:val="00B46006"/>
    <w:rsid w:val="00B473DC"/>
    <w:rsid w:val="00B51AC6"/>
    <w:rsid w:val="00B51BAD"/>
    <w:rsid w:val="00B5326D"/>
    <w:rsid w:val="00B53C6D"/>
    <w:rsid w:val="00B5418B"/>
    <w:rsid w:val="00B554AE"/>
    <w:rsid w:val="00B55F2C"/>
    <w:rsid w:val="00B56284"/>
    <w:rsid w:val="00B57E83"/>
    <w:rsid w:val="00B6054D"/>
    <w:rsid w:val="00B60695"/>
    <w:rsid w:val="00B611A4"/>
    <w:rsid w:val="00B617AF"/>
    <w:rsid w:val="00B6257E"/>
    <w:rsid w:val="00B6368D"/>
    <w:rsid w:val="00B6387A"/>
    <w:rsid w:val="00B652BF"/>
    <w:rsid w:val="00B658B7"/>
    <w:rsid w:val="00B70A5F"/>
    <w:rsid w:val="00B70F89"/>
    <w:rsid w:val="00B728E2"/>
    <w:rsid w:val="00B75E11"/>
    <w:rsid w:val="00B75FA7"/>
    <w:rsid w:val="00B76AD4"/>
    <w:rsid w:val="00B8045E"/>
    <w:rsid w:val="00B8085D"/>
    <w:rsid w:val="00B80AE7"/>
    <w:rsid w:val="00B81C8E"/>
    <w:rsid w:val="00B84B2E"/>
    <w:rsid w:val="00B8785D"/>
    <w:rsid w:val="00B87D95"/>
    <w:rsid w:val="00B90551"/>
    <w:rsid w:val="00B906DC"/>
    <w:rsid w:val="00B90A7A"/>
    <w:rsid w:val="00B918D3"/>
    <w:rsid w:val="00B91CE1"/>
    <w:rsid w:val="00B95424"/>
    <w:rsid w:val="00B95874"/>
    <w:rsid w:val="00BA0714"/>
    <w:rsid w:val="00BA0797"/>
    <w:rsid w:val="00BA07E3"/>
    <w:rsid w:val="00BA0ADF"/>
    <w:rsid w:val="00BA3100"/>
    <w:rsid w:val="00BA366C"/>
    <w:rsid w:val="00BA38D3"/>
    <w:rsid w:val="00BA3B63"/>
    <w:rsid w:val="00BA4065"/>
    <w:rsid w:val="00BA47C5"/>
    <w:rsid w:val="00BA47F1"/>
    <w:rsid w:val="00BA5563"/>
    <w:rsid w:val="00BA5A0E"/>
    <w:rsid w:val="00BA660A"/>
    <w:rsid w:val="00BB0F95"/>
    <w:rsid w:val="00BB1B39"/>
    <w:rsid w:val="00BB28AF"/>
    <w:rsid w:val="00BB3E13"/>
    <w:rsid w:val="00BB6DCE"/>
    <w:rsid w:val="00BB7968"/>
    <w:rsid w:val="00BC0AEC"/>
    <w:rsid w:val="00BC0DBD"/>
    <w:rsid w:val="00BC23F6"/>
    <w:rsid w:val="00BC4222"/>
    <w:rsid w:val="00BC4CDC"/>
    <w:rsid w:val="00BC4E1D"/>
    <w:rsid w:val="00BC6AF7"/>
    <w:rsid w:val="00BC7C31"/>
    <w:rsid w:val="00BD113F"/>
    <w:rsid w:val="00BD19C7"/>
    <w:rsid w:val="00BD2DB7"/>
    <w:rsid w:val="00BD46E5"/>
    <w:rsid w:val="00BD6A8C"/>
    <w:rsid w:val="00BE06F2"/>
    <w:rsid w:val="00BE0BEE"/>
    <w:rsid w:val="00BE1738"/>
    <w:rsid w:val="00BE20E4"/>
    <w:rsid w:val="00BE4AD4"/>
    <w:rsid w:val="00BE69AC"/>
    <w:rsid w:val="00BE7E84"/>
    <w:rsid w:val="00BF1589"/>
    <w:rsid w:val="00BF19A5"/>
    <w:rsid w:val="00BF23ED"/>
    <w:rsid w:val="00BF4A81"/>
    <w:rsid w:val="00BF5146"/>
    <w:rsid w:val="00BF53D9"/>
    <w:rsid w:val="00BF56D4"/>
    <w:rsid w:val="00BF59F4"/>
    <w:rsid w:val="00C003AF"/>
    <w:rsid w:val="00C00F81"/>
    <w:rsid w:val="00C01C1A"/>
    <w:rsid w:val="00C033CC"/>
    <w:rsid w:val="00C05BC6"/>
    <w:rsid w:val="00C06E8B"/>
    <w:rsid w:val="00C109F8"/>
    <w:rsid w:val="00C122F3"/>
    <w:rsid w:val="00C12E0F"/>
    <w:rsid w:val="00C13B04"/>
    <w:rsid w:val="00C2139C"/>
    <w:rsid w:val="00C21A18"/>
    <w:rsid w:val="00C21B12"/>
    <w:rsid w:val="00C226F7"/>
    <w:rsid w:val="00C22F08"/>
    <w:rsid w:val="00C231DB"/>
    <w:rsid w:val="00C24E95"/>
    <w:rsid w:val="00C24FBF"/>
    <w:rsid w:val="00C25539"/>
    <w:rsid w:val="00C25721"/>
    <w:rsid w:val="00C25CFB"/>
    <w:rsid w:val="00C26ABA"/>
    <w:rsid w:val="00C26EF1"/>
    <w:rsid w:val="00C276B9"/>
    <w:rsid w:val="00C27C59"/>
    <w:rsid w:val="00C27D03"/>
    <w:rsid w:val="00C312BE"/>
    <w:rsid w:val="00C3163F"/>
    <w:rsid w:val="00C318D6"/>
    <w:rsid w:val="00C320D8"/>
    <w:rsid w:val="00C32181"/>
    <w:rsid w:val="00C32622"/>
    <w:rsid w:val="00C341D5"/>
    <w:rsid w:val="00C35EFF"/>
    <w:rsid w:val="00C3646E"/>
    <w:rsid w:val="00C37D88"/>
    <w:rsid w:val="00C40BB3"/>
    <w:rsid w:val="00C4229D"/>
    <w:rsid w:val="00C43079"/>
    <w:rsid w:val="00C449DE"/>
    <w:rsid w:val="00C44FC4"/>
    <w:rsid w:val="00C464F9"/>
    <w:rsid w:val="00C46C6B"/>
    <w:rsid w:val="00C46D4A"/>
    <w:rsid w:val="00C46F55"/>
    <w:rsid w:val="00C477A0"/>
    <w:rsid w:val="00C5019E"/>
    <w:rsid w:val="00C50F16"/>
    <w:rsid w:val="00C516E9"/>
    <w:rsid w:val="00C5232E"/>
    <w:rsid w:val="00C52491"/>
    <w:rsid w:val="00C5252B"/>
    <w:rsid w:val="00C525FD"/>
    <w:rsid w:val="00C531ED"/>
    <w:rsid w:val="00C53B9E"/>
    <w:rsid w:val="00C54A99"/>
    <w:rsid w:val="00C55958"/>
    <w:rsid w:val="00C55BAF"/>
    <w:rsid w:val="00C56AE7"/>
    <w:rsid w:val="00C56B26"/>
    <w:rsid w:val="00C57ADE"/>
    <w:rsid w:val="00C57E08"/>
    <w:rsid w:val="00C62727"/>
    <w:rsid w:val="00C62C35"/>
    <w:rsid w:val="00C636E5"/>
    <w:rsid w:val="00C64A22"/>
    <w:rsid w:val="00C66B15"/>
    <w:rsid w:val="00C67D0D"/>
    <w:rsid w:val="00C70F53"/>
    <w:rsid w:val="00C7136B"/>
    <w:rsid w:val="00C7225E"/>
    <w:rsid w:val="00C72A66"/>
    <w:rsid w:val="00C72DF5"/>
    <w:rsid w:val="00C74B20"/>
    <w:rsid w:val="00C74EED"/>
    <w:rsid w:val="00C75F13"/>
    <w:rsid w:val="00C76502"/>
    <w:rsid w:val="00C77D9B"/>
    <w:rsid w:val="00C8176F"/>
    <w:rsid w:val="00C819A1"/>
    <w:rsid w:val="00C84751"/>
    <w:rsid w:val="00C84CB5"/>
    <w:rsid w:val="00C84FF3"/>
    <w:rsid w:val="00C85F28"/>
    <w:rsid w:val="00C85F2C"/>
    <w:rsid w:val="00C86ED4"/>
    <w:rsid w:val="00C91017"/>
    <w:rsid w:val="00C91073"/>
    <w:rsid w:val="00C91588"/>
    <w:rsid w:val="00C922E1"/>
    <w:rsid w:val="00C92921"/>
    <w:rsid w:val="00C94648"/>
    <w:rsid w:val="00C947ED"/>
    <w:rsid w:val="00C951C3"/>
    <w:rsid w:val="00C953F2"/>
    <w:rsid w:val="00C96A94"/>
    <w:rsid w:val="00C97355"/>
    <w:rsid w:val="00CA09D4"/>
    <w:rsid w:val="00CA2111"/>
    <w:rsid w:val="00CA2E72"/>
    <w:rsid w:val="00CA460A"/>
    <w:rsid w:val="00CA4A75"/>
    <w:rsid w:val="00CA6261"/>
    <w:rsid w:val="00CA704A"/>
    <w:rsid w:val="00CA7096"/>
    <w:rsid w:val="00CB0613"/>
    <w:rsid w:val="00CB0B0E"/>
    <w:rsid w:val="00CB233A"/>
    <w:rsid w:val="00CB2DA5"/>
    <w:rsid w:val="00CB2F46"/>
    <w:rsid w:val="00CB428C"/>
    <w:rsid w:val="00CB4F94"/>
    <w:rsid w:val="00CB545C"/>
    <w:rsid w:val="00CB6E10"/>
    <w:rsid w:val="00CC0996"/>
    <w:rsid w:val="00CC1176"/>
    <w:rsid w:val="00CC1A0B"/>
    <w:rsid w:val="00CC2F47"/>
    <w:rsid w:val="00CC35FD"/>
    <w:rsid w:val="00CC4017"/>
    <w:rsid w:val="00CC46B8"/>
    <w:rsid w:val="00CC4FA5"/>
    <w:rsid w:val="00CC52A9"/>
    <w:rsid w:val="00CD2BEE"/>
    <w:rsid w:val="00CD4706"/>
    <w:rsid w:val="00CD4DE0"/>
    <w:rsid w:val="00CD4F93"/>
    <w:rsid w:val="00CD59AE"/>
    <w:rsid w:val="00CD6664"/>
    <w:rsid w:val="00CD67BC"/>
    <w:rsid w:val="00CD69A4"/>
    <w:rsid w:val="00CD7691"/>
    <w:rsid w:val="00CE0553"/>
    <w:rsid w:val="00CE0A3F"/>
    <w:rsid w:val="00CE1D43"/>
    <w:rsid w:val="00CE2240"/>
    <w:rsid w:val="00CE4CC0"/>
    <w:rsid w:val="00CE7B74"/>
    <w:rsid w:val="00CF16E2"/>
    <w:rsid w:val="00CF2362"/>
    <w:rsid w:val="00CF4699"/>
    <w:rsid w:val="00CF4B34"/>
    <w:rsid w:val="00CF667F"/>
    <w:rsid w:val="00CF6A31"/>
    <w:rsid w:val="00D013F2"/>
    <w:rsid w:val="00D0282F"/>
    <w:rsid w:val="00D02A0E"/>
    <w:rsid w:val="00D03D0F"/>
    <w:rsid w:val="00D04207"/>
    <w:rsid w:val="00D04B84"/>
    <w:rsid w:val="00D04C3B"/>
    <w:rsid w:val="00D05064"/>
    <w:rsid w:val="00D05233"/>
    <w:rsid w:val="00D058FC"/>
    <w:rsid w:val="00D07210"/>
    <w:rsid w:val="00D073E7"/>
    <w:rsid w:val="00D10379"/>
    <w:rsid w:val="00D109CE"/>
    <w:rsid w:val="00D11853"/>
    <w:rsid w:val="00D11953"/>
    <w:rsid w:val="00D12640"/>
    <w:rsid w:val="00D12B49"/>
    <w:rsid w:val="00D13634"/>
    <w:rsid w:val="00D13A28"/>
    <w:rsid w:val="00D142E6"/>
    <w:rsid w:val="00D14FD1"/>
    <w:rsid w:val="00D164BD"/>
    <w:rsid w:val="00D17513"/>
    <w:rsid w:val="00D17E30"/>
    <w:rsid w:val="00D2133A"/>
    <w:rsid w:val="00D228FD"/>
    <w:rsid w:val="00D22EDF"/>
    <w:rsid w:val="00D230CB"/>
    <w:rsid w:val="00D23A07"/>
    <w:rsid w:val="00D23AC7"/>
    <w:rsid w:val="00D23F2C"/>
    <w:rsid w:val="00D25AA4"/>
    <w:rsid w:val="00D25C0B"/>
    <w:rsid w:val="00D26BBD"/>
    <w:rsid w:val="00D27C63"/>
    <w:rsid w:val="00D30CDC"/>
    <w:rsid w:val="00D3187E"/>
    <w:rsid w:val="00D334B2"/>
    <w:rsid w:val="00D34742"/>
    <w:rsid w:val="00D351A5"/>
    <w:rsid w:val="00D356BC"/>
    <w:rsid w:val="00D36A6D"/>
    <w:rsid w:val="00D41F49"/>
    <w:rsid w:val="00D42877"/>
    <w:rsid w:val="00D428BF"/>
    <w:rsid w:val="00D432F1"/>
    <w:rsid w:val="00D43721"/>
    <w:rsid w:val="00D4441C"/>
    <w:rsid w:val="00D456BA"/>
    <w:rsid w:val="00D459DC"/>
    <w:rsid w:val="00D46B15"/>
    <w:rsid w:val="00D46C71"/>
    <w:rsid w:val="00D47D59"/>
    <w:rsid w:val="00D47E03"/>
    <w:rsid w:val="00D51238"/>
    <w:rsid w:val="00D52C75"/>
    <w:rsid w:val="00D53B17"/>
    <w:rsid w:val="00D55C82"/>
    <w:rsid w:val="00D573AF"/>
    <w:rsid w:val="00D57CB7"/>
    <w:rsid w:val="00D600E9"/>
    <w:rsid w:val="00D60751"/>
    <w:rsid w:val="00D62EC1"/>
    <w:rsid w:val="00D63624"/>
    <w:rsid w:val="00D64816"/>
    <w:rsid w:val="00D64B11"/>
    <w:rsid w:val="00D64D58"/>
    <w:rsid w:val="00D652A9"/>
    <w:rsid w:val="00D6554D"/>
    <w:rsid w:val="00D65E4C"/>
    <w:rsid w:val="00D66768"/>
    <w:rsid w:val="00D66EC1"/>
    <w:rsid w:val="00D674F5"/>
    <w:rsid w:val="00D70363"/>
    <w:rsid w:val="00D70578"/>
    <w:rsid w:val="00D705E2"/>
    <w:rsid w:val="00D7101F"/>
    <w:rsid w:val="00D71FE6"/>
    <w:rsid w:val="00D74BDE"/>
    <w:rsid w:val="00D76B9E"/>
    <w:rsid w:val="00D80039"/>
    <w:rsid w:val="00D807A0"/>
    <w:rsid w:val="00D807DB"/>
    <w:rsid w:val="00D80D72"/>
    <w:rsid w:val="00D81A31"/>
    <w:rsid w:val="00D823BC"/>
    <w:rsid w:val="00D825D1"/>
    <w:rsid w:val="00D82632"/>
    <w:rsid w:val="00D827E6"/>
    <w:rsid w:val="00D827EA"/>
    <w:rsid w:val="00D82F13"/>
    <w:rsid w:val="00D84DC9"/>
    <w:rsid w:val="00D85075"/>
    <w:rsid w:val="00D859A7"/>
    <w:rsid w:val="00D85A5C"/>
    <w:rsid w:val="00D85E38"/>
    <w:rsid w:val="00D85FB7"/>
    <w:rsid w:val="00D86B85"/>
    <w:rsid w:val="00D86BEE"/>
    <w:rsid w:val="00D87C9B"/>
    <w:rsid w:val="00D904FF"/>
    <w:rsid w:val="00D91341"/>
    <w:rsid w:val="00D94B23"/>
    <w:rsid w:val="00D95E57"/>
    <w:rsid w:val="00D95FF5"/>
    <w:rsid w:val="00D960C6"/>
    <w:rsid w:val="00DA07A0"/>
    <w:rsid w:val="00DA1008"/>
    <w:rsid w:val="00DA1054"/>
    <w:rsid w:val="00DA1CA6"/>
    <w:rsid w:val="00DA25CD"/>
    <w:rsid w:val="00DA2BF2"/>
    <w:rsid w:val="00DA41A4"/>
    <w:rsid w:val="00DA4325"/>
    <w:rsid w:val="00DA4AA5"/>
    <w:rsid w:val="00DA51D9"/>
    <w:rsid w:val="00DA5D05"/>
    <w:rsid w:val="00DB0433"/>
    <w:rsid w:val="00DB2926"/>
    <w:rsid w:val="00DB2AAD"/>
    <w:rsid w:val="00DB3815"/>
    <w:rsid w:val="00DB41DE"/>
    <w:rsid w:val="00DB51D2"/>
    <w:rsid w:val="00DB6E03"/>
    <w:rsid w:val="00DB7F7A"/>
    <w:rsid w:val="00DC0F6D"/>
    <w:rsid w:val="00DC1D83"/>
    <w:rsid w:val="00DC348F"/>
    <w:rsid w:val="00DC36F2"/>
    <w:rsid w:val="00DC4412"/>
    <w:rsid w:val="00DC481B"/>
    <w:rsid w:val="00DC5103"/>
    <w:rsid w:val="00DC6D6C"/>
    <w:rsid w:val="00DC72C5"/>
    <w:rsid w:val="00DD0F11"/>
    <w:rsid w:val="00DD1051"/>
    <w:rsid w:val="00DD155A"/>
    <w:rsid w:val="00DD161A"/>
    <w:rsid w:val="00DD1D22"/>
    <w:rsid w:val="00DD2A09"/>
    <w:rsid w:val="00DD3A15"/>
    <w:rsid w:val="00DE22E1"/>
    <w:rsid w:val="00DE2DEE"/>
    <w:rsid w:val="00DE35D0"/>
    <w:rsid w:val="00DE365A"/>
    <w:rsid w:val="00DE3F2E"/>
    <w:rsid w:val="00DE41F9"/>
    <w:rsid w:val="00DE61CF"/>
    <w:rsid w:val="00DE6967"/>
    <w:rsid w:val="00DE6984"/>
    <w:rsid w:val="00DE7D30"/>
    <w:rsid w:val="00DF041A"/>
    <w:rsid w:val="00DF0C18"/>
    <w:rsid w:val="00DF3118"/>
    <w:rsid w:val="00DF4110"/>
    <w:rsid w:val="00DF4961"/>
    <w:rsid w:val="00DF4E6F"/>
    <w:rsid w:val="00DF54F5"/>
    <w:rsid w:val="00DF7807"/>
    <w:rsid w:val="00E000B8"/>
    <w:rsid w:val="00E00E1A"/>
    <w:rsid w:val="00E01F43"/>
    <w:rsid w:val="00E022D8"/>
    <w:rsid w:val="00E02EA2"/>
    <w:rsid w:val="00E03706"/>
    <w:rsid w:val="00E045B7"/>
    <w:rsid w:val="00E05B4F"/>
    <w:rsid w:val="00E07721"/>
    <w:rsid w:val="00E07A31"/>
    <w:rsid w:val="00E07C11"/>
    <w:rsid w:val="00E12B6D"/>
    <w:rsid w:val="00E13152"/>
    <w:rsid w:val="00E17D38"/>
    <w:rsid w:val="00E215E3"/>
    <w:rsid w:val="00E24BD5"/>
    <w:rsid w:val="00E24CEC"/>
    <w:rsid w:val="00E3091F"/>
    <w:rsid w:val="00E3226D"/>
    <w:rsid w:val="00E33030"/>
    <w:rsid w:val="00E35D0D"/>
    <w:rsid w:val="00E36EFD"/>
    <w:rsid w:val="00E41554"/>
    <w:rsid w:val="00E41772"/>
    <w:rsid w:val="00E41EF0"/>
    <w:rsid w:val="00E43F40"/>
    <w:rsid w:val="00E4617D"/>
    <w:rsid w:val="00E46928"/>
    <w:rsid w:val="00E47FE9"/>
    <w:rsid w:val="00E51652"/>
    <w:rsid w:val="00E518C4"/>
    <w:rsid w:val="00E55253"/>
    <w:rsid w:val="00E566FB"/>
    <w:rsid w:val="00E576F5"/>
    <w:rsid w:val="00E60365"/>
    <w:rsid w:val="00E60C65"/>
    <w:rsid w:val="00E610EC"/>
    <w:rsid w:val="00E61459"/>
    <w:rsid w:val="00E646E6"/>
    <w:rsid w:val="00E654A3"/>
    <w:rsid w:val="00E656C5"/>
    <w:rsid w:val="00E658FD"/>
    <w:rsid w:val="00E6652B"/>
    <w:rsid w:val="00E66576"/>
    <w:rsid w:val="00E66E02"/>
    <w:rsid w:val="00E70494"/>
    <w:rsid w:val="00E7050A"/>
    <w:rsid w:val="00E70DDB"/>
    <w:rsid w:val="00E70FD0"/>
    <w:rsid w:val="00E71D81"/>
    <w:rsid w:val="00E72D8C"/>
    <w:rsid w:val="00E773D6"/>
    <w:rsid w:val="00E778FC"/>
    <w:rsid w:val="00E80B8D"/>
    <w:rsid w:val="00E82C85"/>
    <w:rsid w:val="00E8313B"/>
    <w:rsid w:val="00E83158"/>
    <w:rsid w:val="00E837A9"/>
    <w:rsid w:val="00E84225"/>
    <w:rsid w:val="00E84795"/>
    <w:rsid w:val="00E8561C"/>
    <w:rsid w:val="00E85EB3"/>
    <w:rsid w:val="00E864FE"/>
    <w:rsid w:val="00E86E99"/>
    <w:rsid w:val="00E900F5"/>
    <w:rsid w:val="00E90B7A"/>
    <w:rsid w:val="00E90C2D"/>
    <w:rsid w:val="00E90DD5"/>
    <w:rsid w:val="00E91685"/>
    <w:rsid w:val="00E919EC"/>
    <w:rsid w:val="00E91F62"/>
    <w:rsid w:val="00E921D6"/>
    <w:rsid w:val="00E926CF"/>
    <w:rsid w:val="00E93919"/>
    <w:rsid w:val="00E94888"/>
    <w:rsid w:val="00E9493C"/>
    <w:rsid w:val="00E95511"/>
    <w:rsid w:val="00E95AF8"/>
    <w:rsid w:val="00E96230"/>
    <w:rsid w:val="00EA2A0E"/>
    <w:rsid w:val="00EA3F1E"/>
    <w:rsid w:val="00EA627A"/>
    <w:rsid w:val="00EA636F"/>
    <w:rsid w:val="00EA64D0"/>
    <w:rsid w:val="00EB069A"/>
    <w:rsid w:val="00EB285D"/>
    <w:rsid w:val="00EB2E4F"/>
    <w:rsid w:val="00EB2E99"/>
    <w:rsid w:val="00EB321D"/>
    <w:rsid w:val="00EB4486"/>
    <w:rsid w:val="00EB46A6"/>
    <w:rsid w:val="00EB5244"/>
    <w:rsid w:val="00EB65C5"/>
    <w:rsid w:val="00EB717F"/>
    <w:rsid w:val="00EB7EC1"/>
    <w:rsid w:val="00EC03B1"/>
    <w:rsid w:val="00EC18DF"/>
    <w:rsid w:val="00EC3711"/>
    <w:rsid w:val="00EC4933"/>
    <w:rsid w:val="00EC51A6"/>
    <w:rsid w:val="00EC57AF"/>
    <w:rsid w:val="00EC6231"/>
    <w:rsid w:val="00EC6848"/>
    <w:rsid w:val="00EC6F92"/>
    <w:rsid w:val="00EC70A6"/>
    <w:rsid w:val="00EC713E"/>
    <w:rsid w:val="00EC7936"/>
    <w:rsid w:val="00ED1882"/>
    <w:rsid w:val="00ED3629"/>
    <w:rsid w:val="00ED36F6"/>
    <w:rsid w:val="00ED3BE6"/>
    <w:rsid w:val="00ED3DF4"/>
    <w:rsid w:val="00ED59EF"/>
    <w:rsid w:val="00ED6F8F"/>
    <w:rsid w:val="00ED734F"/>
    <w:rsid w:val="00ED776F"/>
    <w:rsid w:val="00ED7F0B"/>
    <w:rsid w:val="00EE14D1"/>
    <w:rsid w:val="00EE385B"/>
    <w:rsid w:val="00EE3B23"/>
    <w:rsid w:val="00EE48DF"/>
    <w:rsid w:val="00EE58D5"/>
    <w:rsid w:val="00EE68F9"/>
    <w:rsid w:val="00EE724C"/>
    <w:rsid w:val="00EE7509"/>
    <w:rsid w:val="00EF1D44"/>
    <w:rsid w:val="00EF3385"/>
    <w:rsid w:val="00EF3C45"/>
    <w:rsid w:val="00EF4A92"/>
    <w:rsid w:val="00EF6AD2"/>
    <w:rsid w:val="00F00C68"/>
    <w:rsid w:val="00F01300"/>
    <w:rsid w:val="00F01F3A"/>
    <w:rsid w:val="00F0210F"/>
    <w:rsid w:val="00F03EB7"/>
    <w:rsid w:val="00F03EEE"/>
    <w:rsid w:val="00F04882"/>
    <w:rsid w:val="00F05777"/>
    <w:rsid w:val="00F06094"/>
    <w:rsid w:val="00F0634D"/>
    <w:rsid w:val="00F06E8F"/>
    <w:rsid w:val="00F077BE"/>
    <w:rsid w:val="00F07989"/>
    <w:rsid w:val="00F1056C"/>
    <w:rsid w:val="00F12396"/>
    <w:rsid w:val="00F151D9"/>
    <w:rsid w:val="00F15403"/>
    <w:rsid w:val="00F162A2"/>
    <w:rsid w:val="00F1658D"/>
    <w:rsid w:val="00F20360"/>
    <w:rsid w:val="00F21372"/>
    <w:rsid w:val="00F21777"/>
    <w:rsid w:val="00F230BC"/>
    <w:rsid w:val="00F230C7"/>
    <w:rsid w:val="00F24698"/>
    <w:rsid w:val="00F2475C"/>
    <w:rsid w:val="00F25147"/>
    <w:rsid w:val="00F270DA"/>
    <w:rsid w:val="00F32CA4"/>
    <w:rsid w:val="00F32FA2"/>
    <w:rsid w:val="00F3419D"/>
    <w:rsid w:val="00F36BD9"/>
    <w:rsid w:val="00F37636"/>
    <w:rsid w:val="00F37722"/>
    <w:rsid w:val="00F37AE1"/>
    <w:rsid w:val="00F4144B"/>
    <w:rsid w:val="00F4232D"/>
    <w:rsid w:val="00F42436"/>
    <w:rsid w:val="00F44D18"/>
    <w:rsid w:val="00F45AD7"/>
    <w:rsid w:val="00F47EAE"/>
    <w:rsid w:val="00F51776"/>
    <w:rsid w:val="00F54811"/>
    <w:rsid w:val="00F559C9"/>
    <w:rsid w:val="00F55B42"/>
    <w:rsid w:val="00F55C64"/>
    <w:rsid w:val="00F562FF"/>
    <w:rsid w:val="00F611E0"/>
    <w:rsid w:val="00F616FE"/>
    <w:rsid w:val="00F6242A"/>
    <w:rsid w:val="00F630E6"/>
    <w:rsid w:val="00F6378A"/>
    <w:rsid w:val="00F64B4B"/>
    <w:rsid w:val="00F656B1"/>
    <w:rsid w:val="00F662FF"/>
    <w:rsid w:val="00F70AD5"/>
    <w:rsid w:val="00F70D28"/>
    <w:rsid w:val="00F72BA8"/>
    <w:rsid w:val="00F733B1"/>
    <w:rsid w:val="00F73D6A"/>
    <w:rsid w:val="00F74E47"/>
    <w:rsid w:val="00F752B0"/>
    <w:rsid w:val="00F75A10"/>
    <w:rsid w:val="00F75FDE"/>
    <w:rsid w:val="00F76A89"/>
    <w:rsid w:val="00F77300"/>
    <w:rsid w:val="00F7788F"/>
    <w:rsid w:val="00F77B6E"/>
    <w:rsid w:val="00F8032E"/>
    <w:rsid w:val="00F8068A"/>
    <w:rsid w:val="00F8213C"/>
    <w:rsid w:val="00F844EB"/>
    <w:rsid w:val="00F84693"/>
    <w:rsid w:val="00F85A43"/>
    <w:rsid w:val="00F8753B"/>
    <w:rsid w:val="00F87BA5"/>
    <w:rsid w:val="00F9058D"/>
    <w:rsid w:val="00F9240B"/>
    <w:rsid w:val="00F93FB6"/>
    <w:rsid w:val="00F952ED"/>
    <w:rsid w:val="00F967FC"/>
    <w:rsid w:val="00F97474"/>
    <w:rsid w:val="00F975BA"/>
    <w:rsid w:val="00F9781F"/>
    <w:rsid w:val="00FA0FA9"/>
    <w:rsid w:val="00FA1AA2"/>
    <w:rsid w:val="00FA2EA4"/>
    <w:rsid w:val="00FA3865"/>
    <w:rsid w:val="00FA44CC"/>
    <w:rsid w:val="00FA6200"/>
    <w:rsid w:val="00FA6C51"/>
    <w:rsid w:val="00FB113F"/>
    <w:rsid w:val="00FB237C"/>
    <w:rsid w:val="00FB2786"/>
    <w:rsid w:val="00FB2E89"/>
    <w:rsid w:val="00FB334F"/>
    <w:rsid w:val="00FB3E26"/>
    <w:rsid w:val="00FB509A"/>
    <w:rsid w:val="00FB5AED"/>
    <w:rsid w:val="00FB713E"/>
    <w:rsid w:val="00FC0880"/>
    <w:rsid w:val="00FC1EDA"/>
    <w:rsid w:val="00FC2C1E"/>
    <w:rsid w:val="00FC5E84"/>
    <w:rsid w:val="00FC5F86"/>
    <w:rsid w:val="00FC7618"/>
    <w:rsid w:val="00FD01FC"/>
    <w:rsid w:val="00FD07CB"/>
    <w:rsid w:val="00FD102A"/>
    <w:rsid w:val="00FD225E"/>
    <w:rsid w:val="00FD2718"/>
    <w:rsid w:val="00FD438B"/>
    <w:rsid w:val="00FD5802"/>
    <w:rsid w:val="00FD5AB1"/>
    <w:rsid w:val="00FD5F90"/>
    <w:rsid w:val="00FD61BE"/>
    <w:rsid w:val="00FD68E9"/>
    <w:rsid w:val="00FD6A13"/>
    <w:rsid w:val="00FD7B2D"/>
    <w:rsid w:val="00FE0A96"/>
    <w:rsid w:val="00FE0B2E"/>
    <w:rsid w:val="00FE2BB6"/>
    <w:rsid w:val="00FE529D"/>
    <w:rsid w:val="00FE5BA4"/>
    <w:rsid w:val="00FE6DF6"/>
    <w:rsid w:val="00FE7BC7"/>
    <w:rsid w:val="00FF0006"/>
    <w:rsid w:val="00FF1595"/>
    <w:rsid w:val="00FF2AF5"/>
    <w:rsid w:val="00FF5756"/>
    <w:rsid w:val="00FF57D8"/>
    <w:rsid w:val="00FF5822"/>
    <w:rsid w:val="00FF76C0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D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AA218E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91EFD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1">
    <w:name w:val="Нормальный1"/>
    <w:uiPriority w:val="99"/>
    <w:rsid w:val="00491EFD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a4">
    <w:name w:val="Заголовок"/>
    <w:uiPriority w:val="99"/>
    <w:rsid w:val="00491EFD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rsid w:val="00491EF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6">
    <w:name w:val="Hyperlink"/>
    <w:rsid w:val="00491EFD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rsid w:val="00491EFD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rsid w:val="002A1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B1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link w:val="3"/>
    <w:semiHidden/>
    <w:rsid w:val="00AA218E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pt-a-000025">
    <w:name w:val="pt-a-000025"/>
    <w:basedOn w:val="a"/>
    <w:rsid w:val="003951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character" w:customStyle="1" w:styleId="pt-a0-000023">
    <w:name w:val="pt-a0-000023"/>
    <w:basedOn w:val="a0"/>
    <w:rsid w:val="003951B3"/>
  </w:style>
  <w:style w:type="character" w:customStyle="1" w:styleId="pt-af0">
    <w:name w:val="pt-af0"/>
    <w:basedOn w:val="a0"/>
    <w:rsid w:val="003951B3"/>
  </w:style>
  <w:style w:type="paragraph" w:customStyle="1" w:styleId="pt-a-000058">
    <w:name w:val="pt-a-000058"/>
    <w:basedOn w:val="a"/>
    <w:rsid w:val="003C41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character" w:customStyle="1" w:styleId="pt-a0-000050">
    <w:name w:val="pt-a0-000050"/>
    <w:basedOn w:val="a0"/>
    <w:rsid w:val="003C410F"/>
  </w:style>
  <w:style w:type="character" w:customStyle="1" w:styleId="pt-a0-000107">
    <w:name w:val="pt-a0-000107"/>
    <w:basedOn w:val="a0"/>
    <w:rsid w:val="003C410F"/>
  </w:style>
  <w:style w:type="paragraph" w:styleId="a8">
    <w:name w:val="header"/>
    <w:basedOn w:val="a"/>
    <w:link w:val="a9"/>
    <w:uiPriority w:val="99"/>
    <w:semiHidden/>
    <w:unhideWhenUsed/>
    <w:rsid w:val="003A7EB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semiHidden/>
    <w:rsid w:val="003A7EB7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A7EB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3A7EB7"/>
    <w:rPr>
      <w:rFonts w:cs="Calibri"/>
      <w:sz w:val="22"/>
      <w:szCs w:val="22"/>
    </w:rPr>
  </w:style>
  <w:style w:type="character" w:styleId="ac">
    <w:name w:val="page number"/>
    <w:basedOn w:val="a0"/>
    <w:rsid w:val="00E70FD0"/>
  </w:style>
  <w:style w:type="paragraph" w:styleId="ad">
    <w:name w:val="Normal (Web)"/>
    <w:basedOn w:val="a"/>
    <w:rsid w:val="000E7F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table" w:styleId="ae">
    <w:name w:val="Table Grid"/>
    <w:basedOn w:val="a1"/>
    <w:locked/>
    <w:rsid w:val="000460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B12B91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413F3A0E20077B166AD8BF0C5C7BA6B363C1AF566B0A05264FFF9A70A929718A16BE3BFCD9872F16B830CE19B7FB738DFE1F693C6F740AR6FFL" TargetMode="External"/><Relationship Id="rId21" Type="http://schemas.openxmlformats.org/officeDocument/2006/relationships/hyperlink" Target="consultantplus://offline/ref=9E413F3A0E20077B166AD8BF0C5C7BA6B363C1AF566B0A05264FFF9A70A929718A16BE3BFCD9822217B830CE19B7FB738DFE1F693C6F740AR6FFL" TargetMode="External"/><Relationship Id="rId34" Type="http://schemas.openxmlformats.org/officeDocument/2006/relationships/hyperlink" Target="consultantplus://offline/ref=9E413F3A0E20077B166AD8BF0C5C7BA6B363C1AF566B0A05264FFF9A70A929718A16BE3BFCD9872917B830CE19B7FB738DFE1F693C6F740AR6FFL" TargetMode="External"/><Relationship Id="rId42" Type="http://schemas.openxmlformats.org/officeDocument/2006/relationships/hyperlink" Target="consultantplus://offline/ref=05629503058025FE74E57197E1A0924A4886BEED86C7D745C8FB2D7C0B63F5B3C6933D8AEB1F8AFD3249C8BF754597D557CC193392B6A7870C642AE2JDmFM" TargetMode="External"/><Relationship Id="rId47" Type="http://schemas.openxmlformats.org/officeDocument/2006/relationships/hyperlink" Target="mailto:official@adm.bor.nnov.ru" TargetMode="External"/><Relationship Id="rId50" Type="http://schemas.openxmlformats.org/officeDocument/2006/relationships/hyperlink" Target="consultantplus://offline/ref=9E413F3A0E20077B166AD8BF0C5C7BA6B363C1AF566B0A05264FFF9A70A929719816E637FCDB9D2B16AD669F5FREF3L" TargetMode="External"/><Relationship Id="rId55" Type="http://schemas.openxmlformats.org/officeDocument/2006/relationships/hyperlink" Target="consultantplus://offline/ref=9E413F3A0E20077B166AD8BF0C5C7BA6B363C1AF566B0A05264FFF9A70A929718A16BE3BFCD9872E1AB830CE19B7FB738DFE1F693C6F740AR6FFL" TargetMode="External"/><Relationship Id="rId63" Type="http://schemas.openxmlformats.org/officeDocument/2006/relationships/hyperlink" Target="consultantplus://offline/ref=9E413F3A0E20077B166AD8BF0C5C7BA6B363C1AF566B0A05264FFF9A70A929718A16BE3BFCD9822217B830CE19B7FB738DFE1F693C6F740AR6FFL" TargetMode="External"/><Relationship Id="rId68" Type="http://schemas.openxmlformats.org/officeDocument/2006/relationships/hyperlink" Target="consultantplus://offline/ref=9E413F3A0E20077B166AD8BF0C5C7BA6B363C1AF566B0A05264FFF9A70A929718A16BE3BFCD9872F16B830CE19B7FB738DFE1F693C6F740AR6FFL" TargetMode="External"/><Relationship Id="rId76" Type="http://schemas.openxmlformats.org/officeDocument/2006/relationships/hyperlink" Target="consultantplus://offline/ref=9E413F3A0E20077B166AD8BF0C5C7BA6B363C1AF566B0A05264FFF9A70A929718A16BE3BFCD9872917B830CE19B7FB738DFE1F693C6F740AR6FFL" TargetMode="External"/><Relationship Id="rId84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89" Type="http://schemas.openxmlformats.org/officeDocument/2006/relationships/hyperlink" Target="consultantplus://offline/ref=AEE3DF6477CABB4A5494888A6617E561906DC8142D7DA84F7878D47412992AF469A917AF3F6772B1262651D1AEmCA7O" TargetMode="External"/><Relationship Id="rId97" Type="http://schemas.openxmlformats.org/officeDocument/2006/relationships/hyperlink" Target="consultantplus://offline/ref=AEE3DF6477CABB4A5494888A6617E561906DC8142D7DA84F7878D47412992AF469A917AF3F6772B1262651D1AEmCA7O" TargetMode="External"/><Relationship Id="rId7" Type="http://schemas.openxmlformats.org/officeDocument/2006/relationships/hyperlink" Target="consultantplus://offline/ref=9E413F3A0E20077B166AC6B21A3024A3B7619CAB506108547219F9CD2FF92F24CA56B86EAD98D6261FB47A9F54FCF47388REF1L" TargetMode="External"/><Relationship Id="rId71" Type="http://schemas.openxmlformats.org/officeDocument/2006/relationships/hyperlink" Target="consultantplus://offline/ref=9E413F3A0E20077B166AD8BF0C5C7BA6B363C1AF566B0A05264FFF9A70A929718A16BE3BFCD9862A1FB830CE19B7FB738DFE1F693C6F740AR6FFL" TargetMode="External"/><Relationship Id="rId92" Type="http://schemas.openxmlformats.org/officeDocument/2006/relationships/hyperlink" Target="consultantplus://offline/ref=05629503058025FE74E57197E1A0924A4886BEED86C7D745C8FB2D7C0B63F5B3C6933D8AEB1F8AFD3249C8BF754597D557CC193392B6A7870C642AE2JDm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13F3A0E20077B166AD8BF0C5C7BA6B363C1AF566B0A05264FFF9A70A929718A16BE3BFCD9862919B830CE19B7FB738DFE1F693C6F740AR6FFL" TargetMode="External"/><Relationship Id="rId29" Type="http://schemas.openxmlformats.org/officeDocument/2006/relationships/hyperlink" Target="consultantplus://offline/ref=9E413F3A0E20077B166AD8BF0C5C7BA6B363C1AF566B0A05264FFF9A70A929718A16BE3BFCD9862A1FB830CE19B7FB738DFE1F693C6F740AR6FFL" TargetMode="External"/><Relationship Id="rId11" Type="http://schemas.openxmlformats.org/officeDocument/2006/relationships/hyperlink" Target="consultantplus://offline/ref=9E413F3A0E20077B166AD8BF0C5C7BA6B363C1AF566B0A05264FFF9A70A929718A16BE3BFCD9872B1CB830CE19B7FB738DFE1F693C6F740AR6FFL" TargetMode="External"/><Relationship Id="rId24" Type="http://schemas.openxmlformats.org/officeDocument/2006/relationships/hyperlink" Target="consultantplus://offline/ref=9E413F3A0E20077B166AD8BF0C5C7BA6B363C1AF566B0A05264FFF9A70A929718A16BE3BFCD9872A1BB830CE19B7FB738DFE1F693C6F740AR6FFL" TargetMode="External"/><Relationship Id="rId32" Type="http://schemas.openxmlformats.org/officeDocument/2006/relationships/hyperlink" Target="consultantplus://offline/ref=9E413F3A0E20077B166AD8BF0C5C7BA6B363C1AF566B0A05264FFF9A70A929718A16BE3BFCD9872B1AB830CE19B7FB738DFE1F693C6F740AR6FFL" TargetMode="External"/><Relationship Id="rId37" Type="http://schemas.openxmlformats.org/officeDocument/2006/relationships/hyperlink" Target="consultantplus://offline/ref=9E413F3A0E20077B166AD8BF0C5C7BA6B363C1AF566B0A05264FFF9A70A929718A16BE3BFCD9862B18B830CE19B7FB738DFE1F693C6F740AR6FFL" TargetMode="External"/><Relationship Id="rId40" Type="http://schemas.openxmlformats.org/officeDocument/2006/relationships/hyperlink" Target="consultantplus://offline/ref=9E413F3A0E20077B166AC6B21A3024A3B7619CAB506108547219F9CD2FF92F24CA56B86EAD98D6261FB47A9F54FCF47388REF1L" TargetMode="External"/><Relationship Id="rId45" Type="http://schemas.openxmlformats.org/officeDocument/2006/relationships/hyperlink" Target="mailto:stolovayateplohod@yandex.ru" TargetMode="External"/><Relationship Id="rId53" Type="http://schemas.openxmlformats.org/officeDocument/2006/relationships/hyperlink" Target="consultantplus://offline/ref=9E413F3A0E20077B166AD8BF0C5C7BA6B363C1AF566B0A05264FFF9A70A929718A16BE3BFCD9872B1CB830CE19B7FB738DFE1F693C6F740AR6FFL" TargetMode="External"/><Relationship Id="rId58" Type="http://schemas.openxmlformats.org/officeDocument/2006/relationships/hyperlink" Target="consultantplus://offline/ref=9E413F3A0E20077B166AD8BF0C5C7BA6B363C1AF566B0A05264FFF9A70A929718A16BE3BFCD9862919B830CE19B7FB738DFE1F693C6F740AR6FFL" TargetMode="External"/><Relationship Id="rId66" Type="http://schemas.openxmlformats.org/officeDocument/2006/relationships/hyperlink" Target="consultantplus://offline/ref=9E413F3A0E20077B166AD8BF0C5C7BA6B363C1AF566B0A05264FFF9A70A929718A16BE3BFCD9872A1BB830CE19B7FB738DFE1F693C6F740AR6FFL" TargetMode="External"/><Relationship Id="rId74" Type="http://schemas.openxmlformats.org/officeDocument/2006/relationships/hyperlink" Target="consultantplus://offline/ref=9E413F3A0E20077B166AD8BF0C5C7BA6B363C1AF566B0A05264FFF9A70A929718A16BE3BFCD9872B1AB830CE19B7FB738DFE1F693C6F740AR6FFL" TargetMode="External"/><Relationship Id="rId79" Type="http://schemas.openxmlformats.org/officeDocument/2006/relationships/hyperlink" Target="consultantplus://offline/ref=9E413F3A0E20077B166AD8BF0C5C7BA6B363C1AF566B0A05264FFF9A70A929718A16BE3BFCD9862B18B830CE19B7FB738DFE1F693C6F740AR6FFL" TargetMode="External"/><Relationship Id="rId87" Type="http://schemas.openxmlformats.org/officeDocument/2006/relationships/hyperlink" Target="mailto:official@&#1072;dm.bor.nnov.ru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9E413F3A0E20077B166AD8BF0C5C7BA6B363C1AF566B0A05264FFF9A70A929719816E637FCDB9D2B16AD669F5FREF3L" TargetMode="External"/><Relationship Id="rId82" Type="http://schemas.openxmlformats.org/officeDocument/2006/relationships/hyperlink" Target="consultantplus://offline/ref=9E413F3A0E20077B166AC6B21A3024A3B7619CAB506108547219F9CD2FF92F24CA56B86EAD98D6261FB47A9F54FCF47388REF1L" TargetMode="External"/><Relationship Id="rId90" Type="http://schemas.openxmlformats.org/officeDocument/2006/relationships/hyperlink" Target="consultantplus://offline/ref=ED3BB6F1D2402C12D2B3ECF44F94AD69FBB77036C4BAD5098DA29343863263CABE0C20EDE8C66CE06D62841B05pEGBO" TargetMode="External"/><Relationship Id="rId95" Type="http://schemas.openxmlformats.org/officeDocument/2006/relationships/hyperlink" Target="mailto:official@&#1072;dm.bor.nnov.ru" TargetMode="External"/><Relationship Id="rId19" Type="http://schemas.openxmlformats.org/officeDocument/2006/relationships/hyperlink" Target="consultantplus://offline/ref=9E413F3A0E20077B166AD8BF0C5C7BA6B363C1AF566B0A05264FFF9A70A929719816E637FCDB9D2B16AD669F5FREF3L" TargetMode="External"/><Relationship Id="rId14" Type="http://schemas.openxmlformats.org/officeDocument/2006/relationships/hyperlink" Target="consultantplus://offline/ref=9E413F3A0E20077B166AD8BF0C5C7BA6B363C1AF566B0A05264FFF9A70A929718A16BE3BFCD9872C1BB830CE19B7FB738DFE1F693C6F740AR6FFL" TargetMode="External"/><Relationship Id="rId22" Type="http://schemas.openxmlformats.org/officeDocument/2006/relationships/hyperlink" Target="consultantplus://offline/ref=9E413F3A0E20077B166AD8BF0C5C7BA6B363C1AF566B0A05264FFF9A70A929718A16BE3BFCD980231AB830CE19B7FB738DFE1F693C6F740AR6FFL" TargetMode="External"/><Relationship Id="rId27" Type="http://schemas.openxmlformats.org/officeDocument/2006/relationships/hyperlink" Target="consultantplus://offline/ref=9E413F3A0E20077B166AD8BF0C5C7BA6B363C1AF566B0A05264FFF9A70A929718A16BE3BFCD9872E1AB830CE19B7FB738DFE1F693C6F740AR6FFL" TargetMode="External"/><Relationship Id="rId30" Type="http://schemas.openxmlformats.org/officeDocument/2006/relationships/hyperlink" Target="consultantplus://offline/ref=9E413F3A0E20077B166AD8BF0C5C7BA6B363C1AF566B0A05264FFF9A70A929719816E637FCDB9D2B16AD669F5FREF3L" TargetMode="External"/><Relationship Id="rId35" Type="http://schemas.openxmlformats.org/officeDocument/2006/relationships/hyperlink" Target="consultantplus://offline/ref=9E413F3A0E20077B166AD8BF0C5C7BA6B363C1AF566B0A05264FFF9A70A929718A16BE3BFCD9872F1BB830CE19B7FB738DFE1F693C6F740AR6FFL" TargetMode="External"/><Relationship Id="rId43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48" Type="http://schemas.openxmlformats.org/officeDocument/2006/relationships/hyperlink" Target="consultantplus://offline/ref=AEE3DF6477CABB4A5494888A6617E561906DC8142D7DA84F7878D47412992AF469A917AF3F6772B1262651D1AEmCA7O" TargetMode="External"/><Relationship Id="rId56" Type="http://schemas.openxmlformats.org/officeDocument/2006/relationships/hyperlink" Target="consultantplus://offline/ref=9E413F3A0E20077B166AD8BF0C5C7BA6B363C1AF566B0A05264FFF9A70A929718A16BE3BFCD9872C1BB830CE19B7FB738DFE1F693C6F740AR6FFL" TargetMode="External"/><Relationship Id="rId64" Type="http://schemas.openxmlformats.org/officeDocument/2006/relationships/hyperlink" Target="consultantplus://offline/ref=9E413F3A0E20077B166AD8BF0C5C7BA6B363C1AF566B0A05264FFF9A70A929718A16BE3BFCD980231AB830CE19B7FB738DFE1F693C6F740AR6FFL" TargetMode="External"/><Relationship Id="rId69" Type="http://schemas.openxmlformats.org/officeDocument/2006/relationships/hyperlink" Target="consultantplus://offline/ref=9E413F3A0E20077B166AD8BF0C5C7BA6B363C1AF566B0A05264FFF9A70A929718A16BE3BFCD9872E1AB830CE19B7FB738DFE1F693C6F740AR6FFL" TargetMode="External"/><Relationship Id="rId77" Type="http://schemas.openxmlformats.org/officeDocument/2006/relationships/hyperlink" Target="consultantplus://offline/ref=9E413F3A0E20077B166AD8BF0C5C7BA6B363C1AF566B0A05264FFF9A70A929718A16BE3BFCD9872F1BB830CE19B7FB738DFE1F693C6F740AR6FFL" TargetMode="External"/><Relationship Id="rId100" Type="http://schemas.openxmlformats.org/officeDocument/2006/relationships/footer" Target="footer2.xml"/><Relationship Id="rId8" Type="http://schemas.openxmlformats.org/officeDocument/2006/relationships/hyperlink" Target="consultantplus://offline/ref=9E413F3A0E20077B166AD8BF0C5C7BA6B363C1AF566B0A05264FFF9A70A929719816E637FCDB9D2B16AD669F5FREF3L" TargetMode="External"/><Relationship Id="rId51" Type="http://schemas.openxmlformats.org/officeDocument/2006/relationships/hyperlink" Target="consultantplus://offline/ref=9E413F3A0E20077B166AD8BF0C5C7BA6B363C1AF566B0A05264FFF9A70A929718A16BE3BFCD8802919B830CE19B7FB738DFE1F693C6F740AR6FFL" TargetMode="External"/><Relationship Id="rId72" Type="http://schemas.openxmlformats.org/officeDocument/2006/relationships/hyperlink" Target="consultantplus://offline/ref=9E413F3A0E20077B166AD8BF0C5C7BA6B363C1AF566B0A05264FFF9A70A929719816E637FCDB9D2B16AD669F5FREF3L" TargetMode="External"/><Relationship Id="rId80" Type="http://schemas.openxmlformats.org/officeDocument/2006/relationships/hyperlink" Target="consultantplus://offline/ref=9E413F3A0E20077B166AD8BF0C5C7BA6B363C1AF566B0A05264FFF9A70A929718A16BE3BFCD986281BB830CE19B7FB738DFE1F693C6F740AR6FFL" TargetMode="External"/><Relationship Id="rId85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93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98" Type="http://schemas.openxmlformats.org/officeDocument/2006/relationships/hyperlink" Target="consultantplus://offline/ref=ED3BB6F1D2402C12D2B3ECF44F94AD69FBB77036C4BAD5098DA29343863263CABE0C20EDE8C66CE06D62841B05pEGB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E413F3A0E20077B166AD8BF0C5C7BA6B363C1AF566B0A05264FFF9A70A929718A16BE3BFCD9872818B830CE19B7FB738DFE1F693C6F740AR6FFL" TargetMode="External"/><Relationship Id="rId17" Type="http://schemas.openxmlformats.org/officeDocument/2006/relationships/hyperlink" Target="consultantplus://offline/ref=9E413F3A0E20077B166AD8BF0C5C7BA6B363C1AF566B0A05264FFF9A70A929718A16BE3BFCD9862216B830CE19B7FB738DFE1F693C6F740AR6FFL" TargetMode="External"/><Relationship Id="rId25" Type="http://schemas.openxmlformats.org/officeDocument/2006/relationships/hyperlink" Target="consultantplus://offline/ref=9E413F3A0E20077B166AD8BF0C5C7BA6B363C1AF566B0A05264FFF9A70A929718A16BE3BFCD9872A17B830CE19B7FB738DFE1F693C6F740AR6FFL" TargetMode="External"/><Relationship Id="rId33" Type="http://schemas.openxmlformats.org/officeDocument/2006/relationships/hyperlink" Target="consultantplus://offline/ref=9E413F3A0E20077B166AD8BF0C5C7BA6B363C1AF566B0A05264FFF9A70A929718A16BE3BFCD9872B16B830CE19B7FB738DFE1F693C6F740AR6FFL" TargetMode="External"/><Relationship Id="rId38" Type="http://schemas.openxmlformats.org/officeDocument/2006/relationships/hyperlink" Target="consultantplus://offline/ref=9E413F3A0E20077B166AD8BF0C5C7BA6B363C1AF566B0A05264FFF9A70A929718A16BE3BFCD986281BB830CE19B7FB738DFE1F693C6F740AR6FFL" TargetMode="External"/><Relationship Id="rId46" Type="http://schemas.openxmlformats.org/officeDocument/2006/relationships/hyperlink" Target="mailto:official@&#1072;dm.bor.nnov.ru" TargetMode="External"/><Relationship Id="rId59" Type="http://schemas.openxmlformats.org/officeDocument/2006/relationships/hyperlink" Target="consultantplus://offline/ref=9E413F3A0E20077B166AD8BF0C5C7BA6B363C1AF566B0A05264FFF9A70A929718A16BE3BFCD9862216B830CE19B7FB738DFE1F693C6F740AR6FFL" TargetMode="External"/><Relationship Id="rId67" Type="http://schemas.openxmlformats.org/officeDocument/2006/relationships/hyperlink" Target="consultantplus://offline/ref=9E413F3A0E20077B166AD8BF0C5C7BA6B363C1AF566B0A05264FFF9A70A929718A16BE3BFCD9872A17B830CE19B7FB738DFE1F693C6F740AR6FFL" TargetMode="External"/><Relationship Id="rId20" Type="http://schemas.openxmlformats.org/officeDocument/2006/relationships/hyperlink" Target="consultantplus://offline/ref=9E413F3A0E20077B166AD8BF0C5C7BA6B363C1AF566B0A05264FFF9A70A929718A16BE3BFCD8802B18B830CE19B7FB738DFE1F693C6F740AR6FFL" TargetMode="External"/><Relationship Id="rId41" Type="http://schemas.openxmlformats.org/officeDocument/2006/relationships/hyperlink" Target="consultantplus://offline/ref=9E413F3A0E20077B166AC6B21A3024A3B7619CAB506108547219F9CD2FF92F24CA56B86EAD98D6261FB47A9F54FCF47388REF1L" TargetMode="External"/><Relationship Id="rId54" Type="http://schemas.openxmlformats.org/officeDocument/2006/relationships/hyperlink" Target="consultantplus://offline/ref=9E413F3A0E20077B166AD8BF0C5C7BA6B363C1AF566B0A05264FFF9A70A929718A16BE3BFCD9872818B830CE19B7FB738DFE1F693C6F740AR6FFL" TargetMode="External"/><Relationship Id="rId62" Type="http://schemas.openxmlformats.org/officeDocument/2006/relationships/hyperlink" Target="consultantplus://offline/ref=9E413F3A0E20077B166AD8BF0C5C7BA6B363C1AF566B0A05264FFF9A70A929718A16BE3BFCD8802B18B830CE19B7FB738DFE1F693C6F740AR6FFL" TargetMode="External"/><Relationship Id="rId70" Type="http://schemas.openxmlformats.org/officeDocument/2006/relationships/hyperlink" Target="consultantplus://offline/ref=9E413F3A0E20077B166AD8BF0C5C7BA6B363C1AF566B0A05264FFF9A70A929718A16BE3BFCD9872C1FB830CE19B7FB738DFE1F693C6F740AR6FFL" TargetMode="External"/><Relationship Id="rId75" Type="http://schemas.openxmlformats.org/officeDocument/2006/relationships/hyperlink" Target="consultantplus://offline/ref=9E413F3A0E20077B166AD8BF0C5C7BA6B363C1AF566B0A05264FFF9A70A929718A16BE3BFCD9872B16B830CE19B7FB738DFE1F693C6F740AR6FFL" TargetMode="External"/><Relationship Id="rId83" Type="http://schemas.openxmlformats.org/officeDocument/2006/relationships/hyperlink" Target="consultantplus://offline/ref=05629503058025FE74E57197E1A0924A4886BEED86C7D745C8FB2D7C0B63F5B3C6933D8AEB1F8AFD3249C8BF754597D557CC193392B6A7870C642AE2JDmFM" TargetMode="External"/><Relationship Id="rId88" Type="http://schemas.openxmlformats.org/officeDocument/2006/relationships/hyperlink" Target="mailto:official@adm.bor.nnov.ru" TargetMode="External"/><Relationship Id="rId91" Type="http://schemas.openxmlformats.org/officeDocument/2006/relationships/hyperlink" Target="http://www.borcity.ru" TargetMode="External"/><Relationship Id="rId96" Type="http://schemas.openxmlformats.org/officeDocument/2006/relationships/hyperlink" Target="mailto:official@adm.bor.nn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E413F3A0E20077B166AD8BF0C5C7BA6B363C1AF566B0A05264FFF9A70A929718A16BE3BFCD986281FB830CE19B7FB738DFE1F693C6F740AR6FFL" TargetMode="External"/><Relationship Id="rId23" Type="http://schemas.openxmlformats.org/officeDocument/2006/relationships/hyperlink" Target="consultantplus://offline/ref=9E413F3A0E20077B166AD8BF0C5C7BA6B363C1AF566B0A05264FFF9A70A929718A16BE3BFCD9872B1AB830CE19B7FB738DFE1F693C6F740AR6FFL" TargetMode="External"/><Relationship Id="rId28" Type="http://schemas.openxmlformats.org/officeDocument/2006/relationships/hyperlink" Target="consultantplus://offline/ref=9E413F3A0E20077B166AD8BF0C5C7BA6B363C1AF566B0A05264FFF9A70A929718A16BE3BFCD9872C1FB830CE19B7FB738DFE1F693C6F740AR6FFL" TargetMode="External"/><Relationship Id="rId36" Type="http://schemas.openxmlformats.org/officeDocument/2006/relationships/hyperlink" Target="consultantplus://offline/ref=9E413F3A0E20077B166AD8BF0C5C7BA6B363C1AF566B0A05264FFF9A70A929718A16BE3BFCD9872D1CB830CE19B7FB738DFE1F693C6F740AR6FFL" TargetMode="External"/><Relationship Id="rId49" Type="http://schemas.openxmlformats.org/officeDocument/2006/relationships/hyperlink" Target="consultantplus://offline/ref=9E413F3A0E20077B166AC6B21A3024A3B7619CAB506108547219F9CD2FF92F24CA56B86EAD98D6261FB47A9F54FCF47388REF1L" TargetMode="External"/><Relationship Id="rId57" Type="http://schemas.openxmlformats.org/officeDocument/2006/relationships/hyperlink" Target="consultantplus://offline/ref=9E413F3A0E20077B166AD8BF0C5C7BA6B363C1AF566B0A05264FFF9A70A929718A16BE3BFCD986281FB830CE19B7FB738DFE1F693C6F740AR6FFL" TargetMode="External"/><Relationship Id="rId10" Type="http://schemas.openxmlformats.org/officeDocument/2006/relationships/hyperlink" Target="consultantplus://offline/ref=9E413F3A0E20077B166AD8BF0C5C7BA6B363C1AF566B0A05264FFF9A70A929718A16BE3BFCD9822A17B830CE19B7FB738DFE1F693C6F740AR6FFL" TargetMode="External"/><Relationship Id="rId31" Type="http://schemas.openxmlformats.org/officeDocument/2006/relationships/hyperlink" Target="consultantplus://offline/ref=9E413F3A0E20077B166AD8BF0C5C7BA6B363C1AF566B0A05264FFF9A70A929718A16BE3BFCD9802D1EB830CE19B7FB738DFE1F693C6F740AR6FFL" TargetMode="External"/><Relationship Id="rId44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52" Type="http://schemas.openxmlformats.org/officeDocument/2006/relationships/hyperlink" Target="consultantplus://offline/ref=9E413F3A0E20077B166AD8BF0C5C7BA6B363C1AF566B0A05264FFF9A70A929718A16BE3BFCD9822A17B830CE19B7FB738DFE1F693C6F740AR6FFL" TargetMode="External"/><Relationship Id="rId60" Type="http://schemas.openxmlformats.org/officeDocument/2006/relationships/hyperlink" Target="consultantplus://offline/ref=9E413F3A0E20077B166AD8BF0C5C7BA6B363C1AF566B0A05264FFF9A70A929718A16BE3BFCD98B2C1EB830CE19B7FB738DFE1F693C6F740AR6FFL" TargetMode="External"/><Relationship Id="rId65" Type="http://schemas.openxmlformats.org/officeDocument/2006/relationships/hyperlink" Target="consultantplus://offline/ref=9E413F3A0E20077B166AD8BF0C5C7BA6B363C1AF566B0A05264FFF9A70A929718A16BE3BFCD9872B1AB830CE19B7FB738DFE1F693C6F740AR6FFL" TargetMode="External"/><Relationship Id="rId73" Type="http://schemas.openxmlformats.org/officeDocument/2006/relationships/hyperlink" Target="consultantplus://offline/ref=9E413F3A0E20077B166AD8BF0C5C7BA6B363C1AF566B0A05264FFF9A70A929718A16BE3BFCD9802D1EB830CE19B7FB738DFE1F693C6F740AR6FFL" TargetMode="External"/><Relationship Id="rId78" Type="http://schemas.openxmlformats.org/officeDocument/2006/relationships/hyperlink" Target="consultantplus://offline/ref=9E413F3A0E20077B166AD8BF0C5C7BA6B363C1AF566B0A05264FFF9A70A929718A16BE3BFCD9872D1CB830CE19B7FB738DFE1F693C6F740AR6FFL" TargetMode="External"/><Relationship Id="rId81" Type="http://schemas.openxmlformats.org/officeDocument/2006/relationships/hyperlink" Target="http://www.borcity.ru" TargetMode="External"/><Relationship Id="rId86" Type="http://schemas.openxmlformats.org/officeDocument/2006/relationships/hyperlink" Target="mailto:Ladia-servis@mail.ru" TargetMode="External"/><Relationship Id="rId94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13F3A0E20077B166AD8BF0C5C7BA6B363C1AF566B0A05264FFF9A70A929718A16BE3BFCD8802919B830CE19B7FB738DFE1F693C6F740AR6FFL" TargetMode="External"/><Relationship Id="rId13" Type="http://schemas.openxmlformats.org/officeDocument/2006/relationships/hyperlink" Target="consultantplus://offline/ref=9E413F3A0E20077B166AD8BF0C5C7BA6B363C1AF566B0A05264FFF9A70A929718A16BE3BFCD9872E1AB830CE19B7FB738DFE1F693C6F740AR6FFL" TargetMode="External"/><Relationship Id="rId18" Type="http://schemas.openxmlformats.org/officeDocument/2006/relationships/hyperlink" Target="consultantplus://offline/ref=9E413F3A0E20077B166AD8BF0C5C7BA6B363C1AF566B0A05264FFF9A70A929718A16BE3BFCD98B2C1EB830CE19B7FB738DFE1F693C6F740AR6FFL" TargetMode="External"/><Relationship Id="rId3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26881</Words>
  <Characters>153226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1</Company>
  <LinksUpToDate>false</LinksUpToDate>
  <CharactersWithSpaces>179748</CharactersWithSpaces>
  <SharedDoc>false</SharedDoc>
  <HLinks>
    <vt:vector size="804" baseType="variant">
      <vt:variant>
        <vt:i4>5505117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consultantplus://offline/ref=ED3BB6F1D2402C12D2B3ECF44F94AD69FBB77036C4BAD5098DA29343863263CABE0C20EDE8C66CE06D62841B05pEGBO</vt:lpwstr>
      </vt:variant>
      <vt:variant>
        <vt:lpwstr/>
      </vt:variant>
      <vt:variant>
        <vt:i4>5111814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consultantplus://offline/ref=AEE3DF6477CABB4A5494888A6617E561906DC8142D7DA84F7878D47412992AF469A917AF3F6772B1262651D1AEmCA7O</vt:lpwstr>
      </vt:variant>
      <vt:variant>
        <vt:lpwstr/>
      </vt:variant>
      <vt:variant>
        <vt:i4>4718707</vt:i4>
      </vt:variant>
      <vt:variant>
        <vt:i4>396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4719650</vt:i4>
      </vt:variant>
      <vt:variant>
        <vt:i4>393</vt:i4>
      </vt:variant>
      <vt:variant>
        <vt:i4>0</vt:i4>
      </vt:variant>
      <vt:variant>
        <vt:i4>5</vt:i4>
      </vt:variant>
      <vt:variant>
        <vt:lpwstr>mailto:official@аdm.bor.nnov.ru</vt:lpwstr>
      </vt:variant>
      <vt:variant>
        <vt:lpwstr/>
      </vt:variant>
      <vt:variant>
        <vt:i4>5832706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6488122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6488118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6488119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2818100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6357045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6357040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6684725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6553652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7209009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6488119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6750260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2818100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6488114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3014764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consultantplus://offline/ref=05629503058025FE74E57197E1A0924A4886BEED86C7D745C8FB2D7C0B63F5B3C6933D8AEB1F8AFD3249C8BF754597D557CC193392B6A7870C642AE2JDmFM</vt:lpwstr>
      </vt:variant>
      <vt:variant>
        <vt:lpwstr/>
      </vt:variant>
      <vt:variant>
        <vt:i4>5701634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7733363</vt:i4>
      </vt:variant>
      <vt:variant>
        <vt:i4>339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5505117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consultantplus://offline/ref=ED3BB6F1D2402C12D2B3ECF44F94AD69FBB77036C4BAD5098DA29343863263CABE0C20EDE8C66CE06D62841B05pEGBO</vt:lpwstr>
      </vt:variant>
      <vt:variant>
        <vt:lpwstr/>
      </vt:variant>
      <vt:variant>
        <vt:i4>5111814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consultantplus://offline/ref=AEE3DF6477CABB4A5494888A6617E561906DC8142D7DA84F7878D47412992AF469A917AF3F6772B1262651D1AEmCA7O</vt:lpwstr>
      </vt:variant>
      <vt:variant>
        <vt:lpwstr/>
      </vt:variant>
      <vt:variant>
        <vt:i4>4718707</vt:i4>
      </vt:variant>
      <vt:variant>
        <vt:i4>330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4719650</vt:i4>
      </vt:variant>
      <vt:variant>
        <vt:i4>327</vt:i4>
      </vt:variant>
      <vt:variant>
        <vt:i4>0</vt:i4>
      </vt:variant>
      <vt:variant>
        <vt:i4>5</vt:i4>
      </vt:variant>
      <vt:variant>
        <vt:lpwstr>mailto:official@аdm.bor.nnov.ru</vt:lpwstr>
      </vt:variant>
      <vt:variant>
        <vt:lpwstr/>
      </vt:variant>
      <vt:variant>
        <vt:i4>6029349</vt:i4>
      </vt:variant>
      <vt:variant>
        <vt:i4>324</vt:i4>
      </vt:variant>
      <vt:variant>
        <vt:i4>0</vt:i4>
      </vt:variant>
      <vt:variant>
        <vt:i4>5</vt:i4>
      </vt:variant>
      <vt:variant>
        <vt:lpwstr>mailto:Ladia-servis@mail.ru</vt:lpwstr>
      </vt:variant>
      <vt:variant>
        <vt:lpwstr/>
      </vt:variant>
      <vt:variant>
        <vt:i4>5832706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6488122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6488118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6488119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2818100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6357045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6357040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6684725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6553652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7209009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6488119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6750260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2818100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6488114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3014764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consultantplus://offline/ref=05629503058025FE74E57197E1A0924A4886BEED86C7D745C8FB2D7C0B63F5B3C6933D8AEB1F8AFD3249C8BF754597D557CC193392B6A7870C642AE2JDmFM</vt:lpwstr>
      </vt:variant>
      <vt:variant>
        <vt:lpwstr/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5570649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consultantplus://offline/ref=9E413F3A0E20077B166AC6B21A3024A3B7619CAB506108547219F9CD2FF92F24CA56B86EAD98D6261FB47A9F54FCF47388REF1L</vt:lpwstr>
      </vt:variant>
      <vt:variant>
        <vt:lpwstr/>
      </vt:variant>
      <vt:variant>
        <vt:i4>7733363</vt:i4>
      </vt:variant>
      <vt:variant>
        <vt:i4>267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3342436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consultantplus://offline/ref=9E413F3A0E20077B166AD8BF0C5C7BA6B363C1AF566B0A05264FFF9A70A929718A16BE3BFCD986281BB830CE19B7FB738DFE1F693C6F740AR6FFL</vt:lpwstr>
      </vt:variant>
      <vt:variant>
        <vt:lpwstr/>
      </vt:variant>
      <vt:variant>
        <vt:i4>3342436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consultantplus://offline/ref=9E413F3A0E20077B166AD8BF0C5C7BA6B363C1AF566B0A05264FFF9A70A929718A16BE3BFCD9862B18B830CE19B7FB738DFE1F693C6F740AR6FFL</vt:lpwstr>
      </vt:variant>
      <vt:variant>
        <vt:lpwstr/>
      </vt:variant>
      <vt:variant>
        <vt:i4>3342392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consultantplus://offline/ref=9E413F3A0E20077B166AD8BF0C5C7BA6B363C1AF566B0A05264FFF9A70A929718A16BE3BFCD9872D1CB830CE19B7FB738DFE1F693C6F740AR6FFL</vt:lpwstr>
      </vt:variant>
      <vt:variant>
        <vt:lpwstr/>
      </vt:variant>
      <vt:variant>
        <vt:i4>3342395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consultantplus://offline/ref=9E413F3A0E20077B166AD8BF0C5C7BA6B363C1AF566B0A05264FFF9A70A929718A16BE3BFCD9872F1BB830CE19B7FB738DFE1F693C6F740AR6FFL</vt:lpwstr>
      </vt:variant>
      <vt:variant>
        <vt:lpwstr/>
      </vt:variant>
      <vt:variant>
        <vt:i4>3342385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consultantplus://offline/ref=9E413F3A0E20077B166AD8BF0C5C7BA6B363C1AF566B0A05264FFF9A70A929718A16BE3BFCD9872917B830CE19B7FB738DFE1F693C6F740AR6FFL</vt:lpwstr>
      </vt:variant>
      <vt:variant>
        <vt:lpwstr/>
      </vt:variant>
      <vt:variant>
        <vt:i4>3342443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consultantplus://offline/ref=9E413F3A0E20077B166AD8BF0C5C7BA6B363C1AF566B0A05264FFF9A70A929718A16BE3BFCD9872B16B830CE19B7FB738DFE1F693C6F740AR6FFL</vt:lpwstr>
      </vt:variant>
      <vt:variant>
        <vt:lpwstr/>
      </vt:variant>
      <vt:variant>
        <vt:i4>3342396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consultantplus://offline/ref=9E413F3A0E20077B166AD8BF0C5C7BA6B363C1AF566B0A05264FFF9A70A929718A16BE3BFCD9872B1AB830CE19B7FB738DFE1F693C6F740AR6FFL</vt:lpwstr>
      </vt:variant>
      <vt:variant>
        <vt:lpwstr/>
      </vt:variant>
      <vt:variant>
        <vt:i4>3342393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consultantplus://offline/ref=9E413F3A0E20077B166AD8BF0C5C7BA6B363C1AF566B0A05264FFF9A70A929718A16BE3BFCD9802D1EB830CE19B7FB738DFE1F693C6F740AR6FFL</vt:lpwstr>
      </vt:variant>
      <vt:variant>
        <vt:lpwstr/>
      </vt:variant>
      <vt:variant>
        <vt:i4>262228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consultantplus://offline/ref=9E413F3A0E20077B166AD8BF0C5C7BA6B363C1AF566B0A05264FFF9A70A929719816E637FCDB9D2B16AD669F5FREF3L</vt:lpwstr>
      </vt:variant>
      <vt:variant>
        <vt:lpwstr/>
      </vt:variant>
      <vt:variant>
        <vt:i4>3342393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consultantplus://offline/ref=9E413F3A0E20077B166AD8BF0C5C7BA6B363C1AF566B0A05264FFF9A70A929718A16BE3BFCD9862A1FB830CE19B7FB738DFE1F693C6F740AR6FFL</vt:lpwstr>
      </vt:variant>
      <vt:variant>
        <vt:lpwstr/>
      </vt:variant>
      <vt:variant>
        <vt:i4>3342394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consultantplus://offline/ref=9E413F3A0E20077B166AD8BF0C5C7BA6B363C1AF566B0A05264FFF9A70A929718A16BE3BFCD9872C1FB830CE19B7FB738DFE1F693C6F740AR6FFL</vt:lpwstr>
      </vt:variant>
      <vt:variant>
        <vt:lpwstr/>
      </vt:variant>
      <vt:variant>
        <vt:i4>3342395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consultantplus://offline/ref=9E413F3A0E20077B166AD8BF0C5C7BA6B363C1AF566B0A05264FFF9A70A929718A16BE3BFCD9872E1AB830CE19B7FB738DFE1F693C6F740AR6FFL</vt:lpwstr>
      </vt:variant>
      <vt:variant>
        <vt:lpwstr/>
      </vt:variant>
      <vt:variant>
        <vt:i4>3342447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consultantplus://offline/ref=9E413F3A0E20077B166AD8BF0C5C7BA6B363C1AF566B0A05264FFF9A70A929718A16BE3BFCD9872F16B830CE19B7FB738DFE1F693C6F740AR6FFL</vt:lpwstr>
      </vt:variant>
      <vt:variant>
        <vt:lpwstr/>
      </vt:variant>
      <vt:variant>
        <vt:i4>3342441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consultantplus://offline/ref=9E413F3A0E20077B166AD8BF0C5C7BA6B363C1AF566B0A05264FFF9A70A929718A16BE3BFCD9872A17B830CE19B7FB738DFE1F693C6F740AR6FFL</vt:lpwstr>
      </vt:variant>
      <vt:variant>
        <vt:lpwstr/>
      </vt:variant>
      <vt:variant>
        <vt:i4>3342396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consultantplus://offline/ref=9E413F3A0E20077B166AD8BF0C5C7BA6B363C1AF566B0A05264FFF9A70A929718A16BE3BFCD9872A1BB830CE19B7FB738DFE1F693C6F740AR6FFL</vt:lpwstr>
      </vt:variant>
      <vt:variant>
        <vt:lpwstr/>
      </vt:variant>
      <vt:variant>
        <vt:i4>3342396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consultantplus://offline/ref=9E413F3A0E20077B166AD8BF0C5C7BA6B363C1AF566B0A05264FFF9A70A929718A16BE3BFCD9872B1AB830CE19B7FB738DFE1F693C6F740AR6FFL</vt:lpwstr>
      </vt:variant>
      <vt:variant>
        <vt:lpwstr/>
      </vt:variant>
      <vt:variant>
        <vt:i4>3342442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consultantplus://offline/ref=9E413F3A0E20077B166AD8BF0C5C7BA6B363C1AF566B0A05264FFF9A70A929718A16BE3BFCD980231AB830CE19B7FB738DFE1F693C6F740AR6FFL</vt:lpwstr>
      </vt:variant>
      <vt:variant>
        <vt:lpwstr/>
      </vt:variant>
      <vt:variant>
        <vt:i4>3342399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consultantplus://offline/ref=9E413F3A0E20077B166AD8BF0C5C7BA6B363C1AF566B0A05264FFF9A70A929718A16BE3BFCD9822217B830CE19B7FB738DFE1F693C6F740AR6FFL</vt:lpwstr>
      </vt:variant>
      <vt:variant>
        <vt:lpwstr/>
      </vt:variant>
      <vt:variant>
        <vt:i4>3342435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consultantplus://offline/ref=9E413F3A0E20077B166AD8BF0C5C7BA6B363C1AF566B0A05264FFF9A70A929718A16BE3BFCD8802B18B830CE19B7FB738DFE1F693C6F740AR6FFL</vt:lpwstr>
      </vt:variant>
      <vt:variant>
        <vt:lpwstr/>
      </vt:variant>
      <vt:variant>
        <vt:i4>262228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consultantplus://offline/ref=9E413F3A0E20077B166AD8BF0C5C7BA6B363C1AF566B0A05264FFF9A70A929719816E637FCDB9D2B16AD669F5FREF3L</vt:lpwstr>
      </vt:variant>
      <vt:variant>
        <vt:lpwstr/>
      </vt:variant>
      <vt:variant>
        <vt:i4>3342444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consultantplus://offline/ref=9E413F3A0E20077B166AD8BF0C5C7BA6B363C1AF566B0A05264FFF9A70A929718A16BE3BFCD98B2C1EB830CE19B7FB738DFE1F693C6F740AR6FFL</vt:lpwstr>
      </vt:variant>
      <vt:variant>
        <vt:lpwstr/>
      </vt:variant>
      <vt:variant>
        <vt:i4>3342394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consultantplus://offline/ref=9E413F3A0E20077B166AD8BF0C5C7BA6B363C1AF566B0A05264FFF9A70A929718A16BE3BFCD9862216B830CE19B7FB738DFE1F693C6F740AR6FFL</vt:lpwstr>
      </vt:variant>
      <vt:variant>
        <vt:lpwstr/>
      </vt:variant>
      <vt:variant>
        <vt:i4>3342398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consultantplus://offline/ref=9E413F3A0E20077B166AD8BF0C5C7BA6B363C1AF566B0A05264FFF9A70A929718A16BE3BFCD9862919B830CE19B7FB738DFE1F693C6F740AR6FFL</vt:lpwstr>
      </vt:variant>
      <vt:variant>
        <vt:lpwstr/>
      </vt:variant>
      <vt:variant>
        <vt:i4>3342432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consultantplus://offline/ref=9E413F3A0E20077B166AD8BF0C5C7BA6B363C1AF566B0A05264FFF9A70A929718A16BE3BFCD986281FB830CE19B7FB738DFE1F693C6F740AR6FFL</vt:lpwstr>
      </vt:variant>
      <vt:variant>
        <vt:lpwstr/>
      </vt:variant>
      <vt:variant>
        <vt:i4>3342398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consultantplus://offline/ref=9E413F3A0E20077B166AD8BF0C5C7BA6B363C1AF566B0A05264FFF9A70A929718A16BE3BFCD9872C1BB830CE19B7FB738DFE1F693C6F740AR6FFL</vt:lpwstr>
      </vt:variant>
      <vt:variant>
        <vt:lpwstr/>
      </vt:variant>
      <vt:variant>
        <vt:i4>3342395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consultantplus://offline/ref=9E413F3A0E20077B166AD8BF0C5C7BA6B363C1AF566B0A05264FFF9A70A929718A16BE3BFCD9872E1AB830CE19B7FB738DFE1F693C6F740AR6FFL</vt:lpwstr>
      </vt:variant>
      <vt:variant>
        <vt:lpwstr/>
      </vt:variant>
      <vt:variant>
        <vt:i4>3342399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consultantplus://offline/ref=9E413F3A0E20077B166AD8BF0C5C7BA6B363C1AF566B0A05264FFF9A70A929718A16BE3BFCD9872818B830CE19B7FB738DFE1F693C6F740AR6FFL</vt:lpwstr>
      </vt:variant>
      <vt:variant>
        <vt:lpwstr/>
      </vt:variant>
      <vt:variant>
        <vt:i4>3342398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consultantplus://offline/ref=9E413F3A0E20077B166AD8BF0C5C7BA6B363C1AF566B0A05264FFF9A70A929718A16BE3BFCD9872B1CB830CE19B7FB738DFE1F693C6F740AR6FFL</vt:lpwstr>
      </vt:variant>
      <vt:variant>
        <vt:lpwstr/>
      </vt:variant>
      <vt:variant>
        <vt:i4>3342444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3342393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consultantplus://offline/ref=9E413F3A0E20077B166AD8BF0C5C7BA6B363C1AF566B0A05264FFF9A70A929718A16BE3BFCD8802919B830CE19B7FB738DFE1F693C6F740AR6FFL</vt:lpwstr>
      </vt:variant>
      <vt:variant>
        <vt:lpwstr/>
      </vt:variant>
      <vt:variant>
        <vt:i4>262228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consultantplus://offline/ref=9E413F3A0E20077B166AD8BF0C5C7BA6B363C1AF566B0A05264FFF9A70A929719816E637FCDB9D2B16AD669F5FREF3L</vt:lpwstr>
      </vt:variant>
      <vt:variant>
        <vt:lpwstr/>
      </vt:variant>
      <vt:variant>
        <vt:i4>5570649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consultantplus://offline/ref=9E413F3A0E20077B166AC6B21A3024A3B7619CAB506108547219F9CD2FF92F24CA56B86EAD98D6261FB47A9F54FCF47388REF1L</vt:lpwstr>
      </vt:variant>
      <vt:variant>
        <vt:lpwstr/>
      </vt:variant>
      <vt:variant>
        <vt:i4>5111814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consultantplus://offline/ref=AEE3DF6477CABB4A5494888A6617E561906DC8142D7DA84F7878D47412992AF469A917AF3F6772B1262651D1AEmCA7O</vt:lpwstr>
      </vt:variant>
      <vt:variant>
        <vt:lpwstr/>
      </vt:variant>
      <vt:variant>
        <vt:i4>4718707</vt:i4>
      </vt:variant>
      <vt:variant>
        <vt:i4>165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4719650</vt:i4>
      </vt:variant>
      <vt:variant>
        <vt:i4>162</vt:i4>
      </vt:variant>
      <vt:variant>
        <vt:i4>0</vt:i4>
      </vt:variant>
      <vt:variant>
        <vt:i4>5</vt:i4>
      </vt:variant>
      <vt:variant>
        <vt:lpwstr>mailto:official@аdm.bor.nnov.ru</vt:lpwstr>
      </vt:variant>
      <vt:variant>
        <vt:lpwstr/>
      </vt:variant>
      <vt:variant>
        <vt:i4>3997718</vt:i4>
      </vt:variant>
      <vt:variant>
        <vt:i4>159</vt:i4>
      </vt:variant>
      <vt:variant>
        <vt:i4>0</vt:i4>
      </vt:variant>
      <vt:variant>
        <vt:i4>5</vt:i4>
      </vt:variant>
      <vt:variant>
        <vt:lpwstr>mailto:stolovayateplohod@yandex.ru</vt:lpwstr>
      </vt:variant>
      <vt:variant>
        <vt:lpwstr/>
      </vt:variant>
      <vt:variant>
        <vt:i4>5832706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6488122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6488118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6488119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2818100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6357045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6357040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6684725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6553652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7209009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6488119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6750260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2818100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6488114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3014764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consultantplus://offline/ref=05629503058025FE74E57197E1A0924A4886BEED86C7D745C8FB2D7C0B63F5B3C6933D8AEB1F8AFD3249C8BF754597D557CC193392B6A7870C642AE2JDmFM</vt:lpwstr>
      </vt:variant>
      <vt:variant>
        <vt:lpwstr/>
      </vt:variant>
      <vt:variant>
        <vt:i4>5701634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5570649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consultantplus://offline/ref=9E413F3A0E20077B166AC6B21A3024A3B7619CAB506108547219F9CD2FF92F24CA56B86EAD98D6261FB47A9F54FCF47388REF1L</vt:lpwstr>
      </vt:variant>
      <vt:variant>
        <vt:lpwstr/>
      </vt:variant>
      <vt:variant>
        <vt:i4>5570649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consultantplus://offline/ref=9E413F3A0E20077B166AC6B21A3024A3B7619CAB506108547219F9CD2FF92F24CA56B86EAD98D6261FB47A9F54FCF47388REF1L</vt:lpwstr>
      </vt:variant>
      <vt:variant>
        <vt:lpwstr/>
      </vt:variant>
      <vt:variant>
        <vt:i4>7733363</vt:i4>
      </vt:variant>
      <vt:variant>
        <vt:i4>99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3342436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consultantplus://offline/ref=9E413F3A0E20077B166AD8BF0C5C7BA6B363C1AF566B0A05264FFF9A70A929718A16BE3BFCD986281BB830CE19B7FB738DFE1F693C6F740AR6FFL</vt:lpwstr>
      </vt:variant>
      <vt:variant>
        <vt:lpwstr/>
      </vt:variant>
      <vt:variant>
        <vt:i4>3342436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consultantplus://offline/ref=9E413F3A0E20077B166AD8BF0C5C7BA6B363C1AF566B0A05264FFF9A70A929718A16BE3BFCD9862B18B830CE19B7FB738DFE1F693C6F740AR6FFL</vt:lpwstr>
      </vt:variant>
      <vt:variant>
        <vt:lpwstr/>
      </vt:variant>
      <vt:variant>
        <vt:i4>3342392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consultantplus://offline/ref=9E413F3A0E20077B166AD8BF0C5C7BA6B363C1AF566B0A05264FFF9A70A929718A16BE3BFCD9872D1CB830CE19B7FB738DFE1F693C6F740AR6FFL</vt:lpwstr>
      </vt:variant>
      <vt:variant>
        <vt:lpwstr/>
      </vt:variant>
      <vt:variant>
        <vt:i4>3342395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consultantplus://offline/ref=9E413F3A0E20077B166AD8BF0C5C7BA6B363C1AF566B0A05264FFF9A70A929718A16BE3BFCD9872F1BB830CE19B7FB738DFE1F693C6F740AR6FFL</vt:lpwstr>
      </vt:variant>
      <vt:variant>
        <vt:lpwstr/>
      </vt:variant>
      <vt:variant>
        <vt:i4>3342385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consultantplus://offline/ref=9E413F3A0E20077B166AD8BF0C5C7BA6B363C1AF566B0A05264FFF9A70A929718A16BE3BFCD9872917B830CE19B7FB738DFE1F693C6F740AR6FFL</vt:lpwstr>
      </vt:variant>
      <vt:variant>
        <vt:lpwstr/>
      </vt:variant>
      <vt:variant>
        <vt:i4>3342443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consultantplus://offline/ref=9E413F3A0E20077B166AD8BF0C5C7BA6B363C1AF566B0A05264FFF9A70A929718A16BE3BFCD9872B16B830CE19B7FB738DFE1F693C6F740AR6FFL</vt:lpwstr>
      </vt:variant>
      <vt:variant>
        <vt:lpwstr/>
      </vt:variant>
      <vt:variant>
        <vt:i4>3342396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consultantplus://offline/ref=9E413F3A0E20077B166AD8BF0C5C7BA6B363C1AF566B0A05264FFF9A70A929718A16BE3BFCD9872B1AB830CE19B7FB738DFE1F693C6F740AR6FFL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consultantplus://offline/ref=9E413F3A0E20077B166AD8BF0C5C7BA6B363C1AF566B0A05264FFF9A70A929718A16BE3BFCD9802D1EB830CE19B7FB738DFE1F693C6F740AR6FFL</vt:lpwstr>
      </vt:variant>
      <vt:variant>
        <vt:lpwstr/>
      </vt:variant>
      <vt:variant>
        <vt:i4>262228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consultantplus://offline/ref=9E413F3A0E20077B166AD8BF0C5C7BA6B363C1AF566B0A05264FFF9A70A929719816E637FCDB9D2B16AD669F5FREF3L</vt:lpwstr>
      </vt:variant>
      <vt:variant>
        <vt:lpwstr/>
      </vt:variant>
      <vt:variant>
        <vt:i4>3342393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consultantplus://offline/ref=9E413F3A0E20077B166AD8BF0C5C7BA6B363C1AF566B0A05264FFF9A70A929718A16BE3BFCD9862A1FB830CE19B7FB738DFE1F693C6F740AR6FFL</vt:lpwstr>
      </vt:variant>
      <vt:variant>
        <vt:lpwstr/>
      </vt:variant>
      <vt:variant>
        <vt:i4>3342394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consultantplus://offline/ref=9E413F3A0E20077B166AD8BF0C5C7BA6B363C1AF566B0A05264FFF9A70A929718A16BE3BFCD9872C1FB830CE19B7FB738DFE1F693C6F740AR6FFL</vt:lpwstr>
      </vt:variant>
      <vt:variant>
        <vt:lpwstr/>
      </vt:variant>
      <vt:variant>
        <vt:i4>3342395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consultantplus://offline/ref=9E413F3A0E20077B166AD8BF0C5C7BA6B363C1AF566B0A05264FFF9A70A929718A16BE3BFCD9872E1AB830CE19B7FB738DFE1F693C6F740AR6FFL</vt:lpwstr>
      </vt:variant>
      <vt:variant>
        <vt:lpwstr/>
      </vt:variant>
      <vt:variant>
        <vt:i4>3342447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consultantplus://offline/ref=9E413F3A0E20077B166AD8BF0C5C7BA6B363C1AF566B0A05264FFF9A70A929718A16BE3BFCD9872F16B830CE19B7FB738DFE1F693C6F740AR6FFL</vt:lpwstr>
      </vt:variant>
      <vt:variant>
        <vt:lpwstr/>
      </vt:variant>
      <vt:variant>
        <vt:i4>3342441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consultantplus://offline/ref=9E413F3A0E20077B166AD8BF0C5C7BA6B363C1AF566B0A05264FFF9A70A929718A16BE3BFCD9872A17B830CE19B7FB738DFE1F693C6F740AR6FFL</vt:lpwstr>
      </vt:variant>
      <vt:variant>
        <vt:lpwstr/>
      </vt:variant>
      <vt:variant>
        <vt:i4>3342396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consultantplus://offline/ref=9E413F3A0E20077B166AD8BF0C5C7BA6B363C1AF566B0A05264FFF9A70A929718A16BE3BFCD9872A1BB830CE19B7FB738DFE1F693C6F740AR6FFL</vt:lpwstr>
      </vt:variant>
      <vt:variant>
        <vt:lpwstr/>
      </vt:variant>
      <vt:variant>
        <vt:i4>3342396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consultantplus://offline/ref=9E413F3A0E20077B166AD8BF0C5C7BA6B363C1AF566B0A05264FFF9A70A929718A16BE3BFCD9872B1AB830CE19B7FB738DFE1F693C6F740AR6FFL</vt:lpwstr>
      </vt:variant>
      <vt:variant>
        <vt:lpwstr/>
      </vt:variant>
      <vt:variant>
        <vt:i4>3342442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consultantplus://offline/ref=9E413F3A0E20077B166AD8BF0C5C7BA6B363C1AF566B0A05264FFF9A70A929718A16BE3BFCD980231AB830CE19B7FB738DFE1F693C6F740AR6FFL</vt:lpwstr>
      </vt:variant>
      <vt:variant>
        <vt:lpwstr/>
      </vt:variant>
      <vt:variant>
        <vt:i4>3342399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consultantplus://offline/ref=9E413F3A0E20077B166AD8BF0C5C7BA6B363C1AF566B0A05264FFF9A70A929718A16BE3BFCD9822217B830CE19B7FB738DFE1F693C6F740AR6FFL</vt:lpwstr>
      </vt:variant>
      <vt:variant>
        <vt:lpwstr/>
      </vt:variant>
      <vt:variant>
        <vt:i4>3342435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consultantplus://offline/ref=9E413F3A0E20077B166AD8BF0C5C7BA6B363C1AF566B0A05264FFF9A70A929718A16BE3BFCD8802B18B830CE19B7FB738DFE1F693C6F740AR6FFL</vt:lpwstr>
      </vt:variant>
      <vt:variant>
        <vt:lpwstr/>
      </vt:variant>
      <vt:variant>
        <vt:i4>262228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consultantplus://offline/ref=9E413F3A0E20077B166AD8BF0C5C7BA6B363C1AF566B0A05264FFF9A70A929719816E637FCDB9D2B16AD669F5FREF3L</vt:lpwstr>
      </vt:variant>
      <vt:variant>
        <vt:lpwstr/>
      </vt:variant>
      <vt:variant>
        <vt:i4>3342444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consultantplus://offline/ref=9E413F3A0E20077B166AD8BF0C5C7BA6B363C1AF566B0A05264FFF9A70A929718A16BE3BFCD98B2C1EB830CE19B7FB738DFE1F693C6F740AR6FFL</vt:lpwstr>
      </vt:variant>
      <vt:variant>
        <vt:lpwstr/>
      </vt:variant>
      <vt:variant>
        <vt:i4>3342394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consultantplus://offline/ref=9E413F3A0E20077B166AD8BF0C5C7BA6B363C1AF566B0A05264FFF9A70A929718A16BE3BFCD9862216B830CE19B7FB738DFE1F693C6F740AR6FFL</vt:lpwstr>
      </vt:variant>
      <vt:variant>
        <vt:lpwstr/>
      </vt:variant>
      <vt:variant>
        <vt:i4>3342398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consultantplus://offline/ref=9E413F3A0E20077B166AD8BF0C5C7BA6B363C1AF566B0A05264FFF9A70A929718A16BE3BFCD9862919B830CE19B7FB738DFE1F693C6F740AR6FFL</vt:lpwstr>
      </vt:variant>
      <vt:variant>
        <vt:lpwstr/>
      </vt:variant>
      <vt:variant>
        <vt:i4>3342432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consultantplus://offline/ref=9E413F3A0E20077B166AD8BF0C5C7BA6B363C1AF566B0A05264FFF9A70A929718A16BE3BFCD986281FB830CE19B7FB738DFE1F693C6F740AR6FFL</vt:lpwstr>
      </vt:variant>
      <vt:variant>
        <vt:lpwstr/>
      </vt:variant>
      <vt:variant>
        <vt:i4>3342398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consultantplus://offline/ref=9E413F3A0E20077B166AD8BF0C5C7BA6B363C1AF566B0A05264FFF9A70A929718A16BE3BFCD9872C1BB830CE19B7FB738DFE1F693C6F740AR6FFL</vt:lpwstr>
      </vt:variant>
      <vt:variant>
        <vt:lpwstr/>
      </vt:variant>
      <vt:variant>
        <vt:i4>3342395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consultantplus://offline/ref=9E413F3A0E20077B166AD8BF0C5C7BA6B363C1AF566B0A05264FFF9A70A929718A16BE3BFCD9872E1AB830CE19B7FB738DFE1F693C6F740AR6FFL</vt:lpwstr>
      </vt:variant>
      <vt:variant>
        <vt:lpwstr/>
      </vt:variant>
      <vt:variant>
        <vt:i4>3342399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consultantplus://offline/ref=9E413F3A0E20077B166AD8BF0C5C7BA6B363C1AF566B0A05264FFF9A70A929718A16BE3BFCD9872818B830CE19B7FB738DFE1F693C6F740AR6FFL</vt:lpwstr>
      </vt:variant>
      <vt:variant>
        <vt:lpwstr/>
      </vt:variant>
      <vt:variant>
        <vt:i4>3342398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consultantplus://offline/ref=9E413F3A0E20077B166AD8BF0C5C7BA6B363C1AF566B0A05264FFF9A70A929718A16BE3BFCD9872B1CB830CE19B7FB738DFE1F693C6F740AR6FFL</vt:lpwstr>
      </vt:variant>
      <vt:variant>
        <vt:lpwstr/>
      </vt:variant>
      <vt:variant>
        <vt:i4>3342444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consultantplus://offline/ref=9E413F3A0E20077B166AD8BF0C5C7BA6B363C1AF566B0A05264FFF9A70A929718A16BE3BFCD8802919B830CE19B7FB738DFE1F693C6F740AR6FFL</vt:lpwstr>
      </vt:variant>
      <vt:variant>
        <vt:lpwstr/>
      </vt:variant>
      <vt:variant>
        <vt:i4>262228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consultantplus://offline/ref=9E413F3A0E20077B166AD8BF0C5C7BA6B363C1AF566B0A05264FFF9A70A929719816E637FCDB9D2B16AD669F5FREF3L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consultantplus://offline/ref=9E413F3A0E20077B166AC6B21A3024A3B7619CAB506108547219F9CD2FF92F24CA56B86EAD98D6261FB47A9F54FCF47388REF1L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Акишина Юлия Олеговна</dc:creator>
  <cp:lastModifiedBy>Пользователь Windows</cp:lastModifiedBy>
  <cp:revision>2</cp:revision>
  <cp:lastPrinted>2021-10-11T08:08:00Z</cp:lastPrinted>
  <dcterms:created xsi:type="dcterms:W3CDTF">2021-10-12T06:33:00Z</dcterms:created>
  <dcterms:modified xsi:type="dcterms:W3CDTF">2021-10-12T06:33:00Z</dcterms:modified>
</cp:coreProperties>
</file>