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0B" w:rsidRPr="00820788" w:rsidRDefault="00302B0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302B0B" w:rsidRPr="00820788" w:rsidRDefault="00302B0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302B0B" w:rsidRPr="00820788" w:rsidRDefault="00302B0B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302B0B" w:rsidRPr="00820788" w:rsidRDefault="00302B0B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02B0B" w:rsidRPr="00820788" w:rsidRDefault="00302B0B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302B0B" w:rsidRPr="00820788" w:rsidRDefault="00302B0B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302B0B" w:rsidRPr="00820788" w:rsidRDefault="00302B0B" w:rsidP="00C9355B">
      <w:pPr>
        <w:ind w:right="-180"/>
        <w:rPr>
          <w:sz w:val="28"/>
          <w:szCs w:val="28"/>
        </w:rPr>
      </w:pPr>
      <w:r w:rsidRPr="00820788">
        <w:rPr>
          <w:sz w:val="28"/>
          <w:szCs w:val="28"/>
        </w:rPr>
        <w:t xml:space="preserve">От </w:t>
      </w:r>
      <w:r w:rsidR="00FD19B0">
        <w:rPr>
          <w:sz w:val="28"/>
          <w:szCs w:val="28"/>
        </w:rPr>
        <w:t>30.09.2022</w:t>
      </w:r>
      <w:r>
        <w:rPr>
          <w:sz w:val="28"/>
          <w:szCs w:val="28"/>
        </w:rPr>
        <w:t xml:space="preserve">            </w:t>
      </w:r>
      <w:r w:rsidR="00FD19B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820788">
        <w:rPr>
          <w:sz w:val="28"/>
          <w:szCs w:val="28"/>
        </w:rPr>
        <w:t xml:space="preserve">№ </w:t>
      </w:r>
      <w:r w:rsidR="00FD19B0">
        <w:rPr>
          <w:sz w:val="28"/>
          <w:szCs w:val="28"/>
        </w:rPr>
        <w:t>5024</w:t>
      </w:r>
    </w:p>
    <w:p w:rsidR="00302B0B" w:rsidRPr="00820788" w:rsidRDefault="00302B0B" w:rsidP="0079148F">
      <w:pPr>
        <w:rPr>
          <w:sz w:val="28"/>
          <w:szCs w:val="28"/>
        </w:rPr>
      </w:pPr>
    </w:p>
    <w:p w:rsidR="00302B0B" w:rsidRPr="00820788" w:rsidRDefault="00302B0B" w:rsidP="0079148F">
      <w:pPr>
        <w:jc w:val="center"/>
        <w:rPr>
          <w:b/>
          <w:bCs/>
          <w:sz w:val="28"/>
          <w:szCs w:val="28"/>
        </w:rPr>
      </w:pPr>
    </w:p>
    <w:p w:rsidR="00302B0B" w:rsidRPr="00820788" w:rsidRDefault="00302B0B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302B0B" w:rsidRPr="00820788" w:rsidRDefault="00302B0B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302B0B" w:rsidRPr="00820788" w:rsidRDefault="00302B0B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302B0B" w:rsidRPr="00820788" w:rsidRDefault="00302B0B" w:rsidP="0079148F">
      <w:pPr>
        <w:jc w:val="center"/>
        <w:rPr>
          <w:b/>
          <w:bCs/>
          <w:sz w:val="28"/>
          <w:szCs w:val="28"/>
        </w:rPr>
      </w:pPr>
    </w:p>
    <w:p w:rsidR="00302B0B" w:rsidRPr="00820788" w:rsidRDefault="00302B0B" w:rsidP="00654A87">
      <w:pPr>
        <w:spacing w:line="360" w:lineRule="auto"/>
        <w:ind w:right="-180"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  <w:r>
        <w:rPr>
          <w:sz w:val="28"/>
          <w:szCs w:val="28"/>
        </w:rPr>
        <w:t xml:space="preserve">                 </w:t>
      </w: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302B0B" w:rsidRPr="00820788" w:rsidRDefault="00302B0B" w:rsidP="00654A87">
      <w:pPr>
        <w:numPr>
          <w:ilvl w:val="0"/>
          <w:numId w:val="2"/>
        </w:numPr>
        <w:spacing w:line="360" w:lineRule="auto"/>
        <w:ind w:left="0" w:right="-18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935, от 30.03.17 № 1533, от 28.04.2017 № 2162, от 31.05.2017 №2918, от 30.06.2017 №3629, от 27.07.2017 № 4156, от 05.09.2017 № 5043, от 02.10.2017 № 5661, от 31.10.2017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6388,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03.11.2017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6470,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30.11.2017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7118, 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25.12.2017 № 7764, от 06.02.2018 № 612, от 28.02.2018 № 1167, от 30.03.2018</w:t>
      </w:r>
      <w:r>
        <w:rPr>
          <w:sz w:val="28"/>
          <w:szCs w:val="28"/>
        </w:rPr>
        <w:t xml:space="preserve">           </w:t>
      </w:r>
      <w:r w:rsidRPr="00820788">
        <w:rPr>
          <w:sz w:val="28"/>
          <w:szCs w:val="28"/>
        </w:rPr>
        <w:t xml:space="preserve"> № 1737, от 27.04.2018 № 2411, 04.06.2018 № 3166, от 29.06.2018 № 3724, от 26.07.2018 № 4353, от 04.09.2018 № 5170, от 01.10.2018 № 5665, от 02.11.2018</w:t>
      </w:r>
      <w:r>
        <w:rPr>
          <w:sz w:val="28"/>
          <w:szCs w:val="28"/>
        </w:rPr>
        <w:t xml:space="preserve">        </w:t>
      </w:r>
      <w:r w:rsidRPr="00820788">
        <w:rPr>
          <w:sz w:val="28"/>
          <w:szCs w:val="28"/>
        </w:rPr>
        <w:t xml:space="preserve"> № 6317, от 09.11.2018 № 6441, от 04.12.2018 № 6911, от 26.12.2018№ 7606, от 04.02.2019 № 527, от 23.03.2019 № 1721, от 08.05.2019 № 2523, от 03.06.2019 </w:t>
      </w:r>
      <w:r>
        <w:rPr>
          <w:sz w:val="28"/>
          <w:szCs w:val="28"/>
        </w:rPr>
        <w:t xml:space="preserve">         </w:t>
      </w:r>
      <w:r w:rsidRPr="00820788">
        <w:rPr>
          <w:sz w:val="28"/>
          <w:szCs w:val="28"/>
        </w:rPr>
        <w:t xml:space="preserve">№ 2982, от 01.07.2019 № 3512, от 01.08.2019 № 4185, от 29.08.2019 № 4712, от 27.09.2019 № 5272, от 31.10.2019 № 5877, от 06.11.2019 № 5999, от 02.12.2019 </w:t>
      </w:r>
      <w:r>
        <w:rPr>
          <w:sz w:val="28"/>
          <w:szCs w:val="28"/>
        </w:rPr>
        <w:t xml:space="preserve">          </w:t>
      </w:r>
      <w:r w:rsidRPr="00820788">
        <w:rPr>
          <w:sz w:val="28"/>
          <w:szCs w:val="28"/>
        </w:rPr>
        <w:t xml:space="preserve">№ 6469, от 24.12.2019 № 6990, от 31.01.2020 № 461, от 02.03.2020 № 969, от </w:t>
      </w:r>
      <w:r w:rsidRPr="00820788">
        <w:rPr>
          <w:sz w:val="28"/>
          <w:szCs w:val="28"/>
        </w:rPr>
        <w:lastRenderedPageBreak/>
        <w:t>02.04.2020 № 1623, от 28.05.2020 № 2243, от 30.07.2020 № 3143, от 31.08.2020</w:t>
      </w:r>
      <w:r>
        <w:rPr>
          <w:sz w:val="28"/>
          <w:szCs w:val="28"/>
        </w:rPr>
        <w:t xml:space="preserve">          </w:t>
      </w:r>
      <w:r w:rsidRPr="00820788">
        <w:rPr>
          <w:sz w:val="28"/>
          <w:szCs w:val="28"/>
        </w:rPr>
        <w:t xml:space="preserve"> № 3722, от 29.09.2020 № 4369, от 30.10.2020 № 4969, от 27.11.2020 № 5538, от 29.12.2020 № 6202, от 01.02.2021 № 474, от 02.03.2021 № 1034, от 02.04.2021 </w:t>
      </w:r>
      <w:r>
        <w:rPr>
          <w:sz w:val="28"/>
          <w:szCs w:val="28"/>
        </w:rPr>
        <w:t xml:space="preserve">        </w:t>
      </w:r>
      <w:r w:rsidRPr="00820788">
        <w:rPr>
          <w:sz w:val="28"/>
          <w:szCs w:val="28"/>
        </w:rPr>
        <w:t xml:space="preserve">№ 1678, от 11.05.2021 № 2369, от 31.05.2021 № 2780, от 02.07.2021 № 3343, от 02.08.2021 №3868, от 03.09.2021 № 4448, от 30.09.2021  № 4887, от 27.10.2021 </w:t>
      </w:r>
      <w:r>
        <w:rPr>
          <w:sz w:val="28"/>
          <w:szCs w:val="28"/>
        </w:rPr>
        <w:t xml:space="preserve">           </w:t>
      </w:r>
      <w:r w:rsidRPr="00820788">
        <w:rPr>
          <w:sz w:val="28"/>
          <w:szCs w:val="28"/>
        </w:rPr>
        <w:t>№ 5352, от 27.10.2021 № 5353</w:t>
      </w:r>
      <w:r>
        <w:rPr>
          <w:sz w:val="28"/>
          <w:szCs w:val="28"/>
        </w:rPr>
        <w:t>,от 02.12 2021 № 6067, от 29.12.2021 №6777, от 27.01.2022 № 323, от 02.03.2022 № 1000, от 28.04.2022 № 2246, от 01.06.2022         № 2816, от 30.06.2022 № 3365, от 28.07.2022 № 3864, от 02.09.2022 № 4458)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302B0B" w:rsidRPr="00820788" w:rsidRDefault="00302B0B" w:rsidP="007748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302B0B" w:rsidRDefault="00302B0B" w:rsidP="0079148F">
      <w:pPr>
        <w:spacing w:line="480" w:lineRule="auto"/>
        <w:jc w:val="both"/>
        <w:rPr>
          <w:sz w:val="28"/>
          <w:szCs w:val="28"/>
        </w:rPr>
      </w:pPr>
    </w:p>
    <w:p w:rsidR="00302B0B" w:rsidRDefault="00302B0B" w:rsidP="0079148F">
      <w:pPr>
        <w:spacing w:line="480" w:lineRule="auto"/>
        <w:jc w:val="both"/>
        <w:rPr>
          <w:sz w:val="28"/>
          <w:szCs w:val="28"/>
        </w:rPr>
      </w:pPr>
    </w:p>
    <w:p w:rsidR="00302B0B" w:rsidRPr="00820788" w:rsidRDefault="00302B0B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    </w:t>
      </w:r>
      <w:r>
        <w:rPr>
          <w:sz w:val="28"/>
          <w:szCs w:val="28"/>
        </w:rPr>
        <w:t xml:space="preserve">                          </w:t>
      </w:r>
      <w:r w:rsidRPr="00820788">
        <w:rPr>
          <w:sz w:val="28"/>
          <w:szCs w:val="28"/>
        </w:rPr>
        <w:t>А.В. Боровский</w:t>
      </w:r>
    </w:p>
    <w:p w:rsidR="00302B0B" w:rsidRPr="00820788" w:rsidRDefault="00302B0B" w:rsidP="0079148F">
      <w:pPr>
        <w:spacing w:line="480" w:lineRule="auto"/>
        <w:jc w:val="both"/>
        <w:rPr>
          <w:sz w:val="28"/>
          <w:szCs w:val="28"/>
        </w:rPr>
      </w:pPr>
    </w:p>
    <w:p w:rsidR="00302B0B" w:rsidRPr="00820788" w:rsidRDefault="00302B0B" w:rsidP="0079148F">
      <w:pPr>
        <w:spacing w:line="480" w:lineRule="auto"/>
        <w:jc w:val="both"/>
        <w:rPr>
          <w:sz w:val="28"/>
          <w:szCs w:val="28"/>
        </w:rPr>
      </w:pPr>
    </w:p>
    <w:p w:rsidR="00302B0B" w:rsidRPr="00820788" w:rsidRDefault="00302B0B" w:rsidP="0079148F">
      <w:pPr>
        <w:spacing w:line="480" w:lineRule="auto"/>
        <w:jc w:val="both"/>
        <w:rPr>
          <w:sz w:val="28"/>
          <w:szCs w:val="28"/>
        </w:rPr>
      </w:pPr>
    </w:p>
    <w:p w:rsidR="00302B0B" w:rsidRPr="00820788" w:rsidRDefault="00302B0B" w:rsidP="0079148F">
      <w:pPr>
        <w:spacing w:line="480" w:lineRule="auto"/>
        <w:jc w:val="both"/>
        <w:rPr>
          <w:sz w:val="28"/>
          <w:szCs w:val="28"/>
        </w:rPr>
      </w:pPr>
    </w:p>
    <w:p w:rsidR="00302B0B" w:rsidRPr="00820788" w:rsidRDefault="00302B0B" w:rsidP="00E52820">
      <w:pPr>
        <w:spacing w:line="480" w:lineRule="auto"/>
        <w:jc w:val="both"/>
        <w:rPr>
          <w:sz w:val="28"/>
          <w:szCs w:val="28"/>
        </w:rPr>
      </w:pPr>
    </w:p>
    <w:p w:rsidR="00302B0B" w:rsidRPr="00820788" w:rsidRDefault="00302B0B" w:rsidP="00E52820">
      <w:pPr>
        <w:spacing w:line="480" w:lineRule="auto"/>
        <w:jc w:val="both"/>
        <w:rPr>
          <w:sz w:val="28"/>
          <w:szCs w:val="28"/>
        </w:rPr>
      </w:pPr>
    </w:p>
    <w:p w:rsidR="00302B0B" w:rsidRPr="00820788" w:rsidRDefault="00302B0B" w:rsidP="00E52820">
      <w:pPr>
        <w:spacing w:line="480" w:lineRule="auto"/>
        <w:jc w:val="both"/>
        <w:rPr>
          <w:sz w:val="28"/>
          <w:szCs w:val="28"/>
        </w:rPr>
      </w:pPr>
    </w:p>
    <w:p w:rsidR="00302B0B" w:rsidRPr="00820788" w:rsidRDefault="00302B0B" w:rsidP="00820788">
      <w:pPr>
        <w:jc w:val="both"/>
      </w:pPr>
      <w:r>
        <w:t>Тюкова А.С.</w:t>
      </w:r>
    </w:p>
    <w:p w:rsidR="00302B0B" w:rsidRPr="00820788" w:rsidRDefault="00302B0B" w:rsidP="00820788">
      <w:pPr>
        <w:jc w:val="both"/>
        <w:rPr>
          <w:sz w:val="28"/>
          <w:szCs w:val="28"/>
        </w:rPr>
        <w:sectPr w:rsidR="00302B0B" w:rsidRPr="00820788" w:rsidSect="00654A87">
          <w:headerReference w:type="default" r:id="rId7"/>
          <w:pgSz w:w="11906" w:h="16838"/>
          <w:pgMar w:top="510" w:right="794" w:bottom="539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302B0B" w:rsidRPr="00820788" w:rsidRDefault="00302B0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302B0B" w:rsidRPr="00820788" w:rsidRDefault="00302B0B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302B0B" w:rsidRDefault="00302B0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302B0B" w:rsidRPr="00EA644A" w:rsidRDefault="00302B0B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19B0">
        <w:rPr>
          <w:sz w:val="28"/>
          <w:szCs w:val="28"/>
        </w:rPr>
        <w:t>30.09.2022 № 5024</w:t>
      </w:r>
    </w:p>
    <w:p w:rsidR="00302B0B" w:rsidRPr="00820788" w:rsidRDefault="00302B0B" w:rsidP="007D30FB">
      <w:pPr>
        <w:jc w:val="center"/>
        <w:rPr>
          <w:b/>
          <w:bCs/>
          <w:sz w:val="28"/>
          <w:szCs w:val="28"/>
        </w:rPr>
      </w:pPr>
    </w:p>
    <w:p w:rsidR="00302B0B" w:rsidRPr="00820788" w:rsidRDefault="00302B0B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302B0B" w:rsidRPr="00820788" w:rsidRDefault="00302B0B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302B0B" w:rsidRPr="009F2FFE" w:rsidRDefault="00302B0B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4458).</w:t>
      </w:r>
    </w:p>
    <w:p w:rsidR="00302B0B" w:rsidRPr="00820788" w:rsidRDefault="00302B0B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02B0B" w:rsidRPr="00820788" w:rsidRDefault="00302B0B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302B0B" w:rsidRPr="00820788">
        <w:trPr>
          <w:trHeight w:val="238"/>
        </w:trPr>
        <w:tc>
          <w:tcPr>
            <w:tcW w:w="488" w:type="dxa"/>
            <w:vMerge w:val="restart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302B0B" w:rsidRPr="00820788" w:rsidRDefault="00302B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302B0B" w:rsidRPr="00820788" w:rsidRDefault="00302B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302B0B" w:rsidRPr="00820788" w:rsidRDefault="00302B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02B0B" w:rsidRPr="00820788" w:rsidRDefault="00302B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302B0B" w:rsidRPr="00820788" w:rsidRDefault="00302B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02B0B" w:rsidRPr="00820788" w:rsidRDefault="00302B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02B0B" w:rsidRPr="00820788" w:rsidRDefault="00302B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302B0B" w:rsidRPr="00820788" w:rsidRDefault="00302B0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1269567,6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321107,3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351905,0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291218,4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305336,9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1038381,8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184149,7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307650,6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119921,1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108357,3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9927,0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6216,8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302B0B" w:rsidRPr="00820788">
        <w:trPr>
          <w:trHeight w:val="516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79578,7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22383,5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22073,2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 w:val="restart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302B0B" w:rsidRPr="00344D6A" w:rsidRDefault="00302B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2B0B" w:rsidRPr="00344D6A" w:rsidRDefault="00302B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2B0B" w:rsidRPr="00344D6A" w:rsidRDefault="00302B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02B0B" w:rsidRPr="00344D6A" w:rsidRDefault="00302B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2B0B" w:rsidRPr="00344D6A" w:rsidRDefault="00302B0B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211215,3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56883,3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182733,7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54264,2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21848,6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73,4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342856,3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93033,0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259578,5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77837,3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39099,6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34208,9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3926,9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30126,6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302B0B" w:rsidRPr="004E5BFA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523407,0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150312,4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302B0B" w:rsidRPr="004E5BFA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421548,8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124108,1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302B0B" w:rsidRPr="004E5BFA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42269,6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3793,1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302B0B" w:rsidRPr="004E5BFA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302B0B" w:rsidRPr="004E5BFA">
        <w:trPr>
          <w:trHeight w:val="516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48302,5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13463,1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302B0B" w:rsidRPr="004E5BFA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16204,0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3913,7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4620,6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302B0B" w:rsidRPr="004E5BFA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14031,6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4385,3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302B0B" w:rsidRPr="004E5BFA">
        <w:trPr>
          <w:trHeight w:val="20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1307,5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175885,0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47055,7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160489,2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</w:rPr>
              <w:t>47055,7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302B0B" w:rsidRPr="00820788">
        <w:trPr>
          <w:trHeight w:val="1102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1064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237"/>
        </w:trPr>
        <w:tc>
          <w:tcPr>
            <w:tcW w:w="488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2B0B" w:rsidRPr="00820788" w:rsidRDefault="00302B0B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02B0B" w:rsidRPr="00820788" w:rsidRDefault="00302B0B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02B0B" w:rsidRPr="00820788" w:rsidRDefault="00302B0B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302B0B" w:rsidRPr="00820788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302B0B" w:rsidRPr="00820788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302B0B" w:rsidRPr="00820788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302B0B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1269567,6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321107,3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351905,0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291218,4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305336,9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31686,0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12149,6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119921,1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108357,3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9927,0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1300,3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1038381,8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184149,7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307650,6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272255,5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274326,0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79578,7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22383,5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22073,2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17561,0</w:t>
            </w:r>
          </w:p>
        </w:tc>
      </w:tr>
      <w:tr w:rsidR="00302B0B" w:rsidRPr="00820788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211215,3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55940,9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56883,3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49380,0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21848,6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182733,7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54264,2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302B0B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186229,5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44836,7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52064,3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44833,3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21410,9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19310,9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164533,9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25446,5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49890,9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44767,3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302B0B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19740,8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4480,5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17954,8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4034,8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66,2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66,2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820788" w:rsidRDefault="00302B0B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342856,3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93033,0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76701,8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89280,5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39068,0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3926,9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259570,6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77837,3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30126,6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302B0B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326637,1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83841,0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89431,6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76418,0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76946,5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37854,8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3645,9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258655,7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77484,3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69493,0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70021,5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30126,6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302B0B" w:rsidRPr="00820788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DA3DE4" w:rsidRDefault="00302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DA3DE4" w:rsidRDefault="00302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DA3DE4" w:rsidRDefault="00302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DA3DE4" w:rsidRDefault="00302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DA3DE4" w:rsidRDefault="00302B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344D6A" w:rsidRDefault="00302B0B" w:rsidP="00CB69BF">
            <w:pPr>
              <w:jc w:val="center"/>
            </w:pPr>
            <w:r w:rsidRPr="00344D6A"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12289,0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2867,4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241,0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Pr="00344D6A" w:rsidRDefault="00302B0B">
            <w:pPr>
              <w:jc w:val="center"/>
              <w:rPr>
                <w:sz w:val="24"/>
                <w:szCs w:val="24"/>
              </w:rPr>
            </w:pP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7A49A0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7A49A0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Default="00302B0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523407,0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133553,1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150312,4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119359,9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120181,6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11286,1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884,6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42269,6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3793,1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421548,8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124108,1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48302,5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13463,1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409789,6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106398,5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111397,7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95672,3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96321,1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40927,7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37706,7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3221,0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320559,4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54572,4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94713,6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85312,3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85961,1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48302,5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13463,1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100837,9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25248,3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34316,9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20561,8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20710,9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572,1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88345,0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24188,0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24796,7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19754,7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12635,6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4597,8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3149,6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12635,6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4597,8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3149,6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16204,0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3913,7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4620,6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3848,6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14031,6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4385,3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14112,5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3992,7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3258,7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11940,1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3757,4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3048,7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25,9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25,9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175885,0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43858,6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47055,7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42646,2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160489,2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47055,7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75543,4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20144,8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20342,1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17594,6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5330,2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5330,2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70213,2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14814,6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20342,1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17594,6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99418,5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23713,8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24588,3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89352,9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13648,2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24588,3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923,1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463,3</w:t>
            </w:r>
          </w:p>
        </w:tc>
      </w:tr>
      <w:tr w:rsidR="00302B0B" w:rsidRPr="00820788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0B" w:rsidRPr="00820788" w:rsidRDefault="00302B0B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02B0B" w:rsidRPr="00820788" w:rsidRDefault="00302B0B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302B0B" w:rsidRPr="00820788" w:rsidRDefault="00302B0B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302B0B" w:rsidRPr="00820788">
        <w:trPr>
          <w:trHeight w:val="238"/>
        </w:trPr>
        <w:tc>
          <w:tcPr>
            <w:tcW w:w="426" w:type="dxa"/>
            <w:vMerge w:val="restart"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302B0B" w:rsidRPr="00820788" w:rsidRDefault="00302B0B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820788">
        <w:trPr>
          <w:trHeight w:val="237"/>
        </w:trPr>
        <w:tc>
          <w:tcPr>
            <w:tcW w:w="426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302B0B" w:rsidRPr="00820788" w:rsidRDefault="00302B0B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302B0B" w:rsidRPr="00820788" w:rsidRDefault="00302B0B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302B0B" w:rsidRPr="00820788" w:rsidRDefault="00302B0B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2B0B" w:rsidRPr="00820788" w:rsidRDefault="00302B0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302B0B" w:rsidRPr="00820788" w:rsidRDefault="00302B0B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02B0B" w:rsidRPr="00820788">
        <w:trPr>
          <w:trHeight w:val="237"/>
        </w:trPr>
        <w:tc>
          <w:tcPr>
            <w:tcW w:w="426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211215,3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56883,3</w:t>
            </w:r>
          </w:p>
        </w:tc>
        <w:tc>
          <w:tcPr>
            <w:tcW w:w="155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281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</w:t>
            </w:r>
          </w:p>
        </w:tc>
      </w:tr>
      <w:tr w:rsidR="00302B0B" w:rsidRPr="00820788">
        <w:trPr>
          <w:trHeight w:val="237"/>
        </w:trPr>
        <w:tc>
          <w:tcPr>
            <w:tcW w:w="426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182733,7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31101,8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54264,2</w:t>
            </w:r>
          </w:p>
        </w:tc>
        <w:tc>
          <w:tcPr>
            <w:tcW w:w="155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281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302B0B" w:rsidRPr="00820788">
        <w:trPr>
          <w:trHeight w:val="237"/>
        </w:trPr>
        <w:tc>
          <w:tcPr>
            <w:tcW w:w="426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21848,6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19427,6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81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302B0B" w:rsidRPr="00820788">
        <w:trPr>
          <w:trHeight w:val="237"/>
        </w:trPr>
        <w:tc>
          <w:tcPr>
            <w:tcW w:w="426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81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302B0B" w:rsidRPr="00820788">
        <w:trPr>
          <w:trHeight w:val="516"/>
        </w:trPr>
        <w:tc>
          <w:tcPr>
            <w:tcW w:w="426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302B0B" w:rsidRPr="00820788" w:rsidRDefault="00302B0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59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55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281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</w:tbl>
    <w:p w:rsidR="00302B0B" w:rsidRPr="00820788" w:rsidRDefault="00302B0B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302B0B" w:rsidRPr="00820788" w:rsidRDefault="00302B0B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302B0B" w:rsidRPr="00820788">
        <w:trPr>
          <w:trHeight w:val="599"/>
        </w:trPr>
        <w:tc>
          <w:tcPr>
            <w:tcW w:w="370" w:type="dxa"/>
            <w:vMerge w:val="restart"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302B0B" w:rsidRPr="00820788" w:rsidRDefault="00302B0B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820788">
        <w:trPr>
          <w:trHeight w:val="237"/>
        </w:trPr>
        <w:tc>
          <w:tcPr>
            <w:tcW w:w="370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302B0B" w:rsidRPr="00820788" w:rsidRDefault="00302B0B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302B0B" w:rsidRPr="00820788" w:rsidRDefault="00302B0B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302B0B" w:rsidRPr="00820788" w:rsidRDefault="00302B0B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302B0B" w:rsidRPr="00820788" w:rsidRDefault="00302B0B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02B0B" w:rsidRPr="00820788">
        <w:trPr>
          <w:trHeight w:val="237"/>
        </w:trPr>
        <w:tc>
          <w:tcPr>
            <w:tcW w:w="370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342856,3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93033,0</w:t>
            </w:r>
          </w:p>
        </w:tc>
        <w:tc>
          <w:tcPr>
            <w:tcW w:w="1655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82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302B0B" w:rsidRPr="00820788">
        <w:trPr>
          <w:trHeight w:val="237"/>
        </w:trPr>
        <w:tc>
          <w:tcPr>
            <w:tcW w:w="370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259578,5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41656,9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77837,3</w:t>
            </w:r>
          </w:p>
        </w:tc>
        <w:tc>
          <w:tcPr>
            <w:tcW w:w="1655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82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302B0B" w:rsidRPr="00820788">
        <w:trPr>
          <w:trHeight w:val="237"/>
        </w:trPr>
        <w:tc>
          <w:tcPr>
            <w:tcW w:w="370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39099,6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3926,9</w:t>
            </w:r>
          </w:p>
        </w:tc>
        <w:tc>
          <w:tcPr>
            <w:tcW w:w="1655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302B0B" w:rsidRPr="00820788">
        <w:trPr>
          <w:trHeight w:val="237"/>
        </w:trPr>
        <w:tc>
          <w:tcPr>
            <w:tcW w:w="370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655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302B0B" w:rsidRPr="00820788">
        <w:trPr>
          <w:trHeight w:val="516"/>
        </w:trPr>
        <w:tc>
          <w:tcPr>
            <w:tcW w:w="370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302B0B" w:rsidRPr="00820788" w:rsidRDefault="00302B0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30126,6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656" w:type="dxa"/>
          </w:tcPr>
          <w:p w:rsidR="00302B0B" w:rsidRDefault="00302B0B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  <w:tc>
          <w:tcPr>
            <w:tcW w:w="1655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822" w:type="dxa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</w:tbl>
    <w:p w:rsidR="00302B0B" w:rsidRPr="00820788" w:rsidRDefault="00302B0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302B0B" w:rsidRPr="00820788" w:rsidRDefault="00302B0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302B0B" w:rsidRDefault="00302B0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302B0B" w:rsidRDefault="00302B0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302B0B" w:rsidRPr="00820788" w:rsidRDefault="00302B0B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302B0B" w:rsidRPr="00820788" w:rsidRDefault="00302B0B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302B0B" w:rsidRPr="00820788" w:rsidRDefault="00302B0B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302B0B" w:rsidRPr="00820788" w:rsidRDefault="00302B0B" w:rsidP="00971715">
      <w:pPr>
        <w:shd w:val="clear" w:color="auto" w:fill="FFFFFF"/>
        <w:jc w:val="both"/>
        <w:rPr>
          <w:sz w:val="28"/>
          <w:szCs w:val="28"/>
        </w:rPr>
      </w:pPr>
    </w:p>
    <w:p w:rsidR="00302B0B" w:rsidRPr="00820788" w:rsidRDefault="00302B0B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302B0B" w:rsidRPr="00820788">
        <w:trPr>
          <w:trHeight w:val="238"/>
        </w:trPr>
        <w:tc>
          <w:tcPr>
            <w:tcW w:w="173" w:type="pct"/>
            <w:vMerge w:val="restart"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302B0B" w:rsidRPr="00820788" w:rsidRDefault="00302B0B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302B0B" w:rsidRPr="00820788" w:rsidRDefault="00302B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302B0B" w:rsidRPr="00820788" w:rsidRDefault="00302B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02B0B" w:rsidRPr="00820788" w:rsidRDefault="00302B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302B0B" w:rsidRPr="00820788" w:rsidRDefault="00302B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02B0B" w:rsidRPr="00820788" w:rsidRDefault="00302B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820788">
        <w:trPr>
          <w:trHeight w:val="237"/>
        </w:trPr>
        <w:tc>
          <w:tcPr>
            <w:tcW w:w="173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302B0B" w:rsidRPr="00820788" w:rsidRDefault="00302B0B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302B0B" w:rsidRPr="00820788" w:rsidRDefault="00302B0B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2B0B" w:rsidRPr="00820788" w:rsidRDefault="00302B0B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302B0B" w:rsidRPr="00820788" w:rsidRDefault="00302B0B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302B0B" w:rsidRPr="00820788" w:rsidRDefault="00302B0B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302B0B" w:rsidRPr="00820788" w:rsidRDefault="00302B0B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02B0B" w:rsidRPr="00820788">
        <w:trPr>
          <w:trHeight w:val="237"/>
        </w:trPr>
        <w:tc>
          <w:tcPr>
            <w:tcW w:w="173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523407,0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150312,4</w:t>
            </w:r>
          </w:p>
        </w:tc>
        <w:tc>
          <w:tcPr>
            <w:tcW w:w="49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432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302B0B" w:rsidRPr="00820788">
        <w:trPr>
          <w:trHeight w:val="237"/>
        </w:trPr>
        <w:tc>
          <w:tcPr>
            <w:tcW w:w="173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421548,8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80531,6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124108,1</w:t>
            </w:r>
          </w:p>
        </w:tc>
        <w:tc>
          <w:tcPr>
            <w:tcW w:w="49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432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302B0B" w:rsidRPr="00820788">
        <w:trPr>
          <w:trHeight w:val="237"/>
        </w:trPr>
        <w:tc>
          <w:tcPr>
            <w:tcW w:w="173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42269,6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38017,5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3793,1</w:t>
            </w:r>
          </w:p>
        </w:tc>
        <w:tc>
          <w:tcPr>
            <w:tcW w:w="49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432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302B0B" w:rsidRPr="00820788">
        <w:trPr>
          <w:trHeight w:val="237"/>
        </w:trPr>
        <w:tc>
          <w:tcPr>
            <w:tcW w:w="173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49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432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302B0B" w:rsidRPr="00820788">
        <w:trPr>
          <w:trHeight w:val="516"/>
        </w:trPr>
        <w:tc>
          <w:tcPr>
            <w:tcW w:w="173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B0B" w:rsidRPr="00820788" w:rsidRDefault="00302B0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48302,5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495" w:type="pct"/>
          </w:tcPr>
          <w:p w:rsidR="00302B0B" w:rsidRDefault="00302B0B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13463,1</w:t>
            </w:r>
          </w:p>
        </w:tc>
        <w:tc>
          <w:tcPr>
            <w:tcW w:w="49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432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</w:tbl>
    <w:p w:rsidR="00302B0B" w:rsidRPr="00820788" w:rsidRDefault="00302B0B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302B0B" w:rsidRPr="00DD7576" w:rsidRDefault="00302B0B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302B0B" w:rsidRPr="00820788" w:rsidRDefault="00302B0B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302B0B" w:rsidRPr="00820788">
        <w:trPr>
          <w:trHeight w:val="238"/>
        </w:trPr>
        <w:tc>
          <w:tcPr>
            <w:tcW w:w="114" w:type="pct"/>
            <w:vMerge w:val="restart"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302B0B" w:rsidRPr="00820788" w:rsidRDefault="00302B0B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302B0B" w:rsidRPr="00820788" w:rsidRDefault="00302B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302B0B" w:rsidRPr="00820788" w:rsidRDefault="00302B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02B0B" w:rsidRPr="00820788" w:rsidRDefault="00302B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302B0B" w:rsidRPr="00820788" w:rsidRDefault="00302B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02B0B" w:rsidRPr="00820788" w:rsidRDefault="00302B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820788">
        <w:trPr>
          <w:trHeight w:val="237"/>
        </w:trPr>
        <w:tc>
          <w:tcPr>
            <w:tcW w:w="114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302B0B" w:rsidRPr="00820788" w:rsidRDefault="00302B0B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302B0B" w:rsidRPr="00820788" w:rsidRDefault="00302B0B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302B0B" w:rsidRPr="00820788" w:rsidRDefault="00302B0B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302B0B" w:rsidRPr="00820788" w:rsidRDefault="00302B0B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302B0B" w:rsidRPr="00820788" w:rsidRDefault="00302B0B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302B0B" w:rsidRPr="00820788" w:rsidRDefault="00302B0B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02B0B" w:rsidRPr="00820788">
        <w:trPr>
          <w:trHeight w:val="237"/>
        </w:trPr>
        <w:tc>
          <w:tcPr>
            <w:tcW w:w="114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16204,0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4620,6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53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302B0B" w:rsidRPr="00820788">
        <w:trPr>
          <w:trHeight w:val="237"/>
        </w:trPr>
        <w:tc>
          <w:tcPr>
            <w:tcW w:w="114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14031,6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2396,6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4385,3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53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302B0B" w:rsidRPr="00820788">
        <w:trPr>
          <w:trHeight w:val="237"/>
        </w:trPr>
        <w:tc>
          <w:tcPr>
            <w:tcW w:w="114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237"/>
        </w:trPr>
        <w:tc>
          <w:tcPr>
            <w:tcW w:w="114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516"/>
        </w:trPr>
        <w:tc>
          <w:tcPr>
            <w:tcW w:w="114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302B0B" w:rsidRPr="00820788" w:rsidRDefault="00302B0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864,9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  <w:tc>
          <w:tcPr>
            <w:tcW w:w="493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53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</w:tbl>
    <w:p w:rsidR="00302B0B" w:rsidRPr="00820788" w:rsidRDefault="00302B0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302B0B" w:rsidRPr="00820788" w:rsidRDefault="00302B0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302B0B" w:rsidRPr="00820788" w:rsidRDefault="00302B0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302B0B" w:rsidRPr="00820788" w:rsidRDefault="00302B0B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302B0B" w:rsidRPr="00820788" w:rsidRDefault="00302B0B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302B0B" w:rsidRPr="00820788">
        <w:trPr>
          <w:trHeight w:val="238"/>
        </w:trPr>
        <w:tc>
          <w:tcPr>
            <w:tcW w:w="167" w:type="pct"/>
            <w:vMerge w:val="restart"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302B0B" w:rsidRPr="00820788" w:rsidRDefault="00302B0B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302B0B" w:rsidRPr="00820788" w:rsidRDefault="00302B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302B0B" w:rsidRPr="00820788" w:rsidRDefault="00302B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02B0B" w:rsidRPr="00820788" w:rsidRDefault="00302B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302B0B" w:rsidRPr="00820788" w:rsidRDefault="00302B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302B0B" w:rsidRPr="00820788" w:rsidRDefault="00302B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B0B" w:rsidRPr="00820788">
        <w:trPr>
          <w:trHeight w:val="237"/>
        </w:trPr>
        <w:tc>
          <w:tcPr>
            <w:tcW w:w="167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302B0B" w:rsidRPr="00820788" w:rsidRDefault="00302B0B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302B0B" w:rsidRPr="00820788" w:rsidRDefault="00302B0B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302B0B" w:rsidRPr="00820788" w:rsidRDefault="00302B0B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302B0B" w:rsidRPr="00820788" w:rsidRDefault="00302B0B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302B0B" w:rsidRPr="00820788" w:rsidRDefault="00302B0B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302B0B" w:rsidRPr="00820788" w:rsidRDefault="00302B0B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302B0B" w:rsidRPr="00820788">
        <w:trPr>
          <w:trHeight w:val="237"/>
        </w:trPr>
        <w:tc>
          <w:tcPr>
            <w:tcW w:w="167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175885,0</w:t>
            </w:r>
          </w:p>
        </w:tc>
        <w:tc>
          <w:tcPr>
            <w:tcW w:w="410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55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47055,7</w:t>
            </w:r>
          </w:p>
        </w:tc>
        <w:tc>
          <w:tcPr>
            <w:tcW w:w="50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302B0B" w:rsidRPr="00820788">
        <w:trPr>
          <w:trHeight w:val="237"/>
        </w:trPr>
        <w:tc>
          <w:tcPr>
            <w:tcW w:w="167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160489,2</w:t>
            </w:r>
          </w:p>
        </w:tc>
        <w:tc>
          <w:tcPr>
            <w:tcW w:w="410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28462,8</w:t>
            </w:r>
          </w:p>
        </w:tc>
        <w:tc>
          <w:tcPr>
            <w:tcW w:w="55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47055,7</w:t>
            </w:r>
          </w:p>
        </w:tc>
        <w:tc>
          <w:tcPr>
            <w:tcW w:w="50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302B0B" w:rsidRPr="00820788">
        <w:trPr>
          <w:trHeight w:val="237"/>
        </w:trPr>
        <w:tc>
          <w:tcPr>
            <w:tcW w:w="167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410" w:type="pct"/>
          </w:tcPr>
          <w:p w:rsidR="00302B0B" w:rsidRDefault="00302B0B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55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237"/>
        </w:trPr>
        <w:tc>
          <w:tcPr>
            <w:tcW w:w="167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302B0B" w:rsidRPr="00820788">
        <w:trPr>
          <w:trHeight w:val="516"/>
        </w:trPr>
        <w:tc>
          <w:tcPr>
            <w:tcW w:w="167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302B0B" w:rsidRPr="00820788" w:rsidRDefault="00302B0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302B0B" w:rsidRDefault="00302B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02B0B" w:rsidRPr="00820788" w:rsidRDefault="00302B0B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302B0B" w:rsidRPr="00820788" w:rsidRDefault="00302B0B" w:rsidP="00CC2CD4">
      <w:pPr>
        <w:ind w:left="360"/>
        <w:rPr>
          <w:sz w:val="28"/>
          <w:szCs w:val="28"/>
        </w:rPr>
      </w:pPr>
    </w:p>
    <w:p w:rsidR="00302B0B" w:rsidRPr="00820788" w:rsidRDefault="00302B0B" w:rsidP="00291A67">
      <w:pPr>
        <w:pStyle w:val="ConsPlusCell"/>
        <w:ind w:left="360"/>
        <w:rPr>
          <w:b/>
          <w:bCs/>
          <w:sz w:val="28"/>
          <w:szCs w:val="28"/>
        </w:rPr>
      </w:pPr>
    </w:p>
    <w:p w:rsidR="00302B0B" w:rsidRPr="00820788" w:rsidRDefault="00302B0B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302B0B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13C" w:rsidRDefault="0013213C">
      <w:r>
        <w:separator/>
      </w:r>
    </w:p>
  </w:endnote>
  <w:endnote w:type="continuationSeparator" w:id="1">
    <w:p w:rsidR="0013213C" w:rsidRDefault="0013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13C" w:rsidRDefault="0013213C">
      <w:r>
        <w:separator/>
      </w:r>
    </w:p>
  </w:footnote>
  <w:footnote w:type="continuationSeparator" w:id="1">
    <w:p w:rsidR="0013213C" w:rsidRDefault="00132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0B" w:rsidRPr="00D12248" w:rsidRDefault="00302B0B" w:rsidP="00D12248">
    <w:pPr>
      <w:pStyle w:val="a4"/>
    </w:pPr>
  </w:p>
  <w:p w:rsidR="00302B0B" w:rsidRDefault="00302B0B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0B" w:rsidRDefault="00CB7278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2B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652B">
      <w:rPr>
        <w:rStyle w:val="a6"/>
        <w:noProof/>
      </w:rPr>
      <w:t>19</w:t>
    </w:r>
    <w:r>
      <w:rPr>
        <w:rStyle w:val="a6"/>
      </w:rPr>
      <w:fldChar w:fldCharType="end"/>
    </w:r>
  </w:p>
  <w:p w:rsidR="00302B0B" w:rsidRDefault="00302B0B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213C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6DF7"/>
    <w:rsid w:val="001A7BED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02B0B"/>
    <w:rsid w:val="003117E7"/>
    <w:rsid w:val="003148DB"/>
    <w:rsid w:val="00317D39"/>
    <w:rsid w:val="003200D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3C99"/>
    <w:rsid w:val="005142B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75B5"/>
    <w:rsid w:val="00594F5F"/>
    <w:rsid w:val="0059512A"/>
    <w:rsid w:val="0059652B"/>
    <w:rsid w:val="00597E7D"/>
    <w:rsid w:val="005A0BFE"/>
    <w:rsid w:val="005A7043"/>
    <w:rsid w:val="005A7CD5"/>
    <w:rsid w:val="005B04C1"/>
    <w:rsid w:val="005B5F19"/>
    <w:rsid w:val="005C4464"/>
    <w:rsid w:val="005C57BE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4CAC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10"/>
    <w:rsid w:val="00642FE4"/>
    <w:rsid w:val="00645B06"/>
    <w:rsid w:val="006460FB"/>
    <w:rsid w:val="00646836"/>
    <w:rsid w:val="00650E8E"/>
    <w:rsid w:val="00653B1E"/>
    <w:rsid w:val="00654157"/>
    <w:rsid w:val="00654A8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775C"/>
    <w:rsid w:val="007F7C62"/>
    <w:rsid w:val="008003BB"/>
    <w:rsid w:val="00800836"/>
    <w:rsid w:val="00802516"/>
    <w:rsid w:val="00804B8B"/>
    <w:rsid w:val="00805B33"/>
    <w:rsid w:val="00807534"/>
    <w:rsid w:val="00813BEB"/>
    <w:rsid w:val="00814E60"/>
    <w:rsid w:val="00815E6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A362E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2F25"/>
    <w:rsid w:val="009A7457"/>
    <w:rsid w:val="009A7AE2"/>
    <w:rsid w:val="009B0205"/>
    <w:rsid w:val="009B17AC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5F11"/>
    <w:rsid w:val="009F610A"/>
    <w:rsid w:val="00A02A90"/>
    <w:rsid w:val="00A03116"/>
    <w:rsid w:val="00A03ABC"/>
    <w:rsid w:val="00A03BF3"/>
    <w:rsid w:val="00A04E21"/>
    <w:rsid w:val="00A05926"/>
    <w:rsid w:val="00A06C90"/>
    <w:rsid w:val="00A1064C"/>
    <w:rsid w:val="00A139B0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4B54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E74"/>
    <w:rsid w:val="00AD678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61B62"/>
    <w:rsid w:val="00B63848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9106F"/>
    <w:rsid w:val="00B92375"/>
    <w:rsid w:val="00B94AA3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9B8"/>
    <w:rsid w:val="00BC3DF3"/>
    <w:rsid w:val="00BC3E6C"/>
    <w:rsid w:val="00BC4120"/>
    <w:rsid w:val="00BC5CEE"/>
    <w:rsid w:val="00BD3829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27751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278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EF7E54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19B0"/>
    <w:rsid w:val="00FD391F"/>
    <w:rsid w:val="00FD4D56"/>
    <w:rsid w:val="00FE0EFA"/>
    <w:rsid w:val="00FE4C47"/>
    <w:rsid w:val="00FE5FBC"/>
    <w:rsid w:val="00FE6F53"/>
    <w:rsid w:val="00FF08F1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3659</Words>
  <Characters>20861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2022-09-30T07:14:00Z</cp:lastPrinted>
  <dcterms:created xsi:type="dcterms:W3CDTF">2022-09-30T11:03:00Z</dcterms:created>
  <dcterms:modified xsi:type="dcterms:W3CDTF">2022-09-30T11:03:00Z</dcterms:modified>
</cp:coreProperties>
</file>