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03" w:rsidRDefault="00D04403" w:rsidP="00164006">
      <w:pPr>
        <w:tabs>
          <w:tab w:val="left" w:pos="9071"/>
        </w:tabs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D04403" w:rsidRDefault="00D04403" w:rsidP="00164006">
      <w:pPr>
        <w:tabs>
          <w:tab w:val="left" w:pos="4678"/>
          <w:tab w:val="left" w:pos="4820"/>
          <w:tab w:val="left" w:pos="9071"/>
        </w:tabs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D04403" w:rsidRDefault="00D04403" w:rsidP="00164006">
      <w:pPr>
        <w:tabs>
          <w:tab w:val="left" w:pos="9071"/>
        </w:tabs>
        <w:jc w:val="center"/>
        <w:rPr>
          <w:b/>
        </w:rPr>
      </w:pPr>
    </w:p>
    <w:p w:rsidR="00D04403" w:rsidRDefault="00D04403" w:rsidP="00164006">
      <w:pPr>
        <w:tabs>
          <w:tab w:val="left" w:pos="9071"/>
        </w:tabs>
        <w:jc w:val="center"/>
        <w:rPr>
          <w:b/>
          <w:sz w:val="36"/>
        </w:rPr>
      </w:pPr>
      <w:r w:rsidRPr="008A65D5">
        <w:rPr>
          <w:b/>
          <w:sz w:val="36"/>
        </w:rPr>
        <w:t>ПОСТАНОВЛЕНИЕ</w:t>
      </w:r>
    </w:p>
    <w:p w:rsidR="00232146" w:rsidRPr="00131D58" w:rsidRDefault="00232146" w:rsidP="00C56B36">
      <w:pPr>
        <w:tabs>
          <w:tab w:val="left" w:pos="4678"/>
        </w:tabs>
        <w:rPr>
          <w:sz w:val="28"/>
          <w:szCs w:val="28"/>
        </w:rPr>
      </w:pPr>
    </w:p>
    <w:p w:rsidR="00232146" w:rsidRPr="00164006" w:rsidRDefault="007F4AA4">
      <w:pPr>
        <w:rPr>
          <w:sz w:val="28"/>
          <w:szCs w:val="28"/>
        </w:rPr>
      </w:pPr>
      <w:r w:rsidRPr="00164006">
        <w:rPr>
          <w:sz w:val="28"/>
          <w:szCs w:val="28"/>
        </w:rPr>
        <w:t>От</w:t>
      </w:r>
      <w:r w:rsidR="004F1295" w:rsidRPr="00164006">
        <w:rPr>
          <w:sz w:val="28"/>
          <w:szCs w:val="28"/>
        </w:rPr>
        <w:t xml:space="preserve"> </w:t>
      </w:r>
      <w:r w:rsidR="00235F83">
        <w:rPr>
          <w:sz w:val="28"/>
          <w:szCs w:val="28"/>
        </w:rPr>
        <w:t>07.09.2021</w:t>
      </w:r>
      <w:r w:rsidR="00A54E0D" w:rsidRPr="00164006">
        <w:rPr>
          <w:sz w:val="28"/>
          <w:szCs w:val="28"/>
        </w:rPr>
        <w:t xml:space="preserve">                                                                   </w:t>
      </w:r>
      <w:r w:rsidR="00164006">
        <w:rPr>
          <w:sz w:val="28"/>
          <w:szCs w:val="28"/>
        </w:rPr>
        <w:t xml:space="preserve">     </w:t>
      </w:r>
      <w:r w:rsidR="00A54E0D" w:rsidRPr="00164006">
        <w:rPr>
          <w:sz w:val="28"/>
          <w:szCs w:val="28"/>
        </w:rPr>
        <w:t xml:space="preserve"> </w:t>
      </w:r>
      <w:r w:rsidR="00164006">
        <w:rPr>
          <w:sz w:val="28"/>
          <w:szCs w:val="28"/>
        </w:rPr>
        <w:t xml:space="preserve">  </w:t>
      </w:r>
      <w:r w:rsidR="008B6DE9">
        <w:rPr>
          <w:sz w:val="28"/>
          <w:szCs w:val="28"/>
        </w:rPr>
        <w:t xml:space="preserve">                  </w:t>
      </w:r>
      <w:r w:rsidR="00A54E0D" w:rsidRPr="00164006">
        <w:rPr>
          <w:sz w:val="28"/>
          <w:szCs w:val="28"/>
        </w:rPr>
        <w:t xml:space="preserve">       </w:t>
      </w:r>
      <w:r w:rsidRPr="00164006">
        <w:rPr>
          <w:sz w:val="28"/>
          <w:szCs w:val="28"/>
        </w:rPr>
        <w:t>№</w:t>
      </w:r>
      <w:r w:rsidR="004F1295" w:rsidRPr="00164006">
        <w:rPr>
          <w:sz w:val="28"/>
          <w:szCs w:val="28"/>
        </w:rPr>
        <w:t xml:space="preserve"> </w:t>
      </w:r>
      <w:r w:rsidR="00235F83">
        <w:rPr>
          <w:sz w:val="28"/>
          <w:szCs w:val="28"/>
        </w:rPr>
        <w:t>4497</w:t>
      </w:r>
    </w:p>
    <w:p w:rsidR="00232146" w:rsidRPr="00164006" w:rsidRDefault="002321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74BB" w:rsidRPr="00164006" w:rsidRDefault="002874BB" w:rsidP="00164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4006">
        <w:rPr>
          <w:rFonts w:ascii="Times New Roman" w:hAnsi="Times New Roman" w:cs="Times New Roman"/>
          <w:sz w:val="28"/>
          <w:szCs w:val="28"/>
        </w:rPr>
        <w:t>О внесении изменений в список избирательных участков,</w:t>
      </w:r>
    </w:p>
    <w:p w:rsidR="002874BB" w:rsidRPr="00164006" w:rsidRDefault="002874BB" w:rsidP="00164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4006">
        <w:rPr>
          <w:rFonts w:ascii="Times New Roman" w:hAnsi="Times New Roman" w:cs="Times New Roman"/>
          <w:sz w:val="28"/>
          <w:szCs w:val="28"/>
        </w:rPr>
        <w:t>участков референдума, утвержденный постановлением</w:t>
      </w:r>
    </w:p>
    <w:p w:rsidR="002874BB" w:rsidRPr="00164006" w:rsidRDefault="002874BB" w:rsidP="00164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4006">
        <w:rPr>
          <w:rFonts w:ascii="Times New Roman" w:hAnsi="Times New Roman" w:cs="Times New Roman"/>
          <w:sz w:val="28"/>
          <w:szCs w:val="28"/>
        </w:rPr>
        <w:t>администрации городского округа г. Бор от 24.12.2012 № 7397</w:t>
      </w:r>
    </w:p>
    <w:p w:rsidR="00232146" w:rsidRPr="00164006" w:rsidRDefault="00232146" w:rsidP="0016400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32146" w:rsidRPr="00164006" w:rsidRDefault="00232146" w:rsidP="0016400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07684" w:rsidRPr="00235F83" w:rsidRDefault="002208D0" w:rsidP="00235F8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4006">
        <w:rPr>
          <w:sz w:val="28"/>
          <w:szCs w:val="28"/>
        </w:rPr>
        <w:t>А</w:t>
      </w:r>
      <w:r w:rsidR="00007684" w:rsidRPr="00164006">
        <w:rPr>
          <w:sz w:val="28"/>
          <w:szCs w:val="28"/>
        </w:rPr>
        <w:t xml:space="preserve">дминистрация городского округа г. Бор </w:t>
      </w:r>
      <w:r w:rsidR="00007684" w:rsidRPr="00235F83">
        <w:rPr>
          <w:b/>
          <w:sz w:val="28"/>
          <w:szCs w:val="28"/>
        </w:rPr>
        <w:t>постановляет:</w:t>
      </w:r>
    </w:p>
    <w:p w:rsidR="00C74915" w:rsidRPr="00164006" w:rsidRDefault="00D90A86" w:rsidP="00235F83">
      <w:pPr>
        <w:pStyle w:val="a8"/>
        <w:spacing w:line="360" w:lineRule="auto"/>
        <w:ind w:right="-141" w:firstLine="709"/>
        <w:jc w:val="both"/>
        <w:rPr>
          <w:rFonts w:ascii="Times New Roman" w:hAnsi="Times New Roman"/>
          <w:sz w:val="28"/>
          <w:szCs w:val="28"/>
        </w:rPr>
      </w:pPr>
      <w:r w:rsidRPr="00164006">
        <w:rPr>
          <w:rFonts w:ascii="Times New Roman" w:hAnsi="Times New Roman" w:cs="Times New Roman"/>
          <w:sz w:val="28"/>
          <w:szCs w:val="28"/>
        </w:rPr>
        <w:t xml:space="preserve">1. </w:t>
      </w:r>
      <w:r w:rsidR="002874BB" w:rsidRPr="00164006">
        <w:rPr>
          <w:rFonts w:ascii="Times New Roman" w:hAnsi="Times New Roman"/>
          <w:sz w:val="28"/>
          <w:szCs w:val="28"/>
        </w:rPr>
        <w:t xml:space="preserve">Внести в </w:t>
      </w:r>
      <w:r w:rsidR="002874BB" w:rsidRPr="00164006">
        <w:rPr>
          <w:rFonts w:ascii="Times New Roman" w:hAnsi="Times New Roman"/>
          <w:snapToGrid w:val="0"/>
          <w:sz w:val="28"/>
          <w:szCs w:val="28"/>
        </w:rPr>
        <w:t xml:space="preserve">Список </w:t>
      </w:r>
      <w:r w:rsidR="002874BB" w:rsidRPr="00164006">
        <w:rPr>
          <w:rFonts w:ascii="Times New Roman" w:hAnsi="Times New Roman"/>
          <w:sz w:val="28"/>
          <w:szCs w:val="28"/>
        </w:rPr>
        <w:t xml:space="preserve">избирательных участков, участков референдума для проведения голосования и подсчёта голосов избирателей, участников референдума, 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комиссий, образованных на территории городского округа город Бор Нижегородской области, утверждённый постановлением </w:t>
      </w:r>
      <w:r w:rsidR="00164006">
        <w:rPr>
          <w:rFonts w:ascii="Times New Roman" w:hAnsi="Times New Roman"/>
          <w:sz w:val="28"/>
          <w:szCs w:val="28"/>
        </w:rPr>
        <w:t xml:space="preserve">  </w:t>
      </w:r>
      <w:r w:rsidR="002874BB" w:rsidRPr="00164006">
        <w:rPr>
          <w:rFonts w:ascii="Times New Roman" w:hAnsi="Times New Roman"/>
          <w:sz w:val="28"/>
          <w:szCs w:val="28"/>
        </w:rPr>
        <w:t>администрации городского округа г. Бор от</w:t>
      </w:r>
      <w:r w:rsidR="00164006">
        <w:rPr>
          <w:rFonts w:ascii="Times New Roman" w:hAnsi="Times New Roman"/>
          <w:sz w:val="28"/>
          <w:szCs w:val="28"/>
        </w:rPr>
        <w:t xml:space="preserve"> </w:t>
      </w:r>
      <w:r w:rsidR="002874BB" w:rsidRPr="00164006">
        <w:rPr>
          <w:rFonts w:ascii="Times New Roman" w:hAnsi="Times New Roman"/>
          <w:sz w:val="28"/>
          <w:szCs w:val="28"/>
        </w:rPr>
        <w:t>24.12.2012 № 7397 «Об образовании избирательных участков, участков референдума для проведения голосования и подсчёта голосов избирателей участников референдума на территории городского округа город Бор Нижегородской области» (в</w:t>
      </w:r>
      <w:r w:rsidR="00164006">
        <w:rPr>
          <w:rFonts w:ascii="Times New Roman" w:hAnsi="Times New Roman"/>
          <w:sz w:val="28"/>
          <w:szCs w:val="28"/>
        </w:rPr>
        <w:t xml:space="preserve"> </w:t>
      </w:r>
      <w:r w:rsidR="002874BB" w:rsidRPr="00164006">
        <w:rPr>
          <w:rFonts w:ascii="Times New Roman" w:hAnsi="Times New Roman"/>
          <w:sz w:val="28"/>
          <w:szCs w:val="28"/>
        </w:rPr>
        <w:t>редакции постановлени</w:t>
      </w:r>
      <w:r w:rsidR="00230466">
        <w:rPr>
          <w:rFonts w:ascii="Times New Roman" w:hAnsi="Times New Roman"/>
          <w:sz w:val="28"/>
          <w:szCs w:val="28"/>
        </w:rPr>
        <w:t>я</w:t>
      </w:r>
      <w:r w:rsidR="00164006">
        <w:rPr>
          <w:rFonts w:ascii="Times New Roman" w:hAnsi="Times New Roman"/>
          <w:sz w:val="28"/>
          <w:szCs w:val="28"/>
        </w:rPr>
        <w:t xml:space="preserve"> </w:t>
      </w:r>
      <w:r w:rsidR="00431329" w:rsidRPr="00164006">
        <w:rPr>
          <w:rFonts w:ascii="Times New Roman" w:hAnsi="Times New Roman"/>
          <w:sz w:val="28"/>
          <w:szCs w:val="28"/>
        </w:rPr>
        <w:t>от</w:t>
      </w:r>
      <w:r w:rsidR="00164006">
        <w:rPr>
          <w:rFonts w:ascii="Times New Roman" w:hAnsi="Times New Roman"/>
          <w:sz w:val="28"/>
          <w:szCs w:val="28"/>
        </w:rPr>
        <w:t xml:space="preserve"> </w:t>
      </w:r>
      <w:r w:rsidR="00230466">
        <w:rPr>
          <w:rFonts w:ascii="Times New Roman" w:hAnsi="Times New Roman"/>
          <w:sz w:val="28"/>
          <w:szCs w:val="28"/>
        </w:rPr>
        <w:t>19</w:t>
      </w:r>
      <w:r w:rsidR="002874BB" w:rsidRPr="00164006">
        <w:rPr>
          <w:rFonts w:ascii="Times New Roman" w:hAnsi="Times New Roman"/>
          <w:sz w:val="28"/>
          <w:szCs w:val="28"/>
        </w:rPr>
        <w:t>.0</w:t>
      </w:r>
      <w:r w:rsidR="00230466">
        <w:rPr>
          <w:rFonts w:ascii="Times New Roman" w:hAnsi="Times New Roman"/>
          <w:sz w:val="28"/>
          <w:szCs w:val="28"/>
        </w:rPr>
        <w:t>7</w:t>
      </w:r>
      <w:r w:rsidR="002874BB" w:rsidRPr="00164006">
        <w:rPr>
          <w:rFonts w:ascii="Times New Roman" w:hAnsi="Times New Roman"/>
          <w:sz w:val="28"/>
          <w:szCs w:val="28"/>
        </w:rPr>
        <w:t>.20</w:t>
      </w:r>
      <w:r w:rsidR="00230466">
        <w:rPr>
          <w:rFonts w:ascii="Times New Roman" w:hAnsi="Times New Roman"/>
          <w:sz w:val="28"/>
          <w:szCs w:val="28"/>
        </w:rPr>
        <w:t>21</w:t>
      </w:r>
      <w:r w:rsidR="002874BB" w:rsidRPr="00164006">
        <w:rPr>
          <w:rFonts w:ascii="Times New Roman" w:hAnsi="Times New Roman"/>
          <w:sz w:val="28"/>
          <w:szCs w:val="28"/>
        </w:rPr>
        <w:t xml:space="preserve"> № 3</w:t>
      </w:r>
      <w:r w:rsidR="00230466">
        <w:rPr>
          <w:rFonts w:ascii="Times New Roman" w:hAnsi="Times New Roman"/>
          <w:sz w:val="28"/>
          <w:szCs w:val="28"/>
        </w:rPr>
        <w:t>603</w:t>
      </w:r>
      <w:r w:rsidR="002874BB" w:rsidRPr="00164006">
        <w:rPr>
          <w:rFonts w:ascii="Times New Roman" w:hAnsi="Times New Roman"/>
          <w:sz w:val="28"/>
          <w:szCs w:val="28"/>
        </w:rPr>
        <w:t>), с</w:t>
      </w:r>
      <w:r w:rsidR="00A30797" w:rsidRPr="00164006">
        <w:rPr>
          <w:rFonts w:ascii="Times New Roman" w:hAnsi="Times New Roman"/>
          <w:sz w:val="28"/>
          <w:szCs w:val="28"/>
        </w:rPr>
        <w:t>ледующие изменения</w:t>
      </w:r>
      <w:r w:rsidR="009D6258" w:rsidRPr="00164006">
        <w:rPr>
          <w:rFonts w:ascii="Times New Roman" w:hAnsi="Times New Roman"/>
          <w:sz w:val="28"/>
          <w:szCs w:val="28"/>
        </w:rPr>
        <w:t>:</w:t>
      </w:r>
    </w:p>
    <w:p w:rsidR="00876714" w:rsidRDefault="009D6258" w:rsidP="00235F83">
      <w:pPr>
        <w:tabs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  <w:r w:rsidRPr="009E34A3">
        <w:rPr>
          <w:sz w:val="28"/>
          <w:szCs w:val="28"/>
        </w:rPr>
        <w:t xml:space="preserve">1.1. </w:t>
      </w:r>
      <w:r w:rsidR="00A1669B" w:rsidRPr="009E34A3">
        <w:rPr>
          <w:sz w:val="28"/>
          <w:szCs w:val="28"/>
        </w:rPr>
        <w:t>Избирательный участок № 32</w:t>
      </w:r>
      <w:r w:rsidR="00A1669B">
        <w:rPr>
          <w:sz w:val="28"/>
          <w:szCs w:val="28"/>
        </w:rPr>
        <w:t>2</w:t>
      </w:r>
      <w:r w:rsidR="00A1669B" w:rsidRPr="009E34A3">
        <w:rPr>
          <w:sz w:val="28"/>
          <w:szCs w:val="28"/>
        </w:rPr>
        <w:t>:</w:t>
      </w:r>
      <w:r w:rsidR="00A1669B">
        <w:rPr>
          <w:sz w:val="28"/>
          <w:szCs w:val="28"/>
        </w:rPr>
        <w:t xml:space="preserve"> в</w:t>
      </w:r>
      <w:r w:rsidR="00A1669B" w:rsidRPr="009E34A3">
        <w:rPr>
          <w:sz w:val="28"/>
          <w:szCs w:val="28"/>
        </w:rPr>
        <w:t xml:space="preserve"> </w:t>
      </w:r>
      <w:r w:rsidR="00A1669B" w:rsidRPr="00536B72">
        <w:rPr>
          <w:sz w:val="28"/>
          <w:szCs w:val="28"/>
        </w:rPr>
        <w:t xml:space="preserve">позиции «Границы: </w:t>
      </w:r>
      <w:r w:rsidR="00A1669B">
        <w:rPr>
          <w:sz w:val="28"/>
          <w:szCs w:val="28"/>
        </w:rPr>
        <w:t>Улицы</w:t>
      </w:r>
      <w:r w:rsidR="00A1669B" w:rsidRPr="00536B72">
        <w:rPr>
          <w:sz w:val="28"/>
          <w:szCs w:val="28"/>
        </w:rPr>
        <w:t>» исключить слов</w:t>
      </w:r>
      <w:r w:rsidR="00A1669B">
        <w:rPr>
          <w:sz w:val="28"/>
          <w:szCs w:val="28"/>
        </w:rPr>
        <w:t>о</w:t>
      </w:r>
      <w:r w:rsidR="00A1669B" w:rsidRPr="00536B72">
        <w:rPr>
          <w:sz w:val="28"/>
          <w:szCs w:val="28"/>
        </w:rPr>
        <w:t xml:space="preserve"> «</w:t>
      </w:r>
      <w:r w:rsidR="00A1669B">
        <w:rPr>
          <w:sz w:val="28"/>
          <w:szCs w:val="28"/>
        </w:rPr>
        <w:t>Полевая</w:t>
      </w:r>
      <w:r w:rsidR="003F4DBB">
        <w:rPr>
          <w:sz w:val="28"/>
          <w:szCs w:val="28"/>
        </w:rPr>
        <w:t>».</w:t>
      </w:r>
    </w:p>
    <w:p w:rsidR="003F4DBB" w:rsidRDefault="00DB662A" w:rsidP="00235F83">
      <w:pPr>
        <w:tabs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F4DBB" w:rsidRPr="009E34A3">
        <w:rPr>
          <w:sz w:val="28"/>
          <w:szCs w:val="28"/>
        </w:rPr>
        <w:t>Избирательный участок № 32</w:t>
      </w:r>
      <w:r w:rsidR="003F4DBB">
        <w:rPr>
          <w:sz w:val="28"/>
          <w:szCs w:val="28"/>
        </w:rPr>
        <w:t>6</w:t>
      </w:r>
      <w:r w:rsidR="003F4DBB" w:rsidRPr="009E34A3">
        <w:rPr>
          <w:sz w:val="28"/>
          <w:szCs w:val="28"/>
        </w:rPr>
        <w:t>:</w:t>
      </w:r>
      <w:r w:rsidR="003F4DBB">
        <w:rPr>
          <w:sz w:val="28"/>
          <w:szCs w:val="28"/>
        </w:rPr>
        <w:t xml:space="preserve"> </w:t>
      </w:r>
      <w:r w:rsidR="003F4DBB" w:rsidRPr="00536B72">
        <w:rPr>
          <w:sz w:val="28"/>
          <w:szCs w:val="28"/>
        </w:rPr>
        <w:t>позици</w:t>
      </w:r>
      <w:r w:rsidR="003F4DBB">
        <w:rPr>
          <w:sz w:val="28"/>
          <w:szCs w:val="28"/>
        </w:rPr>
        <w:t>ю</w:t>
      </w:r>
      <w:r w:rsidR="003F4DBB" w:rsidRPr="00536B72">
        <w:rPr>
          <w:sz w:val="28"/>
          <w:szCs w:val="28"/>
        </w:rPr>
        <w:t xml:space="preserve"> «Границы: </w:t>
      </w:r>
      <w:r w:rsidR="003F4DBB">
        <w:rPr>
          <w:sz w:val="28"/>
          <w:szCs w:val="28"/>
        </w:rPr>
        <w:t>Улицы</w:t>
      </w:r>
      <w:r w:rsidR="003F4DBB" w:rsidRPr="00536B72">
        <w:rPr>
          <w:sz w:val="28"/>
          <w:szCs w:val="28"/>
        </w:rPr>
        <w:t xml:space="preserve">» </w:t>
      </w:r>
      <w:r w:rsidR="003F4DBB">
        <w:rPr>
          <w:sz w:val="28"/>
          <w:szCs w:val="28"/>
        </w:rPr>
        <w:t xml:space="preserve">дополнить </w:t>
      </w:r>
      <w:r w:rsidR="003F4DBB" w:rsidRPr="00536B72">
        <w:rPr>
          <w:sz w:val="28"/>
          <w:szCs w:val="28"/>
        </w:rPr>
        <w:t>слов</w:t>
      </w:r>
      <w:r w:rsidR="003F4DBB">
        <w:rPr>
          <w:sz w:val="28"/>
          <w:szCs w:val="28"/>
        </w:rPr>
        <w:t>ом</w:t>
      </w:r>
      <w:r w:rsidR="003F4DBB" w:rsidRPr="00536B72">
        <w:rPr>
          <w:sz w:val="28"/>
          <w:szCs w:val="28"/>
        </w:rPr>
        <w:t xml:space="preserve"> «</w:t>
      </w:r>
      <w:r w:rsidR="003F4DBB">
        <w:rPr>
          <w:sz w:val="28"/>
          <w:szCs w:val="28"/>
        </w:rPr>
        <w:t>Полевая»,</w:t>
      </w:r>
      <w:r w:rsidR="003F4DBB" w:rsidRPr="00D8204C">
        <w:rPr>
          <w:sz w:val="28"/>
          <w:szCs w:val="28"/>
        </w:rPr>
        <w:t xml:space="preserve"> </w:t>
      </w:r>
      <w:r w:rsidR="003F4DBB" w:rsidRPr="009E34A3">
        <w:rPr>
          <w:sz w:val="28"/>
          <w:szCs w:val="28"/>
        </w:rPr>
        <w:t xml:space="preserve">изложив </w:t>
      </w:r>
      <w:r w:rsidR="003F4DBB">
        <w:rPr>
          <w:sz w:val="28"/>
          <w:szCs w:val="28"/>
        </w:rPr>
        <w:t>содержание данной позиции</w:t>
      </w:r>
      <w:r w:rsidR="003F4DBB" w:rsidRPr="009E34A3">
        <w:rPr>
          <w:sz w:val="28"/>
          <w:szCs w:val="28"/>
        </w:rPr>
        <w:t xml:space="preserve"> в алфавитном порядке.</w:t>
      </w:r>
    </w:p>
    <w:p w:rsidR="00DB662A" w:rsidRDefault="003F4DBB" w:rsidP="00235F83">
      <w:pPr>
        <w:tabs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1669B" w:rsidRPr="009E34A3">
        <w:rPr>
          <w:sz w:val="28"/>
          <w:szCs w:val="28"/>
        </w:rPr>
        <w:t>Избирательный участок № 32</w:t>
      </w:r>
      <w:r w:rsidR="00A1669B">
        <w:rPr>
          <w:sz w:val="28"/>
          <w:szCs w:val="28"/>
        </w:rPr>
        <w:t>7</w:t>
      </w:r>
      <w:r w:rsidR="00A1669B" w:rsidRPr="009E34A3">
        <w:rPr>
          <w:sz w:val="28"/>
          <w:szCs w:val="28"/>
        </w:rPr>
        <w:t xml:space="preserve">: позицию «Границы: </w:t>
      </w:r>
      <w:r w:rsidR="00A1669B">
        <w:rPr>
          <w:sz w:val="28"/>
          <w:szCs w:val="28"/>
        </w:rPr>
        <w:t xml:space="preserve">Садовые и дачные объединения» </w:t>
      </w:r>
      <w:r w:rsidR="00A1669B" w:rsidRPr="009E34A3">
        <w:rPr>
          <w:sz w:val="28"/>
          <w:szCs w:val="28"/>
        </w:rPr>
        <w:t>дополнить слов</w:t>
      </w:r>
      <w:r w:rsidR="00A1669B">
        <w:rPr>
          <w:sz w:val="28"/>
          <w:szCs w:val="28"/>
        </w:rPr>
        <w:t>а</w:t>
      </w:r>
      <w:r w:rsidR="00A1669B" w:rsidRPr="009E34A3">
        <w:rPr>
          <w:sz w:val="28"/>
          <w:szCs w:val="28"/>
        </w:rPr>
        <w:t>м</w:t>
      </w:r>
      <w:r w:rsidR="00A1669B">
        <w:rPr>
          <w:sz w:val="28"/>
          <w:szCs w:val="28"/>
        </w:rPr>
        <w:t xml:space="preserve">и </w:t>
      </w:r>
      <w:r w:rsidR="00A1669B" w:rsidRPr="009E34A3">
        <w:rPr>
          <w:sz w:val="28"/>
          <w:szCs w:val="28"/>
        </w:rPr>
        <w:t>«</w:t>
      </w:r>
      <w:r w:rsidR="00A1669B">
        <w:rPr>
          <w:sz w:val="28"/>
          <w:szCs w:val="28"/>
        </w:rPr>
        <w:t xml:space="preserve">территория </w:t>
      </w:r>
      <w:r w:rsidR="00933A07">
        <w:rPr>
          <w:sz w:val="28"/>
          <w:szCs w:val="28"/>
        </w:rPr>
        <w:t>СНТ «Волжские Зори»,</w:t>
      </w:r>
      <w:r w:rsidR="00933A07" w:rsidRPr="00D8204C">
        <w:rPr>
          <w:sz w:val="28"/>
          <w:szCs w:val="28"/>
        </w:rPr>
        <w:t xml:space="preserve"> </w:t>
      </w:r>
      <w:r w:rsidR="00A1669B">
        <w:rPr>
          <w:sz w:val="28"/>
          <w:szCs w:val="28"/>
        </w:rPr>
        <w:t>СНТ «Юбилейный»</w:t>
      </w:r>
      <w:r w:rsidR="00933A07">
        <w:rPr>
          <w:sz w:val="28"/>
          <w:szCs w:val="28"/>
        </w:rPr>
        <w:t xml:space="preserve">, </w:t>
      </w:r>
      <w:r w:rsidR="00A1669B" w:rsidRPr="009E34A3">
        <w:rPr>
          <w:sz w:val="28"/>
          <w:szCs w:val="28"/>
        </w:rPr>
        <w:t xml:space="preserve">изложив </w:t>
      </w:r>
      <w:r w:rsidR="00A1669B">
        <w:rPr>
          <w:sz w:val="28"/>
          <w:szCs w:val="28"/>
        </w:rPr>
        <w:t>содержание данной позиции</w:t>
      </w:r>
      <w:r w:rsidR="00A1669B" w:rsidRPr="009E34A3">
        <w:rPr>
          <w:sz w:val="28"/>
          <w:szCs w:val="28"/>
        </w:rPr>
        <w:t xml:space="preserve"> в алфавитном порядке.</w:t>
      </w:r>
    </w:p>
    <w:p w:rsidR="004E0450" w:rsidRDefault="003F4DBB" w:rsidP="00235F83">
      <w:pPr>
        <w:tabs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4E0450" w:rsidRPr="009E34A3">
        <w:rPr>
          <w:sz w:val="28"/>
          <w:szCs w:val="28"/>
        </w:rPr>
        <w:t>Избирательный участок № 3</w:t>
      </w:r>
      <w:r w:rsidR="004E0450">
        <w:rPr>
          <w:sz w:val="28"/>
          <w:szCs w:val="28"/>
        </w:rPr>
        <w:t>59</w:t>
      </w:r>
      <w:r w:rsidR="004E0450" w:rsidRPr="009E34A3">
        <w:rPr>
          <w:sz w:val="28"/>
          <w:szCs w:val="28"/>
        </w:rPr>
        <w:t>:</w:t>
      </w:r>
      <w:r w:rsidR="004E0450">
        <w:rPr>
          <w:sz w:val="28"/>
          <w:szCs w:val="28"/>
        </w:rPr>
        <w:t xml:space="preserve"> </w:t>
      </w:r>
      <w:r w:rsidR="004E0450" w:rsidRPr="00536B72">
        <w:rPr>
          <w:sz w:val="28"/>
          <w:szCs w:val="28"/>
        </w:rPr>
        <w:t>позици</w:t>
      </w:r>
      <w:r w:rsidR="004E0450">
        <w:rPr>
          <w:sz w:val="28"/>
          <w:szCs w:val="28"/>
        </w:rPr>
        <w:t>ю</w:t>
      </w:r>
      <w:r w:rsidR="004E0450" w:rsidRPr="00536B72">
        <w:rPr>
          <w:sz w:val="28"/>
          <w:szCs w:val="28"/>
        </w:rPr>
        <w:t xml:space="preserve"> «Границы:</w:t>
      </w:r>
      <w:r w:rsidR="004E0450">
        <w:rPr>
          <w:sz w:val="28"/>
          <w:szCs w:val="28"/>
        </w:rPr>
        <w:t xml:space="preserve"> Поселок Неклюдово: Улицы:</w:t>
      </w:r>
      <w:r w:rsidR="004E0450" w:rsidRPr="00536B72">
        <w:rPr>
          <w:sz w:val="28"/>
          <w:szCs w:val="28"/>
        </w:rPr>
        <w:t>»</w:t>
      </w:r>
      <w:r w:rsidR="004E0450">
        <w:rPr>
          <w:sz w:val="28"/>
          <w:szCs w:val="28"/>
        </w:rPr>
        <w:t xml:space="preserve"> в нумерации домов</w:t>
      </w:r>
      <w:r w:rsidR="00B85289">
        <w:rPr>
          <w:sz w:val="28"/>
          <w:szCs w:val="28"/>
        </w:rPr>
        <w:t xml:space="preserve"> после цифры «20»</w:t>
      </w:r>
      <w:r w:rsidR="004E0450">
        <w:rPr>
          <w:sz w:val="28"/>
          <w:szCs w:val="28"/>
        </w:rPr>
        <w:t xml:space="preserve"> добавить цифру </w:t>
      </w:r>
      <w:r w:rsidR="004E0450">
        <w:rPr>
          <w:sz w:val="28"/>
          <w:szCs w:val="28"/>
        </w:rPr>
        <w:lastRenderedPageBreak/>
        <w:t>«27»</w:t>
      </w:r>
      <w:r w:rsidR="00B85289">
        <w:rPr>
          <w:sz w:val="28"/>
          <w:szCs w:val="28"/>
        </w:rPr>
        <w:t>.</w:t>
      </w:r>
    </w:p>
    <w:p w:rsidR="00770090" w:rsidRDefault="004E0450" w:rsidP="00235F83">
      <w:pPr>
        <w:tabs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770090" w:rsidRPr="00536B72">
        <w:rPr>
          <w:sz w:val="28"/>
          <w:szCs w:val="28"/>
        </w:rPr>
        <w:t>Избирательный участок № 3</w:t>
      </w:r>
      <w:r w:rsidR="00770090">
        <w:rPr>
          <w:sz w:val="28"/>
          <w:szCs w:val="28"/>
        </w:rPr>
        <w:t>72</w:t>
      </w:r>
      <w:r w:rsidR="00770090" w:rsidRPr="00536B72">
        <w:rPr>
          <w:sz w:val="28"/>
          <w:szCs w:val="28"/>
        </w:rPr>
        <w:t>: позици</w:t>
      </w:r>
      <w:r w:rsidR="00770090">
        <w:rPr>
          <w:sz w:val="28"/>
          <w:szCs w:val="28"/>
        </w:rPr>
        <w:t>ю</w:t>
      </w:r>
      <w:r w:rsidR="00770090" w:rsidRPr="00536B72">
        <w:rPr>
          <w:sz w:val="28"/>
          <w:szCs w:val="28"/>
        </w:rPr>
        <w:t xml:space="preserve"> «</w:t>
      </w:r>
      <w:r w:rsidR="00B93218">
        <w:rPr>
          <w:sz w:val="28"/>
          <w:szCs w:val="28"/>
        </w:rPr>
        <w:t>Место нахождения</w:t>
      </w:r>
      <w:r w:rsidR="002279AF">
        <w:rPr>
          <w:sz w:val="28"/>
          <w:szCs w:val="28"/>
        </w:rPr>
        <w:t xml:space="preserve"> участковой избирательной комиссии и помещения для голосования: Здание загородной учебной базы Нижегородской академии МВД России»</w:t>
      </w:r>
      <w:r w:rsidR="00770090" w:rsidRPr="00536B72">
        <w:rPr>
          <w:sz w:val="28"/>
          <w:szCs w:val="28"/>
        </w:rPr>
        <w:t xml:space="preserve"> </w:t>
      </w:r>
      <w:r w:rsidR="00770090">
        <w:rPr>
          <w:sz w:val="28"/>
          <w:szCs w:val="28"/>
        </w:rPr>
        <w:t>дополнить</w:t>
      </w:r>
      <w:r w:rsidR="00770090" w:rsidRPr="00536B72">
        <w:rPr>
          <w:sz w:val="28"/>
          <w:szCs w:val="28"/>
        </w:rPr>
        <w:t xml:space="preserve"> слов</w:t>
      </w:r>
      <w:r w:rsidR="002279AF">
        <w:rPr>
          <w:sz w:val="28"/>
          <w:szCs w:val="28"/>
        </w:rPr>
        <w:t>а</w:t>
      </w:r>
      <w:r w:rsidR="00770090">
        <w:rPr>
          <w:sz w:val="28"/>
          <w:szCs w:val="28"/>
        </w:rPr>
        <w:t>м</w:t>
      </w:r>
      <w:r w:rsidR="002279AF">
        <w:rPr>
          <w:sz w:val="28"/>
          <w:szCs w:val="28"/>
        </w:rPr>
        <w:t>и</w:t>
      </w:r>
      <w:r w:rsidR="00770090" w:rsidRPr="00536B72">
        <w:rPr>
          <w:sz w:val="28"/>
          <w:szCs w:val="28"/>
        </w:rPr>
        <w:t xml:space="preserve"> «</w:t>
      </w:r>
      <w:r w:rsidR="002279AF">
        <w:rPr>
          <w:sz w:val="28"/>
          <w:szCs w:val="28"/>
        </w:rPr>
        <w:t>д. Рекшино, д. 93, тел. 3-00-65</w:t>
      </w:r>
      <w:r w:rsidR="00770090">
        <w:rPr>
          <w:sz w:val="28"/>
          <w:szCs w:val="28"/>
        </w:rPr>
        <w:t>»</w:t>
      </w:r>
      <w:r w:rsidR="00770090" w:rsidRPr="009E34A3">
        <w:rPr>
          <w:sz w:val="28"/>
          <w:szCs w:val="28"/>
        </w:rPr>
        <w:t>.</w:t>
      </w:r>
    </w:p>
    <w:p w:rsidR="002871AB" w:rsidRPr="00164006" w:rsidRDefault="002871AB" w:rsidP="00235F8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006">
        <w:rPr>
          <w:rFonts w:ascii="Times New Roman" w:hAnsi="Times New Roman" w:cs="Times New Roman"/>
          <w:sz w:val="28"/>
          <w:szCs w:val="28"/>
        </w:rPr>
        <w:t>2. Общему отделу администрации</w:t>
      </w:r>
      <w:r w:rsidR="00511FEC" w:rsidRPr="00164006">
        <w:rPr>
          <w:rFonts w:ascii="Times New Roman" w:hAnsi="Times New Roman" w:cs="Times New Roman"/>
          <w:sz w:val="28"/>
          <w:szCs w:val="28"/>
        </w:rPr>
        <w:t xml:space="preserve"> городского округа г. Бор (Е.А.</w:t>
      </w:r>
      <w:r w:rsidR="00F6009E" w:rsidRPr="00164006">
        <w:rPr>
          <w:rFonts w:ascii="Times New Roman" w:hAnsi="Times New Roman" w:cs="Times New Roman"/>
          <w:sz w:val="28"/>
          <w:szCs w:val="28"/>
        </w:rPr>
        <w:t xml:space="preserve"> </w:t>
      </w:r>
      <w:r w:rsidRPr="00164006">
        <w:rPr>
          <w:rFonts w:ascii="Times New Roman" w:hAnsi="Times New Roman" w:cs="Times New Roman"/>
          <w:sz w:val="28"/>
          <w:szCs w:val="28"/>
        </w:rPr>
        <w:t>Копцова) обеспечить опубликование настояще</w:t>
      </w:r>
      <w:r w:rsidR="00235F83">
        <w:rPr>
          <w:rFonts w:ascii="Times New Roman" w:hAnsi="Times New Roman" w:cs="Times New Roman"/>
          <w:sz w:val="28"/>
          <w:szCs w:val="28"/>
        </w:rPr>
        <w:t>го постановления в газете «БОР с</w:t>
      </w:r>
      <w:r w:rsidRPr="00164006">
        <w:rPr>
          <w:rFonts w:ascii="Times New Roman" w:hAnsi="Times New Roman" w:cs="Times New Roman"/>
          <w:sz w:val="28"/>
          <w:szCs w:val="28"/>
        </w:rPr>
        <w:t xml:space="preserve">егодня» и размещение на официальном сайте </w:t>
      </w:r>
      <w:hyperlink r:id="rId7" w:history="1">
        <w:r w:rsidRPr="001640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6400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640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16400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640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64006">
        <w:rPr>
          <w:rFonts w:ascii="Times New Roman" w:hAnsi="Times New Roman" w:cs="Times New Roman"/>
          <w:sz w:val="28"/>
          <w:szCs w:val="28"/>
        </w:rPr>
        <w:t>.</w:t>
      </w:r>
    </w:p>
    <w:p w:rsidR="001C29FC" w:rsidRPr="00164006" w:rsidRDefault="001C29FC" w:rsidP="0016400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36" w:rsidRPr="00164006" w:rsidRDefault="00C56B36" w:rsidP="007D15E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70D" w:rsidRPr="00164006" w:rsidRDefault="00EC0DC6" w:rsidP="006E770D">
      <w:pPr>
        <w:jc w:val="both"/>
        <w:rPr>
          <w:spacing w:val="-8"/>
          <w:sz w:val="28"/>
          <w:szCs w:val="28"/>
        </w:rPr>
      </w:pPr>
      <w:r w:rsidRPr="00164006">
        <w:rPr>
          <w:spacing w:val="-6"/>
          <w:sz w:val="28"/>
          <w:szCs w:val="28"/>
        </w:rPr>
        <w:t>Г</w:t>
      </w:r>
      <w:r w:rsidR="006E770D" w:rsidRPr="00164006">
        <w:rPr>
          <w:spacing w:val="-6"/>
          <w:sz w:val="28"/>
          <w:szCs w:val="28"/>
        </w:rPr>
        <w:t>лав</w:t>
      </w:r>
      <w:r w:rsidRPr="00164006">
        <w:rPr>
          <w:spacing w:val="-6"/>
          <w:sz w:val="28"/>
          <w:szCs w:val="28"/>
        </w:rPr>
        <w:t>а</w:t>
      </w:r>
      <w:r w:rsidR="006E770D" w:rsidRPr="00164006">
        <w:rPr>
          <w:spacing w:val="-6"/>
          <w:sz w:val="28"/>
          <w:szCs w:val="28"/>
        </w:rPr>
        <w:t xml:space="preserve"> </w:t>
      </w:r>
      <w:r w:rsidR="00D036B7">
        <w:rPr>
          <w:spacing w:val="-6"/>
          <w:sz w:val="28"/>
          <w:szCs w:val="28"/>
        </w:rPr>
        <w:t>местного самоуправления</w:t>
      </w:r>
      <w:r w:rsidR="00694B69">
        <w:rPr>
          <w:spacing w:val="-6"/>
          <w:sz w:val="28"/>
          <w:szCs w:val="28"/>
        </w:rPr>
        <w:t xml:space="preserve">                                </w:t>
      </w:r>
      <w:r w:rsidRPr="00164006">
        <w:rPr>
          <w:sz w:val="28"/>
          <w:szCs w:val="28"/>
        </w:rPr>
        <w:t xml:space="preserve">  </w:t>
      </w:r>
      <w:r w:rsidR="007F1907">
        <w:rPr>
          <w:sz w:val="28"/>
          <w:szCs w:val="28"/>
        </w:rPr>
        <w:t xml:space="preserve">                       </w:t>
      </w:r>
      <w:r w:rsidRPr="00164006">
        <w:rPr>
          <w:sz w:val="28"/>
          <w:szCs w:val="28"/>
        </w:rPr>
        <w:t xml:space="preserve">  </w:t>
      </w:r>
      <w:r w:rsidR="007F4AA4" w:rsidRPr="00164006">
        <w:rPr>
          <w:sz w:val="28"/>
          <w:szCs w:val="28"/>
        </w:rPr>
        <w:t xml:space="preserve">  </w:t>
      </w:r>
      <w:r w:rsidR="006E770D" w:rsidRPr="00164006">
        <w:rPr>
          <w:sz w:val="28"/>
          <w:szCs w:val="28"/>
        </w:rPr>
        <w:t xml:space="preserve"> А</w:t>
      </w:r>
      <w:r w:rsidR="006E770D" w:rsidRPr="00164006">
        <w:rPr>
          <w:spacing w:val="-8"/>
          <w:sz w:val="28"/>
          <w:szCs w:val="28"/>
        </w:rPr>
        <w:t xml:space="preserve">.В. </w:t>
      </w:r>
      <w:r w:rsidR="00D036B7">
        <w:rPr>
          <w:spacing w:val="-8"/>
          <w:sz w:val="28"/>
          <w:szCs w:val="28"/>
        </w:rPr>
        <w:t>Боровский</w:t>
      </w:r>
    </w:p>
    <w:p w:rsidR="00126618" w:rsidRPr="00164006" w:rsidRDefault="00126618" w:rsidP="006E770D">
      <w:pPr>
        <w:jc w:val="both"/>
        <w:rPr>
          <w:spacing w:val="-8"/>
          <w:sz w:val="28"/>
          <w:szCs w:val="28"/>
        </w:rPr>
      </w:pPr>
    </w:p>
    <w:p w:rsidR="003B259F" w:rsidRDefault="003B259F" w:rsidP="006E770D">
      <w:pPr>
        <w:jc w:val="both"/>
        <w:rPr>
          <w:spacing w:val="-8"/>
          <w:sz w:val="28"/>
          <w:szCs w:val="28"/>
        </w:rPr>
      </w:pPr>
    </w:p>
    <w:p w:rsidR="003B259F" w:rsidRDefault="003B259F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164006">
      <w:pPr>
        <w:tabs>
          <w:tab w:val="left" w:pos="9639"/>
        </w:tabs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98256C" w:rsidRDefault="0098256C" w:rsidP="006E770D">
      <w:pPr>
        <w:jc w:val="both"/>
        <w:rPr>
          <w:spacing w:val="-8"/>
          <w:sz w:val="28"/>
          <w:szCs w:val="28"/>
        </w:rPr>
      </w:pPr>
    </w:p>
    <w:p w:rsidR="0098256C" w:rsidRDefault="0098256C" w:rsidP="006E770D">
      <w:pPr>
        <w:jc w:val="both"/>
        <w:rPr>
          <w:spacing w:val="-8"/>
          <w:sz w:val="28"/>
          <w:szCs w:val="28"/>
        </w:rPr>
      </w:pPr>
    </w:p>
    <w:p w:rsidR="0098256C" w:rsidRDefault="0098256C" w:rsidP="006E770D">
      <w:pPr>
        <w:jc w:val="both"/>
        <w:rPr>
          <w:spacing w:val="-8"/>
          <w:sz w:val="28"/>
          <w:szCs w:val="28"/>
        </w:rPr>
      </w:pPr>
    </w:p>
    <w:p w:rsidR="0098256C" w:rsidRDefault="0098256C" w:rsidP="006E770D">
      <w:pPr>
        <w:jc w:val="both"/>
        <w:rPr>
          <w:spacing w:val="-8"/>
          <w:sz w:val="28"/>
          <w:szCs w:val="28"/>
        </w:rPr>
      </w:pPr>
    </w:p>
    <w:p w:rsidR="00C56ED9" w:rsidRDefault="00C56ED9" w:rsidP="006E770D">
      <w:pPr>
        <w:jc w:val="both"/>
        <w:rPr>
          <w:spacing w:val="-8"/>
          <w:sz w:val="28"/>
          <w:szCs w:val="28"/>
        </w:rPr>
      </w:pPr>
    </w:p>
    <w:p w:rsidR="00C56ED9" w:rsidRDefault="00C56ED9" w:rsidP="006E770D">
      <w:pPr>
        <w:jc w:val="both"/>
        <w:rPr>
          <w:spacing w:val="-8"/>
          <w:sz w:val="28"/>
          <w:szCs w:val="28"/>
        </w:rPr>
      </w:pPr>
    </w:p>
    <w:p w:rsidR="00D60050" w:rsidRPr="00235F83" w:rsidRDefault="00D60050" w:rsidP="00D60050">
      <w:pPr>
        <w:jc w:val="both"/>
        <w:rPr>
          <w:spacing w:val="-8"/>
          <w:sz w:val="24"/>
          <w:szCs w:val="24"/>
        </w:rPr>
      </w:pPr>
      <w:r w:rsidRPr="00235F83">
        <w:rPr>
          <w:spacing w:val="-8"/>
          <w:sz w:val="24"/>
          <w:szCs w:val="24"/>
        </w:rPr>
        <w:t>П.В.</w:t>
      </w:r>
      <w:r w:rsidR="00C56B36" w:rsidRPr="00235F83">
        <w:rPr>
          <w:spacing w:val="-8"/>
          <w:sz w:val="24"/>
          <w:szCs w:val="24"/>
        </w:rPr>
        <w:t xml:space="preserve"> </w:t>
      </w:r>
      <w:r w:rsidRPr="00235F83">
        <w:rPr>
          <w:spacing w:val="-8"/>
          <w:sz w:val="24"/>
          <w:szCs w:val="24"/>
        </w:rPr>
        <w:t>Лигеев</w:t>
      </w:r>
    </w:p>
    <w:p w:rsidR="00D60050" w:rsidRPr="00235F83" w:rsidRDefault="007F1907" w:rsidP="00D60050">
      <w:pPr>
        <w:jc w:val="both"/>
        <w:rPr>
          <w:sz w:val="24"/>
          <w:szCs w:val="24"/>
        </w:rPr>
      </w:pPr>
      <w:r w:rsidRPr="00235F83">
        <w:rPr>
          <w:spacing w:val="-8"/>
          <w:sz w:val="24"/>
          <w:szCs w:val="24"/>
        </w:rPr>
        <w:t>8(83159)3</w:t>
      </w:r>
      <w:r w:rsidR="00D60050" w:rsidRPr="00235F83">
        <w:rPr>
          <w:spacing w:val="-8"/>
          <w:sz w:val="24"/>
          <w:szCs w:val="24"/>
        </w:rPr>
        <w:t>7166</w:t>
      </w:r>
      <w:r w:rsidR="00D60050" w:rsidRPr="00235F83">
        <w:rPr>
          <w:sz w:val="24"/>
          <w:szCs w:val="24"/>
        </w:rPr>
        <w:t xml:space="preserve">           </w:t>
      </w:r>
    </w:p>
    <w:sectPr w:rsidR="00D60050" w:rsidRPr="00235F83" w:rsidSect="00164006">
      <w:footerReference w:type="even" r:id="rId8"/>
      <w:footerReference w:type="default" r:id="rId9"/>
      <w:type w:val="continuous"/>
      <w:pgSz w:w="11909" w:h="16834" w:code="9"/>
      <w:pgMar w:top="851" w:right="851" w:bottom="851" w:left="1418" w:header="0" w:footer="28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8C2" w:rsidRDefault="00EA78C2">
      <w:r>
        <w:separator/>
      </w:r>
    </w:p>
  </w:endnote>
  <w:endnote w:type="continuationSeparator" w:id="1">
    <w:p w:rsidR="00EA78C2" w:rsidRDefault="00EA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20B05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49" w:rsidRDefault="00BF78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849" w:rsidRDefault="00BF78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49" w:rsidRDefault="00BF78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0389">
      <w:rPr>
        <w:rStyle w:val="a5"/>
        <w:noProof/>
      </w:rPr>
      <w:t>2</w:t>
    </w:r>
    <w:r>
      <w:rPr>
        <w:rStyle w:val="a5"/>
      </w:rPr>
      <w:fldChar w:fldCharType="end"/>
    </w:r>
  </w:p>
  <w:p w:rsidR="00BF7849" w:rsidRDefault="00BF78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8C2" w:rsidRDefault="00EA78C2">
      <w:r>
        <w:separator/>
      </w:r>
    </w:p>
  </w:footnote>
  <w:footnote w:type="continuationSeparator" w:id="1">
    <w:p w:rsidR="00EA78C2" w:rsidRDefault="00EA7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FD"/>
    <w:rsid w:val="000010A9"/>
    <w:rsid w:val="00007486"/>
    <w:rsid w:val="00007684"/>
    <w:rsid w:val="000101AA"/>
    <w:rsid w:val="00011B73"/>
    <w:rsid w:val="0001388E"/>
    <w:rsid w:val="000139CF"/>
    <w:rsid w:val="0001628B"/>
    <w:rsid w:val="00016EA6"/>
    <w:rsid w:val="00016F1D"/>
    <w:rsid w:val="000219A0"/>
    <w:rsid w:val="0003030E"/>
    <w:rsid w:val="00034E74"/>
    <w:rsid w:val="00042E06"/>
    <w:rsid w:val="00047E18"/>
    <w:rsid w:val="00052E62"/>
    <w:rsid w:val="00053462"/>
    <w:rsid w:val="000534D5"/>
    <w:rsid w:val="00054D1B"/>
    <w:rsid w:val="00055290"/>
    <w:rsid w:val="000629CB"/>
    <w:rsid w:val="000649C2"/>
    <w:rsid w:val="0006514A"/>
    <w:rsid w:val="00065F13"/>
    <w:rsid w:val="000661A2"/>
    <w:rsid w:val="00066D74"/>
    <w:rsid w:val="0007445F"/>
    <w:rsid w:val="000747FE"/>
    <w:rsid w:val="0007521B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35C6"/>
    <w:rsid w:val="000B436D"/>
    <w:rsid w:val="000B7C3E"/>
    <w:rsid w:val="000C15B2"/>
    <w:rsid w:val="000C5162"/>
    <w:rsid w:val="000D0CEF"/>
    <w:rsid w:val="000D1C5C"/>
    <w:rsid w:val="000D5D58"/>
    <w:rsid w:val="000D722A"/>
    <w:rsid w:val="000E1199"/>
    <w:rsid w:val="000E656A"/>
    <w:rsid w:val="000E68BC"/>
    <w:rsid w:val="000F4BAD"/>
    <w:rsid w:val="0010487E"/>
    <w:rsid w:val="00106295"/>
    <w:rsid w:val="00106A12"/>
    <w:rsid w:val="00106E9D"/>
    <w:rsid w:val="00107BE6"/>
    <w:rsid w:val="00117691"/>
    <w:rsid w:val="001212C0"/>
    <w:rsid w:val="00125350"/>
    <w:rsid w:val="00125D63"/>
    <w:rsid w:val="00125D9F"/>
    <w:rsid w:val="00126618"/>
    <w:rsid w:val="00127E55"/>
    <w:rsid w:val="00131D58"/>
    <w:rsid w:val="001336C7"/>
    <w:rsid w:val="001338BA"/>
    <w:rsid w:val="001407BA"/>
    <w:rsid w:val="0014325B"/>
    <w:rsid w:val="00146CFB"/>
    <w:rsid w:val="001534CF"/>
    <w:rsid w:val="00153A9B"/>
    <w:rsid w:val="001558FE"/>
    <w:rsid w:val="001571F2"/>
    <w:rsid w:val="00161BF6"/>
    <w:rsid w:val="00162152"/>
    <w:rsid w:val="00164006"/>
    <w:rsid w:val="001645DF"/>
    <w:rsid w:val="001714B6"/>
    <w:rsid w:val="00172D1A"/>
    <w:rsid w:val="00182676"/>
    <w:rsid w:val="001835BA"/>
    <w:rsid w:val="00183A3A"/>
    <w:rsid w:val="00190C36"/>
    <w:rsid w:val="00194E9D"/>
    <w:rsid w:val="00195749"/>
    <w:rsid w:val="001B0108"/>
    <w:rsid w:val="001B1F75"/>
    <w:rsid w:val="001B2109"/>
    <w:rsid w:val="001B2E58"/>
    <w:rsid w:val="001B3447"/>
    <w:rsid w:val="001B3854"/>
    <w:rsid w:val="001B58D2"/>
    <w:rsid w:val="001B7EC5"/>
    <w:rsid w:val="001B7F28"/>
    <w:rsid w:val="001C29FC"/>
    <w:rsid w:val="001C3EC0"/>
    <w:rsid w:val="001C5C50"/>
    <w:rsid w:val="001C62C2"/>
    <w:rsid w:val="001C6A1C"/>
    <w:rsid w:val="001D2B11"/>
    <w:rsid w:val="001D2E77"/>
    <w:rsid w:val="001E03EE"/>
    <w:rsid w:val="001E2896"/>
    <w:rsid w:val="001E4C42"/>
    <w:rsid w:val="001F40C8"/>
    <w:rsid w:val="001F503B"/>
    <w:rsid w:val="00202329"/>
    <w:rsid w:val="00203585"/>
    <w:rsid w:val="00207DCC"/>
    <w:rsid w:val="002111A1"/>
    <w:rsid w:val="00213FE9"/>
    <w:rsid w:val="002148C9"/>
    <w:rsid w:val="002148F0"/>
    <w:rsid w:val="002151EA"/>
    <w:rsid w:val="00216880"/>
    <w:rsid w:val="0021727E"/>
    <w:rsid w:val="002208D0"/>
    <w:rsid w:val="002266E6"/>
    <w:rsid w:val="002279AF"/>
    <w:rsid w:val="00227AC2"/>
    <w:rsid w:val="00230466"/>
    <w:rsid w:val="00230B1B"/>
    <w:rsid w:val="00232146"/>
    <w:rsid w:val="002340C4"/>
    <w:rsid w:val="00234FA4"/>
    <w:rsid w:val="00235E0C"/>
    <w:rsid w:val="00235F83"/>
    <w:rsid w:val="0023761D"/>
    <w:rsid w:val="00237AE9"/>
    <w:rsid w:val="002416B7"/>
    <w:rsid w:val="00243258"/>
    <w:rsid w:val="002435E9"/>
    <w:rsid w:val="00250637"/>
    <w:rsid w:val="00251163"/>
    <w:rsid w:val="002529B9"/>
    <w:rsid w:val="00252E93"/>
    <w:rsid w:val="00257CBA"/>
    <w:rsid w:val="00264275"/>
    <w:rsid w:val="00266215"/>
    <w:rsid w:val="00274609"/>
    <w:rsid w:val="00275888"/>
    <w:rsid w:val="00276589"/>
    <w:rsid w:val="00277187"/>
    <w:rsid w:val="002803FE"/>
    <w:rsid w:val="002871AB"/>
    <w:rsid w:val="00287337"/>
    <w:rsid w:val="002874BB"/>
    <w:rsid w:val="002922E5"/>
    <w:rsid w:val="00292A45"/>
    <w:rsid w:val="00295A57"/>
    <w:rsid w:val="0029657B"/>
    <w:rsid w:val="00296BAE"/>
    <w:rsid w:val="0029730D"/>
    <w:rsid w:val="002A136F"/>
    <w:rsid w:val="002A38ED"/>
    <w:rsid w:val="002A3915"/>
    <w:rsid w:val="002A5FBE"/>
    <w:rsid w:val="002A6406"/>
    <w:rsid w:val="002B0446"/>
    <w:rsid w:val="002B06FF"/>
    <w:rsid w:val="002B51D6"/>
    <w:rsid w:val="002B7A63"/>
    <w:rsid w:val="002C0195"/>
    <w:rsid w:val="002C0FFF"/>
    <w:rsid w:val="002C1D8B"/>
    <w:rsid w:val="002C3537"/>
    <w:rsid w:val="002D0C57"/>
    <w:rsid w:val="002D18E1"/>
    <w:rsid w:val="002D5626"/>
    <w:rsid w:val="002E395E"/>
    <w:rsid w:val="002E4800"/>
    <w:rsid w:val="002E67C2"/>
    <w:rsid w:val="002F1CA8"/>
    <w:rsid w:val="002F5184"/>
    <w:rsid w:val="002F52F1"/>
    <w:rsid w:val="002F7B4B"/>
    <w:rsid w:val="00300568"/>
    <w:rsid w:val="00300A94"/>
    <w:rsid w:val="003039D3"/>
    <w:rsid w:val="0030735A"/>
    <w:rsid w:val="00307D33"/>
    <w:rsid w:val="0031056E"/>
    <w:rsid w:val="00310C74"/>
    <w:rsid w:val="00311E75"/>
    <w:rsid w:val="00314CEC"/>
    <w:rsid w:val="00320EA3"/>
    <w:rsid w:val="003210AB"/>
    <w:rsid w:val="003230FD"/>
    <w:rsid w:val="0032795E"/>
    <w:rsid w:val="00327D2E"/>
    <w:rsid w:val="003329F8"/>
    <w:rsid w:val="00333393"/>
    <w:rsid w:val="00334C1A"/>
    <w:rsid w:val="003400D1"/>
    <w:rsid w:val="003430CB"/>
    <w:rsid w:val="00343B19"/>
    <w:rsid w:val="00344CD2"/>
    <w:rsid w:val="003465A2"/>
    <w:rsid w:val="003477DD"/>
    <w:rsid w:val="003505A6"/>
    <w:rsid w:val="00350804"/>
    <w:rsid w:val="00352A48"/>
    <w:rsid w:val="00352F51"/>
    <w:rsid w:val="00354E78"/>
    <w:rsid w:val="00356994"/>
    <w:rsid w:val="003619D3"/>
    <w:rsid w:val="003637BB"/>
    <w:rsid w:val="00363EBB"/>
    <w:rsid w:val="00364D17"/>
    <w:rsid w:val="003661D9"/>
    <w:rsid w:val="003664E5"/>
    <w:rsid w:val="00367F39"/>
    <w:rsid w:val="0037004E"/>
    <w:rsid w:val="00374B28"/>
    <w:rsid w:val="0038406C"/>
    <w:rsid w:val="0038622A"/>
    <w:rsid w:val="00393AC6"/>
    <w:rsid w:val="00395B23"/>
    <w:rsid w:val="003A358B"/>
    <w:rsid w:val="003B259F"/>
    <w:rsid w:val="003B2D61"/>
    <w:rsid w:val="003B2DAB"/>
    <w:rsid w:val="003B39ED"/>
    <w:rsid w:val="003B7544"/>
    <w:rsid w:val="003C0A36"/>
    <w:rsid w:val="003C1595"/>
    <w:rsid w:val="003C2C93"/>
    <w:rsid w:val="003C2E40"/>
    <w:rsid w:val="003C3C25"/>
    <w:rsid w:val="003C7ADC"/>
    <w:rsid w:val="003D158A"/>
    <w:rsid w:val="003D4512"/>
    <w:rsid w:val="003D58A9"/>
    <w:rsid w:val="003D6E88"/>
    <w:rsid w:val="003D7645"/>
    <w:rsid w:val="003D77EE"/>
    <w:rsid w:val="003E0D90"/>
    <w:rsid w:val="003F4992"/>
    <w:rsid w:val="003F4DBB"/>
    <w:rsid w:val="003F5FA2"/>
    <w:rsid w:val="0040001C"/>
    <w:rsid w:val="00400A62"/>
    <w:rsid w:val="00401DD4"/>
    <w:rsid w:val="00404495"/>
    <w:rsid w:val="004050B8"/>
    <w:rsid w:val="004050C4"/>
    <w:rsid w:val="00405197"/>
    <w:rsid w:val="004065BB"/>
    <w:rsid w:val="004121F3"/>
    <w:rsid w:val="0041473A"/>
    <w:rsid w:val="00414E33"/>
    <w:rsid w:val="0041523B"/>
    <w:rsid w:val="004170EA"/>
    <w:rsid w:val="004237C5"/>
    <w:rsid w:val="00423DDE"/>
    <w:rsid w:val="00427490"/>
    <w:rsid w:val="00427FCE"/>
    <w:rsid w:val="00431329"/>
    <w:rsid w:val="00432CCB"/>
    <w:rsid w:val="0043377F"/>
    <w:rsid w:val="0043431B"/>
    <w:rsid w:val="00435B99"/>
    <w:rsid w:val="0044028C"/>
    <w:rsid w:val="00440B27"/>
    <w:rsid w:val="00441DA4"/>
    <w:rsid w:val="0044592E"/>
    <w:rsid w:val="0045078A"/>
    <w:rsid w:val="004515AD"/>
    <w:rsid w:val="00453F01"/>
    <w:rsid w:val="00453F4F"/>
    <w:rsid w:val="00460520"/>
    <w:rsid w:val="00465341"/>
    <w:rsid w:val="00465A4E"/>
    <w:rsid w:val="00467387"/>
    <w:rsid w:val="004677C2"/>
    <w:rsid w:val="00474051"/>
    <w:rsid w:val="004740EC"/>
    <w:rsid w:val="004743B2"/>
    <w:rsid w:val="00480150"/>
    <w:rsid w:val="00480A38"/>
    <w:rsid w:val="00486626"/>
    <w:rsid w:val="0048680B"/>
    <w:rsid w:val="0048717B"/>
    <w:rsid w:val="004907F6"/>
    <w:rsid w:val="004909B4"/>
    <w:rsid w:val="00490F08"/>
    <w:rsid w:val="00491CAA"/>
    <w:rsid w:val="00492C89"/>
    <w:rsid w:val="004962E9"/>
    <w:rsid w:val="004A59CB"/>
    <w:rsid w:val="004A6011"/>
    <w:rsid w:val="004A6F6F"/>
    <w:rsid w:val="004A79AA"/>
    <w:rsid w:val="004B1405"/>
    <w:rsid w:val="004B49BA"/>
    <w:rsid w:val="004B7A30"/>
    <w:rsid w:val="004C1BEB"/>
    <w:rsid w:val="004C2594"/>
    <w:rsid w:val="004C41F7"/>
    <w:rsid w:val="004D1A9B"/>
    <w:rsid w:val="004D22D2"/>
    <w:rsid w:val="004D4B8E"/>
    <w:rsid w:val="004D5C0B"/>
    <w:rsid w:val="004E0450"/>
    <w:rsid w:val="004E1739"/>
    <w:rsid w:val="004E2D06"/>
    <w:rsid w:val="004E46A0"/>
    <w:rsid w:val="004F08DB"/>
    <w:rsid w:val="004F1219"/>
    <w:rsid w:val="004F1295"/>
    <w:rsid w:val="004F48D9"/>
    <w:rsid w:val="005028B7"/>
    <w:rsid w:val="005030C3"/>
    <w:rsid w:val="00511223"/>
    <w:rsid w:val="005117CE"/>
    <w:rsid w:val="00511CC1"/>
    <w:rsid w:val="00511FEC"/>
    <w:rsid w:val="00515930"/>
    <w:rsid w:val="0051739D"/>
    <w:rsid w:val="00517998"/>
    <w:rsid w:val="0052245F"/>
    <w:rsid w:val="00523946"/>
    <w:rsid w:val="00523F12"/>
    <w:rsid w:val="00524DA9"/>
    <w:rsid w:val="00525FEF"/>
    <w:rsid w:val="00526B15"/>
    <w:rsid w:val="00527F75"/>
    <w:rsid w:val="00530ACB"/>
    <w:rsid w:val="00533F25"/>
    <w:rsid w:val="00535752"/>
    <w:rsid w:val="00535C16"/>
    <w:rsid w:val="0053685B"/>
    <w:rsid w:val="00536B72"/>
    <w:rsid w:val="00537E5D"/>
    <w:rsid w:val="00541085"/>
    <w:rsid w:val="00542773"/>
    <w:rsid w:val="005448D0"/>
    <w:rsid w:val="00545E06"/>
    <w:rsid w:val="00550D42"/>
    <w:rsid w:val="00552818"/>
    <w:rsid w:val="00555088"/>
    <w:rsid w:val="00555670"/>
    <w:rsid w:val="005574A6"/>
    <w:rsid w:val="005634FB"/>
    <w:rsid w:val="005679FC"/>
    <w:rsid w:val="00567F3F"/>
    <w:rsid w:val="005730A4"/>
    <w:rsid w:val="00573179"/>
    <w:rsid w:val="0057470A"/>
    <w:rsid w:val="00574A7F"/>
    <w:rsid w:val="005816FB"/>
    <w:rsid w:val="00581AD7"/>
    <w:rsid w:val="005826BE"/>
    <w:rsid w:val="005871AE"/>
    <w:rsid w:val="005914D9"/>
    <w:rsid w:val="005920BE"/>
    <w:rsid w:val="00592115"/>
    <w:rsid w:val="005942BC"/>
    <w:rsid w:val="005956DC"/>
    <w:rsid w:val="005A076C"/>
    <w:rsid w:val="005A7BBD"/>
    <w:rsid w:val="005B0E12"/>
    <w:rsid w:val="005B2F80"/>
    <w:rsid w:val="005B3B42"/>
    <w:rsid w:val="005B4069"/>
    <w:rsid w:val="005B5B82"/>
    <w:rsid w:val="005C3CAA"/>
    <w:rsid w:val="005C46B9"/>
    <w:rsid w:val="005C47AF"/>
    <w:rsid w:val="005C7744"/>
    <w:rsid w:val="005D3059"/>
    <w:rsid w:val="005D7768"/>
    <w:rsid w:val="005E57C9"/>
    <w:rsid w:val="005E6940"/>
    <w:rsid w:val="005F0259"/>
    <w:rsid w:val="005F08BE"/>
    <w:rsid w:val="005F1F89"/>
    <w:rsid w:val="005F27EF"/>
    <w:rsid w:val="005F2EC5"/>
    <w:rsid w:val="005F4808"/>
    <w:rsid w:val="005F4F87"/>
    <w:rsid w:val="005F5CCC"/>
    <w:rsid w:val="005F6C7C"/>
    <w:rsid w:val="0060295E"/>
    <w:rsid w:val="00602C0B"/>
    <w:rsid w:val="00612DCF"/>
    <w:rsid w:val="00613048"/>
    <w:rsid w:val="0061350E"/>
    <w:rsid w:val="0061699E"/>
    <w:rsid w:val="00617244"/>
    <w:rsid w:val="006217E7"/>
    <w:rsid w:val="00622EB1"/>
    <w:rsid w:val="00623B22"/>
    <w:rsid w:val="0063036D"/>
    <w:rsid w:val="006327AE"/>
    <w:rsid w:val="00635610"/>
    <w:rsid w:val="00641A7B"/>
    <w:rsid w:val="00642A36"/>
    <w:rsid w:val="006431F3"/>
    <w:rsid w:val="00644F83"/>
    <w:rsid w:val="00647EFE"/>
    <w:rsid w:val="00653EC3"/>
    <w:rsid w:val="006606C7"/>
    <w:rsid w:val="0066352C"/>
    <w:rsid w:val="006645DA"/>
    <w:rsid w:val="00664A2E"/>
    <w:rsid w:val="00664D61"/>
    <w:rsid w:val="00664ED0"/>
    <w:rsid w:val="00670257"/>
    <w:rsid w:val="00670629"/>
    <w:rsid w:val="00672E87"/>
    <w:rsid w:val="00673E9F"/>
    <w:rsid w:val="0067704F"/>
    <w:rsid w:val="00681B4F"/>
    <w:rsid w:val="00683B69"/>
    <w:rsid w:val="006849BF"/>
    <w:rsid w:val="006853EA"/>
    <w:rsid w:val="00692C44"/>
    <w:rsid w:val="00693BB6"/>
    <w:rsid w:val="00693E87"/>
    <w:rsid w:val="00694B69"/>
    <w:rsid w:val="00695CE6"/>
    <w:rsid w:val="00696A84"/>
    <w:rsid w:val="00697629"/>
    <w:rsid w:val="0069785F"/>
    <w:rsid w:val="006A3AD8"/>
    <w:rsid w:val="006A3EB7"/>
    <w:rsid w:val="006A436D"/>
    <w:rsid w:val="006B254F"/>
    <w:rsid w:val="006B327B"/>
    <w:rsid w:val="006B4AB9"/>
    <w:rsid w:val="006B671A"/>
    <w:rsid w:val="006B776D"/>
    <w:rsid w:val="006C239E"/>
    <w:rsid w:val="006C244E"/>
    <w:rsid w:val="006C6B70"/>
    <w:rsid w:val="006D0695"/>
    <w:rsid w:val="006D1B08"/>
    <w:rsid w:val="006D201C"/>
    <w:rsid w:val="006D37E4"/>
    <w:rsid w:val="006D5090"/>
    <w:rsid w:val="006D50F2"/>
    <w:rsid w:val="006D7387"/>
    <w:rsid w:val="006D7578"/>
    <w:rsid w:val="006D7CB4"/>
    <w:rsid w:val="006D7E1B"/>
    <w:rsid w:val="006E13B5"/>
    <w:rsid w:val="006E5B0F"/>
    <w:rsid w:val="006E770D"/>
    <w:rsid w:val="006F1C12"/>
    <w:rsid w:val="006F3CE1"/>
    <w:rsid w:val="006F4C4D"/>
    <w:rsid w:val="006F5341"/>
    <w:rsid w:val="006F6936"/>
    <w:rsid w:val="007009BC"/>
    <w:rsid w:val="007016B9"/>
    <w:rsid w:val="00703016"/>
    <w:rsid w:val="00705D81"/>
    <w:rsid w:val="0071183B"/>
    <w:rsid w:val="00712069"/>
    <w:rsid w:val="007140BC"/>
    <w:rsid w:val="00714D96"/>
    <w:rsid w:val="00723947"/>
    <w:rsid w:val="00723FCD"/>
    <w:rsid w:val="007246E9"/>
    <w:rsid w:val="00726E90"/>
    <w:rsid w:val="00734DB9"/>
    <w:rsid w:val="007354DA"/>
    <w:rsid w:val="00740AC5"/>
    <w:rsid w:val="00742E1D"/>
    <w:rsid w:val="00751DED"/>
    <w:rsid w:val="007528E3"/>
    <w:rsid w:val="007529CC"/>
    <w:rsid w:val="00753267"/>
    <w:rsid w:val="0075527C"/>
    <w:rsid w:val="007561D0"/>
    <w:rsid w:val="00760BE9"/>
    <w:rsid w:val="0076323B"/>
    <w:rsid w:val="0076328C"/>
    <w:rsid w:val="0076383C"/>
    <w:rsid w:val="007666DD"/>
    <w:rsid w:val="00770090"/>
    <w:rsid w:val="007718AF"/>
    <w:rsid w:val="00771FD0"/>
    <w:rsid w:val="00774DB8"/>
    <w:rsid w:val="00776FB9"/>
    <w:rsid w:val="00780667"/>
    <w:rsid w:val="0078152A"/>
    <w:rsid w:val="0078360F"/>
    <w:rsid w:val="00784486"/>
    <w:rsid w:val="00784812"/>
    <w:rsid w:val="00785DE9"/>
    <w:rsid w:val="0079443B"/>
    <w:rsid w:val="007953C0"/>
    <w:rsid w:val="00796250"/>
    <w:rsid w:val="0079682E"/>
    <w:rsid w:val="007977A8"/>
    <w:rsid w:val="007978F7"/>
    <w:rsid w:val="007A43CD"/>
    <w:rsid w:val="007B430C"/>
    <w:rsid w:val="007B67CD"/>
    <w:rsid w:val="007C007E"/>
    <w:rsid w:val="007C3E94"/>
    <w:rsid w:val="007C55D2"/>
    <w:rsid w:val="007D15E3"/>
    <w:rsid w:val="007D2815"/>
    <w:rsid w:val="007D4EFD"/>
    <w:rsid w:val="007E1E79"/>
    <w:rsid w:val="007E2247"/>
    <w:rsid w:val="007E37E6"/>
    <w:rsid w:val="007E4AAA"/>
    <w:rsid w:val="007F1907"/>
    <w:rsid w:val="007F4AA4"/>
    <w:rsid w:val="007F684C"/>
    <w:rsid w:val="007F6C07"/>
    <w:rsid w:val="0080084A"/>
    <w:rsid w:val="00800E0F"/>
    <w:rsid w:val="008014BA"/>
    <w:rsid w:val="00805972"/>
    <w:rsid w:val="00807AFC"/>
    <w:rsid w:val="00810E46"/>
    <w:rsid w:val="00810F03"/>
    <w:rsid w:val="00813B09"/>
    <w:rsid w:val="008149F6"/>
    <w:rsid w:val="00817755"/>
    <w:rsid w:val="00822BB7"/>
    <w:rsid w:val="0082546F"/>
    <w:rsid w:val="0083014F"/>
    <w:rsid w:val="00830319"/>
    <w:rsid w:val="00830D36"/>
    <w:rsid w:val="008357B1"/>
    <w:rsid w:val="008405EF"/>
    <w:rsid w:val="008409A0"/>
    <w:rsid w:val="008415A6"/>
    <w:rsid w:val="00843437"/>
    <w:rsid w:val="00844506"/>
    <w:rsid w:val="008449CB"/>
    <w:rsid w:val="00847548"/>
    <w:rsid w:val="0085042A"/>
    <w:rsid w:val="00851D02"/>
    <w:rsid w:val="00853FAD"/>
    <w:rsid w:val="00856114"/>
    <w:rsid w:val="008572BD"/>
    <w:rsid w:val="00857EB6"/>
    <w:rsid w:val="0086272E"/>
    <w:rsid w:val="008631B7"/>
    <w:rsid w:val="0086320B"/>
    <w:rsid w:val="00863643"/>
    <w:rsid w:val="008641DA"/>
    <w:rsid w:val="008652F6"/>
    <w:rsid w:val="0086790B"/>
    <w:rsid w:val="00870DBA"/>
    <w:rsid w:val="008722DD"/>
    <w:rsid w:val="008733F5"/>
    <w:rsid w:val="0087353B"/>
    <w:rsid w:val="0087483B"/>
    <w:rsid w:val="00876714"/>
    <w:rsid w:val="00877D33"/>
    <w:rsid w:val="008814F6"/>
    <w:rsid w:val="00885637"/>
    <w:rsid w:val="00891263"/>
    <w:rsid w:val="00892C5B"/>
    <w:rsid w:val="00893918"/>
    <w:rsid w:val="00893B65"/>
    <w:rsid w:val="00895ECD"/>
    <w:rsid w:val="008A389E"/>
    <w:rsid w:val="008A4BF9"/>
    <w:rsid w:val="008A4DE5"/>
    <w:rsid w:val="008A4F16"/>
    <w:rsid w:val="008A74C6"/>
    <w:rsid w:val="008B332D"/>
    <w:rsid w:val="008B414A"/>
    <w:rsid w:val="008B6931"/>
    <w:rsid w:val="008B6DE9"/>
    <w:rsid w:val="008C6408"/>
    <w:rsid w:val="008D2426"/>
    <w:rsid w:val="008D68B7"/>
    <w:rsid w:val="008E216B"/>
    <w:rsid w:val="008E58EF"/>
    <w:rsid w:val="008F0636"/>
    <w:rsid w:val="008F1E5C"/>
    <w:rsid w:val="008F2066"/>
    <w:rsid w:val="008F4835"/>
    <w:rsid w:val="00903361"/>
    <w:rsid w:val="0090748A"/>
    <w:rsid w:val="00912E9F"/>
    <w:rsid w:val="00917BEA"/>
    <w:rsid w:val="0092053E"/>
    <w:rsid w:val="0092064D"/>
    <w:rsid w:val="0092344C"/>
    <w:rsid w:val="00923ECC"/>
    <w:rsid w:val="0092570C"/>
    <w:rsid w:val="009279DA"/>
    <w:rsid w:val="0093147B"/>
    <w:rsid w:val="00932427"/>
    <w:rsid w:val="009327FD"/>
    <w:rsid w:val="009339F2"/>
    <w:rsid w:val="00933A07"/>
    <w:rsid w:val="00936DC5"/>
    <w:rsid w:val="00940E0A"/>
    <w:rsid w:val="00940FC4"/>
    <w:rsid w:val="00942394"/>
    <w:rsid w:val="00943098"/>
    <w:rsid w:val="009522C8"/>
    <w:rsid w:val="009627D7"/>
    <w:rsid w:val="009639BE"/>
    <w:rsid w:val="00963ECF"/>
    <w:rsid w:val="0096461D"/>
    <w:rsid w:val="0096723E"/>
    <w:rsid w:val="00971CE5"/>
    <w:rsid w:val="00972C76"/>
    <w:rsid w:val="00973479"/>
    <w:rsid w:val="00975E5D"/>
    <w:rsid w:val="00975FBE"/>
    <w:rsid w:val="00977A9F"/>
    <w:rsid w:val="0098062A"/>
    <w:rsid w:val="00981CF9"/>
    <w:rsid w:val="00982560"/>
    <w:rsid w:val="0098256C"/>
    <w:rsid w:val="00982CC9"/>
    <w:rsid w:val="00986191"/>
    <w:rsid w:val="0098682E"/>
    <w:rsid w:val="00986A31"/>
    <w:rsid w:val="0099101C"/>
    <w:rsid w:val="00995B48"/>
    <w:rsid w:val="00997700"/>
    <w:rsid w:val="009A12AF"/>
    <w:rsid w:val="009A4CB6"/>
    <w:rsid w:val="009A4E5B"/>
    <w:rsid w:val="009A5149"/>
    <w:rsid w:val="009A57AF"/>
    <w:rsid w:val="009A648E"/>
    <w:rsid w:val="009B0FC3"/>
    <w:rsid w:val="009B323A"/>
    <w:rsid w:val="009B4D2F"/>
    <w:rsid w:val="009B6238"/>
    <w:rsid w:val="009B7A34"/>
    <w:rsid w:val="009C07EA"/>
    <w:rsid w:val="009C0FD4"/>
    <w:rsid w:val="009C5575"/>
    <w:rsid w:val="009C5578"/>
    <w:rsid w:val="009C7730"/>
    <w:rsid w:val="009D169F"/>
    <w:rsid w:val="009D42F6"/>
    <w:rsid w:val="009D5F12"/>
    <w:rsid w:val="009D6258"/>
    <w:rsid w:val="009E1639"/>
    <w:rsid w:val="009E1E45"/>
    <w:rsid w:val="009E34A3"/>
    <w:rsid w:val="009E4B7D"/>
    <w:rsid w:val="009E4CA8"/>
    <w:rsid w:val="009E58AB"/>
    <w:rsid w:val="009E616A"/>
    <w:rsid w:val="009E78C2"/>
    <w:rsid w:val="009F0C97"/>
    <w:rsid w:val="009F2E75"/>
    <w:rsid w:val="009F3202"/>
    <w:rsid w:val="009F3474"/>
    <w:rsid w:val="009F3959"/>
    <w:rsid w:val="009F3F93"/>
    <w:rsid w:val="00A01D0B"/>
    <w:rsid w:val="00A12E33"/>
    <w:rsid w:val="00A137B9"/>
    <w:rsid w:val="00A1669B"/>
    <w:rsid w:val="00A1785E"/>
    <w:rsid w:val="00A17BEE"/>
    <w:rsid w:val="00A21E86"/>
    <w:rsid w:val="00A23883"/>
    <w:rsid w:val="00A30797"/>
    <w:rsid w:val="00A31029"/>
    <w:rsid w:val="00A328D0"/>
    <w:rsid w:val="00A340CC"/>
    <w:rsid w:val="00A350F0"/>
    <w:rsid w:val="00A35496"/>
    <w:rsid w:val="00A368CE"/>
    <w:rsid w:val="00A41971"/>
    <w:rsid w:val="00A464D2"/>
    <w:rsid w:val="00A47533"/>
    <w:rsid w:val="00A52238"/>
    <w:rsid w:val="00A54E0D"/>
    <w:rsid w:val="00A55777"/>
    <w:rsid w:val="00A557DF"/>
    <w:rsid w:val="00A55867"/>
    <w:rsid w:val="00A57BD9"/>
    <w:rsid w:val="00A604B4"/>
    <w:rsid w:val="00A612FE"/>
    <w:rsid w:val="00A633A1"/>
    <w:rsid w:val="00A6771D"/>
    <w:rsid w:val="00A70C1B"/>
    <w:rsid w:val="00A70FE0"/>
    <w:rsid w:val="00A739B6"/>
    <w:rsid w:val="00A77572"/>
    <w:rsid w:val="00A840B7"/>
    <w:rsid w:val="00A8513D"/>
    <w:rsid w:val="00A859C0"/>
    <w:rsid w:val="00A867F1"/>
    <w:rsid w:val="00A8732A"/>
    <w:rsid w:val="00A90278"/>
    <w:rsid w:val="00A95C9B"/>
    <w:rsid w:val="00AA0E8D"/>
    <w:rsid w:val="00AA2228"/>
    <w:rsid w:val="00AA2F94"/>
    <w:rsid w:val="00AA37F6"/>
    <w:rsid w:val="00AA3F7C"/>
    <w:rsid w:val="00AA7184"/>
    <w:rsid w:val="00AA7295"/>
    <w:rsid w:val="00AB111D"/>
    <w:rsid w:val="00AB1EA9"/>
    <w:rsid w:val="00AB2C6A"/>
    <w:rsid w:val="00AB3D4A"/>
    <w:rsid w:val="00AB63EA"/>
    <w:rsid w:val="00AB69D8"/>
    <w:rsid w:val="00AC0780"/>
    <w:rsid w:val="00AC1137"/>
    <w:rsid w:val="00AC7FE7"/>
    <w:rsid w:val="00AD012B"/>
    <w:rsid w:val="00AD654B"/>
    <w:rsid w:val="00AE060C"/>
    <w:rsid w:val="00AE1130"/>
    <w:rsid w:val="00AE68AE"/>
    <w:rsid w:val="00AF407A"/>
    <w:rsid w:val="00AF4775"/>
    <w:rsid w:val="00AF4855"/>
    <w:rsid w:val="00AF7C68"/>
    <w:rsid w:val="00B008D8"/>
    <w:rsid w:val="00B018BE"/>
    <w:rsid w:val="00B03CD0"/>
    <w:rsid w:val="00B066B2"/>
    <w:rsid w:val="00B07961"/>
    <w:rsid w:val="00B13434"/>
    <w:rsid w:val="00B15EB5"/>
    <w:rsid w:val="00B17605"/>
    <w:rsid w:val="00B1792B"/>
    <w:rsid w:val="00B17B56"/>
    <w:rsid w:val="00B20879"/>
    <w:rsid w:val="00B21526"/>
    <w:rsid w:val="00B258A0"/>
    <w:rsid w:val="00B27868"/>
    <w:rsid w:val="00B30389"/>
    <w:rsid w:val="00B3105A"/>
    <w:rsid w:val="00B33862"/>
    <w:rsid w:val="00B37C68"/>
    <w:rsid w:val="00B407AC"/>
    <w:rsid w:val="00B415B5"/>
    <w:rsid w:val="00B42F39"/>
    <w:rsid w:val="00B435E1"/>
    <w:rsid w:val="00B45BD6"/>
    <w:rsid w:val="00B45F37"/>
    <w:rsid w:val="00B479DE"/>
    <w:rsid w:val="00B5524D"/>
    <w:rsid w:val="00B575B3"/>
    <w:rsid w:val="00B60BFF"/>
    <w:rsid w:val="00B617E7"/>
    <w:rsid w:val="00B62FD8"/>
    <w:rsid w:val="00B63233"/>
    <w:rsid w:val="00B6448E"/>
    <w:rsid w:val="00B65A69"/>
    <w:rsid w:val="00B66D0B"/>
    <w:rsid w:val="00B70194"/>
    <w:rsid w:val="00B710FB"/>
    <w:rsid w:val="00B7141C"/>
    <w:rsid w:val="00B73D16"/>
    <w:rsid w:val="00B7418B"/>
    <w:rsid w:val="00B750BF"/>
    <w:rsid w:val="00B7626C"/>
    <w:rsid w:val="00B7770B"/>
    <w:rsid w:val="00B80EE9"/>
    <w:rsid w:val="00B82B4F"/>
    <w:rsid w:val="00B82D4F"/>
    <w:rsid w:val="00B83607"/>
    <w:rsid w:val="00B85289"/>
    <w:rsid w:val="00B86B23"/>
    <w:rsid w:val="00B92508"/>
    <w:rsid w:val="00B93218"/>
    <w:rsid w:val="00B93A92"/>
    <w:rsid w:val="00B93B0A"/>
    <w:rsid w:val="00B959F3"/>
    <w:rsid w:val="00B95F18"/>
    <w:rsid w:val="00B9793C"/>
    <w:rsid w:val="00BA045F"/>
    <w:rsid w:val="00BA219B"/>
    <w:rsid w:val="00BA57D7"/>
    <w:rsid w:val="00BA5BF5"/>
    <w:rsid w:val="00BA5F63"/>
    <w:rsid w:val="00BB0988"/>
    <w:rsid w:val="00BB1FE7"/>
    <w:rsid w:val="00BB28C3"/>
    <w:rsid w:val="00BB50B5"/>
    <w:rsid w:val="00BB64D5"/>
    <w:rsid w:val="00BB7250"/>
    <w:rsid w:val="00BC15E3"/>
    <w:rsid w:val="00BC4A0E"/>
    <w:rsid w:val="00BD14C8"/>
    <w:rsid w:val="00BD1F2B"/>
    <w:rsid w:val="00BD216D"/>
    <w:rsid w:val="00BD3F8E"/>
    <w:rsid w:val="00BD4299"/>
    <w:rsid w:val="00BD5A54"/>
    <w:rsid w:val="00BD66FA"/>
    <w:rsid w:val="00BD779B"/>
    <w:rsid w:val="00BE29B7"/>
    <w:rsid w:val="00BE2D1D"/>
    <w:rsid w:val="00BE49BE"/>
    <w:rsid w:val="00BE71D2"/>
    <w:rsid w:val="00BE7AAE"/>
    <w:rsid w:val="00BF15DF"/>
    <w:rsid w:val="00BF15EE"/>
    <w:rsid w:val="00BF1FFC"/>
    <w:rsid w:val="00BF3F3F"/>
    <w:rsid w:val="00BF7849"/>
    <w:rsid w:val="00C00460"/>
    <w:rsid w:val="00C01A9E"/>
    <w:rsid w:val="00C02BA7"/>
    <w:rsid w:val="00C10ED2"/>
    <w:rsid w:val="00C23077"/>
    <w:rsid w:val="00C2545E"/>
    <w:rsid w:val="00C30302"/>
    <w:rsid w:val="00C3365E"/>
    <w:rsid w:val="00C337A8"/>
    <w:rsid w:val="00C33841"/>
    <w:rsid w:val="00C34395"/>
    <w:rsid w:val="00C42993"/>
    <w:rsid w:val="00C44839"/>
    <w:rsid w:val="00C47A67"/>
    <w:rsid w:val="00C52736"/>
    <w:rsid w:val="00C560D7"/>
    <w:rsid w:val="00C56B36"/>
    <w:rsid w:val="00C56ED9"/>
    <w:rsid w:val="00C723F4"/>
    <w:rsid w:val="00C74915"/>
    <w:rsid w:val="00C80727"/>
    <w:rsid w:val="00C80FB2"/>
    <w:rsid w:val="00C814E2"/>
    <w:rsid w:val="00C818E4"/>
    <w:rsid w:val="00C83891"/>
    <w:rsid w:val="00C86315"/>
    <w:rsid w:val="00C86986"/>
    <w:rsid w:val="00C86E98"/>
    <w:rsid w:val="00C879CF"/>
    <w:rsid w:val="00C9037C"/>
    <w:rsid w:val="00C9683B"/>
    <w:rsid w:val="00CA0E9C"/>
    <w:rsid w:val="00CA1921"/>
    <w:rsid w:val="00CA25CF"/>
    <w:rsid w:val="00CA3380"/>
    <w:rsid w:val="00CA456C"/>
    <w:rsid w:val="00CA4B48"/>
    <w:rsid w:val="00CA4D2F"/>
    <w:rsid w:val="00CA5236"/>
    <w:rsid w:val="00CA5D06"/>
    <w:rsid w:val="00CA698B"/>
    <w:rsid w:val="00CB082F"/>
    <w:rsid w:val="00CB7216"/>
    <w:rsid w:val="00CB7AB1"/>
    <w:rsid w:val="00CC03EC"/>
    <w:rsid w:val="00CC1B23"/>
    <w:rsid w:val="00CC23AB"/>
    <w:rsid w:val="00CC3E6A"/>
    <w:rsid w:val="00CC4A41"/>
    <w:rsid w:val="00CD5A90"/>
    <w:rsid w:val="00CD63C6"/>
    <w:rsid w:val="00CD6525"/>
    <w:rsid w:val="00CE3880"/>
    <w:rsid w:val="00CE5DA0"/>
    <w:rsid w:val="00CE7247"/>
    <w:rsid w:val="00CE7E76"/>
    <w:rsid w:val="00CE7F9B"/>
    <w:rsid w:val="00CF5F6C"/>
    <w:rsid w:val="00CF6297"/>
    <w:rsid w:val="00CF7195"/>
    <w:rsid w:val="00D036B7"/>
    <w:rsid w:val="00D04403"/>
    <w:rsid w:val="00D04AE0"/>
    <w:rsid w:val="00D053C0"/>
    <w:rsid w:val="00D05591"/>
    <w:rsid w:val="00D05EA4"/>
    <w:rsid w:val="00D106BD"/>
    <w:rsid w:val="00D10D1B"/>
    <w:rsid w:val="00D231A4"/>
    <w:rsid w:val="00D2436C"/>
    <w:rsid w:val="00D2474D"/>
    <w:rsid w:val="00D2499C"/>
    <w:rsid w:val="00D27FAA"/>
    <w:rsid w:val="00D30620"/>
    <w:rsid w:val="00D3197E"/>
    <w:rsid w:val="00D31C74"/>
    <w:rsid w:val="00D346A4"/>
    <w:rsid w:val="00D35B1D"/>
    <w:rsid w:val="00D36656"/>
    <w:rsid w:val="00D41CDD"/>
    <w:rsid w:val="00D51555"/>
    <w:rsid w:val="00D51BFE"/>
    <w:rsid w:val="00D5535D"/>
    <w:rsid w:val="00D55612"/>
    <w:rsid w:val="00D60050"/>
    <w:rsid w:val="00D61A02"/>
    <w:rsid w:val="00D642AE"/>
    <w:rsid w:val="00D707DF"/>
    <w:rsid w:val="00D70F0E"/>
    <w:rsid w:val="00D71811"/>
    <w:rsid w:val="00D7312C"/>
    <w:rsid w:val="00D74244"/>
    <w:rsid w:val="00D758A0"/>
    <w:rsid w:val="00D76409"/>
    <w:rsid w:val="00D8204C"/>
    <w:rsid w:val="00D8267B"/>
    <w:rsid w:val="00D86902"/>
    <w:rsid w:val="00D86F8B"/>
    <w:rsid w:val="00D90A86"/>
    <w:rsid w:val="00D915E7"/>
    <w:rsid w:val="00D94759"/>
    <w:rsid w:val="00D950C3"/>
    <w:rsid w:val="00D95E06"/>
    <w:rsid w:val="00D96FD5"/>
    <w:rsid w:val="00D97237"/>
    <w:rsid w:val="00DA026E"/>
    <w:rsid w:val="00DA1502"/>
    <w:rsid w:val="00DA156A"/>
    <w:rsid w:val="00DA4351"/>
    <w:rsid w:val="00DA5CBF"/>
    <w:rsid w:val="00DA619C"/>
    <w:rsid w:val="00DB1D61"/>
    <w:rsid w:val="00DB1F4C"/>
    <w:rsid w:val="00DB2E90"/>
    <w:rsid w:val="00DB2F07"/>
    <w:rsid w:val="00DB4F3A"/>
    <w:rsid w:val="00DB662A"/>
    <w:rsid w:val="00DB66CF"/>
    <w:rsid w:val="00DB7E01"/>
    <w:rsid w:val="00DC107D"/>
    <w:rsid w:val="00DC1AF7"/>
    <w:rsid w:val="00DC3E20"/>
    <w:rsid w:val="00DC5F94"/>
    <w:rsid w:val="00DC7750"/>
    <w:rsid w:val="00DD6A7B"/>
    <w:rsid w:val="00DD7C54"/>
    <w:rsid w:val="00DE323D"/>
    <w:rsid w:val="00DE34C9"/>
    <w:rsid w:val="00DE66B5"/>
    <w:rsid w:val="00DE6C5D"/>
    <w:rsid w:val="00DE7D90"/>
    <w:rsid w:val="00DE7E17"/>
    <w:rsid w:val="00DF0C10"/>
    <w:rsid w:val="00E01E3E"/>
    <w:rsid w:val="00E04562"/>
    <w:rsid w:val="00E04700"/>
    <w:rsid w:val="00E10166"/>
    <w:rsid w:val="00E12A9A"/>
    <w:rsid w:val="00E12F3A"/>
    <w:rsid w:val="00E151F3"/>
    <w:rsid w:val="00E17CD7"/>
    <w:rsid w:val="00E21A87"/>
    <w:rsid w:val="00E23088"/>
    <w:rsid w:val="00E24C55"/>
    <w:rsid w:val="00E256B8"/>
    <w:rsid w:val="00E25CCD"/>
    <w:rsid w:val="00E27079"/>
    <w:rsid w:val="00E3072F"/>
    <w:rsid w:val="00E352F3"/>
    <w:rsid w:val="00E35E25"/>
    <w:rsid w:val="00E36394"/>
    <w:rsid w:val="00E36784"/>
    <w:rsid w:val="00E43FBF"/>
    <w:rsid w:val="00E44A52"/>
    <w:rsid w:val="00E4643E"/>
    <w:rsid w:val="00E464F6"/>
    <w:rsid w:val="00E46ACD"/>
    <w:rsid w:val="00E47655"/>
    <w:rsid w:val="00E47D7A"/>
    <w:rsid w:val="00E51535"/>
    <w:rsid w:val="00E5306E"/>
    <w:rsid w:val="00E56D32"/>
    <w:rsid w:val="00E60729"/>
    <w:rsid w:val="00E71E96"/>
    <w:rsid w:val="00E809D2"/>
    <w:rsid w:val="00E85545"/>
    <w:rsid w:val="00E85BDA"/>
    <w:rsid w:val="00E8710E"/>
    <w:rsid w:val="00E92E7C"/>
    <w:rsid w:val="00E931D4"/>
    <w:rsid w:val="00E937C7"/>
    <w:rsid w:val="00E944F2"/>
    <w:rsid w:val="00E94D4E"/>
    <w:rsid w:val="00E95A07"/>
    <w:rsid w:val="00E95D84"/>
    <w:rsid w:val="00E965F9"/>
    <w:rsid w:val="00E97167"/>
    <w:rsid w:val="00EA0C12"/>
    <w:rsid w:val="00EA63AE"/>
    <w:rsid w:val="00EA645D"/>
    <w:rsid w:val="00EA78C2"/>
    <w:rsid w:val="00EA7C6D"/>
    <w:rsid w:val="00EB1026"/>
    <w:rsid w:val="00EB2572"/>
    <w:rsid w:val="00EB32F5"/>
    <w:rsid w:val="00EB3761"/>
    <w:rsid w:val="00EB3CA6"/>
    <w:rsid w:val="00EB3D91"/>
    <w:rsid w:val="00EB461F"/>
    <w:rsid w:val="00EC0437"/>
    <w:rsid w:val="00EC0DC6"/>
    <w:rsid w:val="00EC4729"/>
    <w:rsid w:val="00EC5405"/>
    <w:rsid w:val="00EC6BCA"/>
    <w:rsid w:val="00ED14F2"/>
    <w:rsid w:val="00ED3CCA"/>
    <w:rsid w:val="00ED7873"/>
    <w:rsid w:val="00EE0447"/>
    <w:rsid w:val="00EE77E1"/>
    <w:rsid w:val="00EF0F2C"/>
    <w:rsid w:val="00EF102C"/>
    <w:rsid w:val="00EF5EA6"/>
    <w:rsid w:val="00EF72B9"/>
    <w:rsid w:val="00F0093D"/>
    <w:rsid w:val="00F074D3"/>
    <w:rsid w:val="00F07505"/>
    <w:rsid w:val="00F10D05"/>
    <w:rsid w:val="00F111C2"/>
    <w:rsid w:val="00F113FB"/>
    <w:rsid w:val="00F11730"/>
    <w:rsid w:val="00F14D18"/>
    <w:rsid w:val="00F16444"/>
    <w:rsid w:val="00F1774C"/>
    <w:rsid w:val="00F2056E"/>
    <w:rsid w:val="00F20726"/>
    <w:rsid w:val="00F2235A"/>
    <w:rsid w:val="00F25F25"/>
    <w:rsid w:val="00F3117A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009E"/>
    <w:rsid w:val="00F62A0A"/>
    <w:rsid w:val="00F679EF"/>
    <w:rsid w:val="00F71A8A"/>
    <w:rsid w:val="00F73F05"/>
    <w:rsid w:val="00F76353"/>
    <w:rsid w:val="00F764E4"/>
    <w:rsid w:val="00F76F04"/>
    <w:rsid w:val="00F7730C"/>
    <w:rsid w:val="00F82581"/>
    <w:rsid w:val="00F83030"/>
    <w:rsid w:val="00F83D6E"/>
    <w:rsid w:val="00F84703"/>
    <w:rsid w:val="00F87E90"/>
    <w:rsid w:val="00F902EF"/>
    <w:rsid w:val="00F90ECD"/>
    <w:rsid w:val="00F93294"/>
    <w:rsid w:val="00F95A1D"/>
    <w:rsid w:val="00F960A1"/>
    <w:rsid w:val="00FA1B6B"/>
    <w:rsid w:val="00FA2CDF"/>
    <w:rsid w:val="00FA47E3"/>
    <w:rsid w:val="00FA5D4E"/>
    <w:rsid w:val="00FB5D0E"/>
    <w:rsid w:val="00FB6B64"/>
    <w:rsid w:val="00FC2280"/>
    <w:rsid w:val="00FC317A"/>
    <w:rsid w:val="00FC45FB"/>
    <w:rsid w:val="00FC4E7C"/>
    <w:rsid w:val="00FC7E8A"/>
    <w:rsid w:val="00FD1541"/>
    <w:rsid w:val="00FD1E2D"/>
    <w:rsid w:val="00FD46F9"/>
    <w:rsid w:val="00FD5416"/>
    <w:rsid w:val="00FD545B"/>
    <w:rsid w:val="00FD55F3"/>
    <w:rsid w:val="00FD6EFE"/>
    <w:rsid w:val="00FE1E6E"/>
    <w:rsid w:val="00FE3435"/>
    <w:rsid w:val="00FE3F68"/>
    <w:rsid w:val="00FE43E8"/>
    <w:rsid w:val="00FE47CE"/>
    <w:rsid w:val="00FF0257"/>
    <w:rsid w:val="00FF0BBD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link w:val="a9"/>
    <w:pPr>
      <w:widowControl/>
      <w:adjustRightInd/>
    </w:pPr>
    <w:rPr>
      <w:rFonts w:ascii="Courier New" w:hAnsi="Courier New" w:cs="Courier New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basedOn w:val="a0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c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таблицы"/>
    <w:basedOn w:val="a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  <w:style w:type="character" w:customStyle="1" w:styleId="a9">
    <w:name w:val="Текст Знак"/>
    <w:basedOn w:val="a0"/>
    <w:link w:val="a8"/>
    <w:rsid w:val="009D625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Администрация города Бор</Company>
  <LinksUpToDate>false</LinksUpToDate>
  <CharactersWithSpaces>2390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Пользователь Windows</cp:lastModifiedBy>
  <cp:revision>2</cp:revision>
  <cp:lastPrinted>2021-09-07T06:35:00Z</cp:lastPrinted>
  <dcterms:created xsi:type="dcterms:W3CDTF">2021-09-07T07:36:00Z</dcterms:created>
  <dcterms:modified xsi:type="dcterms:W3CDTF">2021-09-07T07:36:00Z</dcterms:modified>
</cp:coreProperties>
</file>