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A8" w:rsidRDefault="00B53EA8" w:rsidP="000869CD">
      <w:pPr>
        <w:ind w:right="5243"/>
      </w:pPr>
    </w:p>
    <w:p w:rsidR="00B53EA8" w:rsidRDefault="00B53EA8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B53EA8" w:rsidRDefault="00B53EA8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B53EA8" w:rsidRPr="0099016C" w:rsidRDefault="00B53EA8" w:rsidP="000869CD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B53EA8" w:rsidRDefault="00B53EA8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53EA8" w:rsidRPr="0099016C" w:rsidRDefault="00B53EA8" w:rsidP="00E972DA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B53EA8" w:rsidTr="0099016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3EA8" w:rsidRPr="00EA0DBC" w:rsidRDefault="00B53EA8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05.09.2022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53EA8" w:rsidRDefault="00B53EA8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4467</w:t>
            </w:r>
          </w:p>
        </w:tc>
      </w:tr>
      <w:tr w:rsidR="00B53EA8" w:rsidTr="0099016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3EA8" w:rsidRDefault="00B53EA8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53EA8" w:rsidRDefault="00B53EA8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B53EA8" w:rsidRPr="00A91230" w:rsidRDefault="00B53EA8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B53EA8" w:rsidRDefault="00B53EA8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B53EA8" w:rsidRDefault="00B53EA8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B53EA8" w:rsidRPr="0096441A" w:rsidRDefault="00B53EA8" w:rsidP="0099016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B53EA8" w:rsidRDefault="00B53EA8" w:rsidP="0099016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</w:t>
      </w:r>
      <w:r>
        <w:rPr>
          <w:color w:val="000000"/>
          <w:sz w:val="28"/>
          <w:szCs w:val="28"/>
        </w:rPr>
        <w:lastRenderedPageBreak/>
        <w:t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№1071, от 04.04.2022 № 1673, от 29.04.2022 № 2289, от 04.07.2022 № 3427, от 29.07.2022 № 3900</w:t>
      </w:r>
      <w:bookmarkStart w:id="0" w:name="_GoBack"/>
      <w:bookmarkEnd w:id="0"/>
      <w:r>
        <w:rPr>
          <w:sz w:val="28"/>
          <w:szCs w:val="28"/>
        </w:rPr>
        <w:t>) согласно приложению.</w:t>
      </w:r>
    </w:p>
    <w:p w:rsidR="00B53EA8" w:rsidRDefault="00B53EA8" w:rsidP="0099016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hyperlink r:id="rId9" w:history="1">
        <w:r w:rsidRPr="0099016C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99016C">
        <w:rPr>
          <w:color w:val="000000"/>
          <w:sz w:val="28"/>
          <w:szCs w:val="28"/>
        </w:rPr>
        <w:t>.</w:t>
      </w:r>
    </w:p>
    <w:p w:rsidR="00B53EA8" w:rsidRDefault="00B53EA8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EA8" w:rsidRDefault="00B53EA8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EA8" w:rsidRDefault="00B53EA8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Default="00B53EA8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53EA8" w:rsidRPr="00C80B0B" w:rsidRDefault="00B53EA8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B53EA8" w:rsidRDefault="00B53EA8" w:rsidP="00D12BA6">
      <w:pPr>
        <w:pStyle w:val="ConsPlusNormal"/>
        <w:jc w:val="both"/>
        <w:rPr>
          <w:rFonts w:ascii="Times New Roman" w:hAnsi="Times New Roman" w:cs="Times New Roman"/>
        </w:rPr>
        <w:sectPr w:rsidR="00B53EA8" w:rsidSect="0099016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B53EA8" w:rsidRDefault="00B53EA8" w:rsidP="0099016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3EA8" w:rsidRDefault="00B53EA8" w:rsidP="0099016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53EA8" w:rsidRDefault="00B53EA8" w:rsidP="0099016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г.Бор</w:t>
      </w:r>
    </w:p>
    <w:p w:rsidR="00B53EA8" w:rsidRPr="001C217F" w:rsidRDefault="00B53EA8" w:rsidP="0099016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05.09.2022 № 4467</w:t>
      </w:r>
    </w:p>
    <w:p w:rsidR="00B53EA8" w:rsidRPr="007041B6" w:rsidRDefault="00B53EA8" w:rsidP="0099016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B53EA8" w:rsidRPr="007041B6" w:rsidRDefault="00B53EA8" w:rsidP="0099016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B53EA8" w:rsidRDefault="00B53EA8" w:rsidP="0099016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B53EA8" w:rsidRDefault="00B53EA8" w:rsidP="0099016C">
      <w:pPr>
        <w:pStyle w:val="a5"/>
        <w:jc w:val="both"/>
        <w:rPr>
          <w:sz w:val="26"/>
          <w:szCs w:val="26"/>
        </w:rPr>
      </w:pPr>
    </w:p>
    <w:p w:rsidR="00B53EA8" w:rsidRDefault="00B53EA8" w:rsidP="0099016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B53EA8" w:rsidRDefault="00B53EA8" w:rsidP="0099016C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1.1.Позиции 7 изложить в новой редакции</w:t>
      </w:r>
      <w:r w:rsidRPr="009D2B4B">
        <w:rPr>
          <w:sz w:val="26"/>
          <w:szCs w:val="26"/>
        </w:rPr>
        <w:t>:</w:t>
      </w:r>
    </w:p>
    <w:p w:rsidR="00B53EA8" w:rsidRDefault="00B53EA8" w:rsidP="0099016C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B53EA8" w:rsidRPr="00C1155C" w:rsidTr="000105CE">
        <w:trPr>
          <w:trHeight w:val="684"/>
          <w:jc w:val="center"/>
        </w:trPr>
        <w:tc>
          <w:tcPr>
            <w:tcW w:w="634" w:type="dxa"/>
            <w:vMerge w:val="restart"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B53EA8" w:rsidRPr="00CB3677" w:rsidRDefault="00B53EA8" w:rsidP="000105CE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B53EA8" w:rsidRPr="00CB3677" w:rsidRDefault="00B53EA8" w:rsidP="000105CE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B53EA8" w:rsidRPr="00CB3677" w:rsidRDefault="00B53EA8" w:rsidP="000105CE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B53EA8" w:rsidRPr="00C1155C" w:rsidTr="000105CE">
        <w:trPr>
          <w:trHeight w:val="433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1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B53EA8" w:rsidRPr="0091794C" w:rsidTr="000105CE">
        <w:trPr>
          <w:trHeight w:val="451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B53EA8" w:rsidRPr="00CB3677" w:rsidRDefault="00B53EA8" w:rsidP="000105C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2 144 982,0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392 984,0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884 906,7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635 309,3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231 782,0</w:t>
            </w:r>
          </w:p>
        </w:tc>
      </w:tr>
      <w:tr w:rsidR="00B53EA8" w:rsidRPr="0091794C" w:rsidTr="000105CE">
        <w:trPr>
          <w:trHeight w:val="461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347 146,6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46 979,2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94 853,9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95 099,3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110 214,2</w:t>
            </w:r>
          </w:p>
        </w:tc>
      </w:tr>
      <w:tr w:rsidR="00B53EA8" w:rsidRPr="0091794C" w:rsidTr="000105CE">
        <w:trPr>
          <w:trHeight w:val="938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1 196 559,0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292 653,2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B53EA8" w:rsidRPr="0091794C" w:rsidTr="000105CE">
        <w:trPr>
          <w:trHeight w:val="272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601 276,4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91794C" w:rsidTr="000105CE">
        <w:trPr>
          <w:trHeight w:val="433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91794C" w:rsidTr="000105CE">
        <w:trPr>
          <w:trHeight w:val="556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2 091 231,7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870 326,0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622 861,3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B53EA8" w:rsidRPr="0091794C" w:rsidTr="000105CE">
        <w:trPr>
          <w:trHeight w:val="550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293 396,3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80 273,2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B53EA8" w:rsidRPr="0091794C" w:rsidTr="000105CE">
        <w:trPr>
          <w:trHeight w:val="416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1 196 559,0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292 653,2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B53EA8" w:rsidRPr="0091794C" w:rsidTr="000105CE">
        <w:trPr>
          <w:trHeight w:val="743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601 276,4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91794C" w:rsidTr="000105CE">
        <w:trPr>
          <w:trHeight w:val="261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91794C" w:rsidTr="000105CE">
        <w:trPr>
          <w:trHeight w:val="477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53 750,3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14 580,7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B53EA8" w:rsidRPr="0091794C" w:rsidTr="000105CE">
        <w:trPr>
          <w:trHeight w:val="459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53 750,3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14 580,7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B53EA8" w:rsidRPr="0091794C" w:rsidTr="000105CE">
        <w:trPr>
          <w:trHeight w:val="723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91794C" w:rsidTr="000105CE">
        <w:trPr>
          <w:trHeight w:val="764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91794C" w:rsidTr="000105CE">
        <w:trPr>
          <w:trHeight w:val="367"/>
          <w:jc w:val="center"/>
        </w:trPr>
        <w:tc>
          <w:tcPr>
            <w:tcW w:w="634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B53EA8" w:rsidRPr="00C1155C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B53EA8" w:rsidRPr="00CB367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1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53EA8" w:rsidRDefault="00B53EA8" w:rsidP="0099016C">
      <w:pPr>
        <w:pStyle w:val="a5"/>
        <w:jc w:val="both"/>
        <w:rPr>
          <w:sz w:val="26"/>
          <w:szCs w:val="26"/>
        </w:rPr>
      </w:pPr>
    </w:p>
    <w:p w:rsidR="00B53EA8" w:rsidRDefault="00B53EA8" w:rsidP="0099016C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B53EA8" w:rsidRDefault="00B53EA8" w:rsidP="0099016C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434"/>
        <w:gridCol w:w="1276"/>
        <w:gridCol w:w="1250"/>
        <w:gridCol w:w="1134"/>
      </w:tblGrid>
      <w:tr w:rsidR="00B53EA8" w:rsidRPr="001D6C33" w:rsidTr="000105CE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A8" w:rsidRPr="00407108" w:rsidRDefault="00B53EA8" w:rsidP="000105CE">
            <w:pPr>
              <w:jc w:val="center"/>
            </w:pPr>
            <w:r w:rsidRPr="00407108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07108" w:rsidRDefault="00B53EA8" w:rsidP="000105CE">
            <w:pPr>
              <w:jc w:val="center"/>
            </w:pPr>
            <w:r w:rsidRPr="00407108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В том числе по годам реализации, тыс. руб.</w:t>
            </w:r>
          </w:p>
        </w:tc>
      </w:tr>
      <w:tr w:rsidR="00B53EA8" w:rsidRPr="001D6C33" w:rsidTr="000105CE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EA8" w:rsidRPr="00407108" w:rsidRDefault="00B53EA8" w:rsidP="000105CE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07108" w:rsidRDefault="00B53EA8" w:rsidP="000105CE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1</w:t>
            </w:r>
            <w:r w:rsidRPr="00CB3677">
              <w:t xml:space="preserve">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2</w:t>
            </w:r>
            <w:r w:rsidRPr="00CB3677">
              <w:t xml:space="preserve">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3</w:t>
            </w:r>
            <w:r w:rsidRPr="00CB3677"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 xml:space="preserve">4 </w:t>
            </w:r>
            <w:r w:rsidRPr="00CB3677">
              <w:t>г</w:t>
            </w:r>
          </w:p>
        </w:tc>
      </w:tr>
      <w:tr w:rsidR="00B53EA8" w:rsidRPr="001D6C33" w:rsidTr="000105C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07108" w:rsidRDefault="00B53EA8" w:rsidP="000105CE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07108" w:rsidRDefault="00B53EA8" w:rsidP="000105CE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  <w:lang w:val="en-US"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2 144 982,0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392 984,0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884 906,7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635 309,3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231 782,0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601 276,4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497 400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1 196 559,0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292 653,2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347 146,6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46 979,2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94 853,9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95 099,3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110 214,2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 xml:space="preserve">«Развитие социальной и инженерной </w:t>
            </w:r>
            <w:r w:rsidRPr="00407108">
              <w:rPr>
                <w:b/>
                <w:bCs/>
              </w:rPr>
              <w:lastRenderedPageBreak/>
              <w:t>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lastRenderedPageBreak/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t xml:space="preserve">Администрация городского </w:t>
            </w:r>
            <w:r w:rsidRPr="00CB3677">
              <w:lastRenderedPageBreak/>
              <w:t>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lastRenderedPageBreak/>
              <w:t>2 091 231,7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870 326,0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622 861,3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601 276,4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1 196 559,0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292 653,2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293 396,3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80 273,2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21FA8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9 544,2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2 530,0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2 671,5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9 544,2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2 530,0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2 671,5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193 099,7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133 308,2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55 291,5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170 249,2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125 166,0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45 083,2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22 850,5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8 142,2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10 208,3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2.</w:t>
            </w:r>
            <w: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302 241,3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27 084,2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190 488,5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33 767,0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140 937,8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131 053,0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8 820,2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3 359,5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5 460,7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152 483,3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13 839,9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53 974,8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33 767,0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2.</w:t>
            </w:r>
            <w: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280 148,5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115 720,5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93 925,0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54 503,0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194 051,4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107 687,9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86 363,5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86 097,1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7 561,5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54 503,0</w:t>
            </w:r>
          </w:p>
        </w:tc>
      </w:tr>
      <w:tr w:rsidR="00B53EA8" w:rsidRPr="001D6C33" w:rsidTr="000105C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E4A74" w:rsidRDefault="00B53EA8" w:rsidP="000105CE">
            <w:r w:rsidRPr="001E4A74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5 500,0</w:t>
            </w:r>
          </w:p>
        </w:tc>
      </w:tr>
      <w:tr w:rsidR="00B53EA8" w:rsidRPr="001D6C33" w:rsidTr="000105CE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5 500,0</w:t>
            </w:r>
          </w:p>
        </w:tc>
      </w:tr>
      <w:tr w:rsidR="00B53EA8" w:rsidRPr="001D6C33" w:rsidTr="000105CE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EF72EE" w:rsidRDefault="00B53EA8" w:rsidP="000105CE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7A5A8B" w:rsidRDefault="00B53EA8" w:rsidP="000105CE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138 509,7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98 897,3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39 612,4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131 639,6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EA8" w:rsidRDefault="00B53EA8" w:rsidP="0001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37 647,6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5 485,0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3 916,3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EA8" w:rsidRDefault="00B53EA8" w:rsidP="0001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1 568,7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1 385,1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EA8" w:rsidRDefault="00B53EA8" w:rsidP="0001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3EA8" w:rsidRDefault="00B53EA8" w:rsidP="000105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B0992" w:rsidRDefault="00B53EA8" w:rsidP="000105CE">
            <w:r w:rsidRPr="000B0992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 xml:space="preserve">02 1 </w:t>
            </w:r>
            <w:r w:rsidRPr="00CB3677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 xml:space="preserve">Администрация городского </w:t>
            </w:r>
            <w:r w:rsidRPr="00CB3677">
              <w:lastRenderedPageBreak/>
              <w:t xml:space="preserve">округа г.Бор </w:t>
            </w:r>
          </w:p>
          <w:p w:rsidR="00B53EA8" w:rsidRPr="00CB3677" w:rsidRDefault="00B53EA8" w:rsidP="000105CE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lastRenderedPageBreak/>
              <w:t>2 103,5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2 103,5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1 998,3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930605" w:rsidRDefault="00B53EA8" w:rsidP="000105CE">
            <w:r w:rsidRPr="00930605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BC7B84" w:rsidRDefault="00B53EA8" w:rsidP="000105CE">
            <w:r w:rsidRPr="00C821F2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BC7B84">
              <w:t>Строительство, реконструкция, проектно-изыскательские</w:t>
            </w:r>
          </w:p>
          <w:p w:rsidR="00B53EA8" w:rsidRPr="00BC7B84" w:rsidRDefault="00B53EA8" w:rsidP="000105CE">
            <w:r w:rsidRPr="00BC7B84">
              <w:t>работы в рамках реализации Национального проекта " Жилье и городская</w:t>
            </w:r>
          </w:p>
          <w:p w:rsidR="00B53EA8" w:rsidRPr="00BC7B84" w:rsidRDefault="00B53EA8" w:rsidP="000105CE">
            <w:r w:rsidRPr="00BC7B84">
              <w:t>среда", федерального проекта "Обеспечение устойчивого сокращения</w:t>
            </w:r>
          </w:p>
          <w:p w:rsidR="00B53EA8" w:rsidRPr="00484E7B" w:rsidRDefault="00B53EA8" w:rsidP="000105CE">
            <w:r w:rsidRPr="00BC7B84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>02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1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F3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B53EA8" w:rsidRPr="00CB3677" w:rsidRDefault="00B53EA8" w:rsidP="000105CE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223 865,7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143 076,5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80 789,2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221 947,3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143 076,5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78 870,8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1 918,4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8F2BF5" w:rsidRDefault="00B53EA8" w:rsidP="000105CE">
            <w:r w:rsidRPr="008F2BF5">
              <w:t>2.9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C821F2">
              <w:rPr>
                <w:b/>
                <w:bCs/>
              </w:rPr>
              <w:t xml:space="preserve">Основное мероприятие </w:t>
            </w:r>
            <w:r w:rsidRPr="008F2BF5">
              <w:rPr>
                <w:b/>
                <w:bCs/>
              </w:rPr>
              <w:t>9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8F2BF5"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8F2BF5" w:rsidRDefault="00B53EA8" w:rsidP="0001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8F2BF5" w:rsidRDefault="00B53EA8" w:rsidP="000105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2021-2024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B53EA8" w:rsidRPr="00CB3677" w:rsidRDefault="00B53EA8" w:rsidP="000105CE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931 219,1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342 402,1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466 019,2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122 797,8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594 007,6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11 100,6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461 339,2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8 512,5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2 602,5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4 680,0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1 230,0</w:t>
            </w:r>
          </w:p>
        </w:tc>
      </w:tr>
      <w:tr w:rsidR="00B53EA8" w:rsidRPr="001D6C33" w:rsidTr="000105CE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484E7B" w:rsidRDefault="00B53EA8" w:rsidP="000105CE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53 750,3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14 580,7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12 542,7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53 750,3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14 580,7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12 542,7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53 750,3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14 580,7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  <w:rPr>
                <w:b/>
                <w:bCs/>
              </w:rPr>
            </w:pPr>
            <w:r w:rsidRPr="000C4FD6">
              <w:rPr>
                <w:b/>
                <w:bCs/>
                <w:sz w:val="22"/>
                <w:szCs w:val="22"/>
              </w:rPr>
              <w:t>12 542,7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53 750,3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14 580,7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12 542,7</w:t>
            </w:r>
          </w:p>
        </w:tc>
      </w:tr>
      <w:tr w:rsidR="00B53EA8" w:rsidRPr="001D6C33" w:rsidTr="000105CE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1D6C33" w:rsidRDefault="00B53EA8" w:rsidP="000105CE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CB3677" w:rsidRDefault="00B53EA8" w:rsidP="000105CE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EA8" w:rsidRPr="000C4FD6" w:rsidRDefault="00B53EA8" w:rsidP="000105CE">
            <w:pPr>
              <w:jc w:val="center"/>
            </w:pPr>
            <w:r w:rsidRPr="000C4FD6">
              <w:rPr>
                <w:sz w:val="22"/>
                <w:szCs w:val="22"/>
              </w:rPr>
              <w:t>0</w:t>
            </w:r>
          </w:p>
        </w:tc>
      </w:tr>
    </w:tbl>
    <w:p w:rsidR="00B53EA8" w:rsidRDefault="00B53EA8" w:rsidP="0099016C">
      <w:pPr>
        <w:pStyle w:val="a5"/>
        <w:jc w:val="both"/>
        <w:rPr>
          <w:sz w:val="26"/>
          <w:szCs w:val="26"/>
        </w:rPr>
      </w:pPr>
    </w:p>
    <w:p w:rsidR="00B53EA8" w:rsidRDefault="00B53EA8" w:rsidP="0099016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B53EA8" w:rsidRDefault="00B53EA8" w:rsidP="0099016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7041B6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B53EA8" w:rsidRPr="003F5C67" w:rsidTr="000105CE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B53EA8" w:rsidRPr="003F5C67" w:rsidRDefault="00B53EA8" w:rsidP="000105CE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B53EA8" w:rsidRPr="00CB3677" w:rsidRDefault="00B53EA8" w:rsidP="000105CE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B53EA8" w:rsidRPr="00CB3677" w:rsidRDefault="00B53EA8" w:rsidP="000105CE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B53EA8" w:rsidRPr="003F5C67" w:rsidTr="000105CE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B53EA8" w:rsidRPr="003F5C6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9" w:type="dxa"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86" w:type="dxa"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43" w:type="dxa"/>
            <w:vAlign w:val="center"/>
          </w:tcPr>
          <w:p w:rsidR="00B53EA8" w:rsidRPr="00CB3677" w:rsidRDefault="00B53EA8" w:rsidP="000105CE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B53EA8" w:rsidRPr="003F5C67" w:rsidTr="000105CE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53EA8" w:rsidRPr="003F5C67" w:rsidRDefault="00B53EA8" w:rsidP="000105CE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2 091 231,7</w:t>
            </w:r>
          </w:p>
        </w:tc>
        <w:tc>
          <w:tcPr>
            <w:tcW w:w="1562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9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870 326,0</w:t>
            </w:r>
          </w:p>
        </w:tc>
        <w:tc>
          <w:tcPr>
            <w:tcW w:w="1286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622 861,3</w:t>
            </w:r>
          </w:p>
        </w:tc>
        <w:tc>
          <w:tcPr>
            <w:tcW w:w="1443" w:type="dxa"/>
            <w:vAlign w:val="center"/>
          </w:tcPr>
          <w:p w:rsidR="00B53EA8" w:rsidRPr="0031501B" w:rsidRDefault="00B53EA8" w:rsidP="000105CE">
            <w:pPr>
              <w:jc w:val="center"/>
              <w:rPr>
                <w:b/>
                <w:bCs/>
                <w:color w:val="000000"/>
              </w:rPr>
            </w:pPr>
            <w:r w:rsidRPr="0031501B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B53EA8" w:rsidRPr="003F5C67" w:rsidTr="000105CE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53EA8" w:rsidRPr="003F5C6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293 396,3</w:t>
            </w:r>
          </w:p>
        </w:tc>
        <w:tc>
          <w:tcPr>
            <w:tcW w:w="1562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9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80 273,2</w:t>
            </w:r>
          </w:p>
        </w:tc>
        <w:tc>
          <w:tcPr>
            <w:tcW w:w="128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443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B53EA8" w:rsidRPr="003F5C67" w:rsidTr="000105CE">
        <w:trPr>
          <w:trHeight w:val="743"/>
          <w:jc w:val="center"/>
        </w:trPr>
        <w:tc>
          <w:tcPr>
            <w:tcW w:w="958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53EA8" w:rsidRPr="003F5C6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1 196 559,0</w:t>
            </w:r>
          </w:p>
        </w:tc>
        <w:tc>
          <w:tcPr>
            <w:tcW w:w="1562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9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292 653,2</w:t>
            </w:r>
          </w:p>
        </w:tc>
        <w:tc>
          <w:tcPr>
            <w:tcW w:w="128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540 210,0</w:t>
            </w:r>
          </w:p>
        </w:tc>
        <w:tc>
          <w:tcPr>
            <w:tcW w:w="1443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B53EA8" w:rsidRPr="004132A5" w:rsidRDefault="00B53EA8" w:rsidP="00010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EA8" w:rsidRPr="003F5C67" w:rsidTr="000105CE">
        <w:trPr>
          <w:trHeight w:val="743"/>
          <w:jc w:val="center"/>
        </w:trPr>
        <w:tc>
          <w:tcPr>
            <w:tcW w:w="958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53EA8" w:rsidRPr="003F5C6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601 276,4</w:t>
            </w:r>
          </w:p>
        </w:tc>
        <w:tc>
          <w:tcPr>
            <w:tcW w:w="1562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9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497 399,6</w:t>
            </w:r>
          </w:p>
        </w:tc>
        <w:tc>
          <w:tcPr>
            <w:tcW w:w="128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53EA8" w:rsidRPr="004132A5" w:rsidRDefault="00B53EA8" w:rsidP="00010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3EA8" w:rsidRPr="003F5C67" w:rsidTr="000105CE">
        <w:trPr>
          <w:trHeight w:val="325"/>
          <w:jc w:val="center"/>
        </w:trPr>
        <w:tc>
          <w:tcPr>
            <w:tcW w:w="958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B53EA8" w:rsidRPr="003F5C67" w:rsidRDefault="00B53EA8" w:rsidP="000105CE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B53EA8" w:rsidRPr="003F5C67" w:rsidRDefault="00B53EA8" w:rsidP="000105CE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B53EA8" w:rsidRPr="0031501B" w:rsidRDefault="00B53EA8" w:rsidP="000105CE">
            <w:pPr>
              <w:jc w:val="center"/>
              <w:rPr>
                <w:color w:val="000000"/>
              </w:rPr>
            </w:pPr>
            <w:r w:rsidRPr="0031501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B53EA8" w:rsidRPr="00863A8A" w:rsidRDefault="00B53EA8" w:rsidP="00010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53EA8" w:rsidRDefault="00B53EA8" w:rsidP="0099016C">
      <w:pPr>
        <w:pStyle w:val="a5"/>
        <w:tabs>
          <w:tab w:val="left" w:pos="284"/>
        </w:tabs>
        <w:jc w:val="both"/>
        <w:rPr>
          <w:color w:val="auto"/>
          <w:sz w:val="26"/>
          <w:szCs w:val="26"/>
        </w:rPr>
      </w:pPr>
    </w:p>
    <w:p w:rsidR="00B53EA8" w:rsidRDefault="00B53EA8" w:rsidP="0099016C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B53EA8" w:rsidRDefault="00B53EA8" w:rsidP="0099016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9016C">
        <w:rPr>
          <w:color w:val="000000"/>
          <w:sz w:val="26"/>
          <w:szCs w:val="26"/>
        </w:rPr>
        <w:t>3</w:t>
      </w:r>
      <w:r w:rsidRPr="00CB3677">
        <w:rPr>
          <w:color w:val="000000"/>
          <w:sz w:val="26"/>
          <w:szCs w:val="26"/>
        </w:rPr>
        <w:t>.</w:t>
      </w:r>
      <w:r w:rsidRPr="0099016C">
        <w:rPr>
          <w:color w:val="000000"/>
          <w:sz w:val="26"/>
          <w:szCs w:val="26"/>
        </w:rPr>
        <w:t>2</w:t>
      </w:r>
      <w:r w:rsidRPr="00CB3677">
        <w:rPr>
          <w:color w:val="000000"/>
          <w:sz w:val="26"/>
          <w:szCs w:val="26"/>
        </w:rPr>
        <w:t>. В подразделе 3.1.2.4. «</w:t>
      </w:r>
      <w:r w:rsidRPr="00CB3677">
        <w:rPr>
          <w:sz w:val="26"/>
          <w:szCs w:val="26"/>
        </w:rPr>
        <w:t>Перечень основных мероприятий Подпрограммы</w:t>
      </w:r>
      <w:r w:rsidRPr="00CB3677">
        <w:rPr>
          <w:color w:val="000000"/>
          <w:sz w:val="26"/>
          <w:szCs w:val="26"/>
        </w:rPr>
        <w:t>»:</w:t>
      </w:r>
    </w:p>
    <w:p w:rsidR="00B53EA8" w:rsidRPr="0031501B" w:rsidRDefault="00B53EA8" w:rsidP="0099016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Pr="00000A74">
        <w:rPr>
          <w:color w:val="000000"/>
          <w:sz w:val="26"/>
          <w:szCs w:val="26"/>
        </w:rPr>
        <w:t xml:space="preserve">Основное мероприятие </w:t>
      </w:r>
      <w:r>
        <w:rPr>
          <w:color w:val="000000"/>
          <w:sz w:val="26"/>
          <w:szCs w:val="26"/>
        </w:rPr>
        <w:t>3</w:t>
      </w:r>
      <w:r w:rsidRPr="00000A7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407108">
        <w:t>Строительство, реконструкция, проектно-изыскательские работы по отрасли «Жилищно-коммунальное хозяйство»</w:t>
      </w:r>
      <w:r>
        <w:t xml:space="preserve"> </w:t>
      </w:r>
      <w:r w:rsidRPr="00000A74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30</w:t>
      </w:r>
      <w:r w:rsidRPr="0031501B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 </w:t>
      </w:r>
      <w:r w:rsidRPr="0031501B">
        <w:rPr>
          <w:color w:val="000000"/>
          <w:sz w:val="26"/>
          <w:szCs w:val="26"/>
        </w:rPr>
        <w:t>552</w:t>
      </w:r>
      <w:r>
        <w:rPr>
          <w:color w:val="000000"/>
          <w:sz w:val="26"/>
          <w:szCs w:val="26"/>
        </w:rPr>
        <w:t>,</w:t>
      </w:r>
      <w:r w:rsidRPr="0031501B">
        <w:rPr>
          <w:color w:val="000000"/>
          <w:sz w:val="26"/>
          <w:szCs w:val="26"/>
        </w:rPr>
        <w:t>8</w:t>
      </w:r>
      <w:r w:rsidRPr="00000A74">
        <w:rPr>
          <w:color w:val="000000"/>
          <w:sz w:val="26"/>
          <w:szCs w:val="26"/>
        </w:rPr>
        <w:t>» заменить на цифры «</w:t>
      </w:r>
      <w:r w:rsidRPr="0031501B">
        <w:rPr>
          <w:color w:val="000000"/>
          <w:sz w:val="26"/>
          <w:szCs w:val="26"/>
        </w:rPr>
        <w:t>302 241,3</w:t>
      </w:r>
      <w:r w:rsidRPr="00000A74">
        <w:rPr>
          <w:color w:val="000000"/>
          <w:sz w:val="26"/>
          <w:szCs w:val="26"/>
        </w:rPr>
        <w:t>»;</w:t>
      </w:r>
    </w:p>
    <w:p w:rsidR="00B53EA8" w:rsidRPr="0031501B" w:rsidRDefault="00B53EA8" w:rsidP="0099016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Pr="00000A74">
        <w:rPr>
          <w:color w:val="000000"/>
          <w:sz w:val="26"/>
          <w:szCs w:val="26"/>
        </w:rPr>
        <w:t xml:space="preserve">Основное мероприятие </w:t>
      </w:r>
      <w:r w:rsidRPr="0031501B">
        <w:rPr>
          <w:color w:val="000000"/>
          <w:sz w:val="26"/>
          <w:szCs w:val="26"/>
        </w:rPr>
        <w:t>4</w:t>
      </w:r>
      <w:r w:rsidRPr="00000A74">
        <w:rPr>
          <w:color w:val="000000"/>
          <w:sz w:val="26"/>
          <w:szCs w:val="26"/>
        </w:rPr>
        <w:t>.</w:t>
      </w:r>
      <w:r w:rsidRPr="0031501B">
        <w:rPr>
          <w:color w:val="000000"/>
          <w:sz w:val="26"/>
          <w:szCs w:val="26"/>
        </w:rPr>
        <w:t xml:space="preserve"> </w:t>
      </w:r>
      <w:r w:rsidRPr="00407108">
        <w:t>Строительство, реконструкция, проектно-изыскательские работы по отрасли «</w:t>
      </w:r>
      <w:r>
        <w:t>Образование</w:t>
      </w:r>
      <w:r w:rsidRPr="00407108">
        <w:t>»</w:t>
      </w:r>
      <w:r w:rsidRPr="0031501B">
        <w:t xml:space="preserve"> </w:t>
      </w:r>
      <w:r w:rsidRPr="00000A74">
        <w:rPr>
          <w:color w:val="000000"/>
          <w:sz w:val="26"/>
          <w:szCs w:val="26"/>
        </w:rPr>
        <w:t>цифры «</w:t>
      </w:r>
      <w:r w:rsidRPr="0031501B">
        <w:rPr>
          <w:color w:val="000000"/>
          <w:sz w:val="26"/>
          <w:szCs w:val="26"/>
        </w:rPr>
        <w:t>244 883</w:t>
      </w:r>
      <w:r>
        <w:rPr>
          <w:color w:val="000000"/>
          <w:sz w:val="26"/>
          <w:szCs w:val="26"/>
        </w:rPr>
        <w:t>,9</w:t>
      </w:r>
      <w:r w:rsidRPr="00000A74">
        <w:rPr>
          <w:color w:val="000000"/>
          <w:sz w:val="26"/>
          <w:szCs w:val="26"/>
        </w:rPr>
        <w:t xml:space="preserve">» </w:t>
      </w:r>
      <w:r w:rsidRPr="00000A74">
        <w:rPr>
          <w:color w:val="000000"/>
          <w:sz w:val="26"/>
          <w:szCs w:val="26"/>
        </w:rPr>
        <w:lastRenderedPageBreak/>
        <w:t>заменить на цифры «</w:t>
      </w:r>
      <w:r w:rsidRPr="0031501B">
        <w:rPr>
          <w:color w:val="000000"/>
          <w:sz w:val="26"/>
          <w:szCs w:val="26"/>
        </w:rPr>
        <w:t>280 148,5</w:t>
      </w:r>
      <w:r w:rsidRPr="00000A74">
        <w:rPr>
          <w:color w:val="000000"/>
          <w:sz w:val="26"/>
          <w:szCs w:val="26"/>
        </w:rPr>
        <w:t>»;</w:t>
      </w:r>
    </w:p>
    <w:p w:rsidR="00B53EA8" w:rsidRPr="0031501B" w:rsidRDefault="00B53EA8" w:rsidP="0099016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53EA8" w:rsidRPr="00000A74" w:rsidRDefault="00B53EA8" w:rsidP="0099016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 w:rsidRPr="000C4FD6">
        <w:rPr>
          <w:color w:val="000000"/>
          <w:sz w:val="26"/>
          <w:szCs w:val="26"/>
        </w:rPr>
        <w:t xml:space="preserve">Основное мероприятие </w:t>
      </w:r>
      <w:r>
        <w:rPr>
          <w:color w:val="000000"/>
          <w:sz w:val="26"/>
          <w:szCs w:val="26"/>
        </w:rPr>
        <w:t>6</w:t>
      </w:r>
      <w:r w:rsidRPr="000C4FD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0C4FD6">
        <w:rPr>
          <w:color w:val="000000"/>
          <w:sz w:val="26"/>
          <w:szCs w:val="26"/>
        </w:rPr>
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</w:t>
      </w:r>
      <w:r>
        <w:rPr>
          <w:color w:val="000000"/>
          <w:sz w:val="26"/>
          <w:szCs w:val="26"/>
        </w:rPr>
        <w:t xml:space="preserve"> </w:t>
      </w:r>
      <w:r w:rsidRPr="000C4FD6">
        <w:rPr>
          <w:color w:val="000000"/>
          <w:sz w:val="26"/>
          <w:szCs w:val="26"/>
        </w:rPr>
        <w:t>”Содействие занятости женщин - создание условий дошкольного образования для детей в возрасте до трех лет”</w:t>
      </w:r>
      <w:r>
        <w:rPr>
          <w:color w:val="000000"/>
          <w:sz w:val="26"/>
          <w:szCs w:val="26"/>
        </w:rPr>
        <w:t xml:space="preserve"> </w:t>
      </w:r>
      <w:r w:rsidRPr="00F943F7">
        <w:rPr>
          <w:color w:val="000000"/>
          <w:sz w:val="26"/>
          <w:szCs w:val="26"/>
        </w:rPr>
        <w:t>цифры «</w:t>
      </w:r>
      <w:r w:rsidRPr="0031501B">
        <w:rPr>
          <w:color w:val="000000"/>
          <w:sz w:val="26"/>
          <w:szCs w:val="26"/>
        </w:rPr>
        <w:t>99</w:t>
      </w:r>
      <w:r>
        <w:rPr>
          <w:color w:val="000000"/>
          <w:sz w:val="26"/>
          <w:szCs w:val="26"/>
        </w:rPr>
        <w:t> 293,</w:t>
      </w:r>
      <w:r w:rsidRPr="0031501B">
        <w:rPr>
          <w:color w:val="000000"/>
          <w:sz w:val="26"/>
          <w:szCs w:val="26"/>
        </w:rPr>
        <w:t>4</w:t>
      </w:r>
      <w:r w:rsidRPr="00F943F7">
        <w:rPr>
          <w:color w:val="000000"/>
          <w:sz w:val="26"/>
          <w:szCs w:val="26"/>
        </w:rPr>
        <w:t>» заменить на цифры «</w:t>
      </w:r>
      <w:r w:rsidRPr="00D06970">
        <w:rPr>
          <w:color w:val="000000"/>
          <w:sz w:val="26"/>
          <w:szCs w:val="26"/>
        </w:rPr>
        <w:t>138 509,7</w:t>
      </w:r>
      <w:r w:rsidRPr="00F943F7">
        <w:rPr>
          <w:color w:val="000000"/>
          <w:sz w:val="26"/>
          <w:szCs w:val="26"/>
        </w:rPr>
        <w:t>»</w:t>
      </w:r>
    </w:p>
    <w:sectPr w:rsidR="00B53EA8" w:rsidRPr="00000A74" w:rsidSect="00A13717">
      <w:pgSz w:w="16838" w:h="11906" w:orient="landscape" w:code="9"/>
      <w:pgMar w:top="425" w:right="53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5CC" w:rsidRDefault="003C25CC" w:rsidP="00D12BA6">
      <w:r>
        <w:separator/>
      </w:r>
    </w:p>
  </w:endnote>
  <w:endnote w:type="continuationSeparator" w:id="1">
    <w:p w:rsidR="003C25CC" w:rsidRDefault="003C25CC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5CC" w:rsidRDefault="003C25CC" w:rsidP="00D12BA6">
      <w:r>
        <w:separator/>
      </w:r>
    </w:p>
  </w:footnote>
  <w:footnote w:type="continuationSeparator" w:id="1">
    <w:p w:rsidR="003C25CC" w:rsidRDefault="003C25CC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0A74"/>
    <w:rsid w:val="00005F28"/>
    <w:rsid w:val="0000617D"/>
    <w:rsid w:val="000105CE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992"/>
    <w:rsid w:val="000B0FE2"/>
    <w:rsid w:val="000B6375"/>
    <w:rsid w:val="000B753F"/>
    <w:rsid w:val="000C4FD6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A8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217F"/>
    <w:rsid w:val="001C3C56"/>
    <w:rsid w:val="001D22A7"/>
    <w:rsid w:val="001D2BDF"/>
    <w:rsid w:val="001D62C9"/>
    <w:rsid w:val="001D6C33"/>
    <w:rsid w:val="001D6DBA"/>
    <w:rsid w:val="001E011F"/>
    <w:rsid w:val="001E28D7"/>
    <w:rsid w:val="001E4A74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531F"/>
    <w:rsid w:val="002967C0"/>
    <w:rsid w:val="002A203D"/>
    <w:rsid w:val="002A2D9F"/>
    <w:rsid w:val="002A36DA"/>
    <w:rsid w:val="002A644B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72D"/>
    <w:rsid w:val="002F4EE8"/>
    <w:rsid w:val="002F5152"/>
    <w:rsid w:val="00303931"/>
    <w:rsid w:val="00303DE0"/>
    <w:rsid w:val="003111A0"/>
    <w:rsid w:val="0031501B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C25CC"/>
    <w:rsid w:val="003C5031"/>
    <w:rsid w:val="003D2D22"/>
    <w:rsid w:val="003D625A"/>
    <w:rsid w:val="003D704E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07108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84E7B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4C4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3E14"/>
    <w:rsid w:val="00654A95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506"/>
    <w:rsid w:val="006E3F56"/>
    <w:rsid w:val="006E6C88"/>
    <w:rsid w:val="006F05F9"/>
    <w:rsid w:val="006F5AC2"/>
    <w:rsid w:val="006F6DB0"/>
    <w:rsid w:val="00700379"/>
    <w:rsid w:val="007041B6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0D23"/>
    <w:rsid w:val="00752960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A5A8B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E0FF4"/>
    <w:rsid w:val="008F2BF5"/>
    <w:rsid w:val="008F2C91"/>
    <w:rsid w:val="008F5713"/>
    <w:rsid w:val="00900DD4"/>
    <w:rsid w:val="009012EB"/>
    <w:rsid w:val="009107DF"/>
    <w:rsid w:val="009140C6"/>
    <w:rsid w:val="00914802"/>
    <w:rsid w:val="009149C9"/>
    <w:rsid w:val="00917517"/>
    <w:rsid w:val="0091794C"/>
    <w:rsid w:val="00921185"/>
    <w:rsid w:val="00921F0A"/>
    <w:rsid w:val="00923C70"/>
    <w:rsid w:val="00927876"/>
    <w:rsid w:val="00930605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16C"/>
    <w:rsid w:val="00990DA4"/>
    <w:rsid w:val="00990E67"/>
    <w:rsid w:val="00991BE6"/>
    <w:rsid w:val="009964DB"/>
    <w:rsid w:val="009A0377"/>
    <w:rsid w:val="009A08B8"/>
    <w:rsid w:val="009A23A0"/>
    <w:rsid w:val="009A3924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156C"/>
    <w:rsid w:val="00A13717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56CD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E1BA5"/>
    <w:rsid w:val="00AE59A9"/>
    <w:rsid w:val="00AF1EAB"/>
    <w:rsid w:val="00B12C18"/>
    <w:rsid w:val="00B1522D"/>
    <w:rsid w:val="00B22739"/>
    <w:rsid w:val="00B22E41"/>
    <w:rsid w:val="00B2303C"/>
    <w:rsid w:val="00B34BCB"/>
    <w:rsid w:val="00B3741D"/>
    <w:rsid w:val="00B4027E"/>
    <w:rsid w:val="00B419CB"/>
    <w:rsid w:val="00B46484"/>
    <w:rsid w:val="00B46B3F"/>
    <w:rsid w:val="00B52C7E"/>
    <w:rsid w:val="00B53EA8"/>
    <w:rsid w:val="00B63ACC"/>
    <w:rsid w:val="00B71AA3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C7B84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1F2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6970"/>
    <w:rsid w:val="00D07F50"/>
    <w:rsid w:val="00D1084E"/>
    <w:rsid w:val="00D12BA6"/>
    <w:rsid w:val="00D154EA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1FA2"/>
    <w:rsid w:val="00D544BB"/>
    <w:rsid w:val="00D54DAA"/>
    <w:rsid w:val="00D56AE1"/>
    <w:rsid w:val="00D651F9"/>
    <w:rsid w:val="00D706B0"/>
    <w:rsid w:val="00D72FDD"/>
    <w:rsid w:val="00D74AE6"/>
    <w:rsid w:val="00D8009F"/>
    <w:rsid w:val="00D85A0C"/>
    <w:rsid w:val="00D87F67"/>
    <w:rsid w:val="00D914AE"/>
    <w:rsid w:val="00D944B9"/>
    <w:rsid w:val="00D951B8"/>
    <w:rsid w:val="00DA66FD"/>
    <w:rsid w:val="00DB0BC3"/>
    <w:rsid w:val="00DB1961"/>
    <w:rsid w:val="00DB307D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2E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663CF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943F7"/>
    <w:rsid w:val="00FA0E0E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2003</Words>
  <Characters>11422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Пользователь Windows</cp:lastModifiedBy>
  <cp:revision>2</cp:revision>
  <cp:lastPrinted>2022-09-05T08:53:00Z</cp:lastPrinted>
  <dcterms:created xsi:type="dcterms:W3CDTF">2022-09-06T06:06:00Z</dcterms:created>
  <dcterms:modified xsi:type="dcterms:W3CDTF">2022-09-06T06:06:00Z</dcterms:modified>
</cp:coreProperties>
</file>