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Pr="00F26683" w:rsidRDefault="008F2934" w:rsidP="008F2934"/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Pr="00BF48FC" w:rsidRDefault="008F2934" w:rsidP="008F2934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BF48FC">
        <w:rPr>
          <w:b/>
          <w:bCs/>
          <w:sz w:val="32"/>
          <w:szCs w:val="32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="00BF48FC">
              <w:rPr>
                <w:sz w:val="28"/>
                <w:szCs w:val="28"/>
              </w:rPr>
              <w:t>01.08.2023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BF48FC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№ </w:t>
            </w:r>
            <w:r w:rsidR="00BF48FC">
              <w:rPr>
                <w:sz w:val="28"/>
                <w:szCs w:val="28"/>
              </w:rPr>
              <w:t>4430</w:t>
            </w:r>
          </w:p>
        </w:tc>
      </w:tr>
    </w:tbl>
    <w:p w:rsidR="008F2934" w:rsidRDefault="008F2934" w:rsidP="008F2934"/>
    <w:p w:rsidR="00BF48FC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г.Бор от 09.11.2016 № 5244 </w:t>
      </w:r>
    </w:p>
    <w:p w:rsidR="00BF48FC" w:rsidRPr="00EB4995" w:rsidRDefault="00EB4995" w:rsidP="00FC679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F48FC" w:rsidRDefault="00FC6793" w:rsidP="00FC6793">
      <w:pPr>
        <w:spacing w:line="360" w:lineRule="auto"/>
        <w:ind w:firstLine="720"/>
        <w:jc w:val="both"/>
        <w:rPr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F2934">
        <w:rPr>
          <w:sz w:val="28"/>
          <w:szCs w:val="28"/>
        </w:rPr>
        <w:t>Вне</w:t>
      </w:r>
      <w:r w:rsidR="008F2934" w:rsidRPr="001F20DE">
        <w:rPr>
          <w:sz w:val="28"/>
          <w:szCs w:val="28"/>
        </w:rPr>
        <w:t>сти  изменения  в программу «Развитие физической</w:t>
      </w:r>
      <w:r w:rsidR="008F2934">
        <w:rPr>
          <w:sz w:val="28"/>
          <w:szCs w:val="28"/>
        </w:rPr>
        <w:t xml:space="preserve"> культуры и </w:t>
      </w:r>
      <w:r w:rsidR="008F2934"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460, от 29.03.2017 № 1525, от 28.04.2017 № 2157,</w:t>
      </w:r>
      <w:r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от 30.06.2017 № 3614, от 28.09.2017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1409, от 26.04.2018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2361, от 05.06.2018 № 3176, от 28.06.2018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3646, от 03.08.2018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4547, от 04.09.2018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5171, от 12.09.2018 № 5335, от 01.11.2018 № 6291, от 12.11.2018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6522, от 03.12.2018 №</w:t>
      </w:r>
      <w:r w:rsidR="00FA5C2D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6871, от 25.12.2018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7542, от 31.01.2019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453, от 27.03.2019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FC6793">
        <w:rPr>
          <w:sz w:val="28"/>
          <w:szCs w:val="28"/>
        </w:rPr>
        <w:t>09.2019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5187, от 31.10.2019 </w:t>
      </w:r>
      <w:r w:rsidR="008F2934" w:rsidRPr="00FC6793">
        <w:rPr>
          <w:sz w:val="28"/>
          <w:szCs w:val="28"/>
        </w:rPr>
        <w:t xml:space="preserve">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5876,</w:t>
      </w:r>
      <w:r w:rsidR="00B43657" w:rsidRPr="00FC6793">
        <w:rPr>
          <w:sz w:val="28"/>
          <w:szCs w:val="28"/>
        </w:rPr>
        <w:t xml:space="preserve"> от</w:t>
      </w:r>
      <w:r w:rsidR="005127AF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28.11.2019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6416,</w:t>
      </w:r>
      <w:r w:rsidR="008F2934" w:rsidRPr="00FC6793">
        <w:rPr>
          <w:sz w:val="28"/>
          <w:szCs w:val="28"/>
        </w:rPr>
        <w:t xml:space="preserve"> от 23.12.2019 №</w:t>
      </w:r>
      <w:r w:rsidR="00C422DE" w:rsidRPr="00FC6793">
        <w:rPr>
          <w:sz w:val="28"/>
          <w:szCs w:val="28"/>
        </w:rPr>
        <w:t xml:space="preserve">  6930, от 28.02.2020 </w:t>
      </w:r>
      <w:r w:rsidR="008F2934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№  962, 02.04.2020  № 1634, от 30.07.2020  № 3156, от 01.09.2020</w:t>
      </w:r>
      <w:r w:rsidR="008F2934" w:rsidRPr="00FC6793">
        <w:rPr>
          <w:sz w:val="28"/>
          <w:szCs w:val="28"/>
        </w:rPr>
        <w:t xml:space="preserve"> № 3761, </w:t>
      </w:r>
      <w:r w:rsidR="001F45E4" w:rsidRPr="00FC6793">
        <w:rPr>
          <w:sz w:val="28"/>
          <w:szCs w:val="28"/>
        </w:rPr>
        <w:t xml:space="preserve">от 25.09.2020 № 4343, </w:t>
      </w:r>
      <w:r w:rsidR="00C422DE" w:rsidRPr="00FC6793">
        <w:rPr>
          <w:sz w:val="28"/>
          <w:szCs w:val="28"/>
        </w:rPr>
        <w:t xml:space="preserve">от 30.10.2020  № 4968, от 30.11.2020 </w:t>
      </w:r>
      <w:r w:rsidR="008F2934" w:rsidRPr="00FC6793">
        <w:rPr>
          <w:sz w:val="28"/>
          <w:szCs w:val="28"/>
        </w:rPr>
        <w:t xml:space="preserve"> № 5573,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30.12.</w:t>
      </w:r>
      <w:r w:rsidR="00C422DE" w:rsidRPr="00FC6793">
        <w:rPr>
          <w:sz w:val="28"/>
          <w:szCs w:val="28"/>
        </w:rPr>
        <w:t xml:space="preserve">2020 </w:t>
      </w:r>
      <w:r w:rsidR="008F2934" w:rsidRPr="00FC6793">
        <w:rPr>
          <w:sz w:val="28"/>
          <w:szCs w:val="28"/>
        </w:rPr>
        <w:t xml:space="preserve"> № 6264,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01.03.2021 № 992,</w:t>
      </w:r>
      <w:r w:rsidR="005127AF" w:rsidRPr="00FC6793">
        <w:rPr>
          <w:sz w:val="28"/>
          <w:szCs w:val="28"/>
        </w:rPr>
        <w:t xml:space="preserve"> от</w:t>
      </w:r>
      <w:r w:rsidR="008F2934" w:rsidRPr="00FC6793">
        <w:rPr>
          <w:sz w:val="28"/>
          <w:szCs w:val="28"/>
        </w:rPr>
        <w:t xml:space="preserve"> 01.04.2021 </w:t>
      </w:r>
    </w:p>
    <w:p w:rsidR="00BF48FC" w:rsidRDefault="00BF48FC" w:rsidP="00FC6793">
      <w:pPr>
        <w:spacing w:line="360" w:lineRule="auto"/>
        <w:ind w:firstLine="720"/>
        <w:jc w:val="both"/>
        <w:rPr>
          <w:sz w:val="28"/>
          <w:szCs w:val="28"/>
        </w:rPr>
      </w:pPr>
    </w:p>
    <w:p w:rsidR="00B9302C" w:rsidRP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C6793">
        <w:rPr>
          <w:sz w:val="28"/>
          <w:szCs w:val="28"/>
        </w:rPr>
        <w:lastRenderedPageBreak/>
        <w:t xml:space="preserve">№ 1622, </w:t>
      </w:r>
      <w:r w:rsidR="005127AF" w:rsidRPr="00FC6793">
        <w:rPr>
          <w:sz w:val="28"/>
          <w:szCs w:val="28"/>
        </w:rPr>
        <w:t xml:space="preserve">от </w:t>
      </w:r>
      <w:r w:rsidRPr="00FC6793">
        <w:rPr>
          <w:sz w:val="28"/>
          <w:szCs w:val="28"/>
        </w:rPr>
        <w:t xml:space="preserve">28.05.2021 № 2741, </w:t>
      </w:r>
      <w:r w:rsidR="005127AF" w:rsidRPr="00FC6793">
        <w:rPr>
          <w:sz w:val="28"/>
          <w:szCs w:val="28"/>
        </w:rPr>
        <w:t xml:space="preserve">от </w:t>
      </w:r>
      <w:r w:rsidRPr="00FC6793">
        <w:rPr>
          <w:sz w:val="28"/>
          <w:szCs w:val="28"/>
        </w:rPr>
        <w:t xml:space="preserve">01.07.2021 № 3324, </w:t>
      </w:r>
      <w:r w:rsidR="005127AF" w:rsidRPr="00FC6793">
        <w:rPr>
          <w:sz w:val="28"/>
          <w:szCs w:val="28"/>
        </w:rPr>
        <w:t xml:space="preserve">от </w:t>
      </w:r>
      <w:r w:rsidRPr="00FC6793">
        <w:rPr>
          <w:sz w:val="28"/>
          <w:szCs w:val="28"/>
        </w:rPr>
        <w:t xml:space="preserve">29.07.2021 № 3801, </w:t>
      </w:r>
      <w:r w:rsidR="005127AF" w:rsidRPr="00FC6793">
        <w:rPr>
          <w:sz w:val="28"/>
          <w:szCs w:val="28"/>
        </w:rPr>
        <w:t xml:space="preserve">от </w:t>
      </w:r>
      <w:r w:rsidRPr="00FC6793">
        <w:rPr>
          <w:sz w:val="28"/>
          <w:szCs w:val="28"/>
        </w:rPr>
        <w:t xml:space="preserve">03.09.2021 г. № 4449, </w:t>
      </w:r>
      <w:r w:rsidR="005127AF" w:rsidRPr="00FC6793">
        <w:rPr>
          <w:sz w:val="28"/>
          <w:szCs w:val="28"/>
        </w:rPr>
        <w:t xml:space="preserve">от </w:t>
      </w:r>
      <w:r w:rsidRPr="00FC6793">
        <w:rPr>
          <w:sz w:val="28"/>
          <w:szCs w:val="28"/>
        </w:rPr>
        <w:t>30.09.2021 № 4888</w:t>
      </w:r>
      <w:r w:rsidR="00E30BF0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E30BF0" w:rsidRPr="00FC6793">
        <w:rPr>
          <w:sz w:val="28"/>
          <w:szCs w:val="28"/>
        </w:rPr>
        <w:t>28.10.2021 № 5449</w:t>
      </w:r>
      <w:r w:rsidR="00DF795F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 xml:space="preserve">03.11.2021 № 5572,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>02.12.2021 № 6066</w:t>
      </w:r>
      <w:r w:rsidR="00A53387" w:rsidRPr="00FC6793">
        <w:rPr>
          <w:sz w:val="28"/>
          <w:szCs w:val="28"/>
        </w:rPr>
        <w:t>,</w:t>
      </w:r>
      <w:r w:rsidR="003C628F" w:rsidRPr="00FC6793">
        <w:rPr>
          <w:sz w:val="28"/>
          <w:szCs w:val="28"/>
        </w:rPr>
        <w:t xml:space="preserve"> </w:t>
      </w:r>
      <w:r w:rsidR="005127AF" w:rsidRPr="00FC6793">
        <w:rPr>
          <w:sz w:val="28"/>
          <w:szCs w:val="28"/>
        </w:rPr>
        <w:t xml:space="preserve">от </w:t>
      </w:r>
      <w:r w:rsidR="00A53387" w:rsidRPr="00FC6793">
        <w:rPr>
          <w:sz w:val="28"/>
          <w:szCs w:val="28"/>
        </w:rPr>
        <w:t>29.12.2021 № 6778</w:t>
      </w:r>
      <w:r w:rsidR="005127AF" w:rsidRPr="00FC6793">
        <w:rPr>
          <w:sz w:val="28"/>
          <w:szCs w:val="28"/>
        </w:rPr>
        <w:t>, от 18.03.</w:t>
      </w:r>
      <w:r w:rsidR="00C422DE" w:rsidRPr="00FC6793">
        <w:rPr>
          <w:sz w:val="28"/>
          <w:szCs w:val="28"/>
        </w:rPr>
        <w:t>2022 №</w:t>
      </w:r>
      <w:r w:rsidR="005127AF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1260</w:t>
      </w:r>
      <w:r w:rsidR="001B3917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1B3917" w:rsidRPr="00FC6793">
        <w:rPr>
          <w:sz w:val="28"/>
          <w:szCs w:val="28"/>
        </w:rPr>
        <w:t>28.07.2022 № 3863</w:t>
      </w:r>
      <w:r w:rsidR="00DD434B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DD434B" w:rsidRPr="00FC6793">
        <w:rPr>
          <w:sz w:val="28"/>
          <w:szCs w:val="28"/>
        </w:rPr>
        <w:t>05.09.2022 № 4466</w:t>
      </w:r>
      <w:r w:rsidR="00B9302C" w:rsidRPr="00FC6793">
        <w:rPr>
          <w:sz w:val="28"/>
          <w:szCs w:val="28"/>
        </w:rPr>
        <w:t>,</w:t>
      </w:r>
      <w:r w:rsidR="001907F2" w:rsidRPr="00FC6793">
        <w:rPr>
          <w:sz w:val="28"/>
          <w:szCs w:val="28"/>
        </w:rPr>
        <w:t xml:space="preserve"> </w:t>
      </w:r>
      <w:r w:rsidR="00F714F3" w:rsidRPr="00FC6793">
        <w:rPr>
          <w:sz w:val="28"/>
          <w:szCs w:val="28"/>
        </w:rPr>
        <w:t>от 01.11.2022 № 5619</w:t>
      </w:r>
      <w:r w:rsidR="002B5925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2B5925" w:rsidRPr="00FC6793">
        <w:rPr>
          <w:sz w:val="28"/>
          <w:szCs w:val="28"/>
        </w:rPr>
        <w:t>03.11.2022 № 5693</w:t>
      </w:r>
      <w:r w:rsidR="003B1FAD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3B1FAD" w:rsidRPr="00FC6793">
        <w:rPr>
          <w:sz w:val="28"/>
          <w:szCs w:val="28"/>
        </w:rPr>
        <w:t>01.12.2022 № 6226</w:t>
      </w:r>
      <w:r w:rsidR="001907F2" w:rsidRPr="00FC6793">
        <w:rPr>
          <w:sz w:val="28"/>
          <w:szCs w:val="28"/>
        </w:rPr>
        <w:t>, от 28.12.2022 № 6958</w:t>
      </w:r>
      <w:r w:rsidR="005E5CB5" w:rsidRPr="00FC6793">
        <w:rPr>
          <w:sz w:val="28"/>
          <w:szCs w:val="28"/>
        </w:rPr>
        <w:t xml:space="preserve">, </w:t>
      </w:r>
      <w:r w:rsidR="001C4533" w:rsidRPr="00FC6793">
        <w:rPr>
          <w:sz w:val="28"/>
          <w:szCs w:val="28"/>
        </w:rPr>
        <w:t xml:space="preserve">от </w:t>
      </w:r>
      <w:r w:rsidR="005E5CB5" w:rsidRPr="00FC6793">
        <w:rPr>
          <w:sz w:val="28"/>
          <w:szCs w:val="28"/>
        </w:rPr>
        <w:t>29.03.2023 № 1899</w:t>
      </w:r>
      <w:r w:rsidR="00297722" w:rsidRPr="00FC6793">
        <w:rPr>
          <w:sz w:val="28"/>
          <w:szCs w:val="28"/>
        </w:rPr>
        <w:t>, от 03.05.2023 № 2640</w:t>
      </w:r>
      <w:r w:rsidR="00A50A04">
        <w:rPr>
          <w:sz w:val="28"/>
          <w:szCs w:val="28"/>
        </w:rPr>
        <w:t>, от 29.06.2023</w:t>
      </w:r>
      <w:r w:rsidR="00B954AB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>№ 3833</w:t>
      </w:r>
      <w:r w:rsidR="002B5925" w:rsidRPr="00FC6793">
        <w:rPr>
          <w:sz w:val="28"/>
          <w:szCs w:val="28"/>
        </w:rPr>
        <w:t>)</w:t>
      </w:r>
      <w:r w:rsidR="00BF48FC">
        <w:rPr>
          <w:sz w:val="28"/>
          <w:szCs w:val="28"/>
        </w:rPr>
        <w:t>,</w:t>
      </w:r>
      <w:r w:rsidR="00A50A04" w:rsidRPr="00A50A04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Pr="00BB2D53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BF48F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</w:t>
      </w:r>
      <w:r w:rsidR="00BF48FC">
        <w:rPr>
          <w:sz w:val="28"/>
          <w:szCs w:val="28"/>
        </w:rPr>
        <w:t xml:space="preserve">                 </w:t>
      </w:r>
      <w:r w:rsidR="008F2934" w:rsidRPr="00BB2D53">
        <w:rPr>
          <w:sz w:val="28"/>
          <w:szCs w:val="28"/>
        </w:rPr>
        <w:t>А.</w:t>
      </w:r>
      <w:r>
        <w:rPr>
          <w:sz w:val="28"/>
          <w:szCs w:val="28"/>
        </w:rPr>
        <w:t xml:space="preserve">В.Боровский   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BF48FC">
          <w:footerReference w:type="even" r:id="rId7"/>
          <w:footerReference w:type="default" r:id="rId8"/>
          <w:pgSz w:w="11906" w:h="16838" w:code="9"/>
          <w:pgMar w:top="540" w:right="851" w:bottom="719" w:left="1440" w:header="709" w:footer="709" w:gutter="0"/>
          <w:cols w:space="708"/>
          <w:titlePg/>
          <w:docGrid w:linePitch="360"/>
        </w:sectPr>
      </w:pPr>
    </w:p>
    <w:p w:rsidR="00E80E8F" w:rsidRPr="00BF48FC" w:rsidRDefault="00E80E8F" w:rsidP="00E80E8F">
      <w:pPr>
        <w:jc w:val="right"/>
      </w:pPr>
      <w:r w:rsidRPr="00BF48FC">
        <w:lastRenderedPageBreak/>
        <w:t>Приложение</w:t>
      </w:r>
    </w:p>
    <w:p w:rsidR="00E80E8F" w:rsidRPr="00BF48FC" w:rsidRDefault="00E80E8F" w:rsidP="00E80E8F">
      <w:pPr>
        <w:jc w:val="right"/>
        <w:rPr>
          <w:b/>
        </w:rPr>
      </w:pPr>
      <w:r w:rsidRPr="00BF48FC">
        <w:t>к постановлению администрации</w:t>
      </w:r>
    </w:p>
    <w:p w:rsidR="00E80E8F" w:rsidRPr="00BF48FC" w:rsidRDefault="00E80E8F" w:rsidP="00E80E8F">
      <w:pPr>
        <w:jc w:val="right"/>
      </w:pPr>
      <w:r w:rsidRPr="00BF48FC">
        <w:t>городского округа г. Бор</w:t>
      </w:r>
    </w:p>
    <w:p w:rsidR="00E80E8F" w:rsidRPr="00BF48FC" w:rsidRDefault="00E80E8F" w:rsidP="00E80E8F">
      <w:pPr>
        <w:jc w:val="right"/>
      </w:pPr>
      <w:r w:rsidRPr="00BF48FC">
        <w:t xml:space="preserve">от  </w:t>
      </w:r>
      <w:r w:rsidR="00BF48FC" w:rsidRPr="00BF48FC">
        <w:t>01.08.2023</w:t>
      </w:r>
      <w:r w:rsidRPr="00BF48FC">
        <w:t xml:space="preserve">  №</w:t>
      </w:r>
      <w:r w:rsidR="00BF48FC" w:rsidRPr="00BF48FC">
        <w:t xml:space="preserve">  4430</w:t>
      </w:r>
      <w:r w:rsidRPr="00BF48FC">
        <w:t xml:space="preserve">  </w:t>
      </w:r>
    </w:p>
    <w:p w:rsidR="00E80E8F" w:rsidRPr="00BF48FC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8FC">
        <w:rPr>
          <w:rFonts w:ascii="Times New Roman" w:hAnsi="Times New Roman" w:cs="Times New Roman"/>
          <w:sz w:val="24"/>
          <w:szCs w:val="24"/>
        </w:rPr>
        <w:t>Утверждена</w:t>
      </w:r>
    </w:p>
    <w:p w:rsidR="00E80E8F" w:rsidRPr="00BF48FC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8F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80E8F" w:rsidRPr="00BF48FC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48FC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E80E8F" w:rsidRDefault="00E80E8F" w:rsidP="00E80E8F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E80E8F" w:rsidRPr="00E80E8F" w:rsidRDefault="00E80E8F" w:rsidP="00E80E8F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>
        <w:t xml:space="preserve">, от </w:t>
      </w:r>
      <w:r w:rsidRPr="00451E3D">
        <w:t xml:space="preserve">28.12.2022 </w:t>
      </w:r>
      <w:r w:rsidRPr="00E80E8F">
        <w:t>№ 6958, от 29.03.2023 № 1899, от 03.05.2023 № 2640, от 29.06.2023№ 3833)</w:t>
      </w:r>
    </w:p>
    <w:p w:rsidR="00E80E8F" w:rsidRDefault="00E80E8F" w:rsidP="00E80E8F">
      <w:pPr>
        <w:ind w:firstLine="720"/>
        <w:jc w:val="center"/>
      </w:pPr>
    </w:p>
    <w:p w:rsidR="00E80E8F" w:rsidRPr="00B80EA7" w:rsidRDefault="00E80E8F" w:rsidP="00E80E8F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E80E8F" w:rsidRPr="00D17B1C">
        <w:trPr>
          <w:trHeight w:val="451"/>
        </w:trPr>
        <w:tc>
          <w:tcPr>
            <w:tcW w:w="713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80E8F" w:rsidRPr="005D6884">
        <w:trPr>
          <w:trHeight w:val="409"/>
        </w:trPr>
        <w:tc>
          <w:tcPr>
            <w:tcW w:w="713" w:type="dxa"/>
            <w:vMerge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80E8F" w:rsidRPr="00D17B1C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D17B1C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0E8F" w:rsidRPr="00D17B1C" w:rsidRDefault="00E80E8F" w:rsidP="000E3A4C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E80E8F" w:rsidRPr="00D17B1C" w:rsidRDefault="00E80E8F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E80E8F" w:rsidRPr="005D6884" w:rsidRDefault="00E80E8F" w:rsidP="000E3A4C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E80E8F" w:rsidRPr="005D6884" w:rsidRDefault="00E80E8F" w:rsidP="000E3A4C">
            <w:pPr>
              <w:jc w:val="center"/>
            </w:pPr>
            <w:r>
              <w:t>2025 год</w:t>
            </w:r>
          </w:p>
        </w:tc>
      </w:tr>
      <w:tr w:rsidR="001037D2" w:rsidRPr="0023270C">
        <w:trPr>
          <w:trHeight w:val="454"/>
        </w:trPr>
        <w:tc>
          <w:tcPr>
            <w:tcW w:w="713" w:type="dxa"/>
            <w:vMerge/>
          </w:tcPr>
          <w:p w:rsidR="001037D2" w:rsidRPr="00D17B1C" w:rsidRDefault="001037D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037D2" w:rsidRPr="00D17B1C" w:rsidRDefault="001037D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037D2" w:rsidRPr="00D17B1C" w:rsidRDefault="001037D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1037D2" w:rsidRPr="00D17B1C" w:rsidRDefault="001037D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1037D2" w:rsidRDefault="001037D2" w:rsidP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1037D2" w:rsidRDefault="001037D2" w:rsidP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1 011 829,26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266 118,82   </w:t>
            </w:r>
          </w:p>
        </w:tc>
        <w:tc>
          <w:tcPr>
            <w:tcW w:w="1294" w:type="dxa"/>
            <w:vAlign w:val="center"/>
          </w:tcPr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265 303,02   </w:t>
            </w:r>
          </w:p>
        </w:tc>
        <w:tc>
          <w:tcPr>
            <w:tcW w:w="1247" w:type="dxa"/>
            <w:vAlign w:val="center"/>
          </w:tcPr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231 412,36   </w:t>
            </w:r>
          </w:p>
        </w:tc>
        <w:tc>
          <w:tcPr>
            <w:tcW w:w="1305" w:type="dxa"/>
            <w:vAlign w:val="center"/>
          </w:tcPr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037D2" w:rsidRDefault="00103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248 995,06   </w:t>
            </w:r>
          </w:p>
        </w:tc>
      </w:tr>
      <w:tr w:rsidR="00745C22" w:rsidRPr="0023270C">
        <w:trPr>
          <w:trHeight w:val="237"/>
        </w:trPr>
        <w:tc>
          <w:tcPr>
            <w:tcW w:w="713" w:type="dxa"/>
            <w:vMerge/>
          </w:tcPr>
          <w:p w:rsidR="00745C22" w:rsidRPr="00D17B1C" w:rsidRDefault="00745C22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745C22" w:rsidRPr="00D17B1C" w:rsidRDefault="00745C2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745C22" w:rsidRPr="00D17B1C" w:rsidRDefault="00745C22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776 307,87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203 298,52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203 398,05   </w:t>
            </w:r>
          </w:p>
        </w:tc>
        <w:tc>
          <w:tcPr>
            <w:tcW w:w="1247" w:type="dxa"/>
            <w:vAlign w:val="center"/>
          </w:tcPr>
          <w:p w:rsidR="00745C22" w:rsidRDefault="00745C22" w:rsidP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745C22" w:rsidRDefault="00745C22" w:rsidP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305" w:type="dxa"/>
            <w:vAlign w:val="center"/>
          </w:tcPr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45C22" w:rsidRDefault="00745C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8571A8" w:rsidRPr="0023270C">
        <w:trPr>
          <w:trHeight w:val="237"/>
        </w:trPr>
        <w:tc>
          <w:tcPr>
            <w:tcW w:w="713" w:type="dxa"/>
            <w:vMerge/>
          </w:tcPr>
          <w:p w:rsidR="008571A8" w:rsidRPr="00D17B1C" w:rsidRDefault="008571A8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571A8" w:rsidRPr="00D17B1C" w:rsidRDefault="008571A8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571A8" w:rsidRPr="00D17B1C" w:rsidRDefault="008571A8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71A8" w:rsidRDefault="00857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1A8" w:rsidRDefault="00857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571A8" w:rsidRDefault="00857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A8" w:rsidRDefault="00857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8571A8" w:rsidRDefault="00857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571A8" w:rsidRDefault="008571A8" w:rsidP="000E3A4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571A8" w:rsidRDefault="008571A8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571A8" w:rsidRDefault="008571A8" w:rsidP="000E3A4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571A8" w:rsidRDefault="008571A8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F0">
        <w:trPr>
          <w:trHeight w:val="237"/>
        </w:trPr>
        <w:tc>
          <w:tcPr>
            <w:tcW w:w="713" w:type="dxa"/>
            <w:vMerge/>
          </w:tcPr>
          <w:p w:rsidR="005860F0" w:rsidRPr="00D17B1C" w:rsidRDefault="005860F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5860F0" w:rsidRPr="00D17B1C" w:rsidRDefault="005860F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5860F0" w:rsidRPr="00D17B1C" w:rsidRDefault="005860F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F0" w:rsidRPr="0023270C">
        <w:trPr>
          <w:trHeight w:val="237"/>
        </w:trPr>
        <w:tc>
          <w:tcPr>
            <w:tcW w:w="713" w:type="dxa"/>
            <w:vMerge/>
          </w:tcPr>
          <w:p w:rsidR="005860F0" w:rsidRPr="00D17B1C" w:rsidRDefault="005860F0" w:rsidP="000E3A4C">
            <w:pPr>
              <w:jc w:val="center"/>
            </w:pPr>
          </w:p>
        </w:tc>
        <w:tc>
          <w:tcPr>
            <w:tcW w:w="3060" w:type="dxa"/>
            <w:vMerge/>
          </w:tcPr>
          <w:p w:rsidR="005860F0" w:rsidRPr="00D17B1C" w:rsidRDefault="005860F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5860F0" w:rsidRPr="00D17B1C" w:rsidRDefault="005860F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47" w:type="dxa"/>
            <w:vAlign w:val="center"/>
          </w:tcPr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860F0" w:rsidRDefault="00586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5860F0" w:rsidRPr="0023270C">
        <w:trPr>
          <w:trHeight w:val="237"/>
        </w:trPr>
        <w:tc>
          <w:tcPr>
            <w:tcW w:w="713" w:type="dxa"/>
            <w:vMerge/>
          </w:tcPr>
          <w:p w:rsidR="005860F0" w:rsidRPr="00D17B1C" w:rsidRDefault="005860F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5860F0" w:rsidRPr="00D17B1C" w:rsidRDefault="005860F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5860F0" w:rsidRPr="00D17B1C" w:rsidRDefault="005860F0" w:rsidP="000E3A4C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47" w:type="dxa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860F0" w:rsidRDefault="005860F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F323B7" w:rsidRPr="0023270C">
        <w:trPr>
          <w:trHeight w:val="237"/>
        </w:trPr>
        <w:tc>
          <w:tcPr>
            <w:tcW w:w="713" w:type="dxa"/>
            <w:vMerge/>
          </w:tcPr>
          <w:p w:rsidR="00F323B7" w:rsidRPr="00D17B1C" w:rsidRDefault="00F323B7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323B7" w:rsidRPr="00D17B1C" w:rsidRDefault="00F323B7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5593" w:rsidRDefault="00F323B7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23B7" w:rsidRPr="009A78D9" w:rsidRDefault="00F323B7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975 360,18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258 092,64   </w:t>
            </w:r>
          </w:p>
        </w:tc>
        <w:tc>
          <w:tcPr>
            <w:tcW w:w="1294" w:type="dxa"/>
            <w:vAlign w:val="center"/>
          </w:tcPr>
          <w:p w:rsidR="00F323B7" w:rsidRDefault="00F323B7" w:rsidP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F323B7" w:rsidRDefault="00F323B7" w:rsidP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256 068,82   </w:t>
            </w:r>
          </w:p>
        </w:tc>
        <w:tc>
          <w:tcPr>
            <w:tcW w:w="1247" w:type="dxa"/>
            <w:vAlign w:val="center"/>
          </w:tcPr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222 276,76   </w:t>
            </w:r>
          </w:p>
        </w:tc>
        <w:tc>
          <w:tcPr>
            <w:tcW w:w="1305" w:type="dxa"/>
            <w:vAlign w:val="center"/>
          </w:tcPr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F323B7" w:rsidRDefault="00F323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238 921,96   </w:t>
            </w:r>
          </w:p>
        </w:tc>
      </w:tr>
      <w:tr w:rsidR="00F323B7" w:rsidRPr="0023270C">
        <w:trPr>
          <w:trHeight w:val="237"/>
        </w:trPr>
        <w:tc>
          <w:tcPr>
            <w:tcW w:w="713" w:type="dxa"/>
            <w:vMerge/>
          </w:tcPr>
          <w:p w:rsidR="00F323B7" w:rsidRPr="00D17B1C" w:rsidRDefault="00F323B7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323B7" w:rsidRPr="00D17B1C" w:rsidRDefault="00F323B7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323B7" w:rsidRPr="009A78D9" w:rsidRDefault="00F323B7" w:rsidP="000E3A4C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3B7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739 838,79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63BF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F323B7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195 272,34   </w:t>
            </w:r>
          </w:p>
        </w:tc>
        <w:tc>
          <w:tcPr>
            <w:tcW w:w="1294" w:type="dxa"/>
            <w:vAlign w:val="center"/>
          </w:tcPr>
          <w:p w:rsidR="004F63BF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F323B7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194 163,85   </w:t>
            </w:r>
          </w:p>
        </w:tc>
        <w:tc>
          <w:tcPr>
            <w:tcW w:w="1247" w:type="dxa"/>
            <w:vAlign w:val="center"/>
          </w:tcPr>
          <w:p w:rsidR="004F63BF" w:rsidRDefault="00F323B7" w:rsidP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F323B7" w:rsidRDefault="00F323B7" w:rsidP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305" w:type="dxa"/>
            <w:vAlign w:val="center"/>
          </w:tcPr>
          <w:p w:rsidR="004F63BF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F323B7" w:rsidRDefault="00F32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4F63BF" w:rsidRPr="0023270C">
        <w:trPr>
          <w:trHeight w:val="237"/>
        </w:trPr>
        <w:tc>
          <w:tcPr>
            <w:tcW w:w="713" w:type="dxa"/>
            <w:vMerge/>
          </w:tcPr>
          <w:p w:rsidR="004F63BF" w:rsidRPr="00D17B1C" w:rsidRDefault="004F63BF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F63BF" w:rsidRPr="00D17B1C" w:rsidRDefault="004F63BF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F63BF" w:rsidRPr="009A78D9" w:rsidRDefault="004F63B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63BF" w:rsidRDefault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63BF" w:rsidRDefault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F63BF" w:rsidRDefault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94" w:type="dxa"/>
            <w:vAlign w:val="center"/>
          </w:tcPr>
          <w:p w:rsidR="004F63BF" w:rsidRDefault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4F63BF" w:rsidRDefault="004F6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47" w:type="dxa"/>
            <w:vAlign w:val="center"/>
          </w:tcPr>
          <w:p w:rsidR="004F63BF" w:rsidRDefault="004F63BF" w:rsidP="00080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63BF" w:rsidRDefault="004F63BF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F63BF" w:rsidRDefault="004F63BF" w:rsidP="00080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63BF" w:rsidRDefault="004F63BF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F63BF">
        <w:trPr>
          <w:trHeight w:val="237"/>
        </w:trPr>
        <w:tc>
          <w:tcPr>
            <w:tcW w:w="713" w:type="dxa"/>
            <w:vMerge/>
          </w:tcPr>
          <w:p w:rsidR="004F63BF" w:rsidRPr="00D17B1C" w:rsidRDefault="004F63BF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F63BF" w:rsidRPr="00D17B1C" w:rsidRDefault="004F63BF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F63BF" w:rsidRPr="009A78D9" w:rsidRDefault="004F63B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63BF" w:rsidRDefault="004F63B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63BF" w:rsidRDefault="004F63B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F63BF" w:rsidRDefault="004F63B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F63BF" w:rsidRDefault="004F63B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F63BF" w:rsidRDefault="004F63B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67B0" w:rsidRPr="0023270C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47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C767B0" w:rsidRPr="0023270C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47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767B0" w:rsidRDefault="00C767B0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C767B0" w:rsidRPr="0023270C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C767B0" w:rsidRPr="004B68AF" w:rsidRDefault="00C767B0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Pr="004B68AF" w:rsidRDefault="00C767B0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C767B0" w:rsidRPr="004B68AF" w:rsidRDefault="00C767B0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C767B0" w:rsidRPr="004B68AF" w:rsidRDefault="00C767B0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C767B0" w:rsidRPr="004B68AF" w:rsidRDefault="00C767B0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C767B0" w:rsidRPr="0023270C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C767B0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67B0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67B0">
        <w:trPr>
          <w:trHeight w:val="237"/>
        </w:trPr>
        <w:tc>
          <w:tcPr>
            <w:tcW w:w="713" w:type="dxa"/>
            <w:vMerge/>
          </w:tcPr>
          <w:p w:rsidR="00C767B0" w:rsidRPr="00D17B1C" w:rsidRDefault="00C767B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767B0" w:rsidRPr="00D17B1C" w:rsidRDefault="00C767B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67B0" w:rsidRPr="009A78D9" w:rsidRDefault="00C767B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C767B0" w:rsidRDefault="00C767B0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80E8F" w:rsidRDefault="00E80E8F" w:rsidP="00E80E8F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8F" w:rsidRDefault="00E80E8F" w:rsidP="00E80E8F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E80E8F" w:rsidRPr="00422B9E" w:rsidRDefault="00E80E8F" w:rsidP="00E80E8F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E80E8F" w:rsidRDefault="00E80E8F" w:rsidP="00E80E8F">
      <w:pPr>
        <w:pStyle w:val="a4"/>
        <w:jc w:val="center"/>
        <w:rPr>
          <w:b/>
          <w:bCs/>
          <w:color w:val="auto"/>
        </w:rPr>
      </w:pPr>
    </w:p>
    <w:tbl>
      <w:tblPr>
        <w:tblW w:w="14337" w:type="dxa"/>
        <w:tblInd w:w="88" w:type="dxa"/>
        <w:tblLayout w:type="fixed"/>
        <w:tblLook w:val="04A0"/>
      </w:tblPr>
      <w:tblGrid>
        <w:gridCol w:w="875"/>
        <w:gridCol w:w="1980"/>
        <w:gridCol w:w="1560"/>
        <w:gridCol w:w="1275"/>
        <w:gridCol w:w="1418"/>
        <w:gridCol w:w="1529"/>
        <w:gridCol w:w="30"/>
        <w:gridCol w:w="1418"/>
        <w:gridCol w:w="1275"/>
        <w:gridCol w:w="1560"/>
        <w:gridCol w:w="1417"/>
      </w:tblGrid>
      <w:tr w:rsidR="00E80E8F" w:rsidRPr="0023270C">
        <w:trPr>
          <w:trHeight w:val="159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BE3200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rPr>
                <w:b/>
                <w:bCs/>
              </w:rPr>
            </w:pPr>
            <w:r w:rsidRPr="002E2770">
              <w:rPr>
                <w:b/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1 011 829,26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266 118,82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265 303,02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231 412,36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248 995,06</w:t>
            </w:r>
          </w:p>
        </w:tc>
      </w:tr>
      <w:tr w:rsidR="00BE3200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200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E3200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4B68AF" w:rsidRDefault="00BE3200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E3200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776 307,87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203 298,52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203 398,05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176 014,30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193 597,00</w:t>
            </w:r>
          </w:p>
        </w:tc>
      </w:tr>
      <w:tr w:rsidR="00BE3200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BE3200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Pr="002E2770" w:rsidRDefault="00BE3200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00" w:rsidRDefault="00BE3200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C4032C" w:rsidRPr="002E2770">
        <w:trPr>
          <w:trHeight w:val="69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 xml:space="preserve">Подпрограмма 1 «Развитие физической культуры, массового спорта и спорта </w:t>
            </w:r>
            <w:r w:rsidRPr="002E2770">
              <w:lastRenderedPageBreak/>
              <w:t>высших достижений»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lastRenderedPageBreak/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975 360,18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258 092,64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256 068,82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238 921,96</w:t>
            </w:r>
          </w:p>
        </w:tc>
      </w:tr>
      <w:tr w:rsidR="00C4032C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032C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4B68AF" w:rsidRDefault="00C4032C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4B68AF" w:rsidRDefault="00C4032C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4B68AF" w:rsidRDefault="00C4032C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4B68AF" w:rsidRDefault="00C4032C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4B68AF" w:rsidRDefault="00C4032C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4032C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4032C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739 838,79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195 272,34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194 163,85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166 878,70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183 523,90</w:t>
            </w:r>
          </w:p>
        </w:tc>
      </w:tr>
      <w:tr w:rsidR="00C4032C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C4032C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1.0.4.1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Pr="002E2770" w:rsidRDefault="00C4032C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2C" w:rsidRDefault="00C4032C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55 398,06</w:t>
            </w:r>
          </w:p>
        </w:tc>
      </w:tr>
      <w:tr w:rsidR="002B6E07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914 441,73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241 848,19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239 384,42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208 964,96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224 244,16</w:t>
            </w:r>
          </w:p>
        </w:tc>
      </w:tr>
      <w:tr w:rsidR="002B6E0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6E0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1.2.1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4B68AF" w:rsidRDefault="002B6E0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Pr="004B68AF" w:rsidRDefault="002B6E0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Pr="004B68AF" w:rsidRDefault="002B6E0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Pr="004B68AF" w:rsidRDefault="002B6E0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Pr="004B68AF" w:rsidRDefault="002B6E0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2B6E0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1.2.2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B6E0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1.2.3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678 920,34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179 027,89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177 479,45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153 566,90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168 846,10</w:t>
            </w:r>
          </w:p>
        </w:tc>
      </w:tr>
      <w:tr w:rsidR="002B6E0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1.2.4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55 398,06</w:t>
            </w:r>
          </w:p>
        </w:tc>
      </w:tr>
      <w:tr w:rsidR="002B6E07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lastRenderedPageBreak/>
              <w:t>1.2.4.1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Pr="002E2770" w:rsidRDefault="002B6E0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07" w:rsidRDefault="002B6E07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226 877,03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59 021,01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6E07" w:rsidRDefault="002B6E0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55 398,06</w:t>
            </w:r>
          </w:p>
        </w:tc>
      </w:tr>
      <w:tr w:rsidR="00F30377" w:rsidRPr="002E2770">
        <w:trPr>
          <w:trHeight w:val="18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14 677,80</w:t>
            </w:r>
          </w:p>
        </w:tc>
      </w:tr>
      <w:tr w:rsidR="00F3037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rPr>
                <w:sz w:val="22"/>
                <w:szCs w:val="22"/>
              </w:rPr>
            </w:pPr>
          </w:p>
        </w:tc>
      </w:tr>
      <w:tr w:rsidR="00F3037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1.3.1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F3037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1.3.2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F3037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1.3.3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Default="00F30377" w:rsidP="00F303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Default="00F30377" w:rsidP="00F3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Default="00F30377" w:rsidP="00F3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Default="00F30377" w:rsidP="00F3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Default="00F30377" w:rsidP="00F3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14 677,80</w:t>
            </w:r>
          </w:p>
        </w:tc>
      </w:tr>
      <w:tr w:rsidR="00F3037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1.3.4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F30377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1.3.4.1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2E2770" w:rsidRDefault="00F3037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0377" w:rsidRPr="004B68AF" w:rsidRDefault="00F3037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830112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1.4. «Оказание поддержки неккомерческим организациям, </w:t>
            </w:r>
            <w:r>
              <w:rPr>
                <w:color w:val="000000"/>
              </w:rPr>
              <w:lastRenderedPageBreak/>
              <w:t>осуществляющим деятельность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12 1 04 00000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5 000,00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4A" w:rsidRDefault="00B2424A" w:rsidP="00830112">
            <w:pPr>
              <w:jc w:val="center"/>
              <w:rPr>
                <w:sz w:val="22"/>
                <w:szCs w:val="22"/>
              </w:rPr>
            </w:pPr>
          </w:p>
          <w:p w:rsidR="00830112" w:rsidRDefault="00830112" w:rsidP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830112" w:rsidRDefault="0083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sz w:val="22"/>
                <w:szCs w:val="22"/>
              </w:rPr>
            </w:pPr>
          </w:p>
          <w:p w:rsidR="00830112" w:rsidRPr="004B68AF" w:rsidRDefault="00830112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sz w:val="22"/>
                <w:szCs w:val="22"/>
              </w:rPr>
            </w:pPr>
          </w:p>
          <w:p w:rsidR="00830112" w:rsidRPr="004B68AF" w:rsidRDefault="00830112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830112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12" w:rsidRDefault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Default="00131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19EF" w:rsidRPr="004B68AF" w:rsidRDefault="001319EF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Default="00CA4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Default="00CA4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CA4646" w:rsidRDefault="00CA4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Default="00CA4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15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lastRenderedPageBreak/>
              <w:t>4.0.4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CA4646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A464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4.1.3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2E2770" w:rsidRDefault="00CA464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A4646" w:rsidRPr="004B68AF" w:rsidRDefault="00CA4646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D338C8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2E2770" w:rsidRDefault="00D338C8" w:rsidP="000E3A4C">
            <w:pPr>
              <w:jc w:val="center"/>
            </w:pPr>
            <w:r w:rsidRPr="002E2770">
              <w:t>4.1.4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2E2770" w:rsidRDefault="00D338C8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2E2770" w:rsidRDefault="00D338C8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2E2770" w:rsidRDefault="00D338C8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2E2770" w:rsidRDefault="00D338C8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C8" w:rsidRPr="004B68AF" w:rsidRDefault="00D338C8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38C8" w:rsidRPr="004B68AF" w:rsidRDefault="00D338C8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38C8" w:rsidRPr="004B68AF" w:rsidRDefault="00D338C8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38C8" w:rsidRPr="004B68AF" w:rsidRDefault="00D338C8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38C8" w:rsidRPr="004B68AF" w:rsidRDefault="00D338C8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</w:tbl>
    <w:p w:rsidR="00E80E8F" w:rsidRPr="002E2770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rPr>
          <w:b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422B9E" w:rsidRDefault="00E80E8F" w:rsidP="00E80E8F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E80E8F" w:rsidRPr="00422B9E" w:rsidRDefault="00E80E8F" w:rsidP="00E80E8F"/>
    <w:p w:rsidR="00E80E8F" w:rsidRPr="00422B9E" w:rsidRDefault="00E80E8F" w:rsidP="00E80E8F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E80E8F" w:rsidRPr="00422B9E">
        <w:trPr>
          <w:trHeight w:val="451"/>
        </w:trPr>
        <w:tc>
          <w:tcPr>
            <w:tcW w:w="426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80E8F" w:rsidRPr="00422B9E">
        <w:trPr>
          <w:trHeight w:val="409"/>
        </w:trPr>
        <w:tc>
          <w:tcPr>
            <w:tcW w:w="426" w:type="dxa"/>
            <w:vMerge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80E8F" w:rsidRPr="00422B9E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422B9E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E8F" w:rsidRPr="00422B9E" w:rsidRDefault="00E80E8F" w:rsidP="000E3A4C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t>2025 год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975 360,18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258 092,64   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256 068,82   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222 276,76   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2424A" w:rsidRDefault="00B2424A" w:rsidP="00080A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238 921,96   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35780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739 838,79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195 272,34   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194 163,85   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5 760,40   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  <w:tr w:rsidR="00B2424A" w:rsidRPr="00422B9E">
        <w:trPr>
          <w:trHeight w:val="237"/>
        </w:trPr>
        <w:tc>
          <w:tcPr>
            <w:tcW w:w="426" w:type="dxa"/>
            <w:vMerge/>
          </w:tcPr>
          <w:p w:rsidR="00B2424A" w:rsidRPr="00422B9E" w:rsidRDefault="00B2424A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2424A" w:rsidRPr="00422B9E" w:rsidRDefault="00B2424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2424A" w:rsidRPr="00422B9E" w:rsidRDefault="00B2424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226 877,03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59 021,01   </w:t>
            </w:r>
          </w:p>
        </w:tc>
        <w:tc>
          <w:tcPr>
            <w:tcW w:w="1276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217" w:type="dxa"/>
            <w:vAlign w:val="center"/>
          </w:tcPr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2424A" w:rsidRDefault="00B2424A" w:rsidP="00080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  </w:t>
            </w:r>
          </w:p>
        </w:tc>
      </w:tr>
    </w:tbl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ind w:firstLine="708"/>
        <w:jc w:val="center"/>
        <w:rPr>
          <w:b/>
          <w:bCs/>
          <w:color w:val="auto"/>
        </w:rPr>
      </w:pPr>
    </w:p>
    <w:p w:rsidR="00796D0F" w:rsidRPr="00422B9E" w:rsidRDefault="00796D0F" w:rsidP="00E80E8F">
      <w:pPr>
        <w:rPr>
          <w:b/>
          <w:bCs/>
        </w:rPr>
      </w:pPr>
    </w:p>
    <w:sectPr w:rsidR="00796D0F" w:rsidRPr="00422B9E" w:rsidSect="009D29D5">
      <w:footerReference w:type="even" r:id="rId9"/>
      <w:footerReference w:type="default" r:id="rId10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73" w:rsidRDefault="008A0C73" w:rsidP="009F1884">
      <w:pPr>
        <w:pStyle w:val="a4"/>
      </w:pPr>
      <w:r>
        <w:separator/>
      </w:r>
    </w:p>
  </w:endnote>
  <w:endnote w:type="continuationSeparator" w:id="1">
    <w:p w:rsidR="008A0C73" w:rsidRDefault="008A0C73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4995">
      <w:rPr>
        <w:rStyle w:val="aa"/>
        <w:noProof/>
      </w:rPr>
      <w:t>2</w: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4995">
      <w:rPr>
        <w:rStyle w:val="aa"/>
        <w:noProof/>
      </w:rPr>
      <w:t>4</w: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73" w:rsidRDefault="008A0C73" w:rsidP="009F1884">
      <w:pPr>
        <w:pStyle w:val="a4"/>
      </w:pPr>
      <w:r>
        <w:separator/>
      </w:r>
    </w:p>
  </w:footnote>
  <w:footnote w:type="continuationSeparator" w:id="1">
    <w:p w:rsidR="008A0C73" w:rsidRDefault="008A0C73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543A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A58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5EF3"/>
    <w:rsid w:val="000D6829"/>
    <w:rsid w:val="000D690A"/>
    <w:rsid w:val="000D76FE"/>
    <w:rsid w:val="000D7A21"/>
    <w:rsid w:val="000E0BF1"/>
    <w:rsid w:val="000E1674"/>
    <w:rsid w:val="000E3134"/>
    <w:rsid w:val="000E3A4C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7D2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19EF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467DB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2564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174AC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6422"/>
    <w:rsid w:val="002972A2"/>
    <w:rsid w:val="00297722"/>
    <w:rsid w:val="002A01B3"/>
    <w:rsid w:val="002A0777"/>
    <w:rsid w:val="002A4C1D"/>
    <w:rsid w:val="002A4F64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6E07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1AB8"/>
    <w:rsid w:val="003C277B"/>
    <w:rsid w:val="003C2D11"/>
    <w:rsid w:val="003C2D1C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F7A"/>
    <w:rsid w:val="003F1148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40AD"/>
    <w:rsid w:val="004463E9"/>
    <w:rsid w:val="004466A2"/>
    <w:rsid w:val="00447EC9"/>
    <w:rsid w:val="0045184D"/>
    <w:rsid w:val="00451D1F"/>
    <w:rsid w:val="00451E3D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2F06"/>
    <w:rsid w:val="00493238"/>
    <w:rsid w:val="0049370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4F6250"/>
    <w:rsid w:val="004F63BF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D02"/>
    <w:rsid w:val="00537427"/>
    <w:rsid w:val="00537E17"/>
    <w:rsid w:val="00540AB7"/>
    <w:rsid w:val="00542D00"/>
    <w:rsid w:val="005463FE"/>
    <w:rsid w:val="0054677A"/>
    <w:rsid w:val="00547074"/>
    <w:rsid w:val="00547E60"/>
    <w:rsid w:val="00556060"/>
    <w:rsid w:val="0056123C"/>
    <w:rsid w:val="005644A1"/>
    <w:rsid w:val="00565173"/>
    <w:rsid w:val="00566592"/>
    <w:rsid w:val="005705FE"/>
    <w:rsid w:val="005739C5"/>
    <w:rsid w:val="005752E1"/>
    <w:rsid w:val="00577597"/>
    <w:rsid w:val="005779AE"/>
    <w:rsid w:val="00581544"/>
    <w:rsid w:val="00582069"/>
    <w:rsid w:val="00583624"/>
    <w:rsid w:val="00583C2E"/>
    <w:rsid w:val="005858DD"/>
    <w:rsid w:val="005860F0"/>
    <w:rsid w:val="005875B9"/>
    <w:rsid w:val="00587A10"/>
    <w:rsid w:val="00590E45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133"/>
    <w:rsid w:val="00615C43"/>
    <w:rsid w:val="00615F17"/>
    <w:rsid w:val="00616056"/>
    <w:rsid w:val="00617C92"/>
    <w:rsid w:val="006205C5"/>
    <w:rsid w:val="00620677"/>
    <w:rsid w:val="00621726"/>
    <w:rsid w:val="00621E23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5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7793F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593"/>
    <w:rsid w:val="006F58E3"/>
    <w:rsid w:val="00701785"/>
    <w:rsid w:val="00702B28"/>
    <w:rsid w:val="007039B9"/>
    <w:rsid w:val="00704B6C"/>
    <w:rsid w:val="0070636B"/>
    <w:rsid w:val="00706944"/>
    <w:rsid w:val="0070753B"/>
    <w:rsid w:val="0071054F"/>
    <w:rsid w:val="00710948"/>
    <w:rsid w:val="00710E1E"/>
    <w:rsid w:val="0071156C"/>
    <w:rsid w:val="007122BA"/>
    <w:rsid w:val="007137ED"/>
    <w:rsid w:val="00714901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C22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5069"/>
    <w:rsid w:val="00825478"/>
    <w:rsid w:val="00826493"/>
    <w:rsid w:val="00827815"/>
    <w:rsid w:val="00830112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571A8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0C73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3201"/>
    <w:rsid w:val="00904195"/>
    <w:rsid w:val="009104AE"/>
    <w:rsid w:val="0091094D"/>
    <w:rsid w:val="00911050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624E4"/>
    <w:rsid w:val="00974972"/>
    <w:rsid w:val="00976E1A"/>
    <w:rsid w:val="00976FB1"/>
    <w:rsid w:val="00977F55"/>
    <w:rsid w:val="00986364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209C4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0A04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424A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57CB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801"/>
    <w:rsid w:val="00B92CF7"/>
    <w:rsid w:val="00B9302C"/>
    <w:rsid w:val="00B93214"/>
    <w:rsid w:val="00B948CA"/>
    <w:rsid w:val="00B94ED7"/>
    <w:rsid w:val="00B94FB0"/>
    <w:rsid w:val="00B954AB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12E9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200"/>
    <w:rsid w:val="00BE3C8E"/>
    <w:rsid w:val="00BF03AA"/>
    <w:rsid w:val="00BF286E"/>
    <w:rsid w:val="00BF48FC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015C"/>
    <w:rsid w:val="00C4032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67B0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4646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38C8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1063D"/>
    <w:rsid w:val="00E1078E"/>
    <w:rsid w:val="00E11EEB"/>
    <w:rsid w:val="00E12DC0"/>
    <w:rsid w:val="00E1628E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678"/>
    <w:rsid w:val="00E80E8F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4995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377"/>
    <w:rsid w:val="00F30596"/>
    <w:rsid w:val="00F317A4"/>
    <w:rsid w:val="00F323B7"/>
    <w:rsid w:val="00F324E0"/>
    <w:rsid w:val="00F33CAE"/>
    <w:rsid w:val="00F3407B"/>
    <w:rsid w:val="00F35E1A"/>
    <w:rsid w:val="00F4033B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48D2"/>
    <w:rsid w:val="00F54E7C"/>
    <w:rsid w:val="00F56F46"/>
    <w:rsid w:val="00F60BB4"/>
    <w:rsid w:val="00F63157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793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b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d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e">
    <w:name w:val="Strong"/>
    <w:qFormat/>
    <w:rsid w:val="00242AAF"/>
    <w:rPr>
      <w:b/>
      <w:bCs/>
    </w:rPr>
  </w:style>
  <w:style w:type="paragraph" w:styleId="af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1178C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80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14753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2023-08-01T07:43:00Z</cp:lastPrinted>
  <dcterms:created xsi:type="dcterms:W3CDTF">2023-08-02T07:34:00Z</dcterms:created>
  <dcterms:modified xsi:type="dcterms:W3CDTF">2023-08-02T07:34:00Z</dcterms:modified>
</cp:coreProperties>
</file>