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E9" w:rsidRPr="00BB602E" w:rsidRDefault="00DF1FE9" w:rsidP="00BB602E">
      <w:pPr>
        <w:tabs>
          <w:tab w:val="left" w:pos="16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F1FE9" w:rsidRPr="00BB602E" w:rsidRDefault="00DF1FE9" w:rsidP="00BB602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F1FE9" w:rsidRPr="00BB602E" w:rsidRDefault="00DF1FE9" w:rsidP="00BB602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F1FE9" w:rsidRPr="00BB602E" w:rsidRDefault="00DF1FE9" w:rsidP="00BB6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261D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DF1FE9" w:rsidRPr="00BB602E" w:rsidRDefault="00DF1FE9" w:rsidP="00BB6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02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01.08.2023                        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4428</w:t>
      </w:r>
    </w:p>
    <w:p w:rsidR="00DF1FE9" w:rsidRPr="00BB602E" w:rsidRDefault="00DF1FE9" w:rsidP="00BB602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E2C92" w:rsidRDefault="00DF1FE9" w:rsidP="000106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 Перечень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автомобильных дорог общего пользования местного значения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городского округа город Бор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городского округа город Бор Нижегородской области </w:t>
      </w:r>
    </w:p>
    <w:p w:rsidR="00DF1FE9" w:rsidRPr="000E2C92" w:rsidRDefault="00DF1FE9" w:rsidP="000106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10.03.2015 № 1129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E2C9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</w:p>
    <w:p w:rsidR="00DF1FE9" w:rsidRPr="00010674" w:rsidRDefault="00DF1FE9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1FE9" w:rsidRPr="00341987" w:rsidRDefault="00DF1FE9" w:rsidP="000E2C9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 Фе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 от 06.10.2003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статьей 13 Федерального закона от 08.11.2007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№16, постановлением администрации городского округа город Бор Нижегородской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10.10.2014 № 6978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«О порядке учета и формирования перечня автомобильных дорог общего пользования местного значения, расположенных на территории городского округа город Бор Нижегородской области» администрация городского округа г. Бор </w:t>
      </w:r>
      <w:r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DF1FE9" w:rsidRPr="00AE5E75" w:rsidRDefault="00DF1FE9" w:rsidP="000E2C9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Перечень автомобильных дорог общего пользования местного значения, расположенных на территории городского округа город Бор Нижегородской области, утвержденный 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 город Бор Нижегородской области от 10.03.2015 №1129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(в редакции постановлений от 18.02.20</w:t>
      </w:r>
      <w:r>
        <w:rPr>
          <w:rFonts w:ascii="Times New Roman" w:hAnsi="Times New Roman" w:cs="Times New Roman"/>
          <w:sz w:val="28"/>
          <w:szCs w:val="28"/>
        </w:rPr>
        <w:t>16 №678, от 21.11.2016 №5467, от 15.02.2017 №</w:t>
      </w:r>
      <w:r w:rsidRPr="00AE5E75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от 04.08.2017 №4323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14.11.2017 №6686, от 29.12.2017 №7921, от 22.03.2018 №1488, от 27.06.2018 №3633, от 05.09.2018 №5174, от 30.10.2018 №6245, от 26.04.2019 №2398, от 21.11.2019 №6280, от 10.01.2020 №12,</w:t>
      </w:r>
      <w:r w:rsidRPr="008B0E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26.02.2020 №896, от 06.07.2020 №2747, </w:t>
      </w:r>
      <w:r w:rsidRPr="00882ABE">
        <w:rPr>
          <w:rFonts w:ascii="Times New Roman" w:hAnsi="Times New Roman" w:cs="Times New Roman"/>
          <w:color w:val="000000"/>
          <w:sz w:val="28"/>
          <w:szCs w:val="28"/>
        </w:rPr>
        <w:t>от 23.07.2020 №3021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от 01.03.2021 №990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40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.2021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2142,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743,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3426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03.11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5689, от 17.02.2023 №1040</w:t>
      </w:r>
      <w:r w:rsidRPr="006E433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F1FE9" w:rsidRPr="00AE5E75" w:rsidRDefault="00DF1FE9" w:rsidP="000E2C9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2.Общему отделу адм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инистрации городского округа г.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(Е.А.Копцова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DF1FE9" w:rsidRDefault="00DF1FE9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F1FE9" w:rsidRDefault="00DF1FE9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F1FE9" w:rsidRPr="00AE5E75" w:rsidRDefault="00DF1FE9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                                                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</w:p>
    <w:p w:rsidR="00DF1FE9" w:rsidRDefault="00DF1FE9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DF1FE9" w:rsidRDefault="00DF1FE9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DF1FE9" w:rsidRDefault="00DF1FE9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DF1FE9" w:rsidRPr="00AE5E75" w:rsidRDefault="00DF1FE9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А.Н.Распопова</w:t>
      </w:r>
    </w:p>
    <w:p w:rsidR="00DF1FE9" w:rsidRDefault="00DF1FE9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DF1FE9" w:rsidRPr="00010674" w:rsidRDefault="00DF1FE9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1FE9" w:rsidRPr="00010674" w:rsidRDefault="00DF1FE9" w:rsidP="0061439C">
      <w:pPr>
        <w:tabs>
          <w:tab w:val="left" w:pos="127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DF1FE9" w:rsidRPr="00010674" w:rsidRDefault="00DF1FE9" w:rsidP="009F70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DF1FE9" w:rsidRPr="00010674" w:rsidRDefault="00DF1FE9" w:rsidP="000106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01.08.2023 </w:t>
      </w:r>
      <w:r w:rsidRPr="0001067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4428  </w:t>
      </w:r>
    </w:p>
    <w:p w:rsidR="00DF1FE9" w:rsidRPr="003974F1" w:rsidRDefault="00DF1FE9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F1FE9" w:rsidRPr="00010674" w:rsidRDefault="00DF1FE9" w:rsidP="00BE5D55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еречень автомобильных дорог </w:t>
      </w:r>
    </w:p>
    <w:p w:rsidR="00DF1FE9" w:rsidRPr="00AD1E72" w:rsidRDefault="00DF1FE9" w:rsidP="00BE5D55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>общего пользования местного значения на территории городского округа город Бор Нижегородской области, утверждённый постановлением от 10.03.2015 №1129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(в редакции постановлений от18.02.2016 №678, от 21.11.2016 №5467,от 15.02.2017 №700,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04.08.2017 №4323, от 14.11.2017 №6686, от 29.12.2017 №7921, от 22.03.2018 №1488,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27.06.2018 №3633, от 05.09.2018 №5174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30.10.2018 №6245, </w:t>
      </w:r>
      <w:r w:rsidRPr="001B1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26.04.2019 №2398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F24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4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21.11.2019 №6280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B54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10.01.2020 №12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765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5C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26.02.2020 №896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C2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22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06.07.2020 №2747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82A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23.07.2020 №3021, от 01.03.2021 </w:t>
      </w:r>
      <w:r w:rsidRPr="00A34164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990, </w:t>
      </w:r>
      <w:r w:rsidRPr="00A341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26.04.2021 №</w:t>
      </w:r>
      <w:r w:rsidRPr="00A341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2142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D1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16.02.2022 №</w:t>
      </w:r>
      <w:r w:rsidRPr="00AD1E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743</w:t>
      </w:r>
      <w:r w:rsidRPr="00BE5D55">
        <w:rPr>
          <w:rFonts w:ascii="Times New Roman" w:hAnsi="Times New Roman" w:cs="Times New Roman"/>
          <w:b/>
          <w:bCs/>
          <w:sz w:val="28"/>
          <w:szCs w:val="28"/>
        </w:rPr>
        <w:t>, от 04.07.2022 №3426</w:t>
      </w:r>
      <w:r w:rsidRPr="008350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от 03.11.2022 №5689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F4E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17.02.2023 №1040</w:t>
      </w:r>
      <w:r w:rsidRPr="00AD1E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F1FE9" w:rsidRPr="003974F1" w:rsidRDefault="00DF1FE9" w:rsidP="009F701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188" w:type="dxa"/>
        <w:tblInd w:w="-106" w:type="dxa"/>
        <w:tblLayout w:type="fixed"/>
        <w:tblLook w:val="00A0"/>
      </w:tblPr>
      <w:tblGrid>
        <w:gridCol w:w="1134"/>
        <w:gridCol w:w="2835"/>
        <w:gridCol w:w="993"/>
        <w:gridCol w:w="992"/>
        <w:gridCol w:w="992"/>
        <w:gridCol w:w="992"/>
        <w:gridCol w:w="992"/>
        <w:gridCol w:w="1258"/>
      </w:tblGrid>
      <w:tr w:rsidR="00DF1FE9" w:rsidRPr="008D3A78" w:rsidTr="0001261D">
        <w:trPr>
          <w:trHeight w:val="5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610B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Протяженность дорог (улиц) общего пользования местного значения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F1FE9" w:rsidRPr="008D3A78" w:rsidRDefault="00DF1FE9" w:rsidP="00610B3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Идентификационный 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номер автомобильной дороги</w:t>
            </w:r>
          </w:p>
        </w:tc>
      </w:tr>
      <w:tr w:rsidR="00DF1FE9" w:rsidRPr="008D3A78" w:rsidTr="0001261D">
        <w:trPr>
          <w:trHeight w:val="2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2641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По типу покрытия</w:t>
            </w: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FE9" w:rsidRPr="008D3A78" w:rsidTr="0001261D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с твердым покрытием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42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грунтов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br/>
              <w:t>км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FE9" w:rsidRPr="008D3A78" w:rsidTr="0001261D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421C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FE9" w:rsidRPr="008D3A78" w:rsidTr="0001261D">
        <w:trPr>
          <w:trHeight w:val="124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Асфальтобетонные, цементобетонные,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щебня и гравия, булыжные, км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FE9" w:rsidRPr="008D3A78" w:rsidTr="0001261D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8D3A78" w:rsidRDefault="00DF1FE9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F1FE9" w:rsidRPr="0086759F" w:rsidRDefault="00DF1FE9" w:rsidP="00104BA0">
      <w:pPr>
        <w:spacing w:after="0"/>
        <w:ind w:left="1068"/>
        <w:rPr>
          <w:rFonts w:ascii="Times New Roman" w:hAnsi="Times New Roman" w:cs="Times New Roman"/>
          <w:b/>
          <w:bCs/>
        </w:rPr>
      </w:pPr>
      <w:r w:rsidRPr="0086759F">
        <w:rPr>
          <w:rFonts w:ascii="Times New Roman" w:hAnsi="Times New Roman" w:cs="Times New Roman"/>
          <w:b/>
          <w:bCs/>
        </w:rPr>
        <w:t>В разделе 1. Город Бор:</w:t>
      </w:r>
    </w:p>
    <w:p w:rsidR="00DF1FE9" w:rsidRPr="0086759F" w:rsidRDefault="00DF1FE9" w:rsidP="00D861F9">
      <w:pPr>
        <w:spacing w:after="0"/>
        <w:ind w:left="-426"/>
        <w:jc w:val="both"/>
        <w:rPr>
          <w:rFonts w:ascii="Times New Roman" w:hAnsi="Times New Roman" w:cs="Times New Roman"/>
        </w:rPr>
      </w:pPr>
      <w:r w:rsidRPr="00533FC1">
        <w:rPr>
          <w:rFonts w:ascii="Times New Roman" w:hAnsi="Times New Roman" w:cs="Times New Roman"/>
        </w:rPr>
        <w:t>- добавить строки следующего содержания:</w:t>
      </w:r>
    </w:p>
    <w:tbl>
      <w:tblPr>
        <w:tblW w:w="10188" w:type="dxa"/>
        <w:tblInd w:w="-106" w:type="dxa"/>
        <w:tblLayout w:type="fixed"/>
        <w:tblLook w:val="00A0"/>
      </w:tblPr>
      <w:tblGrid>
        <w:gridCol w:w="1133"/>
        <w:gridCol w:w="2835"/>
        <w:gridCol w:w="993"/>
        <w:gridCol w:w="992"/>
        <w:gridCol w:w="992"/>
        <w:gridCol w:w="993"/>
        <w:gridCol w:w="992"/>
        <w:gridCol w:w="1258"/>
      </w:tblGrid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1.302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Дорога до кладбища  в районе д. Костино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4,790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2,950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22-211-501 ОП МП 534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1.303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Дорога до кладбища в районе д.Липово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3,760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2,860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22-211-501 ОП МП 535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1.304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ул.Янтарная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0,203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22-211-501 ОП МП 536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1.161.74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п.Неклюдово, ул.Леонида Чигина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0,322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0,322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22-211-501 ОП МП 537</w:t>
            </w:r>
          </w:p>
        </w:tc>
      </w:tr>
      <w:tr w:rsidR="00DF1FE9" w:rsidRPr="0086759F" w:rsidTr="0001261D">
        <w:trPr>
          <w:trHeight w:val="255"/>
        </w:trPr>
        <w:tc>
          <w:tcPr>
            <w:tcW w:w="101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FE9" w:rsidRPr="00BF36B1" w:rsidRDefault="00DF1FE9" w:rsidP="00BD1BC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  <w:r w:rsidRPr="00BF36B1">
              <w:rPr>
                <w:rFonts w:ascii="Times New Roman" w:hAnsi="Times New Roman" w:cs="Times New Roman"/>
                <w:b/>
                <w:bCs/>
              </w:rPr>
              <w:t>В разделе 2. Кантауровский сельсовет:</w:t>
            </w:r>
          </w:p>
          <w:p w:rsidR="00DF1FE9" w:rsidRPr="00BF36B1" w:rsidRDefault="00DF1FE9" w:rsidP="003301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-изложить в новой редакции строки: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80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 xml:space="preserve">Подъезд к д. Богдашево от тр. Кантаурово - Л-Пустынь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1,181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1,181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4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AF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д.Никольское от д.Ульяново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1,345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1,345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20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д.Першино от тр. Кантаурово - Городец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0,246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0,246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0,246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25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д. Приклонное от д.Наумово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0,969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0,369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31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д. Долгово от д.Наумово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0,712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0,712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66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д. Наумово от д. Першино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0,227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0,227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0,227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68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д. Елькино от д.Долгово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1,166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72</w:t>
            </w:r>
          </w:p>
        </w:tc>
      </w:tr>
      <w:tr w:rsidR="00DF1FE9" w:rsidRPr="0086759F" w:rsidTr="0001261D">
        <w:trPr>
          <w:trHeight w:val="255"/>
        </w:trPr>
        <w:tc>
          <w:tcPr>
            <w:tcW w:w="10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CB2E78">
            <w:pPr>
              <w:spacing w:after="0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- исключить строки следующего содержания: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д. Дерябино от тр. Филипповское - Шпалозавод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6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д. Попово от тр. Филипповское -  Шпалозавод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29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с. Кантаурово от тр. Н. Новгород - Киров (от д. Большое Содомово)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53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60</w:t>
            </w:r>
          </w:p>
        </w:tc>
      </w:tr>
      <w:tr w:rsidR="00DF1FE9" w:rsidRPr="0086759F" w:rsidTr="0001261D">
        <w:trPr>
          <w:trHeight w:val="53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пос. Шпалозавод, от а/д  Н. Новгород - Киров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120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с. Кантаурово от а/д Н. Новгород – Киров (от д. Ульяново)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121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д. Дроздово от  а/д Н. Новгород – Киров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3,300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3,300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3,300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122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Подъезд к д. Белкино от д.Попово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22-211-824 ОП МП 124</w:t>
            </w:r>
          </w:p>
        </w:tc>
      </w:tr>
      <w:tr w:rsidR="00DF1FE9" w:rsidRPr="0086759F" w:rsidTr="0001261D">
        <w:trPr>
          <w:trHeight w:val="255"/>
        </w:trPr>
        <w:tc>
          <w:tcPr>
            <w:tcW w:w="10188" w:type="dxa"/>
            <w:gridSpan w:val="8"/>
            <w:tcBorders>
              <w:bottom w:val="single" w:sz="4" w:space="0" w:color="auto"/>
            </w:tcBorders>
            <w:vAlign w:val="center"/>
          </w:tcPr>
          <w:p w:rsidR="00DF1FE9" w:rsidRPr="00BF36B1" w:rsidRDefault="00DF1FE9" w:rsidP="00A8277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  <w:r w:rsidRPr="00BF36B1">
              <w:rPr>
                <w:rFonts w:ascii="Times New Roman" w:hAnsi="Times New Roman" w:cs="Times New Roman"/>
                <w:b/>
                <w:bCs/>
              </w:rPr>
              <w:t>В разделе 9. Ямновский сельсовет:</w:t>
            </w:r>
          </w:p>
          <w:p w:rsidR="00DF1FE9" w:rsidRPr="00BF36B1" w:rsidRDefault="00DF1FE9" w:rsidP="00A8277C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-изложить в новой редакции следующую позицию: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ул.Полевая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0,480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 xml:space="preserve">22-211-872 </w:t>
            </w:r>
            <w:r w:rsidRPr="00BF36B1">
              <w:rPr>
                <w:rFonts w:ascii="Times New Roman" w:hAnsi="Times New Roman" w:cs="Times New Roman"/>
              </w:rPr>
              <w:lastRenderedPageBreak/>
              <w:t>ОП МП 1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0,475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0,475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9.1.3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0,721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0,721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0,721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22-211-872 ОП МП 4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ул.Клубная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1,366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22-211-872 ОП МП 5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ул.Малинники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0,992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0,992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22-211-872 ОП МП 6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ул.Солнечная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22-211-872 ОП МП 7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9.1.13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22-211-872 ОП МП 13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9.10.3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ул.Северная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1,553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0,438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0,438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1,115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22-211-872 ОП МП 28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9.19.3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0,587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22-211-872 ОП МП 43</w:t>
            </w:r>
          </w:p>
        </w:tc>
      </w:tr>
      <w:tr w:rsidR="00DF1FE9" w:rsidRPr="0086759F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9.19.4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ул.Большая Урицкая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9C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0,760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34030D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22-211-872 ОП МП 44</w:t>
            </w:r>
          </w:p>
        </w:tc>
      </w:tr>
      <w:tr w:rsidR="00DF1FE9" w:rsidRPr="00533FC1" w:rsidTr="0001261D">
        <w:trPr>
          <w:trHeight w:val="255"/>
        </w:trPr>
        <w:tc>
          <w:tcPr>
            <w:tcW w:w="10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1F2CBD">
            <w:pPr>
              <w:spacing w:after="0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- исключить строку следующего содержания:</w:t>
            </w:r>
          </w:p>
        </w:tc>
      </w:tr>
      <w:tr w:rsidR="00DF1FE9" w:rsidRPr="00C875F6" w:rsidTr="0001261D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От а/д г. Бор - п. Память Парижской Коммуны, до с.Селищи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B1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BF36B1" w:rsidRDefault="00DF1FE9" w:rsidP="00FA2EA0">
            <w:pPr>
              <w:jc w:val="center"/>
              <w:rPr>
                <w:rFonts w:ascii="Times New Roman" w:hAnsi="Times New Roman" w:cs="Times New Roman"/>
              </w:rPr>
            </w:pPr>
            <w:r w:rsidRPr="00BF36B1">
              <w:rPr>
                <w:rFonts w:ascii="Times New Roman" w:hAnsi="Times New Roman" w:cs="Times New Roman"/>
              </w:rPr>
              <w:t>22-211-872 ОП МП 51</w:t>
            </w:r>
          </w:p>
        </w:tc>
      </w:tr>
    </w:tbl>
    <w:p w:rsidR="00DF1FE9" w:rsidRDefault="00DF1FE9" w:rsidP="0086759F">
      <w:pPr>
        <w:tabs>
          <w:tab w:val="left" w:pos="1140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</w:p>
    <w:p w:rsidR="00DF1FE9" w:rsidRPr="0086759F" w:rsidRDefault="00DF1FE9" w:rsidP="0086759F">
      <w:pPr>
        <w:tabs>
          <w:tab w:val="left" w:pos="1140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Следующие и</w:t>
      </w:r>
      <w:r w:rsidRPr="0086759F">
        <w:rPr>
          <w:rFonts w:ascii="Times New Roman" w:hAnsi="Times New Roman" w:cs="Times New Roman"/>
          <w:b/>
          <w:bCs/>
        </w:rPr>
        <w:t>тоговые позиции изложить в новой редакции:</w:t>
      </w:r>
    </w:p>
    <w:tbl>
      <w:tblPr>
        <w:tblW w:w="8931" w:type="dxa"/>
        <w:tblInd w:w="-106" w:type="dxa"/>
        <w:tblLayout w:type="fixed"/>
        <w:tblLook w:val="00A0"/>
      </w:tblPr>
      <w:tblGrid>
        <w:gridCol w:w="3969"/>
        <w:gridCol w:w="993"/>
        <w:gridCol w:w="992"/>
        <w:gridCol w:w="992"/>
        <w:gridCol w:w="992"/>
        <w:gridCol w:w="993"/>
      </w:tblGrid>
      <w:tr w:rsidR="00DF1FE9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5813FB" w:rsidRDefault="00DF1FE9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1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300,154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170,911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159,912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10,999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129,243</w:t>
            </w:r>
          </w:p>
        </w:tc>
      </w:tr>
      <w:tr w:rsidR="00DF1FE9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FE9" w:rsidRPr="005813FB" w:rsidRDefault="00DF1FE9" w:rsidP="00FD57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(по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921D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112,866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921D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921D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921D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12,29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921D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91,466</w:t>
            </w:r>
          </w:p>
        </w:tc>
      </w:tr>
      <w:tr w:rsidR="00DF1FE9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FE9" w:rsidRPr="005813FB" w:rsidRDefault="00DF1FE9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9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E46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83,244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E46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11,839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E46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7,811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E46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E46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72,136</w:t>
            </w:r>
          </w:p>
        </w:tc>
      </w:tr>
      <w:tr w:rsidR="00DF1FE9" w:rsidRPr="005813FB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5813FB" w:rsidRDefault="00DF1FE9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г. Бор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E46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300,154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E46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170,911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E46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159,912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E46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10,999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 w:rsidP="00E46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129,243</w:t>
            </w:r>
          </w:p>
        </w:tc>
      </w:tr>
      <w:tr w:rsidR="00DF1FE9" w:rsidRPr="005813F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5813FB" w:rsidRDefault="00DF1FE9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сельсоветам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865,316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113,514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77,577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35,937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751,802</w:t>
            </w:r>
          </w:p>
        </w:tc>
      </w:tr>
      <w:tr w:rsidR="00DF1FE9" w:rsidRPr="0086759F">
        <w:trPr>
          <w:trHeight w:val="29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9" w:rsidRPr="005813FB" w:rsidRDefault="00DF1FE9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городскому округу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1165,47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284,425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237,489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46,936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FE9" w:rsidRPr="009E51E1" w:rsidRDefault="00DF1F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1">
              <w:rPr>
                <w:rFonts w:ascii="Times New Roman" w:hAnsi="Times New Roman" w:cs="Times New Roman"/>
                <w:sz w:val="20"/>
                <w:szCs w:val="20"/>
              </w:rPr>
              <w:t>881,045</w:t>
            </w:r>
          </w:p>
        </w:tc>
      </w:tr>
    </w:tbl>
    <w:p w:rsidR="00DF1FE9" w:rsidRDefault="00DF1FE9" w:rsidP="005813FB">
      <w:pPr>
        <w:tabs>
          <w:tab w:val="left" w:pos="1140"/>
        </w:tabs>
        <w:spacing w:after="0" w:line="240" w:lineRule="auto"/>
        <w:rPr>
          <w:rFonts w:cs="Times New Roman"/>
        </w:rPr>
      </w:pPr>
      <w:bookmarkStart w:id="0" w:name="_GoBack"/>
      <w:bookmarkEnd w:id="0"/>
    </w:p>
    <w:sectPr w:rsidR="00DF1FE9" w:rsidSect="000E2C92">
      <w:pgSz w:w="11906" w:h="16838"/>
      <w:pgMar w:top="567" w:right="746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87E" w:rsidRDefault="00D4387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4387E" w:rsidRDefault="00D4387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87E" w:rsidRDefault="00D4387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4387E" w:rsidRDefault="00D4387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5AE1"/>
    <w:rsid w:val="00002B24"/>
    <w:rsid w:val="000043EF"/>
    <w:rsid w:val="00004AE6"/>
    <w:rsid w:val="00007998"/>
    <w:rsid w:val="00010674"/>
    <w:rsid w:val="0001261D"/>
    <w:rsid w:val="00014A51"/>
    <w:rsid w:val="00016394"/>
    <w:rsid w:val="000211A0"/>
    <w:rsid w:val="00021927"/>
    <w:rsid w:val="0002229B"/>
    <w:rsid w:val="00032738"/>
    <w:rsid w:val="00035631"/>
    <w:rsid w:val="000361F0"/>
    <w:rsid w:val="0003724C"/>
    <w:rsid w:val="000373EE"/>
    <w:rsid w:val="000379BE"/>
    <w:rsid w:val="00040A67"/>
    <w:rsid w:val="00043623"/>
    <w:rsid w:val="00047312"/>
    <w:rsid w:val="00055227"/>
    <w:rsid w:val="00055B49"/>
    <w:rsid w:val="00056062"/>
    <w:rsid w:val="00056F92"/>
    <w:rsid w:val="00067DAE"/>
    <w:rsid w:val="0007387B"/>
    <w:rsid w:val="00081F22"/>
    <w:rsid w:val="00082FE8"/>
    <w:rsid w:val="000939D1"/>
    <w:rsid w:val="000A148C"/>
    <w:rsid w:val="000A5295"/>
    <w:rsid w:val="000B37D3"/>
    <w:rsid w:val="000B5138"/>
    <w:rsid w:val="000B6DA4"/>
    <w:rsid w:val="000C2F81"/>
    <w:rsid w:val="000C654E"/>
    <w:rsid w:val="000C722B"/>
    <w:rsid w:val="000C7663"/>
    <w:rsid w:val="000D0D53"/>
    <w:rsid w:val="000E2C92"/>
    <w:rsid w:val="000E4D56"/>
    <w:rsid w:val="000E68B6"/>
    <w:rsid w:val="000E7507"/>
    <w:rsid w:val="000F5BAE"/>
    <w:rsid w:val="000F72E5"/>
    <w:rsid w:val="001011C6"/>
    <w:rsid w:val="00101726"/>
    <w:rsid w:val="0010475E"/>
    <w:rsid w:val="001048EA"/>
    <w:rsid w:val="00104BA0"/>
    <w:rsid w:val="00104FFC"/>
    <w:rsid w:val="00105230"/>
    <w:rsid w:val="001058BF"/>
    <w:rsid w:val="00112788"/>
    <w:rsid w:val="0011311B"/>
    <w:rsid w:val="001138B0"/>
    <w:rsid w:val="00114332"/>
    <w:rsid w:val="0011662E"/>
    <w:rsid w:val="001206A2"/>
    <w:rsid w:val="001226EB"/>
    <w:rsid w:val="00123452"/>
    <w:rsid w:val="00130D18"/>
    <w:rsid w:val="00131C42"/>
    <w:rsid w:val="001357A1"/>
    <w:rsid w:val="00136DF3"/>
    <w:rsid w:val="00137CE7"/>
    <w:rsid w:val="001406A9"/>
    <w:rsid w:val="00141338"/>
    <w:rsid w:val="00147760"/>
    <w:rsid w:val="00151FF8"/>
    <w:rsid w:val="0015270C"/>
    <w:rsid w:val="00152FAB"/>
    <w:rsid w:val="001640B0"/>
    <w:rsid w:val="00165B9D"/>
    <w:rsid w:val="001702AE"/>
    <w:rsid w:val="001739D2"/>
    <w:rsid w:val="00174159"/>
    <w:rsid w:val="00175280"/>
    <w:rsid w:val="00177DFF"/>
    <w:rsid w:val="00182DC6"/>
    <w:rsid w:val="00182E22"/>
    <w:rsid w:val="00184ECA"/>
    <w:rsid w:val="00186B6A"/>
    <w:rsid w:val="00190AAD"/>
    <w:rsid w:val="0019299F"/>
    <w:rsid w:val="001A0C15"/>
    <w:rsid w:val="001A3933"/>
    <w:rsid w:val="001A5B47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2A11"/>
    <w:rsid w:val="001C57ED"/>
    <w:rsid w:val="001C5DA3"/>
    <w:rsid w:val="001C6707"/>
    <w:rsid w:val="001C6C05"/>
    <w:rsid w:val="001D24FD"/>
    <w:rsid w:val="001E158F"/>
    <w:rsid w:val="001E2998"/>
    <w:rsid w:val="001E3479"/>
    <w:rsid w:val="001E45B3"/>
    <w:rsid w:val="001F047D"/>
    <w:rsid w:val="001F0552"/>
    <w:rsid w:val="001F2CBD"/>
    <w:rsid w:val="001F2E75"/>
    <w:rsid w:val="001F712D"/>
    <w:rsid w:val="00200BA7"/>
    <w:rsid w:val="002023BB"/>
    <w:rsid w:val="002023F4"/>
    <w:rsid w:val="002039BC"/>
    <w:rsid w:val="00204A75"/>
    <w:rsid w:val="00205CAA"/>
    <w:rsid w:val="002134F4"/>
    <w:rsid w:val="00213C79"/>
    <w:rsid w:val="00215EFB"/>
    <w:rsid w:val="00216DAC"/>
    <w:rsid w:val="0022033A"/>
    <w:rsid w:val="0022068A"/>
    <w:rsid w:val="00220E48"/>
    <w:rsid w:val="00223801"/>
    <w:rsid w:val="00226DA7"/>
    <w:rsid w:val="00232D5B"/>
    <w:rsid w:val="0023551B"/>
    <w:rsid w:val="002365F1"/>
    <w:rsid w:val="00236C00"/>
    <w:rsid w:val="00237E05"/>
    <w:rsid w:val="00241B27"/>
    <w:rsid w:val="002427D2"/>
    <w:rsid w:val="002429E8"/>
    <w:rsid w:val="0024315F"/>
    <w:rsid w:val="00246E1B"/>
    <w:rsid w:val="00247599"/>
    <w:rsid w:val="00256E78"/>
    <w:rsid w:val="00261BB9"/>
    <w:rsid w:val="00262744"/>
    <w:rsid w:val="002641F4"/>
    <w:rsid w:val="00264C00"/>
    <w:rsid w:val="00266260"/>
    <w:rsid w:val="002672F7"/>
    <w:rsid w:val="00277B64"/>
    <w:rsid w:val="00280690"/>
    <w:rsid w:val="00281780"/>
    <w:rsid w:val="00281D2F"/>
    <w:rsid w:val="002866DA"/>
    <w:rsid w:val="00286A5D"/>
    <w:rsid w:val="00286E99"/>
    <w:rsid w:val="00291C84"/>
    <w:rsid w:val="0029289B"/>
    <w:rsid w:val="00295E04"/>
    <w:rsid w:val="0029667B"/>
    <w:rsid w:val="00297D9F"/>
    <w:rsid w:val="002A2342"/>
    <w:rsid w:val="002A25CD"/>
    <w:rsid w:val="002A7C6C"/>
    <w:rsid w:val="002B1769"/>
    <w:rsid w:val="002B3160"/>
    <w:rsid w:val="002C3C26"/>
    <w:rsid w:val="002C478B"/>
    <w:rsid w:val="002C523A"/>
    <w:rsid w:val="002C5F4E"/>
    <w:rsid w:val="002C74B4"/>
    <w:rsid w:val="002D20F9"/>
    <w:rsid w:val="002D702D"/>
    <w:rsid w:val="002E48C4"/>
    <w:rsid w:val="002E538B"/>
    <w:rsid w:val="002F09D5"/>
    <w:rsid w:val="002F3472"/>
    <w:rsid w:val="003000B6"/>
    <w:rsid w:val="00301309"/>
    <w:rsid w:val="00301BC4"/>
    <w:rsid w:val="00301C8A"/>
    <w:rsid w:val="00303C75"/>
    <w:rsid w:val="003052FF"/>
    <w:rsid w:val="00306EA0"/>
    <w:rsid w:val="00311C62"/>
    <w:rsid w:val="0031299D"/>
    <w:rsid w:val="00313802"/>
    <w:rsid w:val="00313F3C"/>
    <w:rsid w:val="00315E7F"/>
    <w:rsid w:val="00330178"/>
    <w:rsid w:val="0033037B"/>
    <w:rsid w:val="00331021"/>
    <w:rsid w:val="00333C87"/>
    <w:rsid w:val="0034030D"/>
    <w:rsid w:val="00341987"/>
    <w:rsid w:val="003459EB"/>
    <w:rsid w:val="00354C00"/>
    <w:rsid w:val="00366A2B"/>
    <w:rsid w:val="00372DF9"/>
    <w:rsid w:val="003730AD"/>
    <w:rsid w:val="0037408C"/>
    <w:rsid w:val="003750E9"/>
    <w:rsid w:val="003766DA"/>
    <w:rsid w:val="00382216"/>
    <w:rsid w:val="003852E8"/>
    <w:rsid w:val="003952A3"/>
    <w:rsid w:val="00396B52"/>
    <w:rsid w:val="003974F1"/>
    <w:rsid w:val="00397ED8"/>
    <w:rsid w:val="003A1CD0"/>
    <w:rsid w:val="003A1F0C"/>
    <w:rsid w:val="003A42FD"/>
    <w:rsid w:val="003A5975"/>
    <w:rsid w:val="003A6FBC"/>
    <w:rsid w:val="003B4103"/>
    <w:rsid w:val="003C0424"/>
    <w:rsid w:val="003D06AE"/>
    <w:rsid w:val="003D3530"/>
    <w:rsid w:val="003D4D74"/>
    <w:rsid w:val="003D5CDF"/>
    <w:rsid w:val="003E11FF"/>
    <w:rsid w:val="003E17D5"/>
    <w:rsid w:val="003E3F05"/>
    <w:rsid w:val="003E42ED"/>
    <w:rsid w:val="003E5C59"/>
    <w:rsid w:val="003F4EA0"/>
    <w:rsid w:val="003F7C61"/>
    <w:rsid w:val="004000F3"/>
    <w:rsid w:val="00402468"/>
    <w:rsid w:val="00403328"/>
    <w:rsid w:val="00417271"/>
    <w:rsid w:val="00421C5F"/>
    <w:rsid w:val="00421EC3"/>
    <w:rsid w:val="0042263D"/>
    <w:rsid w:val="00422EE9"/>
    <w:rsid w:val="004240CC"/>
    <w:rsid w:val="004241BA"/>
    <w:rsid w:val="00424E88"/>
    <w:rsid w:val="00427F35"/>
    <w:rsid w:val="00430575"/>
    <w:rsid w:val="0043234A"/>
    <w:rsid w:val="0043320D"/>
    <w:rsid w:val="00434477"/>
    <w:rsid w:val="004349D9"/>
    <w:rsid w:val="00436E7B"/>
    <w:rsid w:val="004423EE"/>
    <w:rsid w:val="00444568"/>
    <w:rsid w:val="00444604"/>
    <w:rsid w:val="004526B6"/>
    <w:rsid w:val="004561DA"/>
    <w:rsid w:val="0045779D"/>
    <w:rsid w:val="004636D8"/>
    <w:rsid w:val="00463DC1"/>
    <w:rsid w:val="00465263"/>
    <w:rsid w:val="00465498"/>
    <w:rsid w:val="004712D1"/>
    <w:rsid w:val="00476179"/>
    <w:rsid w:val="004764D8"/>
    <w:rsid w:val="00480C1A"/>
    <w:rsid w:val="00481339"/>
    <w:rsid w:val="00484990"/>
    <w:rsid w:val="004879C8"/>
    <w:rsid w:val="00490269"/>
    <w:rsid w:val="00490351"/>
    <w:rsid w:val="00490A76"/>
    <w:rsid w:val="00495219"/>
    <w:rsid w:val="004A3631"/>
    <w:rsid w:val="004A3F75"/>
    <w:rsid w:val="004A44A0"/>
    <w:rsid w:val="004A56EA"/>
    <w:rsid w:val="004A6BFA"/>
    <w:rsid w:val="004A6F16"/>
    <w:rsid w:val="004B045D"/>
    <w:rsid w:val="004B0909"/>
    <w:rsid w:val="004B0E41"/>
    <w:rsid w:val="004B6CD8"/>
    <w:rsid w:val="004C091D"/>
    <w:rsid w:val="004C56A8"/>
    <w:rsid w:val="004C5712"/>
    <w:rsid w:val="004C66F2"/>
    <w:rsid w:val="004C7A27"/>
    <w:rsid w:val="004D0ED4"/>
    <w:rsid w:val="004D1747"/>
    <w:rsid w:val="004D20FA"/>
    <w:rsid w:val="004E0A92"/>
    <w:rsid w:val="004E17EC"/>
    <w:rsid w:val="004E1A3C"/>
    <w:rsid w:val="004E5A2C"/>
    <w:rsid w:val="004E620D"/>
    <w:rsid w:val="004F0FE8"/>
    <w:rsid w:val="0050119E"/>
    <w:rsid w:val="0050285E"/>
    <w:rsid w:val="00506437"/>
    <w:rsid w:val="00510BAF"/>
    <w:rsid w:val="00511ECD"/>
    <w:rsid w:val="005202EC"/>
    <w:rsid w:val="00523E32"/>
    <w:rsid w:val="00526571"/>
    <w:rsid w:val="0053109F"/>
    <w:rsid w:val="00531D0A"/>
    <w:rsid w:val="00533D86"/>
    <w:rsid w:val="00533FC1"/>
    <w:rsid w:val="00537BE1"/>
    <w:rsid w:val="00537CE8"/>
    <w:rsid w:val="00543D56"/>
    <w:rsid w:val="00554E2D"/>
    <w:rsid w:val="00560A9C"/>
    <w:rsid w:val="00561E22"/>
    <w:rsid w:val="00564A63"/>
    <w:rsid w:val="0056516F"/>
    <w:rsid w:val="005807E1"/>
    <w:rsid w:val="005813FB"/>
    <w:rsid w:val="00582FDE"/>
    <w:rsid w:val="00584137"/>
    <w:rsid w:val="0058432B"/>
    <w:rsid w:val="005905D9"/>
    <w:rsid w:val="00591516"/>
    <w:rsid w:val="00592893"/>
    <w:rsid w:val="00596210"/>
    <w:rsid w:val="005B17CB"/>
    <w:rsid w:val="005B1E46"/>
    <w:rsid w:val="005B2684"/>
    <w:rsid w:val="005B2E49"/>
    <w:rsid w:val="005B6271"/>
    <w:rsid w:val="005C07FC"/>
    <w:rsid w:val="005C16EB"/>
    <w:rsid w:val="005D0251"/>
    <w:rsid w:val="005D06B0"/>
    <w:rsid w:val="005D1EE7"/>
    <w:rsid w:val="005D2F78"/>
    <w:rsid w:val="005D4ABA"/>
    <w:rsid w:val="005D6023"/>
    <w:rsid w:val="005E064F"/>
    <w:rsid w:val="005E4F3A"/>
    <w:rsid w:val="005E6380"/>
    <w:rsid w:val="005F457C"/>
    <w:rsid w:val="005F6A62"/>
    <w:rsid w:val="006011C7"/>
    <w:rsid w:val="00601528"/>
    <w:rsid w:val="00604D8C"/>
    <w:rsid w:val="006055C8"/>
    <w:rsid w:val="00610B39"/>
    <w:rsid w:val="00610FB2"/>
    <w:rsid w:val="0061439C"/>
    <w:rsid w:val="0062639D"/>
    <w:rsid w:val="006320D8"/>
    <w:rsid w:val="0063328E"/>
    <w:rsid w:val="006373A7"/>
    <w:rsid w:val="0064047A"/>
    <w:rsid w:val="00640BFF"/>
    <w:rsid w:val="00640CAA"/>
    <w:rsid w:val="00644CF5"/>
    <w:rsid w:val="006468EE"/>
    <w:rsid w:val="00647D3B"/>
    <w:rsid w:val="00650FE8"/>
    <w:rsid w:val="00651C1E"/>
    <w:rsid w:val="00653887"/>
    <w:rsid w:val="00653D29"/>
    <w:rsid w:val="00653F1E"/>
    <w:rsid w:val="00655C06"/>
    <w:rsid w:val="00660315"/>
    <w:rsid w:val="00662104"/>
    <w:rsid w:val="00664414"/>
    <w:rsid w:val="00665825"/>
    <w:rsid w:val="00665C2A"/>
    <w:rsid w:val="00665DBE"/>
    <w:rsid w:val="00666EFD"/>
    <w:rsid w:val="006739ED"/>
    <w:rsid w:val="00676136"/>
    <w:rsid w:val="00676A0A"/>
    <w:rsid w:val="00676CC6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504A"/>
    <w:rsid w:val="006B7DE2"/>
    <w:rsid w:val="006C3586"/>
    <w:rsid w:val="006C6C57"/>
    <w:rsid w:val="006D0F33"/>
    <w:rsid w:val="006D24E6"/>
    <w:rsid w:val="006D3B7D"/>
    <w:rsid w:val="006D42CA"/>
    <w:rsid w:val="006D4CC0"/>
    <w:rsid w:val="006D5BFF"/>
    <w:rsid w:val="006D74FF"/>
    <w:rsid w:val="006E1B30"/>
    <w:rsid w:val="006E3A57"/>
    <w:rsid w:val="006E3BD1"/>
    <w:rsid w:val="006E4335"/>
    <w:rsid w:val="006E7180"/>
    <w:rsid w:val="006E7218"/>
    <w:rsid w:val="006F09D9"/>
    <w:rsid w:val="006F5995"/>
    <w:rsid w:val="007002B4"/>
    <w:rsid w:val="0070202A"/>
    <w:rsid w:val="00704047"/>
    <w:rsid w:val="00705AE1"/>
    <w:rsid w:val="00705EAD"/>
    <w:rsid w:val="00706C12"/>
    <w:rsid w:val="00707B52"/>
    <w:rsid w:val="00707B97"/>
    <w:rsid w:val="00712633"/>
    <w:rsid w:val="00713E69"/>
    <w:rsid w:val="00714846"/>
    <w:rsid w:val="00714F6F"/>
    <w:rsid w:val="00716D8C"/>
    <w:rsid w:val="007239E3"/>
    <w:rsid w:val="00732102"/>
    <w:rsid w:val="00732A11"/>
    <w:rsid w:val="00734236"/>
    <w:rsid w:val="0073551D"/>
    <w:rsid w:val="00735F36"/>
    <w:rsid w:val="00740F1C"/>
    <w:rsid w:val="00744D94"/>
    <w:rsid w:val="007468F5"/>
    <w:rsid w:val="007503B2"/>
    <w:rsid w:val="007559BB"/>
    <w:rsid w:val="00756183"/>
    <w:rsid w:val="0076093D"/>
    <w:rsid w:val="00764A6E"/>
    <w:rsid w:val="00764F1C"/>
    <w:rsid w:val="00765CB0"/>
    <w:rsid w:val="00766E25"/>
    <w:rsid w:val="00773287"/>
    <w:rsid w:val="00774E15"/>
    <w:rsid w:val="00776482"/>
    <w:rsid w:val="00777DA8"/>
    <w:rsid w:val="007806DA"/>
    <w:rsid w:val="00780C0A"/>
    <w:rsid w:val="007817C5"/>
    <w:rsid w:val="00781DEE"/>
    <w:rsid w:val="00786BB4"/>
    <w:rsid w:val="00792CCF"/>
    <w:rsid w:val="007957E5"/>
    <w:rsid w:val="007A331F"/>
    <w:rsid w:val="007A3692"/>
    <w:rsid w:val="007A5782"/>
    <w:rsid w:val="007B2C97"/>
    <w:rsid w:val="007B3B7C"/>
    <w:rsid w:val="007B4D19"/>
    <w:rsid w:val="007B614D"/>
    <w:rsid w:val="007C1523"/>
    <w:rsid w:val="007C307D"/>
    <w:rsid w:val="007C39F1"/>
    <w:rsid w:val="007C6134"/>
    <w:rsid w:val="007D0569"/>
    <w:rsid w:val="007D3066"/>
    <w:rsid w:val="007D440C"/>
    <w:rsid w:val="007D50E1"/>
    <w:rsid w:val="007D6FE3"/>
    <w:rsid w:val="007D7CC1"/>
    <w:rsid w:val="007E1963"/>
    <w:rsid w:val="007E2454"/>
    <w:rsid w:val="007E3553"/>
    <w:rsid w:val="007E3647"/>
    <w:rsid w:val="007E3B76"/>
    <w:rsid w:val="007E3D3B"/>
    <w:rsid w:val="007E4900"/>
    <w:rsid w:val="007F3AE8"/>
    <w:rsid w:val="008008E2"/>
    <w:rsid w:val="00802015"/>
    <w:rsid w:val="008021CE"/>
    <w:rsid w:val="00803EF9"/>
    <w:rsid w:val="00805706"/>
    <w:rsid w:val="00806F16"/>
    <w:rsid w:val="0080723A"/>
    <w:rsid w:val="00807E7D"/>
    <w:rsid w:val="00810BDE"/>
    <w:rsid w:val="008134A2"/>
    <w:rsid w:val="00817ADD"/>
    <w:rsid w:val="00820DE9"/>
    <w:rsid w:val="00822E44"/>
    <w:rsid w:val="0083007E"/>
    <w:rsid w:val="00830E3E"/>
    <w:rsid w:val="0083363B"/>
    <w:rsid w:val="00835060"/>
    <w:rsid w:val="00841609"/>
    <w:rsid w:val="008423CD"/>
    <w:rsid w:val="00843AEA"/>
    <w:rsid w:val="0084421B"/>
    <w:rsid w:val="00844418"/>
    <w:rsid w:val="00850F54"/>
    <w:rsid w:val="00853CCC"/>
    <w:rsid w:val="00853EDF"/>
    <w:rsid w:val="00853FAC"/>
    <w:rsid w:val="00855462"/>
    <w:rsid w:val="008604BF"/>
    <w:rsid w:val="00864C83"/>
    <w:rsid w:val="00864F19"/>
    <w:rsid w:val="00866963"/>
    <w:rsid w:val="00866C30"/>
    <w:rsid w:val="0086759F"/>
    <w:rsid w:val="00871F2B"/>
    <w:rsid w:val="008750B4"/>
    <w:rsid w:val="008809DB"/>
    <w:rsid w:val="00881931"/>
    <w:rsid w:val="0088200A"/>
    <w:rsid w:val="0088271A"/>
    <w:rsid w:val="00882ABE"/>
    <w:rsid w:val="00884793"/>
    <w:rsid w:val="0089108A"/>
    <w:rsid w:val="00891329"/>
    <w:rsid w:val="00891C6E"/>
    <w:rsid w:val="00894554"/>
    <w:rsid w:val="00897DA5"/>
    <w:rsid w:val="008A3206"/>
    <w:rsid w:val="008A326F"/>
    <w:rsid w:val="008A328E"/>
    <w:rsid w:val="008A62BD"/>
    <w:rsid w:val="008A78B6"/>
    <w:rsid w:val="008B0AB3"/>
    <w:rsid w:val="008B0B52"/>
    <w:rsid w:val="008B0ECE"/>
    <w:rsid w:val="008B3F18"/>
    <w:rsid w:val="008B56D3"/>
    <w:rsid w:val="008B7AD1"/>
    <w:rsid w:val="008C22FB"/>
    <w:rsid w:val="008C2EE0"/>
    <w:rsid w:val="008C60EC"/>
    <w:rsid w:val="008C71CC"/>
    <w:rsid w:val="008D0AFD"/>
    <w:rsid w:val="008D3A78"/>
    <w:rsid w:val="008E4F39"/>
    <w:rsid w:val="008E5ACC"/>
    <w:rsid w:val="008E6486"/>
    <w:rsid w:val="008E6AE8"/>
    <w:rsid w:val="008E6D13"/>
    <w:rsid w:val="008F282F"/>
    <w:rsid w:val="008F6D43"/>
    <w:rsid w:val="008F6E72"/>
    <w:rsid w:val="00900BA2"/>
    <w:rsid w:val="009045FA"/>
    <w:rsid w:val="00905EAD"/>
    <w:rsid w:val="00906132"/>
    <w:rsid w:val="00910D89"/>
    <w:rsid w:val="009121F3"/>
    <w:rsid w:val="0091252F"/>
    <w:rsid w:val="00921D53"/>
    <w:rsid w:val="009223F7"/>
    <w:rsid w:val="00922DC1"/>
    <w:rsid w:val="0092643F"/>
    <w:rsid w:val="0092650F"/>
    <w:rsid w:val="00927E8A"/>
    <w:rsid w:val="009301EF"/>
    <w:rsid w:val="00936393"/>
    <w:rsid w:val="009421EE"/>
    <w:rsid w:val="00942FD5"/>
    <w:rsid w:val="00943064"/>
    <w:rsid w:val="00944316"/>
    <w:rsid w:val="0094443B"/>
    <w:rsid w:val="0094531F"/>
    <w:rsid w:val="009510AD"/>
    <w:rsid w:val="009512CF"/>
    <w:rsid w:val="0095299D"/>
    <w:rsid w:val="00952D35"/>
    <w:rsid w:val="00954AF5"/>
    <w:rsid w:val="00956165"/>
    <w:rsid w:val="0095776C"/>
    <w:rsid w:val="00957CC9"/>
    <w:rsid w:val="00960535"/>
    <w:rsid w:val="0096299B"/>
    <w:rsid w:val="00964EED"/>
    <w:rsid w:val="00970722"/>
    <w:rsid w:val="009707B8"/>
    <w:rsid w:val="00970DF1"/>
    <w:rsid w:val="0097168D"/>
    <w:rsid w:val="00974667"/>
    <w:rsid w:val="0097583A"/>
    <w:rsid w:val="00976FB4"/>
    <w:rsid w:val="00977142"/>
    <w:rsid w:val="0098062B"/>
    <w:rsid w:val="00980DE5"/>
    <w:rsid w:val="00982046"/>
    <w:rsid w:val="009829EB"/>
    <w:rsid w:val="00986E9C"/>
    <w:rsid w:val="00986F1A"/>
    <w:rsid w:val="009965F8"/>
    <w:rsid w:val="009A0150"/>
    <w:rsid w:val="009A35F8"/>
    <w:rsid w:val="009A3AC1"/>
    <w:rsid w:val="009A4242"/>
    <w:rsid w:val="009A5176"/>
    <w:rsid w:val="009B361F"/>
    <w:rsid w:val="009B61FF"/>
    <w:rsid w:val="009B6852"/>
    <w:rsid w:val="009B7AC6"/>
    <w:rsid w:val="009C17B9"/>
    <w:rsid w:val="009C2C8A"/>
    <w:rsid w:val="009C565A"/>
    <w:rsid w:val="009D0B83"/>
    <w:rsid w:val="009E12A8"/>
    <w:rsid w:val="009E51E1"/>
    <w:rsid w:val="009E51F1"/>
    <w:rsid w:val="009F6AA8"/>
    <w:rsid w:val="009F7010"/>
    <w:rsid w:val="009F7BF5"/>
    <w:rsid w:val="00A0145E"/>
    <w:rsid w:val="00A0204F"/>
    <w:rsid w:val="00A02C78"/>
    <w:rsid w:val="00A03E82"/>
    <w:rsid w:val="00A07096"/>
    <w:rsid w:val="00A076C3"/>
    <w:rsid w:val="00A07772"/>
    <w:rsid w:val="00A07870"/>
    <w:rsid w:val="00A13B34"/>
    <w:rsid w:val="00A141EF"/>
    <w:rsid w:val="00A15A4A"/>
    <w:rsid w:val="00A16750"/>
    <w:rsid w:val="00A2049A"/>
    <w:rsid w:val="00A233DD"/>
    <w:rsid w:val="00A34164"/>
    <w:rsid w:val="00A40D74"/>
    <w:rsid w:val="00A40F3B"/>
    <w:rsid w:val="00A41AB0"/>
    <w:rsid w:val="00A43BA8"/>
    <w:rsid w:val="00A44599"/>
    <w:rsid w:val="00A4517F"/>
    <w:rsid w:val="00A46EAD"/>
    <w:rsid w:val="00A476ED"/>
    <w:rsid w:val="00A518DF"/>
    <w:rsid w:val="00A633E7"/>
    <w:rsid w:val="00A63F6E"/>
    <w:rsid w:val="00A72385"/>
    <w:rsid w:val="00A7263F"/>
    <w:rsid w:val="00A756B2"/>
    <w:rsid w:val="00A80201"/>
    <w:rsid w:val="00A8277C"/>
    <w:rsid w:val="00A866D0"/>
    <w:rsid w:val="00A86D3E"/>
    <w:rsid w:val="00A90B6D"/>
    <w:rsid w:val="00AA303A"/>
    <w:rsid w:val="00AA3D7E"/>
    <w:rsid w:val="00AA408E"/>
    <w:rsid w:val="00AA5B45"/>
    <w:rsid w:val="00AA6A98"/>
    <w:rsid w:val="00AA7975"/>
    <w:rsid w:val="00AB008F"/>
    <w:rsid w:val="00AB166D"/>
    <w:rsid w:val="00AB2536"/>
    <w:rsid w:val="00AB2A44"/>
    <w:rsid w:val="00AB2FBC"/>
    <w:rsid w:val="00AB328F"/>
    <w:rsid w:val="00AC18F0"/>
    <w:rsid w:val="00AC241A"/>
    <w:rsid w:val="00AC51ED"/>
    <w:rsid w:val="00AC7199"/>
    <w:rsid w:val="00AD1E72"/>
    <w:rsid w:val="00AD2913"/>
    <w:rsid w:val="00AD2A6C"/>
    <w:rsid w:val="00AD358D"/>
    <w:rsid w:val="00AD5C09"/>
    <w:rsid w:val="00AD62EC"/>
    <w:rsid w:val="00AE097B"/>
    <w:rsid w:val="00AE2EFF"/>
    <w:rsid w:val="00AE5E75"/>
    <w:rsid w:val="00AE6F3A"/>
    <w:rsid w:val="00AE7C84"/>
    <w:rsid w:val="00AF03E9"/>
    <w:rsid w:val="00AF1C14"/>
    <w:rsid w:val="00AF4241"/>
    <w:rsid w:val="00AF6643"/>
    <w:rsid w:val="00B00BF3"/>
    <w:rsid w:val="00B0252C"/>
    <w:rsid w:val="00B030DF"/>
    <w:rsid w:val="00B0411E"/>
    <w:rsid w:val="00B10BEA"/>
    <w:rsid w:val="00B15810"/>
    <w:rsid w:val="00B20E2E"/>
    <w:rsid w:val="00B22C32"/>
    <w:rsid w:val="00B27973"/>
    <w:rsid w:val="00B30905"/>
    <w:rsid w:val="00B31738"/>
    <w:rsid w:val="00B41146"/>
    <w:rsid w:val="00B43E04"/>
    <w:rsid w:val="00B5011D"/>
    <w:rsid w:val="00B529F0"/>
    <w:rsid w:val="00B54CEB"/>
    <w:rsid w:val="00B56A28"/>
    <w:rsid w:val="00B57A26"/>
    <w:rsid w:val="00B60990"/>
    <w:rsid w:val="00B62C87"/>
    <w:rsid w:val="00B66547"/>
    <w:rsid w:val="00B6722F"/>
    <w:rsid w:val="00B707FF"/>
    <w:rsid w:val="00B70DF5"/>
    <w:rsid w:val="00B71375"/>
    <w:rsid w:val="00B73F22"/>
    <w:rsid w:val="00B76643"/>
    <w:rsid w:val="00B776DF"/>
    <w:rsid w:val="00B77B58"/>
    <w:rsid w:val="00B808CB"/>
    <w:rsid w:val="00B80EBB"/>
    <w:rsid w:val="00B833FA"/>
    <w:rsid w:val="00B84C62"/>
    <w:rsid w:val="00B94220"/>
    <w:rsid w:val="00BA08E9"/>
    <w:rsid w:val="00BA1E39"/>
    <w:rsid w:val="00BA2BFE"/>
    <w:rsid w:val="00BA7AD3"/>
    <w:rsid w:val="00BB0AB9"/>
    <w:rsid w:val="00BB124B"/>
    <w:rsid w:val="00BB2CF2"/>
    <w:rsid w:val="00BB3804"/>
    <w:rsid w:val="00BB602E"/>
    <w:rsid w:val="00BB7E57"/>
    <w:rsid w:val="00BC3942"/>
    <w:rsid w:val="00BC4FB0"/>
    <w:rsid w:val="00BD1BCC"/>
    <w:rsid w:val="00BE424D"/>
    <w:rsid w:val="00BE5D55"/>
    <w:rsid w:val="00BE7CFC"/>
    <w:rsid w:val="00BF1832"/>
    <w:rsid w:val="00BF36B1"/>
    <w:rsid w:val="00BF57B0"/>
    <w:rsid w:val="00BF6C4B"/>
    <w:rsid w:val="00C066AD"/>
    <w:rsid w:val="00C07677"/>
    <w:rsid w:val="00C07B0C"/>
    <w:rsid w:val="00C10476"/>
    <w:rsid w:val="00C11F86"/>
    <w:rsid w:val="00C226FB"/>
    <w:rsid w:val="00C24062"/>
    <w:rsid w:val="00C261DC"/>
    <w:rsid w:val="00C265EC"/>
    <w:rsid w:val="00C30F78"/>
    <w:rsid w:val="00C32C2C"/>
    <w:rsid w:val="00C35DBA"/>
    <w:rsid w:val="00C41FF1"/>
    <w:rsid w:val="00C42489"/>
    <w:rsid w:val="00C47E8F"/>
    <w:rsid w:val="00C65027"/>
    <w:rsid w:val="00C770E9"/>
    <w:rsid w:val="00C77229"/>
    <w:rsid w:val="00C8339E"/>
    <w:rsid w:val="00C83909"/>
    <w:rsid w:val="00C84001"/>
    <w:rsid w:val="00C8429C"/>
    <w:rsid w:val="00C855BB"/>
    <w:rsid w:val="00C87259"/>
    <w:rsid w:val="00C875F6"/>
    <w:rsid w:val="00C90F74"/>
    <w:rsid w:val="00C93A47"/>
    <w:rsid w:val="00C94F40"/>
    <w:rsid w:val="00C96003"/>
    <w:rsid w:val="00C97603"/>
    <w:rsid w:val="00CA19D5"/>
    <w:rsid w:val="00CA3BC5"/>
    <w:rsid w:val="00CB2E78"/>
    <w:rsid w:val="00CB3C2E"/>
    <w:rsid w:val="00CB4B97"/>
    <w:rsid w:val="00CB649E"/>
    <w:rsid w:val="00CB7FD3"/>
    <w:rsid w:val="00CC1557"/>
    <w:rsid w:val="00CC4B2D"/>
    <w:rsid w:val="00CD0E51"/>
    <w:rsid w:val="00CD6E6E"/>
    <w:rsid w:val="00CD7733"/>
    <w:rsid w:val="00CE0746"/>
    <w:rsid w:val="00CF0B11"/>
    <w:rsid w:val="00CF2372"/>
    <w:rsid w:val="00CF75F5"/>
    <w:rsid w:val="00CF78EC"/>
    <w:rsid w:val="00D039FD"/>
    <w:rsid w:val="00D03EB2"/>
    <w:rsid w:val="00D05E02"/>
    <w:rsid w:val="00D119A5"/>
    <w:rsid w:val="00D15303"/>
    <w:rsid w:val="00D15426"/>
    <w:rsid w:val="00D208A3"/>
    <w:rsid w:val="00D22A95"/>
    <w:rsid w:val="00D23BEC"/>
    <w:rsid w:val="00D31F8D"/>
    <w:rsid w:val="00D36A16"/>
    <w:rsid w:val="00D36CA6"/>
    <w:rsid w:val="00D42225"/>
    <w:rsid w:val="00D42F33"/>
    <w:rsid w:val="00D4387E"/>
    <w:rsid w:val="00D458BF"/>
    <w:rsid w:val="00D478AD"/>
    <w:rsid w:val="00D52A40"/>
    <w:rsid w:val="00D54C5C"/>
    <w:rsid w:val="00D574D5"/>
    <w:rsid w:val="00D6227D"/>
    <w:rsid w:val="00D6505C"/>
    <w:rsid w:val="00D66B7E"/>
    <w:rsid w:val="00D861F9"/>
    <w:rsid w:val="00D87EAF"/>
    <w:rsid w:val="00D94F06"/>
    <w:rsid w:val="00D979B0"/>
    <w:rsid w:val="00D97E62"/>
    <w:rsid w:val="00DA3E06"/>
    <w:rsid w:val="00DA5262"/>
    <w:rsid w:val="00DA5C67"/>
    <w:rsid w:val="00DB12F2"/>
    <w:rsid w:val="00DB1774"/>
    <w:rsid w:val="00DB2A6D"/>
    <w:rsid w:val="00DB6AE2"/>
    <w:rsid w:val="00DB7500"/>
    <w:rsid w:val="00DC0CAC"/>
    <w:rsid w:val="00DC3A39"/>
    <w:rsid w:val="00DD15E9"/>
    <w:rsid w:val="00DD3558"/>
    <w:rsid w:val="00DD77C4"/>
    <w:rsid w:val="00DE0A9A"/>
    <w:rsid w:val="00DE504F"/>
    <w:rsid w:val="00DE6ECB"/>
    <w:rsid w:val="00DF1FE9"/>
    <w:rsid w:val="00DF382A"/>
    <w:rsid w:val="00DF44B3"/>
    <w:rsid w:val="00DF45C2"/>
    <w:rsid w:val="00DF50B0"/>
    <w:rsid w:val="00DF5536"/>
    <w:rsid w:val="00DF62EC"/>
    <w:rsid w:val="00DF68C1"/>
    <w:rsid w:val="00E0191A"/>
    <w:rsid w:val="00E0309D"/>
    <w:rsid w:val="00E0404D"/>
    <w:rsid w:val="00E07B94"/>
    <w:rsid w:val="00E10F35"/>
    <w:rsid w:val="00E204E2"/>
    <w:rsid w:val="00E22689"/>
    <w:rsid w:val="00E24392"/>
    <w:rsid w:val="00E24739"/>
    <w:rsid w:val="00E255E9"/>
    <w:rsid w:val="00E256AB"/>
    <w:rsid w:val="00E25F05"/>
    <w:rsid w:val="00E31920"/>
    <w:rsid w:val="00E414A7"/>
    <w:rsid w:val="00E41863"/>
    <w:rsid w:val="00E420CF"/>
    <w:rsid w:val="00E44DAA"/>
    <w:rsid w:val="00E45BA5"/>
    <w:rsid w:val="00E46423"/>
    <w:rsid w:val="00E5020E"/>
    <w:rsid w:val="00E50ECA"/>
    <w:rsid w:val="00E5289D"/>
    <w:rsid w:val="00E549DD"/>
    <w:rsid w:val="00E56636"/>
    <w:rsid w:val="00E6282E"/>
    <w:rsid w:val="00E667C7"/>
    <w:rsid w:val="00E71516"/>
    <w:rsid w:val="00E72877"/>
    <w:rsid w:val="00E75C4C"/>
    <w:rsid w:val="00E85278"/>
    <w:rsid w:val="00E87D10"/>
    <w:rsid w:val="00E91131"/>
    <w:rsid w:val="00E92910"/>
    <w:rsid w:val="00E936C7"/>
    <w:rsid w:val="00E936F4"/>
    <w:rsid w:val="00E9589A"/>
    <w:rsid w:val="00EA0856"/>
    <w:rsid w:val="00EA0955"/>
    <w:rsid w:val="00EA0BCC"/>
    <w:rsid w:val="00EA253C"/>
    <w:rsid w:val="00EA3F56"/>
    <w:rsid w:val="00EB06C1"/>
    <w:rsid w:val="00EB07CE"/>
    <w:rsid w:val="00EC3A2E"/>
    <w:rsid w:val="00EC4DC4"/>
    <w:rsid w:val="00ED1A5E"/>
    <w:rsid w:val="00ED1F81"/>
    <w:rsid w:val="00ED20B4"/>
    <w:rsid w:val="00ED24BE"/>
    <w:rsid w:val="00ED2DDE"/>
    <w:rsid w:val="00ED2FD1"/>
    <w:rsid w:val="00ED4E83"/>
    <w:rsid w:val="00EE2B62"/>
    <w:rsid w:val="00EE31FA"/>
    <w:rsid w:val="00EF02B5"/>
    <w:rsid w:val="00EF29FB"/>
    <w:rsid w:val="00F01FBF"/>
    <w:rsid w:val="00F0280F"/>
    <w:rsid w:val="00F03B6E"/>
    <w:rsid w:val="00F04564"/>
    <w:rsid w:val="00F04589"/>
    <w:rsid w:val="00F0474C"/>
    <w:rsid w:val="00F149A8"/>
    <w:rsid w:val="00F239E5"/>
    <w:rsid w:val="00F23DF1"/>
    <w:rsid w:val="00F2410A"/>
    <w:rsid w:val="00F30340"/>
    <w:rsid w:val="00F34F7E"/>
    <w:rsid w:val="00F3668D"/>
    <w:rsid w:val="00F410B2"/>
    <w:rsid w:val="00F41DE0"/>
    <w:rsid w:val="00F42139"/>
    <w:rsid w:val="00F426DC"/>
    <w:rsid w:val="00F43C4A"/>
    <w:rsid w:val="00F441B9"/>
    <w:rsid w:val="00F447FD"/>
    <w:rsid w:val="00F44E48"/>
    <w:rsid w:val="00F46436"/>
    <w:rsid w:val="00F46946"/>
    <w:rsid w:val="00F504F5"/>
    <w:rsid w:val="00F51EBB"/>
    <w:rsid w:val="00F55876"/>
    <w:rsid w:val="00F55A98"/>
    <w:rsid w:val="00F55FD3"/>
    <w:rsid w:val="00F6444D"/>
    <w:rsid w:val="00F7169C"/>
    <w:rsid w:val="00F71B36"/>
    <w:rsid w:val="00F779BA"/>
    <w:rsid w:val="00F77A99"/>
    <w:rsid w:val="00F8002C"/>
    <w:rsid w:val="00F852F6"/>
    <w:rsid w:val="00F86801"/>
    <w:rsid w:val="00F93166"/>
    <w:rsid w:val="00F96B2B"/>
    <w:rsid w:val="00FA10C0"/>
    <w:rsid w:val="00FA2EA0"/>
    <w:rsid w:val="00FA3F4E"/>
    <w:rsid w:val="00FB3FD7"/>
    <w:rsid w:val="00FB452E"/>
    <w:rsid w:val="00FC1D69"/>
    <w:rsid w:val="00FC72A8"/>
    <w:rsid w:val="00FD28F0"/>
    <w:rsid w:val="00FD4719"/>
    <w:rsid w:val="00FD57B9"/>
    <w:rsid w:val="00FD61AF"/>
    <w:rsid w:val="00FE2324"/>
    <w:rsid w:val="00FE2B5D"/>
    <w:rsid w:val="00FE6F88"/>
    <w:rsid w:val="00FF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99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5515</Characters>
  <Application>Microsoft Office Word</Application>
  <DocSecurity>0</DocSecurity>
  <Lines>45</Lines>
  <Paragraphs>12</Paragraphs>
  <ScaleCrop>false</ScaleCrop>
  <Company>1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userito</cp:lastModifiedBy>
  <cp:revision>2</cp:revision>
  <cp:lastPrinted>2023-08-01T08:09:00Z</cp:lastPrinted>
  <dcterms:created xsi:type="dcterms:W3CDTF">2023-08-02T07:32:00Z</dcterms:created>
  <dcterms:modified xsi:type="dcterms:W3CDTF">2023-08-02T07:32:00Z</dcterms:modified>
</cp:coreProperties>
</file>