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7969C2" w:rsidRDefault="00606DA1" w:rsidP="002B7A3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969C2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7969C2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7969C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7969C2" w:rsidRDefault="00232089" w:rsidP="002B7A3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7969C2" w:rsidRDefault="00232089" w:rsidP="002B7A3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7969C2" w:rsidRDefault="00606DA1" w:rsidP="002B7A3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69C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075"/>
        <w:gridCol w:w="5280"/>
        <w:gridCol w:w="284"/>
      </w:tblGrid>
      <w:tr w:rsidR="00392440" w:rsidRPr="007969C2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7969C2" w:rsidRDefault="004606EF" w:rsidP="002B7A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От 31.08.2022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7969C2" w:rsidRDefault="004606EF" w:rsidP="002B7A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№ 4397</w:t>
            </w:r>
            <w:r w:rsidR="00857A8A"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 w:rsidRPr="007969C2">
        <w:trPr>
          <w:gridBefore w:val="1"/>
          <w:gridAfter w:val="1"/>
          <w:wBefore w:w="568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7969C2" w:rsidRDefault="00296A68" w:rsidP="002B7A3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20EE4" w:rsidRPr="003D5D3E" w:rsidRDefault="00320EE4" w:rsidP="002B7A39">
      <w:pPr>
        <w:pStyle w:val="2"/>
        <w:rPr>
          <w:rFonts w:ascii="Times New Roman" w:hAnsi="Times New Roman" w:cs="Times New Roman"/>
          <w:b/>
        </w:rPr>
      </w:pPr>
      <w:r w:rsidRPr="003D5D3E">
        <w:rPr>
          <w:rFonts w:ascii="Times New Roman" w:hAnsi="Times New Roman" w:cs="Times New Roman"/>
          <w:b/>
        </w:rPr>
        <w:t xml:space="preserve">О </w:t>
      </w:r>
      <w:proofErr w:type="gramStart"/>
      <w:r w:rsidRPr="003D5D3E">
        <w:rPr>
          <w:rFonts w:ascii="Times New Roman" w:hAnsi="Times New Roman" w:cs="Times New Roman"/>
          <w:b/>
        </w:rPr>
        <w:t>внесении</w:t>
      </w:r>
      <w:proofErr w:type="gramEnd"/>
      <w:r w:rsidRPr="003D5D3E">
        <w:rPr>
          <w:rFonts w:ascii="Times New Roman" w:hAnsi="Times New Roman" w:cs="Times New Roman"/>
          <w:b/>
        </w:rPr>
        <w:t xml:space="preserve"> изменений в муниципальную программу </w:t>
      </w:r>
    </w:p>
    <w:p w:rsidR="00320EE4" w:rsidRPr="003D5D3E" w:rsidRDefault="00320EE4" w:rsidP="002B7A39">
      <w:pPr>
        <w:pStyle w:val="2"/>
        <w:rPr>
          <w:rFonts w:ascii="Times New Roman" w:hAnsi="Times New Roman" w:cs="Times New Roman"/>
          <w:b/>
        </w:rPr>
      </w:pPr>
      <w:r w:rsidRPr="003D5D3E">
        <w:rPr>
          <w:rFonts w:ascii="Times New Roman" w:hAnsi="Times New Roman" w:cs="Times New Roman"/>
          <w:b/>
        </w:rPr>
        <w:t xml:space="preserve"> </w:t>
      </w:r>
      <w:r w:rsidR="00B24C22" w:rsidRPr="003D5D3E">
        <w:rPr>
          <w:rFonts w:ascii="Times New Roman" w:hAnsi="Times New Roman" w:cs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3D5D3E">
        <w:rPr>
          <w:rFonts w:ascii="Times New Roman" w:hAnsi="Times New Roman" w:cs="Times New Roman"/>
          <w:b/>
        </w:rPr>
        <w:t xml:space="preserve">, </w:t>
      </w:r>
      <w:r w:rsidR="00B24C22" w:rsidRPr="003D5D3E">
        <w:rPr>
          <w:rFonts w:ascii="Times New Roman" w:hAnsi="Times New Roman" w:cs="Times New Roman"/>
          <w:b/>
        </w:rPr>
        <w:t xml:space="preserve"> </w:t>
      </w:r>
      <w:proofErr w:type="gramStart"/>
      <w:r w:rsidRPr="003D5D3E">
        <w:rPr>
          <w:rFonts w:ascii="Times New Roman" w:hAnsi="Times New Roman" w:cs="Times New Roman"/>
          <w:b/>
        </w:rPr>
        <w:t>утвержденную</w:t>
      </w:r>
      <w:proofErr w:type="gramEnd"/>
      <w:r w:rsidRPr="003D5D3E">
        <w:rPr>
          <w:rFonts w:ascii="Times New Roman" w:hAnsi="Times New Roman" w:cs="Times New Roman"/>
          <w:b/>
        </w:rPr>
        <w:t xml:space="preserve"> постановлением админист</w:t>
      </w:r>
      <w:r w:rsidR="00B24C22" w:rsidRPr="003D5D3E">
        <w:rPr>
          <w:rFonts w:ascii="Times New Roman" w:hAnsi="Times New Roman" w:cs="Times New Roman"/>
          <w:b/>
        </w:rPr>
        <w:t>рации городского округа</w:t>
      </w:r>
      <w:r w:rsidR="00FF5009" w:rsidRPr="003D5D3E">
        <w:rPr>
          <w:rFonts w:ascii="Times New Roman" w:hAnsi="Times New Roman" w:cs="Times New Roman"/>
          <w:b/>
        </w:rPr>
        <w:t xml:space="preserve"> </w:t>
      </w:r>
      <w:r w:rsidRPr="003D5D3E">
        <w:rPr>
          <w:rFonts w:ascii="Times New Roman" w:hAnsi="Times New Roman" w:cs="Times New Roman"/>
          <w:b/>
        </w:rPr>
        <w:t xml:space="preserve">г. Бор от  </w:t>
      </w:r>
      <w:r w:rsidR="00B24C22" w:rsidRPr="003D5D3E">
        <w:rPr>
          <w:rFonts w:ascii="Times New Roman" w:hAnsi="Times New Roman" w:cs="Times New Roman"/>
          <w:b/>
        </w:rPr>
        <w:t xml:space="preserve">06.11.2020 </w:t>
      </w:r>
      <w:r w:rsidRPr="003D5D3E">
        <w:rPr>
          <w:rFonts w:ascii="Times New Roman" w:hAnsi="Times New Roman" w:cs="Times New Roman"/>
          <w:b/>
        </w:rPr>
        <w:t xml:space="preserve">№ </w:t>
      </w:r>
      <w:r w:rsidR="00B24C22" w:rsidRPr="003D5D3E">
        <w:rPr>
          <w:rFonts w:ascii="Times New Roman" w:hAnsi="Times New Roman" w:cs="Times New Roman"/>
          <w:b/>
        </w:rPr>
        <w:t>5096</w:t>
      </w:r>
    </w:p>
    <w:p w:rsidR="002B7A39" w:rsidRPr="003D5D3E" w:rsidRDefault="003D5D3E" w:rsidP="002B7A39">
      <w:pPr>
        <w:pStyle w:val="2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320EE4" w:rsidRPr="007969C2" w:rsidRDefault="00320EE4" w:rsidP="007969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</w:t>
      </w:r>
      <w:r w:rsidR="004606EF" w:rsidRPr="007969C2">
        <w:rPr>
          <w:rFonts w:ascii="Times New Roman" w:hAnsi="Times New Roman" w:cs="Times New Roman"/>
          <w:sz w:val="28"/>
          <w:szCs w:val="28"/>
        </w:rPr>
        <w:t xml:space="preserve"> </w:t>
      </w:r>
      <w:r w:rsidRPr="007969C2">
        <w:rPr>
          <w:rFonts w:ascii="Times New Roman" w:hAnsi="Times New Roman" w:cs="Times New Roman"/>
          <w:sz w:val="28"/>
          <w:szCs w:val="28"/>
        </w:rPr>
        <w:t>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</w:t>
      </w:r>
      <w:proofErr w:type="gramStart"/>
      <w:r w:rsidRPr="007969C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969C2">
        <w:rPr>
          <w:rFonts w:ascii="Times New Roman" w:hAnsi="Times New Roman" w:cs="Times New Roman"/>
          <w:sz w:val="28"/>
          <w:szCs w:val="28"/>
        </w:rPr>
        <w:t>рограмм городского округа г. Бор»</w:t>
      </w:r>
      <w:r w:rsidR="00C3128F" w:rsidRPr="007969C2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7969C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 w:rsidRPr="007969C2">
        <w:rPr>
          <w:rFonts w:ascii="Times New Roman" w:hAnsi="Times New Roman" w:cs="Times New Roman"/>
          <w:sz w:val="28"/>
          <w:szCs w:val="28"/>
        </w:rPr>
        <w:t xml:space="preserve">) </w:t>
      </w:r>
      <w:r w:rsidRPr="007969C2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7969C2">
        <w:rPr>
          <w:rFonts w:ascii="Times New Roman" w:hAnsi="Times New Roman" w:cs="Times New Roman"/>
          <w:sz w:val="28"/>
          <w:szCs w:val="28"/>
        </w:rPr>
        <w:t xml:space="preserve"> </w:t>
      </w:r>
      <w:r w:rsidR="004606EF" w:rsidRPr="007969C2">
        <w:rPr>
          <w:rFonts w:ascii="Times New Roman" w:hAnsi="Times New Roman" w:cs="Times New Roman"/>
          <w:sz w:val="28"/>
          <w:szCs w:val="28"/>
        </w:rPr>
        <w:t xml:space="preserve">Бор </w:t>
      </w:r>
      <w:r w:rsidR="004606EF" w:rsidRPr="007969C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20EE4" w:rsidRPr="007969C2" w:rsidRDefault="00320EE4" w:rsidP="007969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>1.</w:t>
      </w:r>
      <w:r w:rsidR="004606EF" w:rsidRPr="007969C2">
        <w:rPr>
          <w:rFonts w:ascii="Times New Roman" w:hAnsi="Times New Roman" w:cs="Times New Roman"/>
          <w:sz w:val="28"/>
          <w:szCs w:val="28"/>
        </w:rPr>
        <w:t xml:space="preserve"> </w:t>
      </w:r>
      <w:r w:rsidRPr="007969C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B24C22" w:rsidRPr="007969C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 w:rsidRPr="007969C2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 w:rsidRPr="007969C2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7969C2">
        <w:rPr>
          <w:rFonts w:ascii="Times New Roman" w:hAnsi="Times New Roman" w:cs="Times New Roman"/>
          <w:sz w:val="28"/>
          <w:szCs w:val="28"/>
        </w:rPr>
        <w:t>06.11.2020 № 5096</w:t>
      </w:r>
      <w:r w:rsidR="00D827BC" w:rsidRPr="007969C2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 w:rsidRPr="007969C2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 w:rsidRPr="007969C2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 w:rsidRPr="007969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20F5" w:rsidRPr="007969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620F5" w:rsidRPr="007969C2">
        <w:rPr>
          <w:rFonts w:ascii="Times New Roman" w:hAnsi="Times New Roman" w:cs="Times New Roman"/>
          <w:sz w:val="28"/>
          <w:szCs w:val="28"/>
        </w:rPr>
        <w:t xml:space="preserve"> 01.07.2022 № 3379</w:t>
      </w:r>
      <w:r w:rsidR="00D827BC" w:rsidRPr="007969C2">
        <w:rPr>
          <w:rFonts w:ascii="Times New Roman" w:hAnsi="Times New Roman" w:cs="Times New Roman"/>
          <w:sz w:val="28"/>
          <w:szCs w:val="28"/>
        </w:rPr>
        <w:t>)</w:t>
      </w:r>
      <w:r w:rsidR="00EE70DD" w:rsidRPr="007969C2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796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Pr="007969C2" w:rsidRDefault="00320EE4" w:rsidP="007969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7969C2">
        <w:rPr>
          <w:rFonts w:ascii="Times New Roman" w:hAnsi="Times New Roman" w:cs="Times New Roman"/>
          <w:sz w:val="28"/>
          <w:szCs w:val="28"/>
        </w:rPr>
        <w:t xml:space="preserve"> </w:t>
      </w:r>
      <w:r w:rsidR="00B24C22" w:rsidRPr="007969C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 на официальном сайте </w:t>
      </w:r>
      <w:proofErr w:type="spellStart"/>
      <w:r w:rsidR="00B24C22" w:rsidRPr="007969C2">
        <w:rPr>
          <w:rFonts w:ascii="Times New Roman" w:hAnsi="Times New Roman" w:cs="Times New Roman"/>
          <w:bCs/>
          <w:sz w:val="28"/>
          <w:szCs w:val="28"/>
        </w:rPr>
        <w:t>www.borcity.ru</w:t>
      </w:r>
      <w:proofErr w:type="spellEnd"/>
      <w:r w:rsidR="00B24C22" w:rsidRPr="00796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69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4559"/>
        <w:gridCol w:w="5614"/>
      </w:tblGrid>
      <w:tr w:rsidR="00B24C22" w:rsidRPr="007969C2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2B7A39" w:rsidRPr="007969C2" w:rsidRDefault="002B7A39" w:rsidP="002B7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4C22" w:rsidRDefault="00B24C22" w:rsidP="002B7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местного самоуправления </w:t>
            </w:r>
          </w:p>
          <w:p w:rsidR="007969C2" w:rsidRDefault="007969C2" w:rsidP="002B7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5D3E" w:rsidRDefault="003D5D3E" w:rsidP="002B7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D5D3E" w:rsidRDefault="003D5D3E" w:rsidP="002B7A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D5D3E" w:rsidRPr="003D5D3E" w:rsidRDefault="003D5D3E" w:rsidP="002B7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 Рыбакова</w:t>
            </w:r>
          </w:p>
          <w:p w:rsidR="007969C2" w:rsidRPr="007969C2" w:rsidRDefault="007969C2" w:rsidP="002B7A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2-18-63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2B7A39" w:rsidRPr="007969C2" w:rsidRDefault="002B7A39" w:rsidP="002B7A3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4C22" w:rsidRDefault="00B24C22" w:rsidP="002B7A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  <w:p w:rsidR="007969C2" w:rsidRPr="007969C2" w:rsidRDefault="007969C2" w:rsidP="007969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6EF" w:rsidRPr="007969C2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606EF" w:rsidRPr="007969C2" w:rsidRDefault="004606EF" w:rsidP="002B7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4606EF" w:rsidRPr="007969C2" w:rsidRDefault="004606EF" w:rsidP="002B7A3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4E97" w:rsidRPr="007969C2" w:rsidRDefault="00264E97" w:rsidP="002B7A39">
      <w:pPr>
        <w:tabs>
          <w:tab w:val="left" w:pos="9192"/>
        </w:tabs>
        <w:rPr>
          <w:rFonts w:ascii="Times New Roman" w:hAnsi="Times New Roman" w:cs="Times New Roman"/>
          <w:sz w:val="28"/>
          <w:szCs w:val="28"/>
        </w:rPr>
        <w:sectPr w:rsidR="00264E97" w:rsidRPr="007969C2" w:rsidSect="007969C2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 w:rsidRPr="007969C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7969C2" w:rsidRDefault="00606DA1" w:rsidP="002B7A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969C2" w:rsidRDefault="00320EE4" w:rsidP="002B7A39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7969C2" w:rsidRDefault="00320EE4" w:rsidP="002B7A39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B293F" w:rsidRPr="007969C2" w:rsidRDefault="00320EE4" w:rsidP="002B7A39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Pr="007969C2" w:rsidRDefault="008B293F" w:rsidP="002B7A39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>от 31.08.2022 № 4397</w:t>
      </w:r>
    </w:p>
    <w:p w:rsidR="001F061D" w:rsidRPr="007969C2" w:rsidRDefault="001F061D" w:rsidP="002B7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Pr="007969C2" w:rsidRDefault="00320EE4" w:rsidP="002B7A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 w:rsidRPr="007969C2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7969C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 w:rsidRPr="007969C2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 w:rsidRPr="007969C2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 w:rsidRPr="007969C2">
        <w:rPr>
          <w:rFonts w:ascii="Times New Roman" w:hAnsi="Times New Roman" w:cs="Times New Roman"/>
          <w:sz w:val="28"/>
          <w:szCs w:val="28"/>
        </w:rPr>
        <w:t>, от 02.03.2022 № 1002</w:t>
      </w:r>
      <w:r w:rsidR="004620F5" w:rsidRPr="00796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0F5" w:rsidRPr="007969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620F5" w:rsidRPr="007969C2">
        <w:rPr>
          <w:rFonts w:ascii="Times New Roman" w:hAnsi="Times New Roman" w:cs="Times New Roman"/>
          <w:sz w:val="28"/>
          <w:szCs w:val="28"/>
        </w:rPr>
        <w:t xml:space="preserve"> 01.07.2022 № 3379</w:t>
      </w:r>
      <w:r w:rsidR="00D827BC" w:rsidRPr="007969C2">
        <w:rPr>
          <w:rFonts w:ascii="Times New Roman" w:hAnsi="Times New Roman" w:cs="Times New Roman"/>
          <w:sz w:val="28"/>
          <w:szCs w:val="28"/>
        </w:rPr>
        <w:t>)</w:t>
      </w:r>
      <w:r w:rsidR="00765738" w:rsidRPr="007969C2">
        <w:rPr>
          <w:rFonts w:ascii="Times New Roman" w:hAnsi="Times New Roman" w:cs="Times New Roman"/>
          <w:sz w:val="28"/>
          <w:szCs w:val="28"/>
        </w:rPr>
        <w:t>.</w:t>
      </w:r>
    </w:p>
    <w:p w:rsidR="00E3380B" w:rsidRPr="007969C2" w:rsidRDefault="00E3380B" w:rsidP="002B7A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7969C2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7969C2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5D1EF8" w:rsidRPr="007969C2" w:rsidRDefault="00E3380B" w:rsidP="002B7A3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Pr="007969C2" w:rsidRDefault="00DD4F38" w:rsidP="002B7A39">
      <w:pPr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7969C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6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программы,   (тыс. руб.)</w:t>
            </w:r>
          </w:p>
        </w:tc>
      </w:tr>
      <w:tr w:rsidR="00D827BC" w:rsidRPr="007969C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7969C2" w:rsidRDefault="00D827BC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134" w:type="dxa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134" w:type="dxa"/>
          </w:tcPr>
          <w:p w:rsidR="00D827BC" w:rsidRPr="007969C2" w:rsidRDefault="00D827BC" w:rsidP="002B7A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D827BC" w:rsidRPr="007969C2" w:rsidRDefault="00D827BC" w:rsidP="002B7A39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</w:tcPr>
          <w:p w:rsidR="00D827BC" w:rsidRPr="007969C2" w:rsidRDefault="00D827BC" w:rsidP="002B7A39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</w:tcPr>
          <w:p w:rsidR="00D827BC" w:rsidRPr="007969C2" w:rsidRDefault="00D827BC" w:rsidP="002B7A39">
            <w:pPr>
              <w:widowControl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2027год</w:t>
            </w:r>
          </w:p>
        </w:tc>
      </w:tr>
      <w:tr w:rsidR="003F01FB" w:rsidRPr="007969C2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3F01FB" w:rsidRPr="007969C2" w:rsidRDefault="003F01FB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 (1) + (2) + (3) + (4)</w:t>
            </w:r>
          </w:p>
        </w:tc>
        <w:tc>
          <w:tcPr>
            <w:tcW w:w="1134" w:type="dxa"/>
            <w:vAlign w:val="center"/>
          </w:tcPr>
          <w:p w:rsidR="003F01FB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1275" w:type="dxa"/>
            <w:vAlign w:val="center"/>
          </w:tcPr>
          <w:p w:rsidR="003F01FB" w:rsidRPr="007969C2" w:rsidRDefault="003F01FB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3F01FB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1134" w:type="dxa"/>
            <w:vAlign w:val="center"/>
          </w:tcPr>
          <w:p w:rsidR="003F01FB" w:rsidRPr="007969C2" w:rsidRDefault="003F01FB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1134" w:type="dxa"/>
            <w:vAlign w:val="center"/>
          </w:tcPr>
          <w:p w:rsidR="003F01FB" w:rsidRPr="007969C2" w:rsidRDefault="003F01FB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1134" w:type="dxa"/>
            <w:vAlign w:val="center"/>
          </w:tcPr>
          <w:p w:rsidR="003F01FB" w:rsidRPr="007969C2" w:rsidRDefault="003F01FB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1134" w:type="dxa"/>
            <w:vAlign w:val="center"/>
          </w:tcPr>
          <w:p w:rsidR="003F01FB" w:rsidRPr="007969C2" w:rsidRDefault="003F01FB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1134" w:type="dxa"/>
            <w:vAlign w:val="center"/>
          </w:tcPr>
          <w:p w:rsidR="003F01FB" w:rsidRPr="007969C2" w:rsidRDefault="003F01FB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4620F5" w:rsidRPr="007969C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1275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4620F5" w:rsidRPr="007969C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Подпрограмма 1  (1) + (2) + (3) + (4)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1275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4620F5" w:rsidRPr="007969C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1275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1134" w:type="dxa"/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</w:tbl>
    <w:p w:rsidR="00C816F9" w:rsidRPr="007969C2" w:rsidRDefault="00C816F9" w:rsidP="002B7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7969C2" w:rsidRDefault="00423A1B" w:rsidP="002B7A39">
      <w:pPr>
        <w:jc w:val="both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7969C2">
        <w:rPr>
          <w:rFonts w:ascii="Times New Roman" w:hAnsi="Times New Roman" w:cs="Times New Roman"/>
          <w:sz w:val="28"/>
          <w:szCs w:val="28"/>
        </w:rPr>
        <w:t>.</w:t>
      </w:r>
      <w:r w:rsidR="00E3380B" w:rsidRPr="007969C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3380B" w:rsidRPr="007969C2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E3380B" w:rsidRPr="007969C2">
        <w:rPr>
          <w:rFonts w:ascii="Times New Roman" w:hAnsi="Times New Roman" w:cs="Times New Roman"/>
          <w:sz w:val="28"/>
          <w:szCs w:val="28"/>
        </w:rPr>
        <w:t xml:space="preserve"> 2.4. «</w:t>
      </w:r>
      <w:r w:rsidRPr="007969C2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7969C2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7969C2" w:rsidRDefault="00423A1B" w:rsidP="002B7A3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9C2"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 w:rsidRPr="007969C2">
        <w:rPr>
          <w:rFonts w:ascii="Times New Roman" w:hAnsi="Times New Roman" w:cs="Times New Roman"/>
          <w:sz w:val="28"/>
          <w:szCs w:val="28"/>
        </w:rPr>
        <w:t xml:space="preserve">  Таблицу</w:t>
      </w:r>
      <w:r w:rsidR="00E3380B" w:rsidRPr="007969C2">
        <w:rPr>
          <w:rFonts w:ascii="Times New Roman" w:hAnsi="Times New Roman" w:cs="Times New Roman"/>
          <w:sz w:val="28"/>
          <w:szCs w:val="28"/>
        </w:rPr>
        <w:t xml:space="preserve">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7969C2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(соисполнитель) </w:t>
            </w:r>
          </w:p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реализации, тыс. руб.</w:t>
            </w:r>
          </w:p>
        </w:tc>
      </w:tr>
      <w:tr w:rsidR="005D02E1" w:rsidRPr="007969C2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</w:tc>
      </w:tr>
      <w:tr w:rsidR="005D02E1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4620F5" w:rsidRPr="007969C2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по муниципальной программе: </w:t>
            </w:r>
          </w:p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ЖКХ и </w:t>
            </w:r>
            <w:proofErr w:type="spell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851" w:type="dxa"/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0F5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5D02E1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2E1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620F5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5D02E1" w:rsidRPr="007969C2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0F5" w:rsidRPr="007969C2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ЖКХ и </w:t>
            </w:r>
            <w:proofErr w:type="spell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сооисполнители</w:t>
            </w:r>
            <w:proofErr w:type="spellEnd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4620F5" w:rsidRPr="007969C2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5D02E1" w:rsidRPr="007969C2">
        <w:trPr>
          <w:gridAfter w:val="1"/>
          <w:wAfter w:w="851" w:type="dxa"/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2E1" w:rsidRPr="007969C2">
        <w:trPr>
          <w:gridAfter w:val="1"/>
          <w:wAfter w:w="851" w:type="dxa"/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620F5" w:rsidRPr="007969C2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4620F5" w:rsidRPr="007969C2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4620F5" w:rsidRPr="007969C2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1.1. Мероприятия по энергосбережению в </w:t>
            </w:r>
            <w:proofErr w:type="gramStart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 w:rsidRPr="007969C2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4620F5" w:rsidRPr="007969C2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5D02E1" w:rsidRPr="007969C2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2E1" w:rsidRPr="007969C2">
        <w:trPr>
          <w:gridAfter w:val="1"/>
          <w:wAfter w:w="851" w:type="dxa"/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620F5" w:rsidRPr="007969C2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114013,7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9216,4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F5" w:rsidRPr="007969C2" w:rsidRDefault="004620F5" w:rsidP="002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18328,6</w:t>
            </w: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 Технические и технологические мероприятия по энергосбережению и повышению</w:t>
            </w:r>
          </w:p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 систем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2.2.3.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2.2.4.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D02E1" w:rsidRPr="007969C2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2.2.5.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7969C2" w:rsidRDefault="002E57D1" w:rsidP="002B7A3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9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606DA1" w:rsidRPr="007969C2" w:rsidRDefault="00FB295E" w:rsidP="002B7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9C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62414" w:rsidRPr="007969C2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sectPr w:rsidR="00606DA1" w:rsidRPr="007969C2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A39"/>
    <w:rsid w:val="002B7C88"/>
    <w:rsid w:val="002C0881"/>
    <w:rsid w:val="002C0C6D"/>
    <w:rsid w:val="002C2E23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D3E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6EF"/>
    <w:rsid w:val="00460C1B"/>
    <w:rsid w:val="0046163A"/>
    <w:rsid w:val="004620F5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969C2"/>
    <w:rsid w:val="007A6DCA"/>
    <w:rsid w:val="007A7A9E"/>
    <w:rsid w:val="007B20D5"/>
    <w:rsid w:val="007B4169"/>
    <w:rsid w:val="007B4D7C"/>
    <w:rsid w:val="007B6D2D"/>
    <w:rsid w:val="007C09E2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93F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2022-08-31T08:55:00Z</cp:lastPrinted>
  <dcterms:created xsi:type="dcterms:W3CDTF">2022-09-01T10:09:00Z</dcterms:created>
  <dcterms:modified xsi:type="dcterms:W3CDTF">2022-09-01T10:09:00Z</dcterms:modified>
</cp:coreProperties>
</file>